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775181" w14:textId="3B7FB141" w:rsidR="009032DD" w:rsidRPr="004E62A4" w:rsidRDefault="00617ED0">
      <w:pPr>
        <w:rPr>
          <w:rFonts w:ascii="Arial" w:hAnsi="Arial" w:cs="Arial"/>
        </w:rPr>
      </w:pPr>
      <w:r w:rsidRPr="004E62A4">
        <w:rPr>
          <w:rFonts w:ascii="Arial" w:hAnsi="Arial" w:cs="Arial"/>
          <w:noProof/>
        </w:rPr>
        <mc:AlternateContent>
          <mc:Choice Requires="wps">
            <w:drawing>
              <wp:anchor distT="0" distB="0" distL="114300" distR="114300" simplePos="0" relativeHeight="251655168" behindDoc="0" locked="0" layoutInCell="1" allowOverlap="1" wp14:anchorId="49DCE203" wp14:editId="1759B6D9">
                <wp:simplePos x="0" y="0"/>
                <wp:positionH relativeFrom="column">
                  <wp:posOffset>-211455</wp:posOffset>
                </wp:positionH>
                <wp:positionV relativeFrom="paragraph">
                  <wp:posOffset>323215</wp:posOffset>
                </wp:positionV>
                <wp:extent cx="5909310" cy="1165860"/>
                <wp:effectExtent l="0" t="0" r="8890" b="2540"/>
                <wp:wrapNone/>
                <wp:docPr id="2" name="Text Box 2"/>
                <wp:cNvGraphicFramePr/>
                <a:graphic xmlns:a="http://schemas.openxmlformats.org/drawingml/2006/main">
                  <a:graphicData uri="http://schemas.microsoft.com/office/word/2010/wordprocessingShape">
                    <wps:wsp>
                      <wps:cNvSpPr txBox="1"/>
                      <wps:spPr>
                        <a:xfrm>
                          <a:off x="0" y="0"/>
                          <a:ext cx="5909310" cy="1165860"/>
                        </a:xfrm>
                        <a:prstGeom prst="rect">
                          <a:avLst/>
                        </a:prstGeom>
                        <a:noFill/>
                        <a:ln w="6350">
                          <a:noFill/>
                        </a:ln>
                      </wps:spPr>
                      <wps:txbx>
                        <w:txbxContent>
                          <w:p w14:paraId="5DF589C8" w14:textId="4CF295C2" w:rsidR="00BC132C" w:rsidRPr="00800D74" w:rsidRDefault="00BC132C" w:rsidP="00BC132C">
                            <w:pPr>
                              <w:pStyle w:val="Heading1"/>
                              <w:spacing w:after="0" w:line="700" w:lineRule="exact"/>
                              <w:rPr>
                                <w:rFonts w:ascii="Arial Black" w:hAnsi="Arial Black"/>
                                <w:bCs/>
                                <w:color w:val="76256D"/>
                                <w:sz w:val="66"/>
                                <w:szCs w:val="66"/>
                              </w:rPr>
                            </w:pPr>
                            <w:r w:rsidRPr="00800D74">
                              <w:rPr>
                                <w:rFonts w:ascii="Arial Black" w:hAnsi="Arial Black"/>
                                <w:bCs/>
                                <w:color w:val="76256D"/>
                                <w:sz w:val="66"/>
                                <w:szCs w:val="66"/>
                              </w:rPr>
                              <w:t>202</w:t>
                            </w:r>
                            <w:r w:rsidR="004E62A4" w:rsidRPr="00800D74">
                              <w:rPr>
                                <w:rFonts w:ascii="Arial Black" w:hAnsi="Arial Black"/>
                                <w:bCs/>
                                <w:color w:val="76256D"/>
                                <w:sz w:val="66"/>
                                <w:szCs w:val="66"/>
                              </w:rPr>
                              <w:t>6</w:t>
                            </w:r>
                            <w:r w:rsidRPr="00800D74">
                              <w:rPr>
                                <w:rFonts w:ascii="Arial Black" w:hAnsi="Arial Black"/>
                                <w:bCs/>
                                <w:color w:val="76256D"/>
                                <w:sz w:val="66"/>
                                <w:szCs w:val="66"/>
                              </w:rPr>
                              <w:t xml:space="preserve"> Navigation Nation Summit 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CE203" id="_x0000_t202" coordsize="21600,21600" o:spt="202" path="m,l,21600r21600,l21600,xe">
                <v:stroke joinstyle="miter"/>
                <v:path gradientshapeok="t" o:connecttype="rect"/>
              </v:shapetype>
              <v:shape id="Text Box 2" o:spid="_x0000_s1026" type="#_x0000_t202" style="position:absolute;margin-left:-16.65pt;margin-top:25.45pt;width:465.3pt;height:9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PTsDQIAAB0EAAAOAAAAZHJzL2Uyb0RvYy54bWysU11r2zAUfR/sPwi9L7ZbEloTp2QtGYPQ&#13;&#10;FtLRZ0WWYoOkq0lK7O7X70q2k9LtaexFvtb9PudoeddrRU7C+RZMRYtZTokwHOrWHCr642Xz5YYS&#13;&#10;H5ipmQIjKvomPL1bff607GwprqABVQtHsIjxZWcr2oRgyyzzvBGa+RlYYdApwWkW8NcdstqxDqtr&#13;&#10;lV3l+SLrwNXWARfe4+3D4KSrVF9KwcOTlF4EoiqKs4V0unTu45mtlqw8OGablo9jsH+YQrPWYNNz&#13;&#10;qQcWGDm69o9SuuUOPMgw46AzkLLlIu2A2xT5h212DbMi7YLgeHuGyf+/svzxtLPPjoT+K/RIYASk&#13;&#10;s770eBn36aXT8YuTEvQjhG9n2EQfCMfL+W1+e12gi6OvKBbzm0UCNrukW+fDNwGaRKOiDnlJcLHT&#13;&#10;1gdsiaFTSOxmYNMqlbhRhnQVXVzP85Rw9mCGMph4GTZaod/34wZ7qN9wMQcD597yTYvNt8yHZ+aQ&#13;&#10;ZBwYhRue8JAKsAmMFiUNuF9/u4/xiD16KelQNBX1P4/MCUrUd4OsRIVNhpuM/WSYo74H1GGBT8Ly&#13;&#10;ZGKCC2oypQP9inpexy7oYoZjr4qGybwPg3TxPXCxXqcg1JFlYWt2lsfSEb4I5Uv/ypwd8Q5I1SNM&#13;&#10;cmLlB9iH2AH49TGAbBMnEdABxRFn1GCianwvUeTv/1PU5VWvfgMAAP//AwBQSwMEFAAGAAgAAAAh&#13;&#10;AFdDIRDkAAAADwEAAA8AAABkcnMvZG93bnJldi54bWxMT01PwzAMvSPxHyIjcduSrYxtXdMJMbgx&#13;&#10;GAMkuKWNaSuapErSrvx7zAkuluz3/D6y7WhaNqAPjbMSZlMBDG3pdGMrCa8v95MVsBCV1ap1FiV8&#13;&#10;Y4Btfn6WqVS7k33G4RgrRiI2pEpCHWOXch7KGo0KU9ehJezTeaMirb7i2qsTiZuWz4W45kY1lhxq&#13;&#10;1eFtjeXXsTcS2vfgHwoRP4ZdtY+HJ96/3c0epby8GHcbGjcbYBHH+PcBvx0oP+QUrHC91YG1EiZJ&#13;&#10;khBVwkKsgRFhtV7SoZAwT64WwPOM/++R/wAAAP//AwBQSwECLQAUAAYACAAAACEAtoM4kv4AAADh&#13;&#10;AQAAEwAAAAAAAAAAAAAAAAAAAAAAW0NvbnRlbnRfVHlwZXNdLnhtbFBLAQItABQABgAIAAAAIQA4&#13;&#10;/SH/1gAAAJQBAAALAAAAAAAAAAAAAAAAAC8BAABfcmVscy8ucmVsc1BLAQItABQABgAIAAAAIQBS&#13;&#10;oPTsDQIAAB0EAAAOAAAAAAAAAAAAAAAAAC4CAABkcnMvZTJvRG9jLnhtbFBLAQItABQABgAIAAAA&#13;&#10;IQBXQyEQ5AAAAA8BAAAPAAAAAAAAAAAAAAAAAGcEAABkcnMvZG93bnJldi54bWxQSwUGAAAAAAQA&#13;&#10;BADzAAAAeAUAAAAA&#13;&#10;" filled="f" stroked="f" strokeweight=".5pt">
                <v:textbox inset="0,0,0,0">
                  <w:txbxContent>
                    <w:p w14:paraId="5DF589C8" w14:textId="4CF295C2" w:rsidR="00BC132C" w:rsidRPr="00800D74" w:rsidRDefault="00BC132C" w:rsidP="00BC132C">
                      <w:pPr>
                        <w:pStyle w:val="Heading1"/>
                        <w:spacing w:after="0" w:line="700" w:lineRule="exact"/>
                        <w:rPr>
                          <w:rFonts w:ascii="Arial Black" w:hAnsi="Arial Black"/>
                          <w:bCs/>
                          <w:color w:val="76256D"/>
                          <w:sz w:val="66"/>
                          <w:szCs w:val="66"/>
                        </w:rPr>
                      </w:pPr>
                      <w:r w:rsidRPr="00800D74">
                        <w:rPr>
                          <w:rFonts w:ascii="Arial Black" w:hAnsi="Arial Black"/>
                          <w:bCs/>
                          <w:color w:val="76256D"/>
                          <w:sz w:val="66"/>
                          <w:szCs w:val="66"/>
                        </w:rPr>
                        <w:t>202</w:t>
                      </w:r>
                      <w:r w:rsidR="004E62A4" w:rsidRPr="00800D74">
                        <w:rPr>
                          <w:rFonts w:ascii="Arial Black" w:hAnsi="Arial Black"/>
                          <w:bCs/>
                          <w:color w:val="76256D"/>
                          <w:sz w:val="66"/>
                          <w:szCs w:val="66"/>
                        </w:rPr>
                        <w:t>6</w:t>
                      </w:r>
                      <w:r w:rsidRPr="00800D74">
                        <w:rPr>
                          <w:rFonts w:ascii="Arial Black" w:hAnsi="Arial Black"/>
                          <w:bCs/>
                          <w:color w:val="76256D"/>
                          <w:sz w:val="66"/>
                          <w:szCs w:val="66"/>
                        </w:rPr>
                        <w:t xml:space="preserve"> Navigation Nation Summit Program</w:t>
                      </w:r>
                    </w:p>
                  </w:txbxContent>
                </v:textbox>
              </v:shape>
            </w:pict>
          </mc:Fallback>
        </mc:AlternateContent>
      </w:r>
      <w:r w:rsidR="00B042CA">
        <w:rPr>
          <w:rFonts w:ascii="Arial" w:hAnsi="Arial" w:cs="Arial"/>
          <w:noProof/>
        </w:rPr>
        <w:drawing>
          <wp:anchor distT="0" distB="0" distL="114300" distR="114300" simplePos="0" relativeHeight="251691008" behindDoc="0" locked="0" layoutInCell="1" allowOverlap="1" wp14:anchorId="5A6B103D" wp14:editId="7BEC65DE">
            <wp:simplePos x="0" y="0"/>
            <wp:positionH relativeFrom="column">
              <wp:posOffset>-211455</wp:posOffset>
            </wp:positionH>
            <wp:positionV relativeFrom="paragraph">
              <wp:posOffset>-528955</wp:posOffset>
            </wp:positionV>
            <wp:extent cx="3049728" cy="632803"/>
            <wp:effectExtent l="0" t="0" r="0" b="2540"/>
            <wp:wrapNone/>
            <wp:docPr id="8861738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73875" name="Picture 886173875"/>
                    <pic:cNvPicPr/>
                  </pic:nvPicPr>
                  <pic:blipFill rotWithShape="1">
                    <a:blip r:embed="rId10" cstate="print">
                      <a:extLst>
                        <a:ext uri="{28A0092B-C50C-407E-A947-70E740481C1C}">
                          <a14:useLocalDpi xmlns:a14="http://schemas.microsoft.com/office/drawing/2010/main" val="0"/>
                        </a:ext>
                      </a:extLst>
                    </a:blip>
                    <a:srcRect l="6104" t="21873" r="5986" b="16400"/>
                    <a:stretch>
                      <a:fillRect/>
                    </a:stretch>
                  </pic:blipFill>
                  <pic:spPr bwMode="auto">
                    <a:xfrm>
                      <a:off x="0" y="0"/>
                      <a:ext cx="3049728" cy="6328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42CA">
        <w:rPr>
          <w:rFonts w:ascii="Arial" w:hAnsi="Arial" w:cs="Arial"/>
          <w:noProof/>
        </w:rPr>
        <mc:AlternateContent>
          <mc:Choice Requires="wps">
            <w:drawing>
              <wp:anchor distT="0" distB="0" distL="114300" distR="114300" simplePos="0" relativeHeight="251654143" behindDoc="0" locked="0" layoutInCell="1" allowOverlap="1" wp14:anchorId="6AA40988" wp14:editId="692DA682">
                <wp:simplePos x="0" y="0"/>
                <wp:positionH relativeFrom="column">
                  <wp:posOffset>-986617</wp:posOffset>
                </wp:positionH>
                <wp:positionV relativeFrom="paragraph">
                  <wp:posOffset>-1108018</wp:posOffset>
                </wp:positionV>
                <wp:extent cx="7837714" cy="10090785"/>
                <wp:effectExtent l="0" t="0" r="0" b="5715"/>
                <wp:wrapNone/>
                <wp:docPr id="416498486" name="Rectangle 8"/>
                <wp:cNvGraphicFramePr/>
                <a:graphic xmlns:a="http://schemas.openxmlformats.org/drawingml/2006/main">
                  <a:graphicData uri="http://schemas.microsoft.com/office/word/2010/wordprocessingShape">
                    <wps:wsp>
                      <wps:cNvSpPr/>
                      <wps:spPr>
                        <a:xfrm>
                          <a:off x="0" y="0"/>
                          <a:ext cx="7837714" cy="1009078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98EF5" id="Rectangle 8" o:spid="_x0000_s1026" style="position:absolute;margin-left:-77.7pt;margin-top:-87.25pt;width:617.15pt;height:794.55pt;z-index:251654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RDbfQIAAGAFAAAOAAAAZHJzL2Uyb0RvYy54bWysVMFu2zAMvQ/YPwi6r7azdGmDOkXQosOA&#13;&#10;oi3WDj0rshQbkEWNUuJkXz9Kdpy2K3YYdpElkXwknx91cblrDdsq9A3YkhcnOWfKSqgauy75j6eb&#13;&#10;T2ec+SBsJQxYVfK98vxy8fHDRefmagI1mEohIxDr550reR2Cm2eZl7VqhT8BpywZNWArAh1xnVUo&#13;&#10;OkJvTTbJ8y9ZB1g5BKm8p9vr3sgXCV9rJcO91l4FZkpOtYW0YlpXcc0WF2K+RuHqRg5liH+oohWN&#13;&#10;paQj1LUIgm2w+QOqbSSCBx1OJLQZaN1IlXqgbor8TTePtXAq9ULkeDfS5P8frLzbProHJBo65+ee&#13;&#10;trGLncY2fqk+tktk7Uey1C4wSZezs8+zWTHlTJKtyPPzfHZ2GvnMjvEOffiqoGVxU3Kk35FYEttb&#13;&#10;H3rXg0tM58E01U1jTDpECagrg2wr6Oet1sUA/srL2OhrIUb1gPEmOzaTdmFvVPQz9rvSrKmo/Ekq&#13;&#10;JOnsmERIqWwoelMtKtXnLk7zPEmFWhsjUqMJMCJryj9iDwCvGzhg91UO/jFUJZmOwfnfCuuDx4iU&#13;&#10;GWwYg9vGAr4HYKirIXPvfyCppyaytIJq/4AMoR8S7+RNQ7/tVvjwIJCmguaHJj3c06INdCWHYcdZ&#13;&#10;DfjrvfvoT2IlK2cdTVnJ/c+NQMWZ+WZJxufFdBrHMh2mp7MJHfClZfXSYjftFZAWCnpTnEzb6B/M&#13;&#10;YasR2md6EJYxK5mElZS75DLg4XAV+umnJ0Wq5TK50Sg6EW7to5MRPLIaZfm0exboBu0G0v0dHCZS&#13;&#10;zN9IuPeNkRaWmwC6Sfo+8jrwTWOchDM8OfGdeHlOXseHcfEbAAD//wMAUEsDBBQABgAIAAAAIQCP&#13;&#10;XkdE6AAAABQBAAAPAAAAZHJzL2Rvd25yZXYueG1sTE/LTsMwELwj8Q/WInFBrROStCWNU/EQUi8c&#13;&#10;aKuKoxub2Gq8jmI3Sfl6nBNcVrPa2XkUm9E0pJed0xYZxPMIiMTKCo01g8P+fbYC4jxHwRuLksFV&#13;&#10;OtiUtzcFz4Ud8FP2O1+TIIIu5wyU921OqauUNNzNbSsx3L5tZ7gPa1dT0fEhiJuGPkbRghquMTgo&#13;&#10;3spXJavz7mIYfFyTZNs/JOfhoJNa/9Cvl6OyjN3fjW/rMJ7XQLwc/d8HTB1CfihDsJO9oHCkYTCL&#13;&#10;sywN3Akt0wzIxImWqycgp4DSOF0ALQv6v0z5CwAA//8DAFBLAQItABQABgAIAAAAIQC2gziS/gAA&#13;&#10;AOEBAAATAAAAAAAAAAAAAAAAAAAAAABbQ29udGVudF9UeXBlc10ueG1sUEsBAi0AFAAGAAgAAAAh&#13;&#10;ADj9If/WAAAAlAEAAAsAAAAAAAAAAAAAAAAALwEAAF9yZWxzLy5yZWxzUEsBAi0AFAAGAAgAAAAh&#13;&#10;AGxpENt9AgAAYAUAAA4AAAAAAAAAAAAAAAAALgIAAGRycy9lMm9Eb2MueG1sUEsBAi0AFAAGAAgA&#13;&#10;AAAhAI9eR0ToAAAAFAEAAA8AAAAAAAAAAAAAAAAA1wQAAGRycy9kb3ducmV2LnhtbFBLBQYAAAAA&#13;&#10;BAAEAPMAAADsBQAAAAA=&#13;&#10;" fillcolor="white [3212]" stroked="f" strokeweight="1pt"/>
            </w:pict>
          </mc:Fallback>
        </mc:AlternateContent>
      </w:r>
      <w:r w:rsidR="004E62A4" w:rsidRPr="004E62A4">
        <w:rPr>
          <w:rFonts w:ascii="Arial" w:hAnsi="Arial" w:cs="Arial"/>
          <w:noProof/>
        </w:rPr>
        <w:drawing>
          <wp:anchor distT="0" distB="0" distL="114300" distR="114300" simplePos="0" relativeHeight="251658240" behindDoc="0" locked="0" layoutInCell="1" allowOverlap="1" wp14:anchorId="453F87EC" wp14:editId="0FE5555C">
            <wp:simplePos x="0" y="0"/>
            <wp:positionH relativeFrom="page">
              <wp:posOffset>-66260</wp:posOffset>
            </wp:positionH>
            <wp:positionV relativeFrom="page">
              <wp:posOffset>13253</wp:posOffset>
            </wp:positionV>
            <wp:extent cx="5445588" cy="576956"/>
            <wp:effectExtent l="0" t="0" r="3175" b="0"/>
            <wp:wrapNone/>
            <wp:docPr id="790235380" name="Picture 79023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1" cstate="print">
                      <a:extLst>
                        <a:ext uri="{28A0092B-C50C-407E-A947-70E740481C1C}">
                          <a14:useLocalDpi xmlns:a14="http://schemas.microsoft.com/office/drawing/2010/main" val="0"/>
                        </a:ext>
                      </a:extLst>
                    </a:blip>
                    <a:srcRect r="51215" b="96003"/>
                    <a:stretch/>
                  </pic:blipFill>
                  <pic:spPr bwMode="auto">
                    <a:xfrm>
                      <a:off x="0" y="0"/>
                      <a:ext cx="5445588" cy="5769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DA53EF" w14:textId="70991320" w:rsidR="00BC132C" w:rsidRPr="004E62A4" w:rsidRDefault="00BC132C">
      <w:pPr>
        <w:rPr>
          <w:rFonts w:ascii="Arial" w:hAnsi="Arial" w:cs="Arial"/>
        </w:rPr>
      </w:pPr>
    </w:p>
    <w:p w14:paraId="0C48D22A" w14:textId="19314F69" w:rsidR="00BC132C" w:rsidRPr="004E62A4" w:rsidRDefault="00BC132C">
      <w:pPr>
        <w:rPr>
          <w:rFonts w:ascii="Arial" w:hAnsi="Arial" w:cs="Arial"/>
        </w:rPr>
      </w:pPr>
    </w:p>
    <w:p w14:paraId="5BBD4627" w14:textId="0B261207" w:rsidR="00BC132C" w:rsidRPr="004E62A4" w:rsidRDefault="00BC132C">
      <w:pPr>
        <w:rPr>
          <w:rFonts w:ascii="Arial" w:hAnsi="Arial" w:cs="Arial"/>
        </w:rPr>
      </w:pPr>
    </w:p>
    <w:p w14:paraId="38C99927" w14:textId="1987857F" w:rsidR="00BC132C" w:rsidRPr="004E62A4" w:rsidRDefault="00BC132C">
      <w:pPr>
        <w:rPr>
          <w:rFonts w:ascii="Arial" w:hAnsi="Arial" w:cs="Arial"/>
        </w:rPr>
      </w:pPr>
    </w:p>
    <w:p w14:paraId="4ACCA609" w14:textId="782BA2B1" w:rsidR="00BC132C" w:rsidRPr="004E62A4" w:rsidRDefault="00B042CA">
      <w:pPr>
        <w:rPr>
          <w:rFonts w:ascii="Arial" w:hAnsi="Arial" w:cs="Arial"/>
        </w:rPr>
      </w:pPr>
      <w:r w:rsidRPr="004E62A4">
        <w:rPr>
          <w:rFonts w:ascii="Arial" w:hAnsi="Arial" w:cs="Arial"/>
          <w:noProof/>
        </w:rPr>
        <mc:AlternateContent>
          <mc:Choice Requires="wps">
            <w:drawing>
              <wp:anchor distT="0" distB="0" distL="114300" distR="114300" simplePos="0" relativeHeight="251657216" behindDoc="0" locked="0" layoutInCell="1" allowOverlap="1" wp14:anchorId="686141A3" wp14:editId="67C872B4">
                <wp:simplePos x="0" y="0"/>
                <wp:positionH relativeFrom="column">
                  <wp:posOffset>-197485</wp:posOffset>
                </wp:positionH>
                <wp:positionV relativeFrom="page">
                  <wp:posOffset>2710815</wp:posOffset>
                </wp:positionV>
                <wp:extent cx="6176645" cy="638810"/>
                <wp:effectExtent l="0" t="0" r="8255" b="8890"/>
                <wp:wrapNone/>
                <wp:docPr id="665907068" name="Text Box 8"/>
                <wp:cNvGraphicFramePr/>
                <a:graphic xmlns:a="http://schemas.openxmlformats.org/drawingml/2006/main">
                  <a:graphicData uri="http://schemas.microsoft.com/office/word/2010/wordprocessingShape">
                    <wps:wsp>
                      <wps:cNvSpPr txBox="1"/>
                      <wps:spPr>
                        <a:xfrm>
                          <a:off x="0" y="0"/>
                          <a:ext cx="6176645" cy="638810"/>
                        </a:xfrm>
                        <a:prstGeom prst="rect">
                          <a:avLst/>
                        </a:prstGeom>
                        <a:noFill/>
                        <a:ln w="6350">
                          <a:noFill/>
                        </a:ln>
                      </wps:spPr>
                      <wps:txbx>
                        <w:txbxContent>
                          <w:p w14:paraId="2FB39686" w14:textId="036C5A06" w:rsidR="00BC132C" w:rsidRPr="00385A22" w:rsidRDefault="00385A22" w:rsidP="00BC132C">
                            <w:pPr>
                              <w:spacing w:after="0" w:line="240" w:lineRule="auto"/>
                              <w:rPr>
                                <w:rFonts w:ascii="Arial" w:hAnsi="Arial" w:cs="Arial"/>
                                <w:b/>
                                <w:bCs/>
                                <w:color w:val="76256D"/>
                                <w:sz w:val="40"/>
                                <w:szCs w:val="40"/>
                                <w:shd w:val="clear" w:color="auto" w:fill="FFFFFF"/>
                              </w:rPr>
                            </w:pPr>
                            <w:r w:rsidRPr="00385A22">
                              <w:rPr>
                                <w:rFonts w:ascii="Arial" w:hAnsi="Arial" w:cs="Arial"/>
                                <w:b/>
                                <w:bCs/>
                                <w:color w:val="76256D"/>
                                <w:sz w:val="40"/>
                                <w:szCs w:val="40"/>
                                <w:shd w:val="clear" w:color="auto" w:fill="FFFFFF"/>
                              </w:rPr>
                              <w:t>STRONGER TOGETHER:</w:t>
                            </w:r>
                          </w:p>
                          <w:p w14:paraId="48319F20" w14:textId="3D859026" w:rsidR="00385A22" w:rsidRPr="004E62A4" w:rsidRDefault="00385A22" w:rsidP="00BC132C">
                            <w:pPr>
                              <w:spacing w:after="0" w:line="240" w:lineRule="auto"/>
                              <w:rPr>
                                <w:rFonts w:ascii="Arial" w:hAnsi="Arial" w:cs="Arial"/>
                                <w:color w:val="76256D"/>
                                <w:sz w:val="160"/>
                                <w:szCs w:val="160"/>
                              </w:rPr>
                            </w:pPr>
                            <w:r>
                              <w:rPr>
                                <w:rFonts w:ascii="Arial" w:hAnsi="Arial" w:cs="Arial"/>
                                <w:color w:val="76256D"/>
                                <w:sz w:val="40"/>
                                <w:szCs w:val="40"/>
                                <w:shd w:val="clear" w:color="auto" w:fill="FFFFFF"/>
                              </w:rPr>
                              <w:t xml:space="preserve">The Future of Collaborative Cancer </w:t>
                            </w:r>
                            <w:r w:rsidR="00D82491">
                              <w:rPr>
                                <w:rFonts w:ascii="Arial" w:hAnsi="Arial" w:cs="Arial"/>
                                <w:color w:val="76256D"/>
                                <w:sz w:val="40"/>
                                <w:szCs w:val="40"/>
                                <w:shd w:val="clear" w:color="auto" w:fill="FFFFFF"/>
                              </w:rPr>
                              <w:t>Care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141A3" id="Text Box 8" o:spid="_x0000_s1027" type="#_x0000_t202" style="position:absolute;margin-left:-15.55pt;margin-top:213.45pt;width:486.35pt;height:5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QkTDwIAACMEAAAOAAAAZHJzL2Uyb0RvYy54bWysU11v2jAUfZ+0/2D5fQS6laGIULFWTJNQ&#13;&#10;W4lWfTaOTSI5vt61IWG/ftcOgarbU9UX58b3+5zj+U3XGHZQ6GuwBZ+MxpwpK6Gs7a7gz0+rLzPO&#13;&#10;fBC2FAasKvhReX6z+Pxp3rpcXUEFplTIqIj1eesKXoXg8izzslKN8CNwypJTAzYi0C/ushJFS9Ub&#13;&#10;k12Nx9OsBSwdglTe0+1d7+SLVF9rJcOD1l4FZgpOs4V0Yjq38cwWc5HvULiqlqcxxDumaERtqem5&#13;&#10;1J0Igu2x/qdUU0sEDzqMJDQZaF1LlXagbSbjN9tsKuFU2oXA8e4Mk/+4svL+sHGPyEL3AzoiMALS&#13;&#10;Op97uoz7dBqb+KVJGfkJwuMZNtUFJulyOvk+nX675kySb/p1NpskXLNLtkMffipoWDQKjkRLQksc&#13;&#10;1j5QRwodQmIzC6vamESNsayNRa/HKeHsoQxjKfEya7RCt+1YXb7aYwvlkdZD6Jn3Tq5qmmEtfHgU&#13;&#10;SFTTRiTf8ECHNkC94GRxVgH++d99jCcGyMtZS9IpuP+9F6g4M78scRN1Nhg4GNvBsPvmFkiNE3oY&#13;&#10;TiaTEjCYwdQIzQupehm7kEtYSb0KHgbzNvQCplch1XKZgkhNToS13TgZS0cUI6JP3YtAd4I9EGH3&#13;&#10;MIhK5G/Q72N7/Jf7ALpO1ERcexRPcJMSE2OnVxOl/vo/RV3e9uIvAAAA//8DAFBLAwQUAAYACAAA&#13;&#10;ACEAdfsOs+QAAAAQAQAADwAAAGRycy9kb3ducmV2LnhtbExPyU7DMBC9I/EP1iBxax2HNqVpJhWi&#13;&#10;cKNQCkhwc2KTRHiJbCcNf485wWWkp3lrsZ20IqN0vrMGgc0TINLUVnSmQXh9uZ9dA/GBG8GVNRLh&#13;&#10;W3rYludnBc+FPZlnOR5DQ6KJ8TlHaEPoc0p93UrN/dz20sTfp3WahwhdQ4Xjp2iuFU2TJKOadyYm&#13;&#10;tLyXt62sv46DRlDv3j1USfgYd80+HJ7o8HbHHhEvL6bdJp6bDZAgp/CngN8NsT+UsVhlByM8UQiz&#13;&#10;K8YiFWGRZmsgkbFesAxIhbBMV0ugZUH/Dyl/AAAA//8DAFBLAQItABQABgAIAAAAIQC2gziS/gAA&#13;&#10;AOEBAAATAAAAAAAAAAAAAAAAAAAAAABbQ29udGVudF9UeXBlc10ueG1sUEsBAi0AFAAGAAgAAAAh&#13;&#10;ADj9If/WAAAAlAEAAAsAAAAAAAAAAAAAAAAALwEAAF9yZWxzLy5yZWxzUEsBAi0AFAAGAAgAAAAh&#13;&#10;AHM5CRMPAgAAIwQAAA4AAAAAAAAAAAAAAAAALgIAAGRycy9lMm9Eb2MueG1sUEsBAi0AFAAGAAgA&#13;&#10;AAAhAHX7DrPkAAAAEAEAAA8AAAAAAAAAAAAAAAAAaQQAAGRycy9kb3ducmV2LnhtbFBLBQYAAAAA&#13;&#10;BAAEAPMAAAB6BQAAAAA=&#13;&#10;" filled="f" stroked="f" strokeweight=".5pt">
                <v:textbox inset="0,0,0,0">
                  <w:txbxContent>
                    <w:p w14:paraId="2FB39686" w14:textId="036C5A06" w:rsidR="00BC132C" w:rsidRPr="00385A22" w:rsidRDefault="00385A22" w:rsidP="00BC132C">
                      <w:pPr>
                        <w:spacing w:after="0" w:line="240" w:lineRule="auto"/>
                        <w:rPr>
                          <w:rFonts w:ascii="Arial" w:hAnsi="Arial" w:cs="Arial"/>
                          <w:b/>
                          <w:bCs/>
                          <w:color w:val="76256D"/>
                          <w:sz w:val="40"/>
                          <w:szCs w:val="40"/>
                          <w:shd w:val="clear" w:color="auto" w:fill="FFFFFF"/>
                        </w:rPr>
                      </w:pPr>
                      <w:r w:rsidRPr="00385A22">
                        <w:rPr>
                          <w:rFonts w:ascii="Arial" w:hAnsi="Arial" w:cs="Arial"/>
                          <w:b/>
                          <w:bCs/>
                          <w:color w:val="76256D"/>
                          <w:sz w:val="40"/>
                          <w:szCs w:val="40"/>
                          <w:shd w:val="clear" w:color="auto" w:fill="FFFFFF"/>
                        </w:rPr>
                        <w:t>STRONGER TOGETHER:</w:t>
                      </w:r>
                    </w:p>
                    <w:p w14:paraId="48319F20" w14:textId="3D859026" w:rsidR="00385A22" w:rsidRPr="004E62A4" w:rsidRDefault="00385A22" w:rsidP="00BC132C">
                      <w:pPr>
                        <w:spacing w:after="0" w:line="240" w:lineRule="auto"/>
                        <w:rPr>
                          <w:rFonts w:ascii="Arial" w:hAnsi="Arial" w:cs="Arial"/>
                          <w:color w:val="76256D"/>
                          <w:sz w:val="160"/>
                          <w:szCs w:val="160"/>
                        </w:rPr>
                      </w:pPr>
                      <w:r>
                        <w:rPr>
                          <w:rFonts w:ascii="Arial" w:hAnsi="Arial" w:cs="Arial"/>
                          <w:color w:val="76256D"/>
                          <w:sz w:val="40"/>
                          <w:szCs w:val="40"/>
                          <w:shd w:val="clear" w:color="auto" w:fill="FFFFFF"/>
                        </w:rPr>
                        <w:t xml:space="preserve">The Future of Collaborative Cancer </w:t>
                      </w:r>
                      <w:r w:rsidR="00D82491">
                        <w:rPr>
                          <w:rFonts w:ascii="Arial" w:hAnsi="Arial" w:cs="Arial"/>
                          <w:color w:val="76256D"/>
                          <w:sz w:val="40"/>
                          <w:szCs w:val="40"/>
                          <w:shd w:val="clear" w:color="auto" w:fill="FFFFFF"/>
                        </w:rPr>
                        <w:t>Care</w:t>
                      </w:r>
                    </w:p>
                  </w:txbxContent>
                </v:textbox>
                <w10:wrap anchory="page"/>
              </v:shape>
            </w:pict>
          </mc:Fallback>
        </mc:AlternateContent>
      </w:r>
    </w:p>
    <w:p w14:paraId="372753E9" w14:textId="41E9953E" w:rsidR="00BC132C" w:rsidRPr="004E62A4" w:rsidRDefault="00BC132C">
      <w:pPr>
        <w:rPr>
          <w:rFonts w:ascii="Arial" w:hAnsi="Arial" w:cs="Arial"/>
        </w:rPr>
      </w:pPr>
    </w:p>
    <w:p w14:paraId="5722F56C" w14:textId="4936E6E0" w:rsidR="00BC132C" w:rsidRPr="004E62A4" w:rsidRDefault="00BC132C">
      <w:pPr>
        <w:rPr>
          <w:rFonts w:ascii="Arial" w:hAnsi="Arial" w:cs="Arial"/>
        </w:rPr>
      </w:pPr>
    </w:p>
    <w:p w14:paraId="4AE02E92" w14:textId="5A44044D" w:rsidR="00BC132C" w:rsidRPr="004E62A4" w:rsidRDefault="00617ED0">
      <w:pPr>
        <w:rPr>
          <w:rFonts w:ascii="Arial" w:hAnsi="Arial" w:cs="Arial"/>
        </w:rPr>
      </w:pPr>
      <w:r w:rsidRPr="004E62A4">
        <w:rPr>
          <w:rFonts w:ascii="Arial" w:hAnsi="Arial" w:cs="Arial"/>
          <w:noProof/>
        </w:rPr>
        <w:drawing>
          <wp:anchor distT="0" distB="0" distL="114300" distR="114300" simplePos="0" relativeHeight="251689984" behindDoc="0" locked="0" layoutInCell="1" allowOverlap="1" wp14:anchorId="5FC1D688" wp14:editId="31D4F8E6">
            <wp:simplePos x="0" y="0"/>
            <wp:positionH relativeFrom="page">
              <wp:posOffset>-304800</wp:posOffset>
            </wp:positionH>
            <wp:positionV relativeFrom="page">
              <wp:posOffset>3613670</wp:posOffset>
            </wp:positionV>
            <wp:extent cx="8609965" cy="4779818"/>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2" cstate="print">
                      <a:extLst>
                        <a:ext uri="{28A0092B-C50C-407E-A947-70E740481C1C}">
                          <a14:useLocalDpi xmlns:a14="http://schemas.microsoft.com/office/drawing/2010/main" val="0"/>
                        </a:ext>
                      </a:extLst>
                    </a:blip>
                    <a:srcRect l="4528" t="1895" r="838" b="13815"/>
                    <a:stretch>
                      <a:fillRect/>
                    </a:stretch>
                  </pic:blipFill>
                  <pic:spPr bwMode="auto">
                    <a:xfrm>
                      <a:off x="0" y="0"/>
                      <a:ext cx="8609965" cy="47798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C3F503" w14:textId="61B85358" w:rsidR="00BC132C" w:rsidRPr="004E62A4" w:rsidRDefault="00BC132C">
      <w:pPr>
        <w:rPr>
          <w:rFonts w:ascii="Arial" w:hAnsi="Arial" w:cs="Arial"/>
        </w:rPr>
      </w:pPr>
    </w:p>
    <w:p w14:paraId="16F7DEE4" w14:textId="77777777" w:rsidR="00BC132C" w:rsidRPr="004E62A4" w:rsidRDefault="00BC132C">
      <w:pPr>
        <w:rPr>
          <w:rFonts w:ascii="Arial" w:hAnsi="Arial" w:cs="Arial"/>
        </w:rPr>
      </w:pPr>
    </w:p>
    <w:p w14:paraId="1C879420" w14:textId="77777777" w:rsidR="00BC132C" w:rsidRPr="004E62A4" w:rsidRDefault="00BC132C">
      <w:pPr>
        <w:rPr>
          <w:rFonts w:ascii="Arial" w:hAnsi="Arial" w:cs="Arial"/>
        </w:rPr>
      </w:pPr>
    </w:p>
    <w:p w14:paraId="78D6D63F" w14:textId="77777777" w:rsidR="00BC132C" w:rsidRPr="004E62A4" w:rsidRDefault="00BC132C">
      <w:pPr>
        <w:rPr>
          <w:rFonts w:ascii="Arial" w:hAnsi="Arial" w:cs="Arial"/>
        </w:rPr>
      </w:pPr>
    </w:p>
    <w:p w14:paraId="6B4232C7" w14:textId="77777777" w:rsidR="00BC132C" w:rsidRPr="004E62A4" w:rsidRDefault="00BC132C">
      <w:pPr>
        <w:rPr>
          <w:rFonts w:ascii="Arial" w:hAnsi="Arial" w:cs="Arial"/>
        </w:rPr>
      </w:pPr>
    </w:p>
    <w:p w14:paraId="33E67D8D" w14:textId="77777777" w:rsidR="00BC132C" w:rsidRPr="004E62A4" w:rsidRDefault="00BC132C">
      <w:pPr>
        <w:rPr>
          <w:rFonts w:ascii="Arial" w:hAnsi="Arial" w:cs="Arial"/>
        </w:rPr>
      </w:pPr>
    </w:p>
    <w:p w14:paraId="2AD15AB1" w14:textId="77777777" w:rsidR="00BC132C" w:rsidRPr="004E62A4" w:rsidRDefault="00BC132C">
      <w:pPr>
        <w:rPr>
          <w:rFonts w:ascii="Arial" w:hAnsi="Arial" w:cs="Arial"/>
        </w:rPr>
      </w:pPr>
    </w:p>
    <w:p w14:paraId="1FD455E8" w14:textId="77777777" w:rsidR="00BC132C" w:rsidRPr="004E62A4" w:rsidRDefault="00BC132C">
      <w:pPr>
        <w:rPr>
          <w:rFonts w:ascii="Arial" w:hAnsi="Arial" w:cs="Arial"/>
        </w:rPr>
      </w:pPr>
    </w:p>
    <w:p w14:paraId="3355F2F8" w14:textId="77777777" w:rsidR="00BC132C" w:rsidRPr="004E62A4" w:rsidRDefault="00BC132C">
      <w:pPr>
        <w:rPr>
          <w:rFonts w:ascii="Arial" w:hAnsi="Arial" w:cs="Arial"/>
        </w:rPr>
      </w:pPr>
    </w:p>
    <w:p w14:paraId="3546C5C9" w14:textId="77777777" w:rsidR="00BC132C" w:rsidRPr="004E62A4" w:rsidRDefault="00BC132C">
      <w:pPr>
        <w:rPr>
          <w:rFonts w:ascii="Arial" w:hAnsi="Arial" w:cs="Arial"/>
        </w:rPr>
      </w:pPr>
    </w:p>
    <w:p w14:paraId="6A4526F6" w14:textId="77777777" w:rsidR="00BC132C" w:rsidRPr="004E62A4" w:rsidRDefault="00BC132C">
      <w:pPr>
        <w:rPr>
          <w:rFonts w:ascii="Arial" w:hAnsi="Arial" w:cs="Arial"/>
        </w:rPr>
      </w:pPr>
    </w:p>
    <w:p w14:paraId="386728BB" w14:textId="77777777" w:rsidR="00BC132C" w:rsidRPr="004E62A4" w:rsidRDefault="00BC132C">
      <w:pPr>
        <w:rPr>
          <w:rFonts w:ascii="Arial" w:hAnsi="Arial" w:cs="Arial"/>
        </w:rPr>
      </w:pPr>
    </w:p>
    <w:p w14:paraId="5444E15C" w14:textId="77777777" w:rsidR="00BC132C" w:rsidRPr="004E62A4" w:rsidRDefault="00BC132C">
      <w:pPr>
        <w:rPr>
          <w:rFonts w:ascii="Arial" w:hAnsi="Arial" w:cs="Arial"/>
        </w:rPr>
      </w:pPr>
    </w:p>
    <w:p w14:paraId="4AFF7DD2" w14:textId="77777777" w:rsidR="00BC132C" w:rsidRPr="004E62A4" w:rsidRDefault="00BC132C">
      <w:pPr>
        <w:rPr>
          <w:rFonts w:ascii="Arial" w:hAnsi="Arial" w:cs="Arial"/>
        </w:rPr>
      </w:pPr>
    </w:p>
    <w:p w14:paraId="560E1212" w14:textId="77777777" w:rsidR="00BC132C" w:rsidRPr="004E62A4" w:rsidRDefault="00BC132C">
      <w:pPr>
        <w:rPr>
          <w:rFonts w:ascii="Arial" w:hAnsi="Arial" w:cs="Arial"/>
        </w:rPr>
      </w:pPr>
    </w:p>
    <w:p w14:paraId="20669E58" w14:textId="77777777" w:rsidR="00BC132C" w:rsidRPr="004E62A4" w:rsidRDefault="00BC132C">
      <w:pPr>
        <w:rPr>
          <w:rFonts w:ascii="Arial" w:hAnsi="Arial" w:cs="Arial"/>
        </w:rPr>
      </w:pPr>
    </w:p>
    <w:p w14:paraId="634F4AFA" w14:textId="77777777" w:rsidR="00BC132C" w:rsidRPr="004E62A4" w:rsidRDefault="00BC132C">
      <w:pPr>
        <w:rPr>
          <w:rFonts w:ascii="Arial" w:hAnsi="Arial" w:cs="Arial"/>
        </w:rPr>
      </w:pPr>
    </w:p>
    <w:p w14:paraId="2FFEEEBC" w14:textId="18CE4693" w:rsidR="00BC132C" w:rsidRPr="004E62A4" w:rsidRDefault="00BC132C">
      <w:pPr>
        <w:rPr>
          <w:rFonts w:ascii="Arial" w:hAnsi="Arial" w:cs="Arial"/>
        </w:rPr>
      </w:pPr>
    </w:p>
    <w:p w14:paraId="077F9399" w14:textId="3D2FF4F2" w:rsidR="00BC132C" w:rsidRPr="004E62A4" w:rsidRDefault="000431E2">
      <w:pPr>
        <w:rPr>
          <w:rFonts w:ascii="Arial" w:hAnsi="Arial" w:cs="Arial"/>
        </w:rPr>
      </w:pPr>
      <w:r>
        <w:rPr>
          <w:rFonts w:ascii="Arial" w:hAnsi="Arial" w:cs="Arial"/>
          <w:noProof/>
        </w:rPr>
        <mc:AlternateContent>
          <mc:Choice Requires="wpg">
            <w:drawing>
              <wp:anchor distT="0" distB="0" distL="114300" distR="114300" simplePos="0" relativeHeight="251694080" behindDoc="0" locked="0" layoutInCell="1" allowOverlap="1" wp14:anchorId="73D4C3B3" wp14:editId="64FFF518">
                <wp:simplePos x="0" y="0"/>
                <wp:positionH relativeFrom="column">
                  <wp:posOffset>435379</wp:posOffset>
                </wp:positionH>
                <wp:positionV relativeFrom="paragraph">
                  <wp:posOffset>163830</wp:posOffset>
                </wp:positionV>
                <wp:extent cx="5091430" cy="1051560"/>
                <wp:effectExtent l="0" t="0" r="1270" b="0"/>
                <wp:wrapNone/>
                <wp:docPr id="1178602241" name="Group 11"/>
                <wp:cNvGraphicFramePr/>
                <a:graphic xmlns:a="http://schemas.openxmlformats.org/drawingml/2006/main">
                  <a:graphicData uri="http://schemas.microsoft.com/office/word/2010/wordprocessingGroup">
                    <wpg:wgp>
                      <wpg:cNvGrpSpPr/>
                      <wpg:grpSpPr>
                        <a:xfrm>
                          <a:off x="0" y="0"/>
                          <a:ext cx="5091430" cy="1051560"/>
                          <a:chOff x="0" y="0"/>
                          <a:chExt cx="5091430" cy="1051560"/>
                        </a:xfrm>
                      </wpg:grpSpPr>
                      <wpg:grpSp>
                        <wpg:cNvPr id="565426289" name="Group 11"/>
                        <wpg:cNvGrpSpPr/>
                        <wpg:grpSpPr>
                          <a:xfrm>
                            <a:off x="0" y="0"/>
                            <a:ext cx="5091430" cy="1051560"/>
                            <a:chOff x="431597" y="216904"/>
                            <a:chExt cx="5092712" cy="1051980"/>
                          </a:xfrm>
                        </wpg:grpSpPr>
                        <pic:pic xmlns:pic="http://schemas.openxmlformats.org/drawingml/2006/picture">
                          <pic:nvPicPr>
                            <pic:cNvPr id="1821214346" name="Picture 1821214346"/>
                            <pic:cNvPicPr>
                              <a:picLocks noChangeAspect="1"/>
                            </pic:cNvPicPr>
                          </pic:nvPicPr>
                          <pic:blipFill>
                            <a:blip r:embed="rId13" cstate="print">
                              <a:extLst>
                                <a:ext uri="{28A0092B-C50C-407E-A947-70E740481C1C}">
                                  <a14:useLocalDpi xmlns:a14="http://schemas.microsoft.com/office/drawing/2010/main" val="0"/>
                                </a:ext>
                              </a:extLst>
                            </a:blip>
                            <a:srcRect/>
                            <a:stretch/>
                          </pic:blipFill>
                          <pic:spPr>
                            <a:xfrm>
                              <a:off x="431597" y="267710"/>
                              <a:ext cx="1702579" cy="306030"/>
                            </a:xfrm>
                            <a:prstGeom prst="rect">
                              <a:avLst/>
                            </a:prstGeom>
                          </pic:spPr>
                        </pic:pic>
                        <pic:pic xmlns:pic="http://schemas.openxmlformats.org/drawingml/2006/picture">
                          <pic:nvPicPr>
                            <pic:cNvPr id="147007903" name="Picture 1"/>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1623848" y="853173"/>
                              <a:ext cx="1428115" cy="211981"/>
                            </a:xfrm>
                            <a:prstGeom prst="rect">
                              <a:avLst/>
                            </a:prstGeom>
                          </pic:spPr>
                        </pic:pic>
                        <pic:pic xmlns:pic="http://schemas.openxmlformats.org/drawingml/2006/picture">
                          <pic:nvPicPr>
                            <pic:cNvPr id="1292333270" name="Picture 1292333270" descr="A blue and black logo&#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799489" y="709449"/>
                              <a:ext cx="996950" cy="559435"/>
                            </a:xfrm>
                            <a:prstGeom prst="rect">
                              <a:avLst/>
                            </a:prstGeom>
                            <a:noFill/>
                          </pic:spPr>
                        </pic:pic>
                        <pic:pic xmlns:pic="http://schemas.openxmlformats.org/drawingml/2006/picture">
                          <pic:nvPicPr>
                            <pic:cNvPr id="707145341" name="Picture 707145341"/>
                            <pic:cNvPicPr>
                              <a:picLocks noChangeAspect="1"/>
                            </pic:cNvPicPr>
                          </pic:nvPicPr>
                          <pic:blipFill rotWithShape="1">
                            <a:blip r:embed="rId16" cstate="print">
                              <a:extLst>
                                <a:ext uri="{28A0092B-C50C-407E-A947-70E740481C1C}">
                                  <a14:useLocalDpi xmlns:a14="http://schemas.microsoft.com/office/drawing/2010/main" val="0"/>
                                </a:ext>
                              </a:extLst>
                            </a:blip>
                            <a:srcRect l="7224" t="19782" r="7942" b="19083"/>
                            <a:stretch>
                              <a:fillRect/>
                            </a:stretch>
                          </pic:blipFill>
                          <pic:spPr bwMode="auto">
                            <a:xfrm>
                              <a:off x="4353726" y="216904"/>
                              <a:ext cx="1170583" cy="378893"/>
                            </a:xfrm>
                            <a:prstGeom prst="rect">
                              <a:avLst/>
                            </a:prstGeom>
                            <a:noFill/>
                          </pic:spPr>
                        </pic:pic>
                      </wpg:grpSp>
                      <pic:pic xmlns:pic="http://schemas.openxmlformats.org/drawingml/2006/picture">
                        <pic:nvPicPr>
                          <pic:cNvPr id="1452904385"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150919" y="51954"/>
                            <a:ext cx="1303020" cy="305435"/>
                          </a:xfrm>
                          <a:prstGeom prst="rect">
                            <a:avLst/>
                          </a:prstGeom>
                        </pic:spPr>
                      </pic:pic>
                    </wpg:wgp>
                  </a:graphicData>
                </a:graphic>
              </wp:anchor>
            </w:drawing>
          </mc:Choice>
          <mc:Fallback>
            <w:pict>
              <v:group w14:anchorId="4E2CBAC0" id="Group 11" o:spid="_x0000_s1026" style="position:absolute;margin-left:34.3pt;margin-top:12.9pt;width:400.9pt;height:82.8pt;z-index:251694080" coordsize="50914,10515"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a4dEsvwDAAB8EAAADgAAAGRycy9lMm9Eb2MueG1s5Fjb&#13;&#10;buM2EH0v0H8gVKBvG4nUlWqSRdB0gwLbrrHbos80RVlEJJEg6dj5+w4l+e52t+mmgNGHKKRJjc/M&#13;&#10;nDkc+vrtumvRkzBWqv4mwFdRgETPVSX7xU3w+2/v3hQBso71FWtVL26CZ2GDt7fffnO90qUgqlFt&#13;&#10;JQwCI70tV/omaJzTZRha3oiO2SulRQ+LtTIdczA1i7AybAXWuzYkUZSFK2UqbRQX1sKn9+NicDvY&#13;&#10;r2vB3Ye6tsKh9iYAbG54muE598/w9pqVC8N0I/kEg70ARcdkD1+6NXXPHENLI09MdZIbZVXtrrjq&#13;&#10;QlXXkovBB/AGR0fePBi11IMvi3K10NswQWiP4vRis/zXpwejP+mZgUis9AJiMcy8L+vadP4/oETr&#13;&#10;IWTP25CJtUMcPkwjipMYIsthDUcpTrMpqLyByJ+8x5ufPvNmuPni8ADOdjLCBNwzg2QFCLI0IRkp&#13;&#10;aIB61gHFhqghjH1u/Vv/gYtJjFOaBwhiQHBGo2Tk1YGzJMdkFyZaDGH6C2e15CX8TQmH0UnCP18Y&#13;&#10;8JZbGhFMRrovstEx87jUb4Cbmjk5l610z0OdAQs9qP5pJvnMjJNdDnBBMAEeJNkmCbDNfzvaW4F0&#13;&#10;eBP+rdEG8z6+V/zRol792LB+Ie6shpIFJvkAhofbh+kBgHkr9TvZtp6kfjy5CuV9VB5nojWW3r3i&#13;&#10;y070btQSI1rwWvW2kdoGyJSimwugmPm5wpA60DEH/NJG9m5MsDX8I+AFrKy0zgjHmw3uHTbvhYUC&#13;&#10;O1NS+7zJ8hxPpbMpLpxHJM2B2L644iiLoNC8/U2FQACNdQ9CdcgPACiAgUyxkj29tx4WbN1smeI5&#13;&#10;IhliCcDGlMDgcqiW5FGU0yg+YZoPzSFjLolg5OswCmckLhI4dIExRRrjPB7tbimVkALjdKQUwZgW&#13;&#10;Y6n9rylFKInjmORwjI1HyGyjXnsrlbAclOUOzdulQNDRwIDxR9Sqhfr+u/XdD8Pj3u+S2qsIYkun&#13;&#10;oG2RnLXtM1qIXhgQkOqyeQp192VC6GWoBnGeBBKUaFLISYhOBRLNV7+oChTWB26QsaMOJM4pTfxB&#13;&#10;D+TOI5ok9JDclGY0nXqRNKVJnPr1l8olK3vlTxdvwuvKpStnHuU4SeMEjrJDlu8WXk9BkVHuD+ma&#13;&#10;Tw3TkGE8pPeVz+zk76jqLwQ5IbDHtxs0L6A5g/LOaQIDuBpgGhWTdm55+9UJDQyNcwJN01HjuFVr&#13;&#10;6ABSgDE2AHlR0AHSazF613FfYl+QEmi84wLOtkN6Dwfc5TYG/qw+03mO3eY/F9kzXSjB/hY3ymqK&#13;&#10;aTrdXrYkjKHvJJOsxlH6L2X1rJYOzIMr7qDW03Xc36H35zDe/9Hg9k8AAAD//wMAUEsDBAoAAAAA&#13;&#10;AAAAIQB6RGKIE3sAABN7AAAUAAAAZHJzL21lZGlhL2ltYWdlMS5wbmeJUE5HDQoaCgAAAA1JSERS&#13;&#10;AAABmgAAAEoIBgAAAIJPkvgAAAABc1JHQgCuzhzpAAAAhGVYSWZNTQAqAAAACAAFARIAAwAAAAEA&#13;&#10;AQAAARoABQAAAAEAAABKARsABQAAAAEAAABSASgAAwAAAAEAAgAAh2kABAAAAAEAAABaAAAAAAAA&#13;&#10;ANwAAAABAAAA3AAAAAEAA6ABAAMAAAABAAEAAKACAAQAAAABAAABmqADAAQAAAABAAAASgAAAACa&#13;&#10;poa6AAAACXBIWXMAACHVAAAh1QEEnLSdAABAAElEQVR4Aex9B2BVVfL3ueW1vPROEjoIJPSiNCUR&#13;&#10;KwjqamLbVVwVXFRs+LdvXnRXV11FUVHZta8tWXVFliaSIL3XhB5aGun91Xvv95vzSl4gCUEC6n65&#13;&#10;cHPvu+WcmTlzZs7MmTOXsc6tkwKdFOikQCcFOinQSQE3BTRNEzpp0UmBTgp0UqCTAr8tCsi/BLhe&#13;&#10;hSEIgqZZLCLLTYQCSWUsK0Nzw2PxHDNFlhwlsKgyjW7jecXzLk4F9ZeAvbPOTgp0UqCTAp0UODMK&#13;&#10;nDcLwaMgRCYwlVnw15IBSHMFtv5d844+5UGLTmwKOVpfGKAqsl6VnbLgUDVZlOwmfYD1mrhxtZc6&#13;&#10;e9WyiWsb2cFJDpYKBZSVpjKPhdOpdM6s0Tuf7qRAJwU6KXA+KXBOFY3XcmFpWVAMWdArmdIclhXY&#13;&#10;oDYMXlW6e/Th+qKBDpejpyayUEFjwRrTTCIT9QBK1mCx4LdD01QbFEmdqmk1OiadiDAG546NHrSl&#13;&#10;lyluw2UsqSQxqRSWzUoonXRuBeFZjzV0PsnYWVcnBTop0EmBTgq0RoFzpmigZERGRotlvvTXrVLc&#13;&#10;8rIdoxyac2phY9kljYotGqaNUdTp3PUr0BV4QWOkJHDJqyoEPieDPwL0D+5IIlOdLuZSFYdekuti&#13;&#10;jWFbQuSQ7+KMEav+tfHafPbYt1ZYS4ylp0NPdSqc1hq983onBTop0EmB80mBDlM0PuuFNIUADWOZ&#13;&#10;IGZcd2j4F0eXT7MrzsscTOnrVFxMgs4QmKSK0CyyoMF80ZgBLjA9FAlNGEn47QVKhYpx4ZoTesiB&#13;&#10;owN3HKqoKvSypkkuTWWiLDAD05frNXHtyIj+n3/RN+N7FpdhY5Z0JqTjObzXqXRAhM6tkwKdFOik&#13;&#10;wC9EAa9MP+vquaKh0qblGP7wx7WJe2vz7yu0ll7PdFKY5uLKQ9PBVjGJmhAESyVE0lggFIZZUAUD&#13;&#10;3tOLGlc0IikaD1SqigkdnDvwxwGNYcOxHnsdFE8djrWaqNrwuAITSJSholwuW5gueGv/oG6vfpP4&#13;&#10;4FIWG9uYoVmgbzotnLNu4M4COinQSYFOCvxMCnhE+s982/OaW8lkCH/L7d3rk/xFT9Y4G29UNDUY&#13;&#10;po0mwqYIxEkkFEukpGqkYIJg1ARIKjNKmmaA0tFBuchQNBKgge5psmhwhokapsCy4VYNjnYoGCvs&#13;&#10;oQZSNDBtKl0CK1cEVq0Jmh21qUwVUYwWIBmzLwxP/OvnMxNXs8RUhWUiCAFbp3Vzdm3d+XYnBTop&#13;&#10;0EmBM6XAWYU3exUMJvvlW7LV69fs/favLknpjetMr5NYMBRKnE5jMbA5QkWFBTKFFIxmgmIx6jTV&#13;&#10;CCWjF1UoGbjNcJRIyXiUDakbcnuRonFhuscFNeEiRQPlQpYNKZtGnNe53DuUjVCEB8pVQbNB6TQw&#13;&#10;x6U5FduGjH/1xHt399O9Mk1w1mVY8qhI2ju3Tgp0UqCTAp0UOE8UOCuLRsvMlPaOHRR6zaZnn6x1&#13;&#10;WR81SgamE6SjOqadiJGF6jjJZYuUXGq4XtYFyU5zkKhEmSRXXIDeFqYXHEwPraKTNFUP95kkYgfS&#13;&#10;NIdP7jOuEaBQVDzjgsXiVjYiVzR2KBkblAwpmgZFYvWkbHBe5ZLYCafIClyCVop3FE0UFFJwsnHl&#13;&#10;NQkps14fUZqH6DSoJFTQuXVSoJMCnRTopMB5ocAZKxpuxRBoUACPbH5t4PcFG14xS0ZDvDlyQbWz&#13;&#10;fssVkaOK0vumVbEFJ5xseR/HwRNMy09i8qibmawMWGPec/wjeNFsfc0GR4roOnSVQartZtILOtWl&#13;&#10;Qi1AycCFRoYNBaDRMhkKCIDCgKKRYNVIzKHIcJ9JUDQyVzSNLpk1QMHUY6+Bwql2SqwcyqYIxyNO&#13;&#10;t0sNBQuyKhYOCevz8MKJ5m9J2bhR6FQ454XL/scq8faBzgHL/1jDniU6Xr7wFtPJH15KQF00nbbv&#13;&#10;jBMzJ0V6tOShLvXd94+WZXbg7VGP5bGR8zW2ZYaLpUIrYBU/dm6UeEoVsIxGiMpjQoqFz5VomRam&#13;&#10;S03PMtWWL5qsun66RSdZJ+h1jiCXC5qG/vHpHXKfYYdlQxYNVBFXNA5VB8tGx6ykbJx6RsqmHnut&#13;&#10;U2Y1UDBV2CuhbIq5spG1QqgVeNUoRro+3hw+e8NLv3+fZSd3Kpv2Nfn/90+B58nYpk3lvt3MVL4u&#13;&#10;TMhinIfctzr//v9IAQ9vQExh0GqxCCwdVEjDMYvHMXV6TjxMceaKxsLESw5+PnVIUpT0pl3+ji+W&#13;&#10;TEwXSLFAg/MJ99MxnEfzY2aGe8bE1FSm//y9ScNFqeAmxVVwiyS6IlVND4sGYQCAEIoGFg6OsG5o&#13;&#10;J6XjhGKxK3pmc5GiMUDR6FgdlE6NU8eqHbBuoHTKoGhKcX4U+yFF0BpVhLxB50TKIek7X7/z70JO&#13;&#10;CkVP/2Y3omPnqOncNx/oLLO8LDGnNFUtkI5GHS1p6L3pUNngOruy/UfLxPVgSmqITqFy7pviV1dD&#13;&#10;Zm6uPjUxUV24pVhfVl0fW1Jp67rtSHWi1aGWfO9K/g4Br528gVZrdzAA9SWWJYiXfv/JeIfDeZ+m&#13;&#10;iHez9CDI7XQiZLsUjJdLPJ2SjwZRrpqRwey68EXrrn6AbV70yiNznbaf7hW1w9fLOqGXi6IAREQK&#13;&#10;8PaCxoHO0WNgqcPci0lzwMLRsQCXDbuBBeiMzOQwMJOkZyYZAQmIbEOqAWaEkaR3yMIBp8Zq8Wq5&#13;&#10;q+b5YbM/rtVyUt9jWiYV+osLCU5fN4FAU755j63BRvfpXmv33aV0/v3ZFKA2Id6Y8da6tO1HAyeX&#13;&#10;1v6nb2WDsxt8uGam05u7RhlnofAN2P+/aQPQhAaIXt5ribZevqV7nC6g4RnJh5YK/TVe07Rs+Y43&#13;&#10;qu9On/d9akWDI85qVyIxFMaSPp051CR8yRLYfwG389cI+/mGqV2Kxi0EM4Qnjq8aeKw076PIkIC3&#13;&#10;33r6+ULGss96Yt0j5DlDLpqrOQXhtXwQ4XFr1atvqspn1wpC1TSmlg0TBR25zsCwiATAJroXbSK9&#13;&#10;gJ3pZSczKQ5mcmKXoGwkExSNEWtzdIzW6MgIM6DQaT3+7nFKWrUiiCXWypcvWZLg/Ckl50PgR8rm&#13;&#10;nHUGSnmALAn+HbCpnS2wBKlDkulGHTiTnoPvMarM/fxK/E7MaS7I8pIFNgFPr8yhBang7Wy4dpI5&#13;&#10;DtRWHpo21fErOfs1w9YaiTSy4I/XnMgvqZ9sR3S+jOwUGMEooiQIJkkgIXJORqy/Blp5YaAj8ESm&#13;&#10;DwzI0sCoM8F/ZVG4hLRSfCNfObY88CzxpXcj3nVv56xveav6ZY7JSqDup+zqBscDdpd2gYzF4+jH&#13;&#10;cK+KgijBrZr7y0D1a6y1XYoGCSzFxbFzw79bsXieorDY8RfGZzOWc9ZK5mSCeIU9GBvT948WMPbo&#13;&#10;u1rdi18o2uprNNfOaaJQP0TSCyFOOwUK8LeJgdGsimCQER4tumDpOKFg6KhArRihZCiKTUcZbLBp&#13;&#10;5GTX9uCdGpWZ8+uLXp/50uaieULKIm+n4o918J9Zb64Pyq6ojNLpNe6qs9lgZXnqsD7kEK4IDTBO&#13;&#10;ZHIA0iCEhh+WQ+12NdxwSIgqrraHOxQlRNzyZBAUpY5LNEWFMmbl0etNx5lB3N/4vHX3u/lDSnul&#13;&#10;CY1aKu/YSAvHBQN4/pe31Lyk9MBEAJFKbZfgcb+TAbepxa2MvYWdpyPRT8vOln5KTl4/5KH/rjtS&#13;&#10;Zr1SIW8uJvtwh8HatrcXlzMB+efQ6kzKP5NnOSyEsbbDeBVb0iV4pGFo1UrXwLoGV3dBvCvIw3E2&#13;&#10;BO3YsYjNypZo1m4R5kbI3HqnEXkKNc25aud/vrp4cGjVmdT7G3lWfDtrwoFdY5Z8uv1o3V/B2Bgw&#13;&#10;wuKjUS1cPiwMvzs3ToE2FY2H4fFgGns2bdnTdicbK4rChr//PnEvCW3IjHNCRj+Fo6WlPVmJQIJP&#13;&#10;Ml9jX0696/YU1b4qVRSdFzPWiPU6WK2J1Tc02EILqzIWgJph4WDxpyBjvQ5yBQgYeKLl8ZgAswba&#13;&#10;BgtJRUXUs0OOgAOaTpd9Ik8O//KLY11uZkIx4duRwpnTLyNDeMCgxtXYbF/a69RIinMgeLwcCMh0&#13;&#10;VTV1JgTdmex2RRbg5hNchA6PgeD0BVT4wYCVm94k5BhDvwVKwSaxcsqcNeuFcd8vun5sjyXPZwhH&#13;&#10;4c0kQe6tgpfxS/5x0wHAT7DoL/9L9tC3x0Xvvi8lqb4tmPjnI+BTzbnjDv28V5KHHb6x+7YePXrY&#13;&#10;O7J92qq/2b1ljzFJuvQAE6WrBM2JpnEPW5DxtcPn+Hx9boYgXf/iqsHfTOpy/PrBvcvON95uONBm&#13;&#10;J5aarnw+O6XgoeM3VdXar6ix1kbDAUAUIEZ2j2iIWOBJMC25BYTdh2s4hxO3YsRovWJ4VQ7as+Z/&#13;&#10;MAehynKQuWSUulknC6pK0UropkAbqOO0io6dG1GgTUXDSYQIs+u/fvDm8srSGRDSas9eET8htYs1&#13;&#10;A4NMMOM5HTWjc/GRL+qhno0szp8swXGF1fpEtM62ebggNV6mKkfHMrU+AQ1rwD0dXtEZdQoy0jhh&#13;&#10;vTqRTw3Z0ViAg4kmuyiGnAg2JKyNVUKWXBs1YN3dT4VUZFzUp+eXRzc+1bfv5v8bMSKHUqp1mPAg&#13;&#10;4UAd9s20tPwFobdsdKjSPariROdEGJ2XB4kVJR3UJCwwUUCQtmBnEqIgcAUqFEUwCerUIOlk9FlE&#13;&#10;3qnw1mhYAYuNuNnqVMILqqyTJEme9Ob3e47/N/a/n924YPfrT20bVEG4UP0EBz3/S2xUP1wu0hO9&#13;&#10;Nsct+a706SNl5Wkum9MCl9TbXoV4MnzkrmJFFunuYWv6LXl+y4t2Fxt/V4Ny04+Wnj+cdxySk1X2&#13;&#10;ZorL7kqpECS0iIvYA+Sk4bvDYe9IePBxJnJPia+O2Bf6VcjiBw/klf5pf1H1R9fbb3oS9aDhz8/G&#13;&#10;2yxNEGdMWDVy4dYTz1mdQjIWTuspOEcPiSFioEbeZlVREWajgiAiskUhMg/eRBFhqBouQTTA44Er&#13;&#10;lCFKj26FRLfnB/rzVwvxLfFqkKIrhuCpQTqsUOKNTu1yahu0rWjAJn/9YGWXHfv2ZiCVmNGmSsqg&#13;&#10;pJj1LDNVSHdHmZ0X5kGDehUOYeAQ0v5WCPdwwYjp7L+b38tDmoC90Uw+kqDYjycIbG8EbJlAnaaZ&#13;&#10;AkWdTdDJ9UEhg4t7iIMOxYSNzmc5XRwsBa4bC0rKBP+XZR1LuKl8WMYHwi0LFt7w4TkQzBo+keDs&#13;&#10;8+w9G7cdrob7D0MeDd4+zo58FGg3y+qSqKCAXT2iTYUDuwWX6nS6OkVx4aM8ktzgUoN25FfH7yus&#13;&#10;6d1odw0SdFKizaHFwTT3KHlekqYiYSnmDboeLG544u3vDkzKTvjhKS3zIRLMHsmIs19gO3GCBdyo&#13;&#10;Lpu6L/vIc1a71kcPn8rOI9Wz7xuz9r9vZwj5goWkdvPt0zEHI19ZvGdayfrih+1w1QoQ6gcKajJ+&#13;&#10;3FOwRdu1tlpISzsvYcVc4JLk+Jip1mH2Ruh86HgC1624MYDtsEGJmwLpunG20dcc+S73qdpGZbgO&#13;&#10;g+MTNY5pNw1761stdcz68xFOzXFGh7vyz8sv3b6h5EOHJsTD0wlGpRED1qNhzTQ8B5vCA3Ub+nUJ&#13;&#10;2ZfYLbTcbNTbcwsrQ/OO1fQqqrCOgON7vE1B1ilSN6CYHrOj/7NbYqowydDTuqd4Zy0cLFzR0Ki4&#13;&#10;c2tOgVYVDfgKKx4/0i146thDcEv3woiFySEmu84QkMtSs36RSC3PyJcLJo8QABxJEDpaIebPi6F8&#13;&#10;NnnQo2f4czjyAQbneAgIjhd+kPLCJ2wEFp3WEHvDR/tzD5T/3wcXr178R7jQmpOoA36lpopj+8bk&#13;&#10;Q9HUwvUYqtD4D+BJAhK/MbW48PXB01lQX7JAoPxS3QMiapm8LI0lAv7dOM/CC3vfN9+bk9R1+5Ga&#13;&#10;5OOl9dPrrK7BEgS3+wUNtjvKFAW1waEM3nKo6stx9lcfWcPSPgbOLq+ypirOx8bbB27DES98/+TB&#13;&#10;cuuTwFvUwdWiIMGqJooJP+aVP178dNGDWuJqu1dxUKYJlppqTLz7uzeK7erN5KKBuxtDRI1VNSqj&#13;&#10;H35n+4M3hOdZePM1te85Q4f4jeOxhWnyGMkB+5Bc8GRsYtQOzxF98ZVY6SxhQR2QTWnCpU8uu2PP&#13;&#10;sZp5iihKlDFDxYSiS1EjNu0tSc+4eP2NWuZFdZ4+cE5w5rjCkrnjjc1jtm7J/wgBn12AMM35YVZK&#13;&#10;YkZZ2DS8e+gzi2b12MDCe9ehzwlsG0DB+gTWBYEBD2IA9/0U07U7H+yzr7DhT8U19nugmIAbOQr+&#13;&#10;R7eoJEGqh9tExXwUDUOoY3dup1CgReXLGQ696db5kcPKyhvuhnzQXAYdC4wwg3fqT3gk2ymFne8L&#13;&#10;6HR8ZMvHTUiaiaN3Bwro/e6dzn3NT+9g5xYS4KUoL7FnQuhem4td8NWPRXeynGTM9MCF0ZFbZpI2&#13;&#10;fnDCCZgxjeBFT9lcgmIuSbCiH9q5hUWQpmaqvj2dfkPaZtKSVXTinUGN7/44et9645XzX585dMLg&#13;&#10;HiGPQM2U0fw0F4G8YSAUUA5eCNx7vPb1q/Nm3soyBsq45NZHHYlXK2X56krMFbrHB6/UyVKDpy1o&#13;&#10;WkkDgbWiKvvdj3+Rn8zS0njwAn8nNRXtkmE1B+vXkIsRkYXUnoQbT7paXGW9vzJhcuL57Moewa4G&#13;&#10;m3QO99wa0RHqBhEoSV1DO8SicfNjphoQpF8ryWIFNRRaHaoZCg7LxsrqlMt3NFjRjlzzwSI+d225&#13;&#10;/PHKwGU7jr4Mp3OcuxbyfsnMrBfWPHNd0nWLciauYGG96ojHiC/5znmW8ygWbY+wfbf9sty9V297&#13;&#10;tHdM0CMul6Y0YpjTCqv89i8nT2DhIZITgwJ8xeR/F82zbajWBerBufrcveWzXQoLVpGITDXpWWiE&#13;&#10;ueiOK5LIAdv6e2cLUTvf9wgA/jSdt2f3L7qps6ay6KiAY/A/K/kFNfffv+6ZXvQc3W96xv/Nn3Oe&#13;&#10;roVGIkOOS3PAaUYaxq2rwZcQorWs8oAdLiRuJbaGB9VKI3/uPknX1NQRvWpXr7vqrfH9IqcGGsRt&#13;&#10;iPrhoym8T/zullWSELDhYPmc6/TvDiMTruPwaZsGXhxIYX4zMTCnS7jxJYpHpw2sgzGuVtM90vRM&#13;&#10;SGjAdiKB93k6wpnJNr02/MOYMOO3yNjNhS3hppfEYz1ig541BQvH3RRsG4ZzctcjR2jkil0NMlK4&#13;&#10;fQdtsP4WBt1zoHt00GtgPfhByV8FWgmao2u4fo7ZYFju4ZFz4k3gvIG5tGeyNk/BnMyFgkopbIEl&#13;&#10;gJGRbGN077DH7y+5rYxlQ6FgoObfZt5zooRgsaicR69Jt299uO4fSd2C3zLgI4dwH//iMqODWqrV&#13;&#10;Yjzs0er9/59vnNL4xFjEYLO+TLy4utYxUS+LimrUiYLZwFwGubJPYtR58Y+fz0aJiQ8uh/PZYbO5&#13;&#10;Yg/kl9/OsixCBjo+daCOguOiILlRlkVMzqMzgsJeGwsmdwPbNumMRsZ43y3gsjVlwfKUzZcPjPmD&#13;&#10;SSfm8t7vsd1QA1WCEAMWui2/7IUFq/eaz3dn5/QbOVJ5+fZ+8w0iVhVAy4YYxP9OGhF/xa7wx195&#13;&#10;84/DT3FTEm6CENswtFfMs0ZJKIGucUQE6j67aWy/SzeZr3rvb6kjazuqTX5mORgb8MgiBd5lmqDv&#13;&#10;EPnCBfSsg/bNs4e+hUjCn2DLiEaJrb18eJdr8/609YlPa8fm/0x42/uaiOAMsd5mv05REZNCdjFx&#13;&#10;mSRj0bO24+tU2y42/XGuZNpTINpREbqmWf95/9hXRvSRD/NBUgf2p/bAcL6e6RJmwlhc4H37fNX5&#13;&#10;W6vnFEVDCGhHsg0/bjxyh4gwLUQ8ibCbNcWgZyGh5oaEE8tafOe3hrgHXrimkjRDQIBdMeolg0Fm&#13;&#10;+49Upy2KOhyVnm6Bzj17FwUXtlSZa48LbjI71xBc2SDUGvZ2VLDJJqQh6voM66JyedlQNh/Vjt8z&#13;&#10;bmDsnXoEo2Kw7VViUDka4gM0FavZL31rRfFtzdxU7WiwtmBq655/0RkWC7t6Qd+Ki/vHPNQj0nTP&#13;&#10;0Vnmm/5VPW4LS99N64FaVOQU2pw54on9I7uFzBiSEJyWf/P2u+dO//owBCFFMrX4jn+drZ23BXNb&#13;&#10;904tj0ICIIZVrCpzr13yPdJSOS1d873gd8Kfw8f6JiVFPtY1UHqg5MMbrvxq7cXZmKdzkTXj92jH&#13;&#10;n0LB3z1nXWB5rWME3HXEQ7CmSK8grkwSC9lnkzDRknbGMCQmhFQN69mz+kwAbotebd07kzpO9+yZ&#13;&#10;1FNpRWfkU3anK/Xn3z8TeH5+Le178+fA0kIwQIbw7MKULnCZJcObxFSjgYlGHVOw6w34uMz/4mYE&#13;&#10;GUzIPODkc7u9//7RxnGTVrJvBYtvLuessCaFoJUsVdBLeTisV32RdQPlQx8P/dmjYl62RRO+rhe2&#13;&#10;jYxZNOdgifVFgUekwemCijDJIWKOhO3IL59WqVV8Hp6RUU+j5/YiBKZqa2BxWn6woC4L8NMsz+aw&#13;&#10;xhyBDQZwg9t+zQ0fas4WFrEMQPoCH1u3F+Q2n2sDn7aBOqlUmDWKoIeLy7NR56O2oJ8t1NGusn3v&#13;&#10;r71kB7uM7UJJLsyBEP3xvoWK7vCN4OaFQoP36WIKVrfTWi/uNPOvS8eCEdDJjmM/Myv/5w4MWqCh&#13;&#10;Pzztoqf/C22de2jgpkPzB9tVj93WSG5pbuY2f71jfvnaqGOKa3cpbbRBu+jiX1EzRcMLTksTtkYM&#13;&#10;Gm+zuxJE+uwlCWAKnkcwAFakIM1YxBlX4l/hr/EcH8ORBBOsNiuCOeEdd7icU9jM7KVaejLGKu6A&#13;&#10;g7OG21qEL06bMSrEcgMURh0QaoxGxhSSQ5d+Nl1JIWqIVns8dtgHD3yw5labIg2mtQyYsIbQI8Gn&#13;&#10;YgWEOPDW57aNWGKx5KCuVjd3IEQ6CU2FJp/xdVKBpxahN3JzYAHiSClwEqPALgQ3F1Ru66qFUvkz&#13;&#10;WZnI6J2H4XGOqs1HmZT9OI+nL2kRZ96xyKefjLUYKQAfwLBsi8RWcgXZ4jstVO27pGmIZqPROOEz&#13;&#10;IVlkK3HLH5cJyQx1kfIF+haxHYqYHJQKgpu5ouHwkgTmQhtNmoE6vGmDiFYMeLsFeqt08gLrjrzD&#13;&#10;B/oEi0uYgSIzEYPP+PzGOXdZS5iNQWuCSH4brdtSWffqh3cZELtLvHpONtCHMmIL7gjEDKy9ynEP&#13;&#10;cIiOxCpJREdsnO84z4ErTj8Q5OW6+xd/HX/ITOM85G4T0DYDv718TvX5+NsCGNJP22ZU8JkwJa+3&#13;&#10;pTkrRO8BNvJuiCwH+CeneCx4oJ5hIf6i++2q6nR1eIlx8pH3/6xEJElGf8lKc/d9f14G/fGhSxTv&#13;&#10;HgC1F55mPOV+OUccd2vhF8dL6m4UAnQqiwgSHCEBTAgJFHrHhSx/+3fDrhscQ4snO0gAn4zpefrN&#13;&#10;G4IYEMS8X3l6atbyQ18ZahpEsapRNAfoCpL6RU3IfGXrUUFo/+i/LdC1ta+Zoud3+8GpCuPgcqHe&#13;&#10;DMeLIHaNCvhq9xuTb4WIaxdDt1YHxydFkMZctOSRvMLaF+EyQ5EUgUtWDfoBPpjdLVz33M4rl77A&#13;&#10;rp4Lt1VTJ/XQAsyMh3OYiAlfecarOYFBEeaedofWo6LRFVtQWhckSRJMWtURHxFYHRmoPwqxtOvV&#13;&#10;i9eXss9mOdEfW4T/4cy1CCPR6/cctqlROlEXGhYYXdtQ3yc0wGC+vn/0gjFjEmi1v8/CIljum5dj&#13;&#10;7t8zQfwqJ0/r1TPSFKPTRze6WP/iaqvz2ycuQcbw029unCCwoIVZ9oe6Rw71CxAlU+86q6Nvfml9&#13;&#10;HFLJBLhU1RURpK+LDw84oTfoj5Q3Nhx5cNTYqpEjeQ4zXyXo2eLIxxbNOFzunKc48MFwghefOrrm&#13;&#10;wi5XfVIxfju59EA7ad1dmu7fOdsuqK11DkFuNKpD1yVcXxYdYt50fZ/w3OSynk6KIgS+LQoLS2au&#13;&#10;3siMpv2Hi9UTqiZfEBUQgY+T9zxe1dg1Xu71xZxHulp9QJ2Dk9nv7Ij+eP2BHU5FjUXxBCOXD0jc&#13;&#10;ZR/aKyhtheWKhcRU/u11tmDwdiK+S0ySF/b6QV66oyQUVn5Pl0vpXlxpjSqraQyizGGo09ojxlxp&#13;&#10;Noj5QZJu1wuBL9ZgsNKqSxHAu2UbPkfCuk8T2WXThYVSD+GaLl2I39yuarQZ2k6a+eHmeMWmjgBf&#13;&#10;dHc6lYDgAH1dj5jA/YE6Zf0Ltotq2XS4Lltx2cLslv+1qmfU7A+2LLG5VAzwMHOn0wvBBu3zI1XX&#13;&#10;3wmLlPpas/ae/t5m3UVJgcaEoFAf3xMdv15fIF82fUT9uqwCfYijULe10KWFB+rNMcFajF6Q1Of6&#13;&#10;s73CyBEY3DQvr6U2oKzSZaVR+j7h6P1+24p9BXKvKtY4Y8ZIml/kG7UBknAI6ekZjKVAuVL/n7sl&#13;&#10;Wm/SkkqqGnqW1jjDVLBtbJipJiHMXGh3WnPH9A4q+MPXQxwsjikZYJX0dIw4T8LTWz4dm1k0hMD8&#13;&#10;b/Kiisr2jUFjM5cOU1x6DAbhMiO3WaMgxv5z60Fp7tV9mhHIv8DfyjkRxS2Mslh5wxPxmkGSBD3k&#13;&#10;KD5BjSCIropTvZBl5SIa7cw0d6v4f/SZS1WesHvY39P4OGiqzesVIXjaaqxWy/beyGbKnYt7f/3Y&#13;&#10;v7Y9hOCGWDCHpzoM4xQnvlQqj13T68/6cchTh1eatyGUVMaMbQnfVhReqj68cEpZjX1ko600CnGb&#13;&#10;BhXhrTCO+A63nLL5YCX6naAE4Kt1P27vnTVx4IY5rwrCAS/8brqiBgRUPG4NGLR6z4kXD5c2xELf&#13;&#10;BdfbXRGqQzUkdgn67uUp3RaxLVvIKmiCJQNSIGrjFR8t3ff0iQbFdLCsJLzBrgQLLtXYOzbwH6DY&#13;&#10;Ao+wa9aBvCSgI68f5bDrPzFd/MySMfZF7LqiqpKraxsc8SLa0yVAYRIG0A8YslJoKn4wLdCgK68t&#13;&#10;y54N6/ArRMxRYzTB5VcBZmgEBCq4RveKdjFa/XRwsX6Mdcm1FX9dOL24pnE86tehL1GZjOWTYmHK&#13;&#10;om3mpWN7r03/OE3YifunKBuS33MWGLp9s+7gm8erbF3tDlfw6t1KOASfISbEkBd6uflrjDYhJDtm&#13;&#10;4OOHDj8lSyoroaFuwW7DnuLqxlhIdsKABwQoimo4UFD3/Mx5q3bPyxCOEH2xtUr/k8tu7Tdvp1mC&#13;&#10;/sZuP/U7tKH+qoaVW66uqrMNtDvVYKzh0auI7wYMjPIV4lll4/5ysp/VsEBD8fKgaZ9cNnT26xq7&#13;&#10;qBKPNIOFyr0s48dBxRXWQeZ6OUK/T4qVD9R2qajZHL9+fFcL2ncDmz9SvC4gZ/ShBxfdf7yi/iqn&#13;&#10;Sw1E5g13m6EAtlNQQ4P0+Rvjlr+wnIV+rmkjaC1as3paw6ut69TOD/9T6PP+t/lv1LpUE4EORUoI&#13;&#10;Ypmi7tBjlZX3bWosH7Rib83Thysau4MPohtBDxlLqrL3hDyspQrvU0h5S7BwelLlINrMlbb+6w9u&#13;&#10;mgu83C4UghzXw01yZdSobrPw7DH+KP3BnfRcQXhjQX7kpyMuusr+4MIbCqus47HCABaGBqFISzI0&#13;&#10;ZfuRKp5mB0lK7CvyzNveDF6cOW1owrfpnwlFGRkWXhD+tEgjFODeOJBZqeKBAyUXIllghIaQZso3&#13;&#10;oSKlBENaUvj5kYhSiMeQKrglJL3l/MaOMAOZerTG1VMwIC7KgNWOWI5Ng5fqGmsyw2Is4AN0z57B&#13;&#10;WNUWyoTUzP1BLYJlNS0KszOloxtGjU03fXY0Lsy42QHTCZvbmAEOCJRlFfWOQc99mgcPSIoPDt7u&#13;&#10;WxaaBg5Z/MC8Hw4vPVplf/9IaeN1NqeWAOjkyGD94f6xppy+MabVwUbpOM0QGxA+p9dhmKtoEUcq&#13;&#10;Gu/NWl/47/vmbxxClKLy6EA74fBSzU87quoc2xucLBGZDRIQzmSU8TLSdVQx53qFjRjRnDHTLezd&#13;&#10;6xOWlNXZ6msaXQNsDlcMxjoGGGRCgFmuhuuOeJbX0xKNOD5YdDgrZtPI+NcDvsg7WvffPYX19zXY&#13;&#10;lF6ACROOghJkkspCA+RjRp1US4UZDRKBJDW61C5WhxLDeuXzOloq33uNhFuXQL391RGbQwfOcb69&#13;&#10;93jNlydqbZeiHB3KY3p8zxzjNEWPgYsMS7Cs1j5l0dbj3/1x/NqLyHIkODms3gJxfLjk5aMnKm07&#13;&#10;qxqdSTaXKx7wBiBbtBQaaKi5JambwsilcQ631GVzlLAgw3+x/h+1kJbhChj5AjWt1qoMXrC1LGuK&#13;&#10;uGIQw6CEXCwnw98e0Lx4o9GFxRsqgwYoC/7y0+6yZYdKrS+VVDUmI6Q9kjy+ceGGPf26BKzoFWXa&#13;&#10;gOi7cspfaECMuwHtBKu02/7Sxmcy15V88Pj7ewOpLG/dHCYI1IRQU2hxje39/WX2N3Yer30Si5yn&#13;&#10;HSltuPxYcd1gNuZh/aDcjPRVO0q/P1rRkIbhdKDJIGOcKWKcKahoM1WvF8Q6m+uCLQcr/nHls9W3&#13;&#10;sxzCmbvsvFWd8ZG/DxfYnBtCi/JLG4KPVdjGHy5tHH+otPHi42WNccFG+Z0+b0bUvzwucHNFrW1R&#13;&#10;baMzEX0sEsmnkHheDDhQVPdQ1szDUTSAa6ly6nO0MySCjQkNLKppcJjyUT7VcbTcOu5YaeM4m035&#13;&#10;/tHwzEJ6n57lnS8rTb4q6YcbXvh229JDpQ0fHa+wTcGEchh6GUaACGCi9X8qc0mCKJsMoJDAAooq&#13;&#10;GsbtP2F947n/7F82/oKlN6Z3P4IURZYW4aK6qEM1bWlZ6rb9J0ZIkmjEcgcN2oVB8CIVF5QislTa&#13;&#10;mBAUGWK6QLNQGpVTO0pTQb+NM94ollRdlcM5QDQYIFZ1gkZKFTgXldePYFiMha1DFAGnCBaEnGPK&#13;&#10;YP4hh/XuEvQTRR7wjXOS2xqBoI8OCYUCARS+9svL0g38UPtzQVn9q1BOF2DgoqH96ZGiUX0ip92Q&#13;&#10;2Gv4y3eOvOaZa3teffnw+GFjBkTORMuXQGuSkYNN1eqcwqCFmwofwdwL5ZvzCVA+1zFrlsNglNbR&#13;&#10;shDQG8YDTU0xFhggWdm+Lc35j4pj6QJbHWdP6hb2k4JgFHoH8g52FK3GxeLWNjYuGDNSpFE9vr/t&#13;&#10;i7WHF1oVAR2G5D1n9Px+8YF/u21cr4ljBsQO7BIROPiWi7sNHdM/5gF0nL0oGzzNWECgzsa2tFEJ&#13;&#10;bsF1BgtRs9WLWnD654c+Lqlz3YUwYAHpdbA6HOuiNHRMmJTopDLojNpp7KKqiqjrumBL4Svl6ZoZ&#13;&#10;iPGO3lQTKp8x33XFqLi1sqbWo9fBIEU+MbzrUFRrOBIr8RX4TS906Jl7biTLNaZ70NdGWTvAJRbG&#13;&#10;2VQJ/gBaptXb1OFr9lcsHjNq0T2M3WvCVRHBHmekcKjP0b5zR0nAH9/N/rCkzjEbrrpod3o/iZkN&#13;&#10;0vYrB3e5dvSA2NGvTBsx9b7re152c3KfId0izS8jVsdGIzNwJ8pgrhPVtqm7CwtvA10IBs5LVDaY&#13;&#10;W/jI9PG6LiGmpS6ko8PYAsYRwo+xvOBYpS2qe8aJlwqrHE+rohwC0ebAO3VAs44YGml4QXhaUwzs&#13;&#10;yA8mirrtx6qfzShBmqsmffazaM9hg4+J1TWIgIV3IPoTqBeOXT2qy90LiyZuEiyQN336KLstUz8y&#13;&#10;68VVPO0RtQK8Ew6XNuDVxXvGU+XUf1sFIihISL9KdkYGGY8hDgg6CoGD+BNglLM33BPwJUu20KJ1&#13;&#10;YnfMwTDd0HXTnl2/v+oTKPkhKJcsyMLuEabXpk3sNTntovhhN4ztMey25G7XxkeY3gZJikEjJJnF&#13;&#10;XBfWWuHzCP13Han5dOSOtMfYzl6m1uBq3tEXPaAvKGkYhASNgAwDGbQCIEShtESZFI8o7akRRsHV&#13;&#10;Q0i2jmirFPh13SCFue2P8yIxa94LGTYojBPJ+NF7JFFraHB2XbS2XzyNHloj3q8LGw4NcrjlqDaH&#13;&#10;soOaDP/QvtRMxKnIxwnBFRFojOOT8SR709LEu3MSLj1WaX1IRMoTCDZ0YwhRpNO4qG/4Q8tXXfbl&#13;&#10;nIeG1lwxOMaWWpZr/fj+iyqXqBM/GdI7/AH09gZPwdAe5JbTLnzZ8GQYy8mAHHZbM5xu4JWkhLBy&#13;&#10;2IqNuEGjE25ewaSyM8ch3oUIOL8N11KZUS8fIT8GoIdM4V2CBIiDByPgYW8dfu/BVZcsdS95aPaB&#13;&#10;Yut7cL1EYhUR6TQhNlj379sn9pm4cdPkZ9+euWj9t4+NK93y0uU1b91z0eHFA1L+ec3QyKtDTFI2&#13;&#10;dSBFwXcmire0BBcnI5e40CCYFQ9+/otd7wCnSVg1v7FLsDxzRN+IqVePiJs8cXjc5NhQwy0xwbpv&#13;&#10;IarwCikVDM7wxTS8OuraJ5Ze2gxu7w8ESfSPCy9EM0BRQXASvQh7KNjBMTHIFJxzTvuckK5pc/40&#13;&#10;5lhSt5AnMYtB7YW6SUti5ygAG8Zi9xY1zIu9c9WCG17MmZp+W7jOY6FxWXK6voL7ovbeCN1d/9o+&#13;&#10;zaaw38EjhkIp8QXDUj3h8LWju9/xVdjDK/71wEV1V1Tusc9MTmx88/iCkp1DX824oEvgKxQYSiYW&#13;&#10;QIKYEtmOozXXICUW8YN3aEXU5HSKCzftpLRMJMxxAeNlQcgrqJ1R0+i4z6TT9scF654a3C382quG&#13;&#10;xUyePKLL5L5dzNcmhOnfQLGNxGHUbPgehIKUTt02HChOo9+EX8s4tiH4Pe3L3wOgE98rHg08kOEC&#13;&#10;/kFZOt4vPugPn629OJu9584GjkdcLFpoHNA19DPQxkFCndoBfYzZHOp1LP02HYpsLrs9dfBDXZ22&#13;&#10;dK9eqnO4wogUhL/T5XKO6R/+N5aVAtxQGAYILDdTN/C9hS8eKa1/CqwvY16MhZjkZZcOjb1i584p&#13;&#10;j78R/ErO+w+N349+f+CdiDnLc+1THrlheJfLaZ2XW9+jJO5+FuT8sob0oR+E38/m88HVKTTyAxbR&#13;&#10;F1fPDoC06QKBQ/moSLlQc8JzBgUPBazTG4SD9fZxzJJMDUmdgDrkb3ezMO359dV98bXEeJKvyHMC&#13;&#10;doTGcTOtaevOw70Z0qj8VhD0tIdWY3MeCwqQq8HYxFPYqJ3ce0W9C64zz4bvL2w+VJ2M2W0DPUqI&#13;&#10;otsLEWb9hsWXVyxk2XSVyIFQXspKQKUlpirZd0jL0df30Bwtuj29R90vavPexiBPZJinAhyQqy3Y&#13;&#10;LDWgWBjE7stUKEXOM4cJpzmeq02vIPqIwU1ShWhAXKTb7h7et0sILBoKe2u+UQfWLMny+IYnptU3&#13;&#10;ONIhIvQkHwG9GBNqyHr3scH3zDk67BjwgX5L5zhRCbzjp2rah2tTjqcMSXgAX2I9UVlv9U2S+tWi&#13;&#10;wdcN3QJZRsYJBnMoO7y41jUs3Kz7+rZxPa7Je/vafyx5NmXFp6vHbvjqoXGr8+Zek7n/7YF3dg0P&#13;&#10;eEflOe2o78HviKniWpsyjmU+bMQFMJvflpekXdgruBaC1AngfH2TFuwU+D12zk6pPwPIFaNfWzgg&#13;&#10;LvARIIo5If7pHVTpZgUiAP6pNkW89Mfcsk/7vtbjy2vYj6NZzkd6GrjhwVOEzEnwiuzaD/ROh2s8&#13;&#10;WakojvQZDGQdiw4yfTGv8Ib9bPpmPgchpKS4c/RR5udpOfYLe0d9bNILFbAmeT0QSQzWUDeWlI25&#13;&#10;DvfG25ROL9ivhQZIfEEwUCKoiJFEuyLEY25x/aBo8+Rcccpr2X+5bOm/1l6y/uPV49ete2nSwt2X&#13;&#10;f//UoG7hj0I/OXj+W/CQDqbq9iOV41lyMmDlyt/HQyxnJUM2TUqtDmdp02UCwX/jcCHSbOna4yH5&#13;&#10;FY3/B6VhBntX94o2T1/51ytXs6ymeRf+LFoi/eYhCzCDUQRhDNgxDALWhVW2CX/8sC4YZfsrVv+q&#13;&#10;GEteqb6zLt/caHP2phuKKopwpy//Jq37KrC/p79lyRd/EnxPQXnjg2BLjDIFKcgkb5k4NP7uzA2X&#13;&#10;7ON9BfOUHCfCC+cZcRZl/rrxeycPi73VJIubeNNxRwC52DTpeJV19nVVP/RH2j4f73oBa3Zh0Qol&#13;&#10;GASDIEL5tGoLDUnYESsAVhyYZlWFwV/esTihNT+ht+Bf+5Fr9Okj5BM25SKXpAvkYxfgy+1MHICu&#13;&#10;Mb+gqitPbPlrR8YfPoyKuwXrbTDOyukyWMTLWfwpq83p/eYal9lmo1iFL14Tvm6NoWqublHm99ic&#13;&#10;LAplPWUwIaRlKezOlHqsbz3IFQBnFrxPnKLHx54sbonEK6M/CBU1mmQHRJhvXogqcroUO7PuAnjJ&#13;&#10;vt7pExJJqBcf0kKnJk70dAwsddKTsmxhg2V2X/yLffeX1v8Zed+M6DVISykzTFoeGn1B/Ozknj1r&#13;&#10;uUvipFe9ihmTq9pH5nmHwgzShy67U0IOA6oH4Ljrpl4OBUzCnwQWbhFcjAXptYIbxvd86gXnu9W4&#13;&#10;x/PRUfoVPM/PWcZdDaljus+VNVcxkRevo0e7EODO+rLU12QEQjTrf5RKXxci0wfEYPi46yBFjlGm&#13;&#10;M6G42EeHk9Do0J+gicquXuRcm/TSx33iAv8ET/JRDox7LpHQBkT4Dy2BYYYJ81LXrTlQsXTAvyNe&#13;&#10;nh65oQ+sG+CU0YayyWGs4FugyGroswuEJhQGvFuOqqSe4V8xyxFaa9ZMiPJ2ysmWUvqGV0QHG/cj&#13;&#10;ZIz4gjiP3Jgy0yN3gaetCD5sGoWwN9oUSkKKX9AOvCm5I6o+sWvgM0vWX3WEzc3EenTcpTZzt5vG&#13;&#10;rpnufP+R4V92CdHlAAgKTyO5xxxOrSf7eG4QlxvuOnx/wd18813wO+Gw898YyPcLMc7+fIelss6Z&#13;&#10;DNo19okNfmTjkat+QPHgl+a8nZWliRdnRp3oHhm4xO6iKGeu4FSr3RWrczovBGicxifhTUyLRy2a&#13;&#10;tc7WtarBlUDowyPljA4zfcI+7ukOvMHFWT0+7ppXVPckvDcI+0LKVFG09Y0NfOmDrAuLqT94UOD9&#13;&#10;n3DArqaTwse9d74ae2Joj6AnQZca6p/YID6xDNHFIg8V2+/zjAVRbNPWxOgYRS7fdCgYnTQYL3P1&#13;&#10;SVYNWhKFcDHi5n+dLuEf+fVjmMXSVMpv8WwCE//z0mYzpNn1iHJlWDMEnexWrGAt9CRRf/BYbcwp&#13;&#10;gvPXjisCGK6/pLcDESy1GJVRX+SSoQWwwTRMvWZo9AehgbqFLrtWi+mZqvhI49ycv+iyWGYmjSqb&#13;&#10;dXgqgxhZyGEuJJk8ARebm91xHQ868ZVtBfRqxmAsPVm9pG+EE15YMDnpDzckFF/KGorpEwruC01/&#13;&#10;NZSBkSq+e9CsKPQryPumx9xnKEZkj18mrsyteNzqYl0JQHQaFQEtrlG9wl79uGokRoTujgN8eMfx&#13;&#10;L8NzTRXu/Mg2OjH6fdBuE4Oio2fonvdZKG4fXrw0yLfIQN23r/b9+Di74BbeEb3Peo+CJceVLn94&#13;&#10;FHN++9zdkcrFBI7TFfvm4oNGNqLOV773nTBZhy9GIwMCcKcKCetAg97JRHwmOTn5lOe973XwERZE&#13;&#10;tn3jpqv/lTaqy2Vdw42fwgLFF9/IgkVTkyxDFwGcJKVItJmLa50PfL3h2IpxtmUPMnaHnka1FkuT&#13;&#10;VeaFTxBSXGyhxTasZ/A8s47tUFWxBhZK0ZCe4Y9+brpvD0rzPtr8iHmH1KHBKibtKcqMKiUdTD4l&#13;&#10;O2usAV/4msf9HtZJ2RwM37J105EuQrFh5kzbtfwP6hYasWPRzin8xNgIpdfc4VB2wgZR0vNSyaUM&#13;&#10;uy74P0VRIWfq4QDrCXxt1LKNxmEfOh86Xm2jOUFXbKhx1vqXr/o0I+lUhInvsKSG970e0YFZMJcw&#13;&#10;WUmgIDs7HIZrc8uu5AuZCSc/HnUjjjGfJVkK0OsvdCjw0WBOwCCqua/9fsxylm6hMinc37BiS/FM&#13;&#10;GIbxyE4CpxXmSZiam/NIz6VuujTlsvOUyQ/evkLPLA77fnVUoP7fkJP8HvVD0JYdK2+4YV7wwZ6o&#13;&#10;Bpe8vd0/vBkp6VX93QFQKmZqQ2DAdxTuPsdfcBeUjSBZneqNTCv6TstqSvHuD9Cv+dyDPHARlO9z&#13;&#10;ZowptSkXItiMSEJSiOOK7gEy4CJF2FHr0vXfzDaBBevRfREt0hLUCNxB53NvQAsoDi87rh1Py1xQ&#13;&#10;298giw33BZTks4yVqmBJaaXHE0Ew7wKe95aDK8RVTqTEU/hnDZpuNJ1xseD5iYrBVy2B531ea1Rd&#13;&#10;+AwwyQ/PY+iP+PCeD3YfE6OjPfnZzsHHS/f8DrP+GCch2AANadQJB5+9ceRXLNHSYiiotyL/46e1&#13;&#10;y/LZtajyOnRyS0vg0TXATgjjgLmwrWzsHDvTXmuRVhxGQbAF3JdyxFrDk0IAPE1CFFqw1VkHP3vZ&#13;&#10;Ke810syXD2k3dOSYYKwE+2D3hXP8lwQKhx0C5e2stMNY4zL9iuyxi3cV1D1idQgjyZoA/sCFhqGA&#13;&#10;Fj+R3x2UF+N3Hav6e697d4z+4015T6WrQn46rlJ5/iDTXJCWIexenX40ZfVmW58eMabCm4sePcFS&#13;&#10;3S4z/2ebnUfStFtz5QUYbCxgn2+diw92vBhoFuwgNqDlNhnWraliZIhhJ+s7qY7asFnZnh94n8Zn&#13;&#10;dtef1AIabgJ8/IQURWTa0dIaclmdsjkd6Gq+IZTf7XyqIwMDhFRT0vPGJwsqGvC5DEmJjwl4ZneP&#13;&#10;h/6FYhXLSbTxvu3GI1O8bmPvHbsLajYi8GEMkR1RiPhGkW00e6MiEEXTV2pPxkNl6TnC/gdnj6Ow&#13;&#10;cJqYjY0IWHjhn4OruaWSlSbeVvxo1+rGoptp3IbxEywRRRyQELycRfRtAExeENo+znrTMeWff/jk&#13;&#10;vRWHb0G/gxcBEEMhogOGLd169PKZ61k+8uP6CmuyaCxMyy9o0AEuHbENtxdxF69zvudCmM4QaVDq&#13;&#10;1CbdvjFgNCaTwTFcyBC//SY2akAAqrG5D+h3lDtm4FOc0MO+zz2TBQeECGuOUpOb6TeBnQdIM4Ka&#13;&#10;0Et8rcwv0+hCE6JCDDX+VgS1X0LG+/ZHpmbtuG/TVwcxalbaWhnP6Te3j77O6uxKPnIS6kQtnDgF&#13;&#10;BYomynIKL8g6CsVvYjp6APP0CjuKk1OnXDxInNqD0Di+ewQH7XTh23VHMX6WEOYKZIhDEQOQGB/y&#13;&#10;3ZjSa5GAM/0UeHyFnHxCrgG/OZyTbxNLgF7oBRjh4ss63WKDSPr74PB/nujq+S0khBrrKK+dWyrD&#13;&#10;/exQjDv31gAZZADooM3bD8/02Fr1XvrCVaqy5HTHsueu+GrejIuu6t8l6H5MYB8idPinZggDtC2e&#13;&#10;h/kLLYrw4MoG5ca3F+R+f82B5ZeQZeNHC3d11G7pmja+W7fqJ3Z9seXmcV2LKdM31XkyPF58GCa4&#13;&#10;P8o5IldZ7XF4BvW5CYxPoNvYZ9/4LBNPXZRNQDPoDAr5hehxAAklpWhYi3UUPEcwNTHTSZVSM4ca&#13;&#10;9RDiMCToSbQ5GFifV1Jl8u877tcmQPrDsYp/3mLoab4hevHHjXeH9X32wLuFlfanyCjuFml6dvfo&#13;&#10;j+eyBw6cspDT+37TMVW7fcM99UZJXIwvFPHLpGlB5l4P/vNAX7L8/TfASXiyTXml0YUVDSP1WBcA&#13;&#10;eV7z+4t7fsWSLAQUcM5iVbUNl1U1OOPAjzT7I0ABKxddEL4GQUJUHI0yONX8y/Y/5+0Emtw/cdTG&#13;&#10;qCDDHmBPqNEgDx9Y1UvbDtVeSAu//dtT9i/gyPFqiVyvXMsQtf2lA0HgeRjCxZgHU5llvrYOl8iX&#13;&#10;7iOyf3m/0nOQVmB/XFt2eeWxhhQMyzGCgdzwIgegT+H2XykiLYO1kh06EidjsjHA7z6wI7RFrd6h&#13;&#10;wQfLh8gkNNF0xFcejNPxVAudncrxMB99llnMCM/s3ejMH46LdItLB7iW7D2iAsgHfPoN9He4VDvL&#13;&#10;PQK+Sf1Z5Obw0HqC9D8EVU7bdglZoOhUAB8+aVmG2aCuQqg3hCSB7sbzdIC1hvvJ7/FKsFI9JtSE&#13;&#10;CB7eLVrDAak8eCdyEqnoIRolW+1OeXsRIpgzLCcX3eJvvNta+U3PEy3ONHAFwQco4HRlu+8DiOuz&#13;&#10;0qqvN2e9N2/a4a/f+ibvkdIa220IiYXAgmbHU5BiHiGl0Fxuvw17Kz++9cI1N32eJmxEGzRTJF5a&#13;&#10;4zrnOWqjJmSandF1gaWkKF9Ylo+vqHMmwTVKYKNWjQWbZHzLiS9AbvaS+wfpH7xOGFApgCEqWF/V&#13;&#10;1uDG/R6VDncVNRrfMKxApob9xfVuae99iI7JcHsslaDveJg0MRu/izU5zgffXdnjP/M3vldjU1KA&#13;&#10;b3WPCMMr28Z+9DoeoFmd08pMegalOfu9/HROYWVRPXjbTBew4Dgie2fFICiabQjAIJb3AsrrfnPZ&#13;&#10;obG4Fk0mXHyYacXsbq/vY9e/R/eQVoaJh2MaJxIJ8RK9B+UgOEx65SB90JIX0L4/Yo+KGUrXyNRV&#13;&#10;WCM2gscFcRZgzKa4erK/v2fWRhRjjszCy2ymaPr3ClV27CsDeJoMhIAAqZqmjWODSwh+VmscbNJN&#13;&#10;Xe+Y8pUgUOIb0OTU0UjTm7+eM/hLxTyYshvXFj2EKbBgsvWICD6ewrkX545ZSnmecUc+sCVSir7W&#13;&#10;6gyn7sj7GTc6VSHQKFdWNTQW0DWoHR9zttV2HgEgYGQqUL6p++LWDMtcduhNfK2kK0pwOxZgXGDx&#13;&#10;o+PS8XEK6z6h/Qgntf/RFp9MtAh//uK6BIzKutJCGw4rIDLqWU2QUTpEmbnawq3FMlu5iD5BI0nf&#13;&#10;XUhWyFgoSwvkqwUduM2Nt0TTE5jARqoZypPZVGDT3eZnME0xaLCxgiMai2l+i3652ydDeum7my7E&#13;&#10;KnJaZKc2hV2c+rz3CsS6YOvrcuTmpv6UmJjY5ujaj4ZEZHEmY6Uzv+j59IOXrPnk+03lj1XUKX+g&#13;&#10;kTHXh2ATYAsJSc401nXF7uL3508/dNV0ZOQkWP3K4qB4f3uPPvi44sEEOtJtsTuvli95cumU3EOV&#13;&#10;r6B4GUSjkTgJfyEkQM/XVrVUtrcs75FaUHEh+rEdmkYTaX7e/SaxOTYSEzJZSt7yfMcAGtORtPTI&#13;&#10;S3h9ahqEsV+uK1tqV9SeVA6iE3O2dZ85h6Uep/Rdp5bhK+ykExSaVTlgR/TDxQcxkzyU+JzCnDGW&#13;&#10;Go/MF1lsQlc7lDD8lh5FPYPJa4QTE5mkD2AurLoOM33OFqJfjqByBVb1nhZYOitrsI6WriCWH6gx&#13;&#10;zHtVlbkM5Vzge5E+CYwWfmps4XwEJt+Yi3WcuE2RmMAf7jjEKAfVXTBdDmJZHgr6z9Hg0dioEMfO&#13;&#10;AxUO6BGsXsQFalFeg/sHvQVgYAKooiAhf1Wt+viq4rrsi7PSKnHLZ77yV36Ff0AIDCgF9fGcitRG&#13;&#10;jV1KbkBYxsDIjSUXJPiNK9CztLCwaU7gV4hOiyAJEHqjH7OGwT0TSe5P+kcykkZCYWb5wOVJvWpo&#13;&#10;5TAxZ4sFeC76GBe9gn0/3XhN0tJelVZ228GfCu9xYkRFawCoa4G9QD9ehyvEZTy/PICsDgseKYhG&#13;&#10;v4sEh1PDUQ9G+JtQdkliTB0LsUDmuUdUbeHannuNLhcWC0KfENK0gUGQ5eA0CsZTcjM9w+WXrAiw&#13;&#10;aNq5cQEQB4/RSetoeBvhZvKfl6bk5u/6DDIogIQd76StlM3Bp+EB5th6xQS8+uKBLSvgKnXj1Mo7&#13;&#10;/pfBDqRDBKz5UN7IEPLeeFe7Z+wTP2zdW1j1HDgCc5pUNHAkvgBbYNHsgDnf5c6eLh97hMEt619W&#13;&#10;S+e8jxJ1ie9Kdhgv7b9saOVyx5+OFFffiJlwLAim0imozy2sAQxFR+I3brS20V2+o3QNg4M8BFa0&#13;&#10;9XwL5VDhJE7b2nihvHkRoaCIfcGSVC24kmlV9Y7k8WX/uHX1DOETAEELJk/LO3iOQ83uFRp6916c&#13;&#10;vftY7VAEBmD6XhErG12j/7R2iPmdewdzRYvykHbNIle/VGW2PbxiOPV3o0Hcf/2YPmvZpCrcpgA6&#13;&#10;i7ho68F4KKpg+qw6GRNERsjzhrV7G5Gsg3NO63RsjjwF7Sj1jyrHKQgAstPdIMCZjKRya4McFNT0&#13;&#10;PV/OKAAAOhxJREFUQhOza6miQRAb4XttACshfBF0wA9aU0NSiow4IO6GjvozhLSVicOf3uv8P2Tz&#13;&#10;pHtNZTWV/6s5440Gav95T+XAgw3OdI4PxfEDPTonHzodPbiCH5GBRy9hLQqJMN7gvxpcWgOE2gDh&#13;&#10;KlJUqL6/1anR2gKC3t3JsE4Bk/WbHxr5rR0d/pQiCEfaLVQGZTvOQPcoyDKmvrJmSvf/XPXR5iN1&#13;&#10;a3YVND5hV1hERIC0GRk7jtI4D92IH8DFjvCoQBd8s+dlQ9XE0Qw++DAgiYER9TQ3qoCt/taJA22e&#13;&#10;zA4dAw9p6zPf+FwB2sAXOHHGEg51Uhc8eXPzZIbwxEfbE/OO1L6NxT9IG8VMIIgJ3vGWd9zDmh6j&#13;&#10;JkuBUeHGFZtfv+ZvlA3xTDeiPXYEjFDvyXCtNV3xzoV9o/6I9ZCVaAswHf0FpjSPg05VVmf/3bMF&#13;&#10;4b1pgfDJdbnxIDlF/IeBARI4s/LywAlP/TCt6zP5X+88WpNzoMR+G7y+coRZ/gmfjCpzsyq9gnoE&#13;&#10;WHuWplK9fNF0BWfUcrz1MBeLUF82odndDvtBeFNNgE+INEtbjCLbRwqTxCcuheYV1L94e+K64Swj&#13;&#10;hWZ+iBXas2kUBTkgLuQ7aAZaVwSaMlZea+tfWVsFnwB1W09Z8Gbc+sb2/g5NG0yTJkZJWjYz5kVk&#13;&#10;40t1Dw7gqq10uKIQT0DrzEjyueuH+RZqraWGa/dGdMbbiE6Wa9AHYbx6SYxSURKPafErza/hU1lK&#13;&#10;cgylYahDhXiUqIMnPcKXgOA9mQokRYQd2dDUE3b1T7dtqPgdSofFREKq3QT0A+M8nJIP+8AB84Jj&#13;&#10;6qtOQe5OZIGXgVqJ48iPnnMoe5ypjj5dQ8sQRthehjg9Eh1XUmt1oYYsVmtzjeADBGpF3m4YjQFT&#13;&#10;9Ps1LOGR1jNvg0bpcJFt2DDRPFleMSU+XVq4fHvRF7WaIbXRoUpRgcKPF/WNSHvn9p6TMenLTWZ3&#13;&#10;a4NteS/D3Htya6B17HUgRtQUa+q1QHcgEsk+Tx1w37vh6dg6f25pkA0YiTff4BFAy5zFhrZauu6u&#13;&#10;0M9WH5rvkAL6Mgm5+mSINgm7TOen7pqoFwUdZY8VClL6xz4NoU5RfGcFB/fBp1tcSwovXRAfYX6d&#13;&#10;8xvNtfMOBgmCM1WV4v6z4dhQTKS3WBdfm5Im6J7+1zUxE3f9eE/0oytX7Dxa/X69or/SCS9Uz0j9&#13;&#10;5+MuiL08Lbn7HWajvhhSk7e0u7lPbxmcBZXP6FVSrsSXkqxD2Jq2fcqo+IcVl2olNx9pXQxlo37Y&#13;&#10;UfzK6xPmYN2el1lbr4ILcwh0hCUzoxy4MyLIcIDcZpDExN9SeYNzgkc+kRwT2QSL2OhwXYxPxgeI&#13;&#10;iqvm6pHx37GR85t5LkAtMAj8sW7p7q4cHqpqE1a1nB6kU4B1YLYV78FSdQ/8cKSBkXNgtNkJUeTb&#13;&#10;mhQNLk4a26UGGFQhgoccoEAHSg9vYZKVH8nWIsbhOxUIVykWOJq31LC/P7q1HmvA20E9X9Xn74Q3&#13;&#10;QlGRNKYg7KkGTbhccMLaxsQxV54eRUrBHDwTF8cZoytEs/TsGnmUf6eiI0Dl39NogT58YNARFfAy&#13;&#10;VJZ5XL+vsG4Cct9R0/OxAa2DwoRtwS0pPTZ5GJO41bdxoU2K+K5Ew+UDfrjq9k/X/Ht1buk3dXZ2&#13;&#10;KRZFu4IE+8e3pXSfmj/72ORleyZ+c8WGe+u8o2xPZycecZmDg5XzZdF4gFeNRtHFA9H9OglYVL/v&#13;&#10;eNnpPB0+/M/1CVS8H3QdVBvcXRlZueEOJzsouho/E1Xnp4KC3Xuk85N2UVU+ERX7l0iP89i7sy7a&#13;&#10;RV92JWF29hCla5Q+Zc6M8fMQPr8H5QFfbtPgSC5oZDPVSf3Y3D463hc9FXK+Q5dY/buHQi7svuSO&#13;&#10;z1YVLN90oPwdB5MQMSUUhumcc59KG5Sye/yU2xdekryqpqq+BqPcJpmFckio0UfC3XV6Cm7jgAFY&#13;&#10;x7eFpz43IUnmgwF1kml+fmoOAkY+w0oVOJco3khVGx3KxfO/OZ7O1r6GzBDk2m3Pli7Mi/zQFh1k&#13;&#10;+JGvXMKCNUrWuq+gNpndtkiHNoSAxhadLhZUWvFdeMy7GKXd715nWO+W1U11wB5wP+u7hDk1QTSP&#13;&#10;TQgwUmP5LrfzBKHN1Kboaxjo0TukwyShgW2Zj6/PNgX6NHXG1FSV5aU1CuLlhUg4wkRoHCgbePYw&#13;&#10;t4hdR0f6Aj1XOigQxKR5R/oPl1y3peW2T4O3195oEYT9uAcu6wgGbie2p3sMsCTnVM6usKmzGVby&#13;&#10;ATOKy+XKlLsIKR8KdomUDJJkwdaFq0Owjh0Sd4iNOqNIjNYhmZAsS4cFIxmD2OgPEYmUgRGmP0Yt&#13;&#10;uHgWNANORHN217x1yfV2ZYAeYab43g0VSQaoiMnIFU/Erz7KpqLhLByGJljx3tMfbxn4Scax5+rt&#13;&#10;1VfB8kGWYxERK9LX3eKDX1xqnr6bFR50sj7gw8wHBPZRCsokDd3UT8ANlFhJY8lNxZ7LMy+thgpa&#13;&#10;DfEh6MgpADowu6qGf7b2sCk5d94Zd5xzCXNHlo0W1Nicqw5qI9jdbKxfQ5yuEsyuQTBTRBWa7CQ+&#13;&#10;ON27rdznTIbI5olfTa0Z3PPp7zburxyASCZOe9KxGKrSkvwgNnIKMUxTpUiAOvXFlZdufu3H560u&#13;&#10;7UK0IrI5CI0xIfKHKUNiXn9749ijbDvzfO8kRxBz9U0M54UFSSbaMbfvfbrdR6RC4TZ6u19o9iB8&#13;&#10;SZhaYMsKlN+nxz3/zn+PjrNhrop3RAxviyqRwu2/AzfmjL0C6+w9AqGNvg/6Kogus9tdKcsNojaT&#13;&#10;EgVQGDk+udHvk+L+/UDoXXhGffaL7UnlNdZhROAh3SP/xWKHNPJeQbxCGywj50KhHmNqFwk4ukR/&#13;&#10;YAWFhZi0SHAEsom4H/X2L3qmtQ1PChfBRQ8UUBxnJ/oDVaMVstlfNAg5M3xKzddwVLCQlOWIjwza&#13;&#10;hUXZmoiZReQJgfhQmIIdwdaUNAc7ioeyIT4lkDg74XmnKA/6rlL5fM7+6l6k23DfV3ZrgJ6P6/j2&#13;&#10;hJScU35/kU21gBiACe49jxVDeHitGERzMMEJHGGbAh0WHGQ4csmouGI3Ad2d5qzg7dEdr7dUDu/t&#13;&#10;TZ3vbCrBit9lW4tvk0UpAFNMxHtULlpWqZ88PH4+GzmDm9Fe5vYeJ7+46sr5yw8vrLOp16LlaMLV&#13;&#10;3jsyMGPP444/LN166XbE/Dvc/nje5Jx5ULBv3gFV4BV3hzkb8M/kXYIdnU/sEmquAIK1xJGELHzT&#13;&#10;Gr5nErPjYFkXzB36GP1Myu7wZ88lFJuRiHEuJsTbu6cjlU4r3zM5S7whDnIYvpKQBzEITvfXYjSg&#13;&#10;Qq64gvW+KrQDiwzJzidnrthZ8h8bErKSNMEEdfGEgVF35f3u1YfeDh57mKwk4juLhUbspy5udRfW&#13;&#10;Up/yVfOzT6BneH6c9hQQbgzgUXD+z3L8EyHb00YW9EsIzIAlheSYHstD0PRI7vnCvW+s79VuZQ8l&#13;&#10;cefE3rmYDzlG78CDgOGjGPHPxQfG8d6HTrhoa9F1qiiFBAbIBcYAthhdguR+s7DyXhHGMoy0nWgs&#13;&#10;yELQDpNoEPWyQ1H6MHwmBjhQN2pz432PuhvWIyEnYTQiUPnzJPYVfMire6w5F4Er7nkhT0k+ZeB+&#13;&#10;2SImj+i6CRPjdprB0iB4RYzw4Wd0u9Jw5EqGWzV0zpUN1QIV7mANqjDinXzXggc2VY4FhjRnQ3bk&#13;&#10;aQH3wNIhB2+dREhNKwoYF/3eCyfs7DXQVE+EJyXDcSMcoDhFKFHKWkqWDBCl36oDeHeNDd7MclII&#13;&#10;Jh+NzgpAAz6zgY8I+coAGNSk0P56XAO4P3/jNAZHTVrX+yJ8CgDr2oEPZxgwEboAcpd9+UbfRRtJ&#13;&#10;FmOjP3gF7ZIhCDe/sip5U17xJ9BAXeFqJSOW9UQ68K1XznqJJaTaeA4oPM8L5McMgfW9Wod1K3yd&#13;&#10;DijK25cWb/Itx304L3/TU4XZtww6juivQpj/aG83nMiMqwuU9cmUigN4dkz7nReEzrwSb3ue6dFb&#13;&#10;E/EB7TtKNDN9LdJ7/WcdkSPO5nA0S54K4UNRgEi7ox1nWesoQkzVpjPdxe9Lt20/Vv8qXC/IrEoj&#13;&#10;PmYb0SvkkW+WpPwbwSrqKW69jDStsdZOi6tNpLa88EHkSv5zAd7rZ3uEeJa5G4g6aVtbDmP9upmQ&#13;&#10;+B2G28lbPvo1iLvysnXfdYswf4jZDJIB6DACYuOFHkt3Fb/Jysqwwh996rRbuvawmFWEfrZHJI0F&#13;&#10;0YWFJrr9JXVjMeDSswPrgwpONFwmynoWYTZ8+/XYhaWeT4Dzkt38YVGnjkkoQp7CcvdAlLc9RWxI&#13;&#10;2w9XXUhBXdh8tG0NJCoL9/B59iQJFmh3Ph9MggCNjUG6bdzA6NUMQPlvzTohTewNS4rbghjrSsgc&#13;&#10;USDKuFzIT+3iGdPIqkEQN1cwxBscJAhv94bK8Uk2zNkkLSt3/WfqanwsaNYkJAs6f9YNdRjAgnYU&#13;&#10;hLeOWLsP/1H/ZamD/R+IiqU/AJf8VqQcCXauXIALcCJFI8B6Yw484ET6UHSMsEDjTyw5Bw+envAe&#13;&#10;ArR64HAZomSQwjcpzKmGCzanagDQXiK2WkZrNzw4i0tza0J355c/B2MMaQEIW2IGUcQ3uI4O7xn4&#13;&#10;MptnIUYgfIj3uZJh6aUBq/aW/dnF5CgKFaDLiNiqwLco5rMPD1KEy6lwZSGb9aB7dfBAmsll5Yac&#13;&#10;tCYzFBTUyiy5NUjPxfVM9dKityr0OmEPWe8ELhqflDc7WFp/A0vPJnqfisNpQPHQtIWn2iEPPG/5&#13;&#10;0Y6iriBPqat5NGELJf+il8CHd72y7JIpL2gTyEpsHf/TQDkzGetadHHES2A/7xhEk2FRR4cH7vau&#13;&#10;Qbml38pYCMg/oyPK9CwFUsGa2bP03qjvhRz6bLKF86l/bWTZVAk6c73dycP26R5vWCzh8uSma1c7&#13;&#10;03jEv9yzPk9mbN32CgkiBMbGSRvZK8SUK5lj0tCQ50KM0lbK90p8AC+DVm1Trhz24oa7WK6FK/uT&#13;&#10;3j715xSLtUekaa2C2X7URdOilHB+IPqx/sovGgcoojhIUu0OfNRvAVs2Bwvpm+dyQ7tSVJ+9S5hp&#13;&#10;G3IJkqREp0d2amiLgydqJ7BcyoLNxWf7aBT1llrVoOAbNtTeNPugimFm3YFHU4Ztpgwbfn0AfdKz&#13;&#10;0UUCZOrEzeVx0YE5ZMXAlaRqUDbkQnOSG41cS273ErdwkA6BKx28R6VAo2DnCAiR++qc7w6b+vH8&#13;&#10;d/bbeoLcjFxYHFFPfTg/pV08t9p18H+fznnZ5B7MuFM/eVXVbe/ur19ap4pTMAFKUAFA/IeS4aN9&#13;&#10;z1wMWTPI/w79iAbDjq/40G8hDJ9wDQ6WNmENBnHKKUzfLgBPxlMOkiHJjdT/+Ab0ERPPyuttJnRu&#13;&#10;KKEWhHorFXnw9dAPi9rKywPuf2vlmzVW5RLiYvwnWUsKxTa4R9iTH1ZNOEzuEm9x3rpum7M3Edbb&#13;&#10;MFp7SGCRZMCHp4ruurwH8iJlt9o+D36+Ow4dtgs339G2EBiEi74MPjtvHac/+liv1UdbBcD/jRSL&#13;&#10;fcwFUf92ORw835VnYKXVNCpDxj++9B6SYs3p5f+y+9x7H0eR+PQIlCZd83/SgElP8BERqdl1/2da&#13;&#10;O6+pt0PPnPFrrRXXode9vJBfWhu4Pb9m7gdj98bC7fEzI0iT2d6i2gnUsm7ywTzGknEk0t6ZnT5w&#13;&#10;BzEYiQl0u5R6q6s7gjgws49V9+iiEcH6Q0LsEETFNqc7IcvbBQow2OQaaLUiwzyugZqwDiAURYTx&#13;&#10;W6hc9+bfboABj/Eq+Qv0BCYCPE+2fqA3ahttfFCIfkGFtL3BtvcBcNKTHB6kNnpp3viy4d1DngHs&#13;&#10;PD8Z0YcsOXz18s+3jl0zgSEHmT/sJxXj/mlhwuUju2bjg4A2qCuS2BiosgGXP7+nZ3W17TJ8tTkI&#13;&#10;2m7nqsdGbfTPM0Yv+8qG0dI1zLCU2Jj+ccgxEofYHjrpO21Ie6JsPWWpWYY+wQXlDWMo/xoVRkZW&#13;&#10;j0jzl132pTiy8EkEN9Duv74fnpcR95/GggINC5H8jUb3AuL0mARlQ4qGFA5xCbdqIKzJMsB7/uW5&#13;&#10;z92X5Aamu/3No3XLrl1Tcde3Y98PJalNjeipy9d+nt+nltPGFSoKm7txiOMGCvKdG6sGjbvk1Q/2&#13;&#10;N2r/cDKxL1cybsEAlkbNBC9XMsADbjKyYhRSpNjJesNXhUAvLEYwyD++c1fICXxMxQdjG6C069bR&#13;&#10;qh4GfLQI2VTBYEQzeLCITBDQweyuTIrcOJO66Fl6X8wruDIkybLu7ydq7bf6BmtEZiQTGxgf+NyP&#13;&#10;Axf+B4OLZn5aAphGiHuL68JRK49r5LoYXGd3qWEbDzfo2ZYvvO1Ej/ONwwjz+qd9laNBui50kd4j&#13;&#10;dJBD3/zDthKfxeZ+w/23xYt0K9f/qebnCMHl9Gl+1acrOSvxR1D5nyb3+z4i2LCdPKF4HtDwJErS&#13;&#10;nuK6R3//9zVYt0CTlT6+a15k0y/qumzq3vuGT5218G46924oEFFTOqDRdI3uoYvg1uk3wMnJ266H&#13;&#10;TymOnARYK1hW1bzyU577+RdQsGY2GBz1TiHx6c93zy0fOBA5vTgB2lWnmy8E4a7cq0eVVNlT4Nkh&#13;&#10;FieskUXbpQ7tGfYhS4uiD25hIJiMmButB6AlsoLrMaRGn6hvdEZqh6cZLZbmRPb0C6TXSZI3Haye&#13;&#10;Cr1FIo0Tnt5DBowQwpzzAp34bSQimrcZ+ILmIFf6PdTyqVBnd8HaarrZAjO6b+ZAfAAQQOVnKtFw&#13;&#10;B2+HEY4e2DZrygLt3R9jwwyf4lMWfPgDphAVQQxbsaPkb5/Gvxjhz3Puwpv+cvzSmRblNOwyG2Sk&#13;&#10;PeeKFuJLNTisjsn1TuUqGzplYtew79m9EQ0ZHIImmULvY0dUqkVLiA7IiQwy7EM7kIagtkL/FYOO&#13;&#10;FDXcw655j38nyUP3JgBOPkNhX687MtHmVOJQBJ8xMurF44O6h2eyshwtDd+v8n/Fp2g8gOBzsRat&#13;&#10;d9ewtUZ8XhRKRUAGQK5omB1fUYQwlpwQKR6F457XQOcnIe6/edkTDjv4/HvtrtPmv3RA+ffktTVp&#13;&#10;yCSAVdxoFqzX8JjpfBR8WsQ85eM5jDozJdToTovy5iz9Q9tqRox+s9KyodL1Q4lTuAWfhdVx1OkZ&#13;&#10;6kVEScBIapvmZTSaj0EObVIwDihSEUfMIAM3nAO7sFD9MpYwFutNmhPLH8UzPT9hbQyCrxrf1Ubd&#13;&#10;BBMvADC5WDBLuIKSd/raoqWyiT60kNK9qA15ObIGyje+uHbIlL9kf1pQbZ/O+zaKRuFkECvxoaY3&#13;&#10;Vv/JOIexMS3mVSL6BRpk+MzpI1vUIugp2BscasLSLcevRfw9vlGPUVZ2tsx3+iIfooTeWbi/e2mt&#13;&#10;4wFEnaGfkP5CFwQ++DBYyJq9BUaWdlKkF1xtecXIoceZ2oMZ2kOvhxsxqQdwbkpT4Yc3Pu4qG8lA&#13;&#10;5cTy3MA3y1uymITkrGjbBbHBr0FTOLj44n0eKVBUlgDX4Hv3RK8fwlPoAD+OCyKkOB/xo2dxasZA&#13;&#10;6c7XViat3l/6T6NJH4cq/UeYosOhBpCYcm9c7Eg2m6CDsnQ3peeO/4HTxn3B4O7y3o7h/1Tzc1m2&#13;&#10;QZQ2CQjS4qCDgcUMYSw5udW6mpdy5r/sLrAJxI1V0W4Y8vhP8z8M2RVHyob4jWgFjm0BeOJJ3EPi&#13;&#10;zIxJ2UGLtx5/DvMHobhGXAjvuySGBcg/fHj3gM99FnViFAZB+IKoZ2BFB2LYBoc25NYFd49M/x5z&#13;&#10;uxaiPXgdvMfnLzIE4aZDb11SVGm9ET5I6sropm5+xTdnItnxTOo/p2w1NoeOEqz6Nm7hYJELwdD2&#13;&#10;hpRKeI4Y27MRkxO7e383HeEXq2tAkCf4meQM3zBcpTZD7CYnhPsiIkuTXNMn9Xk5CCv2EWUNmtJo&#13;&#10;U1FtLmXUXz7Pe4YdWKTnnxTwlHLqQRMfGLbNFhdm2kwzGiRFQA5tb0ntfSXV1pH4HEB1Ug9zFlyU&#13;&#10;arpXxJxSSDp755JlZeEB+g8wr8kLIX6jCKnCatvNo77qdi1gJkRawNVXmMB2lJhW55bdiUzkkGk0&#13;&#10;ghCUqCD9B/P23FKI9IXNAgHoLdn3qu8knb01fFbJsC0jfoAMvluEAObKxqBjDqODyXrMkenxMTl8&#13;&#10;HwpDEUR0owrstJaBZ3z2lgMwCVJiOlSiVjq05CqHY8I924UDCSsrf+gTpMsMd2q5L8zPsLIZFkpp&#13;&#10;T/FsmGCi15BFFP/5JF8SFnlZ3EXhhsr6Crq8tZru3V22mAaHbeKmcudN9lJlKJOlcCpChquMyiGW&#13;&#10;IGpR/Vy5QMmQ5OFKEosPJOwuO7LtOBxMD0tGaXQwHU1JitqhNyyT/197VwIfRZH1q6d7rkxCbiCG&#13;&#10;I9zhlBsBlSAiKocuGhZRwQMBERVFvD5dJusuyvpbWcFj5fj0Yxd0wYVVbgET/JYb5AtyBZIgJEBC&#13;&#10;yDHJ3Ef393/VM2ESQhQIK+x2/dLp6avq1auq9+q9evVepvo1MmmIhIG4ZezBRGRFk3vq+STXkERI&#13;&#10;bKfZwNe23bFtVM46QEq+5AlsSqHCaYRzagNXMMYM/9OGY6eGdtt/quyJs2WnR2DsxAP3qBzVGfuf&#13;&#10;lMC5m1tEv751qm0ZazbYI7Sqzk/NNfQfAdLGWJrnWU8dLAQhawPhmY8JKiuv2PF2jxfXx9/iSlo0&#13;&#10;ymypMreOlr/OMxoKygd12/b3A+9iYRc7j2XszmSROGg+R3w7tqTIE4dNeXmhIvgZ8WYOD3nNBJkR&#13;&#10;anh1oke1NuuNEazXXbiVGKonyie6hT6LPiBhKwDNWzGAqQXRkwWhoNQVxc7VdB+Cb+g15ZsVf/57&#13;&#10;ytlxQyrcypPqTAKL0MgO0UZ7rNpxau3+lhvm9pgXs3RhWko5GKjMCgsZu32YsC3yGXFR/PbkQ6ds&#13;&#10;E/Lyih8Hw0wY0C7uJcRb4u3A4ZkvSPIxOY6W+FAU4CUix8AL4aqpLt9XNRAAOBAUnTcn1ZRqIyjG&#13;&#10;KLPeQLiu+Sr8vnummlFVENoggQSGzts9EaxJt2saypliy9P8ETWUHT429pXPc3p83mpLxris1usf&#13;&#10;2yo4Aag/GAL8AshjMOjn36OffPv2Vuu3Fc11eZU7MZtDpcA8UIkIqHGeHJQyLWnBOC/Wy+g7bKHo&#13;&#10;LOijxR2iBH0J1k7Rdcg2h9o+dv2eM0uGjNzy25ZxsWvv39bcHQ+ZeVVSlPGH04OG7Tty/g+gi9EY&#13;&#10;3XDUqItCu3AyCZIWf8KQ3ggMEWNnVgifAhzHCrqjLBLqXYIFzUZloC2YbFEJy4VqhP+ifAkYPdzd&#13;&#10;VGfGW1wxYLzq8TOMc+HLkkPK0So7vQv3P1R1+h76Mbc/gg2fJLL4mwTqS8G+zabfIxR8bf32hey8&#13;&#10;0r8DMhgogebho6IK95RhS+O2b8wa8yVeRyyfOlX2Cnt/jhKd8M4/BZ17DEChoQcZQG5G87hWCebl&#13;&#10;H/bQ56KPobg6v6eqEbp9r28vWPTsJ7vSPbLYG2Of92zs9DHkFdnn3zx9LcteMPlLhWhx0EKR44UQ&#13;&#10;hcknOzDT1G/p0Ol2r3wXqYhQBTEuUr9849juc1j/XJrYhlBXjdo6GA2qfs98b1r2pqUrN+WmQ+0e&#13;&#10;5XF5daLZwDxQCPoNWM9AHKYAeiZGEOl+QMipJSQMQWLg+H0hXbhCZYjMoNHbn3DK7fMd7ilxRl3O&#13;&#10;no7PbfNunZY9TCfkTY+USvsnGm2tzUaXxch8tjtcEDKWGPY9GojMLvXFDnTJTe+Eksx/uLxPiUfu&#13;&#10;55RZDFyW014fhK0nPsV5HSdMBAKQw7sFqc1UlRmkGKwx8YV/MFAvDh3qRCozidwJw0FR+zZxy1IX&#13;&#10;NSqnPkvIrQtpF6r3M3/BhcTuvPMt0JpRwG6wEYAndEtMkszHzzo/6b68w5eBZ9fs9iry2ZtbRnuw&#13;&#10;VuKDdlt2+P36jvlllh6iMUm/Ve5cbi8YcKbc2RO4l4wSTQ75SgktRCqYKa3v37Hxm8vX3JbNZltp&#13;&#10;/nVRg4cgpkiZSvqKwg8ar15+1uZ9DfUkgk3aCCQ5Mq+oynqmzDk5a7fhKGRIBPmTk8+Vu9vBM7IJ&#13;&#10;tOi77q3jvt+be/4ZgwT/q9iwBT6uj4k0dMGk4HsFqjpkog4unEtvsUejpyBMOFWZskc7kH+y1nei&#13;&#10;86TRnZoJUZ+8uf7GNDEQ4OqcEki7DjE5mrA/ZiHeBj6v0TbINV3wbRiw+JW7Zm1OsHl095FHYXLm&#13;&#10;TAVB9mqSc9r2zqkS+/P7XizbrhefzBX1iOq7zBtn9+1MPV3m6kv+n1AXlhCt3zhtYsx3ocVMWGKJ&#13;&#10;rMO7kiVfaqIgKCgl6ldoOlNhEUJXUwH1pTTwJEXmoYYx9DkZQrezYKYfhw9VAEPfQ/rbLJ5F0BXF&#13;&#10;iAhdwCGMbPES4oU0+SirRJyaVkJWW9ck+aEmpwkjyCjaM0DCfocdR0qW5Z6175lrWrsq6nVp7x0s&#13;&#10;qSitS0KlRS8H9hx1RC57/ankynzPoHNlp5+Ca6Km2HoFmInC6YRovbD3ju5Jk2Z93YuvD4bGETm1&#13;&#10;HVIesf/7aNPKc/bAr0nFCySgnYAcgbXanXN+8dGIypM7jp8+TqiFxNKm3O5JwZRDxEL4EpBEBf1/&#13;&#10;gooE9DMwqLmrs1vOK2Ql1C+CSWCJaYLxeNDIhQQLKgIVPFniTGQvIGPgtWYfUq/59zDb1ZMbHz4W&#13;&#10;eHwjoltSudMX5r0rWBLieO12T4rwov/wMnCbNCcgjVGs5aNGNuJWuMix8pcJB0jytzvmZqYubfs5&#13;&#10;xt3jkClILKS66/fll7/z4N3f/vClWziifsE/q/7Hxyiy982Qs/US82EYQeVOj7FGioB5cVHGFWxO&#13;&#10;b6jH1LvVH4b9oDrTZfqKMbbMfjOeXbm94AuPIrREXfEReUoR4gtLnQs7ZY/ofP99U5bNRjwiFAFL&#13;&#10;QnyWzvTvjDty018W504uPG97CcQCnRSIkoRvhqYmT282oLkbb3GIworkPy9iNCoyrLq5Dx7ZsT07&#13;&#10;bu2ZYvs4SfTKiCGqEyHVeCDRcKkGg1IGs4HvIJptAkRiMsgT2g1+rlkSnhIEqm8QzFbpdZ3NG+hU&#13;&#10;EdB3EqH+1rncgQKXr2LTeZ9dCVR5AC35z9HhXZoNkrPARrIoWfxgaLLPAylJUeBQg3aTwhMOasvR&#13;&#10;x2vJf1FtgVS0Aa3LgLBhbYlP2TCCiLl4Ic0EcGDhhMmQ23Uev85ikfL7dG/8KXvWyqEnXPAfV/vP&#13;&#10;yoQfplR2VgQpAsCD7lGHA5p4q8C/uJ/F5Z93T8aK8WQBC2BbDxJBgVKN8ARJwBuQTeiNOr5hFupI&#13;&#10;+CwDUZBgJIfZYyDgQXjb7QlR+g93vXTTN8FNWpT5T8OODrm9HF3z1VUdyhzCaPqEuAaaiQYKtImB&#13;&#10;pMJyV5I6gKBnAlPHhuT8nm0SXoiPNoB9kicrjmd8FRAKzjuHsVutfwW6iMlUz/yOF1S2RIObYTwC&#13;&#10;okLcT2YVDk+Xj8v66Z9mWdXBzIJoFhA+Wyh2P9mF5no0CpF0Ego+W+bshFk1GU7UILhUVyQhdVFG&#13;&#10;edbrj064692DGSWV8jMI+YduAn4DcgTQZeAx6Xix4wGKOogeQ4/QP0AUUI5BD19wTD7yUL+WL7Zl&#13;&#10;7TD7CKEvjeX27ia612zvRGGY1X4G4gNSZPP427E0OKvNBGVGIjiCdbhwGt0WoaFhGUWP0N5UJei1&#13;&#10;JXj17YKX9hLgOKvfYf1rS8bkDgAIM3R+n5sylVZ52+YezY0WBo+hheQGTwRZhyhzJdz+2zChaKSH&#13;&#10;GR8sTRUJ/Qxl9yl1yH30ZU7v8dOV5xetzXEAMlpmsMBlcKJPFrmBC+n7yCQEOPIkxRkXZoxt9/bY&#13;&#10;zalFRPTC8SJAd4/y3AVLsl/7ZNPxjgFR6oZZItoCbQg8YKMnpAFfK8Q7akVIIeUOuXSJNQqbfpg9&#13;&#10;YmavWeumYnc8tRvvTnCrE70lu+AWNt/6Pfy28XbgCDpWJZytcHfh7cWJKOwS9aJwosTVAW2GASRA&#13;&#10;fquZgv1Ix/o3Ew0FOqNip/ZWxyqMUWlsdIZabzUmoWSRSUMFQwPPX/a3wpwoioohmNGvMPUSkj8s&#13;&#10;iG/0TGlGFW5VjwVeYv8X3A8d2fbGR98V9YXWqDPRA/zJyKPlzuMVC+ffu3OMwm45g+5S8zv62GoV&#13;&#10;72jdtOBEpv20M6CkUIGIxgz75kB25oxe/2Qx1hr45uWF/aP60CUglT9aIexRBm4fs3LnmYVuWYCW&#13;&#10;Qr0PGSXiTJX/vxZtzJuwWBxzxPDUwz+CFNG+/STvyoOdYVvclug+hrO/cbRh2chejV94b2Lvct6L&#13;&#10;kUddCf2+ZuLIo+n80ud8PVMT3oflWwUWynXMAeKO9RqKj+pxe5jo8SCGIzoIVFB8vQOSAvkFRw3o&#13;&#10;76LEbwEIDgcYA95BnUE9aQetx00YpS07sZhZtgA1ag8rQHJpkwpDvjY+RWiCsxkrizBQcGMnFW9Q&#13;&#10;1J128FM+NYsLYpIr41R1Gfof4CRYdWAuCg5IaUxP9XGiHjhjqqkkJVj+PGfASzACmFVvY9Us7Sev&#13;&#10;hEVf/ZDg9ftH0V4TMAiosSGrgLCRzTsiRkMqNKIOEOqBFGyVFbFL2uzxKVEerxINA4IIP6g0hhVn&#13;&#10;6npJDCAGeCE4545mMcb3Jw5pPTTvzyPv3XXynq9Zk1UuoKIO7NcNIwqVY2OFytVv9nkKHWYhAKtS&#13;&#10;BD33PETFUUY0yQUycMbMRdRtG9I18cENWUMOpDZtdAzwgs8IEn1Dk4VTpc4xD+QPfjDkZRitpPto&#13;&#10;Y26y1xt4jJQWIPCIfYFBAcJR6gj0Xrrh6Cis+/ABq/Y73piBcTE7O50orko3w98/BhHAkqAGQ8eW&#13;&#10;5YHjT0+/VclMq3OCJMC6p3WbNpW5E4tm9msbP96gU3bzwQNyjUHCpQNuMEF8IUDEDdItjMlQt6pI&#13;&#10;I1v57LCOD85+oudR6sTUN1WsZcgT39s35Fyl+3bgHjvXJbwPEw60ldvrfzhj6qEU6BOIcF2Ed16n&#13;&#10;QZOlKqc/iuqMiqCZRcEE1fPRgqrJj/9hN6lTq8tasWlv5NGCyvGQVdEhUGuURQd6feP/O+t8Qjm0&#13;&#10;HPpwznpr9XgV0iv9T33m5kGurBkjUvt3TYl73SDIW4ySWMh1+KSpAK6gUsSmPqUp1nDauWUlFUYj&#13;&#10;zaAEQCxX4BBBuYCRMsxs1wzp3vj+nK6rX+RMZlY4HlXoOE7w763VN5+afHebB816ZTUILUgzn7TQ&#13;&#10;LESd11AN0eYYK16TJCz/zcM9xoOUn8fkJwfKezyEzKpDX4WogR3y08fN3daH1Dq8HdCvH3P/qdvJ&#13;&#10;Evv9JpOR9yHqe9j8RUZNQ56bsK83WRdeEl+WJoLPF7Cgt5LWhqJaEhZYhcs3YXzstvZQDxP34RCu&#13;&#10;ycyJR/lPYOYHhoh30UdEIMOviK0XbjrxAILG1WAWoX4ya8OtxZ2bR/8G32CvO3o39XPA5/Tp+s/b&#13;&#10;XPTFxA+3tw6WURNM9PG3RjYqR086RXumAQSxNbl100Yr2PuxlYIw66J+WDMD9YrDgbWUj+MH7Hvr&#13;&#10;yU53J8cY/wRLpQKMB0gpQKAfbS4ryV5FGlrpkZ+yeYQpdq9wH+rVFsxfNklsb78O8U8cf9Ew6b2N&#13;&#10;A+Cdg4q9dNF1DlgCBTpP4eN9J/ffeixyfuE5x5sCFPOy0SPA5pp5caADoHMhVgaNZKL0OOiEKTga&#13;&#10;B9QJ91EZtVa1/wdv06v0k4NHPB1jjl4FgkN36RIJCkgkvEw/1Hf4DfpXM/G8SIoBCUSoRVVNBpFB&#13;&#10;DkoyggshxsFYRJx1YDKK3c0kzM9ggpn90uO9PmW99l0006lZwuVdAQfypLnf6eIamX6fAONv+hoz&#13;&#10;ARlEywD0GUsrPaA7gtlolPSIpIfxraOgZXqHE5GRJSiOwHigzXBAioSBjf+MXjIW3NWnaeHsHt5C&#13;&#10;1u4WhxoVDwGswmaOoc78cyAlnCrWxRU5j9ieH/rNvUtKKn0jEGJgcKXT2xwNg3UIVt6kkfl7dOw1&#13;&#10;b43usm7YgOaYuShCyl8OHOyVEjvPBasXvUEsdzl99kqvUOUIBGw/pmFcghNS3a3LDxl1BunjFLMw&#13;&#10;j+Ahz0Z0RvOIFtFIKkpkDYOEYCIHiw/KfkNClHk6/Kyp90lFC9R5PQa9T5AdmAjgOiv4RdiJiL1K&#13;&#10;AALf5AvLWUbZur4zd94OrepgMIV+MP9ORl+yoG/IeoNkg+VNPrjp7hiLYdPm+/L2sTWjEQqgNnGc&#13;&#10;JSUn7Kw6Z/M8bDLrYH6JHk7wgG15PTq9RxeAhFW30Qi1g7J3r7dlYslrmBLFyQE0JW7C8xW+VfSJ&#13;&#10;ifooXBZRDejdlz//3pIQY/wk3i9/HEB0XBpj6CpYsEGUNU/ADb97hKsa0lxY7a/q5wpIGsut1pw3&#13;&#10;3ra+y7Lfnf/mkbtb/GPnyY4mSewKTV5Hh8ffpsLhSwB+sE+Lhq3iiDYbzkWaxBwE5tnZPili15e3&#13;&#10;7T/EvhntYTOpiT+pZqDhgFE96Rpolt8ShNy3irIfGjj37J1QMgwvc7gHoJ0a03PsOC9OjDLtMoiB&#13;&#10;VdvST2ey3q24O/zbO8buOlro/KjK5fdIesnm8PkrnX7ZHgGTJ4rSyckDFjjQ5mJCjHka7qr4IlxC&#13;&#10;swGeaYABkB+7zS6VYC3W2pPQyLhEFOUdsN8JQM0KmEVms7uNMRih8EINAsNnyvKiLfmU019SEk2f&#13;&#10;VWeI9sUkUdc00excn5sLjQxfe61+TDig+n/L2JoBL68bBZ8wUSQfgUUxuEdQQBPMXiguiODVkeBC&#13;&#10;6OOAIPW3CXAkg74MIiGcfG5ky2VsIEas9eIJTx158FshOCaxjOJJR6wvvx514JO1uwtulXTG/sBr&#13;&#10;V1uVtwlGqoWmnFj0t8VY9CcR7v17iDaZ++cO38YyhEpyS4VN3dSvVcJ8icLqrEnoXcLloqU7k/+w&#13;&#10;9OBGzAQ6BYwIyRtnEQLRESwQFcEsFuDCYmZyhBEaa6xzg81hyoeZOs5gNphsqH0ylOE1PvMeDApG&#13;&#10;KhGSZDB9gRQDvkGSF5iK5HQzj93FvDgMlU4m2xwM5BuSu+Lt2zVp/IqB960ki4nQYGgocAEXH5m1&#13;&#10;88N9YqA6NgltBCNBFtcWqzjNEEcPC+SJYB5tofZlzRjLPYxNX59BbP6RCC/i2aeJWFwlOLk00BDw&#13;&#10;En3ljfXpY4Y5lmnGTccrTImSCRzE7t4wKcHNxvX2sjQr1kdmcTTzTrp3dQTzHldYztcKO5kFuDgj&#13;&#10;VZUg1QQF9UIt8Me/C8cBrz8VHHw39EyxYppiRT3rSPimTlzWfpXXByOB7LhZptWw1PWw4dP/PamP&#13;&#10;SxRMlS693Mjs9Hz4SE9v4t4JPnbvenQQDt7FsKh4uRT8fPzUVbfa8NS+pnrQvfBvVVTUTSguhava&#13;&#10;+V7NtYozAgpQLUe/HIM2+zTFwIZt1y045NIv//aEZIkxwYqDMYfL5x0xsIVvUudyH+8biXgXprOX&#13;&#10;ow0IayMBlmOGqauTTCftfqMJq5OmWMG9tG+FB/7RMBskdRD6HhK3yurfzMAKVjCWs19hO7ICbAHv&#13;&#10;dzRLVRsx2JdxfVV9iMoLT5dqM8JXqOyL3lcZEocr/Fl9v6mcuvKjb8gaj1W0i0qekf+V089uh/U4&#13;&#10;69Qsas6u3ov/C4yW+m+dda63PMIXpQwUm4V2X7basOBQJ97eiWjvcoof6pM8b45t5xt4YLafjZkL&#13;&#10;VZDa1vRZ7fFL92ontYDad2tdpz//1ahdB88sh4rBELAYsPxmYT4wGhZpZhYcxGhkM5iOGXvaoBbA&#13;&#10;PBjqIDCcMMkGwNTKteEug72LMxiyXYM2UV2TIQYDJSip+/RgMl6Hm7kdYDJVMOmvcDLB5sTUUhaS&#13;&#10;EyI+2PFF3gsZ6JjWOnYlNxykNXOqHtjkgkIl4CEkhc7hH1A1LyKE4S9cze8QkcMZzC8DnSc4sNVO&#13;&#10;SAzxIgaMd9HQGPDcRJAPct4U4R0vlG9dsF3q2aXuUx71PaurDPUbDE4CEzNRIDbUXegn1esnB2d9&#13;&#10;Zdb37FLwhO7X/rb2deg9Otf3LPy9hvgdXhZ+66AK1bG0rZi1guCH8Ec8Egv7LBGTIgQ0C2/zK4EB&#13;&#10;5SAGUgYCIoX6nRVtM4vGQY1+R7DhHp7xfsfHRKi8cBjC6xB6HjrX9yz0zqXOtb+tfR3+XX3Pwt+7&#13;&#10;nN+k8nv87IzW6/YXZmKtLxlauvPDeycPXpL0pyNk4HM5edX1LsFMG3bhGke5eLygvckkFOZXdX1b&#13;&#10;3z1qtHoTCtaxHzMMt73R/neniqpmQBWpyDFmQWhkYd5IExOjzMwEyUaJwFIqLNN00KuTVANlpcpw&#13;&#10;wGxobaJeVVq9ENT/EPDRKARQOHEGQ9IM8ABbTVqLISYjYU0pgDUmJyQZfZWLCXYwmVInGQAIJrO4&#13;&#10;f8bYPqMmGn53tiEaqn5otacaBjQMaBi4MgxwJoCtEnd22PyrvT/aloPgC5EGZVnBI6ufZGmf1rlf&#13;&#10;7spKavivwAHqT6iLzPYc8j06vP07kWZpC4RRAdtmZQVSgQESgp9LCep6h0hrHlj/4KoqUlnREfQk&#13;&#10;QObFtG7CGUP9Rf6sp5QPz4/yxQGHZfzg+2SCDIZhHUaPg5iMC0xGAqwCJBpmg0EBrdmI7Fxq2/gX&#13;&#10;Jz5yMzYZkX5XSxoGNAxoGLhuMSCwqVahpMo9GkSP7NQqhnZvupgN/ix8/911CfxPMhqCmmb6k8f1&#13;&#10;Pn9X75smwvzwAMzDdEIV1jYq3YoBEoIMIk7SAgMhF6GiovUQBVIE7bangxbiiQHAaoyvnWAxvJrp&#13;&#10;cIHkZ6KmNnMhyYUcftI6DFwu87IYlYtDABzE+LxY7CfYiMnoAKticymiyytA7ehs0zx62qqYX31H&#13;&#10;EpGWNAxoGNAwcL1igEszsJd6Lm9411PnHXfT5uGmcabV/93mi22gXyTcXNdEDPqtn05qJfFehnDK&#13;&#10;0WvthMx9p7/COnsLXZWTdiLwjS4+EGsHrsxgIiIWqDgz4ZIG1GhQpSkB8DQYbECPxtVoZCxAal4y&#13;&#10;GFBX0tTzRdCE0Mc5UlAiCi74k+kSOfHkC//EdMBwYJfITZjJZNkNacYHZqPHIYDZKFiXkVyQfBTB&#13;&#10;26V9/HPrnv3bV6wTtx4JlXJR8doNDQMaBjQM/OIYoHXcQVbD2j1nnsHukFjs5y2/pW3j99nu+T52&#13;&#10;zzyQ6Oub2fzkGk04gjnDWSHoph3d2HvTzoIl8P/UnhzwByLNcAphEgJYq/HDMMBgxkFrNUYDk43g&#13;&#10;Zdjkqa7bgNFw01AUyw0FVMs0zmmI4SCpNgPqb5SnFh9kMrSMy9VkxGCIxRGToXUZvocHftjIbxkk&#13;&#10;KD/t9QGTkYnJ4Mzs2P9ZCQsztx+RDmRf5/aJL6575eAiljLrutZrqpXX/msY0DDwn44BUDzd3b/N&#13;&#10;Grgnp2SdXxQjU+KMb2cP2GNl6bMwc752RkINhfefpToLLyzjsFX54Idhe9N6JcHBHdtDOwylKpci&#13;&#10;Vziw1d/J9DAb9mL9xokjgEOqggqLr42QSg0HCD8t0tM6Drl+wTbp6mvaUElWYjKp23Co16pKTFXD&#13;&#10;Bb+j70lFRkwEzESH/CWoyBhUY+5g2Qxnsi6Dv3hFINhcfuJetjYpjSaue+UDMBmmMZnwhtV+axjQ&#13;&#10;MHDdYYAm92TS/cPJiuijBWUZ8PYVCS8Ax0d1braQHbbyvWrXu9qMkKqKDpeJXi7ZZAjCC/oNTbbu&#13;&#10;L5pXUgqvqpKo+OEThjWCk9sI7C2GBZqPduXCbY3BhJ3DXKrRMxncCTvRVDVaUKohizR+kCqNQ6SC&#13;&#10;BUUZeDWA4yZl+EHOK0iCgTQDl3w8zDT5LSOVmQ9MinyXCWBC5MEADAju91yChI2miBQqGI1iToc2&#13;&#10;8VO/fmDedxlbM4PhYS+z4trrGgY0DGgYuMYYIPoaYh4qre2iTy1553dnKtwzyT1G79YxT3/7+2GL&#13;&#10;+LZPwBJ69xqDdVXZXzmj4cUKrBiGzaMfXvrq6XOO6ahyJDkhC0B1JtB+G6jR/NhXE4AaDbvD4Rqe&#13;&#10;/KRhr02Q0SgSbKWDzIb8pRGXISt5vv2J8g+qzMi9AVmYcT8itO5DB9RliDTHGQyFL6C4ORI8Mesg&#13;&#10;Jcm08A//ZYLbx72FRUXqN40c1GLa7Ko7c7ETnVjXDdE4BKeWNAxoGPjPwgBnLkQGaZoN3za3vfrN&#13;&#10;qIOFtr+CcEXEWsRVJ9741cPYx40Impe/OfOXwuQVMRoCNsR14b9Exw4zadT8m0ceO1X6G6fL3422&#13;&#10;0AT0COAKyUYHpsMg0QTAYGSSanDAiRMjJ4lwGcX32Kgua4JGApS5KtZUMxq+6A8phtZnyLMbRf+k&#13;&#10;qJgBMBsdJBly+U9nxQXpBe7+JajjyHcl3ImdS4g2L9j5t0f/iExtxMdCcFMxWtIwoGFAw8C/GgPk&#13;&#10;ZolZL2x+rV0+GAo2w6bDv6RFf0fu2OGHCu3vwellC0mQz4zs2/Kuz6b1PQLCTXZYN0y6YkYTqiER&#13;&#10;7gxYRMxiVrbijuPxH3yy5/mTRban4NGpMam+FL0ID2zwFgDPeDoYBygwDpDBaAIUnYQ4EqzQiNGQ&#13;&#10;FwHOX0JMhgoAxpE/SYtAK+34h7oMqjMKKU1BulV3/1jngTQjuOF6EAwGcUHx2O+Mj41Ye1ufm96a&#13;&#10;Hzv0KFy88DC/IZi1s4YBDQMaBn4pDICmicPfzUqMYlEWY0RAdLmwxx8hjwgeAxx46nxyDHwMpmYd&#13;&#10;Kvp1pSdwNzwxmqSAbLutU+Lj/0icsYZN2ktrM1wz80vV4XLLvWpGQwUSs+EFU1AcpDnOmanL1xx+&#13;&#10;2mb3jfZ6lSTy5g93kQE/3JPK8AAnQKohVRo3d4ZUQ8HT4K0ZB2Wjqs8oH1KZEbOBb1dVbUYMB9IM&#13;&#10;7cnhPsy8cN8MZz/wLo0TeYAUPEaTlDmgS5OPFz/i3MAOwdlhOld43lDcn+quJQ0DGgb+vTDAJZlZ&#13;&#10;g3T3ZvjHHThV9Vs4mI0HxRPhHNCL5QJOo0BLdS4fPLb74HeX/EbiBdA/Z49WsdO3NH/1MzAZcvdz&#13;&#10;w9EzlUE0UHsGGQ7yzGCIKSKN/3xOm+Ii532niyrHV9i9reBi3UT7ZhDOCV7BwX6wVkNxF2mdBn7g&#13;&#10;yRc98RmkIFic0UAqoiBuZAgAJgOJBpEk8Dl2LOED5oUrVqNeLGuWFL0m2mJc8nVG7D6WOBgefjnz&#13;&#10;o1W1G4rzN1BTaNloGNAwcJ1hgCQZtm+BccDfmv/x4GnnFLJuorgGNcDkV9gpQ87sdYhnGPCX9WwV&#13;&#10;//Lm5q8sYZNGgvipvuBqfHMDXNSsZAMBfIHhIPt9k8T152aavz109rYtu07cb6t09wT6UgKyGOej&#13;&#10;RX3EBiFJhmIZUfwJNcQjgaUaACCvoKsZrIvhLgVBknQBCv38I9RtR/t2bbp2cPeUDY93O1LMJRi4&#13;&#10;nWXp6Zzja0ymgRpUy0bDgIaBBsPALTNX98w/5/kS2/paEf2j+TWIHwgcAuphTk0KIsScY3q9kDms&#13;&#10;c9Pf/E+vN3aytMyrdlzaYBW4goyIdl/TBEZBaFR4rGl4XK1Mt0U//9r2NsdOlnaIMBs6+/z+DnaX&#13;&#10;t6Xd7kMcCqURjAkQi0DVmkWYROxN0jkQm6I0MsJ42mwUcxH46HCEQTo07aHeeSN804rZPXDxjqah&#13;&#10;4FPgMDU8vV7TimmZaxjQMKBh4AowAGKlGzN7c2r+ee+Uc1WeEdD2JIO/IPqZgvAV+mLEYtoWYdSv&#13;&#10;3PFS9/Xwjm0n8najT5qvOaMJtUNQygE/AEM4jEilVjw5YTWwlEm6OQvO6PcdzDe0Tr7JXGxzRFBE&#13;&#10;O/ouymLyVFV5HJEG0fPqlI6+Jr7vZLZ4jA/fBriLck1yITRpScOAhoEbCAOcFpLKDHGSJh8bERlw&#13;&#10;e5pGRJgiq9weh01SildOaVHFhOaXHfPlBkLBvw5UQjYOMXhw4TFUOjFwOi5cWxGzLvQuTAO1pGFA&#13;&#10;w4CGgRscAxTEjGtvSINjpTiWKt0L0rpq+neDV/P6AR+IrYFUug6/F/77+oFag0TDgIYBDQNXj4EQ&#13;&#10;vft3pnP/D/h+QymcUfWzAAAAAElFTkSuQmCCUEsDBAoAAAAAAAAAIQDeKeEIJj4AACY+AAAUAAAA&#13;&#10;ZHJzL21lZGlhL2ltYWdlMi5wbmeJUE5HDQoaCgAAAA1JSERSAAAEngAAALEIBgAAAIWmdxoAAAAJ&#13;&#10;cEhZcwAALiMAAC4jAXilP3YAACAASURBVHic7d3NdRvH0gbg1zp3D3nVS8IRkI6AcyMgbwQcRyA6&#13;&#10;AkERiIrAowhMRmAwApMRGFz26hMj8LeYGgmCQKIHU9V/8z7n8PheG+ppgcBMd3V19U///vsv5sg5&#13;&#10;1wD4K9HlP3jvV4muTUREREREREQUxZvUHSAiIiIiIiIiojrNOfD0JXUHiIiIiIiIiIhqNtvAk/f+&#13;&#10;IXUfiIiIiIiIiIhqNtvAU2Lr1B0gIiIiIiIiIrLGwBMREREREREREZmYe+DpOXUHiIiIiIiIiIhq&#13;&#10;NffAU6o6T5tE1yUiIiIiIiIiimbugackvPeb1H0gIiIiIiIiIrI298DTl9QdICIiIiIiIiKq1dwD&#13;&#10;Tym22j0muCYRERERERERUXRzDzylwCwrIiIiIiIiIpqFSYEn59xb59yZVmcS2KTuABERERERERFR&#13;&#10;raZmPN0A+Ns598U51znnGoU+xbRJcM11gmsSEREREREREUV3dODJObcEcCX/dyH/+y/n3MY5107v&#13;&#10;GhERERERERERlWxKxtPqhX9/AuCPQgJQKYqLs8YTEREREREREc3CT//+++/oPyTZTv8EvvwRQOu9&#13;&#10;TxHkOcg5N/4NmOa/3vt15GsSEREREREREUV3bMbTzYjXnqKvAzXmz8T0nLoDREREREREREQ1Ojbw&#13;&#10;tDziz7xzzj1ItlROYmdibSJfj4iIiIiIiIgoiWMDTw36LXRjnQJ4cM5dHnnd4nnvN6n7QERERERE&#13;&#10;REQUw1GBJ+/9FxwffFoA+DOjwuOb1B0gIiIiIiIiIqrR0afabQWfjq2R9EcmwadNxGvdR7wWERER&#13;&#10;EREREVFSRweegK/Bpynb5nIJPhERERERERERkbJJgScA8N6vAXye0ETq4NM64rU2Ea9FRERERERE&#13;&#10;RJTU5MCTuMbxW+6APvjUKPUlZ5vUHSAiIiIiIiIiikUl8CRb7m4mNnPrnDvT6M9IXxJck4iIiIiI&#13;&#10;iIioeloZT0AfeJqS9bQA0Dnn3ir1J4j3/iHi5WJei4iIiIiIiIgoKbXAk1LW0ymA1fTeZIvZVURE&#13;&#10;REREREQ0G5oZT8D0rCcAeJeg3tNjpOsw8EREREREREREs6EaeFLKegKATqGNMaIEhCJv6yMiIiIi&#13;&#10;IiIiSko74wnQCRqdOOdWCu2EYiYSEREREREREZEy9cCT934Dna1r1xELjcfIRIq1nY+IiIiIiIiI&#13;&#10;KAsWGU+ATtbTAjrb9nLBrCoiIiIiIiIimhWrwNNaqZ0r59xSqa3XsPYSEREREREREZEyk8CTFNGe&#13;&#10;errdoFVq5zUxspHWEa5BRERERERERJQNq4wnQC/QErPWExERERERERERKbEMPGltX1sAuFRqay/v&#13;&#10;/dqyfbGJcA0iIiIiIiIiomyUEHgCgGvFtlLZpO4AEREREREREVFMloEnzbpJpxGKjD8Zt09ERERE&#13;&#10;RERENCtmgSeD7WvWWU8by8YjbecjIiIiIiIiIsqGZcaTNtM6T0REREREREREpKukwNOJ8Xa7tWHb&#13;&#10;3MZHRERERERERLNTUuAJKDfraZO6A0REREREREREsZUWeGoM294Ytk1ERERERERENDv/Sd2BkRrD&#13;&#10;tjeGbT8Ytk1EVB3ZWr187TU8tIGIiIiI5iZgnPzgvf8SpzdhSgs8LZxzZ9770gI5Wf3SiYhSkwfm&#13;&#10;mfwst35ORrSx/X8f0d9rN/LzAGBT4POCiIRz7i36RcfhZwlgmdtgmoiISJNzbhgfD2Plt/LPxYg2&#13;&#10;hv/5jG+JMA/ox8sPAL7EXMQ1CzzJm2XhDDYZRJaTEw6QiGjWnHMNvk0ezw0ucSr//K5teejeo7/H&#13;&#10;rwGsOWklytOeQNPpnpddAuhi9YmIiMia8Th5sdXmvnHyEJgafjYWASnLjKe3Ru0uLRr13n/ZWT3X&#13;&#10;xBV3IpoVyWi6lB+LQNMY5/LzDgCcc4/og1AdM6KI0nLOXeL1QNOuFgw8ERFR4eT5N/wEZzIZGAJT&#13;&#10;X8frEhcZxssP6BduN1MuYhl4ssp4aozaBfpoX8pfOlXOObdK3IWN975L3AdVEuBoE3fjJd3Um3RJ&#13;&#10;toJNLcImkKmcys8759wTgFsUHoTK4N6iZZ1j7S7nXAujha8Jir2fy+e1wXFB6XPn3HJO99Zjjbgv&#13;&#10;NEc0P2rLh6LtLSNAPykCtraPMKu1qmdCLaKNByv+3Rf7zNsmY+Vr9GPl3OMOw3gZACBj5jX6cfPo&#13;&#10;HQSWgaelUbtWmVRA/9CyWJkvdjJD6t6n7oBzDjXcuLcskcH7+oI1ZnBipqzYtAAuEnflGCfoM6GG&#13;&#10;INQN+gFiaROXXL8Dx1in7sAeLdJn7u26R4GZP7KdYOrntQWwmtqXGajpvjDY3jIC7Ple7myx3qCf&#13;&#10;IM1tLF7j775ka8QbD9b6uy/ymTeQZ981yhwrD04AXMkPnHOfvPfXoX/4jVWvYJfxlPMq+l4FTmCo&#13;&#10;bjeGNdhoRpxzrXNuA+BPlP0gHZwA+Ajg/5xznaxKEZGuNpM2qG7D9uqPAP52zv3rnFs751YcA1EC&#13;&#10;TeoOUBrOuaVzrgPwF+oYK2+7HPPiEgNPlixWQ54N2iSaYgGgkyKuRKM4597KwP0LgD8w4hS6wlwB&#13;&#10;+IcBKCI98twZNVB9wYmsHhONcY4+G+Rv59wXub9rfB6zwu8GUR5k2+M/kAyhCo2aA5hstZOVBLM9&#13;&#10;i4Z7+y0yk+aW2ktlOEW/pahN3A8qiNS5uYHN/f0JfRr6cMTrPo38M+aWpysAV865zwBWrCtDNIlm&#13;&#10;AdUWeW7LpDIs8O3+PtT6u+E9nowsU3eA4pFYSIcCd2qN5Zx7G7q7y6rGU2PU7mAJm32y3BJHc3Ll&#13;&#10;nHvw3t+k7gjlTVZPO+hlNw3FCdfoC8GODtBLFtIZ+ufNpWLfXjJMUD6gn5zweUE0XqvY1uWYAS/R&#13;&#10;K7Zr/d2hv8ev03ZpEma052eZugMUh+Ei7XCwwnCQwvrA68/Q3wsa9J8/q3HyWUBfAJQbeLJikZ20&#13;&#10;MWiTSMtH59wci25SANkW00FnT7rq6XGyKr2RNq+3TtS7hm0Q6j2A1jl37b2/NbwOUVXkO6qZrbhA&#13;&#10;/53vFNskugBw4Zy7R5/luk7cn2OUWO6EqHiytU6zuPsj+mfcMXO19fb/kTF9s/UTPRuLgSd7m9Qd&#13;&#10;oHx473+S7JElvmVrpE7DvHXOnZW6auy9XzvnfsW397NB2rpDUx4S2ZC6Fx2mr9hEGbxLIOoGffH8&#13;&#10;Bv2JV1Zb8k4A/Ckr420m351f0E/CL5Hf6Wuveca37LdsvzPe+0Y+Vw369zjVfXt4v27lpyStUZud&#13;&#10;Qbu1+AXfPrMN8j+6OyfnAP6SbdbXmdznqVwxg4E/o/++D+PiksYE24YMn7X8ZDk+GEgBcY1aTs/o&#13;&#10;n2uqW3/lHvZ17LC1YNti2pgmOOPpp3///XfCdX4kA7O/VBv90X8tJjHyC/hHudkP3vuVcptUEfnc&#13;&#10;NegzNVJNZu6899UU2NyJ6p/B9qH7jP4mvgZwW/rgVDHL6R59UGYztU/Hku9WB/vf/2VOq+JbBZxz&#13;&#10;nWze49v3JeuB5EsirxwO2YLrkrPs5ARMi0WBX1iXJ4zUHRnuDakXvUryjP55VsT3T3ECTIq89z+l&#13;&#10;urZ89xt8GxfneDDMUIbhARkvRO2j+J1LUs5BxsvX6LccjxUc67AIPN3guE6P8avVh9E5p/uGGAXJ&#13;&#10;qE5bX/wW8SeLVQdJt7IVhofvlPf3Ed8mzutpPcuHDEzWmPbePKEfoK81+qRBfvc3sJ1offLeXxu2&#13;&#10;fzTJXmsQpxbWPkOgaZ3T50KTQSDqEbIyWdLg+yXGi5JVP7usbH1mh/uD5b1hODzikKVxP6bKKcv1&#13;&#10;Rc65NcrNcqlWysDTrq1F75S7L4ax9Bp9vc9Ngj5M5py7BvBxYjOP6O8tSZ/3RwbQgse/FoGnDYwf&#13;&#10;GpZfXAaeKAcyIGzRbxeKGYCazed1a+U3dC/2Hb5lHWys+pWK0oMz6wmgwd77Xffos5+ynZRsrXq2&#13;&#10;sBtoPuHbdtO10TWytnUPH/OdusO3gPZGv1fpGGdgPHnvl0Ztz8bWtosGOnX9th31bJCAJdAHpLZ/&#13;&#10;TE/PPiCLCeJrjgg8DYsDMWk/iz8jbnmTtxifaJH1GHtrgbaB/nds2CY+ZDOtFdtORhb2/pzYzGfv&#13;&#10;favQncmO3P11771vQl6oGniSAe3fag2+wDjwtIbuKgFTwOloMnm5hu1kedszgGXOE2dNI1bhg2+q&#13;&#10;JVKYFGa33ewlEY64fUL/XmQ7KRkYPrOr2rp7rJEZ4D/Xet+V59gGtoGCrCd0pTEI0qsvSuycbNog&#13;&#10;bsbGM4Am1/u8c+4Lxn3fzHaSvKSGhf4jki2KuU8Z3AOK+buHknvQA6Y927JbsD1iThA8R3pzTIde&#13;&#10;EWObwXOEa6hh0Imm8N5/kRvSr+hX2awtEH/VixJxzr11zj1gWtDpEX2wcq3TK1syuG7Qr45aOAGw&#13;&#10;lqBO1uS9sLivXEiwYe5Cg2+faw06iUvYZ6e0xu1TZrz3G+/9rff+2nt/hr6g8m/oMwetLZD3fX7M&#13;&#10;9+0x1wBaAW5Gvp7Pxbp0mPZs+5xb0El0I18fnLCjHXiKscJpfXPcGLdPNJoMCmIVtTyVlXqqmAQG&#13;&#10;1pi2SnyHftW3qEmzBHRb9JMUCwsAfzvnWqP2NXVG7c4640myKUNXwosoWDxBG+Ealwx2zpvc1zvJ&#13;&#10;tvwZwO/oM1CtZBl8OuJ7wPHe8TqMS4jI6rNCx5MtdlN2SN3nsr1ulywk31u0rRZ4kgF2jP3Wm4La&#13;&#10;N/mlEUXwTm6qVCFJD15jWtDps/c+63pGh3jvOwD/g10m7R8FBJ86o3azLLQeURv4uqdSTso6htxr&#13;&#10;YhQ5XmDmwU76RoJQN1L76zfY3eMXAG4zC3qOCW4Mp/LSEbaOp6f5mRKwfUb+z6vVmBfLs/4gzYyn&#13;&#10;VrGt12wiXYdo7rrcVvJouq096ZMynXJdqRlLJv0NZhp8koGzxdaU09CBSG1kEho6qKx90tJGvNbc&#13;&#10;g520hywwLGG7vbrU73FX8uJRJsYEIJZWnaB4ZEw35SC1m9y/d5L1NKYUwzLkRSqBp4grWoB9/RnN&#13;&#10;9rP+UBEdsEAffMppJY8mkN/lLaZlpz6isnoqW3WfZhl8ArOetI2paVT7Npc24rVmG+yk1+1sr7a4&#13;&#10;z59LMeYcLEe8tvb7j7mRtRKXhl2heFYT/uxzpnWd9lG/P2hlPMUcXJZUAK+kvhLtcwoOTKqgVNNp&#13;&#10;OMmnuqB6hODTTa4ZhJL1ZVELJfdUciuhf+/Hmg8gGVnnSstcg50UQLKfGtjc568zCXwuA193X/P9&#13;&#10;JzKOk2dCIdup0+mJPblfho4Nm5AXTQ48yWSmndpOoKcIE57qJlREE11lnq1BYdaYftx0lUGngQSf&#13;&#10;rCauWRai3WKxVeREgg+zIRPPi8CX1z5ZaRNcc67BTgpkuMiwQFnf6ZL6mjWZoId8nnJ9/lO4qc+Y&#13;&#10;TqMTEa00G9PIeIpxTO5gbX0B5SNFmfFEtfgj4wkzHeCc6zA96PRhDkcuywDS8rS7XLevWk1CWqN2&#13;&#10;czVmUFpqXZiDRta50nTCgzHoEMNFhosMgu0hY7WqDzVIpAt4Taz5MhmQ51rowtI+T6WNo7WDqhqB&#13;&#10;p5VCG6HWEa+lodrMAJql3E5uoQDOuWsAVxObuS9oT/pk8qC1KkR7igxXvGTLxZhCkqHmdsx96GT2&#13;&#10;c83ZgwhflHyG/jZPBp7oILnPWxyskHq7Z8j9trPuxAwFLd7M7HlYm6nPlqKCTltCPttBn+tJgacE&#13;&#10;+/fXka6jNfiueVBJ83MCDlaKIllqHxWaSj2Qjk4K0VoEYoB+VTzH99Qi62k2x9zL9y10TFR7tkHo&#13;&#10;5/sW+s+VK07uKFAL/S13F5nUenpNl7oDtZHFm/uAl3L3QLmaiX++5MDTofukfeAJcbOdYhbhVAkY&#13;&#10;lZZORxTgIqOTW+gVWyfYTTWLLXYvuIRdsfGPGW5ftQqGzCLwhPBgS9XbXGTSHbq19wY2k+C5fOZo&#13;&#10;Ask6tAi4twZthjp0yvhnFhU3w7pZdWtSdyAFuU92B14W9Mw/OvAkA4tDNzdN64jXYqYSlcxqojx4&#13;&#10;n0ENAzqsw/SM1GfMeCAlg3PLzKSstq/K4MJii2EJGQAaQoMd1QadxJgA3IPRNs8cMwopTyGr+WO1&#13;&#10;yu1p6lJ3oFaBJ8QuI3SFlMlYbeqYeq3QlVRU5gJTMp5WGh0YoYt4LY3VfastGnDOXTvnmpwmLJSV&#13;&#10;a9gHn7KaMNP3pLjulAKIg+vK69AcZFgHBOgHMSujto/FrKcjyHcutHBs7cHc0N/1zQv/W8PpTIKd&#13;&#10;NJE847TveycpPn8B47In7/06Rl9mrDvw35cR+kD6cstQj0oWiF5dmAzJ4j8q8CQ306nFascorgo8&#13;&#10;jLKm5L3/COAvAP/nnHtwznXOuZaDLBIb2K+2LVB25L5aMvDsFJp6kqAL2dQBGbzLKYMwcMX2GLVn&#13;&#10;oLSBr4tZNiA6CcAdU+fKIuBZ+2eO9Fh8/hqDNg85NPGrPeidgy51B8jEMpM2Ulod+O8HExKOzXiK&#13;&#10;/TCPnZaec5Br96Fyij4I+AeAf5xzG+fcTYa1QygimTx+Mr7MqXOOg5j8dNA5snel0EYVZEV8ZXiJ&#13;&#10;3L5HFs/ck1qfSyOPWM7td60tNNvpfjsAZ7TNs+osO9JjVHOtMWhzimcwKGIuIDOkyufgDCwzaSMZ&#13;&#10;+Wy/tgNgeaiN0YEnGWC1Y//cRF3k62lkK60V2tjn0A3rBMA7AH8zCDVv3vtrhJ2wMcU7WeGmDEjm&#13;&#10;jMYWu2dmO33Pe38Du+/TaWan3FkFR1qjdlNrR7y22vpOMj4MzYbv9vw7i+1OfD5RKO37+1K5vanX&#13;&#10;vJ371vmIulf+G8tUzFcNv/vXxofLQ3/4mIyna+ispod6LHCbnaVmxGu3g1APzrnWpEeUM8tTuQYd&#13;&#10;t3lmQytgUHtWxrFWlm3nUjdtxLHQY7UGbeagDXzd58onfqFBnmfsCTJJ1on284qBJwqlPdeIeQDT&#13;&#10;YPnKf+NzPRKpo2WxZZ3S0UjiKD4RRD7bR48PRwWeZFAce1W2i3w9KBXe2yi0sc/yyD93CuAP59wX&#13;&#10;51w2ExyyJZOcxvgyC7DYeHISWA49wvyQTqmdqsizweLUN6D/HuWU9dQZtLmoLQNFgu6h37tqs51E&#13;&#10;6Of3tcyLTqkvgys+myjQJnUHDHERP76XAn0pApI0ncZz5LyS59HqhX/fHPqDYzOexpzaoqWLfD0t&#13;&#10;G+0GlY5yXAB4D2DDANQ8yGDjd+PLnIKraamtlNq5q7n4sYKVYdvvM8oetMg+AerLegoNtjwZ1ZHJ&#13;&#10;wsgAXHfkfztWVcFOMqMemElwcMRLGRUcn8XXwX7HAZWn+OeRLMJ+2PPTHfqz/xl5rdXI10+VMi39&#13;&#10;CdODPKq891+cc7+hH7hPjZgPAajWObdiPZe6ee+HWl+Wp1FeOefW/CzFJ9lOWverTqmdKnnvN865&#13;&#10;z7D7Lq2QQXBGnje30P97Xjjn3la05Sx0EFlt0EmMCcCtX/qP3vsH55z2+OsavK/RPNxiTwCN47L4&#13;&#10;5Bl6jcILSpO6S1TwPPLer475c8GBJ+WJTagu8vW2bTDh76u0XW9fux36mjqX6Fcwpv5OTtBvwWsB&#13;&#10;XDMVt2rX6FfDtLZj7XPjnHvg5yi6lVI7zzVnZShawS7wdJlRYKaDzd+zioGXPIdDn8G1ZxxoBuBu&#13;&#10;AHyc0Jddp865JTM56YDixy0MMOWFv4+qPEBnm+TFnJ9HY7baxa498eqq2Nx572+990v0qW0aztEX&#13;&#10;IV8ptUeZkYlsC9vUX9Z7ikx5UYBBpwABxyVPkU2tJ8MCqVn8/RSEBlseax5kGgTgLO5DtXzmyEgm&#13;&#10;wX4iypPm/aH2hagXBQWeZI+yZZbEPql/KesJfzbaSQaS6vYrgEelJt/LCXjFV96nH0kmUmt8mRNU&#13;&#10;kM1QkJViWww8hesM285pktwZtHmaUS2ro0hwPTTwlHo8Y001ACevuZvSoT2Kr6tBRETJaAaeLhLU&#13;&#10;f8tCaMbTyrITezyj7InrJubFvPcP3vsz6K3AnwJYSyYFVUa2Un0yvsyF7G0nQ/Lg0twCvVZsq2qS&#13;&#10;DaQV8N+1yOj+2xm1W/r9YcxhK9UGdCUAF7odc0wATvs9O6ntREUiIopGeyvuLHeHHAw8yapk7KMf&#13;&#10;XztqN5ZN4uuP5r1vAfym1NwCfe2nTqk9yoj3/hrAvfFlPs41oh9Rq9jWfQb33dJYZrK0hm0Hk+wT&#13;&#10;i3tF6UGANvB1KQ9JiWHM73FMMMniVMXSP3NkyGgSWPN3n2hOtANPC1S8KPWSkIynlXUn9sghLX0z&#13;&#10;4c+ulfowmhSy+x/0BmxXsvVudlHZGbiE/VGvs4zoxzAy0yDEWrGtubCYHA/OM9qO1hm0eVJqYHrk&#13;&#10;glztA8vQzLVRATh5rfZ7d8XnEb1CvcQED1ohqoM8k7Sz3M/nluDxauDJYGIT4p436mlkK1UDvQnR&#13;&#10;sPVuqdQeZUBuoo3xZWYZ0Y9Ee/V+rdxe9Ywmx9taw7aDyYKGRYCtNWgzhtDvXtWnRMqYILT+5zHv&#13;&#10;g8V7x6wniiVavVciimJt0ObVnIJPhzKeUtRg6BJcc58pwa/kqbUSvGsUmzwFwKLjlZHPye/Glzl3&#13;&#10;zuWQxVgb1fszTxE9WmfYdmvY9lgmQYBCM1BCv3udZScyEPo+HBWAkz+jPXkvvbYY2WmU2+MiOlFd&#13;&#10;1kbtzib4lFvg6UlWVpObWJMhi4eNBBW0aj4BffbKmsGnunjvb2B3NPzgHQu76hmZaRDCut5XtSRg&#13;&#10;Z7WyfZLR/dYieLxAYRko8vsILejfGXYlB6G/u27CNbQDnsWfqEhmtO+1WcwFiEiH0WLIYBalbV4M&#13;&#10;PMmJOqEntmjpIl/vEOv6N+YkkPdBsUkGn+p0DbsTugYdB/xqGuX2OECexnI7VWPYdjBZyLAYcBUV&#13;&#10;eEL4gtxjzWUDZCEhRgDOIuDJrCfap1Fur9pttkQz1hm2fQpgU2r9yxCvZTy1sTqxJbftOMcOGrMa&#13;&#10;bHrvVwDuFJtcoA8iVB2VnRPJ8GthG2xdgMXGtWhP1jfK7c2N5QQjp8CMxTP6orCAdIwsnxKEvg+T&#13;&#10;AnByqqL2okhO3ynKgARSNRfbn2oOPBPNWGfc/gLAX865lfF1ktgbeBp5YouWao4czvTv0UI3qDAU&#13;&#10;HGcQoRIySGqNL3OK/ALMJWqU2+MAeQLZbmd2up1Ru8ewCrAVEQgYmQne2fUkrZEHz3QKl9RoY9sJ&#13;&#10;t37TDu3PA7OdiCokiyHW5UkA4L1svatqh9FLGU8p0pBznIweMxnLcnveVkaLJgYRKiP7lz8ZX+ZK&#13;&#10;JnB0BEnBVd0GzcLiKtZWDeeSdi0DLs3s2UEpW59CJ6d3mS5AaRkzSdeYgHcKbexqDdqkAsliu/YJ&#13;&#10;3hwbE9VrhTjz/VMAfzvnVrUkerwUeGpjdgLAfaYpqccMHHP8ewD4GlTQnjRcOedKmTRQAO/9NeyL&#13;&#10;Td/UFsWPqFFuL8tgeYGqr/MkLP6eORVR30sGfReBL+8Mu5KD0Gf+nQQrJ5EgnvbY5aKWgTxNtlJu&#13;&#10;717jc09EeZLvd8zg8nv0J8sXn6n7Q+CJRcW/U+OKZQv9iebH3CcNNNolWO8pV41ye9kGywuzNmy7&#13;&#10;MWx7FDmwwuLe0Bq0qakNfN2zLPJUaeSJmprvg8V72hq0SQWRbFLtbKeVcntElJ8b2J1wt88JgD+d&#13;&#10;c+tcsuCPsS/jKXY07VkGsjk6ZkK20e6EJlk5tIjSMohQEfmcWN8LTpBv0Dln2kHeGgPs0ckKmNUg&#13;&#10;JLfA/hyDAG3g6zrDPuQgNNtJdWxnFPBsldujgsiYVXs8fMet60T1MyphE+IcffHxIk8K/y7wNDKV&#13;&#10;XEsX+XrWNqk7EMAiSnsCrvJURQZPvxtf5oJbNcPJQ0Y7I5UZT3qs3stFZgMMi8WLRa5p5JLRG5rl&#13;&#10;0xl2JQehvyOL4KR2m6fM1p61G4R/r0M8o5x6dUQ0kcyTPiS6/BWAf0oLQO1mPKUY9OVcgG+TugMW&#13;&#10;JEq7Mmj6Xcnpf/Qj7/0NbIoJb+NWzXB8n/K2Nmx7adj2KFKTUfuIeyDfDJQ28HWPmdarVCGBwZPA&#13;&#10;l1uM7SzabA3apMw55zrob7G7Zm0nonnx3q9gXxf3NUMA6qaEnUe7gafYkfqsC/Ad2be1cjes3MKm&#13;&#10;Tkdn0Cal1cJmkrltXcINMwMWgadqJ8oJWL6XjWHbx+gM2sy14HPoolxn2YkMhL4PTxYBOGlTO1u7&#13;&#10;VW6PMmcUdPqccdkQIrJ1Cft50iHvAGxyPwHva+BJOqmZchqii3w9Eoa1nk64daouW/uYzYuNG7Zf&#13;&#10;C4vAE2s86ZlTEK8zarc1avcoI7N8OsOuJCVjxNDJemfYFe22s93iSbqcc2+Ngk6P4BY7otmKNE8K&#13;&#10;sUB/Al62AajtjCcWFd9vbPrcxqITRjqjdrP8sNPxZKXZemB17pxbGV+jdPxeZUwGH1YFxhujdo9i&#13;&#10;dMQ9kFngCeFjozt5T2o1ZozYWXXCqO3WoE3KiGznX8Mm6NRU/t0nogNkntQgffAJ+D4A1Sbuy3dS&#13;&#10;Bp66yNeLIuetg7ukrxYThwW4+lMdCRR/Mr7Me64+v4o1nvK3Sd2BiDqDNk9zKZSZUZZPDkKf6aYl&#13;&#10;FKRt7S0NuW7xpIkky2kF4G/o7+pg0ImIvsos+AT08/E/nHPZBKC2A09N5Gt3ka93rE3qDhiz2t50&#13;&#10;zYFcfbz317Dfx1zUCQ2RaZ9oN5zKQXqstttlF3T03lvVCsxl4SI0CP4s70WV5H6c06l+LDJOr9oK&#13;&#10;OG3Qr/xrY9CJiH6QYfAJ6MsFZBGAegN8TUFVn9C8wqTwpJHNiNemrGp/LKvBMrOe6tWA9Z6iYzCu&#13;&#10;GFYTkZjP6DE6gzZzyXpsA1/XGfYhB6HP8mfEuXdbXKM1aJMic84tnXM3+BZwsrhvfgaDTkT0gq3g&#13;&#10;U+qC47uGANRDqlPoh4yn2Be3WK2iIxjW6QA4kKuSfGasJ4anUgSUvlmm7gAFWafuQGSdQZsnqbfc&#13;&#10;SqD3PPDlnV1PshD6u7iNMRmXa3xWbvZUFmGpMM65M+fctXPuAcA/6E93sgrU/+69bxl0IqLXZBx8&#13;&#10;AvoM5r+cc+vYF1ECFgAAHcxJREFUAahUgaeSshnWI15b6oNobdTuSeqUPrIh27N+N77MFT8/RHmT&#13;&#10;wZXFwCp11lMb+LrHgjK4Rxt5ql/MsR2znmZIttA1cmLTrXPuC/r6TR9hezL3I4BfvfdcOCeiIN77&#13;&#10;L977M+gvlGg5Rx+Ailbi5D/yzybGxcRjSQW4Ryp18Lk2bLtF/avBs+S9v5FI+YXhZW6ccw81T+yo&#13;&#10;OnP8rN4A+EO5zUvn3NuEmQVt4Os6wz7kIDQA+BSzzpX3/tY59wzdzJYWLBFgZTliZf0M35/gOvy5&#13;&#10;0AxETc8Abrz3qwTXJqIKeO9b59wa/Vgpx7IJV+jHXDfo73dm4643UgA65pvQRbyWhlKzmILJpN6q&#13;&#10;Zs85a9NUrYVtGukCfbFxFqqPn5lKR5jpFgyLgMMCibKeZIIcmuXT2fUkrZGn+qXIZO+U21uk3uJZ&#13;&#10;sSsAfwX+fERfn2n4OUeaoNNnAEsGnYhoKjkZvEGeW++Afsz1HsCD5XPwDeKflFPSNjuMzLQoeaV7&#13;&#10;bdg2B3KVkkl2C9ti46eoeHJHVDqjmjtAuq1Pode9qzzQOObZnWILUmfQZmvQJpXlM4BfWMuJiDR5&#13;&#10;7x9k692H1H15xQmAP2Ur81K78diBp5q32QFlZ0dZBs1aw7YpMQnOWm9PuHDOcQsEleIpdQcSsFhU&#13;&#10;SpUxGxpw6Sw7kYHQe26SsZ08e7S/axfMsJ2lZ/STwSHgtEncHyKqlGRR/op8s5+AvozKg/bc6w3i&#13;&#10;npS0jngtTaEfDAae9jvlQK5ukkL6yfgyH3nqkL5UR6pWbpO6A7FJfR+LgFvUjFk50CCk/MBzzJpG&#13;&#10;sUnAL7RYc2fXk4MsMq1agzYpT3cAfvPev/XerxhwIqIYdrKfLHeNTLFAP/daa83jY2c8lTpICwoo&#13;&#10;FV4AeWPcPrfbVc57fw376L3azY+I1Fk842NnOjLbqTfmfe+sOhGAp9vRGM+QYBOAn733l7JwRkQU&#13;&#10;nWQ/nQG4T9yV15wD2GjUfnqj0JlgcgR7iUrOZAoSIWjWGLdPeWhgG7lfoNwANlHtLLJPTmJlOkqW&#13;&#10;T+gpnZ1dT7IQOsBMWudKMlTulJs9ZXZtlZ4ks+nSe9+xfhMR5cB7v/HeNwD+i3xLNSzQ136aNM57&#13;&#10;g3gnReS8j/GQkKBMyX+/gWXAgIO4GZCBnHV227lzbmV8jTlhBlkZck3F/kqCABbPwlhZT6H3rqfC&#13;&#10;M5xfJauaJZ3qx6wnCnHCWpFElCvv/dp7v0SfkZnrmO/dlK13MTOe1hGvlUINKyemdZ4M26aMSGbj&#13;&#10;78aXeT/D2kQbo3YZFC5DKYEOi6ynWFu128DXpTjBLabQ9zuXOle30B+kt8rtUR5WiQ4sICIKItt/&#13;&#10;l8i3/tM5+sLjo+cPMQNPpQya9ym579mYYaBgtrz3N9Df/rDL5KjPjG1Sd4AogEUgYqFRW+A1MoAK&#13;&#10;XSDJIdhiQlYxrwJf3hl2JZhk2mr/Tsw/c5TEApl8bomIXuK9/yL1n5bIMwB1gr7u7qjgU8zA0ybi&#13;&#10;tbSFZDOtrTtRgWXqDlBULWz3KrPek44mdQcoSBFZtRIE+GzQdGvQ5jHt31V+8tWYYEtn1YkjcLtd&#13;&#10;3j54738a+wPgZ+hPuM655Y6ISrATgLI+PXysBUYGn6IFngouLE56lqk7QPFs1XuyjNKfTi10R1SI&#13;&#10;kjJvO4M2L4xPtGwDX1d7sDt0Qp5VnSvZ8qe90GH9maMDZByxMmh6xd8tEZVCAlDXAH6BzeLesUYF&#13;&#10;n6KealeqwKDZxrgbMayN22ctmZmRiYn1yuI751xrfI0cWE3yYh0wQdMUkfEEfH1mWmQ7tgZtDsW0&#13;&#10;FwEvfa756HXZuhy63TDHgD+zniokW/e1jxrnljsiKo6cgNcirwBUcPApVuBJ+4GRo03qDiiwXv3h&#13;&#10;6tIMyUTN+uZ4U/vx15ZHP8+sVlYMFsG8bLJLAnUGbbYGbQLh28uY7fRNju9FZ9Bma9AmjddCP3v6&#13;&#10;gnW8iKhEOwEo65q6IYbg06tz/f9E6kwNnhB+vHCpqp64Uzre+3Zk8d6xFgA651xjGaDJgNV9aIk6&#13;&#10;guc1K+1z3QF4r9zmqXNuqVljaWQx7RyzfDSFTsIfASwzDVhr3yNPnXNnOW0rnCPv/cY5twLwUbnp&#13;&#10;Tu4ppd1fiYgg46FLOcBrhbS7GBbod0+9GE+IFXiq4Ya+wSuDGdawCsKMp3m7RJ+1EbKl5Rin6CeG&#13;&#10;rVH7OdjAJvDUgAckZK20ia9MFO+hPwi6hu723dBgS1Y1jbRJ5kfoveUUwF+G3cnNNep+rhTBe38j&#13;&#10;2+o1F7CGLXfMfCKiYkkcoskgAHXqnLuRelQ/iLXVrtrBGo1ile1CBRii8saXuar8tBqreymzHZUY&#13;&#10;ZYE8GrQZQ2fQpvY9JPR+wWyn+eJ7k4/WoE1uuSOiKnjv1977BsD/YHuy+GveSQDsBywuHm79yn+z&#13;&#10;PLWLqBoSkf9gfJmPFdd72hi1W+v7lcLSoM1SF29uof98PNGaJI4spp1jTSMVI7cbztFiJgdYZE+y&#13;&#10;Di3GEB1PuSOiWnjvb733S/T3yxRxim7fv3yDcldSc1LqpGAXT7cic977FewL4d1WOoi0utecVPp+&#13;&#10;1aLIZ4zUTbEI2GhlJ7SBr7vTrCuVIWZ7HMb3KBMyhtCeu/CUOyKqjtwvzxD/oLeTfTtQ3qCO+ksx&#13;&#10;8H2aLlXKH+Wnhe3n4QQVZigY15JrDNuek8agzSIDT6IzaPNSKVDaBr6uunvJjpq3J2u5yLSY+lxZ&#13;&#10;fGa55Y6IqiMn4DUAfkfc7KfV7ljtDcoe0Mb02vtU/Hv40l5MZZsI16ACSCbEJWxvgOdyCk5trLJU&#13;&#10;G6N2aaKSD6+QvmsHmReYmIEiz7yQYtrP3vtuyrVyNnK74dwxKJEJua98MmiaW+6IqEre+xv02U+x&#13;&#10;drv9MFaLlfG0jHCNlGrIhlqm7gDNi9RqsF5pfx8pqBqTVaC7MWp3bhrl9mKnR1uwKMzdRvrzzHai&#13;&#10;Ad+rvKxgE9Su/SABIpopKRvQAPgc6ZKr7f/zBnGO0F5GuIa11yZ7DDyFqeF9IkWSSWB987utbIvE&#13;&#10;2qjdU670qlgqt1d8Ri1sgjfnx36v5XMemr1S+ySUWTzhTio+uKI4kjndGjR9VeGCFRERgP7e6b1v&#13;&#10;0W+9s/bdc5Nb7QLJA+4lNbyHTYRr1PA+kTK5+VmmfS5QV9bC2rDtxrDtuQjZvjVG8Z9dWWGzOFDg&#13;&#10;2KDJJfr7wiFPkplZJalno/15rR2znjIiW+4sFq+45Y6IqiZb736LcKl2+B//8d5/cc49wXbwUcsK&#13;&#10;0TPCBqslivE7YsYTveQSfWDS6vt16py78d4XP2nw3m8M79mXqCDQkYrFKnnJ9Z123AK4UG7zGsdl&#13;&#10;JDHbqRf6PjyjzPfiLYB3ym0yQyw/1wgPJoc6Qb9FpPgxAxHRS7z3nXMOAP4wvMwl5F76H/kXD7AN&#13;&#10;PNUSrHkAcP7Cvy+WpMDF+B0V/T6RHQmmXAL4y/Ay75xzD5UUCr6F/oQK4KRqqqVyexZZQknI4OYG&#13;&#10;ypND59zZmKwk2Z4XGgCrNggr2RxXgS/v5Ejm4kgwWLN4+sI511byHKmCLKC3AP5Ubvqdc+62ouA/&#13;&#10;EdEPIgSfTpxzS+/95o38i7XRhb6qeb/0gW14JWhiXIQPb3qNfD4+GF/mppIaHWujdhc8TnoS7c9W&#13;&#10;bYEPi7/P2IyE0M/3nWwRrNWY73ln1YkIOoM2eY/MjPf+FjaBem65I6LqRai52wB9jScgzuC2hsne&#13;&#10;JnUHjMQYRMU6upEKJqvqllkeC1QwkJRB9rNR85xUHa9Rbq+2wJPFdq2xn9fQQFVt7/2u0Peh9DpX&#13;&#10;Fr/Hi8oOrKhFC/3n4rDljoioasY1d88ACTzJqp72kaR7L1i4zZ5/V/RR1zIB37d9UFvJA1eKq4Xt&#13;&#10;/egUZdYr2WU1MWbg6QhyL9Xc0nNXQTbtdySAoX78eWiWnmQ7hpQVeK55K5UETUI/q0XfKzMsbE9G&#13;&#10;5H65Mmj6Xc27NoiItrRG7X4LPAnr1b3GuH06TqzBU+2rx6REBo+XsMvoAfrjklvD9mPojNrldrvj&#13;&#10;NMrt1XrPtAhktMqvq/W9H4zZnljDe5HDFk+KQE5pslgQLj5TmojoEFkgtCh78kPgqTO4yLaTClKT&#13;&#10;13v+3SZyH7S1ka6zjnQdqoDc+KwH9n+g4ExMqYlllRnWGrVbs0axrZozbqy2PoVMCtvA9orO8gnQ&#13;&#10;Br6uljpXFluTTyqpF1ijFtxyR0R0rBvo30MXwFbgySgFfleNq+ib1B04lgQCY2yzq27LCNmLUOgO&#13;&#10;AD4at2/NaoLMGibjNYptdYptZcVw61P72n+ULL6QE/VKr2n0qhHvA1BHttOQRcusp5mQe8zKoGlu&#13;&#10;uSOi6skzs7No+83O/7de5WuN27f2AOC/Oz9dyg5NFGvQVMXglZK4BgvTv6YzbLs1bLsqI2vmhKg9&#13;&#10;46YzaLOd+N8Htb/3beDrasu6sxiH1LiYWgXZcmcxdqj9/kBEAJxzrXNutfMzp3u++r3OOdfsBp46&#13;&#10;7YvsOC15Fd17/8V7v9752aTu1zFkW0Ib6XIMPNFRItV7Kpa8P1ZZYa1RuzXSHIzcl/pcCWV0KuPp&#13;&#10;S1uf5Hl3EdhOtc+rOb8P8pmzKGzfKrdJelqDNk+dcyuDdokoLy2A9zs/s6n1JuNQ9eD9d4En40nM&#13;&#10;oDVun8JcIzzdforP3GZHU8jNr03cjZytjNo94aQqWKPY1kqxrZx1Bm22L/z70MBg7UG/dsRrO6M+&#13;&#10;pMSspxkxLJL7nvW9iKq32fPvFpjXPV/9mbmb8QTYD3pb4/bpAInWxtpm10W6DlVMVqstBpDFM6yZ&#13;&#10;A8wnCHI0yeINzSI55F6Kxs9BZ9DmSwPC0Oddp9SPXLWBr3uq9HPYGbTJengZ896vYFO/tjNok4jy&#13;&#10;sXnh368i9iG1tXaDPwSeZBJjmfXEVfT0YmU7zWkSRcZkAGlxTHINrOpO8H59mObq10qxraxJNoJ2&#13;&#10;GvfJbg2GEfW3nlHZ9rJtkqERWoesM+xKMkafOWBeK+Alag3a5JY7orq9tFvnZEaHDKgftLIv4wmw&#13;&#10;H/xat08viJzttIp0HZqPS9ifvlkcCfBaLRisjNqthdb9dI6B+s6gzd0gQOjv57bybeHtiNd2Rn3I&#13;&#10;QWfQJk+3y5jcVz8ZNM0td0T1ei3osorViZQsxkR7A0/MeqraCsx2okJtFRunH62M2uX9+gWy6nWi&#13;&#10;1NxKqZ2SdAZtXu0U/wy9X1j0JSdt4Otqr3NlkdV2wgBE9lbgljsiCvda0OV8Rlus1bKEvffrlzKe&#13;&#10;gH4Fx/IkqdVcKsPnQiZJ7yJdbhXpOjQzsl3it9T9yI1MFi1WdQF+n1/SKrVzN8dAvQSSLeqTXQKj&#13;&#10;AoO11jQCAMj2w9AFp86wK8kZ1sRj1lPG5F7TGjTNLXdEFZK5xmtWMfqRAdWspxcDT3KTXmlebMcJ&#13;&#10;+KCOzaoOzK5ZTqIoHu99B/sTOEu0gs2CwQkH19+T1a4rhaaeMe9nYWfQZrvzzxR9yEk74rXV1rna&#13;&#10;wtPtZkjGpRZBR265I5qfSybQjHIPvBJ4AgDv/Q1sCjEOeLOOxDl3g/DColPMfRJF8VzD9v5UHMNV&#13;&#10;XQC4nlFqcYiVUjs3lW9tepWcWKm9BeZcxhaz32YnA+PQUxc/V17nanAL/QD9gluSi9DCZnGmM2iT&#13;&#10;iNJ67UCjBTjfHWMDHAg8iRa2W+46w7YJX9Pso22xm/MkiuLZqvdkeX8qjkzkLU7/WyBe1mTWFLOd&#13;&#10;HuW0xrmzyEDpELa9rPaaRu2I184h22l4djDraYaMt9xxEko0L23qDkSglSD0AAQEnmSP40rpovuc&#13;&#10;SjYOGZAJUhfpcveSJUcUhUwY28TdyJFVQO5i97j6mVoptdMqtVM6i+dGaIZvZ3DtnLSBr3uSoPVc&#13;&#10;WPxdL5gVmj/5nFtsuVvx909UlUN1nuZw+I7WgWRrICzjadhyZ3GTHrybwS8uOkmxv0WcU+yewdU+&#13;&#10;SkAGkR9S9yMnxlvuujnva5ctXBrZTh8CilfOggSQU2ybfUbFWT7yWQ0NwFX7PuxjtMUTYDC5FBYH&#13;&#10;KC1QfyCbaE5Ctp631p1IRbEc0tMw3g0KPIkWtgPDG9Z7UneLOHWdAOByJrUhKEOyXclie1mxZGJl&#13;&#10;UYB9gZlNUndoZOfcc4vdD1Jky95W/txqR7x2jtnKFvex1qBNUibB7pVB0+fcckdUjZDFwfOK4xda&#13;&#10;f6+vz9rgwNPWCrpVPZUFgHXFv7yonHMdgPNIl/uNp9hRBi5hs4JdMqsC7OdzPOVOJhRT76vMDt0v&#13;&#10;RTCzS3DNmNrA1z1WXufqJZ1BmyfOucagXVImuzksFqy45Y6oDqELU7UGm7XGqt3wP8ZkPA31nhql&#13;&#10;TuzD4JMCCTppbAUJ8VmOtidKaqvYOAnjAuzv5zTBkonESqGppvIsm6PIe2KRofeSp5oXTKQWW+g2&#13;&#10;+86wK9mSMa1FYL41aJNstOCWOyLabxP4uqvags0jT8R9zeN2WYlRgSfg64P6N4WOvITBpwkSBJ3a&#13;&#10;SNciOijC/ak4ksnQGDV/O6N7dYfp9fJ+Y12nV8XMeuoiXiuFdsRrO6M+lKAzaPNyznXwSiLPR4tt&#13;&#10;ptxyR1S4kZnArVE3UtFayP/u/jo68AQAkuHC4FNGnHNvnXMPYNCJZk7uTzEzJ7JnGJBbYAbFxmVb&#13;&#10;4dQtdp+YHfo6w4LP+3SRrhPdyJXKu5ln4FkEOxdg9m0xpN6eReYbt9wRlS80I7K2QPNKoY2n3XHv&#13;&#10;UYEnIGrwqTW8RhUkQLdGvELiDDpR7qxqGxXL8J59iv5eXWXwSbYsvZ/YzGfvfW2DEisxsp7uK69p&#13;&#10;1I54bWfUhyLI58Di1ObWoE2y0xq0yS13ROULzVJf1BKzkGzNE4WmVrv/4ujAE/DdRMay4Pgfzrk5&#13;&#10;nrYSRD7kazDoRPSVcW2jYsk9+3eDpqsMPklQv5vYDO+Z48R43ncRrpFSG/i6Z8kymzuL9+Cc2S7l&#13;&#10;kKzgDwZNc8sdUdnGZAQX/12XcfxKoan7fVn+kwJPwNeJTAPbCd4759wDt959I1vrOgB/YHrdkVCf&#13;&#10;OIGiUshKdpu4G9mRk3w+GTRdVfBpK5N0yv2VQaeR5HtrcdLU4BlpTtCLQj63oQtRnWFXSnILmzFs&#13;&#10;a9AmGZEtdxZbfVe1PBeJZmhMXc7TCg7ducX0uMIzXnj+TQ48Ad+ddme5teUUwN9zPMJ7l2z9iFnP&#13;&#10;6Rl9UdziI7k0L7Kab7GKWTT5LnPb3QsYdEquM2z7tvKaRu2I13ZGfSiKfB4sgpGtQZtkqzVok1vu&#13;&#10;iOaj2Lmy7DCbWs8UAFYvlTNQCTwB3wWfLPbKb3vvnNtUEFEczTm3dM7dAvgTOnsvQzyhP/67i3Q9&#13;&#10;IlWyimmZQVEk45pPm1IzVBl0yoJVBgpQ/wSwDXzdE09Y/I5F4OlkjmPVknnv17DJCL6QRWMiKst6&#13;&#10;5OsvShz/SumedwpN3cnOir3UAk9Av2rkvb+ETQ2RbScA/nLOrefwUJdtdTcA/kH4STUa7gCccXBK&#13;&#10;FWC9pz0k+PQ/6L83RR4OIRODNaYFnT4w6DSNYQbKk0wsqySf39DPLmtnbjE8UbE1aJNsrWDzWaj+&#13;&#10;BFgiAiA7tEr5vstusj8UmnrEgWeeauBpIJGuX2F/qtQ5Kg5ASYbTDYANdKKQoZ4B/M97f1n5loRi&#13;&#10;SPS8uAh6LuRz3KTuR45kwtVAf6A9HA5xW8LDV+61f+L4oNOwJXml1ql56wppMzkZK1xjXEHQautc&#13;&#10;HUMKgVsssl06525KGqNKALNRbrYp5T2Q8UJr0PQCwIN8Hi5LeC5akPtVa9B0W8pnLGeS7NBA/x5Q&#13;&#10;5O9nwmLVe/TZ/61eb3Rt1YueenIz0I+Bm0Nxg5/+/fdfhWu9TKJoGn+hEE/oV/G6kgMm8sVsEa+G&#13;&#10;07Y7AG3J718NZEDSoM/UaTB+a+U9+syNBwBr/j57Mjn7eMQfvffeN8rdyYp85jrYZFU+o7+vZDfZ&#13;&#10;3Tq5bsrJoE8ALpkdqss5t4HutvJfXqo7UJqt4MAljnuPnvD9M2JWn10ZZ52hfw/PEKd8wTP69/wW&#13;&#10;/Xu+iXDNg+Qe2MhPjKz6e8jnDhmPT6S0hfX78Qh5H5DxezHFznetQZwDkYr4jOVAgu4Nvv2OYpyS&#13;&#10;vv25f8jlXvgS59zUYMkT+rpHnUJ3VMj3soPOs28IOh0cR5gHnoCvDzWtglWh7tC/oUXccOSL38pP&#13;&#10;rPpN254AXOc4MZwL+QwMkwntwc4jvn8Ib5TbL4ZE98cGdasPPA0mBOdC3KMPQG2M2g8mgbZrTF8Y&#13;&#10;YbDeiPLCVdHf4UjBgSoXLOTZuh1kijkWfc0TvgWhoo295N43jDUapBlzbhsmocPnbpO0N0Lepw3i&#13;&#10;nRwNFB6I2lo0Hb5vuXzXOAYWiQKBhzzh+99PVgshzrkH6ATkkgeg5Hm4gl5yy6iF1yiBp4Gkm60Q&#13;&#10;/yF3hww/zPLlHx7+MSLM+zwDuOH2kDS2PgPHrlofa1h5XaNfbVhHvHZSMjBaY9x3ruhJ61hKWUCv&#13;&#10;+YxXTr2wtBVwusa0Adcz+r8Da+UYkQHSP0rN/ZbTauMhClmvGorMikqUzaRhGKveat8bt7bOXCLd&#13;&#10;eDPU8Llbox+fJPvcSWbhn6muj8wDUVvZMg3671run63BLMbAGQcCQwwLIWv0v6Nkn33n3Bq67130&#13;&#10;HVoGASegvz8d3F63LWrgaSCrmFMH/ccabjZDZDXKh3lrxS2XL/8z+g/9TW4PsjmQFO4Geaw0DO7R&#13;&#10;T6TXqTti7ZiTy7z3P5l1KFMRtkrfo78Hma/2yz34Gn1W6dTvXTaZW7VTHPD9XMKzTj6nHdKPEV6S&#13;&#10;5XNCMjVblDPxPeQJ/b1xUmA707HGWMO4/TrRYkWMLXehhkDUTarnj9yjblD+52pXlve2Y0hmf4Ny&#13;&#10;gu4hHtEH5VexL3zkTolQd+gzX2+1xyhbO2la6D8bP6O/J4/qc5LAE6C66qzhGX0gaiM/X/B9kcmD&#13;&#10;wamdgmlnAN4CWMpPTgNIBpwyoLBf2MqHuWS/jV3JnGPgCYg2EX7GtwevWhBqa3tSC52H7jP6B22n&#13;&#10;0BYFkEzpqaetfC7lpEEZS/yVuh8HZPecMFiRzsHkTNuMxxrH+G+KoMBW4fnUc5VtSd4LoJh71LGy&#13;&#10;u7cdo7Lv/bYkuw8i1quelOUlY94lvmUhWizETMr2/49yZ4LJm7mSk4QukWYL3mCBfsDy4qDFORev&#13;&#10;NzaqKLxOpMV7f+uc+4S4J0YWR1ZVGwnU3cDmPr1Av5p0JffaoTDosCAQGvx/i+8zSzUnCh/AgH10&#13;&#10;3vtOxglTfpesXUhER/Heb2TiaVX7kIjytol0nSEW8R4AnHNDYgzkn7vjz0b++RZxsn0nZ/snCzwN&#13;&#10;ZBDfAehkYtMin5TWGtyhDzZx4E20w3t/LSsEta2Uq5N7yG2kWn0/LAQkDP4nq0dFX93i+DT3Jz7/&#13;&#10;iGgK7/2NzFE4ViCaGVkA26DfpRUzRjEkxgBp7z1q2f5vpvdFj/f+1nt/CeAXAL+j389J4z2if/9+&#13;&#10;9t5fctBN9KpL9DdVCuC977z3SwC/oc+krNVnAL9471nLKb0pdW74/CMiDS04ViCaJe/9eitG8Qnz&#13;&#10;uBc8o8/2X2qVmMgq8DTw3m+89zfe+zMAv6L/Bdc8wdEwBJt+8d6fyfvHLSFEB8j3pEndj9JsBaD+&#13;&#10;hz79tgZP6B+yPzPglA851erYMQBPHSSiyeR5wPsJ0YxJjOLae/8W/fj3c+o+GdgOOK004wnJt9od&#13;&#10;IgPOawDXW9XZG3A73lCMdw2DSvhkLteJ+iZ1B1Lw3j84535Dv6K5l3PuLb9nP9ragrdEf6++RHkn&#13;&#10;qXBLcv5WeOX7+YJNgcHDL8j3+TDYpO7AHg+HX1Icjb9T7p+lMZI/f733K9me/zZxV1K+FyXco461&#13;&#10;Sd0BJbX+frK6z2+Nf6/RxyYu5SengwjGeEQfXDeLKyQ71U6DFJMdfmrfd/0EqXIPYC0BOSKi7MjA&#13;&#10;vEXeQSizI2yJiIiIaH4Ki088oR8LdzFiC0UHnnbJZGf7J/df9kseISc54cgjFYmIciD35WbrJ9VK&#13;&#10;0CPkmFpmNhERERGRtZ1A1BnSZ0TdQ3ZNxU5kqSrwtI9s/1ii/0W/xbdaLql/8UMa5Hrrn1+YyURE&#13;&#10;NduzQGBxL2bwnoiIiIiyshWbaOSfS9gly9zj23j4wXu/NrpOkOoDT4ds/fKBPjB1tvOSff9uny/Y&#13;&#10;v/d0vfW/S6w3QURkTlaEgG+LBIPmhxf3D9HN1v9/QH8P5j2WiIiIiIqzNRZe4lt8Yt//Hwzj38F6&#13;&#10;+Pc5Lrj+P6nuSv+HXfu5AAAAAElFTkSuQmCCUEsDBAoAAAAAAAAAIQDp/U42hSYAAIUmAAAUAAAA&#13;&#10;ZHJzL21lZGlhL2ltYWdlMy5wbmeJUE5HDQoaCgAAAA1JSERSAAAA8AAAAIYIBgAAAOMuB04AAAAB&#13;&#10;c1JHQgCuzhzpAAAABGdBTUEAALGPC/xhBQAAAAlwSFlzAAAh1QAAIdUBBJy0nQAAJhpJREFUeF7t&#13;&#10;fQmYXFWZ9hvABRF0ZFBxnMH5QREUHEFcQVAHER0VBNxAYQxEhAEHUFG2RrasXVsHFAGFYUSMsg77&#13;&#10;kqb7btVJWEQWDbKFICQEAtm67r3VVf/zfqeqU3W3WroqveS8z/M9kOTudb5zvuX9vgNoaGhoaGho&#13;&#10;aGhoaGhoaGhoaGhoaGhoaADTgn+RAB7byvEanUG3v3m3r99NTOZn19DQ0NDQ0NDQ0NDQ0NDQ0NDQ&#13;&#10;0NDQ0NDQ0NDQ0NDQ0NDQ0NDQ0NDQ0Ng8MM/bGynvROSKxyBX+hoypc8hVdoL57+6M1LrdkRv6W2Y&#13;&#10;W9oGM8qvQ095C6CsOaIaGhMCPeU3IuOfj7S3Cjl/BfqKzyFXfBLZ4iPoLSxC1r0DGe8qZPxZ6PVO&#13;&#10;Rso9EnNLByNd+hhml96LntLbgJ4tgpfV0NDYFJhdehf6itehrziC+aXyqOSKJZE+fwR9vo/5xQJy&#13;&#10;7jrk3JeQ9Z5Fr/cYssU8siN3IO39Gr2l/8TM4ffoCg4NjU2JeaUPo88fEmWtVeBmJeOVkPN85Nw1&#13;&#10;yHrLkfFtpPzLkfZORbp0MGYXdsWs8lu02a2h0Q3MKxyCtPdM2wpcFZ6f9UvIeiVkvCL6vAJy/qvo&#13;&#10;Ky5FxrsOae8sZPwv4qLSLphd2hZHlLcMPoqGhkZrmIZe/1zkiq+NWYGTRJniPjKF1eh1/4J08Uak&#13;&#10;Sj/ETPdD6Fn9VoCBMQ0NjdbwvdK2SHk3IUcfN0Lxuik5v4SMuwLZ4gLkvJPR638BFxXeJ6uzRLo1&#13;&#10;NDSScZH3CWT9x7q6+jYSmtxZfy0y/pPIFAaQ9uch7R+M3uFdcFppm+AjN4Fut+bp9vU1NJrA/v1b&#13;&#10;IVU6Hjl3dUipNrVUI95clfuKBRUMc+9Gxp2FlP959C7bOvj4GhqbN+h7pgsXo891Qwo1EaTPG0Ha&#13;&#10;LagAm/d7ZIpHYZb7AfSseHPwVTQ0Nj/MKe2MrG8g69XnfyeaSHTbdZH1ViDn55Fxs5jrH4ATtCJr&#13;&#10;bM6YvWE/ZN1Xx9X/bVaqJvb84gjSnofewkpkvD8g5f+7zi9rbH44pbQ1UsWfIO1OfOWNkz5GsQsu&#13;&#10;eos3oXf4M8LZ7ilvFXxVDY2phwtKOyLt3RhSiskoijyyHLniH5ApHSXUUK3IGlMas929kPUeDCnD&#13;&#10;ZBVlYheR9V5B1rsWaf8rUj2loTElkfK/ipy3PKQIU0Fynoc+/2lkRn6JXu/j6CnrYJfGVEJ5C2QL&#13;&#10;pyLnrw8N/qkkOc9FprAYaf9cZEs7B7+ChsYkxYItZQXmCpUZuQ7p4kJki/crJtTwK8hs8CdFZLoZ&#13;&#10;kVxyYS3S7kLM9b+Eo8tvDH4NDY3JhxlLXoee598k5mXPq2/D7PXvwpzhnTFn7Z6SY80U/xOZkVnI&#13;&#10;uDcgXRjC/OJSzC+uRK64FvN9F/NZIzxJlJxUzT7XR9Z7GinvbAlyaWhMfZSnSTS3p/yPyLh7SrHB&#13;&#10;bPdYpAo9SHm/ViQQ/3nkvPXIer4U/rM2mBJUovGWapljzluNjHcN5pb20ZFqjc0QVOr+rXDS0jdI&#13;&#10;lLen/E70lg7FPO9K5IaXIOM/hdTwK+hzC7JKBxVpvKUarU4PPyQkkP21Eodx6euAO7cBHt8WWPKW&#13;&#10;yn/fBOj67akNmuJshNdbPkJM1UxxAdLeo8j6LyHrr5eSRa6EQaUaD6G1kPUfQa/7bZyyORdKkMXW&#13;&#10;/0bAeQdg7gdYJwD2TMD6FeBcAzgLAPsawLwUMH4O2N8G7tsNMLeVWIrGFAV97Dlcnb2PI108Bhl/&#13;&#10;DrLe9cj4DyPnrQn13xoPoRKnvScxz/sBfvrsPwRfYeoj+wZgYC/AOhmwrgXMRwFrPZD3AacIWCOA&#13;&#10;MwLYFP7ZA+yVgGEC9izA/Axw85uCV9WYamBx/kmlN2AefWlvH2SHT0K6eD1y3rPIFDYg446fMvPe&#13;&#10;qcJypNxj0VN+ffDRpy64gtrTAccCBtcAVhGwS0ry5XipHmMPA/ZDgP1d4JHN6LtpQHxoUjlT3qeQ&#13;&#10;Lv4AKe9qpN3HxczmqhhUsm4LG/Klhx/GPP+Qqd8JREzm9wPWJYC5XK2ydQo6AlivAvmlgPNnIP88&#13;&#10;YHPljVBsrtL2k4A1Q5nhGhMY5S2lAOL08ltw0WvbI1vaAXNLb5f/XlTaHunyW1VKSlaxJquDytNk&#13;&#10;Zea52fLe0sUyW/wjcsXnVBvbCGXrhjCwlXFdaSAwd+0Hg085tWDuCljXKVOZ5nGdQq4BzOuBgemA&#13;&#10;+RFg0a6A8xXAug0w3bACVxWeprf90eCdNDqHqBYwwT9vxEmrtsOF3n5IFX+I1MjlyBTZ5uZRZNwn&#13;&#10;kPGeRNZ9BunhZaOSLTyLjPtU5d/+ipT3MFLFe9A7cgVSxTPQWzoM55V2wy6lNwRvVYcjFmwpuenz&#13;&#10;N+yE1MjPpWQwqGxBuTji7+Ik6dgc/WHXRapwiexCMSXx+60B2waMiBXVoUl8HnDjtvXlmWzYb3wb&#13;&#10;sF8KK29VqNzW2bV30ugmFpS3xI9f2lbau2b8A5EqHo+U24v0yK3I+X9Dyh3uOBNLekcXCshI1ZCD&#13;&#10;tHcmZr+0bfDRNqK8BXpLuyBVPAU572Y5r88viInd6WerFXb/mFc6aOp1ybzz7YD1G8DxwwpoUAF/&#13;&#10;Ady2Q/AslVIy/gswaFZHKG9V7HtVJFuje6CJO6uwGzL+YUj785Et2sgVX0DOXyd9nLupGLVCXzft&#13;&#10;ZsR8bgT2jr6w9A70lr6IjH8Zcv6fJYrdrWft8zbINjOnvTCFKpkYsDLPBMy1gBXhy9qLgfv2iLbK&#13;&#10;+t8NWDcCdoTi14q1TKWXNDoPKkFfaQ+k3AuQ8hchPbxWyAzdUoJGkiu+KFTNVkGFz5T2QWrkAuT8&#13;&#10;vyA77HU8ryypJfd29JTeHbz95AXTPdaflL8aVDxnHWD9EFgQE0keOAgwnok+t+46KwBriscPNjWo&#13;&#10;uDPdPZD2ThfFzbncKaGzA75VYf436z+Iee6Hg4/bNLgZ27zyvkj7M5Er5JHzhkP3GYvkio+htzSG&#13;&#10;oAwJDvb+gP2F1sWiwhwI9O8L5HcHht4Zr1zNwPgHwL4UMNdH+L3M7Q6qwFYcnGOA/IqwwtaKXDcP&#13;&#10;LPrn4Nka7YIR41zpS8i4tyDtrkLOGxl35aWwn1XW+51EsMeE8jTZb2m29xFk3Zmyk2LG64zvni0u&#13;&#10;Q6r02eAdm8d97wUGFwPO31oXm/99AjAeA+xFQP5awDoNGPwUkN8ueKdkkPpofx2wno02nY31gNWb&#13;&#10;nALi+fbfw+fWilUArIuA2xq7RBrNoLwFUt4M5LxnMN+fWKWB3N0wveFMWUU7hd0feT0uWP8RZEbm&#13;&#10;o89dF7pnq5ItPoGUt1/wNs3DPE4pxyjpYSxC03WDUmr7CqCfuz82iYEdAef3gOmFlY4ysAIwj02m&#13;&#10;RAptcijZhDaXAvm9g2dqtAOSJHrd6ci4f5+QVUFp7wWkil/vSpS3p7Qdev1DkSrehazXXrdNVexg&#13;&#10;YHbhvcHLNweS/u0sYDYI+rQqZklRGaksxteTV02CSml8GTBfUecGryfXfAywPh08sx79Wyn+s7EU&#13;&#10;MIOkj2HAXAKYXwWWvC54pkY7oEmZ85ZOCHM5SnL+o5jpdXG2Lm+BdPk9yHhnoM9/Fn1eawUU2WIR&#13;&#10;Ke8q9JTfGrxyc7D/CbBuDjOc6gY+2U4e4LgbhaukkCIqK2/wnKoIP5km8YzkTdUlbfS/0aYzRe7z&#13;&#10;R2CgCb+VfGdnX+VLC/PqRcBaAjhnAos+CPToiq6OgMUDad9B1i+GBuZEELawJcGjZ1WLvlwbYJkg&#13;&#10;GxNk3XuQ9ZrfeSLjbkDWOxO9pTYrlIwPAfaDyUqYfxmw/0et1BQnBzhXAY4NWKvCK11QqMTmU0A+&#13;&#10;wU8f+gRgPRo+tyrCrPpRayWCEpzbGrh6OxVYS5pANFoDB2zGOwF93prQoJwoknWHkfJ+Gnz0rkJW&#13;&#10;Yz+LrLesKZ51r7sSvcUj2i/2zx8O2C8kKzBJD/bblEJUhSbo4A6AeSRg3AFY68Ln1QojyM49gBnV&#13;&#10;62uaWqHN1eHzKDIBLAeGDgqeqDFemLPunUh7v8d8b9NxiFsV+r+zSwkpiy7hwtIOUm2U8R+SwoXg&#13;&#10;c9UKa4RneWNIIdnzVdApqDRVMUqAeVF84IgrovV+wPg1kB8On1+niC8BznHhNBP9Y/t3qgQweA6F&#13;&#10;ym/mAXuX+vM0xg/nb/ik8JUncp+qTLEfM8rjE+xQJvXByPp55BJcjMzIH9rvmWW9XXGNk/xfRqeN&#13;&#10;r0WznmrB6C9N8eD5tTLoAoO/BO4IcLcX7wyYq+KtAJs+9291Le+EQXlLHLf6WMwpvBwakBNF0l4R&#13;&#10;KX9O8Mk3KVgpxTY6Gd9E2vXCz+gWMM/7EY5ot76VBAyLvmmE0owqzzOA8YHgmWGw8MDoVcGu4DVG&#13;&#10;r0VT+G5gyb/Un5s/JXkSsV4DnBPqz9EYR/S/GQc+cwlmFTrLSOqksEdWzufKM74gHXOu92lki/lQ&#13;&#10;ySILOXr9zwRPaQ5Mt5CS6MT4nVVhud4tTXT/YIDIoj+dUAXEFdZ6SEWCq6Dim3eFj60Ko9LkLd8b&#13;&#10;5TtrjA+snbDbo3fizHXJ/t14Stp/alz83zgct+pozB5mm9yKy0Gmmns7LlzbZkUNm7/lL4uu9qmK&#13;&#10;+J70WWP83zpMUzW29rLwdaoiJvLjgPmJjadxNXZeDh9bFa7M9i06bzuhYO6H7ZY8gmNXlJAbCStP&#13;&#10;UDhomRtVjd24DQk30WaF0FpkuN2o+zJy7kvIeCuQcl8UydaK96L8W5+3Uo7NuquRKaxBxl2HnLdB&#13;&#10;rpctstCgiBzLCH22rbka88djixOujFyV6CcyOGR9C3B+i62GluNzT3uYXdmdkRVS2ZHmKqQiYe8B&#13;&#10;OA+EFaZW2ZhDNT4ePDMG04CBj6qcb/BatdeUPlb7bDyNUezBGN+XInW/Z0y9LVn5PgzmMc3FjpoU&#13;&#10;/j/doaYmzC6AY4/lmA3vb0/HFtYqfOapMnq9MvoilDjjliQPm3F95LyVSPtsYWNIB4y0fyl6R2Yi&#13;&#10;6/0MWe8kpIrHYm7xO5hX/AZ6Cyw9PKROWI6Ycb8pOwH2FqcjVTwRueJp0i867c+V66VHfoeMewcy&#13;&#10;hTzSxYdx+prTVeqkXf+yWfCHJGfY2kl1lSCXl4QDk3nWIcB5ZZQWuN2SMr6/qsK+8lYiVZwRvFpz&#13;&#10;4A9Ec9dZG1aYUcVh4cCtqjyvGfA9pMDhhfC1qiIKPAQMvk+dQy6yeWX4uDp5BTBOVJRMfqN2xXxX&#13;&#10;/W85tH34mE4J7xUX9ON3uutdwOIDAPv7gN0DOLOVWD9XDfvsL6tv1Ii9FgSVL/gsQeF7B8FgJq0i&#13;&#10;jr38d4D8lwDnvTFWD2cZpi6cIrZ/oIzT15RHV2EZmK6PTGEVssU/Ie3egrnufKRKR2Je4X3o4Q/A&#13;&#10;D1CVTqD2euVpEnU+/MU9sM2iywHnMsD4mapwkQF/MDDIqh2uNHuqXk3Ma3Jw5d+tfjjyeWuFTCfj&#13;&#10;XwDj/6kV1fw39bEcBpAOB/LfB/JZwHIAc12lo2INtzgwoHd/rIyUV0LKW4p06WPBt2kOt3HCmA3k&#13;&#10;Y9I2FFn5MqrjRTMQ0sQpgJ2QD+a7Of+nvgnBtBBre4PHhZ7jEaX4YxHnyo0TB8dg/gLAyoePG6s4&#13;&#10;7ID5E7Wa1YETHFlvhwPWTRtbBAW55Pw7klYY0TdPBZzdYhQpAiTDBJ+nTkzAOXXjCssFipOueQ1g&#13;&#10;r6mMPQpJM6ScHqXGSh0G91TdASs/0AcfK+HcdZ7kXPsKg1KcPrfwNSnfYwXQuDQyp3lJDq+sGKQR&#13;&#10;8oO+Cpik5D0NOI+rd6h+FKtfRVdJaBgMiHUXYC8EbJbB8fg/ARZ5ussB89XGhecB2WqojBkv+Ui5&#13;&#10;/4dUacfgkzeHezkb3xw5QYwK/VLrRKDZ7y+D4Q8NiggKgJECbqjQPjkhGs+Fj+u0SIvZG9VEStzG&#13;&#10;ydaJp222K5Luul6tdLW4e/sKP/sWlQuP43rXXYuT3ZrKhHCs+r5JEC55NnydWuF4M09Spruxt+pq&#13;&#10;wgCh5Ye/Bce9uUxNIqPpO5mlWS620XTbKl/Cvn99Aj3rj8fswq5CW9w/NHttYsjHXp08wCWiWqm+&#13;&#10;kY/NjocRUu1XLHzi6jkJ121C9vzLeszccA6ybfu/HwWMB5Kfg+kl+9+DZ8aDRfh2gv9LMVYBxveU&#13;&#10;qSdR6x8Cxmvh4zot5G1bKeVnEgs/pp416f3bEfN+9R1QQ9mkVWZdoBYEptiCitJIqp007R8nu3Ns&#13;&#10;D2QPhM+vFS4aLBgx9lWN/7jqJj2P8NjvBwZ3r9xkwZtVI7LayKeYDq8oM3XUb2itqV308UmIOr7m&#13;&#10;z8L75aqb8HLjKNs/tBInrDq8fTdC0j1sv5rwfs7dMbTHCNDMpjnKwRa8TlWkOim/0YylEtu/UrW5&#13;&#10;wWM7LfYqYNFRG5+XvqdFkzHh/VsRvhstFvvQenP3bkbYf6vcCpnEA/cTy2A1YLCe+om6eEedSI78&#13;&#10;ZWDRwRuvHcR9+6gSzuC5dc95P+B8Axh4RLXeTcq9V4WWp/UflZvQWWaL0KAJIQl+1o8eCSxtc1Xp&#13;&#10;FGhm0edq5uXGQ4wSth56HJ99Zq/gkzcHWfnOApwExRnirH/+xhUrCUPvA6w/JvvT4tutVEpUnXTY&#13;&#10;eYNBuqTzZFAzwHNRtLAonwX+NEuD51bF4VhbstHvJth6lu8XvF7ktRuwy+QeXIDOqvcXheU2P5oj&#13;&#10;Lt+DCj8XcD6mTGzpRLIX4PwifDyFOsMSSfrEUbCPUBNV8Ly6+y5UJj7dNvraHAPBVr1Bsdn84JuV&#13;&#10;m/R/UKURQgdxdqYS06w5VjU1Gy/wYTkggrPlRBGjhGnmfXj/YxHRxGbQ/1bll8eZTmLis8LoGxFW&#13;&#10;SgXVyLnzRWWKNVpFOQiMX6ngURWc1c2EIgqZ1NON67DZTcR6JXx+VWSQXh48qzkYBwDWY+Fr1ska&#13;&#10;IH9JfXSXk2T+Z4pBFvzOfF++t3lKNDVUFHlh+Dw5txAdIOP9xLJt8Duwawq7dbKLSv6cijv7GzXJ&#13;&#10;RN2PIrEQFpGI/3t0MvNHFPnvyt7vH4ccLAcYZ15GPoPPNlHE4Iw5K/jkzYOTKAdW8LpVkbpbBuk+&#13;&#10;pYIdVWFKg78JfTpG0J3rAWNt2JoKimyBcmc9fVLGAhU6pvm6PAdn/kNqnzwaLDEMnlsVGU+rFRml&#13;&#10;VciqyKBTwgrFQg/6ncws1IIxhvzK8PEiDBhdkmzdGAcDNvd8CpxLJRvgChoIaNE3FqVPeFZ5Xh8w&#13;&#10;Hgesz24srWRFmQTKIs4V9/ZBNUnif7YBTJU+Ch1YK3xIRnsZUeOHaTaE3gnI4OTudg2ecbxEvs3T&#13;&#10;KiXVFqYB5g+S+coclNZzypQTM/Iitfsffw/raiBvVXy1BoorP/46wLxZ5bdrIW7KwvixIIr3V8Bp&#13;&#10;0I5Huok0QUZhf65WwPTf0C+TWWqcmLg6MyhUuyLy3SwjfLycQzP4AZWJScLCvaMJMWJ6/1mlI2uR&#13;&#10;/xBgPR+/ilbFYObj2HBdNEs5uQlc7WQsFtALgPUj4Gnmo29nTpTplAY3kZP5A9J3uFX5K/yhNgXE&#13;&#10;B7m/8YcYL3E2ANa5waduHhxoeZbtJbwf310Ui1YIywwrwlRanMIFRVbdZYDTp4JWQWYPtwXlXkZx&#13;&#10;zyGR1yuiTcxayO+VYD5L5N9QaaNmQRfDOVt1xQxer+7aDAJOr2+Mx8XGOTm+rJLfxTwv/D2CuPcD&#13;&#10;KlUZPF/0gopWQ0UV8/nHgJ1AyqHIN704vHoTXIU5STNSTgtZyj6Zhz5HkU4E97Lzw5PhCyeJ/AAc&#13;&#10;CCl1k26CvpbBQECDlqTjJTL7msDd7a6+FQJHo46N7YqsdlUyAtMpR4bLBgnZ+oSuVMyAk2vQd2xQ&#13;&#10;fSQDd3pyLTNX0ME+RU1tBpJLPbqSbomZXOT91ip654yAdciVW5rKR5ijci57clH5qlmQGGH1V6wC&#13;&#10;r1EmdhWccGxajQlWlQg7iCbUU3NscGKlDgweAtz34fqYhbLrG2x3ESUSfWM7UfZt+mb0DNIJ0L9j&#13;&#10;rlD2m414jvEWYSN9pfHsnQQGjuIG11iEimKSN32DCs4MfSBctF+FcLz74tvwcJAO/k01aE8CfXJG&#13;&#10;iZPMXNn8jOnJJsAJgQPYtuK7YsrzcSVjmrEmql2FMOyYTYlRfu7xlO8HnNuThaSfqAmuqsCDX9h4&#13;&#10;T+Zo2e8ryf8V5f7vsOncEszj2/ct+XCyHw5ZI78BBj6ZnNRuB8IVvbN5M3FTiSgHey4f0dikTAIb&#13;&#10;uZEaGrx+rcjg5CT7fLw4lGfVQB0im4n7F52gBj/NrUb8XQbRDKaPIu4vz8AVeFCZkUlgA3mTgz1h&#13;&#10;4OYZL/hQ8MxosCm9TeYcI70xCijVWYai0Ebl4J3TKuy6mPOr7kkjYWot6hr8O5JhFtb49JzUhSEY&#13;&#10;8x0kKGkrF3ZMYG4t6qFaFTFhmH7oUcSQSFJGGxj4tFrlOvGMY5GqGSoUTq4u7Ka4b/BpWwdXDDah&#13;&#10;C96vVjj4yP2+/T2KhBAld/wzcMs7k6OocTiC0edD1SQQvPfo+3MgXg30/2Pw7HoM7AWYzyX/Xsa9&#13;&#10;G2mbSeC9jItVhDh4DXmmSppTAmLkn8eMN0bm4yyC6u86JuEz/HXjljC0cgbPrGQmIu4p34AdVU6L&#13;&#10;f+amYf8s3mxqR+RlmGSfoTa6qrPX24DxXSD/Yvg+m1r4Q5kMGvGH6lPm6Jg/Pgf8JxvHIEgvNFqg&#13;&#10;T7YKDjiHVV4JrhTNTFbkNFrJWQSSVDhBGZrT2OWgVWP/dzIZRH4TRoWnx5uh4oIZ8RYByROMP5BL&#13;&#10;37awe8rvlPVBCKf9xvC9amXw6XqTu20MHt44steOmK8BA4uBobPUYG+HBPKbNwLmTBVpDV5/UwgH&#13;&#10;iERuSe9jsOEKteo+2MTq0Sys7wB2Qg6eMsi9eAPtbjqJu98CWJclf2emQ4YaNG+nO5D/X9WfOnh+&#13;&#10;VbgqkWiSBAYu858HBh+Pd52EAkqiw2zggYRAKpWKVNE4BSYhgg39WF/drpC1JWWGlbQVx0gUMapW&#13;&#10;DEux5cYMRrWEIJ9g8oxFJEz+UIU4/onGM3gtBv4VcKzwNbsltWaRWQQMbhlyO2CcpX6oINNmrOBA&#13;&#10;Nec2CM7wWS6NX2E6AXKrjYH4NJ3kVm9VpZlJYI0y92GK8/sozGEyQpsEmuHGw+Fzq8JvQlKPuQDI&#13;&#10;/2vw7HqQQ8BnilXgFa3no5MglFhOyglZBRljlzb+Dk2B0WN2FozzETohNNGNDYoyRvMzf0il5jTJ&#13;&#10;vJ6m/JrBP6uPIUyx4cqEEDPQWhUOWMmjssJpWeVezIlfDTg/rezyt1P3NtsSBhXLHmMGF4Vbq5iH&#13;&#10;Bc/sINj7+SA1kIP3Hv1OzDZcCFzaIFhHM19K3WJ+H0k/XpLsevTvAuSvi1c4sYpY0LIQ6A8QUaIg&#13;&#10;JYNWwvVeBZwDgme1D+lpdq6KSgfvVRWy2VhZ15EFQehzXwbyz4Rv1GkRxhIVmbW7rKo5T61scflA&#13;&#10;BjHMzwNDRyjaHaOJ5JZyEHCzraG7AGdRpQ54mWrcRnOU5ruE+1mW9VqlqmoFYNPSoDXQr3J0ZDEN&#13;&#10;MAZwnNqXhxYC2TQsAROSSsJA6wQWf6rCqokZ8CLLw3WsnYSkfVhEH2Oqyu9GjvCRjb+HeYYqSY2b&#13;&#10;YOmK8DvHgf3ApB92RKpm9BqM+JL19KXGfjRBJWEKKDYQRh/46PpSw7GAq6oU4sfcjyJxlPa3xQ2D&#13;&#10;RG0rl3zTbghTULK1B1e8byjFaWgqTlOpKia4uW8Pzbb7d6r0MN5VJdv7/03R3u7ZS9Hj7tld+Sg0&#13;&#10;t7iHzz3vUOezdG7cQFPrwsb5baZQ4nK3nQC/uVQfRdxb7k9lfBi4P6bapgqudAzcxK2+nKTo094T&#13;&#10;Q1dk+oeNCswGBStSGHBKa1ZRvjeawzz6bDcqSnEncNdHFK0yeI+qMCVocC+psaaPgmC+jauimCcJ&#13;&#10;H7CTIv5dZYMumbkfBYwLVcE6/d+4lXkqgK4LW7gkMXU46NkOp5ugBUQaYPDeo78RTfgbGu99xAAX&#13;&#10;9yUOnj96Hf7Ot9VQAGsgVMfDKnyCiPrc0WsMK+sr0fWKAIkytCKkhDHqumRRdSAlyJiG9T1VnRS8&#13;&#10;R1UYMGaPrbFwB6LB3kA06dgDahOvxLUiSfWVlcjrZcDgt9Qqy3rkhqvzJAItAzEFY3wzChlL3Fmh&#13;&#10;a6jsfcRqmOC9KRJseUV16EgCLRlGcqWEL+I6ci1uaTo/Ik89DVi0j0r1xJnx8hycSBY0lz8OgsUX&#13;&#10;A2RaxXxr6YG1oEla8DRlJue/qvK+tWOSLoB1efj6dfd6XmV+GrkjbYE+Rf8hgEXiBNknMTPWphRp&#13;&#10;Jva02n2PL86+WLftoJ5VPl43PkQVHSKjRIF1vezmEHzfqnDFYj+vZpvXtQNRvKvC96799tbfGkdp&#13;&#10;qVTGHBWcCV6jKkOsX/1eeAtRklAGr01OPZE4w0AUMyb83eOE164KySlV0Ny2zq5swRozpvlvVD6W&#13;&#10;6NEiqGV0SavZLYHr3g4MfFax3AwW/v+k3kokH5588+C1qyIcCUdZl12DbGh1qGIaWew8GPPCm1pk&#13;&#10;QDNiyLrJmyvdGQ5XKxlXaM6K3fQVOwmuQiwHTOp6QVfGODc84DsJDqSaRoYhYc5WAn4JZHuCVUXc&#13;&#10;IzgphiJ+IemTNYohsZezK8HHhHEm9bJ5YCCntolpRkg6qfUz+a7kO8fluiW6vb6SFaAb93XlFrCX&#13;&#10;lvNNwGFk+SZFA6XLJ1HtW4E7q8rIYocDADNpUmYt9eUdij4ngYrAHdelzWbMC4+niG/I51quotAG&#13;&#10;uy7OAwZPAhZ/UfXOncjKTIVg943ge9W940rVPL5bFgBBHndS2R9NWrZ9paIlgQ3hWf8bZ6JSaP72&#13;&#10;V5hKhExiJwIOo+wJyivPUaFMtiQ3Rez1xI6PNKWTJs5Kjlm2duUm5MxcsKd2RCmi5JArbW3Ejz81&#13;&#10;3iWSCYIT1fH1z9RVMKorpPgONhrrhshKwegeA3CsmSTL5Qpg0Y9V9wjWp5JzzMABZ7/x9qUXfk61&#13;&#10;sA2+R62w+0Yj03UsoPlsXJCc/5eI7xmNvxfTcEl7L3H3Q660Vf+XJul9BwL2X8LHdkJIwiFDK4o0&#13;&#10;xKDd4J2AOQbrUpSRqymDrpV9usg0NBLokzzH4fu2uWdW27jnnwD7pErHgYSI6UQSmUUZ9HhN1ZDK&#13;&#10;DvNM5rN5+cUqn0zzmyYSfWqmlrjKcIDRX5KIa5dWPioDAz5WA343N+9mY/pugb61fUM8wYHC1XnR&#13;&#10;J4Nn1kPyyL9InghYqUOTtJq3ZQM4g5uKd2k8sV0P05JRoEvCVKPkvrmdDKPCCd9g9JrVjMl6NfGQ&#13;&#10;kEQrtTopLeaWOBG1wlURpe/vEH2yVUhPKq4aZMhEmBITVeSjVapF6G9ykHFVYU6QDddYJMCG7uyf&#13;&#10;NHhTxVxMqYoqEunZAV/6DnVQmZlqoE8lG2ezyDxGWDjfzY4nnJhJKEhahVjPSj56EsSPPTf8/HVy&#13;&#10;sbLmqmCXUyl2Dx7XARnipPSr5LY/tADIgmOPLLamcW6u0GZjvgUDugNsjXOdMpPzH1fNA2stE3Ej&#13;&#10;WI8c8UwU5wa1cJB3Pm5gsnvoQsB4ARikIx/zwlNFBp9XzKGoGtPJjkFOyAlRYzFDfx48a+qC1gF7&#13;&#10;veXpl3MSvxRw0urPwXTRpAbD84v2B/K/Vm1uJPw+BRVZzHC7y3nYcYJ0uWBj8wSzl8QamogaUxRS&#13;&#10;BEH64/WVfrpTTImlC8Z8RRGcamBpIimsSRYUzetG0WeNKQDykY3pgDOgWDskjScNjMkiXIHYbmgi&#13;&#10;p6PaBfP8ZkL6SCKmVwbP0phaqLKUpqmUBE1N5rjo6DMgENc/aLKIVC6xC0at/9sqM2sCHp/l3r89&#13;&#10;qios+M5VEUJDzZ5FGpsJmFJg0bdzFDB0jUrSx1HXJro49zUuFp+M4N5A+Wvjecf8vQaZJulkuZvG&#13;&#10;5IPs9bMPkOdOd2SgTKKoNfOT5i8b7/8zGUE2EpuDB9+5KlI1dHM9a0pjMwa3f2C+zTxT7cUjO8ax&#13;&#10;DWglRxscQOMtkjtm/6dDg28y+cFUSf47qtor+N6jwhjG3G6Uu2lMapArygZjQwcpeqZsrEyK5kTz&#13;&#10;lZn/zLe27cdkAVlDQ2m1FUzovavCtkXHNNftQmNzxTTgDvbEmq4KEUgYZ+CEVSdScjWOCi27710d&#13;&#10;Ubc6BUDKKIvqk2iPg6Q9trnHscZmCFLSWLJlnQ6YV6lu9dIYPKETfzdF9rg5e5zb7XQJ7PnF8sE4&#13;&#10;/rPQTm9ssrBdQ6MWLCKQHlfvV4UGbDjHSDD5ymxy1u72L60Kt8Ngmd1UBPcjkuZ+MRMjee729zft&#13;&#10;1rEaUxQ9r1dF2MaBqm6U0WzzYbWTuZS5VXznuMHYjgiB4X5VrTLVwIIUcnvjenBJ8O5pYOH+wTM1&#13;&#10;NMaCaWp1JnXz3p1Vr2ZGtK0rVcsZ2TfpJZX6Gasyc+tKmvFTsZmebBK2OD7yL0Xw/WPbJlVDoyFI&#13;&#10;xKdCM8/Mfkqs5yXpnvvHSoHFM5XtItmGhQ3lYwZslNzHtj0/qLlZq0ynVtHt61cglTaHqcYMwXce&#13;&#10;FQYQr2jcvF1Do+uQLT6+oFqyshaVvYukUd/fAXtVpeH78EZFF3N8BBhk4/Emuv1PNjCinj8nnn0l&#13;&#10;rsgq5apoaEwoSKdNbpK2rdrhQFrnsorqZCB/nup2KSv3AsC5ArhlClbgkD7JdF1cxZj4v9yxYp/g&#13;&#10;mRoaExikSlK5uUvD0PaN976drGBBetJuAdK29Y/A4k7vFqChoTE20AKxv5vcfVL2q7qwuz2oNTQ0&#13;&#10;2gDTR2xMkNhKlVH8YzZBv2INDY3WcPuOqqF5UGlrhe1OG3Wf1NDQGAdwh0YSNIJKWxW2SjVv0+1z&#13;&#10;NDQmJPq/pXbECyouRaLP/LczgmdpaGhMCJjsVRyTPiIry1gODE3B3LdGFKKYQ1F/l4R2j2/2nFaP&#13;&#10;D6KVc1u91yY+nukxZ3VYcUeFgS0TuJ6dN2vPbfN+iWjlWKLV52n1eGIiHd/u82tMXbD7pLUuQV5V&#13;&#10;EerarTg1NDQmCJwD1baYcWKfAyzu4gZqGhoaYwALP5jbTRINDQ0NDQ0NDQ0NDQ0NDQ0NDQ0NDQ0N&#13;&#10;DQ2N1tEKK6YddPv6GhoaGhoaGhoaGhoaGhoaGhoaGhoaGhoaGhoaGrXQ+UkNDQ0NDQ0NDQ2NEP4/&#13;&#10;kt7S/6JYOVAAAAAASUVORK5CYIJQSwMECgAAAAAAAAAhAMZupI2mJQAApiUAABUAAABkcnMvbWVk&#13;&#10;aWEvaW1hZ2U0LmpwZWf/2P/gABBKRklGAAEBAADcANwAAP/hAIxFeGlmAABNTQAqAAAACAAFARIA&#13;&#10;AwAAAAEAAQAAARoABQAAAAEAAABKARsABQAAAAEAAABSASgAAwAAAAEAAgAAh2kABAAAAAEAAABa&#13;&#10;AAAAAAAAANwAAAABAAAA3AAAAAEAA6ABAAMAAAABAAEAAKACAAQAAAABAAABS6ADAAQAAAABAAAA&#13;&#10;lQAAAAD/7QA4UGhvdG9zaG9wIDMuMAA4QklNBAQAAAAAAAA4QklNBCUAAAAAABDUHYzZjwCyBOmA&#13;&#10;CZjs+EJ+/8AAEQgAlQFL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bAEMAAQEBAQEBAgEBAgICAgICAwICAgIDBAMDAwMDBAUEBAQEBAQFBQUFBQUFBQYGBgYGBgcH&#13;&#10;BwcHCAgICAgICAgICP/bAEMBAQEBAgICAwICAwgFBQUICAgICAgICAgICAgICAgICAgICAgICAgI&#13;&#10;CAgICAgICAgICAgICAgICAgICAgICAgICP/dAAQAFf/aAAwDAQACEQMRAD8A/v4ooooAKKKKACii&#13;&#10;igAooooAKKKKACiiigAooooAKKKKACiiigAooooAKKKKACiiigAooooAKKKKACiiigAooooAKKKK&#13;&#10;ACiiigAooooAKKKKACiiigD/0P7+KKKKACiiigAooooAKKMiigAopMijIPSgBaKTcvqKXIoAKKKK&#13;&#10;ACiiigAooooAKKKKACiiigAooooAKKKKACiiigAooooAKKKKACiiigAooooAKKKKACiiigAooooA&#13;&#10;/9H+/iiiigAooooAKDzxSZFB6UANG0c1G7FTx069aVmY8Y+tfz1f8FmP+CkuvfBC1/4Zi+Bd81r4&#13;&#10;n1K0W58RazbPiTTbKbOyCFh92ecKckcomTwWBrty/AzxFRU4f8MfD+IPH2B4byurmmPfuw2S3k3s&#13;&#10;l6/gfqR8f/8AgoJ+yP8Asz3MmlfFbxjp9tqUf39Jst17eqcZAeG3DshP+3tr5J0T/guX+wHrGpCw&#13;&#10;uNY12wQtt+1XulTLD+Jj3sAf92v4j7u7utQupL+/klmnmcyTTTMzyOzcks7Ekk9SagAGev8An8a+&#13;&#10;4o8JUFG053fkf57Zv9NrP54hyweGpwp30TTk7ebuj/Sk+Enxw+EXx18NL4t+EOv6Zr9g3DT6dMsh&#13;&#10;jY/wyJkNG3+ywBr1dGyRmv8ANm+Bvx7+LH7N/j2y+I/wf1e50rUbOUOFicmC4To0U8R+SSNgSCrL&#13;&#10;34r+9T9hn9rjwl+2Z8BtN+LGgbbe/GLHxBpufms9RiRfNQcklGyHjPdGGcHIr5vOcjeF96L5os/q&#13;&#10;zwK+kThOLnLB4in7LExV7X0kurj6dj7KooyB1oyK+eP6VCiiigAooooAKKKKACiiigAooooAKKKK&#13;&#10;ACiiigAooooAKKKKACiiigAooooAKKKKACiiigAooooA/9L+/iiiigApD0paQ9KAIyM8igtztB7Y&#13;&#10;/Gh22gkHtX89H/BTL/gsbN8BvE9/8AP2Zks77xPZjyNa8R3QE9npsjKCYIYwwE1woPzZISM8HcwK&#13;&#10;juwOAqYifJTR8P4geIeWcNYF5hmlTljskt5Psl1P351/XrHQtMn1K9dAsELykFgC2xScDP0r/OO/&#13;&#10;aJ8e+IfjJ8d/F3xO1lbqafWfEF5dK8wLssIkKwpu28hIwqj2Aqr8Q/2jvjx8Wdc/4SL4oeL/ABHr&#13;&#10;84uRdeXf30pgV1YPiO3VhDGpI+6iKvoBX+gh+zZ4w8E/Gb4C+EPiZosNjPBrGgWV2XjVH2yGJRIh&#13;&#10;IyMo4ZSOxFfVwpPKl7SS5uY/jnG5zR8Y6jy6hUeFjhves/ec+bS/Ta3nuf5yv2O9HHkTf98H/wCJ&#13;&#10;pfsl7/zxm/74P/xNf6bn/CO+H/8Anztf+/Sf4UHw74fx/wAedp/36T/Cr/1zX/Po4v8AiRb/AKmn&#13;&#10;/kn/AAT/ADI2tL0j/Uze/wAjf/E1+/8A/wAG+3xN1vwr+0F4t+FmoyNBpWteGxqnlzZRBeafKiKw&#13;&#10;3AAFo5mBwecD0r+to+HtAUfJZ2v4xL/hX8+H/BwF8RdC8JfA/wAJfDHRpFtNU1nxF/aRhtT5Un2S&#13;&#10;whcM52EEDzJIwPXnFH9uLHf7MoW5i19H/wD4h7/xl39oe0+re9yW5efpy3/vbH9EcU8M4HlMrAjI&#13;&#10;IOas5ya/z3P2d/8Agop+1z+zNrUGo+CfFuo6jp8TKJvD/iOabUdPmiB5QLK5eE+jRMp9Qw4r+zf9&#13;&#10;hf8Abu+F37b/AMNh4q8Jsuna7YBYfEHhyeRWubKYjgjH34X6pIBg98EEV4OaZBVw3vbo/oTwi+kZ&#13;&#10;k3FdR4SCdGt/JJr3v8L6+h920hOPzpAwI60j9B9a8E/oQguL20tiFuJYoyeQJGC5A+pqFNV01mCC&#13;&#10;5tyScACRSSfTrX8LH/B2hq2q6d+0v8Ik066urcN4K1wstvM8QJF7aYJCEA9fev5VfC/xN+IHgrxP&#13;&#10;p3jLw5rGpQahpN9BqVlKLqXKTW7iRDjdzyOnevUoZW5w5kzgrY5QlytH+zDTHkSNDJIQqgZJY4AH&#13;&#10;1r5S/Yd/aU0f9rz9lDwL+0No8sEjeJPD1pd6iluQVg1ARhbyEgfdMcwYY7V+Qn/Byp+2TP8As4fs&#13;&#10;Mf8ACnfCd8bbxN8U746DCIJCk0ekW4EuoyjaQwVlMcBOf+WtcNOg5TUOp1yqpR5j+hj+19M/5+rb&#13;&#10;/v4v+NWluraWI3MUkbIucuGBUY68jiv8YlfEviUAAalqPHf7VMf/AGav7Xf+CcGo6lN/wbPfGa+n&#13;&#10;ubl51tvHO2dpXaVcWkWMOTkEdsHrXbiMscLO+5y0Maptqx/YedW0o4xdW49vMX/Gl/tbTMf8fVvn&#13;&#10;/rov+Nf40/h2f4geK9ZsfDPhy51e91HUbiKxsbKC5maWe4mYJHGi7s5ZiABX6B/8Orf+CsQJB+D/&#13;&#10;AMU+CR/x7XP/AMXXQ8oS3qWM1mF72if6rtve2lzkQTRSbfvbGDY+uKr/ANr6WM5ubfr/AM9F/wAa&#13;&#10;/kR/4Nwv2TP2u/2aNS+M1/8AtNeDPF3hSHVNFsF0d/EkUsQnaFJzKId5OSuRnHTPvX8TXiTxL4iH&#13;&#10;iC/P9pajgXk3P2qb++f9quall6lKUVPY1qYzlipW3P8AZTGsaUelzB/38X/GrcVxDNzE6sD0KkH+&#13;&#10;Vf5Wdx/wSb/4KwWfh9PFkXws+IdxZtareRyWbSTu0TKHDqiOWOVOcYzVH9kP/gqN+3h/wT0+KSRe&#13;&#10;G/EniG5sNLv/ALP4h+Hvi+a5ubGYRsFnt2guWL2k4AwJItpU43Ky8Vbyy6fJO5H1+zXNFo/1Ycjp&#13;&#10;SZA6n86+Wv2Q/wBrH4afti/s0+HP2mvh7cRx6Prmm/a7mKeRd1hcQgi6t52GArQOGBJxlcN0Nfyn&#13;&#10;f8Fa/wDg5J8U6N4u1P8AZ5/4J43ljHHYSSWGtfE2SJLzfMpKyR6PC+YiFIwbmQMufuIw5ripYWc5&#13;&#10;OMVsdVSvGEeZn9meveMPCvha0OoeJtSsNOgXGZ764jhj5/2nYD9azPDXxL+HfjTcvg/XdH1Up98a&#13;&#10;feQ3O36+Wxr/ACVdO8Gftz/t7+K7vxFp2nfEf4s6q0h+13jre61sYnG0yOXjjHYIMAY6AcV1niX9&#13;&#10;hr/god+ypaj4pa78NviV4Fh07Fz/AMJDY2d3p/2XBHzm4tSDHj1JH+Hof2WuszheYPpE/wBa6S4t&#13;&#10;4YzJNIiqOCzsAB+JqOHULG5fy7eeF267UdWPHsDX8U3xo+Onxe+OX/BrXF8T/iv4j1TX/EMviK2s&#13;&#10;pdcvZs3s0Nrr/kwiSdNruVjULvYl2A+Yk1+df/BsvrOtXv8AwVN023v728njPgLxC3lzTyOpI+zc&#13;&#10;7WJHH+TXPHL24SnfY6Hi7SjG25/o7kgDJqnJqNhbuY7ieFG67XdQRnpwSK+Uv23/ANsT4XfsK/s4&#13;&#10;eIP2ifirMn2bSoPL03TRIqT6nqUgP2aygzkl5WHJAO1AzYwK/wAun4n/ABn/AGo/+Ch/7WN14qnn&#13;&#10;1bXPHHxB11LbTNG06WbarykRW1pbxKxCQwRgKOyqpYnqajCYJ1U5Xsi6+JUGl1P9caC7t7ok20sc&#13;&#10;gHXYwbH1xVqvzr/4Ji/sH+G/+CfH7Kui/B21kOoeI7qNNW8aa28jTPf6xMg84q78+TD/AKqFeyKD&#13;&#10;1Jr9Ex0FcklZ2OhO6uLRRRUjCiiigD//0/7+KKKKACkPSlpD0NAHxh/wUC/aBuv2ZP2SPGPxa0lw&#13;&#10;mp2unfYtIJAOL++dba3bB67HkDkeimv89m+vrzVb6fU9Tllubm5nkubiedi8kssrFnkdjySxJJPq&#13;&#10;a/tk/wCC6mjalqv7Amp3dgG8vT/EmjXt5jtB9oEWT7B5Fr+JBQ23NfovCNKKoOfVs/y7+mxnGJnx&#13;&#10;Dh8FJv2cKaaXS8m7v1FGD2r+gj/gjJ/wUg0X4I3q/sufG29S08OalevN4a1q5fEGnXUvL20zH7kM&#13;&#10;zDKHgK/H8Wa/n3rsPh/8O/GnxY8YWPw6+HWmXOs6xqsv2ez0+zXfJIxGT7BVAJZjwACTXv5hhIVq&#13;&#10;ThU0X5H83+F/GmZ5DnOHx2VRcql0uRXfOnvGy1d+nnY/0v7G8tL+0jvbGVJoZUDxyxtvV1bkMGGQ&#13;&#10;QRVwnHpx3r8X/wDgnt+wr+2J8AfCFjF8WvixqkdskaFPBtlHDe2tquP9V9puUeT5emIyq+gr9Y/G&#13;&#10;XhbxF4g8Mto2ha5e6NdlNqalbRQyyKfXZKrIfyr8oxOHhCo4xmmj/aLhPiHG4/L4YrFYGVGbV+Rt&#13;&#10;X/P87HK/HH48fCz9nbwFe/Ef4t6xa6TplpEZC9w43ysBxHCn3pHY8KqjJJr+Cb9uH9rTxN+2Z8f9&#13;&#10;S+LmsrJb6cudO8O6e3BtNNiZjErj/npJuLyf7RxnAFfqR/wVB/4Jz/tv2E9x8a9a8War8VvD2nCS&#13;&#10;d1kUR32lx9WdbKECJkAzuaJQwUDgiv5+0ZZEDoeG5yOnNfdcOYCjCPtYz5pfkf50fSq8Uc9x2JWT&#13;&#10;4vByw1GLulLXnts7rRpdEuooXccV9zf8E5f2itY/Zp/a38K+MLO4eHTtUv4fD+vwltsc1leuI8uA&#13;&#10;MfupGVwe2DzzXwzXTeCNK1DXfHGh6JpMbS3d3rVjbW0cfLNLJOiqAPXJr6PFUlKnJS2sfyzwXm1f&#13;&#10;A5rhMVhpWnCcWreq/M/00LeaKaFZoTuV1DKR0IIyKm549OKxPDEE1t4esbe4BEkdpEjg9QQgBrcG&#13;&#10;Tx6HrX4vNWbR/vRhqjnThOSs2kfwef8AB29gftM/CA/9SVrn/pbZ1/MDH8HfG03wTl+PttD5nh62&#13;&#10;8UL4RurhM5gv5bb7TCr4+6JUDbD3Kkelf0/f8Hb2P+GmfhBn/oStcx/4G2dH/BC39kbwv+3H/wAE&#13;&#10;wf2kv2ePEUStPqniPT7rRLjJD2urWli0tnOhGMFZVXPYgnIr6WlV5MNFnl1qfPVkj6O/4NR/2woL&#13;&#10;nw940/Yn8U3bG5s7j/hMfCsUr8G2nAjvIYwf7so8wgdN1fih/wAHA/7ZA/an/wCCgviW30m8+1eG&#13;&#10;Phvbv4M0TyiHjdrJt+oTJjg+bc7sMMkqqDtX5xfBL42fHn9hL9os/EP4dXDaD438I3WqaBch4w6x&#13;&#10;TFXs7uGSNshgrjIB/iVW+v1F/wAEn/2TNT/bx/4KA+Efh54gikvtHt9Tfxn42nfJDadp8gnlSRgc&#13;&#10;/wCkzmOL/gZ9Kp4eMKkq/kYKvKcI0VufDvxk+Dvjb4E+Nj8PviFALXVU0+x1Ge1H3oV1C3S5jR/R&#13;&#10;wkg3Dsa/sX/4Ju/8qynxn/69vHf/AKSxV+CX/BeK2t7L/gqh8ULG0RY4obzT4oo04CotnCFAHoBX&#13;&#10;72/8E3f+VZP4z4/59fHX/pLFU4ipzQpvu0b4Wny1JLyP5Df2UtQsdJ/ad+HGqapNHbWtv420ae5u&#13;&#10;JmCRxRpdIWd2PAUDkk1/rFt+2H+yluIb4keCgQcH/ic2n/xyv8iHwH4M1n4keMtG+Hvh0RNqGu6j&#13;&#10;baRYrO2yMz3TiOPe3OF3NycGv3hf/g14/wCCngYqul/DojPX+2Rg/wDkvSzDDwm1zytoPBVpxvyx&#13;&#10;uf6F+ifFv4XfFbwlrN38MvEOj+IYrO1miu5NIvIrtYXaIsFcxs20kcgGv8d3xVka5qOe13N/6Ea/&#13;&#10;0Sf+CEH/AATU/aS/4Jw/Br4seGf2i7Xw/bXPijU4dS0v+wbz7WjRQWHkv5h8uPadw4HPFf53PiUh&#13;&#10;df1BsA4vJjg9D85P6/8A1qyyyCjOaTuVmEm1BtH+x18Jsr8J/DBbjHh3Tc+3+jR1/mxf8HDfiL4T&#13;&#10;+J/+CpXjG++EM1hcxw6Ppdn4hm00qYn1uJHFxuZODKqGMSEd+vIr7l/4LRal/wAFHv2H9d8Oav8A&#13;&#10;D/4s/EA/CH4heHLI6LGl6CumXotI/tWlSThBIAQfNgO7cYyy5zHmvyH/AOCYv7AGrf8ABSn9phfg&#13;&#10;x/wl2m+HFjhfXNYudRZ59SvLVHBuDZIc+dPzlmdjgHcQcVOCoqneq3oGKrudqaWp+p3wT/ao8b/s&#13;&#10;sf8ABuP4j0nRLqez1H4kfFbVvCXh2aNjHJFYzW9q188ZHO0hHQkf3jX5Z/8ABJ79ge6/4KJ/thaJ&#13;&#10;8CrqWez8NWVtJ4h8YX1udssek2jorRRsekty7iJD/D8zYO3Ff0K/8HIv7KXgf9lX9gj4E/CX4I6f&#13;&#10;JZeD/B3ie600KzGV2nurbcJ55CSWllcOzH1OBwAK8R/4NKdd8L2f7UHxX8OX/ljWL7wTpVxppb75&#13;&#10;trW8nFyF9QGmiLfUVcKtqM6kOoqkP3sISP7c/gn8DvhR+zt8ONO+EvwW0LT/AA7oGkwLb2enabEI&#13;&#10;1Cr1Z2+9I7Eks7EsxJJOa9Ou7G01G1ksNQhjngmQxTQzKJI5EYYKsrZBB7giragAZpdwJxXzrk27&#13;&#10;ns2S0R/OP/wXz+DHww+A3/BGvxz4E+EOjWmg6K3irS9UTS9PUpbx3F/q8c9w0adEV5WZtq4UEnAA&#13;&#10;4r+aX/g2e1Cy0r/gqFa6pqUsVvbW3w78S3FxcTMEjjijFuzO7E4CqBkk8ADNf1Vf8HJ4P/Dpbxt/&#13;&#10;2GdA/wDTjFX8g3/BAn4O+Hf2gf26NX+B/i6a+ttM8V/CbxXod7cadO9vdRxXC267opEIYEHGRnDD&#13;&#10;KngkV7uEV8PNtnk4n+PCxq/8F0/+CpN9/wAFAf2iJfB3w9u3X4XeBbiez8PRhiianeISlzqcg7hg&#13;&#10;NsOekfPVjX74/wDBtf8A8ErZPhF4IX9vX476Y8XijxLZtF4C028j2yaZo0wIe+ZTys96DhM8rAB3&#13;&#10;c1/Hl+2R+yh8U/2Df2mdc+AXxIt1TUPD1+l1pN9LCHtdRsBJ5lleIj5WSKQKN6HjIZG71/pDf8Ee&#13;&#10;P+CiPhL/AIKHfsk6Z4wjWzsfF/hlIdA8a6HagRpaXsSYjnhjHC29zGvmRY4HKdVNPGXhRUaexGF9&#13;&#10;6tJ1Nz9Yh0paMiivBR7IUUUUAFFFFAH/1P7+KKKKACkPQ0tFAHjXx8+D/h34/fBzxH8HPFag2PiH&#13;&#10;Sp9OlcAExtIvySrn+KN8OvuBX+eH8evgf48/Zw+LOs/Bv4lWrW2qaPctHkj93cW7HMNzCejRyphg&#13;&#10;QeMkHkED/SeIPb618R/tj/sDfAT9tbwsmlfFGweDVrMN/ZPiTTSsWo2RbqEdgweM9WikDITg4yAR&#13;&#10;9DkOdfVpOMtUz+Z/pGeBUuLcJTxGBko4ile19pL+V9vJn+e6WUKWPQdTX9kf/BEz9iTSPg38Ebb9&#13;&#10;ozxrYq3izxjb/abFp1HmWOkv/qUT+60w+dyDypUetfmX8T/+Dfz9o/wjqU154D8T+F/EGi2/75pN&#13;&#10;Q87TLwwodzAxqlzGzBcjIZd3oK/Tnwh/wW5/YZ+HvhXTvANvH4rjTRLKHSFjTSk2r9jQQ4H7/p8n&#13;&#10;FfRZ3jniKShhLyvvY/mfwC8P6HCedVMfxny4ZwVqXtGkpS6uLej5V27n7pDg5zgU5nQjrzX4m/8A&#13;&#10;D+f9h4/w+Lf/AAVJ/wDH6T/h/P8AsPdceLv/AAVJ/wDH6+QeT4rf2TP7cfjdwj/0N6P/AIHH/M/a&#13;&#10;q5jiuYHt5gro6lWVhkEEYIINfxG/8Fk/2L9N/Zc/aFj8d+BbZbbwr45a41K3giXbHZ6mhBuoFA4C&#13;&#10;vuEiLwB8wA4r9yf+H8/7D3O0eLfr/ZSf/H6+T/2r/jh8M/8Agsl4X0z9nL9lAXY8W6PqI8ULJ4mh&#13;&#10;/s+zWyt0ME/79PtDBiZ1woT5u54r2cko4jC1uerBqHW5+JePmacMcXZLPBZbjKdbFx1pRhJOTl/K&#13;&#10;knd8y6eh/LKWXGc9eK/az/gi5+xT4i+O/wAfLT48eKbCVPB3gy5N1b3UyYjvtWj4iiiz94QE73Yc&#13;&#10;BgBnORX2F+zt/wAG9WsprMOt/tQ+LbaWzhlDvoHhUOBcKMfLLezKrBD0YJErej1/Sx8O/hv4K+FP&#13;&#10;hCx8A/DvS7PR9H02Bbey0+wjWKKKNewVcD3J6nvmvRzviKl7N06OrfU/HfAX6LWZxzGjmvENP2UK&#13;&#10;TUowdnKTW1+y9dWdrCu1QMYpV9TTwO5pGXIwPx7V8C9T/SKx/B5/wdu8/tNfB/8A7EvW/wD0ts6+&#13;&#10;1v8Ag0dBHwB+MAB/5nTTiD/25GvYP+C+H/BJH9rr/got8aPh945/Zyi8Lvp/hrw3qel6l/b+qvp8&#13;&#10;nn3Vzbyx+Wq2lzuXbG2TkYPY5zX0p/wQM/4Jx/tI/wDBOf4UfEHwf+0amgpe+JfEdnqmmjQdQfUE&#13;&#10;8iG3MTeYz29vtbcRgYPHevZqV4vCqF9Tzo05fWG7aH8vv/ByR+xh/wAM2/t0TfGjwraPD4e+K0D6&#13;&#10;/wCZGuIY9ajO2+jDdA0h2ykf7Wa/eD/g1+/YrPwi/ZP1n9rbxdaeVrPxOuMaM0qYkj8PWDOtuwyM&#13;&#10;qLqUtN7rsz0r9Zv+CrH/AATn8Nf8FK/2bI/gvqN1Bpeq2GuWWraPrUiEtbKsqpeqpXJHm2xcDH8Y&#13;&#10;XPAr71+Gnw38OfCb4aaL8LfBltFa6XoGkW+j6dbxLsSOC1iEUYAHTgdqwq41yoxp9TanhUqrn0P8&#13;&#10;y7/gvbx/wVZ+KmeMahYk+n/HpDX70f8ABNwH/iGU+M/X/j18df8ApLFXnf8AwVN/4IJft9/tdft1&#13;&#10;+Of2g/hBD4Kbw94gurabT21XXJLS5KxW8cbb4VsZgp3KcYc8fjX6j/sdf8Eyf2nfgh/wRd+Iv7Cv&#13;&#10;jiLw6PHniaHxQmmJZ6k82nE6tBHHb+Zcm2Rkyynd+5bb15rtqV4eyhr1Rz06UlVm7H8Af7LOraXo&#13;&#10;H7S/w713XLiG0srLxnpF1eXdwwSKGGK5RnkdjwqqBkk9BX+qgf8Ago/+wIDj/hcnw464416zP/tS&#13;&#10;v4XF/wCDX7/gqKIlUwfDnIH/AEMs3/yspv8AxC9/8FQxwLf4c/8AhSTD/wBxlVi40a1m57EYb2lN&#13;&#10;Ncp/fV4I/ab/AGePj/oeu2nwQ8a+GfFkumafI+oJoGoQ3ptlljfYZREzbQ2DjOM1/kGeKh/xPNRz&#13;&#10;/wA/c3H/AAI1/oG/8EIP+CT37WX/AATz1T4pXf7Q8XhiNfF2l2Npo/8AYOqPf5kt1lD+bvtLfYPn&#13;&#10;GCN1fgZrf/BsN/wVAv8AVLy6toPh1snuJZI9/iSUHa7EjP8AxLD26/Woy+dOnKa5tCsXCdSMXbU/&#13;&#10;ty/aB/ZD+Gv7cn7Csf7OXxRgV7PWvCenGwvQP32najDbRvaXsDdVkglCsCDzgg5BIr/Mp8V+FP2m&#13;&#10;P+CXf7aB0i8efQvH3w416O7sLyHKw3kSMTFcRY4e1vIshlOeCyMODX+s74B0W98OeBdF8PaiEFxY&#13;&#10;aTZ2U4Rty+ZDCkb4OBkZHBwOK/B7/guR/wAEa73/AIKLeF9I+K3wG/srT/in4d2WEc2qTG0tNV0l&#13;&#10;2Je2uJ0jmKNCxMkLeW3OVPDZHJg8WoScZbM3xeHbXNHcm+KWqeBf+C+f/BHzVL74UraJ4sntFmj0&#13;&#10;yR8NpfizSlWWS0LHGFmBxG5OCkikng1/Bv8Ast/tFfHP/gnF+1tpvxb0Cyn07xR4N1SfTNe0DUVa&#13;&#10;L7RCWEV9p9yDyokVcZwSrBHHQV/XP/wRn/4Jg/8ABVv/AIJtftCveeMI/BF78N/E6/ZvF+lWniKa&#13;&#10;4ljZFPkXttC1hErTRn5SCy7kOM8Cvv7/AIKs/wDBCH4If8FDruT4u+AbyHwJ8T0g8t9egtxLYawE&#13;&#10;H7tNTt0KM7DgLOjCRRwd4AUb060KTdNu8WZypzqRU0rNH1F+xv8A8Fg/2FP2y/BNlrnhXxvonh7X&#13;&#10;ZbVJNS8J+KLuLTtQs5yPnjH2hkjnAOdrxMwI546V7d8d/wDgo7+wz+zh4bl8TfFj4oeELKJFyltZ&#13;&#10;6hFqF5KR2S1tGllJOeu0D1Ir/PP+OX/BBb/gqH8C/EMulv8ADi68VWqSMLfV/BFwmp29wg5DKg8u&#13;&#10;5jz/AHZIlP16nn/hN/wQ1/4Kk/GXxDFpFj8K9Z0RZHHmal4vmj0m2hUn77tMWkIHpHG7f7JqXgaF&#13;&#10;7qpoL65W25Gf1M/8Ff8A9rv4eftyf8EH/FX7RXwrttQtvD+qeKtPstOGpII7iWPT9aS285kBOxZC&#13;&#10;hZVJyARnnNfgX/wbGjP/AAVS00nv4B8Qn9bav6KPHX/BIT9piz/4IWxf8E4/C+oeGNX8epq0GqPc&#13;&#10;i6mstKG7Vvt8ka3EkEsh8uM7QxiG8joua+Tv+CK//BEf9uD9hL9uW0/aA+PUXg5PD0PhXVtIc6Lr&#13;&#10;Ml9c/ab3yfKxE9lANvyHc2/jjg9tKVWEaU4p9wqU5yrQk0fo7/wXy/4JjH9u79mk/Eb4V6bHP8TP&#13;&#10;AUcl/orQqBcanpoBa607PG5mHzwgn74Kj79fw9/8Ewv2+fHf/BNz9rLTfizai7fQLmRdC8eaAMqb&#13;&#10;vSzJiT5D/wAt7VmMsXHDArnDHP8Aq6lSc5r+Nb/grb/wbn/GD4+ftP3Xx8/Ydi8K2mn+K0e/8UaD&#13;&#10;rN++mR2mr5AlntfLtbhWjugfMdfl2S7yMhwFxwGKXK6VTZl4qg7qpDc/r1+HPxF8GfFvwBo3xP8A&#13;&#10;h1qEGp6Fr+m2+raTqFucx3FrcoJI3XPPKnkHkHIPINdxX4J/8EPf2Vv+Civ7D/w11T9mz9riHwvf&#13;&#10;eDLRzqPgvUdH1uTULvTZZXH2iwaJ7S3H2ZyTLEQ37tty4KsCP3srzasUpNJnbTbcU2FFFFZlhRRR&#13;&#10;QB//1f7+KKKKACiiigAooooAq3dulxbvDKAyupVlPQgjBB/Cv8+P/goj+zrrv7Mv7WfizwVqduYb&#13;&#10;C/1CbXtCmAxHNY38jSL5fJ4iYtGe4I56jP8AoRsCelfn3/wUE/YK8Cftx/Cz/hHtSdNM8TaXun8N&#13;&#10;6+E3tbyNjfDKBgtBKBh17HDDkV72QZp9Xq+9s9D+ePpIeEc+KsmUcJ/Ho3lD+9prH1fTzP4Bu+O/&#13;&#10;p3or7S/aH/4J8/tY/syaxdWPj/wnqd1p8Dt5evaNFJfadNGDw4liU+Xn+7IFb1FfJemeFPFOuX8e&#13;&#10;k6NpepXd1M2yK2trWWWVz6BFUk/lX6ZSxVOa5oyT+Z/knmvCGZ4Gu8Ni8JOE07WcZJ/lr5GAcYw3&#13;&#10;A9a/qE/4N6v2cta09/Fn7T+v20sFtewL4Z0B5FKi4jVxNeSpnqodY0DDjKsOoNfDf7G//BFz9or4&#13;&#10;+atY+J/jNazeB/CQmjkuU1FSmrXcOcskFsRmPcBjfLtxnIU8V/ZF8NPhz4T+EvgfSPhx4FtI7LSN&#13;&#10;FsY9PsLaMfciiUAZPUserE8sxJPWvk+Is5p+zdGm7t7n9n/RW8CMxjmdPiHNqEqVOnrTjJWcpd7P&#13;&#10;VJbru7W6nf0UUV8Cf6SBRRRQAUUUUAFFFFABRRRQAUUUUAFFFFABRRRQAUUUUARmJC3mFRuHQ45p&#13;&#10;BEgbftGfXvUtFACDpS0UUAFFFFABRRRQAUUUUAFFFFAH/9b+/iiiigAooooAKKKKACmsOOvFOooA&#13;&#10;rtCrja4Bz2IzVGDR9Ktpmmt7a3R2PzOkSqx+pArUwfWlI9KrnfcylQhJ3lFfcQrEFPB5qUccGhlz&#13;&#10;0pApHWk2zWw+iiikAUUUUAFFFFABRRRQAUUUUAFFFFABRRRQAUUUUAFFFFABRRRQAUUUUAFFFFAB&#13;&#10;RRRQAUUUUAFFFFAH/9f+/iiiigAooooAKKKKACiiigAooooAKKKKACiiigAooooAKKKKACiiigAo&#13;&#10;oooAKKKKACiiigAooooAKKKKACiiigAooooAKKKKACiiigAooooAKKKKAP/Q/v4ooooAKKKKACii&#13;&#10;igAooooAKKKKACiiigAooooAKKKKACiiigAooooAKKKKACiiigAooooAKKKKACiiigAooooAKKKK&#13;&#10;ACiiigAooooAKKKKACiiigD/2VBLAwQKAAAAAAAAACEAnxzmTotVAACLVQAAFAAAAGRycy9tZWRp&#13;&#10;YS9pbWFnZTUucG5niVBORw0KGgoAAAANSUhEUgAAAToAAABJCAYAAACtg+qHAAAAAXNSR0IArs4c&#13;&#10;6QAAAIRlWElmTU0AKgAAAAgABQESAAMAAAABAAEAAAEaAAUAAAABAAAASgEbAAUAAAABAAAAUgEo&#13;&#10;AAMAAAABAAIAAIdpAAQAAAABAAAAWgAAAAAAAADcAAAAAQAAANwAAAABAAOgAQADAAAAAQABAACg&#13;&#10;AgAEAAAAAQAAATqgAwAEAAAAAQAAAEkAAAAASSkFeAAAAAlwSFlzAAAh1QAAIdUBBJy0nQAAQABJ&#13;&#10;REFUeAHtnQecXUXVwLdl0wlJCC2UbCCBUIOE3kJHRAUUQUSqfAoiolIFEaQKqCggoIAgvUqXqtSA&#13;&#10;JLRQEggQQhISQnrP1u//n71zue/te1tCEoLu/H73zb0zZ86cOXPmzJnyZkpLirvShoaGMqJLBTnp&#13;&#10;pJM6Tpo0qeeqq6668bx584Z07dq1y1NPPdX1lVde2bi0tLSqvr6+L2AVPA08n/KM69ev31vf+ta3&#13;&#10;Ji/C8T0K79UJEyZMfvjhhxfwXc8j7jrSk1UDXqlp2107B9o58F/EAdq2eqFkzz33PPKJJ544t7y8&#13;&#10;fF5NTY26xUZfYrtHf3TdaKONXtx9990P//3vfz+LsLolqRMCAZGnIk7e9X0qd9tttyrCd5wxY8bu&#13;&#10;77333tZz585dFSJ0EldiGh6TZdOuzHefcePGbf6HP/zBOF1ZRUXFzLXXXvuNr3/96w9OmTLlX3//&#13;&#10;+9/fWW+99eaTXgTtSi6wqf2nnQP/dRwIugEF152S9aG598ZX0eli2y/D9VmwYEGOTmoE+fy/xZB2&#13;&#10;OOyww9YbOXLk/hMnTjxs2rRp/dRFPhDbgMKqUdHV1taW8JRDRmr5JSRJvJZafYcOHXwvRSlWVFdX&#13;&#10;rzhmzJgdfLAIp37nO9+5r0uXLre98MILLwIzD/yBIeJO8LR77Rxo58B/Bwdo3o0WEcWJys2Spe9E&#13;&#10;R32xxEucKjoyiRZZb6yuk2fPnn0wT19pU2GhbbXgyurq6kp5KiUQpVeHIgtDT74dikYn8YDXl6Lc&#13;&#10;OoAj1d7gCUPW+fPnr/TGG28c1bFjx4PWWmutxw866KCTL7roovcTBCRpH8pGZrb77Rz4L+OAuibq&#13;&#10;m2VStDIVSqKISi+44IJBq6yyys3Mxf1i1qxZKrmgbY1HuQWrLbHSVHymK0eZdSCu3PjM43cH4yhF&#13;&#10;mVadStHCJWnEFXAzb9eV/Pb9y1/+cg8W3tAEpqzdqoMT7W6pcQA5DLKoPDbzLNPGuNQK2444LB7I&#13;&#10;htJzzz13rUsvvfQGrLghDEejOakwRDaFSkfB6WZ26tTpIyy/keuuu+7YlVdeecrChQvnqMwUIBJ0&#13;&#10;BUcvhqh933zzzSEovf6E9UTxiUuEqQCJH9h6xuYb3Xvvvbfsu+++h+E/QbjKLmslmrbdtXNgiXDg&#13;&#10;hz/8YcUzzzyzAq4EmS/R1/nuSKR37971a6yxxiyC7KDb3ZedAyiU8jvuuKMXCut2599QYmEoipKx&#13;&#10;gqPCU+E0YJnNXX311e8488wzdyXdCjwqQq3CaBn6nR/W+aqrrhqyySabXMJ83ITEUot4HZ/Gpxb8&#13;&#10;9d26dXvvlFNO2Vi+iku/3bVzYElxIMrqUUcdtVmPHj1GsItgBEptxEorreQz3Kdnz56vrLPOOv/e&#13;&#10;ddddBy6pfP+X8cBzp68q9tprr5+jX5zjT3WLxow6B/40bLzxxs//5Cc/cbHCef8l2/6t+J122unY&#13;&#10;JEMVWr3v5pN5DJvPCukpwDd2fY2EaPZX8liQQk92DrCSBY6vde/e/d0M3phHyI8C1zjMZc7uLvB1&#13;&#10;4wkKFPh2186BJcIBZEqZLUUWd0SmnVKJMpjj9+rVa+aQIUM2WyKZ/o8jgd9fuKIrY3/c2q+++uop&#13;&#10;1EUcpgarLNYN2rcWgShF294yevToPxK+ICoggrX+qnlchS301IpHwcKrvf766x9ff/31z2ABwjRB&#13;&#10;ueErYMa72FHBU8/Wk6+ifL9lGM9iOfNs7bNYGSyBRC3RtwSyKIqipbyz8UWRLOWILA2F3j9P9ii4&#13;&#10;tFNXFpNHeY4jmmqmXOrN9/PkUyhtobI0F1YIx5IMay7v/LglmW9bcOXTkf/dEq4K9sXtMWfOnLVU&#13;&#10;aGziSy2wTMKwYrr11ls/Slg1j2bl4igg09SxL2/kBx98MJnFjjURJIJSFwSKMP0uzO3tjX8Hz0Ih&#13;&#10;LBiu2XyFEVa4lmCFK+SyOArFFwqLaQrF5dMRYdtCo2ny8RTKq6Wwxck7H2cWR35cse+YplB8frki&#13;&#10;7NLmj/Nw0BM6d/JMSZPRfhCWjiYiTSlQ5iWf/kxUzqs4Imz0cwBa+Ig0LE7aQqiXN3oK0UiYdREq&#13;&#10;pzXlbo5HFe+8886OILPnsocr5ELF82+I6Umkvd9nklEoRfGwUv4tMZ/o+eBICxHBI16GsCWVlZXr&#13;&#10;oISZsutW3QxtIWmm0lKcSaGDkgYolCHmk+cHyzITFnAk6YPSzMQt9muGxhQHYdIXaUzDeZG/tozU&#13;&#10;ovg89GTyLsYf887nkTQYFvhj3SQ0LDX+SETWkZ+8Mb9CtFk3cfErjhqara+E/pAFii6WL5tlfA/5&#13;&#10;MY0SvxfLj/lFufY74WOs81iu6Md8su0rp71FnAJGvDFRS342rcl5Qj5JeD5N+eiifrAQWfpaxft8&#13;&#10;ZC18p/zI8CzM25EujeM90lGQR1k6K95+++11TYwlFQtakAYEo9n4gomaBkbCmsbkhjh30v2xxx7r&#13;&#10;vv/++8/IjfrsK1NxoWcmJjCBcIE68mih+pS/9NJLJfxTI5SB1eL6LbfckuDQiGvwHWJrrZowCkBk&#13;&#10;aGtpjvCgCC6Ly4AwlG6MIqNG67MT3+5JLOPvdGWffvpp6QEHHBAnalXw0iRt0q2ghXJmK5Cwoq4t&#13;&#10;/GFaooR9jYE/TFPUM8UgXmkx/9qEFsMWlz8xrb4unz+NoY34s/xR21TAn9Jm+JOlqWh9yTd5os+k&#13;&#10;t7wt6pw0Z2eBMPn1mk1TNK8s70kgnLw1f/1QJvwmspnHe2VTZV5QNglvlbIDLpYh8gm0qTyqQCI9&#13;&#10;QbM/+OCDZbS/UgyNkj322KOWRRtpVg5CWwGf7zrxKSNZvIZ/XpelV6bJJ9uz9JXeeeed5X369GkY&#13;&#10;OnSofJUW24p/MzVdaCf4OXVT8cknn3QhUBeRN37l/ba2ceUla/LJ8LjZfEzgkJbtJpWPPvpoJYqu&#13;&#10;OXjjLJBP15tuumng7bffvtFrr73Wn/T96JF7Yxl2ptIq2a/nvr7QK7jKwzxhDfnUED6f8GmETdxw&#13;&#10;ww3HMrR+57TTTnsbfDMosxaVaYr2GH/7299W3W677XYjryAk5NXAJulS8i3BX0QZ7kNYtGJ1pXQs&#13;&#10;fU8//fTt/vOf/2xE/HqsRPcg787SJwBzpgr2ArbrzMIfD01vs79wxDHHHPMG9FihDqlaJeDmJ86k&#13;&#10;HN0vu+yydR944IGNUGj9KXsV+faCD13kjxu7k86u1FUx6K9h24/88R8r03kmbLDBBuP4L+I70D8K&#13;&#10;tNN4CC7OH/OmLnrQqexJY+lCmbTU5Yt+A6OE2n//+98PIrBu4wi08k+c1U888cTtnn322Y3Iez3o&#13;&#10;WxHYzsqDMPDHxraIb/kzoX///qO+//3vv/zjH//4dcMJCwpFecXhBb/s5Zdf7sT2qZ2pq7677LJL&#13;&#10;9dNPP70u8RaAZKkLHYlfNPKOM2fO/DYrrx/Bl1QG4VWgH965/Um+PIxvvpHXEaF0BGuYuBWuvPLK&#13;&#10;AbfddtvgUaNG+b/wNeBxb8qmbHa07gkL6fmul/fkWQ2/5P004j4ePHjwGP46OfqnP/3pu+Q3I8lP&#13;&#10;WciRzbQkTV+kV9mSrt4nn3zy5vBgwIcfftiPsNXJtweKvTPvHaIsisIpLUSbZlsjz+cSNAWZHQ8P&#13;&#10;3zn88MPfAn4cYU4vyTuy+FxbwkoT/WC763DzzTcPuOSSS4YiE4Ogby345V/IAr9gfz301iBL8+HT&#13;&#10;DLYHjd52223f4C+nw1g5/wQ461Z6GuuDl5GEWSFqRgNzHgoaGHnwwQfvRkIZG01IQFvnzDB5yvl/&#13;&#10;61os57/HX8AaILyhc+fOtRBc5+O7Ybw3sMQ/gca9HukqYvpsboRZYRamG8vWPwT+AfC+Q4OaScVY&#13;&#10;wrCiBkPcMhPeKYtL203ChTUcZs0Bx1j85xCs09l2Y2OwzCGvmD/flifw4le/+tVObLIeQ/4zWFGe&#13;&#10;RdqZ+nzPXHHFFSfeeOONm5oOhVc1cODA8wl/hfBp5leIthgWffDNZQXwHRr0VVTiYPING1wjLcV8&#13;&#10;aTQOvzvK+2jw3A+e0fgzIn9iHvoIUuBBPn+Mi7wkbeTPs5ttttkZWNwDEj4U408ZjXsj9lm+BV9n&#13;&#10;ZfnD93R4MfFPf/rTDtLJnss1Nt10019B4wjCp0pjpEtfuvJ5ZjhTG/PANWbNNde8/txzz906S488&#13;&#10;SJ4OjzzyyGo0zvuRjzk8M5AxG22OrOd91yOPcylzqE9pj/QbBo2z2R3wPPvuViKPsJJrXpYFP8rm&#13;&#10;Ssjmscj6Q9D4Dulny2f5Ke3xiWWLfgyPsPrmaTmRncdp0KegpKqSsuXw3vyzLoEJ9FEXA+k4zwHX&#13;&#10;c+CaAF0Lsnn5npUD6fE7hkd6UMS11NMnPG/Ch9voiL9LPismeQUe5NHQqlVX2tzz/KG/11lnnbUt&#13;&#10;beqv4H4LpTovyl+kI9KV5aN6A/gp0PTSVlttdSrrDitLgzRFWpa6oosZ6aM8KjnRZEMsta984xvf&#13;&#10;2IwNwoOzj2E+3/zmNzfmlJOOWUIjnoSh5d/+9re3pWBPU8h5MsHGARPCyhmwUaDCPh3i6wo9MCv2&#13;&#10;iPVUpL1XqFgqs5rGMM69P2+99ZbWROqS/IMCPPXUU4fS2D6GBi2NevK3w7C3WQSuBTTkPdhDuDWN&#13;&#10;6x2+axUWnpCneUNTlj7D4xMaIbD+za4BeuwUPt5nn31+RP4KblEBj/z53ve+tzX7xJ6EtrmRP+KD&#13;&#10;vriyKI+y+TfhUR5/Ai2WAZzVCOE4Vsd/jpJyWJG6LH9UdMJBe8g34Y+d2ULKtIB/4+zHHs7NENI3&#13;&#10;KWe1uOUJyCJtWfoibwL/hAG+VsGXR+QzeYcddjgh4U9QchLFdweU8upYc48Jm8hBwY5d8PgIJ7+y&#13;&#10;j/TDEy3eBiyH1xJFpyxEpVqKjJd/97vf/TpK6RXK6Xx0oE884E7L1hzvI99NSxppSGUT3i9Cab5P&#13;&#10;B3Yw+XYyb2ByGrXfuoSuLl/5yldORrF9CN21iSyEugYk5WnClyYykIQHnkuPtMmHhJfW5Wzk7Nlj&#13;&#10;jz3WjriJXBJWVNGZv/gllY5jBEr8UupxEnTaHkNexgGTlQPlN6U7oSn8HVWaSLuIzvVFdMgGpE3d&#13;&#10;MlV05powPxWMYt8phclLAheECmW4F4WfrIBTOLe2pMJvFpERChfx4c/CwsbHMJ8IZ5oknX5Uegr0&#13;&#10;wgEDBlxE3qnSzdBRzhBgZ4RuAnhDZYlPPORbw7MQK+4BetD3iBdnUDAxn0gDfmhMkZbETxsc35bH&#13;&#10;4bZW7xyGesdBg8ITeAG+4DJ0le699957AT+ZPINQFsAZ+CVN5h/5kvFNlwoUGRTkjwoL6+535J3T&#13;&#10;4BLayphO2JgGNhZaYvrIH5XaQizVh+isRhXhT6g76bAxJGUIdMuTSFPi15NHLfyZxw4B93u6vzMq&#13;&#10;gMpE0T0KrqDoxJWXPh+fPG/y2OBMK59QdK/kW3SW232pdGxTzYtHxRhojvkl30EeiC8om4mshLxI&#13;&#10;J60Rh/VSYzrw1GC9qNgd9aQjrUy5bWMdsY6uhW4VU5DrBFda/kgP8UXbSpb/STli+iBfpG3gzwSj&#13;&#10;DzzwwGhVp5YUNDSn6FK+Q4dKONCQ5BfiEhkO8pjwpaAsWA5pg5Za2m0Dyvc/dDjryxsn+ZaYk8E4&#13;&#10;iVtqzsIw39EP0/0PMKMP80j2zFZ0mLciXkXqu67E4QbMmUnBFzDXISNKSFdGso48K3i4APMCkd5I&#13;&#10;u6et+N9d59rK+S/u0TDspVtvvfVuyxiBE1whDXmljcJw0it4FVg7+5AdyQKYk7yeAFNH459F+EIj&#13;&#10;8Dswz9AVWroKZxhpfSxDSMh7GXMnJTTmriNGjDjld7/73X+YyxoOaOgwIhx+PVbkGvDn99DgLvM6&#13;&#10;aRFOGB5QNSL2HTrmgHMGwpHlj4tTncivO/NofUgf0vATaBERYfLH8Ip33333qK997WsvP/TQQ7c1&#13;&#10;kh7BAx9imlgeI8OeSfxSthrtLU9Ip4MVZdaP/5Cx3haSj42zAlq6QoubyGN6fQsTy1QKTDn11Zmt&#13;&#10;SScwfzSCfZv/Bj4UGBzS3InHvKwQ0zfrisDI75AOXF2QL98jsnJGKhuyL/UM6rI38YAG69uKDPIp&#13;&#10;sPyznFgus+gopiflDDiMg6+dmXvqQXl7SW8Gf0hOfAVgWjhllPWMQw455Ek6lDfJK/xtkjjz1bIq&#13;&#10;Y350X+YaDzOMdOZheOBbQNYoX6Uo7hJ4/ilyoFw6FxxoBqac9tGVp2fkfyZOXpbSjihCeS3tZD0W&#13;&#10;/c5ilHPghRde6NRAEBDzaaWzSPXQaTkCj+DPPDsv8tGYsd4qmT/tAT2hzYPXMgke68BTlQI9kydP&#13;&#10;3pKj5U5m8eJHS1TRmSGENDFdW1nIJmDgir1YGif+QYMG/YTCrkegk6uWIRSW9yDUFLpktdVWe46K&#13;&#10;u5l/c7yxxRZbTGV4PJ9eNjCeBlHGsLjzsGHDVnz99dfXJN3BNLh9YV62VwwVjcBVwLgVH3/88QPJ&#13;&#10;5yGehTI15sV3cH7HsOgbIWzSuEr79ev3CjTcy/zBq/TE06BxvsLHUzl8+PDu06dPX5sku40dO/ZA&#13;&#10;wmLdiDfk4Q+0u1jTl7mMownXGg/WbArACx3BcShOl01rybtDFIIsXX379n0BJfd3hgtv7LzzztOY&#13;&#10;Z5mHkkj58+STT3bGClqRxYQBNIL933///f3AVWZZ5K804Tt57MEOPRDwA8jvPp4FBKfbYhDcUCcx&#13;&#10;b33TRgdsyh/+WzqSIey9NMyXsco+Zd5tPvzXUqtk8aY7grsmDXE/+LMP4VoJoknxgSssFEDPqv/8&#13;&#10;5z+PJG4YjxPltZR3NrJwDXX5NPxbRKOtUkGbxjIlLihNaSTP+fDmBqzxj/lO5SIC0pLK4N8kvh2a&#13;&#10;xkWrChr7ocjmaoQHHsSy6psXrhTL51nS3gD+0UzjTGHBYwH5BSKUTeZzu/D0YuFiAGkOgPf7QGNU&#13;&#10;TqG84POwjGoV6tSpUw8B72k80hkLU8rQrTcy9dNErmOdxPqI9LjCfjN8uQ+ef8SCx7RtttlGRedU&#13;&#10;iTsVKlAU3eF/H8o2mLo5nAVM550DHvzglFdcPYsbu1F+tzT4f/Vy6G+1sgNe2S4HTw119QAy/CR8&#13;&#10;GsV0hP+jdwRQyrmYnZ577rmVUIAbU+4DoOkryJgylE+Pyq6eo+a+C+3XSeQSHbpCrBXxuZ/AveQn&#13;&#10;D18vFNgLFEIpVzCD73v8ppcd+ec//9mFjDDcxFf7B/MeX+smfktn2dVXX70S/228FYY5RErnbsAd&#13;&#10;hg4wvgHzf8THH3+cnXi2dyl3jq7Q0BVaFLhAHwLZQMX9kUnWdUnThSfka/rkEZdhlaw09UTgTkfw&#13;&#10;nVeLOFJfmiw79LwIfK8kfeA3+amAVsRSeN7KjzREOuSVD/x76/zzz98A2DDcTHBEWrL8CT2o/GHF&#13;&#10;9SbydYit+Rt5HfgjPTTel+k0VgaXvI3lKzR0zakvcUkr83R/OeGEEwaRVqs2lAc/0hT50wFrtQ9W&#13;&#10;ys/g6ZwMf1J6CLPFSc+rrC6vAg47jIhPeejO0/XnP//5tvJC2mN58EN5DGc4/SkLcM45SU+xx+1B&#13;&#10;wQFTgRW5KvX8H8sjHeCJ9Ra/nYd6kuHdOsCHtPixjFk/dHLEVbIqvQZTJ7dIk/j0yTDUI3mEuiDP&#13;&#10;R4ENPJeY+M4Qeht4sSimMSqTVgXUwN/cLkIZ9CRNrDf9LC3hHVjxdkERbk+nMTK/jEbTUVYbztzw&#13;&#10;ycAG2UnStWboGnilhUvHeyTznI5GYvsVV6QpykLXH/zgB4NYXLnTvLO88TvSY9mpx7Oi1SA9i+0g&#13;&#10;AnylDUcfffR+DGH2BZHL45Q5aNpW4wVeWDVzGb3RbCaPz2c7wRS+JTxobHo6e/WVEdCwDcU48g6V&#13;&#10;S5gTtnVYfLezYjuWuNibRJ+gJq6MkyymclDB/Zjb+4KrnF61UA/eleFgN87Nm9kEQ4GAwJCkF0ex&#13;&#10;DGOf2lmAac47ZwPLLFIol35whNuT1lMxF9PwN8FyOQCeaJU1qSd4sBLKvBcTwG7N0IXGzIkcq8GH&#13;&#10;VeWPvRzOOPNzKOCcY+APW2jGEB75opAVdfIHJX0Pq5rSE4esOfBYDV3p+buy8OK2nJBfDkDeR0KX&#13;&#10;w1SnF4bffffdZ5gWMDua6PLpqmX/2yyeKzh2e1MsnkOtc62JmMBy8u3wZaXLL7+8NwdKTCUuyo+K&#13;&#10;wTLXYek0qeOII/FLsU589dj/Yi5UopGUpxbLoxedYX/4HoJiImgy3gaqYrmSBRplM4588ssYk+nX&#13;&#10;Dh069BPS3s+7K5sxTlShnRjAXyb7MESrRCG6l0wXyoZCWg8+VMIjRw1BEIgTiRZQGdbzh4wqrmTv&#13;&#10;3lzpT3BGmRBPdDFtzf333/86CwbPYF1vLDxOmEhY8Dmod9UkYQyPeIr6yAEk1ZeB+zeMJm4BUOG1&#13;&#10;PZhBoDkv8YK//vWvH6DszmaedAOuaHDhIQh8kiZa6g0fffTRpqmA5CFZrE8UwRCE4xApJrMwjxAz&#13;&#10;bQ1CCgZ4aJAK/3gq4s+kU1Aj80vZD7UScFoiCkgUloDeCqUhL2Cv13sE2GBiBYX4Ij+hMuhJ3Asl&#13;&#10;SME05FkK/oJx+XhjOYAP+9EQpH8AM5unaMWbJoOnhhW1x6699tp9EQAPL81EgQSHMu6CSd4FRWcj&#13;&#10;MkjaSglbCb+SsMifFC/0lNARLGAbxwfAtJY/oSEyjLTB22DwmjroVJZ8AnxTiJyQQK/CzdPA6uTD&#13;&#10;KDn35UWLJXRc2RSRPyYkvJa9iY/wr56DrZN8moBVqXdheKrVFOgxfWPSxm9FNIu/0Dv7xoKlUCgu&#13;&#10;GwbewHuGoc5jxUMvsrIShlbQNI9h3VjSmndhRmYQQ3MYbjI8jQosExvkIAw/wdkBGHkf4ULe0OK1&#13;&#10;B6aRB0H5+e0jL/r16/fh5ptvPoe4FnmRlFE88tbrD3gNeHPKaSD4o6XbIl7Ag6FCfZSz5eVDcN9D&#13;&#10;mNMxzfKHeHlTf80113zENNALdDCOUKxkSQgOnIE2ht+r5yiKCLC4Po3IxqPwarW4gtLmxwImhXQf&#13;&#10;02dUJ0RhGbmIIN1N4gizoGFrh+8mAZeMLPoII4P0E1cIb4xrk0/5XeVdyFDrIxLm4M2nKR8xw5Ep&#13;&#10;wuTRFsAIc0N1BUPFJlYJcXYwRetVhFhfClFa5nxast8RjjSRn2m6LM3ShPI1qGB8Fhb84VP+OBdG&#13;&#10;Y4v8scAxn5w6y6QPfMTi/cQ8E1nIRIdXohpccHJSO+V78h7wk3eLdEpLS082Y6zscvDm10maP7B1&#13;&#10;WDs5vVaW19n3DN6inYsw0JcBzXltQPmFTejgzYmIH9Bby2jDzxQgS0N8Jz7URYRDgTi8NZ1llcfK&#13;&#10;m4/DS2nK5wFRhZ20mY+xzNFOZDQWLGhwBN5HGrJ+BpOKV9qm2NnFNDFeRSc948eP77JELToaQ2AA&#13;&#10;AqbfZtyxwBKnSxpOpDv4WiXNOXEwRxX/MpOvxAolJUlpA8OcHAEsBNjWMBHDbOqgLva0rUERCk+D&#13;&#10;CRPC4iiUyGCUaJMoeN8kLBtAOieZY1lDXgpIFqbQO71tW8pQCEWhsJA/clMorlhYaHRsPA9CDn+L&#13;&#10;wYVwy2aZ/UjKGd5JF/zmEpsupm0OLhsXZTcblnl3468n9wDWyPPoZ2DCawbGFdFmGVQsz9bQjjVo&#13;&#10;fs3yIoNHuFrmP8cwp/0M+eYIG3TWMfroxPzxuy3hNNN8p2KKYZnyx6BCvvRoLefQkQ8orjYro3wk&#13;&#10;2W9XjkAalqoVQHvs/Iq0UhLtm03a5F24bMEjAL1QfE39mAeNvBxzvTtzbScy2e4qYFglTAELvEBj&#13;&#10;CRPPdWeffXYV6V2hTJldAHyxglpSzvlIIaHhj3/84xKjI8OfMnr5rvxN7njm01zJK2r5RZrgT6n8&#13;&#10;Oe6449ag3tSsS4yumMfi+FGhW13KynLsUn7B7y5MvVxMpzEdnpYyNaPsFSQ9xiHvWmZrJ2WMuPSX&#13;&#10;eaHhdfh7IlMxN0PfA0z3NOllWBV1nm2OMoxrdvhZsOBLIVDeNdUanyMjtPlCKma6ioyCitvKiJUT&#13;&#10;K8bG5eaj5k0zANrqEsVYyZ+/d1aBtcWRNoAnAtWWpEscFhpKM9dELjH84qVuKhHGHeHPjm1BHPnT&#13;&#10;ljTtsE04UMnWoq+rnNvilgeZjPQmCkwzsNgijYWrYwErHZLGtF+kv0QUnYW3EPwB92oa0T1819Pj&#13;&#10;+ufwEJ5MGDvpXM/etZWuuOKKm7C8XJ0K8TbAfCa0VRiy6ZPKiIo1G1X0nTRhPJ8HII4mtOXBfOk+&#13;&#10;2/nzhVWZ8oS4t0k0I7GF5DAiin6EXao+8qNV0MSaW6qZfk7kS0TRRRrYY+MKqU+OU5EljaucOYF5&#13;&#10;TtBrcTVnJSymMIR8zY+XQoKRQ1crPyKe6Lcy2fILtjT4YwUvvyVebiizM12SfIq4or9MCtqaMtje&#13;&#10;lwkxrczEFbolNsfRTAMKA3ZoKmXVqcV5HvBI/uJUXkiIBemmUZefW8mGANbEorOyLBP4wiZKhn1t&#13;&#10;QtiWzJcRbKCfTibwp415FuQPOKwnpyHKmWi3l/+y84giLD2HLPkf6DbzSDksQJV4EPWKWva1FYhe&#13;&#10;OkGxXSwd7EsH6xK16BISi1ViCMea0y9UaWkJVb7A1ffr18+G0yysiSLjTcM+uvk77rjj2Wyi/DeL&#13;&#10;IzmnaqQZFHjBuvTKxYK0I2RlDLsX8fct//KzXEywFihC0aDIHxpY4A971i5A2T1CeNzvVDRtjBAH&#13;&#10;1njB4Qp4/TtUtdsDgA97v2K6dj9wIMg8PJzL9oljmMh/l07Tv0eFjrQlHjXHexUgMj/vhRdeKDZn&#13;&#10;1hL6xYqXpsVK+AUlqmA/0ix2VQdl0dxQsjX0FSs8lRGTpy8xoJBPI3TldhEbAdNtIoXg8sPM3x5z&#13;&#10;l112eZc/vHsQo0qytVaGsMVWMALd4A9KTuHKz/vL8A1f5U8diu59Lgz3r386y9aqegGuuQUk5yfq&#13;&#10;jjjiiLiNQ9ztLsNb+YOSe4V/r4xOGNNavitv8cnnaZTNgp1QPvDn/Vb2WYHvxR5OD7VNO310R6n7&#13;&#10;XllsKafdTufQiSZTWJ8378+TvgKraTSKbjt7++YUHebx58knpg3/LqDC43dBX8XI3qpZnAXnvwna&#13;&#10;VIGmTXaJi7vVjdgTaP3XBcMvN9SqaFMh9Bu8dfzv8BP+h9fsnp2CBVp+AgPjWR2PCqvV/OEvNuHP&#13;&#10;1IWKguyUYg3/N/CnUPGWZJinT9uQonJCrFruNLHWOsL/Pk6d+Ed7eJ3SJO/5cM+lfxVLZTYFaOEl&#13;&#10;2TDcLJQ0ihun3HR55ZVXjucfOCcQFvZWEm5620w1bWUF/tV0FWGnEOZm4uWivWjR/ZuTOX4AYQWt&#13;&#10;GQhV0cDP8vj/NQvrfhqi2szYBo7I7oZCXYGnSaVEnPhkUTKKZx6PGRHUKBBx/5QAxZyWC3E+oWEX&#13;&#10;ozPBaWXU8b+5LW+44YZfodD9e1U88cN9gcaXMnSdzJ/Of0YaBSqUv1j+X2R4Cx1SYCz0R/4EUpPv&#13;&#10;JmQn/HGIVcufrAdzFPu5vIcTJgAOOPgO/KGDmMIZePLnY8KW++Er8hdlo0m5DbCclt8HF/hWELCN&#13;&#10;gchvDq6WcJs/h5Nuydz2b2wzwhuWZOs34l72IQrwGMLikf0hOgNXkErbSbJhOOIrCJcJFI4sSz0u&#13;&#10;ywvsQ1T0oc+Nzf6BP5xdlUn3hb9W0IAfraqq+g//Ud2KgkNrzibS8PcTC8KxRodC7b083utqr5Sa&#13;&#10;rc2VAliZoxLVr+TOhK9y1eGq5GMya00/nWdDoXpi6af8ef4mgh26pjDCceTSAv5YXMcRLoUqR2Rl&#13;&#10;/GHbuacQr2CYLjrpiWH6MX+Onunz4osvDsUcV9Gp2E0S/qPoO5s8x2KWB7ziiPiWMz8M3aFP5hak&#13;&#10;kTLbMHJOTI5liOUqxB+O5+lNLz5UXtBriyNOd4iwBDmawAGc3j9SMN+Yx/LiY8l4qkc4+yyfJmWC&#13;&#10;pwOy0JZhjBt7a0inBaPwKHfywifIIPl1YINwwXnjfN6TJrpShol9+C/njtKVdXwHYYb/fRgSB4HN&#13;&#10;xLshOfx/O+LOxIVXLMNOKNCUvmx8TBNlIYmL5YhtP5egpJzISGjcWXxf9HsZ/yCYyd85fg+z/GuK&#13;&#10;Cin0Gglh/oXJHr3eTbjM7VyIouohjPEww/+2eZKrWrzgk+ApQZFWcLLJwRxLfgomeDxqJUaTPKxu&#13;&#10;+mfeEm7puot/BjxLJJ/Bokzh+EP6FGjyDLBogaaKkN7Swym7cRbZoCRByCcm1iddWjnmSZAwZQwp&#13;&#10;PBRTxaqgkgXdZ6PCsNI8ZmcRMMtdBUJbjuMwAP8j64GVlk2X8ke+yx+s6oGNUaFBRrjAmwL8sY7L&#13;&#10;OPerAzywfsKJufLGh2+FXpmZD//s0WO9JFksd16Qb5TSTKzfuZRBAqNMyCuKUlqCYu/GAstaxCkf&#13;&#10;Hhfkynu+rBsmfEjPAtg0Fqw8gUVe6qV44Z2dZhdOJV6fcBVoTmcjjognJASvefJezpDQOtAFnid+&#13;&#10;+E+4gSjthfztStmNznytGxeHcuZMAU//ccQ5dwMYhvrXDNG4AyPS20QWxIMLit8sgY1tKU3TCEID&#13;&#10;qq2NY+tUtmLcF+UHoWTo+hBnyv/e3toHRzk+KzQFs7IrUFLH7LLLLv/iroajGaYM4rDGXigVrZxY&#13;&#10;cVaej9fTdeRvVd2B688VfgdwNtZdHLF0BZaYp2vkODPD2WCo0w7DmMh0iBQWIsg3MkuGNnB000QY&#13;&#10;OYFHHEQHPpveCvQ0VA8//N6RRx45hHjpCsIInGVQYELDxRevTznHIvXiNq9voAg6JnMowgahF8Z3&#13;&#10;cM8bOnRoGEoTtjw6G0o9HcFkGtV4yiKNkP4Zf3gPf3THev0ud09sTXxoSJbPOJ5C/Ck77LDDejJ0&#13;&#10;9eDNDnYmCWzgi2nB4+bw+eB06ERQWmd8Lj8O/gRlIv1jx46dgcUTFIHhUBkZpU9R68tQBD9FbgfS&#13;&#10;ubslSrmOfpRzv6NzEn4GRyO9oyxaF/o68SeulE7mF+w39Ugh+VhMNm2XPpWcv7camwe+DmzK7+Td&#13;&#10;eNGWcmT4NKagnKcL7Znw0PlgnIxidDSXskhIKB8+5JSGU5w93YQjjk7j9OxVCFeJR7nPkQXizMiy&#13;&#10;liNfQzhYY0++DQt1T3jwxWs41v1E0+AaGdD4/oX+KuhaKQvPOeeci7kybiBnN+0PYwJRkXA/KEA4&#13;&#10;IBHmbXrPPfdcyR/nZ8LgUVxF9uF55503jZ5KJRAczKtEofXCNF7tgw8+2IR5gFVlAA3QHkmGpwwg&#13;&#10;D78VwHJwjvjFL37xwz333HOy2RGWY0ERRlDpTIavj9MTDaVx1dHwLENgcPQZGq/DtX53cVLqPSiu&#13;&#10;56FlHHcTLEwsDmEr2HdUyRC3F1siBrIYcwBDg+2ScschQEqj4TzjKK8NWQEGxfLTmCMt+PJsNttr&#13;&#10;Hn7++eeH8g57ahXQlF5eSqif/gzT76TTuIuOYRj/ZhnHKbMLsvxBEXjH3Ur8gXtjZOJrfO8IDyx4&#13;&#10;4Dc4A3/Ep0OxelyOfw3S0kjzC5HL3085ZyfOZ172FZT+IOmFRImWUZaLoFLPMdsRy++f/J3pX0yw&#13;&#10;T2EoqwwHGAGwpD7hHMO/kiYcdYRSmo3MPQYfd5JXsdhZnCwqDIb/D1BHtzMV8hIyPA4ee2p16Ln5&#13;&#10;rvCEHjr8lbEON+TkjW/QhrZLcKU4/ZYWOzRGQK/yaVyw/KQdV04eHyLnz3Fu316E2faiIhOAoNIG&#13;&#10;jmI/DIW3MbB3cWLv6+Q5mTPqNDJsW0EZY+CswNRNP0jbGlr2tz0neWTpcZqrgzIE7Euk14XetvF1&#13;&#10;Ofi10D6sKq7oxSJUoOZ32IoAM60ABUGlE05KpTChx7CwvIfH9/iQJoTpJzAe3RTSJLjE42UdAbfz&#13;&#10;Ypx3dsW5557bN6mM2DMB/plL6Cx74okneldVVT1Oeo9BCpYfUFFhRjrDSbzmz0TtfC68nUoFfOzD&#13;&#10;+6f0Oh7PHJR3QqcKLKSNuPDdd1aLAp6F9eqBokHIIx346QnDwIUGDi7LGvCYFl5OZavLN2O5TCue&#13;&#10;Yk6cxjF034uyLRAHn4GP4pVGfRsejWoz4cWZecq42q8X/Aw3XhXgT6jLBE8oPxZDE/6wuDCbfNJ6&#13;&#10;jHlLS/YBf7j/Asv9OxkapMdGkp4wjGUR0olTXOIgbQ38mc1FR0dGeHEQV9QRH/hz3XXX7UT9OZma&#13;&#10;ymKkUZ+h3AzmeYcUwpfkVYFltQtWnVcrhktZsvXPuzwPvFbOpNswZUafNA3I0RgUkTJbzsGkoby/&#13;&#10;/OUvV0O23hIe2Nh2UtnM0BjwwOe5ymOUTW6v+hSeeHpyynuY0UQ2ibf9uF1lCif6eghmyF/GWeZY&#13;&#10;xv32228X8piBHJlfThu0fD7mFR9onwU9n0DPRIyXSTzTSBtOKU7Knt9GgjwR57RFA3/4/xsK36F+&#13;&#10;NBikJ+eEYWVGHiaP+Qe6sBaf51BVTxYOafELykIMx7fM3TB8fmPeGZzxPV5MFLdSpcyRQV1Rdl/l&#13;&#10;yOd/mdhHhcTjHF6WURLoLRQ+4ZYmCY6P4caTJssY03iDkeGBGCpqDMPhn6BkXcmR8NBoybegM94I&#13;&#10;hlMb0pjDsdVWOE88rC8VKukyH8BjwVPfMB/oMSxbLr+DEiZ9uFmKLSXnk69HoKf0Je+porPyknxS&#13;&#10;oYyKDit13wQ+pAeuqAMuKC7uhNiLMi2wEQIcyxBwQ5+Xx0zhtNocRSdS0gf+cULzBlgKz1v+DH/y&#13;&#10;6yIrcIE3CT/Cu+j4TgUx0kFY4I+wKMlaBO18LOJwRHyGBstaxpRAk1vApF9c1pmKDoVzVFv4Yx7g&#13;&#10;dWFkETSkdSdeH2luTtGZXoelUslJxSfJH8sCr11lscGmfAJfuGrQfHwSufZAVfN4E6tv9VhnSRkq&#13;&#10;uKxmLzqid0mrslI27YxTnL6Ly3jeC/LdcGAsT1q+JF3afoifz1mH3ghXUK4IVxY6UD+/oLMOJ4pA&#13;&#10;i+01p4zSYl6RFuniO9CVpdGySINwCaw3c3l8unR6HP6TTDsNJM+08wWuiaKT31kc5u83SnLYj370&#13;&#10;I4/jb6uiO8f0kdaIG9+2I70jU8spASKsZD77dh7HgjkIAfye9yMS5n4Zh0VeyOEt66E3IQyawokY&#13;&#10;YYJTcz0+hhPvnJ9C4fVjMkNnIWpRcG8zRP0lSm5Pjk7+C/NfYX7HNMDIyIIuxnHD0yhOdD2QXuAy&#13;&#10;8nLYbH7S5ynDoYcmPFaKuELlRB88MZ/QMBRy0inIwvrjpdpjoPEY7hdwzjBcghLzFwhnY9U33zLf&#13;&#10;afherOKclROO0gTKgFO4VjnzMA2+t1qFY6/AGXCL0wfhKMNSFX8OryJ9995772jmXg7mUMtLCXPS&#13;&#10;XVh30Qf+gD8VWuKkK/CH9xw+8RmUB3nm86eeOnz3q1/96g9ZZDqX4Y6X4uTQIlIm9PWcUPe/Sil/&#13;&#10;km8bYhl8FqZNDvrlUbm8pkziTflDcJAFGnezOLlvoPqiiy76EzL4M6yeD5Kyu/gWVpLFC53Wqxe2&#13;&#10;6IcH/C5chTzyMrCx1XFp+ZNsnN6fezZuoZo8jdfqCrwHX9p2SCu8KMw6y/eINig76AjtRxxEKHBa&#13;&#10;cqOQzYNZCb8aHEHRxETRJ1yctVxHcBmycBArvsP85oH8cunxmksNhNhOYv3l0CON4sKFKwelx/rD&#13;&#10;BR6Aa3ZVVdW1XOZ+KG3lPcLFF9uXrzpQBLENPJW31hm+8ix/HIo7HdAI3frfoJTFJ02JHES/LMpH&#13;&#10;nG9J0SYFqrv44os92vo2boK6D2YOQRntybzYNiiyKmDcB9eJORxN1FRZRiTEh1L5TeYOL9ySoqKY&#13;&#10;3I+bsJj8v59J2+ePOuqoeN+B8IE5EUcr/AaOMhoP3M+YX7z5X//6175s+N2JfNYizOvZujDHUCkD&#13;&#10;CfMhiyBU4dt3AwxHgK1w50kWkG4mQv82Sv5eLNtHOJO+2R3epFlEQ53IXGCYDBaltINPvA5955DH&#13;&#10;QsNa66Tp0ksvXQjecdDfAV7byZjcSg1owDuTOVAthSZOGnCeJjOByJPOOOOMW6m/bzL3M5TyrQ0O&#13;&#10;+dMZ/oStDsKap4jMx2/95D3cymQ9Eu2tZbOYx7GR3Uvn9M/DDz/8U8JlbmwkokkdedRQjgnOJYFD&#13;&#10;nAEOP/AdQVzISnA6v5smbOEF+qtJOw7e2Is04Q95zpE/Mb9i6FDUNTxX3Hzzzfcw5N+L28x2wkrz&#13;&#10;9q0+pHE/ZX7S0AlZv+QxifJF6yTCWb46ph5G8e8Tb8waQqezHzeObQ9f+4GvC7zwOsMgm9BvupxM&#13;&#10;zDOpZxWqSkXee0n7dKzI17ib4mGuVXycYalttCDfRaoDF9k21LIe+AhTBPwp45ld2Sq2L3Ou24B7&#13;&#10;ReJsJx2hKXTUhehJaJFGO3Tbs6v6c+H/WKzFp8D7D9rzG+RhloVkIdAI/GyeCaSXZ2mdSSN52BlO&#13;&#10;oc7y+SnO5pzGxmweZT2fFzLXBjM5h8H52GCCilDgiKATE5trXH/99RtScWui+FZH4FZCULtDoCtR&#13;&#10;wvnvhzrnHmDGdMzRjzkW/COGf+9TOR8QPythvnkHyyl+6xPWagd9AQfp7KVsoN1ZBV6XObx1qdAq&#13;&#10;trT0QSG4KNKVBYlUaE2HNeRlx/Op5FkMgT9hMn4Sk/NjsRJHM0ehcpPh4gd9GD7w+pkTB66BOZrO&#13;&#10;TPyvCaNd0bTxhjLEd3jQgOUwkSdYVab5DEvTt4iXvVNduRN2TSEirgiNULjK4PD1Q+bGwu70GBd9&#13;&#10;8STvVnRoTfjd/vGPf/SnUxhIp9CPVcWVoVf+dIM/odODvqD0aMTOL84nbjpD4KnU42RW5scytHgH&#13;&#10;S0nlJs9b5A90VHLn6FpYdh1o3Fp1OfyxbAx5PmYYPiuWHbxFXYRxqDxs2LC1CgHKH2Swnu1Q46qq&#13;&#10;qlrsZMBp2a3v6NzwugL7NbuKC/mO4cGXZi0IeFXNNZrj8IP8ZYGkk28bc9xc3pVTkTdALtel7azB&#13;&#10;fRergGNFFiS6w5cckx+5rIFf88l3Bpbyp5RjModZjoH3Y8CpbEYZAn3rDAToMQ/T+UjbKmwtW5/r&#13;&#10;LPuzILE6C3N9KGsP6OmK0ouyI/4GhuGeMzmHck9jBPUJl7JPpJ28RUf3EXjiVhLlLOA3De+pS3hR&#13;&#10;wq6Lnix4rEpHWZ/PU9pJGfnM599Q40mfrYsUT6EXcT/11FO9WSRdGfqjnKeg0O3WsQWxQGlEoZeE&#13;&#10;SVZsrDTTxcL4HnrVJK3fZmjlB+1Oeplgeld+jA8CYJjfuIjLoDa7PPwhL5BEnPn0id8wmemTpTHS&#13;&#10;TnDoCQoOCYzMuqRMpi3oLHfBiBYCY7mKgbUWb4JHPlt/reVPWodJ/pYv8Ac8oAkN5wvjD/lHeoqx&#13;&#10;J9Rrscj88ASfvAllagV+URTNw/QJn7Ky73vgoYlxvqtk9bNO3juHF9tLjI8yHeg0gXlkE7b0Dl22&#13;&#10;1SiP4jF9bAPGhQ4PP+tCW8mUR3pMI31BgfqeTVDovRU8LcrPQvhiWCvwNmFwTFvUB2mouAQgJSzJ&#13;&#10;LE0XKyCPiBQ+BVyCL3l5iTnNL58+IwvQaAW2qvGaPjpwZ3kSg7N+Skc2sLn3AmVpAt4a4comKoAz&#13;&#10;paudP59xqgCfPovMe2tLHYA3lZOYrjm+m1UeLTn1FeU3j6QWPzN5pgo04srEpXjy4mKaYLgIZJoI&#13;&#10;kyYq8JJXlgIQoU22qDDzE7YGbyHtnY8n/zvtQbKFy77nJ+A7TVMgbkkHhbzy6cn/LpBp6NkKhDcb&#13;&#10;lDB5aZVvaeD9r+CP9Ylrtm4WN3Ip4m5CcEtyWYyWltI1V/YEZ7DKhMviyr7n40jS5QfnpG8S2TSg&#13;&#10;CQ+agrQtpBhdbcPSDt3OgXYOtHOgnQPtHGjnQDsH2jnQzoF2DrRzoJ0D7Rxo50A7B9o50M6Bdg60&#13;&#10;c6CdA+0caOdAOwfaOdDOgXYOtHOgnQPtHGjnQDsH2jnQzoF2DrRzoJ0D7Rz47+VAusv5y1DEZHNu&#13;&#10;ILW5jY3ZssQ0zcEL01x8Ft+SfP+i8l3cMkRemn5x+LU0y5ulLb98i0NrPo6WvmP+yyIvaYn5Zela&#13;&#10;Vnln8/yyvKd/SfmyELy06CwkOEsrr3a8S54DLTXy/5b6LVYOy18sbslz+8uH8cuo6FpthSYVbxlb&#13;&#10;SmN8SzBLo3a/iDwXqxwJL6U3e4BDE1zFGlusi2LxTRAtXkCsxxw/5hn9xUPdYirzXKrtKdKf+FGu&#13;&#10;9QsevNkixf9DAIvzX9cvkj0dPUaG41y8xm1eS704hHbkfP4uHBkVzvMqRDh45IHH8tTyPrcVOAuh&#13;&#10;aXMYeXlyoacqe05f7jlAbca21BMEBcfFLn3uu+++nty/4Rl7k6C7yfFEUkKcp9Pk/zm7E/cldOaO&#13;&#10;Du+VKHiO3ucpBXlWcPdFVw6klNZ853l3BWnNB/wc3525Ocwjw5WhJZ4XeLPl6uTRRBwj1RN66zmX&#13;&#10;bjpn1E3/EsjR52Dvf3HSWLkKsUetU5lnc5b9y5wd9zfOjutOuNZFjjNNTLfLLrscwYU2L3Gm19WE&#13;&#10;haNuY5yJeC/nKO09OHl1OHeSXst59R4kmgqU7/nfOZk14ggwheCKhRFexu1SO1CWERxaeBjf4Qam&#13;&#10;hKY0/2xe4vLJD8t+x/SFYPPh4ndLOCOuQYMG/ZjTpl/nDoEJvD/Poaf9iAuWRITJ4sqEhWO1OZTx&#13;&#10;GI7nf46LZprcaBVpyfpZXIZHfPkwhIcj2//85z9vzuGPj3Mw5Yucdzacuw+G44/gbMHnOE/vjxyq&#13;&#10;uW7EE3Hk48z/jnDNpYtpOHPxYu/p4LY072+wrlLeZPHE95gu4vY7xhXyxWc4h6lujtzcTD2MooyT&#13;&#10;Uezeg/ImZbz86aefrhKmtbizcDGdfr4rRFt+WtNk4eJ7Ibh8/Mvie7m26Oih4kkHDVwwswqHXH4f&#13;&#10;i66KZ2POyr8SBg2HkQpAenxNwjSFpoHbjdbkRrAteB/IMc934j/BE+JIV86NRt5PeRCHDg6hgZRw&#13;&#10;UKeKM8YTleZPMBF53y2FZeGz76bj4MGeWCCbU5a+fMZhiFEFXX56gQqFNRdeCHE+jvidCCqfpfWc&#13;&#10;drwV1thppO/IAaJ30MhmwVvvHQh8F9Z0+tystQYn2O5E3L2EzYt4ONhzDcq7BYc6rhRhpcd3/XyX&#13;&#10;H57/nYG3vrwNq7v4OWixEweGfsShll4mXcoJv+txYOR2XH+5MQfFHgHoeMJD8nyc+d8BiB/xZOOy&#13;&#10;7wmMh3OuR/5DOLDUDjXQZFwB2JAkG559D5GZn8g/ghrOOuusoZymfQ23cK3D4ZwTOCb/ccrW8dVX&#13;&#10;X90JOf/x97///fU5dPZ7wHowKklz6c6gbVIm45qjI5u2GGw2fXyPfn76Zf29XCs6mUFlBeVD49oK&#13;&#10;Qe3HyaufcAVdb4YJexI9nMdhUsGhAqeW6mpoBD24TOVb4HoaWBtocNyetD7XNXoVnA2lCY4kb2Ed&#13;&#10;hkXhDa2ENMEHRh7mD9OENUwFFuPCu+lwnnrqoYUemW2+4jLeAw61BJTQmI6gwAdxZvEFehI6Ii2G&#13;&#10;eVeoOH0XT4jjPceZRRKQwiVh+d8lnN66Pnh6oOQu51TfX5LOexVqOaI9NJgM4p7HH3/8bSiZ1Qh7&#13;&#10;hMchY8iHevAClkWcSJ1z+Cd5enFyDu8TOiyrtEf6U/4RlnUhnvrzHEEvt3mPU6b35hTsOSjnEk5G&#13;&#10;3uDyyy//KzfSb8+x7/txcvMfY2LyESfJGk+05VtZyzmPMKElymGol/x04kPhWHfV0oEfeIhvXZqB&#13;&#10;ccGJDxf5Jlys5/Qw2gQ0wpi+nusp1+DCpN/SYayD9XYDV4yeiVKdLCyKrj9Hwf8JQ2D3k08++VBO&#13;&#10;j76CYE/+Vdgsk/mn9cq7OMWfll+68mGES8KDTJEm1kVMa/p4yY9htgVhLFMoTzYPwr4wJ6HLuytF&#13;&#10;cMtpbHtxhPd0Ls++lN5sPGf7fxULzDsPUiHKLwgNToaHyzOwQHZleLOhMDDfyq/g/Ppv0guvZqVn&#13;&#10;j2FOKlfQzhwBP4ih7bYc9T2Yb2/uAPwzJcclQv2uueaaPtCyAnNXQzhqessrrrhiReDKb7311p4M&#13;&#10;jYcMGDBgKxStN6Kbb+rMlyO/VbzduRN10379+m3NUHYA3/kdkEJYzr0PK3JG/2Dp4c4GL0HunKG1&#13;&#10;BD5VQk9//O7A9mQ+bGvy3wSYcFEy8DkuKUe33XfffSPuBt12l1122QR+OF8Zhl7g6XD66aevTWew&#13;&#10;MooKNA21Z5999trnnnvu2uLMICu9+uqrV+KauyrCvf7P+zxW/9nPfrYux4evIBz8DQ2AoWQtN7it&#13;&#10;AU+2ZApic/jSE/AcviR4O3K3yEAs7W1RVptzB4MXn2fzTMAaPSy5+F3H0ePVKIWFDCPrsORf4xjy&#13;&#10;f6CAOtA5rg1QVuY7cZdxlWWHr1ugPFYlPtz6EpElPDKN1+ptus466zBrsl3gvTBRFhK/nmPh67lv&#13;&#10;pD/+1sjMpigdZSYqDF991+vC1QIDmT8278FcSNUj4YN1neMM/+lPf3ogncSmdPQvcBT+SVhvE5kO&#13;&#10;qPfhSPR3wPEzjIFHaRvvkzgoNvi/Clc+WuYVkKuBTD1sn9yyZf2ah5fM9+Vo9C2ZjtgaXvQnzGmU&#13;&#10;lAbuveisTAFnPZkuxHGtY29oWMd4ERFeQdusQl5W5rPToYceOlC+Ilu2uXCDnnDtrgAHYF6Y5+C6&#13;&#10;wA1QSjOZi3iJsL5U5v0I9gIEc3eTCReT855WhnfUkm4+l268hkKpZg7n98SHRo+iWJc5nEnMc4xF&#13;&#10;IU5jjuVZhCZVHCie7YF/CEGcSV4NDIcWMt/3by7L2QUczjtVMIxYB4EewdzTMwjRMPJqoJddhMJ6&#13;&#10;1GvogB+GYIYrE2mwL4HfC1LMv5yG/jUbB7C3oZD+SZkWQUcD+X1Mw77g2GOPDQ0kKV8HlMJ3nX+S&#13;&#10;DsrSAO2zwH+Hl46DTz6V7bHHHpszTzQGum8n7kVoaQD3myjh1cyTJ/BGX7w0yJ3I/xF4MN0y4ovz&#13;&#10;GRrg14znRqeB3GT1Cos/M6HV29y883M8lt1wFFn/BJ95r8AFM5fQ0KaAR6uqlrqaDOykXXfd9Vji&#13;&#10;O0HbuaSfU1VVdR+0vy+vrBtofZYh2M7mpwO27Le//e0a8PVaFPpU6YKHtfD3Ne6s+D9x8aTlEN4H&#13;&#10;JbsDcJ8yZzWMb5W1uCxzGemuIO86GvQvY9iVV17ZF15dZ3nMg060Bv6+RV2ekklvPmUMe7/BPO+z&#13;&#10;3qEhLHU0g0b8MPOs2xAfaCH+H8TNoLO7EbhPrEv4Nhu4h0455ZRNE3oC7IUXXrgh5fkHtE61LoFf&#13;&#10;gJU2jE5yP/EJq4u48bvB2wcNOuqoo45Mwl34sOzhzlR8FdQK+sxnVzDMraTcV0HXW8j2HdStddPA&#13;&#10;HSMnJbhXRrn9ljK/K2+UFfL4iPq56IQTTrCjDg4reCgy8hHXZx4PbmU3yC9z2hcgK+Ow6ocKyN0T&#13;&#10;felUX6A+HwLPX6n/UHeUcRpwD9JWBpE28DMgXsY/qYJYxvm2Njt7+lIuQhnK0KAHguON5JPpsZ+h&#13;&#10;0koeeOABh6+60D01vn72SwV6f2wtFfoUgjWceZQdaPTOy3nl3058d6EC70LQpmlxUCkKWRkWS1+G&#13;&#10;ARcxv7MnFX8dSuZAevLzsQi2uf322/906qmn9gWuXiuBuRHnDnegUU5GARyJYD3OkGkPLhy5mMYz&#13;&#10;kwb7AxrUXeDagstufsRVeFqhYegKHSWk3Y/v1Wnsv0Ewz6Pxz+bylJPAcTiCYUMtp1dcHx5cwgpy&#13;&#10;FUL7awTqIBTYjcwtHsAtbecfccQRXkxUyncnnr5YYN8h77nQcyy8uowLScJVkpYbOF2pjW/EiBGX&#13;&#10;wI89aWSPs9DzCxr5gw7xmOe5koYymLLMBMdNlOEZOosaecj3NfDjbsobLjkClziraeDPQtfN1Is3&#13;&#10;Pc2m0d4E369FubxFvENTy9yVcuwKngeBPYZGNgxat580adKplNNGWs7QtwPzfOdR/iNpMPeC53vk&#13;&#10;9wt43eu99947D8W5geWID3its3DNJn4DlmdPFpV25Yq/PU477bRdaZCnUhffpSN5+//+7//uBUYr&#13;&#10;v5xrDs8j7yPAO4myn0I+l2D194SWs1Duh0JLMBGxUAbfddddV8LDbemc/r799tufCF+eod6+Sj1d&#13;&#10;yChhFfPncfjaY/LkyXsDdxX5HodyeYcbxfZmWPzYQ7EAABSUSURBVHki+ELH9dxzz63IDXuXYjl/&#13;&#10;Az7cDx8O5DkX2RoEPedhOW0ObFCI4sTZRjvDfy2lEur1bX2cVpu8DzIOP7zxbDbfNVxaU0K9limb&#13;&#10;lGcDaN8BefkLF54fjz8C/J3I80Tk8USsxBI65XOIO5P2NQl6T2J64kTqPxgEjKQ6QuuazCUHyxz8&#13;&#10;wSEnvYhbi/nCYNHRliopQx/kfA9gvw0Pbthxxx1PpfMZC0++huV3Lgm1lqMMNiJq/4UjjT1WRVVV&#13;&#10;1QMooxlHH330t+QLQ8XNUFQzqZjXgPFm7yAYWV84hp0/R8DnYlKfPHjw4B/Ta9UQthNwnVE+zxH3&#13;&#10;Arcx7YDAvYcV9RSVq4ndAeVwGD1tPUOec/h2C4irsZUIxFk04hqGA8eL/4ILLlgXi2Asgv8mlt4a&#13;&#10;wHRC6XxFSxHaJuyzzz4DTMuwawBK1DxGxgt6EbSvqVxJP5KGtoFpheWO1J0RZnvB1x0OEtYdJXix&#13;&#10;9CDAB/Gt1Wnv3YO0d6NYarH+dpYelMA25KtVNgIa1wRGuu3xQ0MURsd3JeX/vcqCBvlHbulSyXRm&#13;&#10;yN2NBn8OjaoOnrtSrbB3ZPh3pJYtCvdk4XjkScCpnzzmszo8fRcaxvDuRcTCSkMZlsQ5Wi/kexXf&#13;&#10;8rkSC7cKhfkmz0SsiNDjo+h2Bq6GsIeBcbhkWTvDy6/LA+rmIr678oThrr4PCyY70qg+oY4X4k+D&#13;&#10;hinIzKfwshpZGQ/ebYGTxjKU/J6ELaBMLyQXLktnF4ZoexM+H3l4hTmxVQgr1RqEH/XIz3kotwCH&#13;&#10;nKyE8r2VOh2NpVIlHJbMXcjGQurqDL5DuZkv25K0U5GHUQ8++OAgeU+9HE4ei1AEVwJnOeSP5Tva&#13;&#10;8mEBXs63ZY58tXyrqKAoWx04A5/Eddlll213zDHHnI1M/RpL72xk73yGlIdyMXc36OhAJ3MH8iHP&#13;&#10;jgKH8iXeDlhpA+Q5z/vcurUFYdLbmeH+hpRpDPTNoc7DNA/3we5FWAPt5jTTJk859XgluBsYbQVj&#13;&#10;g86xP7S/g0w7dDc/67jLLbfcsiHW3Qj4sBDa9iTMchWaqrBIS80tlxZdwoywFwtGbYSAbY8QjKNX&#13;&#10;8ALeEip1FMwbBtxaMHqbhDs5jdkw4i1fGb1ahVaLCojeZm961B3oeTbDoniMSh0P7nCDMlaJODpR&#13;&#10;WVvx1JLuXaycQeS1Gb3zJvgfATuXnnyI+HVYEKXAfIjCmOk3Q7iPEYCpCPJk5nKmEtRAI5tOg/uU&#13;&#10;90oq3B7NYRteSQkK716uwPvAMJ5qGsTL0DQS+jbEwujP0GAFesqtyPvdt99+exp4B1OOzSjPuuT7&#13;&#10;NvTUY0mEoRECKf1lWF1PMz/4Cb06uqxx8SXhaRSyzvTAW9gwmdu5hkWZOaRTYc5Duf4d+qfgdiBs&#13;&#10;RdK7gBAmJrF+5Kd7/rz0ONszm69Wm3sRQwPl3UlqJ8S1oExfjwKaQ4N5gXctzBLm0CaiWIeBV0u0&#13;&#10;kzix+LaHR3VYcyNRHlWW1TKPHDnS4d0YrMKNWWgI84jiyDrzpkyf0nFcy1D5L1gUf0WZvQxMHybs&#13;&#10;h+JLSwMWy3byjY7sVobnzmm5r68BJfIU9fEwVzz2P/PMM9cgrDs83JX6+Ijh9I0oG+Gqf/3rX0+7&#13;&#10;4YYbjkMxDKV+PiQM0ku9AnEWOP7Nt1cs1tExvY5MjSSvjpTPzqSUlf4d+K6m7kYDP5BOaTPwbopy&#13;&#10;+oRyVyOfm5BWK0me+qTOemAhLp2M5PrAIYxqjr7zzjt/ePfddx9z2223ncSw9TvUXTeUjZex11L+&#13;&#10;Kcikl9BrAVpH9cjRQPJZHcv1LuZh30ziFjKn9y48fpCidMEK24pwL4K2zrN1nX1X/sM3SpNqrCsh&#13;&#10;/cuU5x7SOPe8CEU5iimkO61ThrdfAXdOemCWiUuZtkxya2UmMkOhEJzJ6t2osC5YChPpXfthFQ1k&#13;&#10;SFRNr/sx5nMP7indjV75YdJYiSq3VDhgvIhKENxKhgwT6dnuxlw/iN5/Oxg/g+HLXWy87ERlOddR&#13;&#10;Qo9ZyqSw97/2RNGVIVR/JG+VUhA6Gks1Da+aISTgDaXMtZhfyNO0Zo8AhTkjcLjlIIQRrtIOtGDq&#13;&#10;BzLBHSoc35UzG2BQHuDzIu0pPOUIW1fuXrVn7IWy0/q5DeVXgsIIZWTosAAFOAMlLE4n/M1D0l3t&#13;&#10;LGFuReG2FRL8GV9QGmrZbigS856axDsEEs75uhk0KpVJ6AAM592Lm4Oi4D0oL/zowlCStH77I30R&#13;&#10;JgRKG857XQPtxNcxFHVBKMDbYRBWgoW9Mnl3YLj0A2CPtqwJr4Srp95r6AQcqkcX8TcuZ5aUTKDx&#13;&#10;nkNeKu8ShsFbY/X8i9XW/fm8hvApyNCK0FOHhTqRMOnUwqjDCtIy+4iLvrvD266GQ8eK0DgNxSmf&#13;&#10;XDHGa+QTFj4gwYUyyDxgIx/rubhawEUmsPxAevdvH8rXhR0EZ2KRB9kxHaupJXzPRMFLd5iywQ9l&#13;&#10;w0e/Vy9Anr1A2qHymyQpw4r6B/LxJmH18HINFn4uAXcNMhrqHbhS4mrphC2jYeLTQpQG62I83zFO&#13;&#10;OanB8v543Lhx1cSFoSo+IMVdrDfr0XemOT6mM1PJmZfMqmcK4WM6c3nXI8HEayMfi2NesjHNl2LJ&#13;&#10;5tUqbDJAQBnEe08qbV8qpZJeam+Ebm/CbNDOh9iblDAPsSvKyiGeFlNsXCEvcMhNhc9Knk/veg8C&#13;&#10;8UPSrIWwX8/QaRRzbgNMB1wJwtbAXEUteBWWmaxUfR9hnqhQKKj0wDUomnKUrnMhwZkOFwWyMbDx&#13;&#10;NxsGednPEi+6DkoSS09lIhIfgRREhzP2prXEB3qYI3yJOaZTUWrzUNz10uOwDAuhAzRPxuIoRUgt&#13;&#10;Z4tWelVVlVs96ugousLTOLSN+XeAtyp/cYXOA18XCtr42vyvPM+HB19gQBKXIojh0BPiUebz6TTm&#13;&#10;wvtzaDD/oq7Qr+Xexl5n/dBwHR5OAkFQOhEReAJ94Lf88jB8IxujsXTHUYe9mStbm7gp4A8WHNZj&#13;&#10;mNtkZbQUnGVYb3aK1kcN+YWyUwc15G87CcNJfJVXunWC/JTTorwhPnQ0sZzgcig9G+X7E4a/IylT&#13;&#10;hXE4LbAGOkItZuc/5X9QhHhzKfcbxG+PNep2qCeAr9xtt93G86isy4477rjVlQfCTZbjYt5JoAAL&#13;&#10;Erq68C7t8kwiyrBCHeKWoVRzDAfgmyImUVSEdurixAjoDM9LaFupJUgdho4JnCrA4Irhi/FL2m+x&#13;&#10;USzpDFuJLwgTFpMTswNo3GMR+tMZapxMoz4Z/zSeE+l9X6G378figPMfQall8ZPWSrQ3DcLGMvyr&#13;&#10;TCbfAI6nDjzwwL/C7FoVhkwXFiG3Mt139z4KYAUmcSuZFxyJUL7LPMjr9NAdsfgc8gaLCYUQ8JM+&#13;&#10;h498S0b48aWQQ9jNV0W9BQsKaYfDxPkK0NSfxjiN3n0yec/CqnmfyfkBWGIzmF95nbDR/MNgJHN/&#13;&#10;a9JY+zMEmQOuBhWyLil3k2yFMZr5q0XkMQErsTe4HaKEcpgAvJvTMHozv/Uen2E4nsHXbJlMr5OZ&#13;&#10;eDmdjnxO4vJxhG/yDD4K/V0aTVe2UPRlSP02w+m3oOkN+DKBodrWKIJqlFKwmsQXXcQfv5Oy+jkX&#13;&#10;BTARkroOHz7c/X0l5PEeddeRYd/2fHYUH3411l9PFmi2h/dTkK9phM3DghyFvxK0bJHglM5S5Ocg&#13;&#10;FNVvtPgyebkfM6d8sVwoKpKV1FOno6GlgtFBV7ZgvIl8jVa2oH820zTbYH1p0WeVnOlqWeF9gg52&#13;&#10;JjLwPVbadyRMZa3cBdlDjgYiI71QhpUMk3PkMeFNoBt4dwF8CK4FdHTbo/xVQnEvXDcs6m0cAUHn&#13;&#10;+4SX0LEvpAw1PFqSOvF0oI56UNYwdWOgIxlcA9bwJrTXfgTJU0WhG/K9HfAdwTme70gH0cvOpQ1s&#13;&#10;2WXZfE6J0MigMkzxoTBoZeac/oSZ/ntSWoEyUKlpoNevQ1j/gLJTYF8kjd1K2sP6Tniw/BIGL9x3&#13;&#10;331PAmcl8xFzWFErx6IzL1ftSqgkG2g1VsXjCObPmJA+AyH86JBDDnmfldhVmL+6COHYhnmV7zAH&#13;&#10;8jCLEUFxiMB8cK7mhs9sWGNUY3x8h+ZgmTKk+hZD6Df4+87fwNeVBvUjFNBGWJy3QP9HKGXh7gH+&#13;&#10;WyjZX7k9APpc2RzEEONPDrNQVjuB9z0bk/yzLPnOcJxCJq0L6CTuJZ+d77nnnrMR+rnk8RIN6Cv8&#13;&#10;l/XXwHVhWHcbcFoIZcw7KbHpfEwWdwavwdXgmcswax1WPQczV/YWDakjZZqEYonJcogDr9+lUUnT&#13;&#10;GB6lPOPg82HM7zyMMnmFf1o4nXAGczzHMF97HPNqN5LOVUa81JoKeA0DX6yPciyUehaLPnTVFCXh&#13;&#10;PrkSePgw5f45FtwhzB99gMK5mffuyMIvURgbo9xuZXpjAriqibsNBbQLivcM9rJN5h8677M6OhS5&#13;&#10;+x101iEXt0DDbEYLOeUyH+arnEdILU9pw/K+F1k+nro8iYWJD5i/HY6M9Wb65ULmhL/OQokLQFcL&#13;&#10;m5RFVPL/QRYA7gLmByweuQH6D8xvPoYi6sB0zFDqTbnugoX1GotS86GrDDmwvvPrrYxFjHfgwXDm&#13;&#10;6vZmM/XpdABXkH8D1uF3wLs75X8BJeYceMURRxwxDTpm0wF8m072Ccr+HN9DsESHEh9GOuZBOTUo&#13;&#10;HIKvwmLhxdDyCwyC6fDpCOrsAEA+Af8TwuJCG82WrzH4f+QXxim5Ps5z9WTOYjg9lJPkexnOhK1a&#13;&#10;xGFJ2MuDeTyYydYZzAv8B2HpZ5ysElYfK/AkGnEtyuJMw2I6fPGYRzkTuIOokE+Y93se5efqk3Cd&#13;&#10;WEE6B8tnGoprPpOr7/A+A1xzwHVZsjpbgYIaQMOcxJ67x9jH5WRzRxYBVnfhACvhVeB6ESatfcAx&#13;&#10;goluLUNXI8towPs4VAHnGBrMFBSXQ7aFCKr7tEZgMWwkHI+bpbvTWG/CMpkL3CwnsvEXkO5TVs2O&#13;&#10;B8bhZ7n7urDEalBS5/FtGYMZIS/yHXFdoOECcExHQbr/bzZ+HXnMokFdjlIXZ7AMUHRHQdMCGpAr&#13;&#10;b/KnCV7DzYO6uMBhH3ybB7658OZE4jozx3UBOBbScI4QjrCKsWPHur/uWsLnUZda7/KqAgXwbegY&#13;&#10;T/pq+PYu71PgUzWK43HoWg0YaYiP8lAO/3eiLDPoBPxbYJi0xA9yQuf2a/kKrouTsFKsxG8CPx4+&#13;&#10;1oN/DnnV4Dv3+wyLVfI+4KcOO6FQLiNuFjC18GmOnRk0T2HO+ATgwpwsdXIvMjIVBRoWxwxnqsH9&#13;&#10;j48iIxPZVhRXfSso808sk/WNdTnaHQXWP3nfgoXuNEwsW+rLs1GjRvUmnxuhe6ayAx0Oset9t+zE&#13;&#10;/R1l7kq1++g6kffdyPYUtsesT5h8CvjEReezKzI1gnxreRZCyzx89xO+zSEB2yfwpukuXvNSkRE/&#13;&#10;mbymQfNUv1kM/Kr4UNz9gFMujZ+AX80zV75bVla0jwRXkGfhl7Vb7iy6yACsmwoY+QhK4yEE4EW1&#13;&#10;Py6MzZL3MubPxjBH9Wue1VgJNS6nV4XBLyIEV1NJLyR4nYuzN4lwDTQeJ5mvB2YCghGHRAuBuRCL&#13;&#10;4hV68v0ZnqxChb2NhfIgw6dbgZ/PyptzZJ4YcT10fogSCCttWHuzCbuJsHkqB/LVuphP73o7OCoQ&#13;&#10;EIe9CuZ7CNel9HIP0Xv2Zl7juzSkzsSPQeFeyvNBktYtKHOg5ycMu5/DgtudXncFGtWrCOTNrEQ/&#13;&#10;Rn6BL1iZE8niCtI9zxOGP/hNHLhIUjof/zcogZeZ99mH4crq0PspPH2UXvhOcdJQg/KCrtf5vg56&#13;&#10;X0yQRf6FT/HFTEh7CaudDeBzha2Wcr5EXA04noInneHZ6wlsXb9+/STkUcJno8gmC28c+O5jNfOj&#13;&#10;66677miGYWtTNwuBfYGh+k0o80nShQMs5BtogR/jwHMVNE4EhXWhk/f1KD95tAq0DE/CSq666qoH&#13;&#10;scImYtEcjBW3IY1yAQ31RVZTb2QryUQst5AH8MrCyVpA8Okb1BVsWuFjOrJ7OT3kkYiPfO8h/9E2&#13;&#10;csJ0ylYd5b6b9G66Hg/CUE98/xl9P+ahhx76NgtOaytblO/pN95440ZgpiflCtZ5I6rAE+mZRtyP&#13;&#10;UBr/ZHJ/VyznKr7tLD+AL4/SyT4KjLJSxnSGPHcFdSztx2F4WmfEi+tJZOdgLMxDmP/enO8ylOJo&#13;&#10;rNYrsewdtgZ4wucQfzKW73vMv22J5V2GUfAI7Woy/07aBgvuffFhHSLi9WW015HI4cXIwcFMM/SF&#13;&#10;JxMZed0BXx+XJ+BL6YhlWxZ+KqDLIrO25mGFkUbmxKFIQRTCFWNgc3ERmRWVn0eStyBaiVowKg7n&#13;&#10;RfIFsEneRfAVyiPyX988zMvGEBp8liZxEh7h7KCECw0nD64JPcAVdJkyis/HfH2a8FxY8mmVkAJr&#13;&#10;WXyEdzoh1F8xHPnhfksDjzRFPGEBIeIivImL6QrBZON4j3wXhzx3nsr8XAjQ5ZQ/gTeNcHH6JIf3&#13;&#10;EaYQj4yLNBXIuyM4lS3x5fzPlu8cl5dWvrhwIt2hk43AWRqyecd4/QwuyyUN+vI4dJCRXr4jrOUW&#13;&#10;LtSp4ThlwqF5BZ1AXxTwE3yPx6rfm20uIZ6fKFN+5/DVgGXlFKTl1mUrrDkim4NrLi7iBEZhyXGm&#13;&#10;owKtyKBQMoLRBC4ngI8i+ArlEcLAbZpF5mHa6Ofj5Vt4hTGdn8rPi+9WKSNxC5vk5VxcaLhJeCFa&#13;&#10;W4U3wefJIU2UdTHa8sMzdAU8fIMuRzlJZhOXjycLkI0Tn3EJrWlDjHnE+Jjeb5yfQREm33ifyU3y&#13;&#10;3oRvJioAl+YN3qBYhGvJRTzSiYt15nuU1SZ1RFxRmsRDniJbkLwHEoqkEbcjlOCEwQX5iWHRx+JV&#13;&#10;CXvOYs78ZIz/IvzlWtF9EQyJeUYhiN9JxeIVFpwI11a/FQKWg3JJ5l8o72xYTsat/Ij0Rb+VyYqC&#13;&#10;RTz6n5e2QpmIM+ZRKD4blg/XlrRZPNn3iHNxypakjYoMFK0vS6Qh5h/9QnTEuJimLb5pC+FsC44l&#13;&#10;Afv/hZS448Ds6HoAAAAASUVORK5CYIJQSwMEFAAGAAgAAAAhAKIQ533lAAAADgEAAA8AAABkcnMv&#13;&#10;ZG93bnJldi54bWxMj09vgkAQxe9N+h0206S3umCVUmQxxv45mSZVE9PbCiMQ2VnCroDfvuOpvUwy&#13;&#10;eW/evF+6HE0jeuxcbUlBOAlAIOW2qKlUsN99PMUgnNdU6MYSKriig2V2f5fqpLADfWO/9aXgEHKJ&#13;&#10;VlB53yZSurxCo93EtkisnWxntOe1K2XR6YHDTSOnQRBJo2viD5VucV1hft5ejILPQQ+r5/C935xP&#13;&#10;6+vPbv512ISo1OPD+LbgsVqA8Dj6vwu4MXB/yLjY0V6ocKJREMUROxVM54zBevwSzEAc2fgazkBm&#13;&#10;qfyPkf0CAAD//wMAUEsDBBQABgAIAAAAIQD2fq1P3QAAADIDAAAZAAAAZHJzL19yZWxzL2Uyb0Rv&#13;&#10;Yy54bWwucmVsc7ySwU7DMAyG70i8Q+Q7TdttCKGluyCkXdF4ACtx00DjRElA7O2J4MKkqdx6tC1/&#13;&#10;/3f494cvP4tPStkFVtA1LQhiHYxjq+D19Hz3ACIXZINzYFJwpgyH4fZm/0IzlvqUJxezqBTOCqZS&#13;&#10;4qOUWU/kMTchEtfLGJLHUsdkZUT9jpZk37b3Mv1lwHDBFEejIB3NBsTpHGvy/+wwjk7TU9Afnrhc&#13;&#10;iZDO1+wKxGSpKPBkHP4uN01kC/K6Q7+OQ7/k0K3j0C057NZx2C05bNdx2DZvkX4KIS+aPnwDAAD/&#13;&#10;/wMAUEsBAi0AFAAGAAgAAAAhANDgc88UAQAARwIAABMAAAAAAAAAAAAAAAAAAAAAAFtDb250ZW50&#13;&#10;X1R5cGVzXS54bWxQSwECLQAUAAYACAAAACEAOP0h/9YAAACUAQAACwAAAAAAAAAAAAAAAABFAQAA&#13;&#10;X3JlbHMvLnJlbHNQSwECLQAUAAYACAAAACEAa4dEsvwDAAB8EAAADgAAAAAAAAAAAAAAAABEAgAA&#13;&#10;ZHJzL2Uyb0RvYy54bWxQSwECLQAKAAAAAAAAACEAekRiiBN7AAATewAAFAAAAAAAAAAAAAAAAABs&#13;&#10;BgAAZHJzL21lZGlhL2ltYWdlMS5wbmdQSwECLQAKAAAAAAAAACEA3inhCCY+AAAmPgAAFAAAAAAA&#13;&#10;AAAAAAAAAACxgQAAZHJzL21lZGlhL2ltYWdlMi5wbmdQSwECLQAKAAAAAAAAACEA6f1ONoUmAACF&#13;&#10;JgAAFAAAAAAAAAAAAAAAAAAJwAAAZHJzL21lZGlhL2ltYWdlMy5wbmdQSwECLQAKAAAAAAAAACEA&#13;&#10;xm6kjaYlAACmJQAAFQAAAAAAAAAAAAAAAADA5gAAZHJzL21lZGlhL2ltYWdlNC5qcGVnUEsBAi0A&#13;&#10;CgAAAAAAAAAhAJ8c5k6LVQAAi1UAABQAAAAAAAAAAAAAAAAAmQwBAGRycy9tZWRpYS9pbWFnZTUu&#13;&#10;cG5nUEsBAi0AFAAGAAgAAAAhAKIQ533lAAAADgEAAA8AAAAAAAAAAAAAAAAAVmIBAGRycy9kb3du&#13;&#10;cmV2LnhtbFBLAQItABQABgAIAAAAIQD2fq1P3QAAADIDAAAZAAAAAAAAAAAAAAAAAGhjAQBkcnMv&#13;&#10;X3JlbHMvZTJvRG9jLnhtbC5yZWxzUEsFBgAAAAAKAAoAhQIAAHxkAQAAAA==&#13;&#10;">
                <v:group id="_x0000_s1027" style="position:absolute;width:50914;height:10515" coordorigin="4315,2169" coordsize="50927,105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mSjzwAAAOcAAAAPAAAAZHJzL2Rvd25yZXYueG1sRI9Pa8JA&#13;&#10;FMTvhX6H5Qm91U3SJtjoKmL/0IMI1ULx9sg+k2D2bchuk/jtuwXBy8AwzG+YxWo0jeipc7VlBfE0&#13;&#10;AkFcWF1zqeD78P44A+E8ssbGMim4kIPV8v5ugbm2A39Rv/elCBB2OSqovG9zKV1RkUE3tS1xyE62&#13;&#10;M+iD7UqpOxwC3DQyiaJMGqw5LFTY0qai4rz/NQo+BhzWT/Fbvz2fNpfjId39bGNS6mEyvs6DrOcg&#13;&#10;PI3+1rgiPrWCNEufkyyZvcD/r/AJ5PIPAAD//wMAUEsBAi0AFAAGAAgAAAAhANvh9svuAAAAhQEA&#13;&#10;ABMAAAAAAAAAAAAAAAAAAAAAAFtDb250ZW50X1R5cGVzXS54bWxQSwECLQAUAAYACAAAACEAWvQs&#13;&#10;W78AAAAVAQAACwAAAAAAAAAAAAAAAAAfAQAAX3JlbHMvLnJlbHNQSwECLQAUAAYACAAAACEA6s5k&#13;&#10;o88AAADnAAAADwAAAAAAAAAAAAAAAAAHAgAAZHJzL2Rvd25yZXYueG1sUEsFBgAAAAADAAMAtwAA&#13;&#10;AAM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1214346" o:spid="_x0000_s1028" type="#_x0000_t75" style="position:absolute;left:4315;top:2677;width:17026;height:30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XpZQzwAAAOgAAAAPAAAAZHJzL2Rvd25yZXYueG1sRI9Na8Mw&#13;&#10;DIbvhf0Ho8Fuq5MszUJat4yNQik99GNsVxFrSVgsh9hr0n9fFwa9CKSX9xHPYjWaVpypd41lBfE0&#13;&#10;AkFcWt1wpeDztH7OQTiPrLG1TAou5GC1fJgssNB24AOdj74SAcKuQAW1910hpStrMuimtiMO2Y/t&#13;&#10;Dfqw9pXUPQ4BblqZRFEmDTYcPtTY0XtN5e/xzyhw63g4bS/pbCuHnc7t3r1+fe+UenocP+ZhvM1B&#13;&#10;eBr9vfGP2OjgkCdxEqcvaQY3sXAAubwCAAD//wMAUEsBAi0AFAAGAAgAAAAhANvh9svuAAAAhQEA&#13;&#10;ABMAAAAAAAAAAAAAAAAAAAAAAFtDb250ZW50X1R5cGVzXS54bWxQSwECLQAUAAYACAAAACEAWvQs&#13;&#10;W78AAAAVAQAACwAAAAAAAAAAAAAAAAAfAQAAX3JlbHMvLnJlbHNQSwECLQAUAAYACAAAACEAYl6W&#13;&#10;UM8AAADoAAAADwAAAAAAAAAAAAAAAAAHAgAAZHJzL2Rvd25yZXYueG1sUEsFBgAAAAADAAMAtwAA&#13;&#10;AAMDAAAAAA==&#13;&#10;">
                    <v:imagedata r:id="rId18" o:title=""/>
                  </v:shape>
                  <v:shape id="Picture 1" o:spid="_x0000_s1029" type="#_x0000_t75" style="position:absolute;left:16238;top:8531;width:14281;height:21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7VRizgAAAOcAAAAPAAAAZHJzL2Rvd25yZXYueG1sRI9bS8NA&#13;&#10;FITfC/6H5Qh9a3e11dq02yINXkDwUrXPh+xpEsyeDdljG/99VxB8GRiG+YZZrnvfqAN1sQ5s4WJs&#13;&#10;QBEXwdVcWvh4vxvdgIqC7LAJTBZ+KMJ6dTZYYubCkd/osJVSJQjHDC1UIm2mdSwq8hjHoSVO2T50&#13;&#10;HiXZrtSuw2OC+0ZfGnOtPdacFipsaVNR8bX99hYe5HNDV88+3zWvUnB9nz/NX3Jrh+d9vkhyuwAl&#13;&#10;1Mt/4w/x6NKH6cyY2dxM4PdX8qBXJwAAAP//AwBQSwECLQAUAAYACAAAACEA2+H2y+4AAACFAQAA&#13;&#10;EwAAAAAAAAAAAAAAAAAAAAAAW0NvbnRlbnRfVHlwZXNdLnhtbFBLAQItABQABgAIAAAAIQBa9Cxb&#13;&#10;vwAAABUBAAALAAAAAAAAAAAAAAAAAB8BAABfcmVscy8ucmVsc1BLAQItABQABgAIAAAAIQCy7VRi&#13;&#10;zgAAAOcAAAAPAAAAAAAAAAAAAAAAAAcCAABkcnMvZG93bnJldi54bWxQSwUGAAAAAAMAAwC3AAAA&#13;&#10;AgMAAAAA&#13;&#10;">
                    <v:imagedata r:id="rId19" o:title=""/>
                  </v:shape>
                  <v:shape id="Picture 1292333270" o:spid="_x0000_s1030" type="#_x0000_t75" alt="A blue and black logo&#10;&#10;Description automatically generated" style="position:absolute;left:37994;top:7094;width:9970;height:55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Lt5zwAAAOgAAAAPAAAAZHJzL2Rvd25yZXYueG1sRI9NS8NA&#13;&#10;EIbvgv9hGcGb3ZhobdNui1Qq4qmtvfQ2ZCcfNDsbs2sT/fXOQfAy8M4wz8uzXI+uVRfqQ+PZwP0k&#13;&#10;AUVceNtwZeD4sb2bgQoR2WLrmQx8U4D16vpqibn1A+/pcoiVEgiHHA3UMXa51qGoyWGY+I5YbqXv&#13;&#10;HUaJfaVtj4PAXavTJJlqhw1LQ40dbWoqzocvZ+BUDa+Pn7uYbB40zcrp+7b8ca0xtzfjy0LG8wJU&#13;&#10;pDH+f/wh3qw4pPM0y7L0SVRETBagV78AAAD//wMAUEsBAi0AFAAGAAgAAAAhANvh9svuAAAAhQEA&#13;&#10;ABMAAAAAAAAAAAAAAAAAAAAAAFtDb250ZW50X1R5cGVzXS54bWxQSwECLQAUAAYACAAAACEAWvQs&#13;&#10;W78AAAAVAQAACwAAAAAAAAAAAAAAAAAfAQAAX3JlbHMvLnJlbHNQSwECLQAUAAYACAAAACEAGlC7&#13;&#10;ec8AAADoAAAADwAAAAAAAAAAAAAAAAAHAgAAZHJzL2Rvd25yZXYueG1sUEsFBgAAAAADAAMAtwAA&#13;&#10;AAMDAAAAAA==&#13;&#10;">
                    <v:imagedata r:id="rId20" o:title="A blue and black logo&#10;&#10;Description automatically generated"/>
                  </v:shape>
                  <v:shape id="Picture 707145341" o:spid="_x0000_s1031" type="#_x0000_t75" style="position:absolute;left:43537;top:2169;width:11706;height:37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at7TzgAAAOcAAAAPAAAAZHJzL2Rvd25yZXYueG1sRI/NasMw&#13;&#10;EITvgb6D2EJvjez8OThRQkkJ5NQQp4ceF2trm1orV1Jip09fFQq5DAzDfMOst4NpxZWcbywrSMcJ&#13;&#10;COLS6oYrBe/n/fMShA/IGlvLpOBGHrabh9Eac217PtG1CJWIEPY5KqhD6HIpfVmTQT+2HXHMPq0z&#13;&#10;GKJ1ldQO+wg3rZwkyUIabDgu1NjRrqbyq7gYBcXH8Datis4tuf/OjvPJz8Edz0o9PQ6vqygvKxCB&#13;&#10;hnBv/CMOWkGWZOlsPp2l8PcrfgK5+QUAAP//AwBQSwECLQAUAAYACAAAACEA2+H2y+4AAACFAQAA&#13;&#10;EwAAAAAAAAAAAAAAAAAAAAAAW0NvbnRlbnRfVHlwZXNdLnhtbFBLAQItABQABgAIAAAAIQBa9Cxb&#13;&#10;vwAAABUBAAALAAAAAAAAAAAAAAAAAB8BAABfcmVscy8ucmVsc1BLAQItABQABgAIAAAAIQC7at7T&#13;&#10;zgAAAOcAAAAPAAAAAAAAAAAAAAAAAAcCAABkcnMvZG93bnJldi54bWxQSwUGAAAAAAMAAwC3AAAA&#13;&#10;AgMAAAAA&#13;&#10;">
                    <v:imagedata r:id="rId21" o:title="" croptop="12964f" cropbottom="12506f" cropleft="4734f" cropright="5205f"/>
                  </v:shape>
                </v:group>
                <v:shape id="Picture 1" o:spid="_x0000_s1032" type="#_x0000_t75" style="position:absolute;left:21509;top:519;width:13030;height:30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WKozwAAAOgAAAAPAAAAZHJzL2Rvd25yZXYueG1sRI/BasJA&#13;&#10;EIbvhb7DMoXe6qbWiEZXsS2CBxEae6i3MTtNgtnZkF01fftOQehlYObn/4Zvvuxdoy7UhdqzgedB&#13;&#10;Aoq48Lbm0sDnfv00ARUissXGMxn4oQDLxf3dHDPrr/xBlzyWSiAcMjRQxdhmWoeiIodh4Ftiyb59&#13;&#10;5zDK2pXadngVuGv0MEnG2mHN8qHClt4qKk752Qlll+bjutj4/fE1X7dnDF+H6daYx4f+fSZjNQMV&#13;&#10;qY//jRtiY8VhlA6nyehlksKfmBxAL34BAAD//wMAUEsBAi0AFAAGAAgAAAAhANvh9svuAAAAhQEA&#13;&#10;ABMAAAAAAAAAAAAAAAAAAAAAAFtDb250ZW50X1R5cGVzXS54bWxQSwECLQAUAAYACAAAACEAWvQs&#13;&#10;W78AAAAVAQAACwAAAAAAAAAAAAAAAAAfAQAAX3JlbHMvLnJlbHNQSwECLQAUAAYACAAAACEAiCli&#13;&#10;qM8AAADoAAAADwAAAAAAAAAAAAAAAAAHAgAAZHJzL2Rvd25yZXYueG1sUEsFBgAAAAADAAMAtwAA&#13;&#10;AAMDAAAAAA==&#13;&#10;">
                  <v:imagedata r:id="rId22" o:title=""/>
                </v:shape>
              </v:group>
            </w:pict>
          </mc:Fallback>
        </mc:AlternateContent>
      </w:r>
    </w:p>
    <w:p w14:paraId="28A43709" w14:textId="77BAA7C2" w:rsidR="009032DD" w:rsidRPr="004E62A4" w:rsidRDefault="009032DD">
      <w:pPr>
        <w:rPr>
          <w:rFonts w:ascii="Arial" w:hAnsi="Arial" w:cs="Arial"/>
        </w:rPr>
      </w:pPr>
    </w:p>
    <w:p w14:paraId="3598D2BC" w14:textId="18065BAD" w:rsidR="00BC132C" w:rsidRPr="004E62A4" w:rsidRDefault="00BC132C" w:rsidP="009032DD">
      <w:pPr>
        <w:jc w:val="center"/>
        <w:rPr>
          <w:rFonts w:ascii="Arial" w:hAnsi="Arial" w:cs="Arial"/>
          <w:sz w:val="40"/>
          <w:szCs w:val="40"/>
        </w:rPr>
      </w:pPr>
      <w:r w:rsidRPr="004E62A4">
        <w:rPr>
          <w:rFonts w:ascii="Arial" w:hAnsi="Arial" w:cs="Arial"/>
          <w:noProof/>
        </w:rPr>
        <w:lastRenderedPageBreak/>
        <w:drawing>
          <wp:anchor distT="0" distB="0" distL="114300" distR="114300" simplePos="0" relativeHeight="251662336" behindDoc="0" locked="0" layoutInCell="1" allowOverlap="1" wp14:anchorId="46F7AFB3" wp14:editId="79102871">
            <wp:simplePos x="0" y="0"/>
            <wp:positionH relativeFrom="page">
              <wp:posOffset>10391</wp:posOffset>
            </wp:positionH>
            <wp:positionV relativeFrom="page">
              <wp:posOffset>10391</wp:posOffset>
            </wp:positionV>
            <wp:extent cx="7793004" cy="10085064"/>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793004" cy="10085064"/>
                    </a:xfrm>
                    <a:prstGeom prst="rect">
                      <a:avLst/>
                    </a:prstGeom>
                  </pic:spPr>
                </pic:pic>
              </a:graphicData>
            </a:graphic>
            <wp14:sizeRelH relativeFrom="page">
              <wp14:pctWidth>0</wp14:pctWidth>
            </wp14:sizeRelH>
            <wp14:sizeRelV relativeFrom="page">
              <wp14:pctHeight>0</wp14:pctHeight>
            </wp14:sizeRelV>
          </wp:anchor>
        </w:drawing>
      </w:r>
    </w:p>
    <w:p w14:paraId="232F5F8E" w14:textId="77777777" w:rsidR="00BC132C" w:rsidRPr="004E62A4" w:rsidRDefault="00BC132C" w:rsidP="009032DD">
      <w:pPr>
        <w:jc w:val="center"/>
        <w:rPr>
          <w:rFonts w:ascii="Arial" w:hAnsi="Arial" w:cs="Arial"/>
          <w:sz w:val="40"/>
          <w:szCs w:val="40"/>
        </w:rPr>
      </w:pPr>
    </w:p>
    <w:p w14:paraId="0108A36C" w14:textId="77777777" w:rsidR="00BC132C" w:rsidRPr="004E62A4" w:rsidRDefault="00BC132C" w:rsidP="009032DD">
      <w:pPr>
        <w:jc w:val="center"/>
        <w:rPr>
          <w:rFonts w:ascii="Arial" w:hAnsi="Arial" w:cs="Arial"/>
          <w:sz w:val="40"/>
          <w:szCs w:val="40"/>
        </w:rPr>
      </w:pPr>
    </w:p>
    <w:p w14:paraId="09ECBCD5" w14:textId="77777777" w:rsidR="00BC132C" w:rsidRPr="004E62A4" w:rsidRDefault="00BC132C" w:rsidP="009032DD">
      <w:pPr>
        <w:jc w:val="center"/>
        <w:rPr>
          <w:rFonts w:ascii="Arial" w:hAnsi="Arial" w:cs="Arial"/>
          <w:sz w:val="40"/>
          <w:szCs w:val="40"/>
        </w:rPr>
      </w:pPr>
    </w:p>
    <w:p w14:paraId="6D40DF39" w14:textId="77777777" w:rsidR="00BC132C" w:rsidRPr="004E62A4" w:rsidRDefault="00BC132C" w:rsidP="009032DD">
      <w:pPr>
        <w:jc w:val="center"/>
        <w:rPr>
          <w:rFonts w:ascii="Arial" w:hAnsi="Arial" w:cs="Arial"/>
          <w:sz w:val="40"/>
          <w:szCs w:val="40"/>
        </w:rPr>
      </w:pPr>
    </w:p>
    <w:p w14:paraId="2FA6F11F" w14:textId="77777777" w:rsidR="00BC132C" w:rsidRPr="004E62A4" w:rsidRDefault="00BC132C" w:rsidP="009032DD">
      <w:pPr>
        <w:jc w:val="center"/>
        <w:rPr>
          <w:rFonts w:ascii="Arial" w:hAnsi="Arial" w:cs="Arial"/>
          <w:sz w:val="40"/>
          <w:szCs w:val="40"/>
        </w:rPr>
      </w:pPr>
    </w:p>
    <w:p w14:paraId="02C48D6E" w14:textId="77777777" w:rsidR="00BC132C" w:rsidRPr="004E62A4" w:rsidRDefault="00BC132C" w:rsidP="009032DD">
      <w:pPr>
        <w:jc w:val="center"/>
        <w:rPr>
          <w:rFonts w:ascii="Arial" w:hAnsi="Arial" w:cs="Arial"/>
          <w:sz w:val="40"/>
          <w:szCs w:val="40"/>
        </w:rPr>
      </w:pPr>
    </w:p>
    <w:p w14:paraId="469E9108" w14:textId="77777777" w:rsidR="00BC132C" w:rsidRPr="004E62A4" w:rsidRDefault="00BC132C" w:rsidP="009032DD">
      <w:pPr>
        <w:jc w:val="center"/>
        <w:rPr>
          <w:rFonts w:ascii="Arial" w:hAnsi="Arial" w:cs="Arial"/>
          <w:sz w:val="40"/>
          <w:szCs w:val="40"/>
        </w:rPr>
      </w:pPr>
    </w:p>
    <w:p w14:paraId="38B53942" w14:textId="77777777" w:rsidR="00BC132C" w:rsidRPr="004E62A4" w:rsidRDefault="00BC132C" w:rsidP="009032DD">
      <w:pPr>
        <w:jc w:val="center"/>
        <w:rPr>
          <w:rFonts w:ascii="Arial" w:hAnsi="Arial" w:cs="Arial"/>
          <w:sz w:val="40"/>
          <w:szCs w:val="40"/>
        </w:rPr>
      </w:pPr>
    </w:p>
    <w:p w14:paraId="27241868" w14:textId="77777777" w:rsidR="00BC132C" w:rsidRPr="004E62A4" w:rsidRDefault="00BC132C" w:rsidP="009032DD">
      <w:pPr>
        <w:jc w:val="center"/>
        <w:rPr>
          <w:rFonts w:ascii="Arial" w:hAnsi="Arial" w:cs="Arial"/>
          <w:sz w:val="40"/>
          <w:szCs w:val="40"/>
        </w:rPr>
      </w:pPr>
    </w:p>
    <w:p w14:paraId="73640E90" w14:textId="77777777" w:rsidR="00BC132C" w:rsidRPr="004E62A4" w:rsidRDefault="00BC132C" w:rsidP="009032DD">
      <w:pPr>
        <w:jc w:val="center"/>
        <w:rPr>
          <w:rFonts w:ascii="Arial" w:hAnsi="Arial" w:cs="Arial"/>
          <w:sz w:val="40"/>
          <w:szCs w:val="40"/>
        </w:rPr>
      </w:pPr>
    </w:p>
    <w:p w14:paraId="02A73A77" w14:textId="77777777" w:rsidR="00BC132C" w:rsidRPr="004E62A4" w:rsidRDefault="00BC132C" w:rsidP="009032DD">
      <w:pPr>
        <w:jc w:val="center"/>
        <w:rPr>
          <w:rFonts w:ascii="Arial" w:hAnsi="Arial" w:cs="Arial"/>
          <w:sz w:val="40"/>
          <w:szCs w:val="40"/>
        </w:rPr>
      </w:pPr>
    </w:p>
    <w:p w14:paraId="4EAD8201" w14:textId="77777777" w:rsidR="00BC132C" w:rsidRPr="004E62A4" w:rsidRDefault="00BC132C" w:rsidP="009032DD">
      <w:pPr>
        <w:jc w:val="center"/>
        <w:rPr>
          <w:rFonts w:ascii="Arial" w:hAnsi="Arial" w:cs="Arial"/>
          <w:sz w:val="40"/>
          <w:szCs w:val="40"/>
        </w:rPr>
      </w:pPr>
    </w:p>
    <w:p w14:paraId="3C5893AA" w14:textId="77777777" w:rsidR="00BC132C" w:rsidRPr="004E62A4" w:rsidRDefault="00BC132C" w:rsidP="009032DD">
      <w:pPr>
        <w:jc w:val="center"/>
        <w:rPr>
          <w:rFonts w:ascii="Arial" w:hAnsi="Arial" w:cs="Arial"/>
          <w:sz w:val="40"/>
          <w:szCs w:val="40"/>
        </w:rPr>
      </w:pPr>
    </w:p>
    <w:p w14:paraId="196928CB" w14:textId="77777777" w:rsidR="00BC132C" w:rsidRPr="004E62A4" w:rsidRDefault="00BC132C" w:rsidP="009032DD">
      <w:pPr>
        <w:jc w:val="center"/>
        <w:rPr>
          <w:rFonts w:ascii="Arial" w:hAnsi="Arial" w:cs="Arial"/>
          <w:sz w:val="40"/>
          <w:szCs w:val="40"/>
        </w:rPr>
      </w:pPr>
    </w:p>
    <w:p w14:paraId="518B63AF" w14:textId="77777777" w:rsidR="00BC132C" w:rsidRPr="004E62A4" w:rsidRDefault="00BC132C" w:rsidP="009032DD">
      <w:pPr>
        <w:jc w:val="center"/>
        <w:rPr>
          <w:rFonts w:ascii="Arial" w:hAnsi="Arial" w:cs="Arial"/>
          <w:sz w:val="40"/>
          <w:szCs w:val="40"/>
        </w:rPr>
      </w:pPr>
    </w:p>
    <w:p w14:paraId="129C7FAE" w14:textId="77777777" w:rsidR="00BC132C" w:rsidRPr="004E62A4" w:rsidRDefault="00BC132C" w:rsidP="009032DD">
      <w:pPr>
        <w:jc w:val="center"/>
        <w:rPr>
          <w:rFonts w:ascii="Arial" w:hAnsi="Arial" w:cs="Arial"/>
          <w:sz w:val="40"/>
          <w:szCs w:val="40"/>
        </w:rPr>
      </w:pPr>
    </w:p>
    <w:p w14:paraId="22F8C2F4" w14:textId="77777777" w:rsidR="00BC132C" w:rsidRPr="004E62A4" w:rsidRDefault="00BC132C" w:rsidP="009032DD">
      <w:pPr>
        <w:jc w:val="center"/>
        <w:rPr>
          <w:rFonts w:ascii="Arial" w:hAnsi="Arial" w:cs="Arial"/>
          <w:sz w:val="40"/>
          <w:szCs w:val="40"/>
        </w:rPr>
      </w:pPr>
    </w:p>
    <w:p w14:paraId="04146AE7" w14:textId="582D003F" w:rsidR="48840FA9" w:rsidRPr="004E62A4" w:rsidRDefault="48840FA9">
      <w:pPr>
        <w:rPr>
          <w:rFonts w:ascii="Arial" w:hAnsi="Arial" w:cs="Arial"/>
        </w:rPr>
      </w:pPr>
    </w:p>
    <w:p w14:paraId="254F32BD" w14:textId="73529500" w:rsidR="00247CD2" w:rsidRDefault="00475E6A" w:rsidP="00E95217">
      <w:pPr>
        <w:pStyle w:val="Heading1"/>
        <w:spacing w:before="0" w:after="0"/>
        <w:rPr>
          <w:rFonts w:ascii="Arial" w:hAnsi="Arial" w:cs="Arial"/>
          <w:b/>
          <w:bCs/>
          <w:color w:val="76256D"/>
          <w:sz w:val="32"/>
        </w:rPr>
      </w:pPr>
      <w:r w:rsidRPr="004E62A4">
        <w:rPr>
          <w:rFonts w:ascii="Arial" w:hAnsi="Arial" w:cs="Arial"/>
          <w:b/>
          <w:bCs/>
          <w:color w:val="76256D"/>
          <w:sz w:val="32"/>
        </w:rPr>
        <w:lastRenderedPageBreak/>
        <w:t>SPEAKER BIOS</w:t>
      </w:r>
    </w:p>
    <w:p w14:paraId="0C43B274" w14:textId="77777777" w:rsidR="00E95217" w:rsidRPr="00E95217" w:rsidRDefault="00E95217" w:rsidP="00E95217"/>
    <w:p w14:paraId="6670CB95" w14:textId="044995D7" w:rsidR="00A93CD5" w:rsidRPr="004E62A4" w:rsidRDefault="005665AC" w:rsidP="5C4F5A17">
      <w:pPr>
        <w:rPr>
          <w:rFonts w:ascii="Arial" w:eastAsiaTheme="minorEastAsia" w:hAnsi="Arial" w:cs="Arial"/>
        </w:rPr>
      </w:pPr>
      <w:r w:rsidRPr="004E62A4">
        <w:rPr>
          <w:rFonts w:ascii="Arial" w:hAnsi="Arial" w:cs="Arial"/>
          <w:noProof/>
        </w:rPr>
        <w:drawing>
          <wp:anchor distT="0" distB="0" distL="114300" distR="182880" simplePos="0" relativeHeight="251663360" behindDoc="1" locked="0" layoutInCell="1" allowOverlap="1" wp14:anchorId="77398762" wp14:editId="199C5FFF">
            <wp:simplePos x="0" y="0"/>
            <wp:positionH relativeFrom="column">
              <wp:posOffset>17145</wp:posOffset>
            </wp:positionH>
            <wp:positionV relativeFrom="paragraph">
              <wp:posOffset>144145</wp:posOffset>
            </wp:positionV>
            <wp:extent cx="1675130" cy="1990090"/>
            <wp:effectExtent l="0" t="0" r="1270" b="3810"/>
            <wp:wrapTight wrapText="bothSides">
              <wp:wrapPolygon edited="0">
                <wp:start x="0" y="0"/>
                <wp:lineTo x="0" y="21504"/>
                <wp:lineTo x="21453" y="21504"/>
                <wp:lineTo x="21453" y="0"/>
                <wp:lineTo x="0" y="0"/>
              </wp:wrapPolygon>
            </wp:wrapTight>
            <wp:docPr id="16869623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6758" name="Picture 126786758"/>
                    <pic:cNvPicPr/>
                  </pic:nvPicPr>
                  <pic:blipFill rotWithShape="1">
                    <a:blip r:embed="rId24" cstate="print">
                      <a:extLst>
                        <a:ext uri="{28A0092B-C50C-407E-A947-70E740481C1C}">
                          <a14:useLocalDpi xmlns:a14="http://schemas.microsoft.com/office/drawing/2010/main" val="0"/>
                        </a:ext>
                      </a:extLst>
                    </a:blip>
                    <a:srcRect l="982" t="9444" r="-1963"/>
                    <a:stretch>
                      <a:fillRect/>
                    </a:stretch>
                  </pic:blipFill>
                  <pic:spPr bwMode="auto">
                    <a:xfrm>
                      <a:off x="0" y="0"/>
                      <a:ext cx="1675130" cy="1990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7A1E06" w14:textId="51FCE330" w:rsidR="00DF2E5E" w:rsidRPr="004E62A4" w:rsidRDefault="004E62A4" w:rsidP="002727FE">
      <w:pPr>
        <w:adjustRightInd w:val="0"/>
        <w:snapToGrid w:val="0"/>
        <w:spacing w:after="0"/>
        <w:rPr>
          <w:rFonts w:ascii="Arial" w:hAnsi="Arial" w:cs="Arial"/>
          <w:b/>
          <w:bCs/>
          <w:color w:val="E54A9A"/>
        </w:rPr>
      </w:pPr>
      <w:r w:rsidRPr="004E62A4">
        <w:rPr>
          <w:rFonts w:ascii="Arial" w:eastAsiaTheme="minorEastAsia" w:hAnsi="Arial" w:cs="Arial"/>
          <w:b/>
          <w:bCs/>
          <w:color w:val="E54A9A"/>
        </w:rPr>
        <w:t>KELLEY MOULTRY, MPH, MCHES</w:t>
      </w:r>
    </w:p>
    <w:p w14:paraId="55F67AE5" w14:textId="17EB6715" w:rsidR="00DF2E5E" w:rsidRPr="004E62A4" w:rsidRDefault="004B7A5B" w:rsidP="00183CB1">
      <w:pPr>
        <w:adjustRightInd w:val="0"/>
        <w:snapToGrid w:val="0"/>
        <w:spacing w:after="140" w:line="240" w:lineRule="auto"/>
        <w:rPr>
          <w:rFonts w:ascii="Arial" w:eastAsiaTheme="minorEastAsia" w:hAnsi="Arial" w:cs="Arial"/>
          <w:b/>
          <w:bCs/>
        </w:rPr>
      </w:pPr>
      <w:r w:rsidRPr="004E62A4">
        <w:rPr>
          <w:rFonts w:ascii="Arial" w:eastAsiaTheme="minorEastAsia" w:hAnsi="Arial" w:cs="Arial"/>
          <w:b/>
          <w:bCs/>
        </w:rPr>
        <w:t>HOST</w:t>
      </w:r>
    </w:p>
    <w:p w14:paraId="7B01ACDB" w14:textId="02405326" w:rsidR="00DF2E5E" w:rsidRDefault="00DF2E5E" w:rsidP="4B217A97">
      <w:pPr>
        <w:tabs>
          <w:tab w:val="left" w:pos="2863"/>
        </w:tabs>
        <w:spacing w:after="200" w:line="276" w:lineRule="auto"/>
        <w:rPr>
          <w:rFonts w:ascii="Arial" w:eastAsiaTheme="minorEastAsia" w:hAnsi="Arial" w:cs="Arial"/>
        </w:rPr>
      </w:pPr>
      <w:r w:rsidRPr="004E62A4">
        <w:rPr>
          <w:rFonts w:ascii="Arial" w:eastAsiaTheme="minorEastAsia" w:hAnsi="Arial" w:cs="Arial"/>
        </w:rPr>
        <w:t>Kelley Moultry is the program manager of the Community Health Training Program at Susan G. Komen</w:t>
      </w:r>
      <w:r w:rsidR="003D05C2" w:rsidRPr="00630289">
        <w:rPr>
          <w:rFonts w:ascii="Arial" w:eastAsiaTheme="minorEastAsia" w:hAnsi="Arial" w:cs="Arial"/>
          <w:vertAlign w:val="superscript"/>
        </w:rPr>
        <w:t>®</w:t>
      </w:r>
      <w:r w:rsidRPr="004E62A4">
        <w:rPr>
          <w:rFonts w:ascii="Arial" w:eastAsiaTheme="minorEastAsia" w:hAnsi="Arial" w:cs="Arial"/>
        </w:rPr>
        <w:t xml:space="preserve">, where she leads national education and training initiatives to strengthen oncology patient navigation. Kelley holds a Master of Public Health (MPH) with a concentration in </w:t>
      </w:r>
      <w:r w:rsidR="00B77DE4" w:rsidRPr="004E62A4">
        <w:rPr>
          <w:rFonts w:ascii="Arial" w:eastAsiaTheme="minorEastAsia" w:hAnsi="Arial" w:cs="Arial"/>
        </w:rPr>
        <w:t xml:space="preserve">health equity </w:t>
      </w:r>
      <w:r w:rsidRPr="004E62A4">
        <w:rPr>
          <w:rFonts w:ascii="Arial" w:eastAsiaTheme="minorEastAsia" w:hAnsi="Arial" w:cs="Arial"/>
        </w:rPr>
        <w:t>from the University at Buffalo and has over 12 years of experience in chronic disease management, patient empowerment and health education</w:t>
      </w:r>
      <w:r w:rsidRPr="004E62A4">
        <w:rPr>
          <w:rFonts w:ascii="Arial" w:eastAsiaTheme="minorEastAsia" w:hAnsi="Arial" w:cs="Arial"/>
          <w:sz w:val="24"/>
          <w:szCs w:val="24"/>
        </w:rPr>
        <w:t xml:space="preserve">. </w:t>
      </w:r>
      <w:r w:rsidRPr="004E62A4">
        <w:rPr>
          <w:rFonts w:ascii="Arial" w:eastAsiaTheme="minorEastAsia" w:hAnsi="Arial" w:cs="Arial"/>
        </w:rPr>
        <w:t xml:space="preserve">From equipping oncology navigators with the tools and confidence they need to deliver patient-centered care to advancing the standard of care in </w:t>
      </w:r>
      <w:proofErr w:type="spellStart"/>
      <w:r w:rsidRPr="004E62A4">
        <w:rPr>
          <w:rFonts w:ascii="Arial" w:eastAsiaTheme="minorEastAsia" w:hAnsi="Arial" w:cs="Arial"/>
        </w:rPr>
        <w:t>underresourced</w:t>
      </w:r>
      <w:proofErr w:type="spellEnd"/>
      <w:r w:rsidRPr="004E62A4">
        <w:rPr>
          <w:rFonts w:ascii="Arial" w:eastAsiaTheme="minorEastAsia" w:hAnsi="Arial" w:cs="Arial"/>
        </w:rPr>
        <w:t xml:space="preserve"> communities, Kelley’s work reflects a steadfast commitment to health equity, upholding that every individual has access to timely, high-quality health care and support.</w:t>
      </w:r>
    </w:p>
    <w:p w14:paraId="7C823027" w14:textId="2120F90E" w:rsidR="00C80120" w:rsidRPr="004E62A4" w:rsidRDefault="00C80120" w:rsidP="4B217A97">
      <w:pPr>
        <w:tabs>
          <w:tab w:val="left" w:pos="2863"/>
        </w:tabs>
        <w:spacing w:after="200" w:line="276" w:lineRule="auto"/>
        <w:rPr>
          <w:rFonts w:ascii="Arial" w:eastAsiaTheme="minorEastAsia" w:hAnsi="Arial" w:cs="Arial"/>
        </w:rPr>
      </w:pPr>
    </w:p>
    <w:p w14:paraId="0A514692" w14:textId="78C28802" w:rsidR="00DF2E5E" w:rsidRPr="004E62A4" w:rsidRDefault="00EF67BB" w:rsidP="006E3B89">
      <w:pPr>
        <w:rPr>
          <w:rFonts w:ascii="Arial" w:eastAsiaTheme="minorEastAsia" w:hAnsi="Arial" w:cs="Arial"/>
        </w:rPr>
      </w:pPr>
      <w:r w:rsidRPr="005665AC">
        <w:rPr>
          <w:rFonts w:ascii="Arial" w:hAnsi="Arial" w:cs="Arial"/>
          <w:b/>
          <w:bCs/>
          <w:noProof/>
          <w:color w:val="E54A9A"/>
        </w:rPr>
        <w:drawing>
          <wp:anchor distT="0" distB="0" distL="114300" distR="182880" simplePos="0" relativeHeight="251664384" behindDoc="1" locked="0" layoutInCell="1" allowOverlap="1" wp14:anchorId="6AF4D32C" wp14:editId="1F1B671F">
            <wp:simplePos x="0" y="0"/>
            <wp:positionH relativeFrom="column">
              <wp:posOffset>17145</wp:posOffset>
            </wp:positionH>
            <wp:positionV relativeFrom="paragraph">
              <wp:posOffset>276225</wp:posOffset>
            </wp:positionV>
            <wp:extent cx="1675130" cy="1742440"/>
            <wp:effectExtent l="0" t="0" r="1270" b="0"/>
            <wp:wrapTight wrapText="bothSides">
              <wp:wrapPolygon edited="0">
                <wp:start x="0" y="0"/>
                <wp:lineTo x="0" y="21411"/>
                <wp:lineTo x="21453" y="21411"/>
                <wp:lineTo x="21453" y="0"/>
                <wp:lineTo x="0" y="0"/>
              </wp:wrapPolygon>
            </wp:wrapTight>
            <wp:docPr id="3251127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05016" name="Picture 640305016"/>
                    <pic:cNvPicPr/>
                  </pic:nvPicPr>
                  <pic:blipFill rotWithShape="1">
                    <a:blip r:embed="rId25" cstate="print">
                      <a:extLst>
                        <a:ext uri="{28A0092B-C50C-407E-A947-70E740481C1C}">
                          <a14:useLocalDpi xmlns:a14="http://schemas.microsoft.com/office/drawing/2010/main" val="0"/>
                        </a:ext>
                      </a:extLst>
                    </a:blip>
                    <a:srcRect l="13329" t="7772" r="15545"/>
                    <a:stretch>
                      <a:fillRect/>
                    </a:stretch>
                  </pic:blipFill>
                  <pic:spPr bwMode="auto">
                    <a:xfrm>
                      <a:off x="0" y="0"/>
                      <a:ext cx="1675130" cy="1742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BEE7A1" w14:textId="7DBD2AF5" w:rsidR="00DF2E5E" w:rsidRPr="005665AC" w:rsidRDefault="005665AC" w:rsidP="005665AC">
      <w:pPr>
        <w:spacing w:after="40"/>
        <w:rPr>
          <w:rFonts w:ascii="Arial" w:eastAsiaTheme="minorEastAsia" w:hAnsi="Arial" w:cs="Arial"/>
          <w:b/>
          <w:bCs/>
        </w:rPr>
      </w:pPr>
      <w:r w:rsidRPr="005665AC">
        <w:rPr>
          <w:rFonts w:ascii="Arial" w:eastAsiaTheme="minorEastAsia" w:hAnsi="Arial" w:cs="Arial"/>
          <w:b/>
          <w:bCs/>
          <w:color w:val="E54A9A"/>
        </w:rPr>
        <w:t>TRACY BATTAGLIA, MD, MPH</w:t>
      </w:r>
    </w:p>
    <w:p w14:paraId="7FB84CB3" w14:textId="0548E258" w:rsidR="00DF2E5E" w:rsidRPr="005665AC" w:rsidRDefault="004B7A5B" w:rsidP="00183CB1">
      <w:pPr>
        <w:spacing w:after="140"/>
        <w:rPr>
          <w:rFonts w:ascii="Arial" w:eastAsiaTheme="minorEastAsia" w:hAnsi="Arial" w:cs="Arial"/>
          <w:b/>
          <w:bCs/>
        </w:rPr>
      </w:pPr>
      <w:r w:rsidRPr="005665AC">
        <w:rPr>
          <w:rFonts w:ascii="Arial" w:eastAsiaTheme="minorEastAsia" w:hAnsi="Arial" w:cs="Arial"/>
          <w:b/>
          <w:bCs/>
        </w:rPr>
        <w:t xml:space="preserve">KEYNOTE: </w:t>
      </w:r>
      <w:r>
        <w:rPr>
          <w:rFonts w:ascii="Arial" w:eastAsiaTheme="minorEastAsia" w:hAnsi="Arial" w:cs="Arial"/>
          <w:b/>
          <w:bCs/>
        </w:rPr>
        <w:br/>
      </w:r>
      <w:r w:rsidR="00DF2E5E" w:rsidRPr="005665AC">
        <w:rPr>
          <w:rFonts w:ascii="Arial" w:eastAsiaTheme="minorEastAsia" w:hAnsi="Arial" w:cs="Arial"/>
          <w:b/>
          <w:bCs/>
        </w:rPr>
        <w:t>Beyond Silos: The Future of Cancer Support</w:t>
      </w:r>
    </w:p>
    <w:p w14:paraId="73606EAA" w14:textId="6C4C3149" w:rsidR="00DF2E5E" w:rsidRPr="004E62A4" w:rsidRDefault="00DF2E5E">
      <w:pPr>
        <w:rPr>
          <w:rFonts w:ascii="Arial" w:eastAsia="Aptos" w:hAnsi="Arial" w:cs="Arial"/>
        </w:rPr>
      </w:pPr>
      <w:r w:rsidRPr="004E62A4">
        <w:rPr>
          <w:rFonts w:ascii="Arial" w:eastAsia="Aptos" w:hAnsi="Arial" w:cs="Arial"/>
        </w:rPr>
        <w:t xml:space="preserve">Dr. </w:t>
      </w:r>
      <w:r w:rsidR="00BC69EE" w:rsidRPr="004E62A4">
        <w:rPr>
          <w:rFonts w:ascii="Arial" w:eastAsia="Aptos" w:hAnsi="Arial" w:cs="Arial"/>
        </w:rPr>
        <w:t xml:space="preserve">Tracy </w:t>
      </w:r>
      <w:r w:rsidRPr="004E62A4">
        <w:rPr>
          <w:rFonts w:ascii="Arial" w:eastAsia="Aptos" w:hAnsi="Arial" w:cs="Arial"/>
        </w:rPr>
        <w:t>Battaglia is a primary care clinician-investigator internationally recognized for her collaborative, innovative approaches to addressing health disparities among women historically marginalized. She has led the development of foundational infrastructure to support community-engaged methods in translational science. Her own research focuses on engaging with community to increase access to care for at-risk women, including groundbreaking work on the role of oncology patient navigators. Through her participation on several National Cancer Institute cooperative groups, she contributed to the 2012 Commission on Cancer Accreditation Standard requiring navigation services in cancer centers. As founding chair of the National Navigation Roundtable, she partners across sectors for sustainable navigation workforce.</w:t>
      </w:r>
    </w:p>
    <w:p w14:paraId="7C71B639" w14:textId="77777777" w:rsidR="000E7DC8" w:rsidRPr="004E62A4" w:rsidRDefault="000E7DC8">
      <w:pPr>
        <w:rPr>
          <w:rFonts w:ascii="Arial" w:eastAsia="Aptos" w:hAnsi="Arial" w:cs="Arial"/>
        </w:rPr>
      </w:pPr>
    </w:p>
    <w:p w14:paraId="0B7A55BF" w14:textId="77777777" w:rsidR="000E7DC8" w:rsidRPr="004E62A4" w:rsidRDefault="000E7DC8" w:rsidP="00447280">
      <w:pPr>
        <w:rPr>
          <w:rFonts w:ascii="Arial" w:hAnsi="Arial" w:cs="Arial"/>
        </w:rPr>
      </w:pPr>
    </w:p>
    <w:p w14:paraId="558257AF" w14:textId="77777777" w:rsidR="00DF2E5E" w:rsidRPr="004E62A4" w:rsidRDefault="00DF2E5E" w:rsidP="4C373BD5">
      <w:pPr>
        <w:rPr>
          <w:rFonts w:ascii="Arial" w:eastAsiaTheme="minorEastAsia" w:hAnsi="Arial" w:cs="Arial"/>
        </w:rPr>
      </w:pPr>
    </w:p>
    <w:p w14:paraId="046AAC05" w14:textId="14F47E36" w:rsidR="00DF2E5E" w:rsidRPr="00931D85" w:rsidRDefault="00E424C8" w:rsidP="00DF221E">
      <w:pPr>
        <w:spacing w:after="40"/>
        <w:rPr>
          <w:rFonts w:ascii="Arial" w:eastAsiaTheme="minorEastAsia" w:hAnsi="Arial" w:cs="Arial"/>
        </w:rPr>
      </w:pPr>
      <w:r w:rsidRPr="00931D85">
        <w:rPr>
          <w:rFonts w:ascii="Arial" w:hAnsi="Arial" w:cs="Arial"/>
          <w:noProof/>
        </w:rPr>
        <w:lastRenderedPageBreak/>
        <w:drawing>
          <wp:anchor distT="0" distB="0" distL="114300" distR="182880" simplePos="0" relativeHeight="251665408" behindDoc="1" locked="0" layoutInCell="1" allowOverlap="1" wp14:anchorId="52C9D41B" wp14:editId="794FCD8D">
            <wp:simplePos x="0" y="0"/>
            <wp:positionH relativeFrom="column">
              <wp:posOffset>0</wp:posOffset>
            </wp:positionH>
            <wp:positionV relativeFrom="paragraph">
              <wp:posOffset>0</wp:posOffset>
            </wp:positionV>
            <wp:extent cx="1673352" cy="1709928"/>
            <wp:effectExtent l="0" t="0" r="3175" b="5080"/>
            <wp:wrapTight wrapText="bothSides">
              <wp:wrapPolygon edited="0">
                <wp:start x="0" y="0"/>
                <wp:lineTo x="0" y="21504"/>
                <wp:lineTo x="21477" y="21504"/>
                <wp:lineTo x="21477" y="0"/>
                <wp:lineTo x="0" y="0"/>
              </wp:wrapPolygon>
            </wp:wrapTight>
            <wp:docPr id="13199106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10644" name="drawing"/>
                    <pic:cNvPicPr/>
                  </pic:nvPicPr>
                  <pic:blipFill rotWithShape="1">
                    <a:blip r:embed="rId26" cstate="print">
                      <a:extLst>
                        <a:ext uri="{28A0092B-C50C-407E-A947-70E740481C1C}">
                          <a14:useLocalDpi xmlns:a14="http://schemas.microsoft.com/office/drawing/2010/main" val="0"/>
                        </a:ext>
                      </a:extLst>
                    </a:blip>
                    <a:srcRect l="14214" r="36020" b="23718"/>
                    <a:stretch>
                      <a:fillRect/>
                    </a:stretch>
                  </pic:blipFill>
                  <pic:spPr bwMode="auto">
                    <a:xfrm>
                      <a:off x="0" y="0"/>
                      <a:ext cx="1673352" cy="17099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77F8" w:rsidRPr="00931D85">
        <w:rPr>
          <w:rFonts w:ascii="Arial" w:eastAsiaTheme="minorEastAsia" w:hAnsi="Arial" w:cs="Arial"/>
          <w:b/>
          <w:bCs/>
          <w:color w:val="E54A9A"/>
        </w:rPr>
        <w:t>JENNIFER LAPIETRA, LMSW</w:t>
      </w:r>
      <w:r w:rsidR="009377F8" w:rsidRPr="00931D85" w:rsidDel="000E7DC8">
        <w:rPr>
          <w:rFonts w:ascii="Arial" w:eastAsiaTheme="minorEastAsia" w:hAnsi="Arial" w:cs="Arial"/>
          <w:b/>
          <w:bCs/>
          <w:color w:val="E54A9A"/>
        </w:rPr>
        <w:t xml:space="preserve"> </w:t>
      </w:r>
    </w:p>
    <w:p w14:paraId="3578E822" w14:textId="26388065" w:rsidR="00DF2E5E" w:rsidRPr="00931D85" w:rsidRDefault="004B7A5B" w:rsidP="00F75EF2">
      <w:pPr>
        <w:spacing w:after="140"/>
        <w:rPr>
          <w:rFonts w:ascii="Arial" w:eastAsiaTheme="minorEastAsia" w:hAnsi="Arial" w:cs="Arial"/>
          <w:b/>
          <w:bCs/>
        </w:rPr>
      </w:pPr>
      <w:r w:rsidRPr="00931D85">
        <w:rPr>
          <w:rFonts w:ascii="Arial" w:eastAsiaTheme="minorEastAsia" w:hAnsi="Arial" w:cs="Arial"/>
          <w:b/>
          <w:bCs/>
        </w:rPr>
        <w:t xml:space="preserve">SESSION: </w:t>
      </w:r>
      <w:r w:rsidR="00DF2E5E" w:rsidRPr="00931D85">
        <w:rPr>
          <w:rFonts w:ascii="Arial" w:eastAsiaTheme="minorEastAsia" w:hAnsi="Arial" w:cs="Arial"/>
          <w:b/>
          <w:bCs/>
        </w:rPr>
        <w:t xml:space="preserve">Case Study: Stronger Together: </w:t>
      </w:r>
      <w:r w:rsidR="00D02FD2">
        <w:rPr>
          <w:rFonts w:ascii="Arial" w:eastAsiaTheme="minorEastAsia" w:hAnsi="Arial" w:cs="Arial"/>
          <w:b/>
          <w:bCs/>
        </w:rPr>
        <w:br/>
      </w:r>
      <w:r w:rsidR="00DF2E5E" w:rsidRPr="00931D85">
        <w:rPr>
          <w:rFonts w:ascii="Arial" w:eastAsiaTheme="minorEastAsia" w:hAnsi="Arial" w:cs="Arial"/>
          <w:b/>
          <w:bCs/>
        </w:rPr>
        <w:t>Solving Patient Challenges Through Collaborative Care</w:t>
      </w:r>
    </w:p>
    <w:p w14:paraId="58C0439F" w14:textId="3BBA8A6E" w:rsidR="000E7DC8" w:rsidRPr="004E62A4" w:rsidRDefault="000E7DC8" w:rsidP="000E7DC8">
      <w:pPr>
        <w:rPr>
          <w:rFonts w:ascii="Arial" w:eastAsiaTheme="minorEastAsia" w:hAnsi="Arial" w:cs="Arial"/>
          <w:sz w:val="21"/>
          <w:szCs w:val="21"/>
        </w:rPr>
      </w:pPr>
      <w:r w:rsidRPr="004E62A4">
        <w:rPr>
          <w:rFonts w:ascii="Arial" w:eastAsiaTheme="minorEastAsia" w:hAnsi="Arial" w:cs="Arial"/>
          <w:sz w:val="21"/>
          <w:szCs w:val="21"/>
        </w:rPr>
        <w:t xml:space="preserve">Jennifer LaPietra is the patient assistance program manager and a </w:t>
      </w:r>
      <w:r w:rsidR="00A65860" w:rsidRPr="004E62A4">
        <w:rPr>
          <w:rFonts w:ascii="Arial" w:eastAsiaTheme="minorEastAsia" w:hAnsi="Arial" w:cs="Arial"/>
          <w:sz w:val="21"/>
          <w:szCs w:val="21"/>
        </w:rPr>
        <w:t>bilingual oncology social worke</w:t>
      </w:r>
      <w:r w:rsidRPr="004E62A4">
        <w:rPr>
          <w:rFonts w:ascii="Arial" w:eastAsiaTheme="minorEastAsia" w:hAnsi="Arial" w:cs="Arial"/>
          <w:sz w:val="21"/>
          <w:szCs w:val="21"/>
        </w:rPr>
        <w:t xml:space="preserve">r at </w:t>
      </w:r>
      <w:proofErr w:type="spellStart"/>
      <w:r w:rsidRPr="004E62A4">
        <w:rPr>
          <w:rFonts w:ascii="Arial" w:eastAsiaTheme="minorEastAsia" w:hAnsi="Arial" w:cs="Arial"/>
          <w:sz w:val="21"/>
          <w:szCs w:val="21"/>
        </w:rPr>
        <w:t>CancerCare</w:t>
      </w:r>
      <w:proofErr w:type="spellEnd"/>
      <w:r w:rsidRPr="004E62A4">
        <w:rPr>
          <w:rFonts w:ascii="Arial" w:eastAsiaTheme="minorEastAsia" w:hAnsi="Arial" w:cs="Arial"/>
          <w:sz w:val="21"/>
          <w:szCs w:val="21"/>
        </w:rPr>
        <w:t>. In her role, she helps connect people affected by cancer with supportive counseling, education and financial assistance resources, with a focus on addressing health disparities and barriers to care. Jennifer finds fulfillment in helping clients ease their concerns while discovering their own strengths and resiliency throughout the cancer journey.</w:t>
      </w:r>
    </w:p>
    <w:p w14:paraId="62EF0653" w14:textId="7C065958" w:rsidR="000E7DC8" w:rsidRPr="004E62A4" w:rsidRDefault="000E7DC8" w:rsidP="000E7DC8">
      <w:pPr>
        <w:rPr>
          <w:rFonts w:ascii="Arial" w:eastAsiaTheme="minorEastAsia" w:hAnsi="Arial" w:cs="Arial"/>
          <w:sz w:val="21"/>
          <w:szCs w:val="21"/>
        </w:rPr>
      </w:pPr>
      <w:r w:rsidRPr="004E62A4">
        <w:rPr>
          <w:rFonts w:ascii="Arial" w:eastAsiaTheme="minorEastAsia" w:hAnsi="Arial" w:cs="Arial"/>
          <w:sz w:val="21"/>
          <w:szCs w:val="21"/>
        </w:rPr>
        <w:t xml:space="preserve">Jennifer earned a Master of Science in Social Work with a concentration in </w:t>
      </w:r>
      <w:r w:rsidR="007B4B9C" w:rsidRPr="004E62A4">
        <w:rPr>
          <w:rFonts w:ascii="Arial" w:eastAsiaTheme="minorEastAsia" w:hAnsi="Arial" w:cs="Arial"/>
          <w:sz w:val="21"/>
          <w:szCs w:val="21"/>
        </w:rPr>
        <w:t>advanced clinical practice: aging</w:t>
      </w:r>
      <w:r w:rsidRPr="004E62A4">
        <w:rPr>
          <w:rFonts w:ascii="Arial" w:eastAsiaTheme="minorEastAsia" w:hAnsi="Arial" w:cs="Arial"/>
          <w:sz w:val="21"/>
          <w:szCs w:val="21"/>
        </w:rPr>
        <w:t xml:space="preserve"> from Columbia University School of Social Work and a Bachelor of Arts in Psychology from Marist College, with minors in</w:t>
      </w:r>
      <w:r w:rsidR="00D6148B" w:rsidRPr="004E62A4">
        <w:rPr>
          <w:rFonts w:ascii="Arial" w:eastAsiaTheme="minorEastAsia" w:hAnsi="Arial" w:cs="Arial"/>
          <w:sz w:val="21"/>
          <w:szCs w:val="21"/>
        </w:rPr>
        <w:t xml:space="preserve"> social work and </w:t>
      </w:r>
      <w:proofErr w:type="spellStart"/>
      <w:r w:rsidR="00D6148B" w:rsidRPr="004E62A4">
        <w:rPr>
          <w:rFonts w:ascii="Arial" w:eastAsiaTheme="minorEastAsia" w:hAnsi="Arial" w:cs="Arial"/>
          <w:sz w:val="21"/>
          <w:szCs w:val="21"/>
        </w:rPr>
        <w:t>spanish</w:t>
      </w:r>
      <w:proofErr w:type="spellEnd"/>
      <w:r w:rsidRPr="004E62A4">
        <w:rPr>
          <w:rFonts w:ascii="Arial" w:eastAsiaTheme="minorEastAsia" w:hAnsi="Arial" w:cs="Arial"/>
          <w:sz w:val="21"/>
          <w:szCs w:val="21"/>
        </w:rPr>
        <w:t xml:space="preserve">. She is a </w:t>
      </w:r>
      <w:r w:rsidR="00D6148B" w:rsidRPr="004E62A4">
        <w:rPr>
          <w:rFonts w:ascii="Arial" w:eastAsiaTheme="minorEastAsia" w:hAnsi="Arial" w:cs="Arial"/>
          <w:sz w:val="21"/>
          <w:szCs w:val="21"/>
        </w:rPr>
        <w:t>licensed master social worker</w:t>
      </w:r>
      <w:r w:rsidRPr="004E62A4">
        <w:rPr>
          <w:rFonts w:ascii="Arial" w:eastAsiaTheme="minorEastAsia" w:hAnsi="Arial" w:cs="Arial"/>
          <w:sz w:val="21"/>
          <w:szCs w:val="21"/>
        </w:rPr>
        <w:t xml:space="preserve"> and has completed advanced training in grief and bereavement counseling, palliative and end-of-life care, motivational interviewing, trauma-informed care, and culturally responsive cancer care.</w:t>
      </w:r>
    </w:p>
    <w:p w14:paraId="06D276A5" w14:textId="4D7B677E" w:rsidR="000E7DC8" w:rsidRPr="004E62A4" w:rsidRDefault="000E7DC8" w:rsidP="000E7DC8">
      <w:pPr>
        <w:rPr>
          <w:rFonts w:ascii="Arial" w:eastAsiaTheme="minorEastAsia" w:hAnsi="Arial" w:cs="Arial"/>
          <w:sz w:val="21"/>
          <w:szCs w:val="21"/>
        </w:rPr>
      </w:pPr>
      <w:r w:rsidRPr="004E62A4">
        <w:rPr>
          <w:rFonts w:ascii="Arial" w:eastAsiaTheme="minorEastAsia" w:hAnsi="Arial" w:cs="Arial"/>
          <w:sz w:val="21"/>
          <w:szCs w:val="21"/>
        </w:rPr>
        <w:t>An active member of the National Association of Social Workers and the Association of Oncology Social Work</w:t>
      </w:r>
      <w:r w:rsidR="0069636E" w:rsidRPr="004E62A4">
        <w:rPr>
          <w:rFonts w:ascii="Arial" w:eastAsiaTheme="minorEastAsia" w:hAnsi="Arial" w:cs="Arial"/>
          <w:sz w:val="21"/>
          <w:szCs w:val="21"/>
        </w:rPr>
        <w:t xml:space="preserve"> (AOSW)</w:t>
      </w:r>
      <w:r w:rsidRPr="004E62A4">
        <w:rPr>
          <w:rFonts w:ascii="Arial" w:eastAsiaTheme="minorEastAsia" w:hAnsi="Arial" w:cs="Arial"/>
          <w:sz w:val="21"/>
          <w:szCs w:val="21"/>
        </w:rPr>
        <w:t xml:space="preserve">, Jennifer frequently contributes to patient and professional education through workshops, webinars and conference presentations. Her work has been recognized with </w:t>
      </w:r>
      <w:proofErr w:type="spellStart"/>
      <w:r w:rsidRPr="004E62A4">
        <w:rPr>
          <w:rFonts w:ascii="Arial" w:eastAsiaTheme="minorEastAsia" w:hAnsi="Arial" w:cs="Arial"/>
          <w:sz w:val="21"/>
          <w:szCs w:val="21"/>
        </w:rPr>
        <w:t>CancerCare’s</w:t>
      </w:r>
      <w:proofErr w:type="spellEnd"/>
      <w:r w:rsidRPr="004E62A4">
        <w:rPr>
          <w:rFonts w:ascii="Arial" w:eastAsiaTheme="minorEastAsia" w:hAnsi="Arial" w:cs="Arial"/>
          <w:sz w:val="21"/>
          <w:szCs w:val="21"/>
        </w:rPr>
        <w:t xml:space="preserve"> Dorothy Schachne Help &amp; Hope Award in 2024, and she received third-place recognition at the 2026 AOSW Annual Conference for a poster presentation on reducing financial toxicity and improving outcomes for rural and underserved patients.</w:t>
      </w:r>
    </w:p>
    <w:p w14:paraId="01D87BFF" w14:textId="09128573" w:rsidR="009C038F" w:rsidRPr="004E62A4" w:rsidRDefault="009C038F" w:rsidP="0B314656">
      <w:pPr>
        <w:rPr>
          <w:rFonts w:ascii="Arial" w:eastAsiaTheme="minorEastAsia" w:hAnsi="Arial" w:cs="Arial"/>
        </w:rPr>
      </w:pPr>
    </w:p>
    <w:p w14:paraId="6E90C505" w14:textId="3C2B9303" w:rsidR="009C038F" w:rsidRPr="004E62A4" w:rsidRDefault="001A5866" w:rsidP="0B314656">
      <w:pPr>
        <w:spacing w:line="300" w:lineRule="auto"/>
        <w:rPr>
          <w:rFonts w:ascii="Arial" w:eastAsiaTheme="minorEastAsia" w:hAnsi="Arial" w:cs="Arial"/>
        </w:rPr>
      </w:pPr>
      <w:r w:rsidRPr="004E62A4">
        <w:rPr>
          <w:rFonts w:ascii="Arial" w:hAnsi="Arial" w:cs="Arial"/>
          <w:noProof/>
        </w:rPr>
        <w:drawing>
          <wp:anchor distT="0" distB="0" distL="114300" distR="182880" simplePos="0" relativeHeight="251666432" behindDoc="1" locked="0" layoutInCell="1" allowOverlap="1" wp14:anchorId="13E2D816" wp14:editId="058D8A65">
            <wp:simplePos x="0" y="0"/>
            <wp:positionH relativeFrom="column">
              <wp:posOffset>0</wp:posOffset>
            </wp:positionH>
            <wp:positionV relativeFrom="paragraph">
              <wp:posOffset>294005</wp:posOffset>
            </wp:positionV>
            <wp:extent cx="1672590" cy="1711960"/>
            <wp:effectExtent l="0" t="0" r="3810" b="2540"/>
            <wp:wrapTight wrapText="bothSides">
              <wp:wrapPolygon edited="0">
                <wp:start x="0" y="0"/>
                <wp:lineTo x="0" y="21472"/>
                <wp:lineTo x="21485" y="21472"/>
                <wp:lineTo x="21485" y="0"/>
                <wp:lineTo x="0" y="0"/>
              </wp:wrapPolygon>
            </wp:wrapTight>
            <wp:docPr id="10381794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35861" name="Picture 1012935861"/>
                    <pic:cNvPicPr/>
                  </pic:nvPicPr>
                  <pic:blipFill rotWithShape="1">
                    <a:blip r:embed="rId27" cstate="print">
                      <a:extLst>
                        <a:ext uri="{28A0092B-C50C-407E-A947-70E740481C1C}">
                          <a14:useLocalDpi xmlns:a14="http://schemas.microsoft.com/office/drawing/2010/main" val="0"/>
                        </a:ext>
                      </a:extLst>
                    </a:blip>
                    <a:srcRect l="34468" r="10196" b="22555"/>
                    <a:stretch>
                      <a:fillRect/>
                    </a:stretch>
                  </pic:blipFill>
                  <pic:spPr bwMode="auto">
                    <a:xfrm>
                      <a:off x="0" y="0"/>
                      <a:ext cx="1672590" cy="1711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B2CF10" w14:textId="0B6CE18C" w:rsidR="009C038F" w:rsidRPr="00931D85" w:rsidRDefault="009A7E55" w:rsidP="00931D85">
      <w:pPr>
        <w:spacing w:after="40" w:line="240" w:lineRule="auto"/>
        <w:rPr>
          <w:rFonts w:ascii="Arial" w:eastAsiaTheme="minorEastAsia" w:hAnsi="Arial" w:cs="Arial"/>
        </w:rPr>
      </w:pPr>
      <w:r w:rsidRPr="009A7E55">
        <w:rPr>
          <w:rFonts w:ascii="Arial" w:eastAsiaTheme="minorEastAsia" w:hAnsi="Arial" w:cs="Arial"/>
          <w:b/>
          <w:bCs/>
          <w:color w:val="E54A9A"/>
        </w:rPr>
        <w:t>MARIANA GARZA</w:t>
      </w:r>
    </w:p>
    <w:p w14:paraId="5F59A568" w14:textId="0718B432" w:rsidR="00DF2E5E" w:rsidRDefault="004B7A5B" w:rsidP="00F75EF2">
      <w:pPr>
        <w:spacing w:after="140" w:line="240" w:lineRule="auto"/>
        <w:rPr>
          <w:rFonts w:ascii="Arial" w:eastAsiaTheme="minorEastAsia" w:hAnsi="Arial" w:cs="Arial"/>
          <w:b/>
          <w:bCs/>
        </w:rPr>
      </w:pPr>
      <w:r w:rsidRPr="009A7E55">
        <w:rPr>
          <w:rFonts w:ascii="Arial" w:eastAsiaTheme="minorEastAsia" w:hAnsi="Arial" w:cs="Arial"/>
          <w:b/>
          <w:bCs/>
        </w:rPr>
        <w:t xml:space="preserve">SESSION: </w:t>
      </w:r>
      <w:r w:rsidR="00DF2E5E" w:rsidRPr="009A7E55">
        <w:rPr>
          <w:rFonts w:ascii="Arial" w:eastAsiaTheme="minorEastAsia" w:hAnsi="Arial" w:cs="Arial"/>
          <w:b/>
          <w:bCs/>
        </w:rPr>
        <w:t xml:space="preserve">Case Study: Stronger Together: </w:t>
      </w:r>
      <w:r w:rsidR="00D02FD2">
        <w:rPr>
          <w:rFonts w:ascii="Arial" w:eastAsiaTheme="minorEastAsia" w:hAnsi="Arial" w:cs="Arial"/>
          <w:b/>
          <w:bCs/>
        </w:rPr>
        <w:br/>
      </w:r>
      <w:r w:rsidR="00DF2E5E" w:rsidRPr="009A7E55">
        <w:rPr>
          <w:rFonts w:ascii="Arial" w:eastAsiaTheme="minorEastAsia" w:hAnsi="Arial" w:cs="Arial"/>
          <w:b/>
          <w:bCs/>
        </w:rPr>
        <w:t>Solving Patient Challenges Through Collaborative Care</w:t>
      </w:r>
    </w:p>
    <w:p w14:paraId="5579B62C" w14:textId="7A80E398" w:rsidR="00DF2E5E" w:rsidRPr="004E62A4" w:rsidRDefault="00DF2E5E" w:rsidP="5C4F5A17">
      <w:pPr>
        <w:rPr>
          <w:rFonts w:ascii="Arial" w:eastAsiaTheme="minorEastAsia" w:hAnsi="Arial" w:cs="Arial"/>
        </w:rPr>
      </w:pPr>
      <w:r w:rsidRPr="004E62A4">
        <w:rPr>
          <w:rFonts w:ascii="Arial" w:eastAsiaTheme="minorEastAsia" w:hAnsi="Arial" w:cs="Arial"/>
        </w:rPr>
        <w:t>Mariana</w:t>
      </w:r>
      <w:r w:rsidR="00BC69EE" w:rsidRPr="004E62A4">
        <w:rPr>
          <w:rFonts w:ascii="Arial" w:eastAsiaTheme="minorEastAsia" w:hAnsi="Arial" w:cs="Arial"/>
        </w:rPr>
        <w:t xml:space="preserve"> Garza</w:t>
      </w:r>
      <w:r w:rsidRPr="004E62A4">
        <w:rPr>
          <w:rFonts w:ascii="Arial" w:eastAsiaTheme="minorEastAsia" w:hAnsi="Arial" w:cs="Arial"/>
        </w:rPr>
        <w:t xml:space="preserve"> joined the Komen team as a </w:t>
      </w:r>
      <w:r w:rsidR="00506958" w:rsidRPr="004E62A4">
        <w:rPr>
          <w:rFonts w:ascii="Arial" w:eastAsiaTheme="minorEastAsia" w:hAnsi="Arial" w:cs="Arial"/>
        </w:rPr>
        <w:t>bilingual patient navigator</w:t>
      </w:r>
      <w:r w:rsidRPr="004E62A4">
        <w:rPr>
          <w:rFonts w:ascii="Arial" w:eastAsiaTheme="minorEastAsia" w:hAnsi="Arial" w:cs="Arial"/>
        </w:rPr>
        <w:t xml:space="preserve">. She’s originally from Queretaro, a city in Central Mexico. She attended college in Mexico City at Universidad Iberoamericana and graduated with a degree in </w:t>
      </w:r>
      <w:r w:rsidR="00CA28FD" w:rsidRPr="004E62A4">
        <w:rPr>
          <w:rFonts w:ascii="Arial" w:eastAsiaTheme="minorEastAsia" w:hAnsi="Arial" w:cs="Arial"/>
        </w:rPr>
        <w:t xml:space="preserve">nutrition </w:t>
      </w:r>
      <w:r w:rsidRPr="004E62A4">
        <w:rPr>
          <w:rFonts w:ascii="Arial" w:eastAsiaTheme="minorEastAsia" w:hAnsi="Arial" w:cs="Arial"/>
        </w:rPr>
        <w:t xml:space="preserve">and </w:t>
      </w:r>
      <w:r w:rsidR="00CA28FD" w:rsidRPr="004E62A4">
        <w:rPr>
          <w:rFonts w:ascii="Arial" w:eastAsiaTheme="minorEastAsia" w:hAnsi="Arial" w:cs="Arial"/>
        </w:rPr>
        <w:t>food science. Mariana</w:t>
      </w:r>
      <w:r w:rsidRPr="004E62A4">
        <w:rPr>
          <w:rFonts w:ascii="Arial" w:eastAsiaTheme="minorEastAsia" w:hAnsi="Arial" w:cs="Arial"/>
        </w:rPr>
        <w:t xml:space="preserve"> has focused her professional career in </w:t>
      </w:r>
      <w:r w:rsidR="00CA28FD" w:rsidRPr="004E62A4">
        <w:rPr>
          <w:rFonts w:ascii="Arial" w:eastAsiaTheme="minorEastAsia" w:hAnsi="Arial" w:cs="Arial"/>
        </w:rPr>
        <w:t>oncology</w:t>
      </w:r>
      <w:r w:rsidRPr="004E62A4">
        <w:rPr>
          <w:rFonts w:ascii="Arial" w:eastAsiaTheme="minorEastAsia" w:hAnsi="Arial" w:cs="Arial"/>
        </w:rPr>
        <w:t>. She moved to Austin in 2010 and has been involved in the cancer fight since</w:t>
      </w:r>
      <w:r w:rsidR="00CA28FD" w:rsidRPr="004E62A4">
        <w:rPr>
          <w:rFonts w:ascii="Arial" w:eastAsiaTheme="minorEastAsia" w:hAnsi="Arial" w:cs="Arial"/>
        </w:rPr>
        <w:t xml:space="preserve">. She </w:t>
      </w:r>
      <w:r w:rsidRPr="004E62A4">
        <w:rPr>
          <w:rFonts w:ascii="Arial" w:eastAsiaTheme="minorEastAsia" w:hAnsi="Arial" w:cs="Arial"/>
        </w:rPr>
        <w:t xml:space="preserve">volunteered at the Livestrong Foundation for </w:t>
      </w:r>
      <w:r w:rsidR="00CA28FD" w:rsidRPr="004E62A4">
        <w:rPr>
          <w:rFonts w:ascii="Arial" w:eastAsiaTheme="minorEastAsia" w:hAnsi="Arial" w:cs="Arial"/>
        </w:rPr>
        <w:t xml:space="preserve">two </w:t>
      </w:r>
      <w:r w:rsidRPr="004E62A4">
        <w:rPr>
          <w:rFonts w:ascii="Arial" w:eastAsiaTheme="minorEastAsia" w:hAnsi="Arial" w:cs="Arial"/>
        </w:rPr>
        <w:t>years and later moved on to work at the American Cancer Society for several years. In 2020</w:t>
      </w:r>
      <w:r w:rsidR="008B3479" w:rsidRPr="004E62A4">
        <w:rPr>
          <w:rFonts w:ascii="Arial" w:eastAsiaTheme="minorEastAsia" w:hAnsi="Arial" w:cs="Arial"/>
        </w:rPr>
        <w:t>,</w:t>
      </w:r>
      <w:r w:rsidRPr="004E62A4">
        <w:rPr>
          <w:rFonts w:ascii="Arial" w:eastAsiaTheme="minorEastAsia" w:hAnsi="Arial" w:cs="Arial"/>
        </w:rPr>
        <w:t xml:space="preserve"> when life transitioned into a remote setting, Mariana and her family decided to take </w:t>
      </w:r>
      <w:r w:rsidR="008B3479" w:rsidRPr="004E62A4">
        <w:rPr>
          <w:rFonts w:ascii="Arial" w:eastAsiaTheme="minorEastAsia" w:hAnsi="Arial" w:cs="Arial"/>
        </w:rPr>
        <w:t xml:space="preserve">one </w:t>
      </w:r>
      <w:r w:rsidRPr="004E62A4">
        <w:rPr>
          <w:rFonts w:ascii="Arial" w:eastAsiaTheme="minorEastAsia" w:hAnsi="Arial" w:cs="Arial"/>
        </w:rPr>
        <w:t xml:space="preserve">year off to be able to travel around the US and Mexico. Mariana has </w:t>
      </w:r>
      <w:r w:rsidR="008B3479" w:rsidRPr="004E62A4">
        <w:rPr>
          <w:rFonts w:ascii="Arial" w:eastAsiaTheme="minorEastAsia" w:hAnsi="Arial" w:cs="Arial"/>
        </w:rPr>
        <w:t xml:space="preserve">two </w:t>
      </w:r>
      <w:r w:rsidRPr="004E62A4">
        <w:rPr>
          <w:rFonts w:ascii="Arial" w:eastAsiaTheme="minorEastAsia" w:hAnsi="Arial" w:cs="Arial"/>
        </w:rPr>
        <w:t xml:space="preserve">kids and enjoys working out and spending time with friends and family.  </w:t>
      </w:r>
    </w:p>
    <w:p w14:paraId="394E9BD0" w14:textId="39DEFE4A" w:rsidR="00DF2E5E" w:rsidRPr="004E62A4" w:rsidRDefault="00F34A2A" w:rsidP="5C4F5A17">
      <w:pPr>
        <w:rPr>
          <w:rFonts w:ascii="Arial" w:eastAsiaTheme="minorEastAsia" w:hAnsi="Arial" w:cs="Arial"/>
        </w:rPr>
      </w:pPr>
      <w:r w:rsidRPr="004E62A4">
        <w:rPr>
          <w:rFonts w:ascii="Arial" w:eastAsiaTheme="minorEastAsia" w:hAnsi="Arial" w:cs="Arial"/>
        </w:rPr>
        <w:t>She</w:t>
      </w:r>
      <w:r w:rsidR="00DF2E5E" w:rsidRPr="004E62A4">
        <w:rPr>
          <w:rFonts w:ascii="Arial" w:eastAsiaTheme="minorEastAsia" w:hAnsi="Arial" w:cs="Arial"/>
        </w:rPr>
        <w:t xml:space="preserve"> loves to run and exercise and gets herself into races that </w:t>
      </w:r>
      <w:r w:rsidRPr="004E62A4">
        <w:rPr>
          <w:rFonts w:ascii="Arial" w:eastAsiaTheme="minorEastAsia" w:hAnsi="Arial" w:cs="Arial"/>
        </w:rPr>
        <w:t xml:space="preserve">she </w:t>
      </w:r>
      <w:r w:rsidR="00DF2E5E" w:rsidRPr="004E62A4">
        <w:rPr>
          <w:rFonts w:ascii="Arial" w:eastAsiaTheme="minorEastAsia" w:hAnsi="Arial" w:cs="Arial"/>
        </w:rPr>
        <w:t>usually regrets while she’s in the middle of them. She loves snacks, sweet and salty</w:t>
      </w:r>
      <w:r w:rsidRPr="004E62A4">
        <w:rPr>
          <w:rFonts w:ascii="Arial" w:eastAsiaTheme="minorEastAsia" w:hAnsi="Arial" w:cs="Arial"/>
        </w:rPr>
        <w:t xml:space="preserve">. </w:t>
      </w:r>
      <w:r w:rsidR="00DF2E5E" w:rsidRPr="004E62A4">
        <w:rPr>
          <w:rFonts w:ascii="Arial" w:eastAsiaTheme="minorEastAsia" w:hAnsi="Arial" w:cs="Arial"/>
        </w:rPr>
        <w:t>She would easily replace any meals with just snacks, so likes them all</w:t>
      </w:r>
      <w:r w:rsidR="0099068C" w:rsidRPr="004E62A4">
        <w:rPr>
          <w:rFonts w:ascii="Arial" w:eastAsiaTheme="minorEastAsia" w:hAnsi="Arial" w:cs="Arial"/>
        </w:rPr>
        <w:t xml:space="preserve">. </w:t>
      </w:r>
      <w:r w:rsidR="00DF2E5E" w:rsidRPr="004E62A4">
        <w:rPr>
          <w:rFonts w:ascii="Arial" w:eastAsiaTheme="minorEastAsia" w:hAnsi="Arial" w:cs="Arial"/>
        </w:rPr>
        <w:t xml:space="preserve">Her favorite song is Dreams by The Cranberries.  </w:t>
      </w:r>
    </w:p>
    <w:p w14:paraId="17BC4EA3" w14:textId="1294FA36" w:rsidR="00DF2E5E" w:rsidRPr="004E62A4" w:rsidRDefault="00DF2E5E" w:rsidP="5C4F5A17">
      <w:pPr>
        <w:rPr>
          <w:rFonts w:ascii="Arial" w:eastAsiaTheme="minorEastAsia" w:hAnsi="Arial" w:cs="Arial"/>
        </w:rPr>
      </w:pPr>
      <w:r w:rsidRPr="004E62A4">
        <w:rPr>
          <w:rFonts w:ascii="Arial" w:eastAsiaTheme="minorEastAsia" w:hAnsi="Arial" w:cs="Arial"/>
        </w:rPr>
        <w:t xml:space="preserve">Mariana is passionate about helping others and making a difference in people’s lives. </w:t>
      </w:r>
    </w:p>
    <w:p w14:paraId="566C719B" w14:textId="687E25CD" w:rsidR="00FA7FC6" w:rsidRPr="004E62A4" w:rsidRDefault="00EF67BB" w:rsidP="0B314656">
      <w:pPr>
        <w:rPr>
          <w:rFonts w:ascii="Arial" w:eastAsiaTheme="minorEastAsia" w:hAnsi="Arial" w:cs="Arial"/>
        </w:rPr>
      </w:pPr>
      <w:r w:rsidRPr="004E62A4">
        <w:rPr>
          <w:rFonts w:ascii="Arial" w:hAnsi="Arial" w:cs="Arial"/>
          <w:noProof/>
        </w:rPr>
        <w:lastRenderedPageBreak/>
        <w:drawing>
          <wp:anchor distT="0" distB="0" distL="114300" distR="182880" simplePos="0" relativeHeight="251667456" behindDoc="1" locked="0" layoutInCell="1" allowOverlap="1" wp14:anchorId="229476E5" wp14:editId="2202F506">
            <wp:simplePos x="0" y="0"/>
            <wp:positionH relativeFrom="column">
              <wp:posOffset>0</wp:posOffset>
            </wp:positionH>
            <wp:positionV relativeFrom="paragraph">
              <wp:posOffset>268605</wp:posOffset>
            </wp:positionV>
            <wp:extent cx="1672590" cy="1787525"/>
            <wp:effectExtent l="0" t="0" r="3810" b="3175"/>
            <wp:wrapTight wrapText="bothSides">
              <wp:wrapPolygon edited="0">
                <wp:start x="0" y="0"/>
                <wp:lineTo x="0" y="21485"/>
                <wp:lineTo x="21485" y="21485"/>
                <wp:lineTo x="21485" y="0"/>
                <wp:lineTo x="0" y="0"/>
              </wp:wrapPolygon>
            </wp:wrapTight>
            <wp:docPr id="5495239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61631" name="Picture 1882961631"/>
                    <pic:cNvPicPr/>
                  </pic:nvPicPr>
                  <pic:blipFill rotWithShape="1">
                    <a:blip r:embed="rId28" cstate="print">
                      <a:extLst>
                        <a:ext uri="{28A0092B-C50C-407E-A947-70E740481C1C}">
                          <a14:useLocalDpi xmlns:a14="http://schemas.microsoft.com/office/drawing/2010/main" val="0"/>
                        </a:ext>
                      </a:extLst>
                    </a:blip>
                    <a:srcRect l="3441" t="5241" r="13862" b="23247"/>
                    <a:stretch>
                      <a:fillRect/>
                    </a:stretch>
                  </pic:blipFill>
                  <pic:spPr bwMode="auto">
                    <a:xfrm>
                      <a:off x="0" y="0"/>
                      <a:ext cx="1672590" cy="1787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AE032A" w14:textId="37162B0B" w:rsidR="00DF2E5E" w:rsidRPr="001A5866" w:rsidRDefault="00B81AAA" w:rsidP="001B1180">
      <w:pPr>
        <w:spacing w:after="40"/>
        <w:rPr>
          <w:rFonts w:ascii="Arial" w:eastAsiaTheme="minorEastAsia" w:hAnsi="Arial" w:cs="Arial"/>
        </w:rPr>
      </w:pPr>
      <w:r w:rsidRPr="00B81AAA">
        <w:rPr>
          <w:rFonts w:ascii="Arial" w:eastAsiaTheme="minorEastAsia" w:hAnsi="Arial" w:cs="Arial"/>
          <w:b/>
          <w:bCs/>
          <w:color w:val="E54A9A"/>
        </w:rPr>
        <w:t>CHRISTIAN SHEPPARD, CCHW, OPN-CG</w:t>
      </w:r>
    </w:p>
    <w:p w14:paraId="3F90A2C5" w14:textId="08B8AA68" w:rsidR="00DF2E5E" w:rsidRPr="00B81AAA" w:rsidRDefault="004B7A5B" w:rsidP="00F75EF2">
      <w:pPr>
        <w:spacing w:after="140"/>
        <w:rPr>
          <w:rFonts w:ascii="Arial" w:eastAsiaTheme="minorEastAsia" w:hAnsi="Arial" w:cs="Arial"/>
          <w:b/>
          <w:bCs/>
        </w:rPr>
      </w:pPr>
      <w:r w:rsidRPr="00B81AAA">
        <w:rPr>
          <w:rFonts w:ascii="Arial" w:eastAsiaTheme="minorEastAsia" w:hAnsi="Arial" w:cs="Arial"/>
          <w:b/>
          <w:bCs/>
        </w:rPr>
        <w:t xml:space="preserve">SESSION: </w:t>
      </w:r>
      <w:r w:rsidR="00DF2E5E" w:rsidRPr="00B81AAA">
        <w:rPr>
          <w:rFonts w:ascii="Arial" w:eastAsiaTheme="minorEastAsia" w:hAnsi="Arial" w:cs="Arial"/>
          <w:b/>
          <w:bCs/>
        </w:rPr>
        <w:t xml:space="preserve">Case Study: </w:t>
      </w:r>
      <w:r>
        <w:rPr>
          <w:rFonts w:ascii="Arial" w:eastAsiaTheme="minorEastAsia" w:hAnsi="Arial" w:cs="Arial"/>
          <w:b/>
          <w:bCs/>
        </w:rPr>
        <w:br/>
      </w:r>
      <w:r w:rsidR="00DF2E5E" w:rsidRPr="00B81AAA">
        <w:rPr>
          <w:rFonts w:ascii="Arial" w:eastAsiaTheme="minorEastAsia" w:hAnsi="Arial" w:cs="Arial"/>
          <w:b/>
          <w:bCs/>
        </w:rPr>
        <w:t>Stronger Together: Solving Patient Challenges Through Collaborative Care</w:t>
      </w:r>
    </w:p>
    <w:p w14:paraId="50B5E89C" w14:textId="0DE870D1" w:rsidR="00DF2E5E" w:rsidRPr="004E62A4" w:rsidRDefault="00DF2E5E" w:rsidP="0B314656">
      <w:pPr>
        <w:rPr>
          <w:rFonts w:ascii="Arial" w:eastAsiaTheme="minorEastAsia" w:hAnsi="Arial" w:cs="Arial"/>
          <w:color w:val="000000" w:themeColor="text1"/>
        </w:rPr>
      </w:pPr>
      <w:r w:rsidRPr="004E62A4">
        <w:rPr>
          <w:rFonts w:ascii="Arial" w:eastAsiaTheme="minorEastAsia" w:hAnsi="Arial" w:cs="Arial"/>
          <w:color w:val="000000" w:themeColor="text1"/>
        </w:rPr>
        <w:t>Christian Sheppard</w:t>
      </w:r>
      <w:r w:rsidR="00082096" w:rsidRPr="004E62A4">
        <w:rPr>
          <w:rFonts w:ascii="Arial" w:eastAsiaTheme="minorEastAsia" w:hAnsi="Arial" w:cs="Arial"/>
          <w:color w:val="000000" w:themeColor="text1"/>
        </w:rPr>
        <w:t xml:space="preserve"> </w:t>
      </w:r>
      <w:r w:rsidRPr="004E62A4">
        <w:rPr>
          <w:rFonts w:ascii="Arial" w:eastAsiaTheme="minorEastAsia" w:hAnsi="Arial" w:cs="Arial"/>
          <w:color w:val="000000" w:themeColor="text1"/>
        </w:rPr>
        <w:t xml:space="preserve">is a </w:t>
      </w:r>
      <w:r w:rsidR="00082096" w:rsidRPr="004E62A4">
        <w:rPr>
          <w:rFonts w:ascii="Arial" w:eastAsiaTheme="minorEastAsia" w:hAnsi="Arial" w:cs="Arial"/>
          <w:color w:val="000000" w:themeColor="text1"/>
        </w:rPr>
        <w:t>certified community health w</w:t>
      </w:r>
      <w:r w:rsidRPr="004E62A4">
        <w:rPr>
          <w:rFonts w:ascii="Arial" w:eastAsiaTheme="minorEastAsia" w:hAnsi="Arial" w:cs="Arial"/>
          <w:color w:val="000000" w:themeColor="text1"/>
        </w:rPr>
        <w:t xml:space="preserve">orker and </w:t>
      </w:r>
      <w:r w:rsidR="00082096" w:rsidRPr="004E62A4">
        <w:rPr>
          <w:rFonts w:ascii="Arial" w:eastAsiaTheme="minorEastAsia" w:hAnsi="Arial" w:cs="Arial"/>
          <w:color w:val="000000" w:themeColor="text1"/>
        </w:rPr>
        <w:t xml:space="preserve">oncology patient navigator </w:t>
      </w:r>
      <w:r w:rsidRPr="004E62A4">
        <w:rPr>
          <w:rFonts w:ascii="Arial" w:eastAsiaTheme="minorEastAsia" w:hAnsi="Arial" w:cs="Arial"/>
          <w:color w:val="000000" w:themeColor="text1"/>
        </w:rPr>
        <w:t>with nearly 20 years of health</w:t>
      </w:r>
      <w:r w:rsidR="00082096" w:rsidRPr="004E62A4">
        <w:rPr>
          <w:rFonts w:ascii="Arial" w:eastAsiaTheme="minorEastAsia" w:hAnsi="Arial" w:cs="Arial"/>
          <w:color w:val="000000" w:themeColor="text1"/>
        </w:rPr>
        <w:t xml:space="preserve"> </w:t>
      </w:r>
      <w:r w:rsidRPr="004E62A4">
        <w:rPr>
          <w:rFonts w:ascii="Arial" w:eastAsiaTheme="minorEastAsia" w:hAnsi="Arial" w:cs="Arial"/>
          <w:color w:val="000000" w:themeColor="text1"/>
        </w:rPr>
        <w:t>care experience. She serves with the Colorectal Cancer Prevention Network at the University of South Carolina, where she supports colorectal cancer screening and follow-up care for underserved communities throughout South Carolina's Lowcountry. Christian is passionate about reducing barriers to care through patient education, navigation and community engagement. She is dedicated to advancing health equity by building trust, fostering collaboration and helping patients navigate the health</w:t>
      </w:r>
      <w:r w:rsidR="00FA7FC6" w:rsidRPr="004E62A4">
        <w:rPr>
          <w:rFonts w:ascii="Arial" w:eastAsiaTheme="minorEastAsia" w:hAnsi="Arial" w:cs="Arial"/>
          <w:color w:val="000000" w:themeColor="text1"/>
        </w:rPr>
        <w:t xml:space="preserve"> </w:t>
      </w:r>
      <w:r w:rsidRPr="004E62A4">
        <w:rPr>
          <w:rFonts w:ascii="Arial" w:eastAsiaTheme="minorEastAsia" w:hAnsi="Arial" w:cs="Arial"/>
          <w:color w:val="000000" w:themeColor="text1"/>
        </w:rPr>
        <w:t>care system with confidence.</w:t>
      </w:r>
    </w:p>
    <w:p w14:paraId="6DA985CE" w14:textId="54C18EE2" w:rsidR="00DF2E5E" w:rsidRPr="004E62A4" w:rsidRDefault="00DF2E5E" w:rsidP="0B314656">
      <w:pPr>
        <w:rPr>
          <w:rFonts w:ascii="Arial" w:eastAsiaTheme="minorEastAsia" w:hAnsi="Arial" w:cs="Arial"/>
        </w:rPr>
      </w:pPr>
    </w:p>
    <w:p w14:paraId="1B7F2793" w14:textId="209362D9" w:rsidR="00DF2E5E" w:rsidRPr="008874CA" w:rsidRDefault="004C621F" w:rsidP="001B1180">
      <w:pPr>
        <w:spacing w:after="40" w:line="252" w:lineRule="auto"/>
        <w:rPr>
          <w:rFonts w:ascii="Arial" w:eastAsiaTheme="minorEastAsia" w:hAnsi="Arial" w:cs="Arial"/>
          <w:lang w:val="nl-NL"/>
        </w:rPr>
      </w:pPr>
      <w:r w:rsidRPr="004E62A4">
        <w:rPr>
          <w:rFonts w:ascii="Arial" w:hAnsi="Arial" w:cs="Arial"/>
          <w:noProof/>
        </w:rPr>
        <w:drawing>
          <wp:anchor distT="0" distB="0" distL="114300" distR="182880" simplePos="0" relativeHeight="251668480" behindDoc="1" locked="0" layoutInCell="1" allowOverlap="1" wp14:anchorId="23AA2C7A" wp14:editId="667EA0B9">
            <wp:simplePos x="0" y="0"/>
            <wp:positionH relativeFrom="column">
              <wp:posOffset>0</wp:posOffset>
            </wp:positionH>
            <wp:positionV relativeFrom="paragraph">
              <wp:posOffset>10160</wp:posOffset>
            </wp:positionV>
            <wp:extent cx="1673225" cy="1905635"/>
            <wp:effectExtent l="0" t="0" r="3175" b="0"/>
            <wp:wrapTight wrapText="bothSides">
              <wp:wrapPolygon edited="0">
                <wp:start x="0" y="0"/>
                <wp:lineTo x="0" y="21449"/>
                <wp:lineTo x="21477" y="21449"/>
                <wp:lineTo x="21477" y="0"/>
                <wp:lineTo x="0" y="0"/>
              </wp:wrapPolygon>
            </wp:wrapTight>
            <wp:docPr id="2010483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83342" name="drawing"/>
                    <pic:cNvPicPr/>
                  </pic:nvPicPr>
                  <pic:blipFill rotWithShape="1">
                    <a:blip r:embed="rId29" cstate="print">
                      <a:extLst>
                        <a:ext uri="{28A0092B-C50C-407E-A947-70E740481C1C}">
                          <a14:useLocalDpi xmlns:a14="http://schemas.microsoft.com/office/drawing/2010/main" val="0"/>
                        </a:ext>
                      </a:extLst>
                    </a:blip>
                    <a:srcRect t="7434" r="2118"/>
                    <a:stretch>
                      <a:fillRect/>
                    </a:stretch>
                  </pic:blipFill>
                  <pic:spPr bwMode="auto">
                    <a:xfrm>
                      <a:off x="0" y="0"/>
                      <a:ext cx="1673225" cy="1905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4AB5" w:rsidRPr="005F4AB5">
        <w:rPr>
          <w:rFonts w:ascii="Arial" w:eastAsiaTheme="minorEastAsia" w:hAnsi="Arial" w:cs="Arial"/>
          <w:b/>
          <w:bCs/>
          <w:color w:val="E54A9A"/>
          <w:lang w:val="nl-NL"/>
        </w:rPr>
        <w:t>MIRANDA ZINN, MSW, LMSW, OSW-C</w:t>
      </w:r>
    </w:p>
    <w:p w14:paraId="5ED9C05A" w14:textId="4300837C" w:rsidR="00DF2E5E" w:rsidRPr="005F4AB5" w:rsidRDefault="004B7A5B" w:rsidP="00F75EF2">
      <w:pPr>
        <w:spacing w:after="140" w:line="240" w:lineRule="auto"/>
        <w:rPr>
          <w:rFonts w:ascii="Arial" w:eastAsiaTheme="minorEastAsia" w:hAnsi="Arial" w:cs="Arial"/>
          <w:b/>
          <w:bCs/>
        </w:rPr>
      </w:pPr>
      <w:r w:rsidRPr="005F4AB5">
        <w:rPr>
          <w:rFonts w:ascii="Arial" w:eastAsiaTheme="minorEastAsia" w:hAnsi="Arial" w:cs="Arial"/>
          <w:b/>
          <w:bCs/>
        </w:rPr>
        <w:t xml:space="preserve">SESSION: </w:t>
      </w:r>
      <w:r w:rsidR="00DF2E5E" w:rsidRPr="005F4AB5">
        <w:rPr>
          <w:rFonts w:ascii="Arial" w:eastAsiaTheme="minorEastAsia" w:hAnsi="Arial" w:cs="Arial"/>
          <w:b/>
          <w:bCs/>
        </w:rPr>
        <w:t xml:space="preserve">Case Study: </w:t>
      </w:r>
      <w:r>
        <w:rPr>
          <w:rFonts w:ascii="Arial" w:eastAsiaTheme="minorEastAsia" w:hAnsi="Arial" w:cs="Arial"/>
          <w:b/>
          <w:bCs/>
        </w:rPr>
        <w:br/>
      </w:r>
      <w:r w:rsidR="00DF2E5E" w:rsidRPr="005F4AB5">
        <w:rPr>
          <w:rFonts w:ascii="Arial" w:eastAsiaTheme="minorEastAsia" w:hAnsi="Arial" w:cs="Arial"/>
          <w:b/>
          <w:bCs/>
        </w:rPr>
        <w:t>Stronger Together: Solving Patient Challenges Through Collaborative Care</w:t>
      </w:r>
    </w:p>
    <w:p w14:paraId="5BB20EF6" w14:textId="22F9D75B" w:rsidR="00DF2E5E" w:rsidRPr="004E62A4" w:rsidRDefault="00DF2E5E" w:rsidP="5C4F5A17">
      <w:pPr>
        <w:rPr>
          <w:rFonts w:ascii="Arial" w:eastAsiaTheme="minorEastAsia" w:hAnsi="Arial" w:cs="Arial"/>
        </w:rPr>
      </w:pPr>
      <w:r w:rsidRPr="004E62A4">
        <w:rPr>
          <w:rFonts w:ascii="Arial" w:eastAsiaTheme="minorEastAsia" w:hAnsi="Arial" w:cs="Arial"/>
        </w:rPr>
        <w:t>Miranda</w:t>
      </w:r>
      <w:r w:rsidR="00561454" w:rsidRPr="004E62A4">
        <w:rPr>
          <w:rFonts w:ascii="Arial" w:eastAsiaTheme="minorEastAsia" w:hAnsi="Arial" w:cs="Arial"/>
        </w:rPr>
        <w:t xml:space="preserve"> Zinn</w:t>
      </w:r>
      <w:r w:rsidRPr="004E62A4">
        <w:rPr>
          <w:rFonts w:ascii="Arial" w:eastAsiaTheme="minorEastAsia" w:hAnsi="Arial" w:cs="Arial"/>
        </w:rPr>
        <w:t xml:space="preserve"> is a licensed </w:t>
      </w:r>
      <w:r w:rsidR="00561454" w:rsidRPr="004E62A4">
        <w:rPr>
          <w:rFonts w:ascii="Arial" w:eastAsiaTheme="minorEastAsia" w:hAnsi="Arial" w:cs="Arial"/>
        </w:rPr>
        <w:t xml:space="preserve">master’s </w:t>
      </w:r>
      <w:r w:rsidRPr="004E62A4">
        <w:rPr>
          <w:rFonts w:ascii="Arial" w:eastAsiaTheme="minorEastAsia" w:hAnsi="Arial" w:cs="Arial"/>
        </w:rPr>
        <w:t xml:space="preserve">level social worker and oncology social work-certified professional currently serving as a Helpline </w:t>
      </w:r>
      <w:r w:rsidR="00561454" w:rsidRPr="004E62A4">
        <w:rPr>
          <w:rFonts w:ascii="Arial" w:eastAsiaTheme="minorEastAsia" w:hAnsi="Arial" w:cs="Arial"/>
        </w:rPr>
        <w:t xml:space="preserve">navigator </w:t>
      </w:r>
      <w:r w:rsidRPr="004E62A4">
        <w:rPr>
          <w:rFonts w:ascii="Arial" w:eastAsiaTheme="minorEastAsia" w:hAnsi="Arial" w:cs="Arial"/>
        </w:rPr>
        <w:t>at Susan G. Komen</w:t>
      </w:r>
      <w:r w:rsidR="00F119C4" w:rsidRPr="00D01B7F">
        <w:rPr>
          <w:rFonts w:ascii="Arial" w:eastAsiaTheme="minorEastAsia" w:hAnsi="Arial" w:cs="Arial"/>
          <w:vertAlign w:val="superscript"/>
        </w:rPr>
        <w:t>®</w:t>
      </w:r>
      <w:r w:rsidRPr="004E62A4">
        <w:rPr>
          <w:rFonts w:ascii="Arial" w:eastAsiaTheme="minorEastAsia" w:hAnsi="Arial" w:cs="Arial"/>
        </w:rPr>
        <w:t xml:space="preserve">. With more than seven years of oncology social work experience, she provides emotional support, breast health and breast cancer education, resource navigation, and patient advocacy to individuals and families across the country. </w:t>
      </w:r>
    </w:p>
    <w:p w14:paraId="448AC3BE" w14:textId="5A16848F" w:rsidR="00DF2E5E" w:rsidRPr="004E62A4" w:rsidRDefault="00DF2E5E" w:rsidP="5C4F5A17">
      <w:pPr>
        <w:rPr>
          <w:rFonts w:ascii="Arial" w:eastAsiaTheme="minorEastAsia" w:hAnsi="Arial" w:cs="Arial"/>
        </w:rPr>
      </w:pPr>
      <w:r w:rsidRPr="004E62A4">
        <w:rPr>
          <w:rFonts w:ascii="Arial" w:eastAsiaTheme="minorEastAsia" w:hAnsi="Arial" w:cs="Arial"/>
        </w:rPr>
        <w:t xml:space="preserve"> Miranda earned her Master of Social Work from Marywood University and is committed to promoting equitable access to high-quality care through compassionate, patient-centered support. Through her work on the Helpline, she helps patients navigate the emotional, practical and financial challenges that can accompany a breast cancer diagnosis. </w:t>
      </w:r>
    </w:p>
    <w:p w14:paraId="5AB43B8D" w14:textId="40E93D80" w:rsidR="00DF2E5E" w:rsidRPr="004E62A4" w:rsidRDefault="00DF2E5E" w:rsidP="0B314656">
      <w:pPr>
        <w:rPr>
          <w:rFonts w:ascii="Arial" w:eastAsiaTheme="minorEastAsia" w:hAnsi="Arial" w:cs="Arial"/>
        </w:rPr>
      </w:pPr>
      <w:r w:rsidRPr="004E62A4">
        <w:rPr>
          <w:rFonts w:ascii="Arial" w:eastAsiaTheme="minorEastAsia" w:hAnsi="Arial" w:cs="Arial"/>
        </w:rPr>
        <w:t xml:space="preserve"> Today, Miranda will facilitate a discussion highlighting the unique roles within the cancer care continuum and the ways interdisciplinary teams collaborate to address patients’ needs and improve outcomes</w:t>
      </w:r>
      <w:r w:rsidR="00561454" w:rsidRPr="004E62A4">
        <w:rPr>
          <w:rFonts w:ascii="Arial" w:eastAsiaTheme="minorEastAsia" w:hAnsi="Arial" w:cs="Arial"/>
        </w:rPr>
        <w:t>.</w:t>
      </w:r>
    </w:p>
    <w:p w14:paraId="781DA7FC" w14:textId="77777777" w:rsidR="00561454" w:rsidRPr="004E62A4" w:rsidRDefault="00561454" w:rsidP="5C4F5A17">
      <w:pPr>
        <w:rPr>
          <w:rFonts w:ascii="Arial" w:eastAsiaTheme="minorEastAsia" w:hAnsi="Arial" w:cs="Arial"/>
        </w:rPr>
      </w:pPr>
    </w:p>
    <w:p w14:paraId="789BE8DA" w14:textId="77777777" w:rsidR="00561454" w:rsidRPr="004E62A4" w:rsidRDefault="00561454" w:rsidP="5C4F5A17">
      <w:pPr>
        <w:rPr>
          <w:rFonts w:ascii="Arial" w:eastAsiaTheme="minorEastAsia" w:hAnsi="Arial" w:cs="Arial"/>
        </w:rPr>
      </w:pPr>
    </w:p>
    <w:p w14:paraId="4F5D7BF8" w14:textId="6D513312" w:rsidR="00DF2E5E" w:rsidRPr="0094538C" w:rsidRDefault="00561454" w:rsidP="00063544">
      <w:pPr>
        <w:spacing w:after="40"/>
        <w:rPr>
          <w:rFonts w:ascii="Arial" w:eastAsiaTheme="minorEastAsia" w:hAnsi="Arial" w:cs="Arial"/>
        </w:rPr>
      </w:pPr>
      <w:r w:rsidRPr="004E62A4">
        <w:rPr>
          <w:rFonts w:ascii="Arial" w:hAnsi="Arial" w:cs="Arial"/>
          <w:noProof/>
        </w:rPr>
        <w:lastRenderedPageBreak/>
        <w:drawing>
          <wp:anchor distT="0" distB="0" distL="114300" distR="182880" simplePos="0" relativeHeight="251669504" behindDoc="1" locked="0" layoutInCell="1" allowOverlap="1" wp14:anchorId="46690C23" wp14:editId="22E8C63B">
            <wp:simplePos x="0" y="0"/>
            <wp:positionH relativeFrom="column">
              <wp:posOffset>0</wp:posOffset>
            </wp:positionH>
            <wp:positionV relativeFrom="paragraph">
              <wp:posOffset>0</wp:posOffset>
            </wp:positionV>
            <wp:extent cx="1682496" cy="1825080"/>
            <wp:effectExtent l="0" t="0" r="0" b="3810"/>
            <wp:wrapTight wrapText="bothSides">
              <wp:wrapPolygon edited="0">
                <wp:start x="0" y="0"/>
                <wp:lineTo x="0" y="21495"/>
                <wp:lineTo x="21364" y="21495"/>
                <wp:lineTo x="21364" y="0"/>
                <wp:lineTo x="0" y="0"/>
              </wp:wrapPolygon>
            </wp:wrapTight>
            <wp:docPr id="5227183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85167" name="Picture 1716485167"/>
                    <pic:cNvPicPr/>
                  </pic:nvPicPr>
                  <pic:blipFill rotWithShape="1">
                    <a:blip r:embed="rId30" cstate="print">
                      <a:extLst>
                        <a:ext uri="{28A0092B-C50C-407E-A947-70E740481C1C}">
                          <a14:useLocalDpi xmlns:a14="http://schemas.microsoft.com/office/drawing/2010/main" val="0"/>
                        </a:ext>
                      </a:extLst>
                    </a:blip>
                    <a:srcRect l="10605" t="3865" r="10246" b="27537"/>
                    <a:stretch>
                      <a:fillRect/>
                    </a:stretch>
                  </pic:blipFill>
                  <pic:spPr bwMode="auto">
                    <a:xfrm>
                      <a:off x="0" y="0"/>
                      <a:ext cx="1682496" cy="1825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6FF6" w:rsidRPr="00C56FF6">
        <w:rPr>
          <w:rFonts w:ascii="Arial" w:eastAsiaTheme="minorEastAsia" w:hAnsi="Arial" w:cs="Arial"/>
          <w:b/>
          <w:bCs/>
          <w:color w:val="E54A9A"/>
        </w:rPr>
        <w:t>STEPHANIE BONFILIO, MBA, MSN, RN, OCN, ONN-CG</w:t>
      </w:r>
    </w:p>
    <w:p w14:paraId="2F137376" w14:textId="0E5FF2EE" w:rsidR="00DF2E5E" w:rsidRPr="00C56FF6" w:rsidRDefault="004B7A5B" w:rsidP="00063544">
      <w:pPr>
        <w:spacing w:after="0"/>
        <w:rPr>
          <w:rFonts w:ascii="Arial" w:eastAsiaTheme="minorEastAsia" w:hAnsi="Arial" w:cs="Arial"/>
          <w:b/>
          <w:bCs/>
        </w:rPr>
      </w:pPr>
      <w:r w:rsidRPr="00C56FF6">
        <w:rPr>
          <w:rFonts w:ascii="Arial" w:eastAsiaTheme="minorEastAsia" w:hAnsi="Arial" w:cs="Arial"/>
          <w:b/>
          <w:bCs/>
        </w:rPr>
        <w:t xml:space="preserve">SESSION: </w:t>
      </w:r>
      <w:r>
        <w:rPr>
          <w:rFonts w:ascii="Arial" w:eastAsiaTheme="minorEastAsia" w:hAnsi="Arial" w:cs="Arial"/>
          <w:b/>
          <w:bCs/>
        </w:rPr>
        <w:br/>
      </w:r>
      <w:r w:rsidR="00DF2E5E" w:rsidRPr="00C56FF6">
        <w:rPr>
          <w:rFonts w:ascii="Arial" w:eastAsiaTheme="minorEastAsia" w:hAnsi="Arial" w:cs="Arial"/>
          <w:b/>
          <w:bCs/>
        </w:rPr>
        <w:t>AI in Action: Practical Tools for Patient Support Professionals</w:t>
      </w:r>
    </w:p>
    <w:p w14:paraId="1A683DC7" w14:textId="1AF8F9D3" w:rsidR="00DF2E5E" w:rsidRPr="004E62A4" w:rsidRDefault="00DF2E5E" w:rsidP="0B314656">
      <w:pPr>
        <w:spacing w:before="240" w:after="240"/>
        <w:rPr>
          <w:rFonts w:ascii="Arial" w:eastAsiaTheme="minorEastAsia" w:hAnsi="Arial" w:cs="Arial"/>
          <w:color w:val="000000" w:themeColor="text1"/>
        </w:rPr>
      </w:pPr>
      <w:r w:rsidRPr="004E62A4">
        <w:rPr>
          <w:rFonts w:ascii="Arial" w:eastAsiaTheme="minorEastAsia" w:hAnsi="Arial" w:cs="Arial"/>
          <w:color w:val="000000" w:themeColor="text1"/>
        </w:rPr>
        <w:t xml:space="preserve">Stephanie Bonfilio is the </w:t>
      </w:r>
      <w:r w:rsidR="00644D51" w:rsidRPr="004E62A4">
        <w:rPr>
          <w:rFonts w:ascii="Arial" w:eastAsiaTheme="minorEastAsia" w:hAnsi="Arial" w:cs="Arial"/>
          <w:color w:val="000000" w:themeColor="text1"/>
        </w:rPr>
        <w:t xml:space="preserve">director </w:t>
      </w:r>
      <w:r w:rsidRPr="004E62A4">
        <w:rPr>
          <w:rFonts w:ascii="Arial" w:eastAsiaTheme="minorEastAsia" w:hAnsi="Arial" w:cs="Arial"/>
          <w:color w:val="000000" w:themeColor="text1"/>
        </w:rPr>
        <w:t xml:space="preserve">of </w:t>
      </w:r>
      <w:r w:rsidR="00644D51" w:rsidRPr="004E62A4">
        <w:rPr>
          <w:rFonts w:ascii="Arial" w:eastAsiaTheme="minorEastAsia" w:hAnsi="Arial" w:cs="Arial"/>
          <w:color w:val="000000" w:themeColor="text1"/>
        </w:rPr>
        <w:t xml:space="preserve">clinical advisory services </w:t>
      </w:r>
      <w:r w:rsidRPr="004E62A4">
        <w:rPr>
          <w:rFonts w:ascii="Arial" w:eastAsiaTheme="minorEastAsia" w:hAnsi="Arial" w:cs="Arial"/>
          <w:color w:val="000000" w:themeColor="text1"/>
        </w:rPr>
        <w:t>at Azra AI, where she partners with health</w:t>
      </w:r>
      <w:r w:rsidR="00644D51" w:rsidRPr="004E62A4">
        <w:rPr>
          <w:rFonts w:ascii="Arial" w:eastAsiaTheme="minorEastAsia" w:hAnsi="Arial" w:cs="Arial"/>
          <w:color w:val="000000" w:themeColor="text1"/>
        </w:rPr>
        <w:t xml:space="preserve"> </w:t>
      </w:r>
      <w:r w:rsidRPr="004E62A4">
        <w:rPr>
          <w:rFonts w:ascii="Arial" w:eastAsiaTheme="minorEastAsia" w:hAnsi="Arial" w:cs="Arial"/>
          <w:color w:val="000000" w:themeColor="text1"/>
        </w:rPr>
        <w:t>care organizations to implement and optimize the use of Azra’s AI</w:t>
      </w:r>
      <w:r w:rsidRPr="004E62A4">
        <w:rPr>
          <w:rFonts w:ascii="Arial" w:hAnsi="Arial" w:cs="Arial"/>
        </w:rPr>
        <w:noBreakHyphen/>
      </w:r>
      <w:r w:rsidRPr="004E62A4">
        <w:rPr>
          <w:rFonts w:ascii="Arial" w:eastAsiaTheme="minorEastAsia" w:hAnsi="Arial" w:cs="Arial"/>
          <w:color w:val="000000" w:themeColor="text1"/>
        </w:rPr>
        <w:t>driven oncology software platform. With an 18</w:t>
      </w:r>
      <w:r w:rsidRPr="004E62A4">
        <w:rPr>
          <w:rFonts w:ascii="Arial" w:hAnsi="Arial" w:cs="Arial"/>
        </w:rPr>
        <w:noBreakHyphen/>
      </w:r>
      <w:r w:rsidRPr="004E62A4">
        <w:rPr>
          <w:rFonts w:ascii="Arial" w:eastAsiaTheme="minorEastAsia" w:hAnsi="Arial" w:cs="Arial"/>
          <w:color w:val="000000" w:themeColor="text1"/>
        </w:rPr>
        <w:t xml:space="preserve">year nursing career dedicated to oncology, Stephanie has extensive experience across outpatient oncology settings, including roles as </w:t>
      </w:r>
      <w:r w:rsidR="00644D51" w:rsidRPr="004E62A4">
        <w:rPr>
          <w:rFonts w:ascii="Arial" w:eastAsiaTheme="minorEastAsia" w:hAnsi="Arial" w:cs="Arial"/>
          <w:color w:val="000000" w:themeColor="text1"/>
        </w:rPr>
        <w:t>infusion nurse</w:t>
      </w:r>
      <w:r w:rsidRPr="004E62A4">
        <w:rPr>
          <w:rFonts w:ascii="Arial" w:eastAsiaTheme="minorEastAsia" w:hAnsi="Arial" w:cs="Arial"/>
          <w:color w:val="000000" w:themeColor="text1"/>
        </w:rPr>
        <w:t xml:space="preserve">, </w:t>
      </w:r>
      <w:r w:rsidR="00644D51" w:rsidRPr="004E62A4">
        <w:rPr>
          <w:rFonts w:ascii="Arial" w:eastAsiaTheme="minorEastAsia" w:hAnsi="Arial" w:cs="Arial"/>
          <w:color w:val="000000" w:themeColor="text1"/>
        </w:rPr>
        <w:t>nurse navigator</w:t>
      </w:r>
      <w:r w:rsidRPr="004E62A4">
        <w:rPr>
          <w:rFonts w:ascii="Arial" w:eastAsiaTheme="minorEastAsia" w:hAnsi="Arial" w:cs="Arial"/>
          <w:color w:val="000000" w:themeColor="text1"/>
        </w:rPr>
        <w:t xml:space="preserve">, </w:t>
      </w:r>
      <w:r w:rsidR="00644D51" w:rsidRPr="004E62A4">
        <w:rPr>
          <w:rFonts w:ascii="Arial" w:eastAsiaTheme="minorEastAsia" w:hAnsi="Arial" w:cs="Arial"/>
          <w:color w:val="000000" w:themeColor="text1"/>
        </w:rPr>
        <w:t>clinical education specialist</w:t>
      </w:r>
      <w:r w:rsidRPr="004E62A4">
        <w:rPr>
          <w:rFonts w:ascii="Arial" w:eastAsiaTheme="minorEastAsia" w:hAnsi="Arial" w:cs="Arial"/>
          <w:color w:val="000000" w:themeColor="text1"/>
        </w:rPr>
        <w:t xml:space="preserve">, and leader in building and managing a comprehensive </w:t>
      </w:r>
      <w:r w:rsidR="00644D51" w:rsidRPr="004E62A4">
        <w:rPr>
          <w:rFonts w:ascii="Arial" w:eastAsiaTheme="minorEastAsia" w:hAnsi="Arial" w:cs="Arial"/>
          <w:color w:val="000000" w:themeColor="text1"/>
        </w:rPr>
        <w:t xml:space="preserve">patient navigation </w:t>
      </w:r>
      <w:r w:rsidRPr="004E62A4">
        <w:rPr>
          <w:rFonts w:ascii="Arial" w:eastAsiaTheme="minorEastAsia" w:hAnsi="Arial" w:cs="Arial"/>
          <w:color w:val="000000" w:themeColor="text1"/>
        </w:rPr>
        <w:t>program at a community cancer center. Most recently, she has focused on empowering organizations to leverage innovative tools and technology to accelerate the advancement of their oncology and navigation programs.</w:t>
      </w:r>
    </w:p>
    <w:p w14:paraId="2C16B06B" w14:textId="1CFCE0AD" w:rsidR="00DF2E5E" w:rsidRPr="004E62A4" w:rsidRDefault="00DF2E5E" w:rsidP="0B314656">
      <w:pPr>
        <w:spacing w:before="240" w:after="240"/>
        <w:rPr>
          <w:rFonts w:ascii="Arial" w:eastAsiaTheme="minorEastAsia" w:hAnsi="Arial" w:cs="Arial"/>
          <w:color w:val="000000" w:themeColor="text1"/>
        </w:rPr>
      </w:pPr>
      <w:r w:rsidRPr="004E62A4">
        <w:rPr>
          <w:rFonts w:ascii="Arial" w:eastAsiaTheme="minorEastAsia" w:hAnsi="Arial" w:cs="Arial"/>
          <w:color w:val="000000" w:themeColor="text1"/>
        </w:rPr>
        <w:t xml:space="preserve">Stephanie is an active leader in the oncology community. She is a national member of the Oncology Nursing Society (ONS) and currently serves as </w:t>
      </w:r>
      <w:r w:rsidR="00644D51" w:rsidRPr="004E62A4">
        <w:rPr>
          <w:rFonts w:ascii="Arial" w:eastAsiaTheme="minorEastAsia" w:hAnsi="Arial" w:cs="Arial"/>
          <w:color w:val="000000" w:themeColor="text1"/>
        </w:rPr>
        <w:t xml:space="preserve">president </w:t>
      </w:r>
      <w:r w:rsidRPr="004E62A4">
        <w:rPr>
          <w:rFonts w:ascii="Arial" w:eastAsiaTheme="minorEastAsia" w:hAnsi="Arial" w:cs="Arial"/>
          <w:color w:val="000000" w:themeColor="text1"/>
        </w:rPr>
        <w:t>of her local ONS chapter. She is also deeply engaged with the Academy of Oncology Nurse &amp; Patient Navigators (AONN+), where she serves as co</w:t>
      </w:r>
      <w:r w:rsidRPr="004E62A4">
        <w:rPr>
          <w:rFonts w:ascii="Arial" w:hAnsi="Arial" w:cs="Arial"/>
        </w:rPr>
        <w:noBreakHyphen/>
      </w:r>
      <w:r w:rsidRPr="004E62A4">
        <w:rPr>
          <w:rFonts w:ascii="Arial" w:eastAsiaTheme="minorEastAsia" w:hAnsi="Arial" w:cs="Arial"/>
          <w:color w:val="000000" w:themeColor="text1"/>
        </w:rPr>
        <w:t xml:space="preserve">chair of the </w:t>
      </w:r>
      <w:r w:rsidR="004F7DB7" w:rsidRPr="004E62A4">
        <w:rPr>
          <w:rFonts w:ascii="Arial" w:eastAsiaTheme="minorEastAsia" w:hAnsi="Arial" w:cs="Arial"/>
          <w:color w:val="000000" w:themeColor="text1"/>
        </w:rPr>
        <w:t>metrics committee</w:t>
      </w:r>
      <w:r w:rsidRPr="004E62A4">
        <w:rPr>
          <w:rFonts w:ascii="Arial" w:eastAsiaTheme="minorEastAsia" w:hAnsi="Arial" w:cs="Arial"/>
          <w:color w:val="000000" w:themeColor="text1"/>
        </w:rPr>
        <w:t>. A passionate advocate for patient</w:t>
      </w:r>
      <w:r w:rsidRPr="004E62A4">
        <w:rPr>
          <w:rFonts w:ascii="Arial" w:hAnsi="Arial" w:cs="Arial"/>
        </w:rPr>
        <w:noBreakHyphen/>
      </w:r>
      <w:r w:rsidRPr="004E62A4">
        <w:rPr>
          <w:rFonts w:ascii="Arial" w:eastAsiaTheme="minorEastAsia" w:hAnsi="Arial" w:cs="Arial"/>
          <w:color w:val="000000" w:themeColor="text1"/>
        </w:rPr>
        <w:t>centered care, Stephanie is committed to improving patient experience and outcomes through data</w:t>
      </w:r>
      <w:r w:rsidRPr="004E62A4">
        <w:rPr>
          <w:rFonts w:ascii="Arial" w:hAnsi="Arial" w:cs="Arial"/>
        </w:rPr>
        <w:noBreakHyphen/>
      </w:r>
      <w:r w:rsidRPr="004E62A4">
        <w:rPr>
          <w:rFonts w:ascii="Arial" w:eastAsiaTheme="minorEastAsia" w:hAnsi="Arial" w:cs="Arial"/>
          <w:color w:val="000000" w:themeColor="text1"/>
        </w:rPr>
        <w:t>driven processes, quality</w:t>
      </w:r>
      <w:r w:rsidRPr="004E62A4">
        <w:rPr>
          <w:rFonts w:ascii="Arial" w:hAnsi="Arial" w:cs="Arial"/>
        </w:rPr>
        <w:noBreakHyphen/>
      </w:r>
      <w:r w:rsidRPr="004E62A4">
        <w:rPr>
          <w:rFonts w:ascii="Arial" w:eastAsiaTheme="minorEastAsia" w:hAnsi="Arial" w:cs="Arial"/>
          <w:color w:val="000000" w:themeColor="text1"/>
        </w:rPr>
        <w:t>focused initiatives and operational excellence.</w:t>
      </w:r>
    </w:p>
    <w:p w14:paraId="7D7ACA64" w14:textId="27393347" w:rsidR="00DF2E5E" w:rsidRPr="004E62A4" w:rsidRDefault="00DF2E5E" w:rsidP="0B314656">
      <w:pPr>
        <w:rPr>
          <w:rFonts w:ascii="Arial" w:eastAsiaTheme="minorEastAsia" w:hAnsi="Arial" w:cs="Arial"/>
        </w:rPr>
      </w:pPr>
    </w:p>
    <w:p w14:paraId="630B88EA" w14:textId="7A695550" w:rsidR="004F7DB7" w:rsidRPr="004E62A4" w:rsidRDefault="004C621F" w:rsidP="0B314656">
      <w:pPr>
        <w:rPr>
          <w:rFonts w:ascii="Arial" w:eastAsiaTheme="minorEastAsia" w:hAnsi="Arial" w:cs="Arial"/>
        </w:rPr>
      </w:pPr>
      <w:r w:rsidRPr="004E62A4">
        <w:rPr>
          <w:rFonts w:ascii="Arial" w:hAnsi="Arial" w:cs="Arial"/>
          <w:noProof/>
        </w:rPr>
        <w:drawing>
          <wp:anchor distT="0" distB="0" distL="114300" distR="182880" simplePos="0" relativeHeight="251670528" behindDoc="1" locked="0" layoutInCell="1" allowOverlap="1" wp14:anchorId="19C59C15" wp14:editId="570983EC">
            <wp:simplePos x="0" y="0"/>
            <wp:positionH relativeFrom="column">
              <wp:posOffset>0</wp:posOffset>
            </wp:positionH>
            <wp:positionV relativeFrom="paragraph">
              <wp:posOffset>264795</wp:posOffset>
            </wp:positionV>
            <wp:extent cx="1682115" cy="1751330"/>
            <wp:effectExtent l="0" t="0" r="0" b="1270"/>
            <wp:wrapTight wrapText="bothSides">
              <wp:wrapPolygon edited="0">
                <wp:start x="0" y="0"/>
                <wp:lineTo x="0" y="21459"/>
                <wp:lineTo x="21364" y="21459"/>
                <wp:lineTo x="21364" y="0"/>
                <wp:lineTo x="0" y="0"/>
              </wp:wrapPolygon>
            </wp:wrapTight>
            <wp:docPr id="16987268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4753" name="Picture 24054753"/>
                    <pic:cNvPicPr/>
                  </pic:nvPicPr>
                  <pic:blipFill rotWithShape="1">
                    <a:blip r:embed="rId31" cstate="print">
                      <a:extLst>
                        <a:ext uri="{28A0092B-C50C-407E-A947-70E740481C1C}">
                          <a14:useLocalDpi xmlns:a14="http://schemas.microsoft.com/office/drawing/2010/main" val="0"/>
                        </a:ext>
                      </a:extLst>
                    </a:blip>
                    <a:srcRect l="2926" r="5578" b="4722"/>
                    <a:stretch>
                      <a:fillRect/>
                    </a:stretch>
                  </pic:blipFill>
                  <pic:spPr bwMode="auto">
                    <a:xfrm>
                      <a:off x="0" y="0"/>
                      <a:ext cx="1682115" cy="1751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35024" w14:textId="2C61D59F" w:rsidR="00DF2E5E" w:rsidRPr="0094538C" w:rsidRDefault="00C56FF6" w:rsidP="008F463C">
      <w:pPr>
        <w:spacing w:after="40"/>
        <w:rPr>
          <w:rFonts w:ascii="Arial" w:eastAsiaTheme="minorEastAsia" w:hAnsi="Arial" w:cs="Arial"/>
        </w:rPr>
      </w:pPr>
      <w:r w:rsidRPr="00C56FF6">
        <w:rPr>
          <w:rFonts w:ascii="Arial" w:eastAsiaTheme="minorEastAsia" w:hAnsi="Arial" w:cs="Arial"/>
          <w:b/>
          <w:bCs/>
          <w:color w:val="E54A9A"/>
        </w:rPr>
        <w:t>MANDI L. PRATT-CHAPMAN, PHD, MA</w:t>
      </w:r>
    </w:p>
    <w:p w14:paraId="3DC1D606" w14:textId="72ECA6A7" w:rsidR="00DF2E5E" w:rsidRPr="00C56FF6" w:rsidRDefault="00F32478" w:rsidP="008F463C">
      <w:pPr>
        <w:spacing w:after="140"/>
        <w:rPr>
          <w:rFonts w:ascii="Arial" w:eastAsiaTheme="minorEastAsia" w:hAnsi="Arial" w:cs="Arial"/>
          <w:b/>
          <w:bCs/>
        </w:rPr>
      </w:pPr>
      <w:r w:rsidRPr="00C56FF6">
        <w:rPr>
          <w:rFonts w:ascii="Arial" w:eastAsiaTheme="minorEastAsia" w:hAnsi="Arial" w:cs="Arial"/>
          <w:b/>
          <w:bCs/>
        </w:rPr>
        <w:t xml:space="preserve">SESSION: </w:t>
      </w:r>
      <w:r>
        <w:rPr>
          <w:rFonts w:ascii="Arial" w:eastAsiaTheme="minorEastAsia" w:hAnsi="Arial" w:cs="Arial"/>
          <w:b/>
          <w:bCs/>
        </w:rPr>
        <w:br/>
      </w:r>
      <w:r w:rsidR="00DF2E5E" w:rsidRPr="00C56FF6">
        <w:rPr>
          <w:rFonts w:ascii="Arial" w:eastAsiaTheme="minorEastAsia" w:hAnsi="Arial" w:cs="Arial"/>
          <w:b/>
          <w:bCs/>
        </w:rPr>
        <w:t>AI in Action: Practical Tools for Patient Support Professionals</w:t>
      </w:r>
    </w:p>
    <w:p w14:paraId="4C13D182" w14:textId="47C6F06A" w:rsidR="00DF2E5E" w:rsidRPr="004E62A4" w:rsidRDefault="00DF2E5E" w:rsidP="0B314656">
      <w:pPr>
        <w:rPr>
          <w:rFonts w:ascii="Arial" w:eastAsiaTheme="minorEastAsia" w:hAnsi="Arial" w:cs="Arial"/>
        </w:rPr>
      </w:pPr>
      <w:r w:rsidRPr="004E62A4">
        <w:rPr>
          <w:rFonts w:ascii="Arial" w:eastAsiaTheme="minorEastAsia" w:hAnsi="Arial" w:cs="Arial"/>
        </w:rPr>
        <w:t>Mandi Pratt-Chapman is</w:t>
      </w:r>
      <w:r w:rsidR="00697CC1" w:rsidRPr="004E62A4">
        <w:rPr>
          <w:rFonts w:ascii="Arial" w:eastAsiaTheme="minorEastAsia" w:hAnsi="Arial" w:cs="Arial"/>
        </w:rPr>
        <w:t xml:space="preserve"> p</w:t>
      </w:r>
      <w:r w:rsidRPr="004E62A4">
        <w:rPr>
          <w:rFonts w:ascii="Arial" w:eastAsiaTheme="minorEastAsia" w:hAnsi="Arial" w:cs="Arial"/>
        </w:rPr>
        <w:t xml:space="preserve">rofessor of </w:t>
      </w:r>
      <w:r w:rsidR="00697CC1" w:rsidRPr="004E62A4">
        <w:rPr>
          <w:rFonts w:ascii="Arial" w:eastAsiaTheme="minorEastAsia" w:hAnsi="Arial" w:cs="Arial"/>
        </w:rPr>
        <w:t xml:space="preserve">medicine </w:t>
      </w:r>
      <w:r w:rsidRPr="004E62A4">
        <w:rPr>
          <w:rFonts w:ascii="Arial" w:eastAsiaTheme="minorEastAsia" w:hAnsi="Arial" w:cs="Arial"/>
        </w:rPr>
        <w:t xml:space="preserve">for the GW School of Medicine and Health Sciences, </w:t>
      </w:r>
      <w:r w:rsidR="00697CC1" w:rsidRPr="004E62A4">
        <w:rPr>
          <w:rFonts w:ascii="Arial" w:eastAsiaTheme="minorEastAsia" w:hAnsi="Arial" w:cs="Arial"/>
        </w:rPr>
        <w:t xml:space="preserve">professor </w:t>
      </w:r>
      <w:r w:rsidRPr="004E62A4">
        <w:rPr>
          <w:rFonts w:ascii="Arial" w:eastAsiaTheme="minorEastAsia" w:hAnsi="Arial" w:cs="Arial"/>
        </w:rPr>
        <w:t xml:space="preserve">of </w:t>
      </w:r>
      <w:r w:rsidR="00697CC1" w:rsidRPr="004E62A4">
        <w:rPr>
          <w:rFonts w:ascii="Arial" w:eastAsiaTheme="minorEastAsia" w:hAnsi="Arial" w:cs="Arial"/>
        </w:rPr>
        <w:t xml:space="preserve">prevention </w:t>
      </w:r>
      <w:r w:rsidRPr="004E62A4">
        <w:rPr>
          <w:rFonts w:ascii="Arial" w:eastAsiaTheme="minorEastAsia" w:hAnsi="Arial" w:cs="Arial"/>
        </w:rPr>
        <w:t xml:space="preserve">and </w:t>
      </w:r>
      <w:r w:rsidR="00697CC1" w:rsidRPr="004E62A4">
        <w:rPr>
          <w:rFonts w:ascii="Arial" w:eastAsiaTheme="minorEastAsia" w:hAnsi="Arial" w:cs="Arial"/>
        </w:rPr>
        <w:t xml:space="preserve">community health </w:t>
      </w:r>
      <w:r w:rsidRPr="004E62A4">
        <w:rPr>
          <w:rFonts w:ascii="Arial" w:eastAsiaTheme="minorEastAsia" w:hAnsi="Arial" w:cs="Arial"/>
        </w:rPr>
        <w:t xml:space="preserve">for the GW Milken Institute School of Public Health, and </w:t>
      </w:r>
      <w:r w:rsidR="00697CC1" w:rsidRPr="004E62A4">
        <w:rPr>
          <w:rFonts w:ascii="Arial" w:eastAsiaTheme="minorEastAsia" w:hAnsi="Arial" w:cs="Arial"/>
        </w:rPr>
        <w:t>associate center director</w:t>
      </w:r>
      <w:r w:rsidRPr="004E62A4">
        <w:rPr>
          <w:rFonts w:ascii="Arial" w:eastAsiaTheme="minorEastAsia" w:hAnsi="Arial" w:cs="Arial"/>
        </w:rPr>
        <w:t xml:space="preserve">, </w:t>
      </w:r>
      <w:r w:rsidR="00697CC1" w:rsidRPr="004E62A4">
        <w:rPr>
          <w:rFonts w:ascii="Arial" w:eastAsiaTheme="minorEastAsia" w:hAnsi="Arial" w:cs="Arial"/>
        </w:rPr>
        <w:t xml:space="preserve">scientific communications </w:t>
      </w:r>
      <w:r w:rsidRPr="004E62A4">
        <w:rPr>
          <w:rFonts w:ascii="Arial" w:eastAsiaTheme="minorEastAsia" w:hAnsi="Arial" w:cs="Arial"/>
        </w:rPr>
        <w:t xml:space="preserve">and </w:t>
      </w:r>
      <w:r w:rsidR="00697CC1" w:rsidRPr="004E62A4">
        <w:rPr>
          <w:rFonts w:ascii="Arial" w:eastAsiaTheme="minorEastAsia" w:hAnsi="Arial" w:cs="Arial"/>
        </w:rPr>
        <w:t xml:space="preserve">dissemination </w:t>
      </w:r>
      <w:r w:rsidRPr="004E62A4">
        <w:rPr>
          <w:rFonts w:ascii="Arial" w:eastAsiaTheme="minorEastAsia" w:hAnsi="Arial" w:cs="Arial"/>
        </w:rPr>
        <w:t>for the GW Cancer Center. Her personal mission is to make evidence-based health care and disease prevention strategies available to more people as quickly as possible. Her research focuses on patient navigation, cancer survivorship, evidence-based cancer control and health equity for intersectional lesbian, gay, bisexual, transgender, queer and intersex (LGBTQI) communities.</w:t>
      </w:r>
    </w:p>
    <w:p w14:paraId="2F5947E9" w14:textId="35DF97BD" w:rsidR="00DF2E5E" w:rsidRDefault="00DF2E5E" w:rsidP="0B314656">
      <w:pPr>
        <w:rPr>
          <w:rFonts w:ascii="Arial" w:eastAsiaTheme="minorEastAsia" w:hAnsi="Arial" w:cs="Arial"/>
        </w:rPr>
      </w:pPr>
    </w:p>
    <w:p w14:paraId="57007C9C" w14:textId="77777777" w:rsidR="00503017" w:rsidRDefault="00503017" w:rsidP="0B314656">
      <w:pPr>
        <w:rPr>
          <w:rFonts w:ascii="Arial" w:eastAsiaTheme="minorEastAsia" w:hAnsi="Arial" w:cs="Arial"/>
        </w:rPr>
      </w:pPr>
    </w:p>
    <w:p w14:paraId="496E4870" w14:textId="77777777" w:rsidR="00503017" w:rsidRDefault="00503017" w:rsidP="0B314656">
      <w:pPr>
        <w:rPr>
          <w:rFonts w:ascii="Arial" w:eastAsiaTheme="minorEastAsia" w:hAnsi="Arial" w:cs="Arial"/>
        </w:rPr>
      </w:pPr>
    </w:p>
    <w:p w14:paraId="27FF9413" w14:textId="77777777" w:rsidR="00503017" w:rsidRPr="004E62A4" w:rsidRDefault="00503017" w:rsidP="0B314656">
      <w:pPr>
        <w:rPr>
          <w:rFonts w:ascii="Arial" w:eastAsiaTheme="minorEastAsia" w:hAnsi="Arial" w:cs="Arial"/>
        </w:rPr>
      </w:pPr>
    </w:p>
    <w:p w14:paraId="0F288DC3" w14:textId="2E88DF0C" w:rsidR="00DF2E5E" w:rsidRPr="00A21B1E" w:rsidRDefault="00503017" w:rsidP="00547E83">
      <w:pPr>
        <w:spacing w:after="40"/>
        <w:rPr>
          <w:rFonts w:ascii="Arial" w:eastAsiaTheme="minorEastAsia" w:hAnsi="Arial" w:cs="Arial"/>
        </w:rPr>
      </w:pPr>
      <w:r w:rsidRPr="004E62A4">
        <w:rPr>
          <w:rFonts w:ascii="Arial" w:hAnsi="Arial" w:cs="Arial"/>
          <w:noProof/>
        </w:rPr>
        <w:lastRenderedPageBreak/>
        <w:drawing>
          <wp:anchor distT="0" distB="0" distL="114300" distR="182880" simplePos="0" relativeHeight="251679744" behindDoc="1" locked="0" layoutInCell="1" allowOverlap="1" wp14:anchorId="54CFCD95" wp14:editId="50026BF5">
            <wp:simplePos x="0" y="0"/>
            <wp:positionH relativeFrom="column">
              <wp:posOffset>0</wp:posOffset>
            </wp:positionH>
            <wp:positionV relativeFrom="paragraph">
              <wp:posOffset>49557</wp:posOffset>
            </wp:positionV>
            <wp:extent cx="1682115" cy="1824990"/>
            <wp:effectExtent l="0" t="0" r="0" b="3810"/>
            <wp:wrapTight wrapText="bothSides">
              <wp:wrapPolygon edited="0">
                <wp:start x="0" y="0"/>
                <wp:lineTo x="0" y="21495"/>
                <wp:lineTo x="21364" y="21495"/>
                <wp:lineTo x="21364" y="0"/>
                <wp:lineTo x="0" y="0"/>
              </wp:wrapPolygon>
            </wp:wrapTight>
            <wp:docPr id="12130046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11242" name="Picture 1058411242"/>
                    <pic:cNvPicPr/>
                  </pic:nvPicPr>
                  <pic:blipFill rotWithShape="1">
                    <a:blip r:embed="rId32" cstate="print">
                      <a:extLst>
                        <a:ext uri="{28A0092B-C50C-407E-A947-70E740481C1C}">
                          <a14:useLocalDpi xmlns:a14="http://schemas.microsoft.com/office/drawing/2010/main" val="0"/>
                        </a:ext>
                      </a:extLst>
                    </a:blip>
                    <a:srcRect l="12245" r="7792" b="11985"/>
                    <a:stretch>
                      <a:fillRect/>
                    </a:stretch>
                  </pic:blipFill>
                  <pic:spPr bwMode="auto">
                    <a:xfrm>
                      <a:off x="0" y="0"/>
                      <a:ext cx="1682115" cy="1824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2F4" w:rsidRPr="00FF32F4">
        <w:rPr>
          <w:rFonts w:ascii="Arial" w:eastAsiaTheme="minorEastAsia" w:hAnsi="Arial" w:cs="Arial"/>
          <w:b/>
          <w:bCs/>
          <w:color w:val="E54A9A"/>
        </w:rPr>
        <w:t>RIFETA KAJDIĆ HODŽIĆ, CHPM</w:t>
      </w:r>
    </w:p>
    <w:p w14:paraId="305FD7F4" w14:textId="4C6B26A0" w:rsidR="00DF2E5E" w:rsidRPr="007A2541" w:rsidRDefault="004B7A5B" w:rsidP="00547E83">
      <w:pPr>
        <w:spacing w:after="140"/>
        <w:rPr>
          <w:rFonts w:ascii="Arial" w:eastAsiaTheme="minorEastAsia" w:hAnsi="Arial" w:cs="Arial"/>
          <w:b/>
          <w:bCs/>
        </w:rPr>
      </w:pPr>
      <w:r w:rsidRPr="007A2541">
        <w:rPr>
          <w:rFonts w:ascii="Arial" w:eastAsiaTheme="minorEastAsia" w:hAnsi="Arial" w:cs="Arial"/>
          <w:b/>
          <w:bCs/>
        </w:rPr>
        <w:t xml:space="preserve">SESSION: </w:t>
      </w:r>
      <w:r>
        <w:rPr>
          <w:rFonts w:ascii="Arial" w:eastAsiaTheme="minorEastAsia" w:hAnsi="Arial" w:cs="Arial"/>
          <w:b/>
          <w:bCs/>
        </w:rPr>
        <w:br/>
      </w:r>
      <w:r w:rsidR="00DF2E5E" w:rsidRPr="007A2541">
        <w:rPr>
          <w:rFonts w:ascii="Arial" w:eastAsiaTheme="minorEastAsia" w:hAnsi="Arial" w:cs="Arial"/>
          <w:b/>
          <w:bCs/>
        </w:rPr>
        <w:t>The Evolving Workforce of Cancer Support: Professional Landscape Updates</w:t>
      </w:r>
    </w:p>
    <w:p w14:paraId="7822AD58" w14:textId="13D97274" w:rsidR="00DF2E5E" w:rsidRPr="004E62A4" w:rsidRDefault="00DF2E5E" w:rsidP="0B314656">
      <w:pPr>
        <w:rPr>
          <w:rFonts w:ascii="Arial" w:eastAsiaTheme="minorEastAsia" w:hAnsi="Arial" w:cs="Arial"/>
          <w:color w:val="000000" w:themeColor="text1"/>
        </w:rPr>
      </w:pPr>
      <w:proofErr w:type="spellStart"/>
      <w:r w:rsidRPr="004E62A4">
        <w:rPr>
          <w:rFonts w:ascii="Arial" w:eastAsiaTheme="minorEastAsia" w:hAnsi="Arial" w:cs="Arial"/>
          <w:color w:val="000000" w:themeColor="text1"/>
        </w:rPr>
        <w:t>Rifeta</w:t>
      </w:r>
      <w:proofErr w:type="spellEnd"/>
      <w:r w:rsidRPr="004E62A4">
        <w:rPr>
          <w:rFonts w:ascii="Arial" w:eastAsiaTheme="minorEastAsia" w:hAnsi="Arial" w:cs="Arial"/>
          <w:color w:val="000000" w:themeColor="text1"/>
        </w:rPr>
        <w:t xml:space="preserve"> </w:t>
      </w:r>
      <w:proofErr w:type="spellStart"/>
      <w:r w:rsidRPr="004E62A4">
        <w:rPr>
          <w:rFonts w:ascii="Arial" w:eastAsiaTheme="minorEastAsia" w:hAnsi="Arial" w:cs="Arial"/>
          <w:color w:val="000000" w:themeColor="text1"/>
        </w:rPr>
        <w:t>Kajdić</w:t>
      </w:r>
      <w:proofErr w:type="spellEnd"/>
      <w:r w:rsidRPr="004E62A4">
        <w:rPr>
          <w:rFonts w:ascii="Arial" w:eastAsiaTheme="minorEastAsia" w:hAnsi="Arial" w:cs="Arial"/>
          <w:color w:val="000000" w:themeColor="text1"/>
        </w:rPr>
        <w:t xml:space="preserve"> Hodžić is </w:t>
      </w:r>
      <w:r w:rsidR="00C26675" w:rsidRPr="004E62A4">
        <w:rPr>
          <w:rFonts w:ascii="Arial" w:eastAsiaTheme="minorEastAsia" w:hAnsi="Arial" w:cs="Arial"/>
          <w:color w:val="000000" w:themeColor="text1"/>
        </w:rPr>
        <w:t xml:space="preserve">assistant director </w:t>
      </w:r>
      <w:r w:rsidRPr="004E62A4">
        <w:rPr>
          <w:rFonts w:ascii="Arial" w:eastAsiaTheme="minorEastAsia" w:hAnsi="Arial" w:cs="Arial"/>
          <w:color w:val="000000" w:themeColor="text1"/>
        </w:rPr>
        <w:t xml:space="preserve">of </w:t>
      </w:r>
      <w:r w:rsidR="00C26675" w:rsidRPr="004E62A4">
        <w:rPr>
          <w:rFonts w:ascii="Arial" w:eastAsiaTheme="minorEastAsia" w:hAnsi="Arial" w:cs="Arial"/>
          <w:color w:val="000000" w:themeColor="text1"/>
        </w:rPr>
        <w:t xml:space="preserve">education </w:t>
      </w:r>
      <w:r w:rsidRPr="004E62A4">
        <w:rPr>
          <w:rFonts w:ascii="Arial" w:eastAsiaTheme="minorEastAsia" w:hAnsi="Arial" w:cs="Arial"/>
          <w:color w:val="000000" w:themeColor="text1"/>
        </w:rPr>
        <w:t>at the Association of Cancer Care Centers (ACCC), where she leads the development of national educational initiatives that help cancer programs implement innovative models of care and improve patient access to cancer treatment. Her work spans financial advocacy, precision medicine, bispecific antibodies, CAR T-cell therapy, veterans' cancer care and multidisciplinary care delivery. Through national collaboratives, educational programs, implementation resources and quality improvement initiatives, she partners with multidisciplinary experts to translate emerging evidence into practical, scalable solutions for cancer programs.</w:t>
      </w:r>
    </w:p>
    <w:p w14:paraId="6560FC0F" w14:textId="7B35F193" w:rsidR="00DF2E5E" w:rsidRPr="004E62A4" w:rsidRDefault="00DF2E5E" w:rsidP="0B314656">
      <w:pPr>
        <w:rPr>
          <w:rFonts w:ascii="Arial" w:eastAsiaTheme="minorEastAsia" w:hAnsi="Arial" w:cs="Arial"/>
          <w:color w:val="000000" w:themeColor="text1"/>
        </w:rPr>
      </w:pPr>
      <w:r w:rsidRPr="004E62A4">
        <w:rPr>
          <w:rFonts w:ascii="Arial" w:eastAsiaTheme="minorEastAsia" w:hAnsi="Arial" w:cs="Arial"/>
          <w:color w:val="000000" w:themeColor="text1"/>
        </w:rPr>
        <w:t xml:space="preserve">Prior to joining ACCC, </w:t>
      </w:r>
      <w:proofErr w:type="spellStart"/>
      <w:r w:rsidRPr="004E62A4">
        <w:rPr>
          <w:rFonts w:ascii="Arial" w:eastAsiaTheme="minorEastAsia" w:hAnsi="Arial" w:cs="Arial"/>
          <w:color w:val="000000" w:themeColor="text1"/>
        </w:rPr>
        <w:t>Rifeta</w:t>
      </w:r>
      <w:proofErr w:type="spellEnd"/>
      <w:r w:rsidRPr="004E62A4">
        <w:rPr>
          <w:rFonts w:ascii="Arial" w:eastAsiaTheme="minorEastAsia" w:hAnsi="Arial" w:cs="Arial"/>
          <w:color w:val="000000" w:themeColor="text1"/>
        </w:rPr>
        <w:t xml:space="preserve"> worked in community oncology, specializing in patient access and helping patients overcome barriers to timely cancer care. Her experience across clinical operations and national education provides a unique perspective on the intersection of policy, reimbursement, workflow design and patient-centered care. She is committed to equipping oncology professionals with practical, actionable strategies that improve access, operational efficiency and outcomes for people with cancer.</w:t>
      </w:r>
    </w:p>
    <w:p w14:paraId="54B2A54A" w14:textId="651BFA32" w:rsidR="00DF2E5E" w:rsidRDefault="00DF2E5E" w:rsidP="0B314656">
      <w:pPr>
        <w:rPr>
          <w:rFonts w:ascii="Arial" w:eastAsiaTheme="minorEastAsia" w:hAnsi="Arial" w:cs="Arial"/>
        </w:rPr>
      </w:pPr>
    </w:p>
    <w:p w14:paraId="112DD1D6" w14:textId="77777777" w:rsidR="00503017" w:rsidRDefault="00503017" w:rsidP="0B314656">
      <w:pPr>
        <w:rPr>
          <w:rFonts w:ascii="Arial" w:eastAsiaTheme="minorEastAsia" w:hAnsi="Arial" w:cs="Arial"/>
        </w:rPr>
      </w:pPr>
    </w:p>
    <w:p w14:paraId="4C598DA1" w14:textId="77777777" w:rsidR="00503017" w:rsidRDefault="00503017" w:rsidP="0B314656">
      <w:pPr>
        <w:rPr>
          <w:rFonts w:ascii="Arial" w:eastAsiaTheme="minorEastAsia" w:hAnsi="Arial" w:cs="Arial"/>
        </w:rPr>
      </w:pPr>
    </w:p>
    <w:p w14:paraId="368B9502" w14:textId="77777777" w:rsidR="00503017" w:rsidRDefault="00503017" w:rsidP="0B314656">
      <w:pPr>
        <w:rPr>
          <w:rFonts w:ascii="Arial" w:eastAsiaTheme="minorEastAsia" w:hAnsi="Arial" w:cs="Arial"/>
        </w:rPr>
      </w:pPr>
    </w:p>
    <w:p w14:paraId="6D20C31D" w14:textId="77777777" w:rsidR="00503017" w:rsidRDefault="00503017" w:rsidP="0B314656">
      <w:pPr>
        <w:rPr>
          <w:rFonts w:ascii="Arial" w:eastAsiaTheme="minorEastAsia" w:hAnsi="Arial" w:cs="Arial"/>
        </w:rPr>
      </w:pPr>
    </w:p>
    <w:p w14:paraId="5DDA66FB" w14:textId="77777777" w:rsidR="00503017" w:rsidRDefault="00503017" w:rsidP="0B314656">
      <w:pPr>
        <w:rPr>
          <w:rFonts w:ascii="Arial" w:eastAsiaTheme="minorEastAsia" w:hAnsi="Arial" w:cs="Arial"/>
        </w:rPr>
      </w:pPr>
    </w:p>
    <w:p w14:paraId="01C0E9C3" w14:textId="77777777" w:rsidR="00503017" w:rsidRDefault="00503017" w:rsidP="0B314656">
      <w:pPr>
        <w:rPr>
          <w:rFonts w:ascii="Arial" w:eastAsiaTheme="minorEastAsia" w:hAnsi="Arial" w:cs="Arial"/>
        </w:rPr>
      </w:pPr>
    </w:p>
    <w:p w14:paraId="5459534D" w14:textId="77777777" w:rsidR="00503017" w:rsidRDefault="00503017" w:rsidP="0B314656">
      <w:pPr>
        <w:rPr>
          <w:rFonts w:ascii="Arial" w:eastAsiaTheme="minorEastAsia" w:hAnsi="Arial" w:cs="Arial"/>
        </w:rPr>
      </w:pPr>
    </w:p>
    <w:p w14:paraId="2A6B2783" w14:textId="77777777" w:rsidR="00503017" w:rsidRDefault="00503017" w:rsidP="0B314656">
      <w:pPr>
        <w:rPr>
          <w:rFonts w:ascii="Arial" w:eastAsiaTheme="minorEastAsia" w:hAnsi="Arial" w:cs="Arial"/>
        </w:rPr>
      </w:pPr>
    </w:p>
    <w:p w14:paraId="6253A8D9" w14:textId="77777777" w:rsidR="00BB1EC2" w:rsidRDefault="00BB1EC2" w:rsidP="00A26C9F">
      <w:pPr>
        <w:spacing w:after="40"/>
        <w:rPr>
          <w:rFonts w:ascii="Arial" w:eastAsiaTheme="minorEastAsia" w:hAnsi="Arial" w:cs="Arial"/>
        </w:rPr>
      </w:pPr>
    </w:p>
    <w:p w14:paraId="647BD98E" w14:textId="2D0CE255" w:rsidR="00DF2E5E" w:rsidRPr="00F04097" w:rsidRDefault="0090702E" w:rsidP="00A26C9F">
      <w:pPr>
        <w:spacing w:after="40"/>
        <w:rPr>
          <w:rFonts w:ascii="Arial" w:eastAsiaTheme="minorEastAsia" w:hAnsi="Arial" w:cs="Arial"/>
        </w:rPr>
      </w:pPr>
      <w:r w:rsidRPr="004E62A4">
        <w:rPr>
          <w:rFonts w:ascii="Arial" w:hAnsi="Arial" w:cs="Arial"/>
          <w:noProof/>
        </w:rPr>
        <w:lastRenderedPageBreak/>
        <w:drawing>
          <wp:anchor distT="0" distB="0" distL="114300" distR="182880" simplePos="0" relativeHeight="251673600" behindDoc="1" locked="0" layoutInCell="1" allowOverlap="1" wp14:anchorId="7B09AB0E" wp14:editId="3FCE4EBE">
            <wp:simplePos x="0" y="0"/>
            <wp:positionH relativeFrom="column">
              <wp:posOffset>0</wp:posOffset>
            </wp:positionH>
            <wp:positionV relativeFrom="paragraph">
              <wp:posOffset>0</wp:posOffset>
            </wp:positionV>
            <wp:extent cx="1682496" cy="1828800"/>
            <wp:effectExtent l="0" t="0" r="0" b="0"/>
            <wp:wrapTight wrapText="bothSides">
              <wp:wrapPolygon edited="0">
                <wp:start x="0" y="0"/>
                <wp:lineTo x="0" y="21450"/>
                <wp:lineTo x="21364" y="21450"/>
                <wp:lineTo x="21364" y="0"/>
                <wp:lineTo x="0" y="0"/>
              </wp:wrapPolygon>
            </wp:wrapTight>
            <wp:docPr id="9618547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0361" name="Picture 185870361"/>
                    <pic:cNvPicPr/>
                  </pic:nvPicPr>
                  <pic:blipFill rotWithShape="1">
                    <a:blip r:embed="rId33" cstate="print">
                      <a:extLst>
                        <a:ext uri="{28A0092B-C50C-407E-A947-70E740481C1C}">
                          <a14:useLocalDpi xmlns:a14="http://schemas.microsoft.com/office/drawing/2010/main" val="0"/>
                        </a:ext>
                      </a:extLst>
                    </a:blip>
                    <a:srcRect l="14346" t="8564" r="29371"/>
                    <a:stretch>
                      <a:fillRect/>
                    </a:stretch>
                  </pic:blipFill>
                  <pic:spPr bwMode="auto">
                    <a:xfrm>
                      <a:off x="0" y="0"/>
                      <a:ext cx="1682496"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1DD2" w:rsidRPr="00DA1DD2">
        <w:rPr>
          <w:rFonts w:ascii="Arial" w:eastAsiaTheme="minorEastAsia" w:hAnsi="Arial" w:cs="Arial"/>
          <w:b/>
          <w:bCs/>
          <w:color w:val="E54A9A"/>
        </w:rPr>
        <w:t>CANDICE ROTH, MSN, RN, CENP</w:t>
      </w:r>
    </w:p>
    <w:p w14:paraId="6F034C78" w14:textId="5327B615" w:rsidR="00DF2E5E" w:rsidRPr="00DA1DD2" w:rsidRDefault="004B7A5B" w:rsidP="00A26C9F">
      <w:pPr>
        <w:spacing w:after="140"/>
        <w:rPr>
          <w:rFonts w:ascii="Arial" w:eastAsiaTheme="minorEastAsia" w:hAnsi="Arial" w:cs="Arial"/>
          <w:b/>
          <w:bCs/>
        </w:rPr>
      </w:pPr>
      <w:r w:rsidRPr="00DA1DD2">
        <w:rPr>
          <w:rFonts w:ascii="Arial" w:eastAsiaTheme="minorEastAsia" w:hAnsi="Arial" w:cs="Arial"/>
          <w:b/>
          <w:bCs/>
        </w:rPr>
        <w:t xml:space="preserve">SESSION: </w:t>
      </w:r>
      <w:r>
        <w:rPr>
          <w:rFonts w:ascii="Arial" w:eastAsiaTheme="minorEastAsia" w:hAnsi="Arial" w:cs="Arial"/>
          <w:b/>
          <w:bCs/>
        </w:rPr>
        <w:br/>
      </w:r>
      <w:r w:rsidR="00DF2E5E" w:rsidRPr="00DA1DD2">
        <w:rPr>
          <w:rFonts w:ascii="Arial" w:eastAsiaTheme="minorEastAsia" w:hAnsi="Arial" w:cs="Arial"/>
          <w:b/>
          <w:bCs/>
        </w:rPr>
        <w:t xml:space="preserve">The Evolving Workforce of Cancer Support: </w:t>
      </w:r>
      <w:r w:rsidR="00F32478">
        <w:rPr>
          <w:rFonts w:ascii="Arial" w:eastAsiaTheme="minorEastAsia" w:hAnsi="Arial" w:cs="Arial"/>
          <w:b/>
          <w:bCs/>
        </w:rPr>
        <w:br/>
      </w:r>
      <w:r w:rsidR="00DF2E5E" w:rsidRPr="00DA1DD2">
        <w:rPr>
          <w:rFonts w:ascii="Arial" w:eastAsiaTheme="minorEastAsia" w:hAnsi="Arial" w:cs="Arial"/>
          <w:b/>
          <w:bCs/>
        </w:rPr>
        <w:t>Professional Landscape Updates</w:t>
      </w:r>
    </w:p>
    <w:p w14:paraId="5A9527F6" w14:textId="18EB7510" w:rsidR="00DF2E5E" w:rsidRPr="004E62A4" w:rsidRDefault="00DF2E5E" w:rsidP="00447280">
      <w:pPr>
        <w:rPr>
          <w:rFonts w:ascii="Arial" w:eastAsiaTheme="minorEastAsia" w:hAnsi="Arial" w:cs="Arial"/>
        </w:rPr>
      </w:pPr>
      <w:r w:rsidRPr="004E62A4">
        <w:rPr>
          <w:rFonts w:ascii="Arial" w:eastAsiaTheme="minorEastAsia" w:hAnsi="Arial" w:cs="Arial"/>
        </w:rPr>
        <w:t xml:space="preserve">Candice Roth brings a strong professional portfolio and deep understanding </w:t>
      </w:r>
      <w:r w:rsidR="004634DA" w:rsidRPr="004E62A4">
        <w:rPr>
          <w:rFonts w:ascii="Arial" w:eastAsiaTheme="minorEastAsia" w:hAnsi="Arial" w:cs="Arial"/>
        </w:rPr>
        <w:t xml:space="preserve">of </w:t>
      </w:r>
      <w:r w:rsidRPr="004E62A4">
        <w:rPr>
          <w:rFonts w:ascii="Arial" w:eastAsiaTheme="minorEastAsia" w:hAnsi="Arial" w:cs="Arial"/>
        </w:rPr>
        <w:t>oncology nursing and the cancer care continuum to her role as AONN+’s Executive Director. In this position, she is responsible for the development and implementation of AONN+’s strategic vision and growth plan, as well as all operational, financial and technical aspects of the association.</w:t>
      </w:r>
    </w:p>
    <w:p w14:paraId="272AF9E3" w14:textId="57829AC6" w:rsidR="00DF2E5E" w:rsidRPr="004E62A4" w:rsidRDefault="00DF2E5E" w:rsidP="0B314656">
      <w:pPr>
        <w:spacing w:before="240" w:after="240"/>
        <w:rPr>
          <w:rFonts w:ascii="Arial" w:eastAsiaTheme="minorEastAsia" w:hAnsi="Arial" w:cs="Arial"/>
        </w:rPr>
      </w:pPr>
      <w:r w:rsidRPr="004E62A4">
        <w:rPr>
          <w:rFonts w:ascii="Arial" w:eastAsiaTheme="minorEastAsia" w:hAnsi="Arial" w:cs="Arial"/>
        </w:rPr>
        <w:t xml:space="preserve">Before joining AONN+ in 2024, </w:t>
      </w:r>
      <w:r w:rsidR="004634DA" w:rsidRPr="004E62A4">
        <w:rPr>
          <w:rFonts w:ascii="Arial" w:eastAsiaTheme="minorEastAsia" w:hAnsi="Arial" w:cs="Arial"/>
        </w:rPr>
        <w:t xml:space="preserve">Candice </w:t>
      </w:r>
      <w:r w:rsidRPr="004E62A4">
        <w:rPr>
          <w:rFonts w:ascii="Arial" w:eastAsiaTheme="minorEastAsia" w:hAnsi="Arial" w:cs="Arial"/>
        </w:rPr>
        <w:t xml:space="preserve">served as the </w:t>
      </w:r>
      <w:r w:rsidR="004634DA" w:rsidRPr="004E62A4">
        <w:rPr>
          <w:rFonts w:ascii="Arial" w:eastAsiaTheme="minorEastAsia" w:hAnsi="Arial" w:cs="Arial"/>
        </w:rPr>
        <w:t xml:space="preserve">executive director </w:t>
      </w:r>
      <w:r w:rsidRPr="004E62A4">
        <w:rPr>
          <w:rFonts w:ascii="Arial" w:eastAsiaTheme="minorEastAsia" w:hAnsi="Arial" w:cs="Arial"/>
        </w:rPr>
        <w:t xml:space="preserve">of </w:t>
      </w:r>
      <w:r w:rsidR="004634DA" w:rsidRPr="004E62A4">
        <w:rPr>
          <w:rFonts w:ascii="Arial" w:eastAsiaTheme="minorEastAsia" w:hAnsi="Arial" w:cs="Arial"/>
        </w:rPr>
        <w:t xml:space="preserve">oncology </w:t>
      </w:r>
      <w:r w:rsidRPr="004E62A4">
        <w:rPr>
          <w:rFonts w:ascii="Arial" w:eastAsiaTheme="minorEastAsia" w:hAnsi="Arial" w:cs="Arial"/>
        </w:rPr>
        <w:t xml:space="preserve">and </w:t>
      </w:r>
      <w:r w:rsidR="004634DA" w:rsidRPr="004E62A4">
        <w:rPr>
          <w:rFonts w:ascii="Arial" w:eastAsiaTheme="minorEastAsia" w:hAnsi="Arial" w:cs="Arial"/>
        </w:rPr>
        <w:t xml:space="preserve">infusion services </w:t>
      </w:r>
      <w:r w:rsidRPr="004E62A4">
        <w:rPr>
          <w:rFonts w:ascii="Arial" w:eastAsiaTheme="minorEastAsia" w:hAnsi="Arial" w:cs="Arial"/>
        </w:rPr>
        <w:t xml:space="preserve">at the Medical University of South Carolina’s Hollings Cancer Center. Here, she oversaw the strategic growth and priorities of the center’s </w:t>
      </w:r>
      <w:r w:rsidR="004634DA" w:rsidRPr="004E62A4">
        <w:rPr>
          <w:rFonts w:ascii="Arial" w:eastAsiaTheme="minorEastAsia" w:hAnsi="Arial" w:cs="Arial"/>
        </w:rPr>
        <w:t xml:space="preserve">oncology service </w:t>
      </w:r>
      <w:r w:rsidRPr="004E62A4">
        <w:rPr>
          <w:rFonts w:ascii="Arial" w:eastAsiaTheme="minorEastAsia" w:hAnsi="Arial" w:cs="Arial"/>
        </w:rPr>
        <w:t>Line as well as the daily operations of the National Comprehensive Cancer Designated Cancer Center, coordinating the health</w:t>
      </w:r>
      <w:r w:rsidR="004634DA" w:rsidRPr="004E62A4">
        <w:rPr>
          <w:rFonts w:ascii="Arial" w:eastAsiaTheme="minorEastAsia" w:hAnsi="Arial" w:cs="Arial"/>
        </w:rPr>
        <w:t xml:space="preserve"> </w:t>
      </w:r>
      <w:r w:rsidRPr="004E62A4">
        <w:rPr>
          <w:rFonts w:ascii="Arial" w:eastAsiaTheme="minorEastAsia" w:hAnsi="Arial" w:cs="Arial"/>
        </w:rPr>
        <w:t>care work delivered by the center’s medical, surgical, radiation oncology programs, infusion services and social work teams.</w:t>
      </w:r>
    </w:p>
    <w:p w14:paraId="36C1340F" w14:textId="0BF44687" w:rsidR="00DF2E5E" w:rsidRPr="004E62A4" w:rsidRDefault="00DF2E5E" w:rsidP="0B314656">
      <w:pPr>
        <w:spacing w:before="240" w:after="240"/>
        <w:rPr>
          <w:rFonts w:ascii="Arial" w:eastAsiaTheme="minorEastAsia" w:hAnsi="Arial" w:cs="Arial"/>
        </w:rPr>
      </w:pPr>
      <w:r w:rsidRPr="004E62A4">
        <w:rPr>
          <w:rFonts w:ascii="Arial" w:eastAsiaTheme="minorEastAsia" w:hAnsi="Arial" w:cs="Arial"/>
        </w:rPr>
        <w:t xml:space="preserve">Over her 23 years as a clinician and administrator, and her 21 years in the oncology care space, </w:t>
      </w:r>
      <w:r w:rsidR="004634DA" w:rsidRPr="004E62A4">
        <w:rPr>
          <w:rFonts w:ascii="Arial" w:eastAsiaTheme="minorEastAsia" w:hAnsi="Arial" w:cs="Arial"/>
        </w:rPr>
        <w:t xml:space="preserve">Candice </w:t>
      </w:r>
      <w:r w:rsidRPr="004E62A4">
        <w:rPr>
          <w:rFonts w:ascii="Arial" w:eastAsiaTheme="minorEastAsia" w:hAnsi="Arial" w:cs="Arial"/>
        </w:rPr>
        <w:t xml:space="preserve">has consistently demonstrated proficiency in business development, strategy, budget responsibility, clinical operations, nursing leadership and patient navigation. These skillsets have paved the way for several professional opportunities. Most recently, these include designing and implementing all aspects of a 260,000-square-foot facility expansion, including a Bone Marrow Transplant and Cellular Therapy Program for Atrium Health’s Levine Cancer Institute, where she served as </w:t>
      </w:r>
      <w:r w:rsidR="002B0A9A" w:rsidRPr="004E62A4">
        <w:rPr>
          <w:rFonts w:ascii="Arial" w:eastAsiaTheme="minorEastAsia" w:hAnsi="Arial" w:cs="Arial"/>
        </w:rPr>
        <w:t xml:space="preserve">assistant vice president </w:t>
      </w:r>
      <w:r w:rsidRPr="004E62A4">
        <w:rPr>
          <w:rFonts w:ascii="Arial" w:eastAsiaTheme="minorEastAsia" w:hAnsi="Arial" w:cs="Arial"/>
        </w:rPr>
        <w:t xml:space="preserve">of </w:t>
      </w:r>
      <w:r w:rsidR="002B0A9A" w:rsidRPr="004E62A4">
        <w:rPr>
          <w:rFonts w:ascii="Arial" w:eastAsiaTheme="minorEastAsia" w:hAnsi="Arial" w:cs="Arial"/>
        </w:rPr>
        <w:t>operations</w:t>
      </w:r>
      <w:r w:rsidRPr="004E62A4">
        <w:rPr>
          <w:rFonts w:ascii="Arial" w:eastAsiaTheme="minorEastAsia" w:hAnsi="Arial" w:cs="Arial"/>
        </w:rPr>
        <w:t xml:space="preserve">, </w:t>
      </w:r>
      <w:r w:rsidR="002B0A9A" w:rsidRPr="004E62A4">
        <w:rPr>
          <w:rFonts w:ascii="Arial" w:eastAsiaTheme="minorEastAsia" w:hAnsi="Arial" w:cs="Arial"/>
        </w:rPr>
        <w:t>nursing</w:t>
      </w:r>
      <w:r w:rsidRPr="004E62A4">
        <w:rPr>
          <w:rFonts w:ascii="Arial" w:eastAsiaTheme="minorEastAsia" w:hAnsi="Arial" w:cs="Arial"/>
        </w:rPr>
        <w:t xml:space="preserve"> and </w:t>
      </w:r>
      <w:r w:rsidR="002B0A9A" w:rsidRPr="004E62A4">
        <w:rPr>
          <w:rFonts w:ascii="Arial" w:eastAsiaTheme="minorEastAsia" w:hAnsi="Arial" w:cs="Arial"/>
        </w:rPr>
        <w:t xml:space="preserve">quality </w:t>
      </w:r>
      <w:r w:rsidRPr="004E62A4">
        <w:rPr>
          <w:rFonts w:ascii="Arial" w:eastAsiaTheme="minorEastAsia" w:hAnsi="Arial" w:cs="Arial"/>
        </w:rPr>
        <w:t>from 2014 – 2022.</w:t>
      </w:r>
    </w:p>
    <w:p w14:paraId="2CF6FEF0" w14:textId="61336AEE" w:rsidR="00DF2E5E" w:rsidRPr="004E62A4" w:rsidRDefault="00DF2E5E" w:rsidP="0B314656">
      <w:pPr>
        <w:spacing w:before="240" w:after="240"/>
        <w:rPr>
          <w:rFonts w:ascii="Arial" w:eastAsiaTheme="minorEastAsia" w:hAnsi="Arial" w:cs="Arial"/>
        </w:rPr>
      </w:pPr>
      <w:r w:rsidRPr="004E62A4">
        <w:rPr>
          <w:rFonts w:ascii="Arial" w:eastAsiaTheme="minorEastAsia" w:hAnsi="Arial" w:cs="Arial"/>
        </w:rPr>
        <w:t xml:space="preserve">Roth earned her master’s in nursing/education from the University of Phoenix and her bachelor’s in nursing from Avila University in Kansas City, </w:t>
      </w:r>
      <w:r w:rsidR="002B0A9A" w:rsidRPr="004E62A4">
        <w:rPr>
          <w:rFonts w:ascii="Arial" w:eastAsiaTheme="minorEastAsia" w:hAnsi="Arial" w:cs="Arial"/>
        </w:rPr>
        <w:t>Mo</w:t>
      </w:r>
      <w:r w:rsidRPr="004E62A4">
        <w:rPr>
          <w:rFonts w:ascii="Arial" w:eastAsiaTheme="minorEastAsia" w:hAnsi="Arial" w:cs="Arial"/>
        </w:rPr>
        <w:t>. She is an active member in many professional organizations including the American Nurses Association, American Organization of Nurse Executives, American Organization of Nursing Leadership, Oncology Nursing Society and American College of Healthcare Executives. Through these affiliations, she has had the opportunity to advocate on behalf of her profession and patients locally and statewide.</w:t>
      </w:r>
    </w:p>
    <w:p w14:paraId="1A9F0EB6" w14:textId="7299B56D" w:rsidR="00DF2E5E" w:rsidRPr="004E62A4" w:rsidRDefault="005905C2" w:rsidP="0B314656">
      <w:pPr>
        <w:rPr>
          <w:rFonts w:ascii="Arial" w:eastAsiaTheme="minorEastAsia" w:hAnsi="Arial" w:cs="Arial"/>
        </w:rPr>
      </w:pPr>
      <w:r w:rsidRPr="004E62A4">
        <w:rPr>
          <w:rFonts w:ascii="Arial" w:eastAsiaTheme="minorEastAsia" w:hAnsi="Arial" w:cs="Arial"/>
        </w:rPr>
        <w:t xml:space="preserve">Candice </w:t>
      </w:r>
      <w:r w:rsidR="00DF2E5E" w:rsidRPr="004E62A4">
        <w:rPr>
          <w:rFonts w:ascii="Arial" w:eastAsiaTheme="minorEastAsia" w:hAnsi="Arial" w:cs="Arial"/>
        </w:rPr>
        <w:t>resides in Gainesville, F</w:t>
      </w:r>
      <w:r w:rsidRPr="004E62A4">
        <w:rPr>
          <w:rFonts w:ascii="Arial" w:eastAsiaTheme="minorEastAsia" w:hAnsi="Arial" w:cs="Arial"/>
        </w:rPr>
        <w:t>la.</w:t>
      </w:r>
      <w:r w:rsidR="00DF2E5E" w:rsidRPr="004E62A4">
        <w:rPr>
          <w:rFonts w:ascii="Arial" w:eastAsiaTheme="minorEastAsia" w:hAnsi="Arial" w:cs="Arial"/>
        </w:rPr>
        <w:t xml:space="preserve">, with her husband, </w:t>
      </w:r>
      <w:proofErr w:type="spellStart"/>
      <w:r w:rsidR="00DF2E5E" w:rsidRPr="004E62A4">
        <w:rPr>
          <w:rFonts w:ascii="Arial" w:eastAsiaTheme="minorEastAsia" w:hAnsi="Arial" w:cs="Arial"/>
        </w:rPr>
        <w:t>Ché</w:t>
      </w:r>
      <w:proofErr w:type="spellEnd"/>
      <w:r w:rsidR="00DF2E5E" w:rsidRPr="004E62A4">
        <w:rPr>
          <w:rFonts w:ascii="Arial" w:eastAsiaTheme="minorEastAsia" w:hAnsi="Arial" w:cs="Arial"/>
        </w:rPr>
        <w:t>, and two children, Cash (16) and Cayden (15), along with an energetic 9-year-old Siberian Husky, Wrigley. When not working, she enjoys traveling, reading and spending quality time with her family in Tybee Island, Ga</w:t>
      </w:r>
      <w:r w:rsidRPr="004E62A4">
        <w:rPr>
          <w:rFonts w:ascii="Arial" w:eastAsiaTheme="minorEastAsia" w:hAnsi="Arial" w:cs="Arial"/>
        </w:rPr>
        <w:t>.</w:t>
      </w:r>
    </w:p>
    <w:p w14:paraId="694D29F0" w14:textId="7E0F69F0" w:rsidR="005905C2" w:rsidRPr="004E62A4" w:rsidRDefault="005905C2" w:rsidP="5C4F5A17">
      <w:pPr>
        <w:rPr>
          <w:rFonts w:ascii="Arial" w:eastAsiaTheme="minorEastAsia" w:hAnsi="Arial" w:cs="Arial"/>
        </w:rPr>
      </w:pPr>
    </w:p>
    <w:p w14:paraId="4785FC79" w14:textId="1F0516D5" w:rsidR="005905C2" w:rsidRPr="004E62A4" w:rsidRDefault="008F463C" w:rsidP="5C4F5A17">
      <w:pPr>
        <w:rPr>
          <w:rFonts w:ascii="Arial" w:eastAsiaTheme="minorEastAsia" w:hAnsi="Arial" w:cs="Arial"/>
        </w:rPr>
      </w:pPr>
      <w:r w:rsidRPr="004E62A4">
        <w:rPr>
          <w:rFonts w:ascii="Arial" w:hAnsi="Arial" w:cs="Arial"/>
          <w:noProof/>
        </w:rPr>
        <w:lastRenderedPageBreak/>
        <w:drawing>
          <wp:anchor distT="0" distB="0" distL="114300" distR="182880" simplePos="0" relativeHeight="251671552" behindDoc="1" locked="0" layoutInCell="1" allowOverlap="1" wp14:anchorId="7B48998B" wp14:editId="2316E14F">
            <wp:simplePos x="0" y="0"/>
            <wp:positionH relativeFrom="column">
              <wp:posOffset>0</wp:posOffset>
            </wp:positionH>
            <wp:positionV relativeFrom="paragraph">
              <wp:posOffset>272415</wp:posOffset>
            </wp:positionV>
            <wp:extent cx="1682115" cy="1824990"/>
            <wp:effectExtent l="0" t="0" r="0" b="3810"/>
            <wp:wrapTight wrapText="bothSides">
              <wp:wrapPolygon edited="0">
                <wp:start x="0" y="0"/>
                <wp:lineTo x="0" y="21495"/>
                <wp:lineTo x="21364" y="21495"/>
                <wp:lineTo x="21364" y="0"/>
                <wp:lineTo x="0" y="0"/>
              </wp:wrapPolygon>
            </wp:wrapTight>
            <wp:docPr id="1643891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28719" name="Picture 494028719"/>
                    <pic:cNvPicPr/>
                  </pic:nvPicPr>
                  <pic:blipFill rotWithShape="1">
                    <a:blip r:embed="rId34" cstate="print">
                      <a:extLst>
                        <a:ext uri="{28A0092B-C50C-407E-A947-70E740481C1C}">
                          <a14:useLocalDpi xmlns:a14="http://schemas.microsoft.com/office/drawing/2010/main" val="0"/>
                        </a:ext>
                      </a:extLst>
                    </a:blip>
                    <a:srcRect l="14804" t="3837" r="13747" b="17039"/>
                    <a:stretch>
                      <a:fillRect/>
                    </a:stretch>
                  </pic:blipFill>
                  <pic:spPr bwMode="auto">
                    <a:xfrm>
                      <a:off x="0" y="0"/>
                      <a:ext cx="1682115" cy="1824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1C8A75" w14:textId="3EFA58D7" w:rsidR="00DF2E5E" w:rsidRPr="00800D74" w:rsidRDefault="00AB108F" w:rsidP="00824351">
      <w:pPr>
        <w:spacing w:after="40"/>
        <w:rPr>
          <w:rFonts w:ascii="Arial" w:eastAsiaTheme="minorEastAsia" w:hAnsi="Arial" w:cs="Arial"/>
        </w:rPr>
      </w:pPr>
      <w:r w:rsidRPr="00AB108F">
        <w:rPr>
          <w:rFonts w:ascii="Arial" w:eastAsiaTheme="minorEastAsia" w:hAnsi="Arial" w:cs="Arial"/>
          <w:b/>
          <w:bCs/>
          <w:color w:val="E54A9A"/>
        </w:rPr>
        <w:t>KIMBERLY SAMUELS, MBA, RT(R)(M), ARRT, ARDMS</w:t>
      </w:r>
    </w:p>
    <w:p w14:paraId="3EC93351" w14:textId="210EF460" w:rsidR="00183CB1" w:rsidRDefault="00F32478" w:rsidP="00824351">
      <w:pPr>
        <w:spacing w:after="140" w:line="240" w:lineRule="auto"/>
        <w:rPr>
          <w:rFonts w:ascii="Arial" w:eastAsiaTheme="minorEastAsia" w:hAnsi="Arial" w:cs="Arial"/>
          <w:b/>
          <w:bCs/>
        </w:rPr>
      </w:pPr>
      <w:r w:rsidRPr="00AB108F">
        <w:rPr>
          <w:rFonts w:ascii="Arial" w:eastAsiaTheme="minorEastAsia" w:hAnsi="Arial" w:cs="Arial"/>
          <w:b/>
          <w:bCs/>
        </w:rPr>
        <w:t xml:space="preserve">SESSION: </w:t>
      </w:r>
      <w:r>
        <w:rPr>
          <w:rFonts w:ascii="Arial" w:eastAsiaTheme="minorEastAsia" w:hAnsi="Arial" w:cs="Arial"/>
          <w:b/>
          <w:bCs/>
        </w:rPr>
        <w:br/>
      </w:r>
      <w:r w:rsidR="00DF2E5E" w:rsidRPr="00AB108F">
        <w:rPr>
          <w:rFonts w:ascii="Arial" w:eastAsiaTheme="minorEastAsia" w:hAnsi="Arial" w:cs="Arial"/>
          <w:b/>
          <w:bCs/>
        </w:rPr>
        <w:t xml:space="preserve">The Evolving Workforce of Cancer Support: </w:t>
      </w:r>
      <w:r>
        <w:rPr>
          <w:rFonts w:ascii="Arial" w:eastAsiaTheme="minorEastAsia" w:hAnsi="Arial" w:cs="Arial"/>
          <w:b/>
          <w:bCs/>
        </w:rPr>
        <w:br/>
      </w:r>
      <w:r w:rsidR="00DF2E5E" w:rsidRPr="00AB108F">
        <w:rPr>
          <w:rFonts w:ascii="Arial" w:eastAsiaTheme="minorEastAsia" w:hAnsi="Arial" w:cs="Arial"/>
          <w:b/>
          <w:bCs/>
        </w:rPr>
        <w:t>Professional Landscape Updates</w:t>
      </w:r>
    </w:p>
    <w:p w14:paraId="31AD8445" w14:textId="78E6A4A2" w:rsidR="00DF2E5E" w:rsidRPr="00183CB1" w:rsidRDefault="00DF2E5E" w:rsidP="00183CB1">
      <w:pPr>
        <w:spacing w:after="40" w:line="240" w:lineRule="auto"/>
        <w:rPr>
          <w:rFonts w:ascii="Arial" w:eastAsiaTheme="minorEastAsia" w:hAnsi="Arial" w:cs="Arial"/>
          <w:b/>
          <w:bCs/>
        </w:rPr>
      </w:pPr>
      <w:r w:rsidRPr="004E62A4">
        <w:rPr>
          <w:rFonts w:ascii="Arial" w:eastAsiaTheme="minorEastAsia" w:hAnsi="Arial" w:cs="Arial"/>
        </w:rPr>
        <w:t xml:space="preserve">Kimberly Samuels is the </w:t>
      </w:r>
      <w:r w:rsidR="005905C2" w:rsidRPr="004E62A4">
        <w:rPr>
          <w:rFonts w:ascii="Arial" w:eastAsiaTheme="minorEastAsia" w:hAnsi="Arial" w:cs="Arial"/>
        </w:rPr>
        <w:t xml:space="preserve">chief executive officer </w:t>
      </w:r>
      <w:r w:rsidRPr="004E62A4">
        <w:rPr>
          <w:rFonts w:ascii="Arial" w:eastAsiaTheme="minorEastAsia" w:hAnsi="Arial" w:cs="Arial"/>
        </w:rPr>
        <w:t>of the National Consortium of Breast Centers (NCBC), a national interdisciplinary organization dedicated to advancing excellence in breast care through education, certification, quality improvement and collaboration. During more than 13 years with NCBC, she has led the growth of nationally accredited certification programs, workforce development initiatives, the National Quality Measures for Breast Centers (NQMBC) and year-round professional education. Her work brings together navigators, clinicians, program leaders, advocates and industry partners to strengthen coordinated, patient-centered cancer care. Kimberly is especially focused on building sustainable professional pathways for navigation and interdisciplinary care team</w:t>
      </w:r>
      <w:r w:rsidR="00F35258" w:rsidRPr="004E62A4">
        <w:rPr>
          <w:rFonts w:ascii="Arial" w:eastAsiaTheme="minorEastAsia" w:hAnsi="Arial" w:cs="Arial"/>
        </w:rPr>
        <w:t>s</w:t>
      </w:r>
      <w:r w:rsidRPr="004E62A4">
        <w:rPr>
          <w:rFonts w:ascii="Arial" w:eastAsiaTheme="minorEastAsia" w:hAnsi="Arial" w:cs="Arial"/>
        </w:rPr>
        <w:t xml:space="preserve"> translating standards into practical improvements for patients and care teams.</w:t>
      </w:r>
    </w:p>
    <w:p w14:paraId="68B81252" w14:textId="77777777" w:rsidR="00DF2E5E" w:rsidRPr="004E62A4" w:rsidRDefault="00DF2E5E" w:rsidP="0B314656">
      <w:pPr>
        <w:rPr>
          <w:rFonts w:ascii="Arial" w:eastAsiaTheme="minorEastAsia" w:hAnsi="Arial" w:cs="Arial"/>
        </w:rPr>
      </w:pPr>
    </w:p>
    <w:p w14:paraId="49378781" w14:textId="72564336" w:rsidR="008F463C" w:rsidRPr="008F463C" w:rsidRDefault="008F463C" w:rsidP="008F463C">
      <w:pPr>
        <w:tabs>
          <w:tab w:val="left" w:pos="5969"/>
        </w:tabs>
        <w:rPr>
          <w:rFonts w:ascii="Arial" w:eastAsiaTheme="minorEastAsia" w:hAnsi="Arial" w:cs="Arial"/>
        </w:rPr>
      </w:pPr>
      <w:r>
        <w:rPr>
          <w:rFonts w:ascii="Arial" w:eastAsiaTheme="minorEastAsia" w:hAnsi="Arial" w:cs="Arial"/>
        </w:rPr>
        <w:tab/>
      </w:r>
    </w:p>
    <w:p w14:paraId="3659E7B0" w14:textId="0C89C240" w:rsidR="00FC5DB9" w:rsidRPr="00145BA2" w:rsidRDefault="00503017" w:rsidP="00145BA2">
      <w:pPr>
        <w:spacing w:after="40"/>
        <w:rPr>
          <w:rFonts w:ascii="Arial" w:eastAsiaTheme="minorEastAsia" w:hAnsi="Arial" w:cs="Arial"/>
          <w:color w:val="C00000"/>
        </w:rPr>
      </w:pPr>
      <w:r w:rsidRPr="004E62A4">
        <w:rPr>
          <w:rFonts w:ascii="Arial" w:eastAsiaTheme="minorEastAsia" w:hAnsi="Arial" w:cs="Arial"/>
          <w:noProof/>
          <w:color w:val="C00000"/>
        </w:rPr>
        <w:drawing>
          <wp:anchor distT="0" distB="0" distL="114300" distR="182880" simplePos="0" relativeHeight="251674624" behindDoc="1" locked="0" layoutInCell="1" allowOverlap="1" wp14:anchorId="2E644AC9" wp14:editId="68AFADF5">
            <wp:simplePos x="0" y="0"/>
            <wp:positionH relativeFrom="column">
              <wp:posOffset>8890</wp:posOffset>
            </wp:positionH>
            <wp:positionV relativeFrom="paragraph">
              <wp:posOffset>45720</wp:posOffset>
            </wp:positionV>
            <wp:extent cx="1682496" cy="1737360"/>
            <wp:effectExtent l="0" t="0" r="0" b="2540"/>
            <wp:wrapTight wrapText="bothSides">
              <wp:wrapPolygon edited="0">
                <wp:start x="0" y="0"/>
                <wp:lineTo x="0" y="21474"/>
                <wp:lineTo x="21364" y="21474"/>
                <wp:lineTo x="21364" y="0"/>
                <wp:lineTo x="0" y="0"/>
              </wp:wrapPolygon>
            </wp:wrapTight>
            <wp:docPr id="259824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24063" name="Picture 1"/>
                    <pic:cNvPicPr/>
                  </pic:nvPicPr>
                  <pic:blipFill rotWithShape="1">
                    <a:blip r:embed="rId35" cstate="print">
                      <a:extLst>
                        <a:ext uri="{28A0092B-C50C-407E-A947-70E740481C1C}">
                          <a14:useLocalDpi xmlns:a14="http://schemas.microsoft.com/office/drawing/2010/main" val="0"/>
                        </a:ext>
                      </a:extLst>
                    </a:blip>
                    <a:srcRect l="8621" t="9196" r="8915" b="217"/>
                    <a:stretch>
                      <a:fillRect/>
                    </a:stretch>
                  </pic:blipFill>
                  <pic:spPr bwMode="auto">
                    <a:xfrm>
                      <a:off x="0" y="0"/>
                      <a:ext cx="1682496" cy="1737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2C9A" w:rsidRPr="00F92C9A">
        <w:rPr>
          <w:rFonts w:ascii="Arial" w:eastAsiaTheme="minorEastAsia" w:hAnsi="Arial" w:cs="Arial"/>
          <w:b/>
          <w:bCs/>
          <w:color w:val="E54A9A"/>
        </w:rPr>
        <w:t>NICOLE ROBERTSON, MPH</w:t>
      </w:r>
    </w:p>
    <w:p w14:paraId="695B71BE" w14:textId="393FA428" w:rsidR="00FC5DB9" w:rsidRPr="00F92C9A" w:rsidRDefault="00F92C9A" w:rsidP="00145BA2">
      <w:pPr>
        <w:shd w:val="clear" w:color="auto" w:fill="FFFFFF" w:themeFill="background1"/>
        <w:spacing w:after="140"/>
        <w:rPr>
          <w:rFonts w:ascii="Arial" w:eastAsiaTheme="minorEastAsia" w:hAnsi="Arial" w:cs="Arial"/>
          <w:b/>
          <w:bCs/>
          <w:color w:val="1A1A1A"/>
        </w:rPr>
      </w:pPr>
      <w:r w:rsidRPr="00F92C9A">
        <w:rPr>
          <w:rFonts w:ascii="Arial" w:eastAsiaTheme="minorEastAsia" w:hAnsi="Arial" w:cs="Arial"/>
          <w:b/>
          <w:bCs/>
        </w:rPr>
        <w:t xml:space="preserve">SESSION: </w:t>
      </w:r>
      <w:r>
        <w:rPr>
          <w:rFonts w:ascii="Arial" w:eastAsiaTheme="minorEastAsia" w:hAnsi="Arial" w:cs="Arial"/>
          <w:b/>
          <w:bCs/>
        </w:rPr>
        <w:br/>
      </w:r>
      <w:r w:rsidR="00FC5DB9" w:rsidRPr="00F92C9A">
        <w:rPr>
          <w:rFonts w:ascii="Arial" w:eastAsiaTheme="minorEastAsia" w:hAnsi="Arial" w:cs="Arial"/>
          <w:b/>
          <w:bCs/>
        </w:rPr>
        <w:t xml:space="preserve">The Evolving Workforce of Cancer Support: </w:t>
      </w:r>
      <w:r w:rsidR="009F59FA">
        <w:rPr>
          <w:rFonts w:ascii="Arial" w:eastAsiaTheme="minorEastAsia" w:hAnsi="Arial" w:cs="Arial"/>
          <w:b/>
          <w:bCs/>
        </w:rPr>
        <w:br/>
      </w:r>
      <w:r w:rsidR="00FC5DB9" w:rsidRPr="00F92C9A">
        <w:rPr>
          <w:rFonts w:ascii="Arial" w:eastAsiaTheme="minorEastAsia" w:hAnsi="Arial" w:cs="Arial"/>
          <w:b/>
          <w:bCs/>
        </w:rPr>
        <w:t>Professional Landscape Updates</w:t>
      </w:r>
      <w:r w:rsidR="00FC5DB9" w:rsidRPr="00F92C9A" w:rsidDel="004C5468">
        <w:rPr>
          <w:rFonts w:ascii="Arial" w:eastAsiaTheme="minorEastAsia" w:hAnsi="Arial" w:cs="Arial"/>
          <w:b/>
          <w:bCs/>
          <w:color w:val="1A1A1A"/>
        </w:rPr>
        <w:t xml:space="preserve"> </w:t>
      </w:r>
    </w:p>
    <w:p w14:paraId="49AD32B7" w14:textId="1445931F" w:rsidR="00A30884" w:rsidRPr="004E62A4" w:rsidRDefault="00A30884" w:rsidP="002005BE">
      <w:pPr>
        <w:shd w:val="clear" w:color="auto" w:fill="FFFFFF" w:themeFill="background1"/>
        <w:spacing w:after="200"/>
        <w:rPr>
          <w:rFonts w:ascii="Arial" w:eastAsiaTheme="minorEastAsia" w:hAnsi="Arial" w:cs="Arial"/>
          <w:color w:val="1A1A1A"/>
        </w:rPr>
      </w:pPr>
      <w:r w:rsidRPr="004E62A4">
        <w:rPr>
          <w:rFonts w:ascii="Arial" w:eastAsiaTheme="minorEastAsia" w:hAnsi="Arial" w:cs="Arial"/>
          <w:color w:val="1A1A1A"/>
        </w:rPr>
        <w:t>Nicole Robertson is the director of navigation operations at the American Cancer Society. With over 15 years of experience, she leverages expertise in people leadership and project management to enhance care delivery systems. In her current role, Nicole empowers teams and fosters strategic initiatives to improve cancer navigation services. Previously, she supported cancer center partnerships and strategic initiatives. She is passionate about health equity and organizational impact and focuses on operationalizing strategies that align with the mission of improving patient outcomes.</w:t>
      </w:r>
    </w:p>
    <w:p w14:paraId="147F6981" w14:textId="158F22CF" w:rsidR="00A30884" w:rsidRPr="004E62A4" w:rsidRDefault="00A30884" w:rsidP="00A30884">
      <w:pPr>
        <w:shd w:val="clear" w:color="auto" w:fill="FFFFFF" w:themeFill="background1"/>
        <w:spacing w:after="338"/>
        <w:rPr>
          <w:rFonts w:ascii="Arial" w:eastAsiaTheme="minorEastAsia" w:hAnsi="Arial" w:cs="Arial"/>
          <w:color w:val="1A1A1A"/>
        </w:rPr>
      </w:pPr>
      <w:r w:rsidRPr="004E62A4">
        <w:rPr>
          <w:rFonts w:ascii="Arial" w:eastAsiaTheme="minorEastAsia" w:hAnsi="Arial" w:cs="Arial"/>
          <w:color w:val="1A1A1A"/>
        </w:rPr>
        <w:t xml:space="preserve">Prior to her current position, Nicole held several leadership roles within the American Cancer Society, including </w:t>
      </w:r>
      <w:r w:rsidR="000F054F" w:rsidRPr="004E62A4">
        <w:rPr>
          <w:rFonts w:ascii="Arial" w:eastAsiaTheme="minorEastAsia" w:hAnsi="Arial" w:cs="Arial"/>
          <w:color w:val="1A1A1A"/>
        </w:rPr>
        <w:t>associate director, cancer center partnerships and senior manager, cancer control strategic partnerships</w:t>
      </w:r>
      <w:r w:rsidRPr="004E62A4">
        <w:rPr>
          <w:rFonts w:ascii="Arial" w:eastAsiaTheme="minorEastAsia" w:hAnsi="Arial" w:cs="Arial"/>
          <w:color w:val="1A1A1A"/>
        </w:rPr>
        <w:t>. She holds a Master of Public Health from Portland State University and a Bachelor of Science from the University of Wisconsin-Madison.</w:t>
      </w:r>
    </w:p>
    <w:p w14:paraId="602A7A62" w14:textId="77EBEC9D" w:rsidR="00DF2E5E" w:rsidRPr="00C94B22" w:rsidRDefault="00503017" w:rsidP="002153C2">
      <w:pPr>
        <w:shd w:val="clear" w:color="auto" w:fill="FFFFFF" w:themeFill="background1"/>
        <w:spacing w:after="40"/>
        <w:rPr>
          <w:rFonts w:ascii="Arial" w:eastAsiaTheme="minorEastAsia" w:hAnsi="Arial" w:cs="Arial"/>
          <w:color w:val="1A1A1A"/>
        </w:rPr>
      </w:pPr>
      <w:r w:rsidRPr="004E62A4">
        <w:rPr>
          <w:rFonts w:ascii="Arial" w:hAnsi="Arial" w:cs="Arial"/>
          <w:noProof/>
        </w:rPr>
        <w:lastRenderedPageBreak/>
        <w:drawing>
          <wp:anchor distT="0" distB="0" distL="114300" distR="182880" simplePos="0" relativeHeight="251675648" behindDoc="1" locked="0" layoutInCell="1" allowOverlap="1" wp14:anchorId="001B1DE9" wp14:editId="36B16F2A">
            <wp:simplePos x="0" y="0"/>
            <wp:positionH relativeFrom="column">
              <wp:posOffset>0</wp:posOffset>
            </wp:positionH>
            <wp:positionV relativeFrom="paragraph">
              <wp:posOffset>268</wp:posOffset>
            </wp:positionV>
            <wp:extent cx="1694815" cy="1992630"/>
            <wp:effectExtent l="0" t="0" r="0" b="1270"/>
            <wp:wrapTight wrapText="bothSides">
              <wp:wrapPolygon edited="0">
                <wp:start x="0" y="0"/>
                <wp:lineTo x="0" y="21476"/>
                <wp:lineTo x="21365" y="21476"/>
                <wp:lineTo x="21365" y="0"/>
                <wp:lineTo x="0" y="0"/>
              </wp:wrapPolygon>
            </wp:wrapTight>
            <wp:docPr id="2118967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 t="4110" r="4129" b="19478"/>
                    <a:stretch>
                      <a:fillRect/>
                    </a:stretch>
                  </pic:blipFill>
                  <pic:spPr bwMode="auto">
                    <a:xfrm>
                      <a:off x="0" y="0"/>
                      <a:ext cx="1694815" cy="1992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4B22" w:rsidRPr="00C94B22">
        <w:rPr>
          <w:rFonts w:ascii="Arial" w:eastAsiaTheme="minorEastAsia" w:hAnsi="Arial" w:cs="Arial"/>
          <w:b/>
          <w:bCs/>
          <w:color w:val="E54A9A"/>
        </w:rPr>
        <w:t>BEVERLY KYER, PHD</w:t>
      </w:r>
    </w:p>
    <w:p w14:paraId="1A530C1D" w14:textId="15B131F1" w:rsidR="00DF2E5E" w:rsidRPr="00C94B22" w:rsidRDefault="00C94B22" w:rsidP="00C94B22">
      <w:pPr>
        <w:spacing w:after="140"/>
        <w:rPr>
          <w:rFonts w:ascii="Arial" w:eastAsiaTheme="minorEastAsia" w:hAnsi="Arial" w:cs="Arial"/>
          <w:b/>
          <w:bCs/>
        </w:rPr>
      </w:pPr>
      <w:r w:rsidRPr="00C94B22">
        <w:rPr>
          <w:rFonts w:ascii="Arial" w:eastAsiaTheme="minorEastAsia" w:hAnsi="Arial" w:cs="Arial"/>
          <w:b/>
          <w:bCs/>
        </w:rPr>
        <w:t xml:space="preserve">SESSION: </w:t>
      </w:r>
      <w:r w:rsidR="00DF2E5E" w:rsidRPr="00C94B22">
        <w:rPr>
          <w:rFonts w:ascii="Arial" w:eastAsiaTheme="minorEastAsia" w:hAnsi="Arial" w:cs="Arial"/>
          <w:b/>
          <w:bCs/>
        </w:rPr>
        <w:t xml:space="preserve">Supporting the Supporters: </w:t>
      </w:r>
      <w:r>
        <w:rPr>
          <w:rFonts w:ascii="Arial" w:eastAsiaTheme="minorEastAsia" w:hAnsi="Arial" w:cs="Arial"/>
          <w:b/>
          <w:bCs/>
        </w:rPr>
        <w:br/>
      </w:r>
      <w:r w:rsidR="00DF2E5E" w:rsidRPr="00C94B22">
        <w:rPr>
          <w:rFonts w:ascii="Arial" w:eastAsiaTheme="minorEastAsia" w:hAnsi="Arial" w:cs="Arial"/>
          <w:b/>
          <w:bCs/>
        </w:rPr>
        <w:t>Well-Being, Resilience &amp; Longevity</w:t>
      </w:r>
    </w:p>
    <w:p w14:paraId="3D196C36" w14:textId="6BDABB43" w:rsidR="00DF2E5E" w:rsidRPr="004E62A4" w:rsidRDefault="00DF2E5E" w:rsidP="00A55CF2">
      <w:pPr>
        <w:rPr>
          <w:rFonts w:ascii="Arial" w:eastAsiaTheme="minorEastAsia" w:hAnsi="Arial" w:cs="Arial"/>
        </w:rPr>
      </w:pPr>
      <w:r w:rsidRPr="004E62A4">
        <w:rPr>
          <w:rFonts w:ascii="Arial" w:eastAsiaTheme="minorEastAsia" w:hAnsi="Arial" w:cs="Arial"/>
        </w:rPr>
        <w:t xml:space="preserve">Beverly Kyer has been a </w:t>
      </w:r>
      <w:r w:rsidR="00910ECC" w:rsidRPr="004E62A4">
        <w:rPr>
          <w:rFonts w:ascii="Arial" w:eastAsiaTheme="minorEastAsia" w:hAnsi="Arial" w:cs="Arial"/>
        </w:rPr>
        <w:t>public speaker</w:t>
      </w:r>
      <w:r w:rsidRPr="004E62A4">
        <w:rPr>
          <w:rFonts w:ascii="Arial" w:eastAsiaTheme="minorEastAsia" w:hAnsi="Arial" w:cs="Arial"/>
        </w:rPr>
        <w:t xml:space="preserve">, </w:t>
      </w:r>
      <w:r w:rsidR="00910ECC" w:rsidRPr="004E62A4">
        <w:rPr>
          <w:rFonts w:ascii="Arial" w:eastAsiaTheme="minorEastAsia" w:hAnsi="Arial" w:cs="Arial"/>
        </w:rPr>
        <w:t>trauma specialist</w:t>
      </w:r>
      <w:r w:rsidRPr="004E62A4">
        <w:rPr>
          <w:rFonts w:ascii="Arial" w:eastAsiaTheme="minorEastAsia" w:hAnsi="Arial" w:cs="Arial"/>
        </w:rPr>
        <w:t xml:space="preserve"> and </w:t>
      </w:r>
      <w:r w:rsidR="00910ECC" w:rsidRPr="004E62A4">
        <w:rPr>
          <w:rFonts w:ascii="Arial" w:eastAsiaTheme="minorEastAsia" w:hAnsi="Arial" w:cs="Arial"/>
        </w:rPr>
        <w:t xml:space="preserve">educator </w:t>
      </w:r>
      <w:r w:rsidRPr="004E62A4">
        <w:rPr>
          <w:rFonts w:ascii="Arial" w:eastAsiaTheme="minorEastAsia" w:hAnsi="Arial" w:cs="Arial"/>
        </w:rPr>
        <w:t xml:space="preserve">for more than 43 years, with specialties in </w:t>
      </w:r>
      <w:r w:rsidR="00910ECC" w:rsidRPr="004E62A4">
        <w:rPr>
          <w:rFonts w:ascii="Arial" w:eastAsiaTheme="minorEastAsia" w:hAnsi="Arial" w:cs="Arial"/>
        </w:rPr>
        <w:t>post</w:t>
      </w:r>
      <w:r w:rsidRPr="004E62A4">
        <w:rPr>
          <w:rFonts w:ascii="Arial" w:eastAsiaTheme="minorEastAsia" w:hAnsi="Arial" w:cs="Arial"/>
        </w:rPr>
        <w:t>-</w:t>
      </w:r>
      <w:r w:rsidR="00910ECC" w:rsidRPr="004E62A4">
        <w:rPr>
          <w:rFonts w:ascii="Arial" w:eastAsiaTheme="minorEastAsia" w:hAnsi="Arial" w:cs="Arial"/>
        </w:rPr>
        <w:t>traumatic stress disorder</w:t>
      </w:r>
      <w:r w:rsidRPr="004E62A4">
        <w:rPr>
          <w:rFonts w:ascii="Arial" w:eastAsiaTheme="minorEastAsia" w:hAnsi="Arial" w:cs="Arial"/>
        </w:rPr>
        <w:t xml:space="preserve">; the </w:t>
      </w:r>
      <w:r w:rsidR="00910ECC" w:rsidRPr="004E62A4">
        <w:rPr>
          <w:rFonts w:ascii="Arial" w:eastAsiaTheme="minorEastAsia" w:hAnsi="Arial" w:cs="Arial"/>
        </w:rPr>
        <w:t xml:space="preserve">trauma </w:t>
      </w:r>
      <w:r w:rsidRPr="004E62A4">
        <w:rPr>
          <w:rFonts w:ascii="Arial" w:eastAsiaTheme="minorEastAsia" w:hAnsi="Arial" w:cs="Arial"/>
        </w:rPr>
        <w:t xml:space="preserve">Impact on </w:t>
      </w:r>
      <w:r w:rsidR="00EB0C35" w:rsidRPr="004E62A4">
        <w:rPr>
          <w:rFonts w:ascii="Arial" w:eastAsiaTheme="minorEastAsia" w:hAnsi="Arial" w:cs="Arial"/>
        </w:rPr>
        <w:t>brain development</w:t>
      </w:r>
      <w:r w:rsidRPr="004E62A4">
        <w:rPr>
          <w:rFonts w:ascii="Arial" w:eastAsiaTheme="minorEastAsia" w:hAnsi="Arial" w:cs="Arial"/>
        </w:rPr>
        <w:t xml:space="preserve">, </w:t>
      </w:r>
      <w:r w:rsidR="00EB0C35" w:rsidRPr="004E62A4">
        <w:rPr>
          <w:rFonts w:ascii="Arial" w:eastAsiaTheme="minorEastAsia" w:hAnsi="Arial" w:cs="Arial"/>
        </w:rPr>
        <w:t>behavior</w:t>
      </w:r>
      <w:r w:rsidRPr="004E62A4">
        <w:rPr>
          <w:rFonts w:ascii="Arial" w:eastAsiaTheme="minorEastAsia" w:hAnsi="Arial" w:cs="Arial"/>
        </w:rPr>
        <w:t xml:space="preserve"> and </w:t>
      </w:r>
      <w:r w:rsidR="00EB0C35" w:rsidRPr="004E62A4">
        <w:rPr>
          <w:rFonts w:ascii="Arial" w:eastAsiaTheme="minorEastAsia" w:hAnsi="Arial" w:cs="Arial"/>
        </w:rPr>
        <w:t xml:space="preserve">learning </w:t>
      </w:r>
      <w:r w:rsidRPr="004E62A4">
        <w:rPr>
          <w:rFonts w:ascii="Arial" w:eastAsiaTheme="minorEastAsia" w:hAnsi="Arial" w:cs="Arial"/>
        </w:rPr>
        <w:t xml:space="preserve">in </w:t>
      </w:r>
      <w:r w:rsidR="00EB0C35" w:rsidRPr="004E62A4">
        <w:rPr>
          <w:rFonts w:ascii="Arial" w:eastAsiaTheme="minorEastAsia" w:hAnsi="Arial" w:cs="Arial"/>
        </w:rPr>
        <w:t>children</w:t>
      </w:r>
      <w:r w:rsidRPr="004E62A4">
        <w:rPr>
          <w:rFonts w:ascii="Arial" w:eastAsiaTheme="minorEastAsia" w:hAnsi="Arial" w:cs="Arial"/>
        </w:rPr>
        <w:t xml:space="preserve">, </w:t>
      </w:r>
      <w:r w:rsidR="00EB0C35" w:rsidRPr="004E62A4">
        <w:rPr>
          <w:rFonts w:ascii="Arial" w:eastAsiaTheme="minorEastAsia" w:hAnsi="Arial" w:cs="Arial"/>
        </w:rPr>
        <w:t>youth</w:t>
      </w:r>
      <w:r w:rsidRPr="004E62A4">
        <w:rPr>
          <w:rFonts w:ascii="Arial" w:eastAsiaTheme="minorEastAsia" w:hAnsi="Arial" w:cs="Arial"/>
        </w:rPr>
        <w:t xml:space="preserve"> and </w:t>
      </w:r>
      <w:r w:rsidR="00EB0C35" w:rsidRPr="004E62A4">
        <w:rPr>
          <w:rFonts w:ascii="Arial" w:eastAsiaTheme="minorEastAsia" w:hAnsi="Arial" w:cs="Arial"/>
        </w:rPr>
        <w:t>adults</w:t>
      </w:r>
      <w:r w:rsidRPr="004E62A4">
        <w:rPr>
          <w:rFonts w:ascii="Arial" w:eastAsiaTheme="minorEastAsia" w:hAnsi="Arial" w:cs="Arial"/>
        </w:rPr>
        <w:t xml:space="preserve">; and </w:t>
      </w:r>
      <w:r w:rsidR="00EB0C35" w:rsidRPr="004E62A4">
        <w:rPr>
          <w:rFonts w:ascii="Arial" w:eastAsiaTheme="minorEastAsia" w:hAnsi="Arial" w:cs="Arial"/>
        </w:rPr>
        <w:t>compassion fatigue</w:t>
      </w:r>
      <w:r w:rsidRPr="004E62A4">
        <w:rPr>
          <w:rFonts w:ascii="Arial" w:eastAsiaTheme="minorEastAsia" w:hAnsi="Arial" w:cs="Arial"/>
        </w:rPr>
        <w:t xml:space="preserve">, AKA </w:t>
      </w:r>
      <w:r w:rsidR="00EB0C35" w:rsidRPr="004E62A4">
        <w:rPr>
          <w:rFonts w:ascii="Arial" w:eastAsiaTheme="minorEastAsia" w:hAnsi="Arial" w:cs="Arial"/>
        </w:rPr>
        <w:t xml:space="preserve">secondary </w:t>
      </w:r>
      <w:r w:rsidRPr="004E62A4">
        <w:rPr>
          <w:rFonts w:ascii="Arial" w:eastAsiaTheme="minorEastAsia" w:hAnsi="Arial" w:cs="Arial"/>
        </w:rPr>
        <w:t xml:space="preserve">or </w:t>
      </w:r>
      <w:r w:rsidR="00EB0C35" w:rsidRPr="004E62A4">
        <w:rPr>
          <w:rFonts w:ascii="Arial" w:eastAsiaTheme="minorEastAsia" w:hAnsi="Arial" w:cs="Arial"/>
        </w:rPr>
        <w:t>vicarious trauma</w:t>
      </w:r>
      <w:r w:rsidRPr="004E62A4">
        <w:rPr>
          <w:rFonts w:ascii="Arial" w:eastAsiaTheme="minorEastAsia" w:hAnsi="Arial" w:cs="Arial"/>
        </w:rPr>
        <w:t>.</w:t>
      </w:r>
    </w:p>
    <w:p w14:paraId="60962323" w14:textId="157B8469" w:rsidR="00DF2E5E" w:rsidRPr="004E62A4" w:rsidRDefault="00496E7D" w:rsidP="00A55CF2">
      <w:pPr>
        <w:rPr>
          <w:rFonts w:ascii="Arial" w:eastAsiaTheme="minorEastAsia" w:hAnsi="Arial" w:cs="Arial"/>
        </w:rPr>
      </w:pPr>
      <w:r w:rsidRPr="004E62A4">
        <w:rPr>
          <w:rFonts w:ascii="Arial" w:eastAsiaTheme="minorEastAsia" w:hAnsi="Arial" w:cs="Arial"/>
        </w:rPr>
        <w:t>Beverly</w:t>
      </w:r>
      <w:r w:rsidR="00DF2E5E" w:rsidRPr="004E62A4">
        <w:rPr>
          <w:rFonts w:ascii="Arial" w:eastAsiaTheme="minorEastAsia" w:hAnsi="Arial" w:cs="Arial"/>
        </w:rPr>
        <w:t xml:space="preserve"> has served as a </w:t>
      </w:r>
      <w:r w:rsidRPr="004E62A4">
        <w:rPr>
          <w:rFonts w:ascii="Arial" w:eastAsiaTheme="minorEastAsia" w:hAnsi="Arial" w:cs="Arial"/>
        </w:rPr>
        <w:t xml:space="preserve">readjustment counseling therapist </w:t>
      </w:r>
      <w:r w:rsidR="00DF2E5E" w:rsidRPr="004E62A4">
        <w:rPr>
          <w:rFonts w:ascii="Arial" w:eastAsiaTheme="minorEastAsia" w:hAnsi="Arial" w:cs="Arial"/>
        </w:rPr>
        <w:t xml:space="preserve">for Vietnam </w:t>
      </w:r>
      <w:r w:rsidRPr="004E62A4">
        <w:rPr>
          <w:rFonts w:ascii="Arial" w:eastAsiaTheme="minorEastAsia" w:hAnsi="Arial" w:cs="Arial"/>
        </w:rPr>
        <w:t xml:space="preserve">veterans </w:t>
      </w:r>
      <w:r w:rsidR="00DF2E5E" w:rsidRPr="004E62A4">
        <w:rPr>
          <w:rFonts w:ascii="Arial" w:eastAsiaTheme="minorEastAsia" w:hAnsi="Arial" w:cs="Arial"/>
        </w:rPr>
        <w:t xml:space="preserve">in Operation Outreach, EAP (Employee Assistance Program) </w:t>
      </w:r>
      <w:r w:rsidRPr="004E62A4">
        <w:rPr>
          <w:rFonts w:ascii="Arial" w:eastAsiaTheme="minorEastAsia" w:hAnsi="Arial" w:cs="Arial"/>
        </w:rPr>
        <w:t>coordinator</w:t>
      </w:r>
      <w:r w:rsidR="00DF2E5E" w:rsidRPr="004E62A4">
        <w:rPr>
          <w:rFonts w:ascii="Arial" w:eastAsiaTheme="minorEastAsia" w:hAnsi="Arial" w:cs="Arial"/>
        </w:rPr>
        <w:t xml:space="preserve"> and </w:t>
      </w:r>
      <w:r w:rsidRPr="004E62A4">
        <w:rPr>
          <w:rFonts w:ascii="Arial" w:eastAsiaTheme="minorEastAsia" w:hAnsi="Arial" w:cs="Arial"/>
        </w:rPr>
        <w:t xml:space="preserve">assistant chief </w:t>
      </w:r>
      <w:r w:rsidR="00DF2E5E" w:rsidRPr="004E62A4">
        <w:rPr>
          <w:rFonts w:ascii="Arial" w:eastAsiaTheme="minorEastAsia" w:hAnsi="Arial" w:cs="Arial"/>
        </w:rPr>
        <w:t xml:space="preserve">of </w:t>
      </w:r>
      <w:r w:rsidRPr="004E62A4">
        <w:rPr>
          <w:rFonts w:ascii="Arial" w:eastAsiaTheme="minorEastAsia" w:hAnsi="Arial" w:cs="Arial"/>
        </w:rPr>
        <w:t xml:space="preserve">social work services </w:t>
      </w:r>
      <w:r w:rsidR="00DF2E5E" w:rsidRPr="004E62A4">
        <w:rPr>
          <w:rFonts w:ascii="Arial" w:eastAsiaTheme="minorEastAsia" w:hAnsi="Arial" w:cs="Arial"/>
        </w:rPr>
        <w:t xml:space="preserve">at the Bronx, N.Y., Veterans Administration Medical Center. She has served for several years working with children and families receiving medical </w:t>
      </w:r>
      <w:r w:rsidRPr="004E62A4">
        <w:rPr>
          <w:rFonts w:ascii="Arial" w:eastAsiaTheme="minorEastAsia" w:hAnsi="Arial" w:cs="Arial"/>
        </w:rPr>
        <w:t xml:space="preserve">and </w:t>
      </w:r>
      <w:r w:rsidR="00DF2E5E" w:rsidRPr="004E62A4">
        <w:rPr>
          <w:rFonts w:ascii="Arial" w:eastAsiaTheme="minorEastAsia" w:hAnsi="Arial" w:cs="Arial"/>
        </w:rPr>
        <w:t xml:space="preserve">psychiatric care, </w:t>
      </w:r>
      <w:r w:rsidRPr="004E62A4">
        <w:rPr>
          <w:rFonts w:ascii="Arial" w:eastAsiaTheme="minorEastAsia" w:hAnsi="Arial" w:cs="Arial"/>
        </w:rPr>
        <w:t>pediatric oncology</w:t>
      </w:r>
      <w:r w:rsidR="00DF2E5E" w:rsidRPr="004E62A4">
        <w:rPr>
          <w:rFonts w:ascii="Arial" w:eastAsiaTheme="minorEastAsia" w:hAnsi="Arial" w:cs="Arial"/>
        </w:rPr>
        <w:t xml:space="preserve">, and those in </w:t>
      </w:r>
      <w:r w:rsidRPr="004E62A4">
        <w:rPr>
          <w:rFonts w:ascii="Arial" w:eastAsiaTheme="minorEastAsia" w:hAnsi="Arial" w:cs="Arial"/>
        </w:rPr>
        <w:t xml:space="preserve">juvenile justice </w:t>
      </w:r>
      <w:r w:rsidR="00DF2E5E" w:rsidRPr="004E62A4">
        <w:rPr>
          <w:rFonts w:ascii="Arial" w:eastAsiaTheme="minorEastAsia" w:hAnsi="Arial" w:cs="Arial"/>
        </w:rPr>
        <w:t xml:space="preserve">and the </w:t>
      </w:r>
      <w:r w:rsidRPr="004E62A4">
        <w:rPr>
          <w:rFonts w:ascii="Arial" w:eastAsiaTheme="minorEastAsia" w:hAnsi="Arial" w:cs="Arial"/>
        </w:rPr>
        <w:t xml:space="preserve">foster care </w:t>
      </w:r>
      <w:r w:rsidR="00DF2E5E" w:rsidRPr="004E62A4">
        <w:rPr>
          <w:rFonts w:ascii="Arial" w:eastAsiaTheme="minorEastAsia" w:hAnsi="Arial" w:cs="Arial"/>
        </w:rPr>
        <w:t>systems. </w:t>
      </w:r>
    </w:p>
    <w:p w14:paraId="6ED46007" w14:textId="1025016A" w:rsidR="00DF2E5E" w:rsidRPr="004E62A4" w:rsidRDefault="00496E7D" w:rsidP="00A55CF2">
      <w:pPr>
        <w:rPr>
          <w:rFonts w:ascii="Arial" w:eastAsiaTheme="minorEastAsia" w:hAnsi="Arial" w:cs="Arial"/>
        </w:rPr>
      </w:pPr>
      <w:r w:rsidRPr="004E62A4">
        <w:rPr>
          <w:rFonts w:ascii="Arial" w:eastAsiaTheme="minorEastAsia" w:hAnsi="Arial" w:cs="Arial"/>
        </w:rPr>
        <w:t>She</w:t>
      </w:r>
      <w:r w:rsidR="00DF2E5E" w:rsidRPr="004E62A4">
        <w:rPr>
          <w:rFonts w:ascii="Arial" w:eastAsiaTheme="minorEastAsia" w:hAnsi="Arial" w:cs="Arial"/>
        </w:rPr>
        <w:t xml:space="preserve"> is a </w:t>
      </w:r>
      <w:r w:rsidRPr="004E62A4">
        <w:rPr>
          <w:rFonts w:ascii="Arial" w:eastAsiaTheme="minorEastAsia" w:hAnsi="Arial" w:cs="Arial"/>
        </w:rPr>
        <w:t xml:space="preserve">certified compassion fatigue specialist </w:t>
      </w:r>
      <w:r w:rsidR="00DF2E5E" w:rsidRPr="004E62A4">
        <w:rPr>
          <w:rFonts w:ascii="Arial" w:eastAsiaTheme="minorEastAsia" w:hAnsi="Arial" w:cs="Arial"/>
        </w:rPr>
        <w:t xml:space="preserve">and is the </w:t>
      </w:r>
      <w:r w:rsidRPr="004E62A4">
        <w:rPr>
          <w:rFonts w:ascii="Arial" w:eastAsiaTheme="minorEastAsia" w:hAnsi="Arial" w:cs="Arial"/>
        </w:rPr>
        <w:t xml:space="preserve">founder </w:t>
      </w:r>
      <w:r w:rsidR="00DF2E5E" w:rsidRPr="004E62A4">
        <w:rPr>
          <w:rFonts w:ascii="Arial" w:eastAsiaTheme="minorEastAsia" w:hAnsi="Arial" w:cs="Arial"/>
        </w:rPr>
        <w:t>and former CEO of The Kyer Group Corp</w:t>
      </w:r>
      <w:r w:rsidRPr="004E62A4">
        <w:rPr>
          <w:rFonts w:ascii="Arial" w:eastAsiaTheme="minorEastAsia" w:hAnsi="Arial" w:cs="Arial"/>
        </w:rPr>
        <w:t>.</w:t>
      </w:r>
      <w:r w:rsidR="00DF2E5E" w:rsidRPr="004E62A4">
        <w:rPr>
          <w:rFonts w:ascii="Arial" w:eastAsiaTheme="minorEastAsia" w:hAnsi="Arial" w:cs="Arial"/>
        </w:rPr>
        <w:t xml:space="preserve">, a team of compassionate </w:t>
      </w:r>
      <w:r w:rsidRPr="004E62A4">
        <w:rPr>
          <w:rFonts w:ascii="Arial" w:eastAsiaTheme="minorEastAsia" w:hAnsi="Arial" w:cs="Arial"/>
        </w:rPr>
        <w:t>trauma</w:t>
      </w:r>
      <w:r w:rsidR="00DF2E5E" w:rsidRPr="004E62A4">
        <w:rPr>
          <w:rFonts w:ascii="Arial" w:eastAsiaTheme="minorEastAsia" w:hAnsi="Arial" w:cs="Arial"/>
        </w:rPr>
        <w:t>-</w:t>
      </w:r>
      <w:r w:rsidRPr="004E62A4">
        <w:rPr>
          <w:rFonts w:ascii="Arial" w:eastAsiaTheme="minorEastAsia" w:hAnsi="Arial" w:cs="Arial"/>
        </w:rPr>
        <w:t>informed specialists</w:t>
      </w:r>
      <w:r w:rsidR="00DF2E5E" w:rsidRPr="004E62A4">
        <w:rPr>
          <w:rFonts w:ascii="Arial" w:eastAsiaTheme="minorEastAsia" w:hAnsi="Arial" w:cs="Arial"/>
        </w:rPr>
        <w:t xml:space="preserve">, who train and support </w:t>
      </w:r>
      <w:r w:rsidRPr="004E62A4">
        <w:rPr>
          <w:rFonts w:ascii="Arial" w:eastAsiaTheme="minorEastAsia" w:hAnsi="Arial" w:cs="Arial"/>
        </w:rPr>
        <w:t>helping professions</w:t>
      </w:r>
      <w:r w:rsidR="00DF2E5E" w:rsidRPr="004E62A4">
        <w:rPr>
          <w:rFonts w:ascii="Arial" w:eastAsiaTheme="minorEastAsia" w:hAnsi="Arial" w:cs="Arial"/>
        </w:rPr>
        <w:t>. The KGC has since pivoted and rebranded to the Wellness Reset Campus, </w:t>
      </w:r>
    </w:p>
    <w:p w14:paraId="705B5ECB" w14:textId="0798EE76" w:rsidR="00DF2E5E" w:rsidRPr="004E62A4" w:rsidRDefault="00DF2E5E" w:rsidP="00A55CF2">
      <w:pPr>
        <w:rPr>
          <w:rFonts w:ascii="Arial" w:eastAsiaTheme="minorEastAsia" w:hAnsi="Arial" w:cs="Arial"/>
        </w:rPr>
      </w:pPr>
      <w:r w:rsidRPr="004E62A4">
        <w:rPr>
          <w:rFonts w:ascii="Arial" w:eastAsiaTheme="minorEastAsia" w:hAnsi="Arial" w:cs="Arial"/>
        </w:rPr>
        <w:t xml:space="preserve">Beverly provides on-site and virtual training internationally with a mission to educate, inspire and support recovery, resilience, capacity, effectiveness and determination for </w:t>
      </w:r>
      <w:r w:rsidR="00496E7D" w:rsidRPr="004E62A4">
        <w:rPr>
          <w:rFonts w:ascii="Arial" w:eastAsiaTheme="minorEastAsia" w:hAnsi="Arial" w:cs="Arial"/>
        </w:rPr>
        <w:t>professional service providers</w:t>
      </w:r>
      <w:r w:rsidRPr="004E62A4">
        <w:rPr>
          <w:rFonts w:ascii="Arial" w:eastAsiaTheme="minorEastAsia" w:hAnsi="Arial" w:cs="Arial"/>
        </w:rPr>
        <w:t xml:space="preserve"> and </w:t>
      </w:r>
      <w:r w:rsidR="00496E7D" w:rsidRPr="004E62A4">
        <w:rPr>
          <w:rFonts w:ascii="Arial" w:eastAsiaTheme="minorEastAsia" w:hAnsi="Arial" w:cs="Arial"/>
        </w:rPr>
        <w:t xml:space="preserve">family caregivers </w:t>
      </w:r>
      <w:r w:rsidRPr="004E62A4">
        <w:rPr>
          <w:rFonts w:ascii="Arial" w:eastAsiaTheme="minorEastAsia" w:hAnsi="Arial" w:cs="Arial"/>
        </w:rPr>
        <w:t>to the physically and mentally challenged, the victimized, traumatized and most vulnerable in society</w:t>
      </w:r>
      <w:r w:rsidR="00496E7D" w:rsidRPr="004E62A4">
        <w:rPr>
          <w:rFonts w:ascii="Arial" w:eastAsiaTheme="minorEastAsia" w:hAnsi="Arial" w:cs="Arial"/>
        </w:rPr>
        <w:t xml:space="preserve"> </w:t>
      </w:r>
      <w:r w:rsidR="001B460E" w:rsidRPr="004E62A4">
        <w:rPr>
          <w:rFonts w:ascii="Arial" w:eastAsiaTheme="minorEastAsia" w:hAnsi="Arial" w:cs="Arial"/>
        </w:rPr>
        <w:t>– o</w:t>
      </w:r>
      <w:r w:rsidRPr="004E62A4">
        <w:rPr>
          <w:rFonts w:ascii="Arial" w:eastAsiaTheme="minorEastAsia" w:hAnsi="Arial" w:cs="Arial"/>
        </w:rPr>
        <w:t>ur children.</w:t>
      </w:r>
    </w:p>
    <w:p w14:paraId="36A62F82" w14:textId="7AF252D2" w:rsidR="00DF2E5E" w:rsidRPr="004E62A4" w:rsidRDefault="00DF2E5E" w:rsidP="00A55CF2">
      <w:pPr>
        <w:rPr>
          <w:rFonts w:ascii="Arial" w:eastAsiaTheme="minorEastAsia" w:hAnsi="Arial" w:cs="Arial"/>
        </w:rPr>
      </w:pPr>
      <w:r w:rsidRPr="004E62A4">
        <w:rPr>
          <w:rFonts w:ascii="Arial" w:eastAsiaTheme="minorEastAsia" w:hAnsi="Arial" w:cs="Arial"/>
        </w:rPr>
        <w:t xml:space="preserve">Roles in her career include </w:t>
      </w:r>
      <w:r w:rsidR="00147651" w:rsidRPr="004E62A4">
        <w:rPr>
          <w:rFonts w:ascii="Arial" w:eastAsiaTheme="minorEastAsia" w:hAnsi="Arial" w:cs="Arial"/>
        </w:rPr>
        <w:t>trainer, educator, therapist, psychiatric and medical social worker, social work field placement supervisor for Columbia University, program coordinator, social work supervisor, assistant chief of service, and grief &amp; loss and trauma-informed educator, consultant</w:t>
      </w:r>
      <w:r w:rsidRPr="004E62A4">
        <w:rPr>
          <w:rFonts w:ascii="Arial" w:eastAsiaTheme="minorEastAsia" w:hAnsi="Arial" w:cs="Arial"/>
        </w:rPr>
        <w:t xml:space="preserve">. </w:t>
      </w:r>
      <w:r w:rsidR="000A371C" w:rsidRPr="004E62A4">
        <w:rPr>
          <w:rFonts w:ascii="Arial" w:eastAsiaTheme="minorEastAsia" w:hAnsi="Arial" w:cs="Arial"/>
        </w:rPr>
        <w:t>Beverly</w:t>
      </w:r>
      <w:r w:rsidRPr="004E62A4">
        <w:rPr>
          <w:rFonts w:ascii="Arial" w:eastAsiaTheme="minorEastAsia" w:hAnsi="Arial" w:cs="Arial"/>
        </w:rPr>
        <w:t xml:space="preserve"> served for several years as an instructor at UC Davis Extension and the University of Nevada School of Social Work, Reno, Nev.</w:t>
      </w:r>
    </w:p>
    <w:p w14:paraId="207971F5" w14:textId="1B0E5B8E" w:rsidR="00DF2E5E" w:rsidRPr="004E62A4" w:rsidRDefault="00DF2E5E" w:rsidP="00A55CF2">
      <w:pPr>
        <w:rPr>
          <w:rFonts w:ascii="Arial" w:eastAsiaTheme="minorEastAsia" w:hAnsi="Arial" w:cs="Arial"/>
        </w:rPr>
      </w:pPr>
      <w:r w:rsidRPr="004E62A4">
        <w:rPr>
          <w:rFonts w:ascii="Arial" w:eastAsiaTheme="minorEastAsia" w:hAnsi="Arial" w:cs="Arial"/>
        </w:rPr>
        <w:t xml:space="preserve">Beverly’s participatory training style creates an interactive and collaborative learning environment focused on seeking answers and promoting effective quality service delivery and </w:t>
      </w:r>
      <w:r w:rsidR="000A371C" w:rsidRPr="004E62A4">
        <w:rPr>
          <w:rFonts w:ascii="Arial" w:eastAsiaTheme="minorEastAsia" w:hAnsi="Arial" w:cs="Arial"/>
        </w:rPr>
        <w:t>self</w:t>
      </w:r>
      <w:r w:rsidRPr="004E62A4">
        <w:rPr>
          <w:rFonts w:ascii="Arial" w:eastAsiaTheme="minorEastAsia" w:hAnsi="Arial" w:cs="Arial"/>
        </w:rPr>
        <w:t>-</w:t>
      </w:r>
      <w:r w:rsidR="000A371C" w:rsidRPr="004E62A4">
        <w:rPr>
          <w:rFonts w:ascii="Arial" w:eastAsiaTheme="minorEastAsia" w:hAnsi="Arial" w:cs="Arial"/>
        </w:rPr>
        <w:t xml:space="preserve">care </w:t>
      </w:r>
      <w:r w:rsidRPr="004E62A4">
        <w:rPr>
          <w:rFonts w:ascii="Arial" w:eastAsiaTheme="minorEastAsia" w:hAnsi="Arial" w:cs="Arial"/>
        </w:rPr>
        <w:t>via her Healthy Workplace Initiative.</w:t>
      </w:r>
    </w:p>
    <w:p w14:paraId="6E1594C6" w14:textId="4F0C567F" w:rsidR="00DF2E5E" w:rsidRPr="004E62A4" w:rsidRDefault="00DF2E5E" w:rsidP="00A55CF2">
      <w:pPr>
        <w:rPr>
          <w:rFonts w:ascii="Arial" w:eastAsiaTheme="minorEastAsia" w:hAnsi="Arial" w:cs="Arial"/>
        </w:rPr>
      </w:pPr>
    </w:p>
    <w:p w14:paraId="09E30829" w14:textId="4C1B384E" w:rsidR="00DF2E5E" w:rsidRDefault="00DF2E5E" w:rsidP="00C65BB3">
      <w:pPr>
        <w:rPr>
          <w:rFonts w:ascii="Arial" w:eastAsiaTheme="minorEastAsia" w:hAnsi="Arial" w:cs="Arial"/>
        </w:rPr>
      </w:pPr>
    </w:p>
    <w:p w14:paraId="571E3AEE" w14:textId="77777777" w:rsidR="00EE3DB3" w:rsidRDefault="00EE3DB3" w:rsidP="00C65BB3">
      <w:pPr>
        <w:rPr>
          <w:rFonts w:ascii="Arial" w:eastAsiaTheme="minorEastAsia" w:hAnsi="Arial" w:cs="Arial"/>
        </w:rPr>
      </w:pPr>
    </w:p>
    <w:p w14:paraId="2D25B66A" w14:textId="77777777" w:rsidR="00EE3DB3" w:rsidRDefault="00EE3DB3" w:rsidP="00C65BB3">
      <w:pPr>
        <w:rPr>
          <w:rFonts w:ascii="Arial" w:eastAsiaTheme="minorEastAsia" w:hAnsi="Arial" w:cs="Arial"/>
        </w:rPr>
      </w:pPr>
    </w:p>
    <w:p w14:paraId="486A282C" w14:textId="77777777" w:rsidR="00EE3DB3" w:rsidRDefault="00EE3DB3" w:rsidP="00C65BB3">
      <w:pPr>
        <w:rPr>
          <w:rFonts w:ascii="Arial" w:eastAsiaTheme="minorEastAsia" w:hAnsi="Arial" w:cs="Arial"/>
        </w:rPr>
      </w:pPr>
    </w:p>
    <w:p w14:paraId="68D52EF3" w14:textId="77777777" w:rsidR="00EE3DB3" w:rsidRDefault="00EE3DB3" w:rsidP="00C65BB3">
      <w:pPr>
        <w:rPr>
          <w:rFonts w:ascii="Arial" w:eastAsiaTheme="minorEastAsia" w:hAnsi="Arial" w:cs="Arial"/>
        </w:rPr>
      </w:pPr>
    </w:p>
    <w:p w14:paraId="52B927CD" w14:textId="77777777" w:rsidR="00EE3DB3" w:rsidRPr="004E62A4" w:rsidRDefault="00EE3DB3" w:rsidP="00C65BB3">
      <w:pPr>
        <w:rPr>
          <w:rFonts w:ascii="Arial" w:eastAsiaTheme="minorEastAsia" w:hAnsi="Arial" w:cs="Arial"/>
        </w:rPr>
      </w:pPr>
    </w:p>
    <w:p w14:paraId="65BCB248" w14:textId="2B58DA4B" w:rsidR="00DF2E5E" w:rsidRPr="008426E1" w:rsidRDefault="00EE3DB3" w:rsidP="0049638A">
      <w:pPr>
        <w:spacing w:after="40"/>
        <w:rPr>
          <w:rFonts w:ascii="Arial" w:eastAsiaTheme="minorEastAsia" w:hAnsi="Arial" w:cs="Arial"/>
        </w:rPr>
      </w:pPr>
      <w:r w:rsidRPr="004E62A4">
        <w:rPr>
          <w:rFonts w:ascii="Arial" w:hAnsi="Arial" w:cs="Arial"/>
          <w:noProof/>
        </w:rPr>
        <w:lastRenderedPageBreak/>
        <w:drawing>
          <wp:anchor distT="0" distB="0" distL="114300" distR="182880" simplePos="0" relativeHeight="251680768" behindDoc="1" locked="0" layoutInCell="1" allowOverlap="1" wp14:anchorId="77227520" wp14:editId="07F47DB5">
            <wp:simplePos x="0" y="0"/>
            <wp:positionH relativeFrom="column">
              <wp:posOffset>0</wp:posOffset>
            </wp:positionH>
            <wp:positionV relativeFrom="paragraph">
              <wp:posOffset>1905</wp:posOffset>
            </wp:positionV>
            <wp:extent cx="1694815" cy="2008505"/>
            <wp:effectExtent l="0" t="0" r="0" b="0"/>
            <wp:wrapTight wrapText="bothSides">
              <wp:wrapPolygon edited="0">
                <wp:start x="0" y="0"/>
                <wp:lineTo x="0" y="21443"/>
                <wp:lineTo x="21365" y="21443"/>
                <wp:lineTo x="21365" y="0"/>
                <wp:lineTo x="0" y="0"/>
              </wp:wrapPolygon>
            </wp:wrapTight>
            <wp:docPr id="10561831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013" t="11073" r="12525" b="10397"/>
                    <a:stretch>
                      <a:fillRect/>
                    </a:stretch>
                  </pic:blipFill>
                  <pic:spPr bwMode="auto">
                    <a:xfrm>
                      <a:off x="0" y="0"/>
                      <a:ext cx="1694815" cy="2008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26E1" w:rsidRPr="008426E1">
        <w:rPr>
          <w:rFonts w:ascii="Arial" w:eastAsiaTheme="minorEastAsia" w:hAnsi="Arial" w:cs="Arial"/>
          <w:b/>
          <w:bCs/>
          <w:color w:val="E54A9A"/>
        </w:rPr>
        <w:t xml:space="preserve">KRISTYN ARNOLD </w:t>
      </w:r>
    </w:p>
    <w:p w14:paraId="5ED8AE8B" w14:textId="5BAB5D72" w:rsidR="00DF2E5E" w:rsidRPr="008426E1" w:rsidRDefault="008426E1" w:rsidP="008426E1">
      <w:pPr>
        <w:spacing w:after="140"/>
        <w:rPr>
          <w:rFonts w:ascii="Arial" w:eastAsiaTheme="minorEastAsia" w:hAnsi="Arial" w:cs="Arial"/>
          <w:b/>
          <w:bCs/>
        </w:rPr>
      </w:pPr>
      <w:r w:rsidRPr="008426E1">
        <w:rPr>
          <w:rFonts w:ascii="Arial" w:eastAsiaTheme="minorEastAsia" w:hAnsi="Arial" w:cs="Arial"/>
          <w:b/>
          <w:bCs/>
        </w:rPr>
        <w:t xml:space="preserve">SESSION: </w:t>
      </w:r>
      <w:r w:rsidR="00DF2E5E" w:rsidRPr="008426E1">
        <w:rPr>
          <w:rFonts w:ascii="Arial" w:eastAsiaTheme="minorEastAsia" w:hAnsi="Arial" w:cs="Arial"/>
          <w:b/>
          <w:bCs/>
        </w:rPr>
        <w:t xml:space="preserve">Innovation Spotlights: </w:t>
      </w:r>
      <w:r w:rsidR="00D02FD2">
        <w:rPr>
          <w:rFonts w:ascii="Arial" w:eastAsiaTheme="minorEastAsia" w:hAnsi="Arial" w:cs="Arial"/>
          <w:b/>
          <w:bCs/>
        </w:rPr>
        <w:br/>
      </w:r>
      <w:r w:rsidR="00DF2E5E" w:rsidRPr="008426E1">
        <w:rPr>
          <w:rFonts w:ascii="Arial" w:eastAsiaTheme="minorEastAsia" w:hAnsi="Arial" w:cs="Arial"/>
          <w:b/>
          <w:bCs/>
        </w:rPr>
        <w:t>What's Working in Cancer Support Right Now</w:t>
      </w:r>
    </w:p>
    <w:p w14:paraId="29DE262E" w14:textId="39E1ED49" w:rsidR="00DF2E5E" w:rsidRPr="004E62A4" w:rsidRDefault="00DF2E5E" w:rsidP="4A87D3DE">
      <w:pPr>
        <w:rPr>
          <w:rFonts w:ascii="Arial" w:hAnsi="Arial" w:cs="Arial"/>
        </w:rPr>
      </w:pPr>
      <w:r w:rsidRPr="004E62A4">
        <w:rPr>
          <w:rFonts w:ascii="Arial" w:hAnsi="Arial" w:cs="Arial"/>
        </w:rPr>
        <w:t xml:space="preserve">Kristyn Arnold serves as </w:t>
      </w:r>
      <w:r w:rsidR="00836338" w:rsidRPr="004E62A4">
        <w:rPr>
          <w:rFonts w:ascii="Arial" w:hAnsi="Arial" w:cs="Arial"/>
        </w:rPr>
        <w:t>director of mission &amp; impact</w:t>
      </w:r>
      <w:r w:rsidRPr="004E62A4">
        <w:rPr>
          <w:rFonts w:ascii="Arial" w:hAnsi="Arial" w:cs="Arial"/>
        </w:rPr>
        <w:t xml:space="preserve"> at Livestrong, where she champions innovative programs and partnerships that support individuals affected by cancer. A solutions-driven collaborator, she is committed to building sustainable communities and advancing Livestrong’s mission to ensure that people impacted by cancer not only survive but thrive.</w:t>
      </w:r>
    </w:p>
    <w:p w14:paraId="4A6B81AF" w14:textId="75EEAFD0" w:rsidR="00DF2E5E" w:rsidRDefault="00DF2E5E" w:rsidP="4A87D3DE">
      <w:pPr>
        <w:rPr>
          <w:rFonts w:ascii="Arial" w:hAnsi="Arial" w:cs="Arial"/>
        </w:rPr>
      </w:pPr>
      <w:r w:rsidRPr="004E62A4">
        <w:rPr>
          <w:rFonts w:ascii="Arial" w:hAnsi="Arial" w:cs="Arial"/>
        </w:rPr>
        <w:t xml:space="preserve">Passionate about creating meaningful impact, Kristyn helps drive initiatives that reflect Livestrong’s legacy as a global symbol of hope and inspiration. She holds a </w:t>
      </w:r>
      <w:r w:rsidR="00C64E5C" w:rsidRPr="004E62A4">
        <w:rPr>
          <w:rFonts w:ascii="Arial" w:hAnsi="Arial" w:cs="Arial"/>
        </w:rPr>
        <w:t>bachelor’s degree in social work</w:t>
      </w:r>
      <w:r w:rsidRPr="004E62A4">
        <w:rPr>
          <w:rFonts w:ascii="Arial" w:hAnsi="Arial" w:cs="Arial"/>
        </w:rPr>
        <w:t xml:space="preserve"> from the University of Mary Hardin-Baylor and brings a strong commitment to service, advocacy and improving the cancer experience for patients, survivors and their families.</w:t>
      </w:r>
    </w:p>
    <w:p w14:paraId="1A6AE6DE" w14:textId="77777777" w:rsidR="008D3417" w:rsidRDefault="008D3417" w:rsidP="4A87D3DE">
      <w:pPr>
        <w:rPr>
          <w:rFonts w:ascii="Arial" w:hAnsi="Arial" w:cs="Arial"/>
        </w:rPr>
      </w:pPr>
    </w:p>
    <w:p w14:paraId="485CBF03" w14:textId="77777777" w:rsidR="008D3417" w:rsidRPr="004E62A4" w:rsidRDefault="008D3417" w:rsidP="0049638A">
      <w:pPr>
        <w:spacing w:after="40"/>
        <w:rPr>
          <w:rFonts w:ascii="Arial" w:hAnsi="Arial" w:cs="Arial"/>
        </w:rPr>
      </w:pPr>
    </w:p>
    <w:p w14:paraId="535B066F" w14:textId="26655E72" w:rsidR="00DF2E5E" w:rsidRPr="008D3417" w:rsidRDefault="00C64E5C" w:rsidP="0049638A">
      <w:pPr>
        <w:spacing w:after="40"/>
        <w:rPr>
          <w:rFonts w:ascii="Arial" w:eastAsiaTheme="minorEastAsia" w:hAnsi="Arial" w:cs="Arial"/>
        </w:rPr>
      </w:pPr>
      <w:r w:rsidRPr="004E62A4">
        <w:rPr>
          <w:rFonts w:ascii="Arial" w:hAnsi="Arial" w:cs="Arial"/>
          <w:noProof/>
        </w:rPr>
        <w:drawing>
          <wp:anchor distT="0" distB="0" distL="114300" distR="182880" simplePos="0" relativeHeight="251681792" behindDoc="1" locked="0" layoutInCell="1" allowOverlap="1" wp14:anchorId="070B7247" wp14:editId="49874B37">
            <wp:simplePos x="0" y="0"/>
            <wp:positionH relativeFrom="column">
              <wp:posOffset>0</wp:posOffset>
            </wp:positionH>
            <wp:positionV relativeFrom="paragraph">
              <wp:posOffset>34469</wp:posOffset>
            </wp:positionV>
            <wp:extent cx="1691640" cy="2039112"/>
            <wp:effectExtent l="0" t="0" r="0" b="5715"/>
            <wp:wrapTight wrapText="bothSides">
              <wp:wrapPolygon edited="0">
                <wp:start x="0" y="0"/>
                <wp:lineTo x="0" y="21526"/>
                <wp:lineTo x="21405" y="21526"/>
                <wp:lineTo x="21405" y="0"/>
                <wp:lineTo x="0" y="0"/>
              </wp:wrapPolygon>
            </wp:wrapTight>
            <wp:docPr id="623957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rotWithShape="1">
                    <a:blip r:embed="rId38" cstate="print">
                      <a:extLst>
                        <a:ext uri="{28A0092B-C50C-407E-A947-70E740481C1C}">
                          <a14:useLocalDpi xmlns:a14="http://schemas.microsoft.com/office/drawing/2010/main" val="0"/>
                        </a:ext>
                      </a:extLst>
                    </a:blip>
                    <a:srcRect l="7709" t="5387" r="14409"/>
                    <a:stretch>
                      <a:fillRect/>
                    </a:stretch>
                  </pic:blipFill>
                  <pic:spPr bwMode="auto">
                    <a:xfrm>
                      <a:off x="0" y="0"/>
                      <a:ext cx="1691640" cy="20391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3417" w:rsidRPr="008D3417">
        <w:rPr>
          <w:rFonts w:ascii="Arial" w:eastAsiaTheme="minorEastAsia" w:hAnsi="Arial" w:cs="Arial"/>
          <w:b/>
          <w:bCs/>
          <w:color w:val="E54A9A"/>
        </w:rPr>
        <w:t>TERRI CRUDUP, MBA</w:t>
      </w:r>
    </w:p>
    <w:p w14:paraId="7CC425FD" w14:textId="3A566A17" w:rsidR="00DF2E5E" w:rsidRPr="008D3417" w:rsidRDefault="008D3417" w:rsidP="008D3417">
      <w:pPr>
        <w:spacing w:after="140"/>
        <w:rPr>
          <w:rFonts w:ascii="Arial" w:eastAsiaTheme="minorEastAsia" w:hAnsi="Arial" w:cs="Arial"/>
          <w:b/>
          <w:bCs/>
          <w:highlight w:val="green"/>
        </w:rPr>
      </w:pPr>
      <w:r w:rsidRPr="008D3417">
        <w:rPr>
          <w:rFonts w:ascii="Arial" w:eastAsiaTheme="minorEastAsia" w:hAnsi="Arial" w:cs="Arial"/>
          <w:b/>
          <w:bCs/>
        </w:rPr>
        <w:t xml:space="preserve">SESSION: </w:t>
      </w:r>
      <w:r w:rsidR="00DF2E5E" w:rsidRPr="008D3417">
        <w:rPr>
          <w:rFonts w:ascii="Arial" w:eastAsiaTheme="minorEastAsia" w:hAnsi="Arial" w:cs="Arial"/>
          <w:b/>
          <w:bCs/>
        </w:rPr>
        <w:t xml:space="preserve">Innovation Spotlights: </w:t>
      </w:r>
      <w:r w:rsidR="00107DFA">
        <w:rPr>
          <w:rFonts w:ascii="Arial" w:eastAsiaTheme="minorEastAsia" w:hAnsi="Arial" w:cs="Arial"/>
          <w:b/>
          <w:bCs/>
        </w:rPr>
        <w:br/>
      </w:r>
      <w:r w:rsidR="00DF2E5E" w:rsidRPr="008D3417">
        <w:rPr>
          <w:rFonts w:ascii="Arial" w:eastAsiaTheme="minorEastAsia" w:hAnsi="Arial" w:cs="Arial"/>
          <w:b/>
          <w:bCs/>
        </w:rPr>
        <w:t>What's Working in Cancer Support Right Now</w:t>
      </w:r>
    </w:p>
    <w:p w14:paraId="08E328AD" w14:textId="11D39D79" w:rsidR="00DF2E5E" w:rsidRPr="004E62A4" w:rsidRDefault="00DF2E5E" w:rsidP="5C4F5A17">
      <w:pPr>
        <w:rPr>
          <w:rFonts w:ascii="Arial" w:eastAsiaTheme="minorEastAsia" w:hAnsi="Arial" w:cs="Arial"/>
        </w:rPr>
      </w:pPr>
      <w:r w:rsidRPr="004E62A4">
        <w:rPr>
          <w:rFonts w:ascii="Arial" w:eastAsiaTheme="minorEastAsia" w:hAnsi="Arial" w:cs="Arial"/>
        </w:rPr>
        <w:t>Terri</w:t>
      </w:r>
      <w:r w:rsidR="00C64E5C" w:rsidRPr="004E62A4">
        <w:rPr>
          <w:rFonts w:ascii="Arial" w:eastAsiaTheme="minorEastAsia" w:hAnsi="Arial" w:cs="Arial"/>
        </w:rPr>
        <w:t xml:space="preserve"> Crudup</w:t>
      </w:r>
      <w:r w:rsidRPr="004E62A4">
        <w:rPr>
          <w:rFonts w:ascii="Arial" w:eastAsiaTheme="minorEastAsia" w:hAnsi="Arial" w:cs="Arial"/>
        </w:rPr>
        <w:t xml:space="preserve"> is an integrative oncology researcher, author, educator and patient advocate. After her second bout with breast cancer in 2019, she started volunteering with</w:t>
      </w:r>
      <w:r w:rsidR="001E420A" w:rsidRPr="004E62A4">
        <w:rPr>
          <w:rFonts w:ascii="Arial" w:eastAsiaTheme="minorEastAsia" w:hAnsi="Arial" w:cs="Arial"/>
        </w:rPr>
        <w:t xml:space="preserve"> the Society for Integrative Oncology</w:t>
      </w:r>
      <w:r w:rsidRPr="004E62A4">
        <w:rPr>
          <w:rFonts w:ascii="Arial" w:eastAsiaTheme="minorEastAsia" w:hAnsi="Arial" w:cs="Arial"/>
        </w:rPr>
        <w:t xml:space="preserve"> </w:t>
      </w:r>
      <w:r w:rsidR="001E420A" w:rsidRPr="004E62A4">
        <w:rPr>
          <w:rFonts w:ascii="Arial" w:eastAsiaTheme="minorEastAsia" w:hAnsi="Arial" w:cs="Arial"/>
        </w:rPr>
        <w:t>(</w:t>
      </w:r>
      <w:r w:rsidRPr="004E62A4">
        <w:rPr>
          <w:rFonts w:ascii="Arial" w:eastAsiaTheme="minorEastAsia" w:hAnsi="Arial" w:cs="Arial"/>
        </w:rPr>
        <w:t>SIO</w:t>
      </w:r>
      <w:r w:rsidR="001E420A" w:rsidRPr="004E62A4">
        <w:rPr>
          <w:rFonts w:ascii="Arial" w:eastAsiaTheme="minorEastAsia" w:hAnsi="Arial" w:cs="Arial"/>
        </w:rPr>
        <w:t>)</w:t>
      </w:r>
      <w:r w:rsidRPr="004E62A4">
        <w:rPr>
          <w:rFonts w:ascii="Arial" w:eastAsiaTheme="minorEastAsia" w:hAnsi="Arial" w:cs="Arial"/>
        </w:rPr>
        <w:t xml:space="preserve"> and is currently co-chair of the </w:t>
      </w:r>
      <w:r w:rsidR="001E420A" w:rsidRPr="004E62A4">
        <w:rPr>
          <w:rFonts w:ascii="Arial" w:eastAsiaTheme="minorEastAsia" w:hAnsi="Arial" w:cs="Arial"/>
        </w:rPr>
        <w:t>education committee</w:t>
      </w:r>
      <w:r w:rsidRPr="004E62A4">
        <w:rPr>
          <w:rFonts w:ascii="Arial" w:eastAsiaTheme="minorEastAsia" w:hAnsi="Arial" w:cs="Arial"/>
        </w:rPr>
        <w:t xml:space="preserve">, a member of the </w:t>
      </w:r>
      <w:r w:rsidR="001E420A" w:rsidRPr="004E62A4">
        <w:rPr>
          <w:rFonts w:ascii="Arial" w:eastAsiaTheme="minorEastAsia" w:hAnsi="Arial" w:cs="Arial"/>
        </w:rPr>
        <w:t>patient advocate committee</w:t>
      </w:r>
      <w:r w:rsidRPr="004E62A4">
        <w:rPr>
          <w:rFonts w:ascii="Arial" w:eastAsiaTheme="minorEastAsia" w:hAnsi="Arial" w:cs="Arial"/>
        </w:rPr>
        <w:t xml:space="preserve"> and the lead author on SIO’s patient-facing eBook Taking Care of the Whole You.  Terri also works as a project coordinator on the IMAGINE Project, implementing massage and acupuncture for the management of cancer-related pain across 35 US cancer centers. Terri has authored several publications on integrative oncology and speaks regularly at events to educate and empower patients. </w:t>
      </w:r>
    </w:p>
    <w:p w14:paraId="7B440639" w14:textId="77777777" w:rsidR="00553FA1" w:rsidRPr="004E62A4" w:rsidRDefault="00553FA1" w:rsidP="5C4F5A17">
      <w:pPr>
        <w:rPr>
          <w:rFonts w:ascii="Arial" w:eastAsiaTheme="minorEastAsia" w:hAnsi="Arial" w:cs="Arial"/>
        </w:rPr>
      </w:pPr>
    </w:p>
    <w:p w14:paraId="08B2D0CA" w14:textId="77777777" w:rsidR="00553FA1" w:rsidRDefault="00553FA1" w:rsidP="5C4F5A17">
      <w:pPr>
        <w:rPr>
          <w:rFonts w:ascii="Arial" w:eastAsiaTheme="minorEastAsia" w:hAnsi="Arial" w:cs="Arial"/>
        </w:rPr>
      </w:pPr>
    </w:p>
    <w:p w14:paraId="30B163FE" w14:textId="77777777" w:rsidR="00BB1EC2" w:rsidRDefault="00BB1EC2" w:rsidP="5C4F5A17">
      <w:pPr>
        <w:rPr>
          <w:rFonts w:ascii="Arial" w:eastAsiaTheme="minorEastAsia" w:hAnsi="Arial" w:cs="Arial"/>
        </w:rPr>
      </w:pPr>
    </w:p>
    <w:p w14:paraId="16822B8D" w14:textId="77777777" w:rsidR="00BB1EC2" w:rsidRDefault="00BB1EC2" w:rsidP="5C4F5A17">
      <w:pPr>
        <w:rPr>
          <w:rFonts w:ascii="Arial" w:eastAsiaTheme="minorEastAsia" w:hAnsi="Arial" w:cs="Arial"/>
        </w:rPr>
      </w:pPr>
    </w:p>
    <w:p w14:paraId="57DC4030" w14:textId="77777777" w:rsidR="00BB1EC2" w:rsidRDefault="00BB1EC2" w:rsidP="5C4F5A17">
      <w:pPr>
        <w:rPr>
          <w:rFonts w:ascii="Arial" w:eastAsiaTheme="minorEastAsia" w:hAnsi="Arial" w:cs="Arial"/>
        </w:rPr>
      </w:pPr>
    </w:p>
    <w:p w14:paraId="44A53824" w14:textId="77777777" w:rsidR="00BB1EC2" w:rsidRDefault="00BB1EC2" w:rsidP="5C4F5A17">
      <w:pPr>
        <w:rPr>
          <w:rFonts w:ascii="Arial" w:eastAsiaTheme="minorEastAsia" w:hAnsi="Arial" w:cs="Arial"/>
        </w:rPr>
      </w:pPr>
    </w:p>
    <w:p w14:paraId="50BEC864" w14:textId="77777777" w:rsidR="00BB1EC2" w:rsidRDefault="00BB1EC2" w:rsidP="5C4F5A17">
      <w:pPr>
        <w:rPr>
          <w:rFonts w:ascii="Arial" w:eastAsiaTheme="minorEastAsia" w:hAnsi="Arial" w:cs="Arial"/>
        </w:rPr>
      </w:pPr>
    </w:p>
    <w:p w14:paraId="527D3164" w14:textId="1227EE6A" w:rsidR="00BB1EC2" w:rsidRPr="004E62A4" w:rsidRDefault="00BB1EC2" w:rsidP="5C4F5A17">
      <w:pPr>
        <w:rPr>
          <w:rFonts w:ascii="Arial" w:eastAsiaTheme="minorEastAsia" w:hAnsi="Arial" w:cs="Arial"/>
        </w:rPr>
      </w:pPr>
    </w:p>
    <w:p w14:paraId="3BE05D06" w14:textId="089818DF" w:rsidR="00DF2E5E" w:rsidRPr="00BB1EC2" w:rsidRDefault="00FE0CF1" w:rsidP="00BB1EC2">
      <w:pPr>
        <w:spacing w:after="40"/>
        <w:rPr>
          <w:rFonts w:ascii="Arial" w:eastAsiaTheme="minorEastAsia" w:hAnsi="Arial" w:cs="Arial"/>
        </w:rPr>
      </w:pPr>
      <w:r>
        <w:rPr>
          <w:noProof/>
        </w:rPr>
        <w:lastRenderedPageBreak/>
        <w:drawing>
          <wp:anchor distT="0" distB="0" distL="114300" distR="182880" simplePos="0" relativeHeight="251687936" behindDoc="1" locked="0" layoutInCell="1" allowOverlap="1" wp14:anchorId="4DFED9A2" wp14:editId="3AC850EA">
            <wp:simplePos x="0" y="0"/>
            <wp:positionH relativeFrom="column">
              <wp:posOffset>0</wp:posOffset>
            </wp:positionH>
            <wp:positionV relativeFrom="paragraph">
              <wp:posOffset>635</wp:posOffset>
            </wp:positionV>
            <wp:extent cx="1749425" cy="2240280"/>
            <wp:effectExtent l="0" t="0" r="3175" b="0"/>
            <wp:wrapTight wrapText="bothSides">
              <wp:wrapPolygon edited="0">
                <wp:start x="0" y="0"/>
                <wp:lineTo x="0" y="21429"/>
                <wp:lineTo x="21482" y="21429"/>
                <wp:lineTo x="21482" y="0"/>
                <wp:lineTo x="0" y="0"/>
              </wp:wrapPolygon>
            </wp:wrapTight>
            <wp:docPr id="2841719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37480" name="Picture 2008637480"/>
                    <pic:cNvPicPr/>
                  </pic:nvPicPr>
                  <pic:blipFill rotWithShape="1">
                    <a:blip r:embed="rId39" cstate="print">
                      <a:extLst>
                        <a:ext uri="{28A0092B-C50C-407E-A947-70E740481C1C}">
                          <a14:useLocalDpi xmlns:a14="http://schemas.microsoft.com/office/drawing/2010/main" val="0"/>
                        </a:ext>
                      </a:extLst>
                    </a:blip>
                    <a:srcRect l="14783" r="7103"/>
                    <a:stretch>
                      <a:fillRect/>
                    </a:stretch>
                  </pic:blipFill>
                  <pic:spPr bwMode="auto">
                    <a:xfrm>
                      <a:off x="0" y="0"/>
                      <a:ext cx="1749425" cy="2240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1EC2" w:rsidRPr="00BB1EC2">
        <w:rPr>
          <w:rFonts w:ascii="Arial" w:eastAsiaTheme="minorEastAsia" w:hAnsi="Arial" w:cs="Arial"/>
          <w:b/>
          <w:bCs/>
          <w:color w:val="E54A9A"/>
        </w:rPr>
        <w:t>BROOKS FUENTES</w:t>
      </w:r>
    </w:p>
    <w:p w14:paraId="02484AA8" w14:textId="6E7A9FC0" w:rsidR="00AC3396" w:rsidRPr="00BB1EC2" w:rsidRDefault="00BB1EC2" w:rsidP="00BB1EC2">
      <w:pPr>
        <w:spacing w:after="140"/>
        <w:rPr>
          <w:rFonts w:ascii="Arial" w:eastAsiaTheme="minorEastAsia" w:hAnsi="Arial" w:cs="Arial"/>
          <w:b/>
          <w:bCs/>
        </w:rPr>
      </w:pPr>
      <w:r w:rsidRPr="00BB1EC2">
        <w:rPr>
          <w:rFonts w:ascii="Arial" w:eastAsiaTheme="minorEastAsia" w:hAnsi="Arial" w:cs="Arial"/>
          <w:b/>
          <w:bCs/>
        </w:rPr>
        <w:t xml:space="preserve">SESSION: </w:t>
      </w:r>
      <w:r w:rsidR="00DF2E5E" w:rsidRPr="00BB1EC2">
        <w:rPr>
          <w:rFonts w:ascii="Arial" w:eastAsiaTheme="minorEastAsia" w:hAnsi="Arial" w:cs="Arial"/>
          <w:b/>
          <w:bCs/>
        </w:rPr>
        <w:t xml:space="preserve">Innovation Spotlights: </w:t>
      </w:r>
      <w:r>
        <w:rPr>
          <w:rFonts w:ascii="Arial" w:eastAsiaTheme="minorEastAsia" w:hAnsi="Arial" w:cs="Arial"/>
          <w:b/>
          <w:bCs/>
        </w:rPr>
        <w:br/>
      </w:r>
      <w:r w:rsidR="00DF2E5E" w:rsidRPr="00BB1EC2">
        <w:rPr>
          <w:rFonts w:ascii="Arial" w:eastAsiaTheme="minorEastAsia" w:hAnsi="Arial" w:cs="Arial"/>
          <w:b/>
          <w:bCs/>
        </w:rPr>
        <w:t>What's Working in Cancer Support Right Now</w:t>
      </w:r>
    </w:p>
    <w:p w14:paraId="472623DB" w14:textId="0A904E67" w:rsidR="00DF2E5E" w:rsidRPr="004E62A4" w:rsidRDefault="00DF2E5E" w:rsidP="00EE55F8">
      <w:pPr>
        <w:rPr>
          <w:rFonts w:ascii="Arial" w:eastAsiaTheme="minorEastAsia" w:hAnsi="Arial" w:cs="Arial"/>
        </w:rPr>
      </w:pPr>
      <w:r w:rsidRPr="004E62A4">
        <w:rPr>
          <w:rFonts w:ascii="Arial" w:eastAsiaTheme="minorEastAsia" w:hAnsi="Arial" w:cs="Arial"/>
        </w:rPr>
        <w:t>Brooks Fuentes (she/her) is a</w:t>
      </w:r>
      <w:r w:rsidR="00BE337B" w:rsidRPr="004E62A4">
        <w:rPr>
          <w:rFonts w:ascii="Arial" w:eastAsiaTheme="minorEastAsia" w:hAnsi="Arial" w:cs="Arial"/>
        </w:rPr>
        <w:t xml:space="preserve"> program associate for community support</w:t>
      </w:r>
      <w:r w:rsidRPr="004E62A4">
        <w:rPr>
          <w:rFonts w:ascii="Arial" w:eastAsiaTheme="minorEastAsia" w:hAnsi="Arial" w:cs="Arial"/>
        </w:rPr>
        <w:t xml:space="preserve"> at Young Survival Coalition</w:t>
      </w:r>
      <w:r w:rsidR="00F82737" w:rsidRPr="004E62A4">
        <w:rPr>
          <w:rFonts w:ascii="Arial" w:eastAsiaTheme="minorEastAsia" w:hAnsi="Arial" w:cs="Arial"/>
        </w:rPr>
        <w:t xml:space="preserve"> (YSC)</w:t>
      </w:r>
      <w:r w:rsidRPr="004E62A4">
        <w:rPr>
          <w:rFonts w:ascii="Arial" w:eastAsiaTheme="minorEastAsia" w:hAnsi="Arial" w:cs="Arial"/>
        </w:rPr>
        <w:t xml:space="preserve">, a national nonprofit supporting young adults affected by breast cancer. Her perspective is shaped by a two-generation experience with breast cancer — first as the daughter of a mother diagnosed with metastatic disease and later through her own </w:t>
      </w:r>
      <w:proofErr w:type="gramStart"/>
      <w:r w:rsidRPr="004E62A4">
        <w:rPr>
          <w:rFonts w:ascii="Arial" w:eastAsiaTheme="minorEastAsia" w:hAnsi="Arial" w:cs="Arial"/>
        </w:rPr>
        <w:t>early</w:t>
      </w:r>
      <w:r w:rsidR="00BE337B" w:rsidRPr="004E62A4">
        <w:rPr>
          <w:rFonts w:ascii="Arial" w:eastAsiaTheme="minorEastAsia" w:hAnsi="Arial" w:cs="Arial"/>
        </w:rPr>
        <w:t xml:space="preserve"> </w:t>
      </w:r>
      <w:r w:rsidRPr="004E62A4">
        <w:rPr>
          <w:rFonts w:ascii="Arial" w:eastAsiaTheme="minorEastAsia" w:hAnsi="Arial" w:cs="Arial"/>
        </w:rPr>
        <w:t>stage</w:t>
      </w:r>
      <w:proofErr w:type="gramEnd"/>
      <w:r w:rsidRPr="004E62A4">
        <w:rPr>
          <w:rFonts w:ascii="Arial" w:eastAsiaTheme="minorEastAsia" w:hAnsi="Arial" w:cs="Arial"/>
        </w:rPr>
        <w:t xml:space="preserve"> diagnosis at age 36. She previously served as </w:t>
      </w:r>
      <w:r w:rsidR="00BE337B" w:rsidRPr="004E62A4">
        <w:rPr>
          <w:rFonts w:ascii="Arial" w:eastAsiaTheme="minorEastAsia" w:hAnsi="Arial" w:cs="Arial"/>
        </w:rPr>
        <w:t xml:space="preserve">special programs coordinator </w:t>
      </w:r>
      <w:r w:rsidRPr="004E62A4">
        <w:rPr>
          <w:rFonts w:ascii="Arial" w:eastAsiaTheme="minorEastAsia" w:hAnsi="Arial" w:cs="Arial"/>
        </w:rPr>
        <w:t>at Breast Friends, where she established and led the organization's Latine/Hispanic program. Brooks brings a background in social science and UX design to translating patient experience into accessible, actionable support. A 2026 cohort member of the Latino Cancer Patient Advocate Training</w:t>
      </w:r>
      <w:r w:rsidR="002E2371" w:rsidRPr="004E62A4">
        <w:rPr>
          <w:rFonts w:ascii="Arial" w:eastAsiaTheme="minorEastAsia" w:hAnsi="Arial" w:cs="Arial"/>
        </w:rPr>
        <w:t xml:space="preserve"> P</w:t>
      </w:r>
      <w:r w:rsidRPr="004E62A4">
        <w:rPr>
          <w:rFonts w:ascii="Arial" w:eastAsiaTheme="minorEastAsia" w:hAnsi="Arial" w:cs="Arial"/>
        </w:rPr>
        <w:t xml:space="preserve">rogram, she is dedicated to amplifying underrepresented voices and advancing equitable, culturally responsive survivorship care, and has presented and moderated on AYA (adolescent and young adult) and LGBTQIA+ cancer topics in coalition settings. She loves creating spaces of healing and connection for survivors and </w:t>
      </w:r>
      <w:proofErr w:type="gramStart"/>
      <w:r w:rsidRPr="004E62A4">
        <w:rPr>
          <w:rFonts w:ascii="Arial" w:eastAsiaTheme="minorEastAsia" w:hAnsi="Arial" w:cs="Arial"/>
        </w:rPr>
        <w:t>thrivers, and</w:t>
      </w:r>
      <w:proofErr w:type="gramEnd"/>
      <w:r w:rsidRPr="004E62A4">
        <w:rPr>
          <w:rFonts w:ascii="Arial" w:eastAsiaTheme="minorEastAsia" w:hAnsi="Arial" w:cs="Arial"/>
        </w:rPr>
        <w:t xml:space="preserve"> serves as a volunteer YSC </w:t>
      </w:r>
      <w:r w:rsidR="00F82737" w:rsidRPr="004E62A4">
        <w:rPr>
          <w:rFonts w:ascii="Arial" w:eastAsiaTheme="minorEastAsia" w:hAnsi="Arial" w:cs="Arial"/>
        </w:rPr>
        <w:t>state leader</w:t>
      </w:r>
      <w:r w:rsidRPr="004E62A4">
        <w:rPr>
          <w:rFonts w:ascii="Arial" w:eastAsiaTheme="minorEastAsia" w:hAnsi="Arial" w:cs="Arial"/>
        </w:rPr>
        <w:t xml:space="preserve"> and </w:t>
      </w:r>
      <w:r w:rsidR="00F82737" w:rsidRPr="004E62A4">
        <w:rPr>
          <w:rFonts w:ascii="Arial" w:eastAsiaTheme="minorEastAsia" w:hAnsi="Arial" w:cs="Arial"/>
        </w:rPr>
        <w:t>face 2 fa</w:t>
      </w:r>
      <w:r w:rsidRPr="004E62A4">
        <w:rPr>
          <w:rFonts w:ascii="Arial" w:eastAsiaTheme="minorEastAsia" w:hAnsi="Arial" w:cs="Arial"/>
        </w:rPr>
        <w:t xml:space="preserve">ce </w:t>
      </w:r>
      <w:r w:rsidR="00F82737" w:rsidRPr="004E62A4">
        <w:rPr>
          <w:rFonts w:ascii="Arial" w:eastAsiaTheme="minorEastAsia" w:hAnsi="Arial" w:cs="Arial"/>
        </w:rPr>
        <w:t>coordinator</w:t>
      </w:r>
      <w:r w:rsidRPr="004E62A4">
        <w:rPr>
          <w:rFonts w:ascii="Arial" w:eastAsiaTheme="minorEastAsia" w:hAnsi="Arial" w:cs="Arial"/>
        </w:rPr>
        <w:t>.</w:t>
      </w:r>
    </w:p>
    <w:p w14:paraId="1A4F9060" w14:textId="69B06598" w:rsidR="00F82737" w:rsidRPr="004E62A4" w:rsidRDefault="00F82737" w:rsidP="00EE55F8">
      <w:pPr>
        <w:rPr>
          <w:rFonts w:ascii="Arial" w:eastAsiaTheme="minorEastAsia" w:hAnsi="Arial" w:cs="Arial"/>
        </w:rPr>
      </w:pPr>
    </w:p>
    <w:p w14:paraId="285077F6" w14:textId="3B983CE8" w:rsidR="00BE337B" w:rsidRPr="004E62A4" w:rsidRDefault="001655D7" w:rsidP="00EE55F8">
      <w:pPr>
        <w:rPr>
          <w:rFonts w:ascii="Arial" w:eastAsiaTheme="minorEastAsia" w:hAnsi="Arial" w:cs="Arial"/>
        </w:rPr>
      </w:pPr>
      <w:r w:rsidRPr="00BB1EC2">
        <w:rPr>
          <w:rFonts w:ascii="Arial" w:hAnsi="Arial" w:cs="Arial"/>
          <w:b/>
          <w:bCs/>
          <w:noProof/>
          <w:color w:val="E54A9A"/>
        </w:rPr>
        <w:drawing>
          <wp:anchor distT="0" distB="0" distL="114300" distR="182880" simplePos="0" relativeHeight="251683840" behindDoc="1" locked="0" layoutInCell="1" allowOverlap="1" wp14:anchorId="778A9C74" wp14:editId="665D5B3D">
            <wp:simplePos x="0" y="0"/>
            <wp:positionH relativeFrom="column">
              <wp:posOffset>0</wp:posOffset>
            </wp:positionH>
            <wp:positionV relativeFrom="paragraph">
              <wp:posOffset>276225</wp:posOffset>
            </wp:positionV>
            <wp:extent cx="1550035" cy="1830705"/>
            <wp:effectExtent l="0" t="0" r="0" b="0"/>
            <wp:wrapTight wrapText="bothSides">
              <wp:wrapPolygon edited="0">
                <wp:start x="0" y="0"/>
                <wp:lineTo x="0" y="21428"/>
                <wp:lineTo x="21414" y="21428"/>
                <wp:lineTo x="21414" y="0"/>
                <wp:lineTo x="0" y="0"/>
              </wp:wrapPolygon>
            </wp:wrapTight>
            <wp:docPr id="19288475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54342" name="Picture 73875434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50035" cy="1830705"/>
                    </a:xfrm>
                    <a:prstGeom prst="rect">
                      <a:avLst/>
                    </a:prstGeom>
                  </pic:spPr>
                </pic:pic>
              </a:graphicData>
            </a:graphic>
            <wp14:sizeRelH relativeFrom="margin">
              <wp14:pctWidth>0</wp14:pctWidth>
            </wp14:sizeRelH>
            <wp14:sizeRelV relativeFrom="margin">
              <wp14:pctHeight>0</wp14:pctHeight>
            </wp14:sizeRelV>
          </wp:anchor>
        </w:drawing>
      </w:r>
    </w:p>
    <w:p w14:paraId="1D3A603A" w14:textId="197EE832" w:rsidR="00DF2E5E" w:rsidRPr="00BB1EC2" w:rsidRDefault="00BB1EC2" w:rsidP="00BB1EC2">
      <w:pPr>
        <w:spacing w:after="40"/>
        <w:rPr>
          <w:rFonts w:ascii="Arial" w:eastAsiaTheme="minorEastAsia" w:hAnsi="Arial" w:cs="Arial"/>
          <w:b/>
          <w:bCs/>
          <w:color w:val="E54A9A"/>
        </w:rPr>
      </w:pPr>
      <w:r w:rsidRPr="00BB1EC2">
        <w:rPr>
          <w:rFonts w:ascii="Arial" w:eastAsiaTheme="minorEastAsia" w:hAnsi="Arial" w:cs="Arial"/>
          <w:b/>
          <w:bCs/>
          <w:color w:val="E54A9A"/>
        </w:rPr>
        <w:t>JACKIE HESS, LSW</w:t>
      </w:r>
    </w:p>
    <w:p w14:paraId="606A6125" w14:textId="5855868A" w:rsidR="00DF2E5E" w:rsidRPr="00BB1EC2" w:rsidRDefault="00BB1EC2" w:rsidP="00BB1EC2">
      <w:pPr>
        <w:spacing w:after="140"/>
        <w:rPr>
          <w:rFonts w:ascii="Arial" w:eastAsiaTheme="minorEastAsia" w:hAnsi="Arial" w:cs="Arial"/>
          <w:b/>
          <w:bCs/>
          <w:highlight w:val="green"/>
        </w:rPr>
      </w:pPr>
      <w:r w:rsidRPr="00BB1EC2">
        <w:rPr>
          <w:rFonts w:ascii="Arial" w:eastAsiaTheme="minorEastAsia" w:hAnsi="Arial" w:cs="Arial"/>
          <w:b/>
          <w:bCs/>
        </w:rPr>
        <w:t xml:space="preserve">SESSION: </w:t>
      </w:r>
      <w:r w:rsidR="00DF2E5E" w:rsidRPr="00BB1EC2">
        <w:rPr>
          <w:rFonts w:ascii="Arial" w:eastAsiaTheme="minorEastAsia" w:hAnsi="Arial" w:cs="Arial"/>
          <w:b/>
          <w:bCs/>
        </w:rPr>
        <w:t xml:space="preserve">Innovation Spotlights: </w:t>
      </w:r>
      <w:r>
        <w:rPr>
          <w:rFonts w:ascii="Arial" w:eastAsiaTheme="minorEastAsia" w:hAnsi="Arial" w:cs="Arial"/>
          <w:b/>
          <w:bCs/>
        </w:rPr>
        <w:br/>
      </w:r>
      <w:r w:rsidR="00DF2E5E" w:rsidRPr="00BB1EC2">
        <w:rPr>
          <w:rFonts w:ascii="Arial" w:eastAsiaTheme="minorEastAsia" w:hAnsi="Arial" w:cs="Arial"/>
          <w:b/>
          <w:bCs/>
        </w:rPr>
        <w:t>What's Working in Cancer Support Right Now</w:t>
      </w:r>
    </w:p>
    <w:p w14:paraId="4C512301" w14:textId="5E5C0968" w:rsidR="00DF2E5E" w:rsidRPr="004E62A4" w:rsidRDefault="00DF2E5E" w:rsidP="4A87D3DE">
      <w:pPr>
        <w:rPr>
          <w:rFonts w:ascii="Arial" w:hAnsi="Arial" w:cs="Arial"/>
        </w:rPr>
      </w:pPr>
      <w:r w:rsidRPr="004E62A4">
        <w:rPr>
          <w:rFonts w:ascii="Arial" w:hAnsi="Arial" w:cs="Arial"/>
        </w:rPr>
        <w:t xml:space="preserve">Jackie Hess is the </w:t>
      </w:r>
      <w:r w:rsidR="00BF6F7A" w:rsidRPr="004E62A4">
        <w:rPr>
          <w:rFonts w:ascii="Arial" w:hAnsi="Arial" w:cs="Arial"/>
        </w:rPr>
        <w:t xml:space="preserve">senior director of programs </w:t>
      </w:r>
      <w:r w:rsidRPr="004E62A4">
        <w:rPr>
          <w:rFonts w:ascii="Arial" w:hAnsi="Arial" w:cs="Arial"/>
        </w:rPr>
        <w:t>at Family Reach, where she leads initiatives that help to remove the financial barriers that stand between cancer patients and their treatment. A licensed social worker with over a decade of experience in nonprofit program development and management, Jackie is a strategic leader known for driving innovation, scaling impact and building programs that meet patients where they are.</w:t>
      </w:r>
    </w:p>
    <w:p w14:paraId="5FB8AE82" w14:textId="23C71889" w:rsidR="00DF2E5E" w:rsidRPr="004E62A4" w:rsidRDefault="00DF2E5E" w:rsidP="4A87D3DE">
      <w:pPr>
        <w:rPr>
          <w:rFonts w:ascii="Arial" w:hAnsi="Arial" w:cs="Arial"/>
        </w:rPr>
      </w:pPr>
      <w:r w:rsidRPr="004E62A4">
        <w:rPr>
          <w:rFonts w:ascii="Arial" w:hAnsi="Arial" w:cs="Arial"/>
        </w:rPr>
        <w:t>She leverages data, partnerships and strategic planning to strengthen outcomes and maximize resources, translating complex challenges into actionable solutions while keeping the patient experience at the center of the work. Passionate about health equity, Jackie is committed to advancing solutions that make cancer care more accessible for all. When she's not working to eliminate financial obstacles to cancer care, you can find her getting her hands dirty on her family farm in northern N</w:t>
      </w:r>
      <w:r w:rsidR="00BF6F7A" w:rsidRPr="004E62A4">
        <w:rPr>
          <w:rFonts w:ascii="Arial" w:hAnsi="Arial" w:cs="Arial"/>
        </w:rPr>
        <w:t xml:space="preserve">ew </w:t>
      </w:r>
      <w:r w:rsidRPr="004E62A4">
        <w:rPr>
          <w:rFonts w:ascii="Arial" w:hAnsi="Arial" w:cs="Arial"/>
        </w:rPr>
        <w:t>J</w:t>
      </w:r>
      <w:r w:rsidR="00BF6F7A" w:rsidRPr="004E62A4">
        <w:rPr>
          <w:rFonts w:ascii="Arial" w:hAnsi="Arial" w:cs="Arial"/>
        </w:rPr>
        <w:t>ersey</w:t>
      </w:r>
      <w:r w:rsidRPr="004E62A4">
        <w:rPr>
          <w:rFonts w:ascii="Arial" w:hAnsi="Arial" w:cs="Arial"/>
        </w:rPr>
        <w:t xml:space="preserve">.  </w:t>
      </w:r>
    </w:p>
    <w:p w14:paraId="4B0BA690" w14:textId="2F99EC31" w:rsidR="00DF2E5E" w:rsidRDefault="00DF2E5E" w:rsidP="5C4F5A17">
      <w:pPr>
        <w:rPr>
          <w:rFonts w:ascii="Arial" w:eastAsiaTheme="minorEastAsia" w:hAnsi="Arial" w:cs="Arial"/>
        </w:rPr>
      </w:pPr>
    </w:p>
    <w:p w14:paraId="62C354BC" w14:textId="77777777" w:rsidR="00DE593F" w:rsidRDefault="00DE593F" w:rsidP="5C4F5A17">
      <w:pPr>
        <w:rPr>
          <w:rFonts w:ascii="Arial" w:eastAsiaTheme="minorEastAsia" w:hAnsi="Arial" w:cs="Arial"/>
        </w:rPr>
      </w:pPr>
    </w:p>
    <w:p w14:paraId="003AA47B" w14:textId="77777777" w:rsidR="00DE593F" w:rsidRPr="004E62A4" w:rsidRDefault="00DE593F" w:rsidP="5C4F5A17">
      <w:pPr>
        <w:rPr>
          <w:rFonts w:ascii="Arial" w:eastAsiaTheme="minorEastAsia" w:hAnsi="Arial" w:cs="Arial"/>
        </w:rPr>
      </w:pPr>
    </w:p>
    <w:p w14:paraId="0CE96F14" w14:textId="5FDE0B1E" w:rsidR="00DF2E5E" w:rsidRPr="001655D7" w:rsidRDefault="00DE593F" w:rsidP="001655D7">
      <w:pPr>
        <w:spacing w:after="40"/>
        <w:rPr>
          <w:rFonts w:ascii="Arial" w:eastAsiaTheme="minorEastAsia" w:hAnsi="Arial" w:cs="Arial"/>
          <w:b/>
          <w:bCs/>
          <w:color w:val="E54A9A"/>
        </w:rPr>
      </w:pPr>
      <w:r w:rsidRPr="001655D7">
        <w:rPr>
          <w:rFonts w:ascii="Arial" w:hAnsi="Arial" w:cs="Arial"/>
          <w:b/>
          <w:bCs/>
          <w:noProof/>
          <w:color w:val="E54A9A"/>
        </w:rPr>
        <w:lastRenderedPageBreak/>
        <w:drawing>
          <wp:anchor distT="0" distB="0" distL="114300" distR="182880" simplePos="0" relativeHeight="251684864" behindDoc="1" locked="0" layoutInCell="1" allowOverlap="1" wp14:anchorId="576D0CD7" wp14:editId="26822055">
            <wp:simplePos x="0" y="0"/>
            <wp:positionH relativeFrom="column">
              <wp:posOffset>0</wp:posOffset>
            </wp:positionH>
            <wp:positionV relativeFrom="paragraph">
              <wp:posOffset>50975</wp:posOffset>
            </wp:positionV>
            <wp:extent cx="1590040" cy="1590040"/>
            <wp:effectExtent l="0" t="0" r="0" b="0"/>
            <wp:wrapTight wrapText="bothSides">
              <wp:wrapPolygon edited="0">
                <wp:start x="0" y="0"/>
                <wp:lineTo x="0" y="21393"/>
                <wp:lineTo x="21393" y="21393"/>
                <wp:lineTo x="21393" y="0"/>
                <wp:lineTo x="0" y="0"/>
              </wp:wrapPolygon>
            </wp:wrapTight>
            <wp:docPr id="11989618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09810" name="Picture 103200981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90040" cy="1590040"/>
                    </a:xfrm>
                    <a:prstGeom prst="rect">
                      <a:avLst/>
                    </a:prstGeom>
                  </pic:spPr>
                </pic:pic>
              </a:graphicData>
            </a:graphic>
            <wp14:sizeRelH relativeFrom="margin">
              <wp14:pctWidth>0</wp14:pctWidth>
            </wp14:sizeRelH>
            <wp14:sizeRelV relativeFrom="margin">
              <wp14:pctHeight>0</wp14:pctHeight>
            </wp14:sizeRelV>
          </wp:anchor>
        </w:drawing>
      </w:r>
      <w:r w:rsidR="001655D7" w:rsidRPr="001655D7">
        <w:rPr>
          <w:rFonts w:ascii="Arial" w:eastAsiaTheme="minorEastAsia" w:hAnsi="Arial" w:cs="Arial"/>
          <w:b/>
          <w:bCs/>
          <w:color w:val="E54A9A"/>
        </w:rPr>
        <w:t xml:space="preserve">GWIN FLOWERS JACKSON, </w:t>
      </w:r>
      <w:proofErr w:type="gramStart"/>
      <w:r w:rsidR="001655D7" w:rsidRPr="001655D7">
        <w:rPr>
          <w:rFonts w:ascii="Arial" w:eastAsiaTheme="minorEastAsia" w:hAnsi="Arial" w:cs="Arial"/>
          <w:b/>
          <w:bCs/>
          <w:color w:val="E54A9A"/>
        </w:rPr>
        <w:t>M.ED</w:t>
      </w:r>
      <w:proofErr w:type="gramEnd"/>
    </w:p>
    <w:p w14:paraId="605875D2" w14:textId="20895527" w:rsidR="00DF2E5E" w:rsidRPr="001655D7" w:rsidRDefault="001655D7" w:rsidP="001655D7">
      <w:pPr>
        <w:spacing w:after="140"/>
        <w:rPr>
          <w:rFonts w:ascii="Arial" w:eastAsiaTheme="minorEastAsia" w:hAnsi="Arial" w:cs="Arial"/>
          <w:b/>
          <w:bCs/>
          <w:highlight w:val="green"/>
        </w:rPr>
      </w:pPr>
      <w:r w:rsidRPr="001655D7">
        <w:rPr>
          <w:rFonts w:ascii="Arial" w:eastAsiaTheme="minorEastAsia" w:hAnsi="Arial" w:cs="Arial"/>
          <w:b/>
          <w:bCs/>
        </w:rPr>
        <w:t>FACILITATOR</w:t>
      </w:r>
      <w:r>
        <w:rPr>
          <w:rFonts w:ascii="Arial" w:eastAsiaTheme="minorEastAsia" w:hAnsi="Arial" w:cs="Arial"/>
          <w:b/>
          <w:bCs/>
        </w:rPr>
        <w:br/>
      </w:r>
      <w:r w:rsidRPr="001655D7">
        <w:rPr>
          <w:rFonts w:ascii="Arial" w:eastAsiaTheme="minorEastAsia" w:hAnsi="Arial" w:cs="Arial"/>
          <w:b/>
          <w:bCs/>
        </w:rPr>
        <w:t xml:space="preserve">SESSION: </w:t>
      </w:r>
      <w:r w:rsidR="00DF2E5E" w:rsidRPr="001655D7">
        <w:rPr>
          <w:rFonts w:ascii="Arial" w:eastAsiaTheme="minorEastAsia" w:hAnsi="Arial" w:cs="Arial"/>
          <w:b/>
          <w:bCs/>
        </w:rPr>
        <w:t xml:space="preserve">Innovation Spotlights: </w:t>
      </w:r>
      <w:r>
        <w:rPr>
          <w:rFonts w:ascii="Arial" w:eastAsiaTheme="minorEastAsia" w:hAnsi="Arial" w:cs="Arial"/>
          <w:b/>
          <w:bCs/>
        </w:rPr>
        <w:br/>
      </w:r>
      <w:r w:rsidR="00DF2E5E" w:rsidRPr="001655D7">
        <w:rPr>
          <w:rFonts w:ascii="Arial" w:eastAsiaTheme="minorEastAsia" w:hAnsi="Arial" w:cs="Arial"/>
          <w:b/>
          <w:bCs/>
        </w:rPr>
        <w:t>What's Working in Cancer Support Right Now</w:t>
      </w:r>
    </w:p>
    <w:p w14:paraId="67A28F0F" w14:textId="2DA0A1D0" w:rsidR="00DF2E5E" w:rsidRPr="004E62A4" w:rsidRDefault="00DF2E5E" w:rsidP="5C4F5A17">
      <w:pPr>
        <w:rPr>
          <w:rFonts w:ascii="Arial" w:eastAsiaTheme="minorEastAsia" w:hAnsi="Arial" w:cs="Arial"/>
        </w:rPr>
      </w:pPr>
      <w:r w:rsidRPr="004E62A4">
        <w:rPr>
          <w:rFonts w:ascii="Arial" w:eastAsiaTheme="minorEastAsia" w:hAnsi="Arial" w:cs="Arial"/>
        </w:rPr>
        <w:t>Gwinnett (Gwin) Flowers Jackson</w:t>
      </w:r>
      <w:r w:rsidR="00BF6F7A" w:rsidRPr="004E62A4">
        <w:rPr>
          <w:rFonts w:ascii="Arial" w:eastAsiaTheme="minorEastAsia" w:hAnsi="Arial" w:cs="Arial"/>
        </w:rPr>
        <w:t xml:space="preserve"> </w:t>
      </w:r>
      <w:r w:rsidRPr="004E62A4">
        <w:rPr>
          <w:rFonts w:ascii="Arial" w:eastAsiaTheme="minorEastAsia" w:hAnsi="Arial" w:cs="Arial"/>
        </w:rPr>
        <w:t xml:space="preserve">serves as </w:t>
      </w:r>
      <w:r w:rsidR="00BF6F7A" w:rsidRPr="004E62A4">
        <w:rPr>
          <w:rFonts w:ascii="Arial" w:eastAsiaTheme="minorEastAsia" w:hAnsi="Arial" w:cs="Arial"/>
        </w:rPr>
        <w:t xml:space="preserve">program coordinator for community health training </w:t>
      </w:r>
      <w:r w:rsidRPr="004E62A4">
        <w:rPr>
          <w:rFonts w:ascii="Arial" w:eastAsiaTheme="minorEastAsia" w:hAnsi="Arial" w:cs="Arial"/>
        </w:rPr>
        <w:t>at Susan G. Komen</w:t>
      </w:r>
      <w:r w:rsidR="00630289" w:rsidRPr="00630289">
        <w:rPr>
          <w:rFonts w:ascii="Arial" w:eastAsiaTheme="minorEastAsia" w:hAnsi="Arial" w:cs="Arial"/>
          <w:vertAlign w:val="superscript"/>
        </w:rPr>
        <w:t>®</w:t>
      </w:r>
      <w:r w:rsidRPr="004E62A4">
        <w:rPr>
          <w:rFonts w:ascii="Arial" w:eastAsiaTheme="minorEastAsia" w:hAnsi="Arial" w:cs="Arial"/>
        </w:rPr>
        <w:t>, where she develops and leads oncology patient navigation training and coaching initiatives. An experienced educational strategist, she brings extensive expertise in designing, coordinating, and facilitating impactful learning experiences for adult and professional audiences.</w:t>
      </w:r>
    </w:p>
    <w:p w14:paraId="6257217E" w14:textId="71CE5711" w:rsidR="00DF2E5E" w:rsidRPr="004E62A4" w:rsidRDefault="00DF2E5E" w:rsidP="5C4F5A17">
      <w:pPr>
        <w:rPr>
          <w:rFonts w:ascii="Arial" w:eastAsiaTheme="minorEastAsia" w:hAnsi="Arial" w:cs="Arial"/>
        </w:rPr>
      </w:pPr>
      <w:r w:rsidRPr="004E62A4">
        <w:rPr>
          <w:rFonts w:ascii="Arial" w:eastAsiaTheme="minorEastAsia" w:hAnsi="Arial" w:cs="Arial"/>
        </w:rPr>
        <w:t>Drawing on a diverse background in oncology navigation, health</w:t>
      </w:r>
      <w:r w:rsidR="00BF6F7A" w:rsidRPr="004E62A4">
        <w:rPr>
          <w:rFonts w:ascii="Arial" w:eastAsiaTheme="minorEastAsia" w:hAnsi="Arial" w:cs="Arial"/>
        </w:rPr>
        <w:t xml:space="preserve"> </w:t>
      </w:r>
      <w:r w:rsidRPr="004E62A4">
        <w:rPr>
          <w:rFonts w:ascii="Arial" w:eastAsiaTheme="minorEastAsia" w:hAnsi="Arial" w:cs="Arial"/>
        </w:rPr>
        <w:t>care IT, behavioral health, health literacy, workforce development and digital education, Gwin employs a learner-centered approach that prioritizes clarity, accessibility and practical application within real-world health</w:t>
      </w:r>
      <w:r w:rsidR="00190552" w:rsidRPr="004E62A4">
        <w:rPr>
          <w:rFonts w:ascii="Arial" w:eastAsiaTheme="minorEastAsia" w:hAnsi="Arial" w:cs="Arial"/>
        </w:rPr>
        <w:t xml:space="preserve"> </w:t>
      </w:r>
      <w:r w:rsidRPr="004E62A4">
        <w:rPr>
          <w:rFonts w:ascii="Arial" w:eastAsiaTheme="minorEastAsia" w:hAnsi="Arial" w:cs="Arial"/>
        </w:rPr>
        <w:t>care environments.</w:t>
      </w:r>
    </w:p>
    <w:p w14:paraId="43ACBFF5" w14:textId="08FE187D" w:rsidR="00DF2E5E" w:rsidRPr="004E62A4" w:rsidRDefault="00DF2E5E" w:rsidP="5C4F5A17">
      <w:pPr>
        <w:rPr>
          <w:rFonts w:ascii="Arial" w:eastAsiaTheme="minorEastAsia" w:hAnsi="Arial" w:cs="Arial"/>
        </w:rPr>
      </w:pPr>
      <w:r w:rsidRPr="004E62A4">
        <w:rPr>
          <w:rFonts w:ascii="Arial" w:eastAsiaTheme="minorEastAsia" w:hAnsi="Arial" w:cs="Arial"/>
        </w:rPr>
        <w:t>Her expertise includes translating complex concepts into engaging, meaningful educational content and guiding diverse audiences, including health</w:t>
      </w:r>
      <w:r w:rsidR="00190552" w:rsidRPr="004E62A4">
        <w:rPr>
          <w:rFonts w:ascii="Arial" w:eastAsiaTheme="minorEastAsia" w:hAnsi="Arial" w:cs="Arial"/>
        </w:rPr>
        <w:t xml:space="preserve"> </w:t>
      </w:r>
      <w:r w:rsidRPr="004E62A4">
        <w:rPr>
          <w:rFonts w:ascii="Arial" w:eastAsiaTheme="minorEastAsia" w:hAnsi="Arial" w:cs="Arial"/>
        </w:rPr>
        <w:t>care professionals, patients and providers, through onboarding, professional development, upskilling and virtual learning initiatives. Throughout her career, she has led training and development efforts across both clinical and non-clinical settings, adapting educational strategies to support evolving technologies, processes and workforce needs.</w:t>
      </w:r>
    </w:p>
    <w:p w14:paraId="554CE408" w14:textId="38F67D1F" w:rsidR="00DF2E5E" w:rsidRPr="004E62A4" w:rsidRDefault="00DF2E5E" w:rsidP="5C4F5A17">
      <w:pPr>
        <w:rPr>
          <w:rFonts w:ascii="Arial" w:eastAsiaTheme="minorEastAsia" w:hAnsi="Arial" w:cs="Arial"/>
        </w:rPr>
      </w:pPr>
      <w:r w:rsidRPr="004E62A4">
        <w:rPr>
          <w:rFonts w:ascii="Arial" w:eastAsiaTheme="minorEastAsia" w:hAnsi="Arial" w:cs="Arial"/>
        </w:rPr>
        <w:t>Whether supporting small teams or large-scale organizational initiatives, Gwin brings a thoughtful combination of structure, insight and empathetic listening, helping individuals and organizations achieve meaningful growth and lasting impact.</w:t>
      </w:r>
    </w:p>
    <w:p w14:paraId="7DE2F0E6" w14:textId="6A607D51" w:rsidR="00DB6638" w:rsidRPr="004E62A4" w:rsidRDefault="00DB6638" w:rsidP="5C4F5A17">
      <w:pPr>
        <w:rPr>
          <w:rFonts w:ascii="Arial" w:eastAsiaTheme="minorEastAsia" w:hAnsi="Arial" w:cs="Arial"/>
        </w:rPr>
      </w:pPr>
    </w:p>
    <w:p w14:paraId="44A5A704" w14:textId="12B47EEB" w:rsidR="00DF2E5E" w:rsidRPr="001655D7" w:rsidRDefault="00B22338" w:rsidP="001655D7">
      <w:pPr>
        <w:spacing w:after="40"/>
        <w:rPr>
          <w:rFonts w:ascii="Arial" w:eastAsiaTheme="minorEastAsia" w:hAnsi="Arial" w:cs="Arial"/>
          <w:b/>
          <w:bCs/>
          <w:color w:val="E54A9A"/>
        </w:rPr>
      </w:pPr>
      <w:r w:rsidRPr="001655D7">
        <w:rPr>
          <w:rFonts w:ascii="Arial" w:hAnsi="Arial" w:cs="Arial"/>
          <w:b/>
          <w:bCs/>
          <w:noProof/>
          <w:color w:val="E54A9A"/>
        </w:rPr>
        <w:drawing>
          <wp:anchor distT="0" distB="0" distL="114300" distR="182880" simplePos="0" relativeHeight="251685888" behindDoc="1" locked="0" layoutInCell="1" allowOverlap="1" wp14:anchorId="5408E5EC" wp14:editId="691F294E">
            <wp:simplePos x="0" y="0"/>
            <wp:positionH relativeFrom="column">
              <wp:posOffset>12700</wp:posOffset>
            </wp:positionH>
            <wp:positionV relativeFrom="paragraph">
              <wp:posOffset>17145</wp:posOffset>
            </wp:positionV>
            <wp:extent cx="1590040" cy="1600200"/>
            <wp:effectExtent l="0" t="0" r="0" b="0"/>
            <wp:wrapTight wrapText="bothSides">
              <wp:wrapPolygon edited="0">
                <wp:start x="0" y="0"/>
                <wp:lineTo x="0" y="21429"/>
                <wp:lineTo x="21393" y="21429"/>
                <wp:lineTo x="21393" y="0"/>
                <wp:lineTo x="0" y="0"/>
              </wp:wrapPolygon>
            </wp:wrapTight>
            <wp:docPr id="9519622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62258" name="drawing"/>
                    <pic:cNvPicPr/>
                  </pic:nvPicPr>
                  <pic:blipFill rotWithShape="1">
                    <a:blip r:embed="rId42">
                      <a:extLst>
                        <a:ext uri="{28A0092B-C50C-407E-A947-70E740481C1C}">
                          <a14:useLocalDpi xmlns:a14="http://schemas.microsoft.com/office/drawing/2010/main" val="0"/>
                        </a:ext>
                      </a:extLst>
                    </a:blip>
                    <a:srcRect l="12096" t="6557" r="15790" b="-1"/>
                    <a:stretch>
                      <a:fillRect/>
                    </a:stretch>
                  </pic:blipFill>
                  <pic:spPr bwMode="auto">
                    <a:xfrm>
                      <a:off x="0" y="0"/>
                      <a:ext cx="1590040" cy="160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55D7" w:rsidRPr="001655D7">
        <w:rPr>
          <w:rFonts w:ascii="Arial" w:hAnsi="Arial" w:cs="Arial"/>
          <w:b/>
          <w:bCs/>
          <w:color w:val="E54A9A"/>
        </w:rPr>
        <w:t xml:space="preserve">VICTORIANNE RUSSELL WALTON </w:t>
      </w:r>
    </w:p>
    <w:p w14:paraId="368AF5E6" w14:textId="1FD1157E" w:rsidR="00DF2E5E" w:rsidRPr="001655D7" w:rsidRDefault="001655D7" w:rsidP="001655D7">
      <w:pPr>
        <w:spacing w:after="140"/>
        <w:rPr>
          <w:rFonts w:ascii="Arial" w:eastAsiaTheme="minorEastAsia" w:hAnsi="Arial" w:cs="Arial"/>
          <w:b/>
          <w:bCs/>
        </w:rPr>
      </w:pPr>
      <w:r w:rsidRPr="001655D7">
        <w:rPr>
          <w:rFonts w:ascii="Arial" w:eastAsiaTheme="minorEastAsia" w:hAnsi="Arial" w:cs="Arial"/>
          <w:b/>
          <w:bCs/>
        </w:rPr>
        <w:t xml:space="preserve">SESSION: </w:t>
      </w:r>
      <w:r w:rsidR="00DF2E5E" w:rsidRPr="001655D7">
        <w:rPr>
          <w:rFonts w:ascii="Arial" w:eastAsiaTheme="minorEastAsia" w:hAnsi="Arial" w:cs="Arial"/>
          <w:b/>
          <w:bCs/>
        </w:rPr>
        <w:t xml:space="preserve">Innovation Spotlights: </w:t>
      </w:r>
      <w:r>
        <w:rPr>
          <w:rFonts w:ascii="Arial" w:eastAsiaTheme="minorEastAsia" w:hAnsi="Arial" w:cs="Arial"/>
          <w:b/>
          <w:bCs/>
        </w:rPr>
        <w:br/>
      </w:r>
      <w:r w:rsidR="00DF2E5E" w:rsidRPr="001655D7">
        <w:rPr>
          <w:rFonts w:ascii="Arial" w:eastAsiaTheme="minorEastAsia" w:hAnsi="Arial" w:cs="Arial"/>
          <w:b/>
          <w:bCs/>
        </w:rPr>
        <w:t>What's Working in Cancer Support Right Now</w:t>
      </w:r>
    </w:p>
    <w:p w14:paraId="32BE875C" w14:textId="6B5C5130" w:rsidR="00DF2E5E" w:rsidRPr="004E62A4" w:rsidRDefault="00DF2E5E" w:rsidP="4A87D3DE">
      <w:pPr>
        <w:rPr>
          <w:rFonts w:ascii="Arial" w:hAnsi="Arial" w:cs="Arial"/>
        </w:rPr>
      </w:pPr>
      <w:proofErr w:type="spellStart"/>
      <w:r w:rsidRPr="004E62A4">
        <w:rPr>
          <w:rFonts w:ascii="Arial" w:eastAsia="Aptos" w:hAnsi="Arial" w:cs="Arial"/>
        </w:rPr>
        <w:t>Victorianne</w:t>
      </w:r>
      <w:proofErr w:type="spellEnd"/>
      <w:r w:rsidRPr="004E62A4">
        <w:rPr>
          <w:rFonts w:ascii="Arial" w:eastAsia="Aptos" w:hAnsi="Arial" w:cs="Arial"/>
        </w:rPr>
        <w:t xml:space="preserve"> Russell Walton</w:t>
      </w:r>
      <w:r w:rsidRPr="004E62A4">
        <w:rPr>
          <w:rFonts w:ascii="Arial" w:hAnsi="Arial" w:cs="Arial"/>
        </w:rPr>
        <w:t xml:space="preserve"> is an award-winning, two-time breast cancer survivor, breast cancer advocate, motivational speaker, radio host, lifestyle coach, chronic disease instructor and oncology patient navigator trainer. A dedicated advocate since 2007, she transformed her own challenging cancer journey, including multiple misdiagnoses, extensive treatment and significant health complications, into a mission of education, empowerment and support for others facing cancer.</w:t>
      </w:r>
    </w:p>
    <w:p w14:paraId="4313487E" w14:textId="00CFC8AE" w:rsidR="00447280" w:rsidRPr="004E62A4" w:rsidRDefault="00DF2E5E" w:rsidP="4A87D3DE">
      <w:pPr>
        <w:rPr>
          <w:rFonts w:ascii="Arial" w:hAnsi="Arial" w:cs="Arial"/>
        </w:rPr>
      </w:pPr>
      <w:r w:rsidRPr="004E62A4">
        <w:rPr>
          <w:rFonts w:ascii="Arial" w:hAnsi="Arial" w:cs="Arial"/>
        </w:rPr>
        <w:t>Drawing from her lived experience, Vicki has become a respected voice in the cancer community. Her advocacy work includes serving on research and community health initiatives, creating the Breast Cancer Chat and Chew Project, supporting cancer ministries and cancer centers, and partnering with organizations focused on survivorship, health equity and patient support. Through her speaking, coaching and leadership, she continues to inspire individuals to navigate cancer and chronic disease challenges with resilience, hope and purpose.</w:t>
      </w:r>
    </w:p>
    <w:p w14:paraId="1859C12E" w14:textId="15347B60" w:rsidR="00447280" w:rsidRPr="00F65E29" w:rsidRDefault="00447280" w:rsidP="00F65E29">
      <w:pPr>
        <w:spacing w:after="40"/>
        <w:rPr>
          <w:rFonts w:ascii="Arial" w:eastAsiaTheme="minorEastAsia" w:hAnsi="Arial" w:cs="Arial"/>
          <w:lang w:val="nl-NL"/>
        </w:rPr>
      </w:pPr>
      <w:r w:rsidRPr="004E62A4">
        <w:rPr>
          <w:rFonts w:ascii="Arial" w:hAnsi="Arial" w:cs="Arial"/>
          <w:noProof/>
        </w:rPr>
        <w:lastRenderedPageBreak/>
        <w:drawing>
          <wp:anchor distT="0" distB="0" distL="114300" distR="182880" simplePos="0" relativeHeight="251686912" behindDoc="1" locked="0" layoutInCell="1" allowOverlap="1" wp14:anchorId="56334C55" wp14:editId="01E72E35">
            <wp:simplePos x="0" y="0"/>
            <wp:positionH relativeFrom="column">
              <wp:posOffset>27305</wp:posOffset>
            </wp:positionH>
            <wp:positionV relativeFrom="paragraph">
              <wp:posOffset>0</wp:posOffset>
            </wp:positionV>
            <wp:extent cx="1737360" cy="1884045"/>
            <wp:effectExtent l="0" t="0" r="2540" b="0"/>
            <wp:wrapTight wrapText="bothSides">
              <wp:wrapPolygon edited="0">
                <wp:start x="0" y="0"/>
                <wp:lineTo x="0" y="21403"/>
                <wp:lineTo x="21474" y="21403"/>
                <wp:lineTo x="21474" y="0"/>
                <wp:lineTo x="0" y="0"/>
              </wp:wrapPolygon>
            </wp:wrapTight>
            <wp:docPr id="4527288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9406" name=""/>
                    <pic:cNvPicPr/>
                  </pic:nvPicPr>
                  <pic:blipFill rotWithShape="1">
                    <a:blip r:embed="rId43">
                      <a:extLst>
                        <a:ext uri="{28A0092B-C50C-407E-A947-70E740481C1C}">
                          <a14:useLocalDpi xmlns:a14="http://schemas.microsoft.com/office/drawing/2010/main" val="0"/>
                        </a:ext>
                      </a:extLst>
                    </a:blip>
                    <a:srcRect l="6340" t="4185" r="14157" b="9591"/>
                    <a:stretch>
                      <a:fillRect/>
                    </a:stretch>
                  </pic:blipFill>
                  <pic:spPr bwMode="auto">
                    <a:xfrm>
                      <a:off x="0" y="0"/>
                      <a:ext cx="1737360" cy="1884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55D7" w:rsidRPr="001655D7">
        <w:rPr>
          <w:rFonts w:ascii="Arial" w:eastAsiaTheme="minorEastAsia" w:hAnsi="Arial" w:cs="Arial"/>
          <w:b/>
          <w:bCs/>
          <w:color w:val="E54A9A"/>
        </w:rPr>
        <w:t>JULIE MCMAHON, MPH</w:t>
      </w:r>
    </w:p>
    <w:p w14:paraId="4654BE41" w14:textId="301007B2" w:rsidR="00447280" w:rsidRPr="001655D7" w:rsidRDefault="00447280" w:rsidP="00F65E29">
      <w:pPr>
        <w:spacing w:after="140"/>
        <w:rPr>
          <w:rFonts w:ascii="Arial" w:eastAsiaTheme="minorEastAsia" w:hAnsi="Arial" w:cs="Arial"/>
          <w:b/>
          <w:bCs/>
          <w:kern w:val="0"/>
          <w14:ligatures w14:val="none"/>
        </w:rPr>
      </w:pPr>
      <w:r w:rsidRPr="001655D7">
        <w:rPr>
          <w:rFonts w:ascii="Arial" w:eastAsiaTheme="minorEastAsia" w:hAnsi="Arial" w:cs="Arial"/>
          <w:b/>
          <w:bCs/>
          <w:kern w:val="0"/>
          <w14:ligatures w14:val="none"/>
        </w:rPr>
        <w:t>Closing Remarks</w:t>
      </w:r>
    </w:p>
    <w:p w14:paraId="22756F4C" w14:textId="324580F7" w:rsidR="00DF2E5E" w:rsidRPr="004E62A4" w:rsidRDefault="00447280" w:rsidP="00EE55F8">
      <w:pPr>
        <w:rPr>
          <w:rFonts w:ascii="Arial" w:eastAsiaTheme="minorEastAsia" w:hAnsi="Arial" w:cs="Arial"/>
        </w:rPr>
      </w:pPr>
      <w:r w:rsidRPr="004E62A4">
        <w:rPr>
          <w:rFonts w:ascii="Arial" w:eastAsiaTheme="minorEastAsia" w:hAnsi="Arial" w:cs="Arial"/>
        </w:rPr>
        <w:t>Julie McMahon is director of community health programs at Susan G. Komen</w:t>
      </w:r>
      <w:r w:rsidR="00630289" w:rsidRPr="00630289">
        <w:rPr>
          <w:rFonts w:ascii="Arial" w:eastAsiaTheme="minorEastAsia" w:hAnsi="Arial" w:cs="Arial"/>
          <w:vertAlign w:val="superscript"/>
        </w:rPr>
        <w:t>®</w:t>
      </w:r>
      <w:r w:rsidRPr="004E62A4">
        <w:rPr>
          <w:rFonts w:ascii="Arial" w:eastAsiaTheme="minorEastAsia" w:hAnsi="Arial" w:cs="Arial"/>
        </w:rPr>
        <w:t xml:space="preserve">, where she leads national efforts to improve access to breast cancer care for </w:t>
      </w:r>
      <w:proofErr w:type="spellStart"/>
      <w:r w:rsidRPr="004E62A4">
        <w:rPr>
          <w:rFonts w:ascii="Arial" w:eastAsiaTheme="minorEastAsia" w:hAnsi="Arial" w:cs="Arial"/>
        </w:rPr>
        <w:t>underresourced</w:t>
      </w:r>
      <w:proofErr w:type="spellEnd"/>
      <w:r w:rsidRPr="004E62A4">
        <w:rPr>
          <w:rFonts w:ascii="Arial" w:eastAsiaTheme="minorEastAsia" w:hAnsi="Arial" w:cs="Arial"/>
        </w:rPr>
        <w:t xml:space="preserve"> communities. She helped launch Komen’s telehealth navigation model and directs initiatives such as the Patient Navigation Training Program, which has reached more than 2,000 navigators. Julie holds a Master of Public Health in Epidemiology from The Ohio State University and a Bachelor of Artis in Political Science from Denison University. Her expertise spans health equity, patient-centered care models, culturally responsive programming and public policy advocacy. She has authored multiple publications on navigation standards and metastatic breast cancer and serves in national leadership roles with the National Navigation Roundtable. Julie received the 2024 AONN+ Ambassador Award for her work in community health.</w:t>
      </w:r>
    </w:p>
    <w:p w14:paraId="7E5DBA4C" w14:textId="5A71767C" w:rsidR="00E35DE7" w:rsidRPr="00FA4FE9" w:rsidRDefault="00E35DE7" w:rsidP="00E35DE7">
      <w:r>
        <w:rPr>
          <w:noProof/>
        </w:rPr>
        <mc:AlternateContent>
          <mc:Choice Requires="wps">
            <w:drawing>
              <wp:anchor distT="0" distB="0" distL="114300" distR="114300" simplePos="0" relativeHeight="251696128" behindDoc="1" locked="0" layoutInCell="1" allowOverlap="1" wp14:anchorId="334C226F" wp14:editId="36D31CDF">
                <wp:simplePos x="0" y="0"/>
                <wp:positionH relativeFrom="column">
                  <wp:posOffset>-181923</wp:posOffset>
                </wp:positionH>
                <wp:positionV relativeFrom="paragraph">
                  <wp:posOffset>182734</wp:posOffset>
                </wp:positionV>
                <wp:extent cx="6204155" cy="3399078"/>
                <wp:effectExtent l="0" t="0" r="19050" b="17780"/>
                <wp:wrapNone/>
                <wp:docPr id="560470225" name="Rectangle 9"/>
                <wp:cNvGraphicFramePr/>
                <a:graphic xmlns:a="http://schemas.openxmlformats.org/drawingml/2006/main">
                  <a:graphicData uri="http://schemas.microsoft.com/office/word/2010/wordprocessingShape">
                    <wps:wsp>
                      <wps:cNvSpPr/>
                      <wps:spPr>
                        <a:xfrm>
                          <a:off x="0" y="0"/>
                          <a:ext cx="6204155" cy="3399078"/>
                        </a:xfrm>
                        <a:prstGeom prst="rect">
                          <a:avLst/>
                        </a:prstGeom>
                        <a:solidFill>
                          <a:srgbClr val="E54A9A">
                            <a:alpha val="10980"/>
                          </a:srgbClr>
                        </a:solidFill>
                        <a:ln>
                          <a:solidFill>
                            <a:srgbClr val="E54A9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E6C42" id="Rectangle 9" o:spid="_x0000_s1026" style="position:absolute;margin-left:-14.3pt;margin-top:14.4pt;width:488.5pt;height:267.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kyhkwIAAKoFAAAOAAAAZHJzL2Uyb0RvYy54bWysVMFu2zAMvQ/YPwi6r3bSpG2COkXQrsOA&#13;&#10;oi3aDj0rshQbkCWNUuJkXz9Ksp2sK4Zh2EUWRfKRfCZ5ebVrFNkKcLXRBR2d5JQIzU1Z63VBv73c&#13;&#10;frqgxHmmS6aMFgXdC0evFh8/XLZ2LsamMqoUQBBEu3lrC1p5b+dZ5nglGuZOjBUaldJAwzyKsM5K&#13;&#10;YC2iNyob5/lZ1hooLRgunMPXm6Ski4gvpeD+QUonPFEFxdx8PCGeq3Bmi0s2XwOzVc27NNg/ZNGw&#13;&#10;WmPQAeqGeUY2UP8G1dQcjDPSn3DTZEbKmotYA1Yzyt9U81wxK2ItSI6zA03u/8Hy++2zfQSkobVu&#13;&#10;7vAaqthJaMIX8yO7SNZ+IEvsPOH4eDbOJ6PplBKOutPT2Sw/vwh0Zgd3C85/EaYh4VJQwL8RSWLb&#13;&#10;O+eTaW8Sojmj6vK2VioKsF5dKyBbhn/u83SynC2Tr7IVS6+jfHYR/yCGdMk8hv8FR+m/gk7ZHHki&#13;&#10;ZnDNDrTEm98rEQCVfhKS1CUSMY55xY4VQ8aMc6H9KKkqVoou5WmeDymHHg8eMekIGJAlEjBgdwC9&#13;&#10;ZQLpsVPOnX1wFbHhB+f8T4kl58EjRjbaD85NrQ28B6Cwqi5ysu9JStQEllam3D8CAZPGzVl+W2MH&#13;&#10;3DHnHxngfOEk4s7wD3hIZdqCmu5GSWXgx3vvwR7bHrWUtDivBXXfNwwEJeqrxoGYjSaTMOBRmEzP&#13;&#10;xyjAsWZ1rNGb5tpgY41wO1ker8Heq/4qwTSvuFqWISqqmOYYu6DcQy9c+7RHcDlxsVxGMxxqy/yd&#13;&#10;frY8gAdWQ4e/7F4Z2G4MPE7Qvelnm83fTEOyDZ7aLDfeyDqOyoHXjm9cCLFxuuUVNs6xHK0OK3bx&#13;&#10;EwAA//8DAFBLAwQUAAYACAAAACEAJ4P0hOQAAAAPAQAADwAAAGRycy9kb3ducmV2LnhtbEyPQUvD&#13;&#10;QBCF74L/YRnBW7tpiCGm2RRRRCmC2IrnbXaahGRnQ3bbxH/f6UkvA8O89+Z9xWa2vTjj6FtHClbL&#13;&#10;CARS5UxLtYLv/esiA+GDJqN7R6jgFz1sytubQufGTfSF512oBYeQz7WCJoQhl9JXDVrtl25A4tvR&#13;&#10;jVYHXsdamlFPHG57GUdRKq1uiT80esDnBqtud7IK3j/2U1dtbRc6V3++bY9xO/gfpe7v5pc1j6c1&#13;&#10;iIBz+HPAlYH7Q8nFDu5ExotewSLOUpYqiDPmYMFjkiUgDgoe0mQFsizkf47yAgAA//8DAFBLAQIt&#13;&#10;ABQABgAIAAAAIQC2gziS/gAAAOEBAAATAAAAAAAAAAAAAAAAAAAAAABbQ29udGVudF9UeXBlc10u&#13;&#10;eG1sUEsBAi0AFAAGAAgAAAAhADj9If/WAAAAlAEAAAsAAAAAAAAAAAAAAAAALwEAAF9yZWxzLy5y&#13;&#10;ZWxzUEsBAi0AFAAGAAgAAAAhABS+TKGTAgAAqgUAAA4AAAAAAAAAAAAAAAAALgIAAGRycy9lMm9E&#13;&#10;b2MueG1sUEsBAi0AFAAGAAgAAAAhACeD9ITkAAAADwEAAA8AAAAAAAAAAAAAAAAA7QQAAGRycy9k&#13;&#10;b3ducmV2LnhtbFBLBQYAAAAABAAEAPMAAAD+BQAAAAA=&#13;&#10;" fillcolor="#e54a9a" strokecolor="#e54a9a" strokeweight="1pt">
                <v:fill opacity="7196f"/>
              </v:rect>
            </w:pict>
          </mc:Fallback>
        </mc:AlternateContent>
      </w:r>
    </w:p>
    <w:p w14:paraId="6CC0E1BA" w14:textId="10B4D5A2" w:rsidR="00E35DE7" w:rsidRPr="002749F3" w:rsidRDefault="00E35DE7" w:rsidP="00E35DE7">
      <w:pPr>
        <w:rPr>
          <w:rFonts w:ascii="Arial" w:hAnsi="Arial" w:cs="Arial"/>
          <w:color w:val="E54A9A"/>
        </w:rPr>
      </w:pPr>
      <w:hyperlink r:id="rId44">
        <w:r w:rsidRPr="002749F3">
          <w:rPr>
            <w:rStyle w:val="Hyperlink"/>
            <w:rFonts w:ascii="Arial" w:hAnsi="Arial" w:cs="Arial"/>
            <w:b/>
            <w:bCs/>
            <w:color w:val="E54A9A"/>
            <w:sz w:val="28"/>
            <w:szCs w:val="28"/>
          </w:rPr>
          <w:t>Navigation Nation Training Program</w:t>
        </w:r>
      </w:hyperlink>
      <w:r w:rsidRPr="002749F3">
        <w:rPr>
          <w:rFonts w:ascii="Arial" w:hAnsi="Arial" w:cs="Arial"/>
          <w:b/>
          <w:bCs/>
          <w:color w:val="E54A9A"/>
          <w:sz w:val="28"/>
          <w:szCs w:val="28"/>
        </w:rPr>
        <w:t> </w:t>
      </w:r>
    </w:p>
    <w:p w14:paraId="786272CF" w14:textId="189FC6D6" w:rsidR="00E35DE7" w:rsidRDefault="00E35DE7" w:rsidP="00E35DE7">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sidRPr="00207FB4">
        <w:rPr>
          <w:rStyle w:val="normaltextrun"/>
          <w:rFonts w:ascii="Arial" w:hAnsi="Arial" w:cs="Arial"/>
        </w:rPr>
        <w:t>The Susan G. Komen</w:t>
      </w:r>
      <w:r w:rsidRPr="00207FB4">
        <w:rPr>
          <w:rStyle w:val="normaltextrun"/>
          <w:rFonts w:ascii="Arial" w:hAnsi="Arial" w:cs="Arial"/>
          <w:vertAlign w:val="superscript"/>
        </w:rPr>
        <w:t>®</w:t>
      </w:r>
      <w:r w:rsidRPr="00207FB4">
        <w:rPr>
          <w:rStyle w:val="normaltextrun"/>
          <w:rFonts w:ascii="Arial" w:hAnsi="Arial" w:cs="Arial"/>
        </w:rPr>
        <w:t xml:space="preserve"> Navigation Nation Training Program is a cornerstone resource for professionals dedicated to helping individuals navigate the cancer care continuum. Designed for patient navigators, social workers, community health workers, nurses, advocates, and other patient support professionals, Komen's free program equips new </w:t>
      </w:r>
      <w:r w:rsidRPr="0014293E">
        <w:rPr>
          <w:rStyle w:val="normaltextrun"/>
          <w:rFonts w:ascii="Arial" w:hAnsi="Arial" w:cs="Arial"/>
        </w:rPr>
        <w:t>professionals with foundational knowledge while providing experienced practitioners</w:t>
      </w:r>
      <w:r w:rsidRPr="0014293E">
        <w:rPr>
          <w:rStyle w:val="normaltextrun"/>
          <w:rFonts w:ascii="Arial" w:hAnsi="Arial" w:cs="Arial"/>
          <w:spacing w:val="-6"/>
        </w:rPr>
        <w:t xml:space="preserve"> opportunities to deepen their expertise, strengthen their practice, and advance their careers.</w:t>
      </w:r>
    </w:p>
    <w:p w14:paraId="3928F14E" w14:textId="77777777" w:rsidR="00207FB4" w:rsidRPr="009D1074" w:rsidRDefault="00207FB4" w:rsidP="00E35DE7">
      <w:pPr>
        <w:pStyle w:val="paragraph"/>
        <w:spacing w:before="0" w:beforeAutospacing="0" w:after="0" w:afterAutospacing="0"/>
        <w:textAlignment w:val="baseline"/>
        <w:rPr>
          <w:rFonts w:ascii="Arial" w:hAnsi="Arial" w:cs="Arial"/>
          <w:sz w:val="14"/>
          <w:szCs w:val="14"/>
        </w:rPr>
      </w:pPr>
    </w:p>
    <w:p w14:paraId="73DB65CF" w14:textId="04DF9C79" w:rsidR="00E35DE7" w:rsidRPr="00207FB4" w:rsidRDefault="00E35DE7" w:rsidP="00E35DE7">
      <w:pPr>
        <w:pStyle w:val="paragraph"/>
        <w:spacing w:before="0" w:beforeAutospacing="0" w:after="0" w:afterAutospacing="0"/>
        <w:textAlignment w:val="baseline"/>
        <w:rPr>
          <w:rFonts w:ascii="Arial" w:hAnsi="Arial" w:cs="Arial"/>
          <w:sz w:val="18"/>
          <w:szCs w:val="18"/>
        </w:rPr>
      </w:pPr>
      <w:r w:rsidRPr="00207FB4">
        <w:rPr>
          <w:rStyle w:val="normaltextrun"/>
          <w:rFonts w:ascii="Arial" w:hAnsi="Arial" w:cs="Arial"/>
        </w:rPr>
        <w:t>More than just training, it's a thriving professional community known committed to collaboration, professional growth, and health equity. Participants can explore tailored learning journeys designed to meet them where they are, from foundational skills to advanced practice, and utilize a self-assessment tool to identify the learning path best aligned with their role and experience. Through specialized educational content, peer-to-peer connection, and practical resources, the program empowers patient support professionals to enhance the care experience and make a meaningful impact in the communities they serve.</w:t>
      </w:r>
    </w:p>
    <w:p w14:paraId="0EFC515D" w14:textId="77777777" w:rsidR="00207FB4" w:rsidRPr="009D1074" w:rsidRDefault="00207FB4" w:rsidP="00E35DE7">
      <w:pPr>
        <w:pStyle w:val="paragraph"/>
        <w:spacing w:before="0" w:beforeAutospacing="0" w:after="0" w:afterAutospacing="0"/>
        <w:textAlignment w:val="baseline"/>
        <w:rPr>
          <w:rStyle w:val="normaltextrun"/>
          <w:rFonts w:ascii="Arial" w:hAnsi="Arial" w:cs="Arial"/>
          <w:sz w:val="14"/>
          <w:szCs w:val="14"/>
        </w:rPr>
      </w:pPr>
    </w:p>
    <w:p w14:paraId="351C42EE" w14:textId="1F941528" w:rsidR="009F2CBA" w:rsidRPr="00207FB4" w:rsidRDefault="00E35DE7" w:rsidP="00E35DE7">
      <w:pPr>
        <w:pStyle w:val="paragraph"/>
        <w:spacing w:before="0" w:beforeAutospacing="0" w:after="0" w:afterAutospacing="0"/>
        <w:textAlignment w:val="baseline"/>
        <w:rPr>
          <w:rFonts w:ascii="Arial" w:eastAsiaTheme="minorEastAsia" w:hAnsi="Arial" w:cs="Arial"/>
        </w:rPr>
      </w:pPr>
      <w:r w:rsidRPr="00207FB4">
        <w:rPr>
          <w:rStyle w:val="normaltextrun"/>
          <w:rFonts w:ascii="Arial" w:hAnsi="Arial" w:cs="Arial"/>
        </w:rPr>
        <w:t xml:space="preserve">Join and learn more at </w:t>
      </w:r>
      <w:hyperlink r:id="rId45" w:history="1">
        <w:r w:rsidRPr="002749F3">
          <w:rPr>
            <w:rStyle w:val="Hyperlink"/>
            <w:rFonts w:ascii="Arial" w:hAnsi="Arial" w:cs="Arial"/>
            <w:color w:val="E54A9A"/>
          </w:rPr>
          <w:t>komen.org/</w:t>
        </w:r>
        <w:proofErr w:type="spellStart"/>
        <w:r w:rsidRPr="002749F3">
          <w:rPr>
            <w:rStyle w:val="Hyperlink"/>
            <w:rFonts w:ascii="Arial" w:hAnsi="Arial" w:cs="Arial"/>
            <w:color w:val="E54A9A"/>
          </w:rPr>
          <w:t>navigationnation</w:t>
        </w:r>
        <w:proofErr w:type="spellEnd"/>
      </w:hyperlink>
      <w:r w:rsidRPr="00207FB4">
        <w:rPr>
          <w:rStyle w:val="normaltextrun"/>
          <w:rFonts w:ascii="Arial" w:hAnsi="Arial" w:cs="Arial"/>
        </w:rPr>
        <w:t>.</w:t>
      </w:r>
    </w:p>
    <w:p w14:paraId="2EFF6391" w14:textId="77777777" w:rsidR="0014293E" w:rsidRDefault="0014293E" w:rsidP="0014293E">
      <w:pPr>
        <w:rPr>
          <w:rStyle w:val="normaltextrun"/>
          <w:rFonts w:ascii="Arial" w:hAnsi="Arial" w:cs="Arial"/>
          <w:b/>
          <w:bCs/>
          <w:color w:val="E54A9A"/>
          <w:sz w:val="28"/>
          <w:szCs w:val="28"/>
        </w:rPr>
      </w:pPr>
    </w:p>
    <w:p w14:paraId="0E4EEC86" w14:textId="7CCBBC2F" w:rsidR="0014293E" w:rsidRDefault="0014293E" w:rsidP="006012B8">
      <w:pPr>
        <w:spacing w:before="240" w:after="80"/>
        <w:rPr>
          <w:rStyle w:val="eop"/>
          <w:rFonts w:ascii="Arial" w:hAnsi="Arial" w:cs="Arial"/>
          <w:color w:val="E54A9A"/>
          <w:sz w:val="28"/>
          <w:szCs w:val="28"/>
        </w:rPr>
      </w:pPr>
      <w:r>
        <w:rPr>
          <w:rStyle w:val="normaltextrun"/>
          <w:rFonts w:ascii="Arial" w:hAnsi="Arial" w:cs="Arial"/>
          <w:b/>
          <w:bCs/>
          <w:color w:val="E54A9A"/>
          <w:sz w:val="28"/>
          <w:szCs w:val="28"/>
        </w:rPr>
        <w:t>RESOURCES</w:t>
      </w:r>
    </w:p>
    <w:p w14:paraId="04D483A3" w14:textId="3BEB34B1" w:rsidR="0014293E" w:rsidRDefault="00B331F2" w:rsidP="009D1074">
      <w:pPr>
        <w:spacing w:after="0" w:line="300" w:lineRule="auto"/>
        <w:rPr>
          <w:rFonts w:ascii="Arial" w:hAnsi="Arial" w:cs="Arial"/>
          <w:sz w:val="24"/>
          <w:szCs w:val="24"/>
        </w:rPr>
      </w:pPr>
      <w:r w:rsidRPr="00B331F2">
        <w:rPr>
          <w:rStyle w:val="normaltextrun"/>
          <w:rFonts w:ascii="Arial" w:hAnsi="Arial" w:cs="Arial"/>
          <w:color w:val="000000"/>
          <w:sz w:val="24"/>
          <w:szCs w:val="24"/>
          <w:shd w:val="clear" w:color="auto" w:fill="FFFFFF"/>
        </w:rPr>
        <w:t>Sponsor Resources</w:t>
      </w:r>
      <w:r w:rsidR="0014293E" w:rsidRPr="00B331F2">
        <w:rPr>
          <w:rStyle w:val="normaltextrun"/>
          <w:rFonts w:ascii="Arial" w:hAnsi="Arial" w:cs="Arial"/>
          <w:color w:val="000000"/>
          <w:sz w:val="24"/>
          <w:szCs w:val="24"/>
          <w:shd w:val="clear" w:color="auto" w:fill="FFFFFF"/>
        </w:rPr>
        <w:t xml:space="preserve">: </w:t>
      </w:r>
      <w:r w:rsidRPr="00B331F2">
        <w:rPr>
          <w:rStyle w:val="normaltextrun"/>
          <w:rFonts w:ascii="Arial" w:hAnsi="Arial" w:cs="Arial"/>
          <w:color w:val="000000"/>
          <w:sz w:val="24"/>
          <w:szCs w:val="24"/>
          <w:shd w:val="clear" w:color="auto" w:fill="FFFFFF"/>
        </w:rPr>
        <w:br/>
      </w:r>
      <w:hyperlink r:id="rId46" w:history="1">
        <w:r w:rsidRPr="00B331F2">
          <w:rPr>
            <w:rStyle w:val="Hyperlink"/>
            <w:rFonts w:ascii="Arial" w:hAnsi="Arial" w:cs="Arial"/>
            <w:sz w:val="24"/>
            <w:szCs w:val="24"/>
            <w:shd w:val="clear" w:color="auto" w:fill="FFFFFF"/>
          </w:rPr>
          <w:t>Genentech Patient Support Services</w:t>
        </w:r>
      </w:hyperlink>
      <w:r w:rsidRPr="00B331F2">
        <w:rPr>
          <w:rFonts w:ascii="Arial" w:hAnsi="Arial" w:cs="Arial"/>
        </w:rPr>
        <w:br/>
      </w:r>
      <w:hyperlink r:id="rId47" w:history="1">
        <w:r>
          <w:rPr>
            <w:rStyle w:val="Hyperlink"/>
            <w:rFonts w:ascii="Arial" w:hAnsi="Arial" w:cs="Arial"/>
            <w:sz w:val="24"/>
            <w:szCs w:val="24"/>
          </w:rPr>
          <w:t>Merck Finding Treatments Together - for Hispanic &amp; Latino Community</w:t>
        </w:r>
      </w:hyperlink>
      <w:r>
        <w:rPr>
          <w:rFonts w:ascii="Arial" w:hAnsi="Arial" w:cs="Arial"/>
          <w:sz w:val="24"/>
          <w:szCs w:val="24"/>
        </w:rPr>
        <w:t xml:space="preserve"> | </w:t>
      </w:r>
      <w:hyperlink r:id="rId48" w:history="1">
        <w:r w:rsidRPr="00B331F2">
          <w:rPr>
            <w:rStyle w:val="Hyperlink"/>
            <w:rFonts w:ascii="Arial" w:hAnsi="Arial" w:cs="Arial"/>
            <w:sz w:val="24"/>
            <w:szCs w:val="24"/>
          </w:rPr>
          <w:t>Spanish</w:t>
        </w:r>
      </w:hyperlink>
    </w:p>
    <w:p w14:paraId="690A6246" w14:textId="4B142829" w:rsidR="00B331F2" w:rsidRDefault="00B331F2" w:rsidP="009D1074">
      <w:pPr>
        <w:spacing w:after="0" w:line="300" w:lineRule="auto"/>
        <w:rPr>
          <w:rFonts w:ascii="Arial" w:hAnsi="Arial" w:cs="Arial"/>
          <w:sz w:val="24"/>
          <w:szCs w:val="24"/>
        </w:rPr>
      </w:pPr>
      <w:hyperlink r:id="rId49" w:history="1">
        <w:r>
          <w:rPr>
            <w:rStyle w:val="Hyperlink"/>
            <w:rFonts w:ascii="Arial" w:hAnsi="Arial" w:cs="Arial"/>
            <w:sz w:val="24"/>
            <w:szCs w:val="24"/>
          </w:rPr>
          <w:t xml:space="preserve">Merck Finding Treatments Together - For </w:t>
        </w:r>
        <w:proofErr w:type="spellStart"/>
        <w:r>
          <w:rPr>
            <w:rStyle w:val="Hyperlink"/>
            <w:rFonts w:ascii="Arial" w:hAnsi="Arial" w:cs="Arial"/>
            <w:sz w:val="24"/>
            <w:szCs w:val="24"/>
          </w:rPr>
          <w:t>Africian</w:t>
        </w:r>
        <w:proofErr w:type="spellEnd"/>
        <w:r>
          <w:rPr>
            <w:rStyle w:val="Hyperlink"/>
            <w:rFonts w:ascii="Arial" w:hAnsi="Arial" w:cs="Arial"/>
            <w:sz w:val="24"/>
            <w:szCs w:val="24"/>
          </w:rPr>
          <w:t xml:space="preserve"> American Community</w:t>
        </w:r>
      </w:hyperlink>
      <w:r>
        <w:rPr>
          <w:rFonts w:ascii="Arial" w:hAnsi="Arial" w:cs="Arial"/>
          <w:sz w:val="24"/>
          <w:szCs w:val="24"/>
        </w:rPr>
        <w:t xml:space="preserve"> | </w:t>
      </w:r>
      <w:hyperlink r:id="rId50" w:history="1">
        <w:r w:rsidRPr="00B331F2">
          <w:rPr>
            <w:rStyle w:val="Hyperlink"/>
            <w:rFonts w:ascii="Arial" w:hAnsi="Arial" w:cs="Arial"/>
            <w:sz w:val="24"/>
            <w:szCs w:val="24"/>
          </w:rPr>
          <w:t>Spanish</w:t>
        </w:r>
      </w:hyperlink>
    </w:p>
    <w:p w14:paraId="6A2DA32E" w14:textId="5314A9D4" w:rsidR="00B331F2" w:rsidRDefault="00B331F2" w:rsidP="009D1074">
      <w:pPr>
        <w:spacing w:after="0" w:line="300" w:lineRule="auto"/>
        <w:rPr>
          <w:rFonts w:ascii="Arial" w:hAnsi="Arial" w:cs="Arial"/>
          <w:sz w:val="24"/>
          <w:szCs w:val="24"/>
        </w:rPr>
      </w:pPr>
      <w:hyperlink r:id="rId51" w:history="1">
        <w:r w:rsidRPr="00B331F2">
          <w:rPr>
            <w:rStyle w:val="Hyperlink"/>
            <w:rFonts w:ascii="Arial" w:hAnsi="Arial" w:cs="Arial"/>
            <w:sz w:val="24"/>
            <w:szCs w:val="24"/>
          </w:rPr>
          <w:t>Novartis – A Guide to Understanding Metastatic Breast Cancer</w:t>
        </w:r>
      </w:hyperlink>
    </w:p>
    <w:p w14:paraId="2C50802E" w14:textId="727EF249" w:rsidR="00B331F2" w:rsidRPr="00B331F2" w:rsidRDefault="00B331F2" w:rsidP="009D1074">
      <w:pPr>
        <w:spacing w:after="0" w:line="300" w:lineRule="auto"/>
        <w:rPr>
          <w:rStyle w:val="eop"/>
          <w:rFonts w:ascii="Arial" w:hAnsi="Arial" w:cs="Arial"/>
          <w:color w:val="000000"/>
          <w:sz w:val="24"/>
          <w:szCs w:val="24"/>
          <w:bdr w:val="none" w:sz="0" w:space="0" w:color="auto" w:frame="1"/>
          <w:shd w:val="clear" w:color="auto" w:fill="C6C6C6"/>
        </w:rPr>
      </w:pPr>
      <w:hyperlink r:id="rId52" w:history="1">
        <w:r w:rsidRPr="00B331F2">
          <w:rPr>
            <w:rStyle w:val="Hyperlink"/>
            <w:rFonts w:ascii="Arial" w:hAnsi="Arial" w:cs="Arial"/>
            <w:sz w:val="24"/>
            <w:szCs w:val="24"/>
            <w:bdr w:val="none" w:sz="0" w:space="0" w:color="auto" w:frame="1"/>
            <w:shd w:val="clear" w:color="auto" w:fill="C6C6C6"/>
          </w:rPr>
          <w:t>Novartis - A Guide to Understanding Early Breast Cancer</w:t>
        </w:r>
      </w:hyperlink>
    </w:p>
    <w:p w14:paraId="67CAA51B" w14:textId="77777777" w:rsidR="0014293E" w:rsidRPr="005B2A4A" w:rsidRDefault="0014293E" w:rsidP="009D1074">
      <w:pPr>
        <w:pStyle w:val="paragraph"/>
        <w:spacing w:before="0" w:beforeAutospacing="0" w:after="0" w:afterAutospacing="0" w:line="300" w:lineRule="auto"/>
        <w:textAlignment w:val="baseline"/>
        <w:rPr>
          <w:rFonts w:ascii="Arial" w:hAnsi="Arial" w:cs="Arial"/>
        </w:rPr>
      </w:pPr>
      <w:hyperlink r:id="rId53" w:tgtFrame="_blank" w:history="1">
        <w:r w:rsidRPr="005B2A4A">
          <w:rPr>
            <w:rStyle w:val="normaltextrun"/>
            <w:rFonts w:ascii="Arial" w:hAnsi="Arial" w:cs="Arial"/>
            <w:color w:val="467886"/>
            <w:u w:val="single"/>
          </w:rPr>
          <w:t>The AI Toolbox: How to Use AI as a Resource - Susan G. Komen®</w:t>
        </w:r>
      </w:hyperlink>
    </w:p>
    <w:p w14:paraId="642CF30B" w14:textId="77777777" w:rsidR="0014293E" w:rsidRPr="005B2A4A" w:rsidRDefault="0014293E" w:rsidP="009D1074">
      <w:pPr>
        <w:pStyle w:val="paragraph"/>
        <w:spacing w:before="0" w:beforeAutospacing="0" w:after="0" w:afterAutospacing="0" w:line="300" w:lineRule="auto"/>
        <w:textAlignment w:val="baseline"/>
        <w:rPr>
          <w:rFonts w:ascii="Arial" w:hAnsi="Arial" w:cs="Arial"/>
        </w:rPr>
      </w:pPr>
      <w:hyperlink r:id="rId54" w:tgtFrame="_blank" w:history="1">
        <w:r w:rsidRPr="005B2A4A">
          <w:rPr>
            <w:rStyle w:val="normaltextrun"/>
            <w:rFonts w:ascii="Arial" w:hAnsi="Arial" w:cs="Arial"/>
            <w:color w:val="467886"/>
            <w:u w:val="single"/>
          </w:rPr>
          <w:t>Your Breast Cancer Team</w:t>
        </w:r>
      </w:hyperlink>
    </w:p>
    <w:p w14:paraId="2B74DEF7" w14:textId="77777777" w:rsidR="0014293E" w:rsidRPr="005B2A4A" w:rsidRDefault="0014293E" w:rsidP="009D1074">
      <w:pPr>
        <w:pStyle w:val="paragraph"/>
        <w:spacing w:before="0" w:beforeAutospacing="0" w:after="0" w:afterAutospacing="0" w:line="300" w:lineRule="auto"/>
        <w:textAlignment w:val="baseline"/>
        <w:rPr>
          <w:rFonts w:ascii="Arial" w:hAnsi="Arial" w:cs="Arial"/>
        </w:rPr>
      </w:pPr>
      <w:hyperlink r:id="rId55" w:tgtFrame="_blank" w:history="1">
        <w:r w:rsidRPr="005B2A4A">
          <w:rPr>
            <w:rStyle w:val="normaltextrun"/>
            <w:rFonts w:ascii="Arial" w:hAnsi="Arial" w:cs="Arial"/>
            <w:color w:val="467886"/>
            <w:u w:val="single"/>
          </w:rPr>
          <w:t>AI, Technology, and Data Justice</w:t>
        </w:r>
      </w:hyperlink>
    </w:p>
    <w:p w14:paraId="3D9A67C6" w14:textId="77777777" w:rsidR="0014293E" w:rsidRPr="005B2A4A" w:rsidRDefault="0014293E" w:rsidP="009D1074">
      <w:pPr>
        <w:pStyle w:val="paragraph"/>
        <w:spacing w:before="0" w:beforeAutospacing="0" w:after="0" w:afterAutospacing="0" w:line="300" w:lineRule="auto"/>
        <w:textAlignment w:val="baseline"/>
        <w:rPr>
          <w:rFonts w:ascii="Arial" w:hAnsi="Arial" w:cs="Arial"/>
        </w:rPr>
      </w:pPr>
      <w:hyperlink r:id="rId56" w:tgtFrame="_blank" w:history="1">
        <w:r w:rsidRPr="005B2A4A">
          <w:rPr>
            <w:rStyle w:val="normaltextrun"/>
            <w:rFonts w:ascii="Arial" w:hAnsi="Arial" w:cs="Arial"/>
            <w:color w:val="467886"/>
            <w:u w:val="single"/>
          </w:rPr>
          <w:t>Using Artificial Intelligence (AI) to Find Breast Cancer Clinical Trials</w:t>
        </w:r>
      </w:hyperlink>
    </w:p>
    <w:p w14:paraId="3C12D6A9" w14:textId="77777777" w:rsidR="00207FB4" w:rsidRDefault="00207FB4" w:rsidP="003A2851">
      <w:pPr>
        <w:rPr>
          <w:rFonts w:ascii="Arial" w:eastAsiaTheme="minorEastAsia" w:hAnsi="Arial" w:cs="Arial"/>
          <w:b/>
          <w:bCs/>
          <w:color w:val="E54A9A"/>
        </w:rPr>
      </w:pPr>
    </w:p>
    <w:p w14:paraId="3A7B206E" w14:textId="77777777" w:rsidR="00F70AE2" w:rsidRDefault="00F70AE2" w:rsidP="00F70AE2">
      <w:pPr>
        <w:pStyle w:val="paragraph"/>
        <w:spacing w:before="0" w:beforeAutospacing="0" w:after="0" w:afterAutospacing="0"/>
        <w:textAlignment w:val="baseline"/>
        <w:rPr>
          <w:rStyle w:val="eop"/>
          <w:rFonts w:ascii="Arial" w:hAnsi="Arial" w:cs="Arial"/>
          <w:color w:val="E54A9A"/>
          <w:sz w:val="28"/>
          <w:szCs w:val="28"/>
        </w:rPr>
      </w:pPr>
      <w:r w:rsidRPr="00F70AE2">
        <w:rPr>
          <w:rStyle w:val="normaltextrun"/>
          <w:rFonts w:ascii="Arial" w:hAnsi="Arial" w:cs="Arial"/>
          <w:b/>
          <w:bCs/>
          <w:color w:val="E54A9A"/>
          <w:sz w:val="28"/>
          <w:szCs w:val="28"/>
        </w:rPr>
        <w:t>REQUENTLY ASKED QUESTIONS </w:t>
      </w:r>
      <w:r w:rsidRPr="00F70AE2">
        <w:rPr>
          <w:rStyle w:val="eop"/>
          <w:rFonts w:ascii="Arial" w:hAnsi="Arial" w:cs="Arial"/>
          <w:color w:val="E54A9A"/>
          <w:sz w:val="28"/>
          <w:szCs w:val="28"/>
        </w:rPr>
        <w:t> </w:t>
      </w:r>
    </w:p>
    <w:p w14:paraId="4E7D15C0" w14:textId="77777777" w:rsidR="00F70AE2" w:rsidRPr="00F70AE2" w:rsidRDefault="00F70AE2" w:rsidP="00F70AE2">
      <w:pPr>
        <w:pStyle w:val="paragraph"/>
        <w:spacing w:before="0" w:beforeAutospacing="0" w:after="0" w:afterAutospacing="0"/>
        <w:textAlignment w:val="baseline"/>
        <w:rPr>
          <w:rFonts w:ascii="Arial" w:hAnsi="Arial" w:cs="Arial"/>
          <w:color w:val="E54A9A"/>
          <w:sz w:val="28"/>
          <w:szCs w:val="28"/>
        </w:rPr>
      </w:pPr>
    </w:p>
    <w:p w14:paraId="2097E039" w14:textId="2DEEB559" w:rsidR="00F70AE2" w:rsidRDefault="00F70AE2" w:rsidP="00F70AE2">
      <w:pPr>
        <w:pStyle w:val="paragraph"/>
        <w:spacing w:before="0" w:beforeAutospacing="0" w:after="0" w:afterAutospacing="0"/>
        <w:textAlignment w:val="baseline"/>
        <w:rPr>
          <w:rStyle w:val="normaltextrun"/>
          <w:rFonts w:ascii="Arial" w:hAnsi="Arial" w:cs="Arial"/>
        </w:rPr>
      </w:pPr>
      <w:r w:rsidRPr="00F70AE2">
        <w:rPr>
          <w:rStyle w:val="normaltextrun"/>
          <w:rFonts w:ascii="Arial" w:hAnsi="Arial" w:cs="Arial"/>
          <w:b/>
          <w:bCs/>
        </w:rPr>
        <w:t>When and where will the summit be held?</w:t>
      </w:r>
      <w:r w:rsidRPr="00F70AE2">
        <w:rPr>
          <w:rStyle w:val="normaltextrun"/>
          <w:rFonts w:ascii="Arial" w:hAnsi="Arial" w:cs="Arial"/>
        </w:rPr>
        <w:t>  </w:t>
      </w:r>
      <w:r w:rsidRPr="00F70AE2">
        <w:rPr>
          <w:rStyle w:val="scxw145582589"/>
          <w:rFonts w:ascii="Arial" w:hAnsi="Arial" w:cs="Arial"/>
        </w:rPr>
        <w:t> </w:t>
      </w:r>
      <w:r w:rsidRPr="00F70AE2">
        <w:rPr>
          <w:rFonts w:ascii="Arial" w:hAnsi="Arial" w:cs="Arial"/>
        </w:rPr>
        <w:br/>
      </w:r>
      <w:r w:rsidRPr="00F70AE2">
        <w:rPr>
          <w:rStyle w:val="normaltextrun"/>
          <w:rFonts w:ascii="Arial" w:hAnsi="Arial" w:cs="Arial"/>
        </w:rPr>
        <w:t>We are excited to hold the Navigation Nation Summit via the Zoom meeting platform on Thursday, Sept. 10, 2026.</w:t>
      </w:r>
    </w:p>
    <w:p w14:paraId="2C820524" w14:textId="77777777" w:rsidR="00F70AE2" w:rsidRPr="00F70AE2" w:rsidRDefault="00F70AE2" w:rsidP="00F70AE2">
      <w:pPr>
        <w:pStyle w:val="paragraph"/>
        <w:spacing w:before="0" w:beforeAutospacing="0" w:after="0" w:afterAutospacing="0"/>
        <w:textAlignment w:val="baseline"/>
        <w:rPr>
          <w:rFonts w:ascii="Arial" w:hAnsi="Arial" w:cs="Arial"/>
          <w:sz w:val="18"/>
          <w:szCs w:val="18"/>
        </w:rPr>
      </w:pPr>
    </w:p>
    <w:p w14:paraId="7D81B063" w14:textId="65854537" w:rsidR="00F70AE2" w:rsidRDefault="00F70AE2" w:rsidP="00F70AE2">
      <w:pPr>
        <w:pStyle w:val="paragraph"/>
        <w:spacing w:before="0" w:beforeAutospacing="0" w:after="0" w:afterAutospacing="0"/>
        <w:textAlignment w:val="baseline"/>
        <w:rPr>
          <w:rStyle w:val="normaltextrun"/>
          <w:rFonts w:ascii="Arial" w:hAnsi="Arial" w:cs="Arial"/>
        </w:rPr>
      </w:pPr>
      <w:r w:rsidRPr="00F70AE2">
        <w:rPr>
          <w:rStyle w:val="normaltextrun"/>
          <w:rFonts w:ascii="Arial" w:hAnsi="Arial" w:cs="Arial"/>
          <w:b/>
          <w:bCs/>
        </w:rPr>
        <w:t>How can I download Zoom?</w:t>
      </w:r>
      <w:r w:rsidRPr="00F70AE2">
        <w:rPr>
          <w:rStyle w:val="normaltextrun"/>
          <w:rFonts w:ascii="Arial" w:hAnsi="Arial" w:cs="Arial"/>
        </w:rPr>
        <w:t>  </w:t>
      </w:r>
      <w:r w:rsidRPr="00F70AE2">
        <w:rPr>
          <w:rStyle w:val="scxw145582589"/>
          <w:rFonts w:ascii="Arial" w:hAnsi="Arial" w:cs="Arial"/>
        </w:rPr>
        <w:t> </w:t>
      </w:r>
      <w:r w:rsidRPr="00F70AE2">
        <w:rPr>
          <w:rFonts w:ascii="Arial" w:hAnsi="Arial" w:cs="Arial"/>
        </w:rPr>
        <w:br/>
      </w:r>
      <w:r w:rsidRPr="00F70AE2">
        <w:rPr>
          <w:rStyle w:val="normaltextrun"/>
          <w:rFonts w:ascii="Arial" w:hAnsi="Arial" w:cs="Arial"/>
        </w:rPr>
        <w:t>Zoom is available for free download on Windows, iOS and as a mobile app on both Apple and Android devices. To download Zoom on your computer, visit </w:t>
      </w:r>
      <w:hyperlink r:id="rId57" w:tgtFrame="_blank" w:history="1">
        <w:r w:rsidRPr="00F70AE2">
          <w:rPr>
            <w:rStyle w:val="normaltextrun"/>
            <w:rFonts w:ascii="Arial" w:hAnsi="Arial" w:cs="Arial"/>
            <w:color w:val="E54A9A"/>
            <w:u w:val="single"/>
          </w:rPr>
          <w:t>https://zoom.us/download</w:t>
        </w:r>
      </w:hyperlink>
      <w:r w:rsidRPr="00F70AE2">
        <w:rPr>
          <w:rStyle w:val="normaltextrun"/>
          <w:rFonts w:ascii="Arial" w:hAnsi="Arial" w:cs="Arial"/>
        </w:rPr>
        <w:t>. To download Zoom on your smart phone, visit your app store and search for “Zoom.”</w:t>
      </w:r>
    </w:p>
    <w:p w14:paraId="2BEFE2A1" w14:textId="77777777" w:rsidR="00F70AE2" w:rsidRPr="00F70AE2" w:rsidRDefault="00F70AE2" w:rsidP="00F70AE2">
      <w:pPr>
        <w:pStyle w:val="paragraph"/>
        <w:spacing w:before="0" w:beforeAutospacing="0" w:after="0" w:afterAutospacing="0"/>
        <w:textAlignment w:val="baseline"/>
        <w:rPr>
          <w:rFonts w:ascii="Arial" w:hAnsi="Arial" w:cs="Arial"/>
          <w:sz w:val="18"/>
          <w:szCs w:val="18"/>
        </w:rPr>
      </w:pPr>
    </w:p>
    <w:p w14:paraId="7358C351" w14:textId="07630933" w:rsidR="00F70AE2" w:rsidRDefault="00F70AE2" w:rsidP="00F70AE2">
      <w:pPr>
        <w:pStyle w:val="paragraph"/>
        <w:spacing w:before="0" w:beforeAutospacing="0" w:after="0" w:afterAutospacing="0"/>
        <w:textAlignment w:val="baseline"/>
        <w:rPr>
          <w:rStyle w:val="normaltextrun"/>
          <w:rFonts w:ascii="Arial" w:hAnsi="Arial" w:cs="Arial"/>
        </w:rPr>
      </w:pPr>
      <w:r w:rsidRPr="00F70AE2">
        <w:rPr>
          <w:rStyle w:val="normaltextrun"/>
          <w:rFonts w:ascii="Arial" w:hAnsi="Arial" w:cs="Arial"/>
          <w:b/>
          <w:bCs/>
        </w:rPr>
        <w:t>What if I didn’t receive a Zoom link after registering?</w:t>
      </w:r>
      <w:r w:rsidRPr="00F70AE2">
        <w:rPr>
          <w:rStyle w:val="normaltextrun"/>
          <w:rFonts w:ascii="Arial" w:hAnsi="Arial" w:cs="Arial"/>
        </w:rPr>
        <w:t>  </w:t>
      </w:r>
      <w:r w:rsidRPr="00F70AE2">
        <w:rPr>
          <w:rStyle w:val="scxw145582589"/>
          <w:rFonts w:ascii="Arial" w:hAnsi="Arial" w:cs="Arial"/>
        </w:rPr>
        <w:t> </w:t>
      </w:r>
      <w:r w:rsidRPr="00F70AE2">
        <w:rPr>
          <w:rFonts w:ascii="Arial" w:hAnsi="Arial" w:cs="Arial"/>
        </w:rPr>
        <w:br/>
      </w:r>
      <w:r w:rsidRPr="00F70AE2">
        <w:rPr>
          <w:rStyle w:val="normaltextrun"/>
          <w:rFonts w:ascii="Arial" w:hAnsi="Arial" w:cs="Arial"/>
        </w:rPr>
        <w:t>You should have automatically received a Zoom link after registering. If you didn’t receive a Zoom link, reach out to </w:t>
      </w:r>
      <w:hyperlink r:id="rId58" w:tgtFrame="_blank" w:history="1">
        <w:r w:rsidRPr="00F70AE2">
          <w:rPr>
            <w:rStyle w:val="normaltextrun"/>
            <w:rFonts w:ascii="Arial" w:hAnsi="Arial" w:cs="Arial"/>
            <w:color w:val="E54A9A"/>
            <w:u w:val="single"/>
          </w:rPr>
          <w:t>navigationnation@komen.org</w:t>
        </w:r>
      </w:hyperlink>
      <w:r w:rsidRPr="00F70AE2">
        <w:rPr>
          <w:rStyle w:val="normaltextrun"/>
          <w:rFonts w:ascii="Arial" w:hAnsi="Arial" w:cs="Arial"/>
        </w:rPr>
        <w:t>.</w:t>
      </w:r>
    </w:p>
    <w:p w14:paraId="183B5D4A" w14:textId="77777777" w:rsidR="00F70AE2" w:rsidRPr="00F70AE2" w:rsidRDefault="00F70AE2" w:rsidP="00F70AE2">
      <w:pPr>
        <w:pStyle w:val="paragraph"/>
        <w:spacing w:before="0" w:beforeAutospacing="0" w:after="0" w:afterAutospacing="0"/>
        <w:textAlignment w:val="baseline"/>
        <w:rPr>
          <w:rFonts w:ascii="Arial" w:hAnsi="Arial" w:cs="Arial"/>
          <w:sz w:val="18"/>
          <w:szCs w:val="18"/>
        </w:rPr>
      </w:pPr>
    </w:p>
    <w:p w14:paraId="2F49F649" w14:textId="055DEF6D" w:rsidR="00F70AE2" w:rsidRDefault="00F70AE2" w:rsidP="00F70AE2">
      <w:pPr>
        <w:pStyle w:val="paragraph"/>
        <w:spacing w:before="0" w:beforeAutospacing="0" w:after="0" w:afterAutospacing="0"/>
        <w:textAlignment w:val="baseline"/>
        <w:rPr>
          <w:rStyle w:val="normaltextrun"/>
          <w:rFonts w:ascii="Arial" w:hAnsi="Arial" w:cs="Arial"/>
        </w:rPr>
      </w:pPr>
      <w:r w:rsidRPr="00F70AE2">
        <w:rPr>
          <w:rStyle w:val="normaltextrun"/>
          <w:rFonts w:ascii="Arial" w:hAnsi="Arial" w:cs="Arial"/>
          <w:b/>
          <w:bCs/>
        </w:rPr>
        <w:t>What if I have trouble logging into the summit?</w:t>
      </w:r>
      <w:r w:rsidRPr="00F70AE2">
        <w:rPr>
          <w:rStyle w:val="normaltextrun"/>
          <w:rFonts w:ascii="Arial" w:hAnsi="Arial" w:cs="Arial"/>
        </w:rPr>
        <w:t>  </w:t>
      </w:r>
      <w:r w:rsidRPr="00F70AE2">
        <w:rPr>
          <w:rStyle w:val="scxw145582589"/>
          <w:rFonts w:ascii="Arial" w:hAnsi="Arial" w:cs="Arial"/>
        </w:rPr>
        <w:t> </w:t>
      </w:r>
      <w:r w:rsidRPr="00F70AE2">
        <w:rPr>
          <w:rFonts w:ascii="Arial" w:hAnsi="Arial" w:cs="Arial"/>
        </w:rPr>
        <w:br/>
      </w:r>
      <w:r w:rsidRPr="00F70AE2">
        <w:rPr>
          <w:rStyle w:val="normaltextrun"/>
          <w:rFonts w:ascii="Arial" w:hAnsi="Arial" w:cs="Arial"/>
        </w:rPr>
        <w:t>As a best practice, try restarting your computer prior to logging into Zoom. If you continue to have issues, visit this </w:t>
      </w:r>
      <w:hyperlink r:id="rId59" w:anchor="h_8f38d3af-506f-4c33-8269-4b649d5c1aee" w:tgtFrame="_blank" w:history="1">
        <w:r w:rsidRPr="00F70AE2">
          <w:rPr>
            <w:rStyle w:val="normaltextrun"/>
            <w:rFonts w:ascii="Arial" w:hAnsi="Arial" w:cs="Arial"/>
            <w:color w:val="E54A9A"/>
            <w:u w:val="single"/>
          </w:rPr>
          <w:t>troubleshooting</w:t>
        </w:r>
      </w:hyperlink>
      <w:r w:rsidRPr="00F70AE2">
        <w:rPr>
          <w:rStyle w:val="normaltextrun"/>
          <w:rFonts w:ascii="Arial" w:hAnsi="Arial" w:cs="Arial"/>
        </w:rPr>
        <w:t> page on Zoom’s website.</w:t>
      </w:r>
    </w:p>
    <w:p w14:paraId="2251372B" w14:textId="77777777" w:rsidR="00F70AE2" w:rsidRPr="00F70AE2" w:rsidRDefault="00F70AE2" w:rsidP="00F70AE2">
      <w:pPr>
        <w:pStyle w:val="paragraph"/>
        <w:spacing w:before="0" w:beforeAutospacing="0" w:after="0" w:afterAutospacing="0"/>
        <w:textAlignment w:val="baseline"/>
        <w:rPr>
          <w:rFonts w:ascii="Arial" w:hAnsi="Arial" w:cs="Arial"/>
          <w:sz w:val="18"/>
          <w:szCs w:val="18"/>
        </w:rPr>
      </w:pPr>
    </w:p>
    <w:p w14:paraId="437A0BBC" w14:textId="44B59E39" w:rsidR="00F70AE2" w:rsidRDefault="00F70AE2" w:rsidP="00F70AE2">
      <w:pPr>
        <w:pStyle w:val="paragraph"/>
        <w:spacing w:before="0" w:beforeAutospacing="0" w:after="0" w:afterAutospacing="0"/>
        <w:textAlignment w:val="baseline"/>
        <w:rPr>
          <w:rStyle w:val="normaltextrun"/>
          <w:rFonts w:ascii="Arial" w:hAnsi="Arial" w:cs="Arial"/>
        </w:rPr>
      </w:pPr>
      <w:r w:rsidRPr="00F70AE2">
        <w:rPr>
          <w:rStyle w:val="normaltextrun"/>
          <w:rFonts w:ascii="Arial" w:hAnsi="Arial" w:cs="Arial"/>
          <w:b/>
          <w:bCs/>
        </w:rPr>
        <w:t>Will the sessions be recorded?</w:t>
      </w:r>
      <w:r w:rsidRPr="00F70AE2">
        <w:rPr>
          <w:rStyle w:val="normaltextrun"/>
          <w:rFonts w:ascii="Arial" w:hAnsi="Arial" w:cs="Arial"/>
        </w:rPr>
        <w:t>  </w:t>
      </w:r>
      <w:r w:rsidRPr="00F70AE2">
        <w:rPr>
          <w:rStyle w:val="scxw145582589"/>
          <w:rFonts w:ascii="Arial" w:hAnsi="Arial" w:cs="Arial"/>
        </w:rPr>
        <w:t> </w:t>
      </w:r>
      <w:r w:rsidRPr="00F70AE2">
        <w:rPr>
          <w:rFonts w:ascii="Arial" w:hAnsi="Arial" w:cs="Arial"/>
        </w:rPr>
        <w:br/>
      </w:r>
      <w:r w:rsidRPr="00F70AE2">
        <w:rPr>
          <w:rStyle w:val="normaltextrun"/>
          <w:rFonts w:ascii="Arial" w:hAnsi="Arial" w:cs="Arial"/>
        </w:rPr>
        <w:t>Yes, all summit sessions will be recorded and posted on Komen’s Navigation Training Portal for members of our training community. Contact </w:t>
      </w:r>
      <w:hyperlink r:id="rId60" w:tgtFrame="_blank" w:history="1">
        <w:r w:rsidRPr="00F70AE2">
          <w:rPr>
            <w:rStyle w:val="normaltextrun"/>
            <w:rFonts w:ascii="Arial" w:hAnsi="Arial" w:cs="Arial"/>
            <w:color w:val="E54A9A"/>
            <w:u w:val="single"/>
          </w:rPr>
          <w:t>navigationnation@komen.org</w:t>
        </w:r>
      </w:hyperlink>
      <w:r w:rsidRPr="00F70AE2">
        <w:rPr>
          <w:rStyle w:val="normaltextrun"/>
          <w:rFonts w:ascii="Arial" w:hAnsi="Arial" w:cs="Arial"/>
          <w:color w:val="E54A9A"/>
        </w:rPr>
        <w:t> </w:t>
      </w:r>
      <w:r w:rsidRPr="00F70AE2">
        <w:rPr>
          <w:rStyle w:val="normaltextrun"/>
          <w:rFonts w:ascii="Arial" w:hAnsi="Arial" w:cs="Arial"/>
        </w:rPr>
        <w:t>to become a part of the Navigation Nation community, where you can access more free courses, trainings and resources, and connect with other professionals and patient advocates.</w:t>
      </w:r>
    </w:p>
    <w:p w14:paraId="08EFCF2E" w14:textId="77777777" w:rsidR="00F70AE2" w:rsidRPr="00F70AE2" w:rsidRDefault="00F70AE2" w:rsidP="00F70AE2">
      <w:pPr>
        <w:pStyle w:val="paragraph"/>
        <w:spacing w:before="0" w:beforeAutospacing="0" w:after="0" w:afterAutospacing="0"/>
        <w:textAlignment w:val="baseline"/>
        <w:rPr>
          <w:rFonts w:ascii="Arial" w:hAnsi="Arial" w:cs="Arial"/>
          <w:sz w:val="18"/>
          <w:szCs w:val="18"/>
        </w:rPr>
      </w:pPr>
    </w:p>
    <w:p w14:paraId="3C21147F" w14:textId="34DE3909" w:rsidR="00F70AE2" w:rsidRDefault="00F70AE2" w:rsidP="00F70AE2">
      <w:pPr>
        <w:pStyle w:val="paragraph"/>
        <w:spacing w:before="0" w:beforeAutospacing="0" w:after="0" w:afterAutospacing="0"/>
        <w:textAlignment w:val="baseline"/>
        <w:rPr>
          <w:rStyle w:val="normaltextrun"/>
          <w:rFonts w:ascii="Arial" w:hAnsi="Arial" w:cs="Arial"/>
        </w:rPr>
      </w:pPr>
      <w:r w:rsidRPr="00F70AE2">
        <w:rPr>
          <w:rStyle w:val="normaltextrun"/>
          <w:rFonts w:ascii="Arial" w:hAnsi="Arial" w:cs="Arial"/>
          <w:b/>
          <w:bCs/>
        </w:rPr>
        <w:t>Is the summit continuing education?</w:t>
      </w:r>
      <w:r w:rsidRPr="00F70AE2">
        <w:rPr>
          <w:rStyle w:val="normaltextrun"/>
          <w:rFonts w:ascii="Arial" w:hAnsi="Arial" w:cs="Arial"/>
        </w:rPr>
        <w:t>   </w:t>
      </w:r>
      <w:r w:rsidRPr="00F70AE2">
        <w:rPr>
          <w:rStyle w:val="scxw145582589"/>
          <w:rFonts w:ascii="Arial" w:hAnsi="Arial" w:cs="Arial"/>
        </w:rPr>
        <w:t> </w:t>
      </w:r>
      <w:r w:rsidRPr="00F70AE2">
        <w:rPr>
          <w:rFonts w:ascii="Arial" w:hAnsi="Arial" w:cs="Arial"/>
        </w:rPr>
        <w:br/>
      </w:r>
      <w:r w:rsidRPr="00F70AE2">
        <w:rPr>
          <w:rStyle w:val="normaltextrun"/>
          <w:rFonts w:ascii="Arial" w:hAnsi="Arial" w:cs="Arial"/>
        </w:rPr>
        <w:t>Documentation of participation in the summit can be submitted to support “on the job” experience requirements to pursue accredited certification under National Consortium of Breast Centers. The Academy of Oncology Nurse &amp; Patient Navigators (AONN+) will accept verification of participation toward the continuing education requirements for AONN+ certification (non-accredited). If you are a patient navigator and need verification for pursuing or maintaining certification, or for your employer, please reach out to </w:t>
      </w:r>
      <w:hyperlink r:id="rId61" w:tgtFrame="_blank" w:history="1">
        <w:r w:rsidRPr="00F70AE2">
          <w:rPr>
            <w:rStyle w:val="normaltextrun"/>
            <w:rFonts w:ascii="Arial" w:hAnsi="Arial" w:cs="Arial"/>
            <w:color w:val="E54A9A"/>
            <w:u w:val="single"/>
          </w:rPr>
          <w:t>navigationnation@komen.org</w:t>
        </w:r>
      </w:hyperlink>
      <w:r w:rsidRPr="00F70AE2">
        <w:rPr>
          <w:rStyle w:val="normaltextrun"/>
          <w:rFonts w:ascii="Arial" w:hAnsi="Arial" w:cs="Arial"/>
        </w:rPr>
        <w:t>.</w:t>
      </w:r>
    </w:p>
    <w:p w14:paraId="255280B9" w14:textId="77777777" w:rsidR="00F70AE2" w:rsidRPr="00F70AE2" w:rsidRDefault="00F70AE2" w:rsidP="00F70AE2">
      <w:pPr>
        <w:pStyle w:val="paragraph"/>
        <w:spacing w:before="0" w:beforeAutospacing="0" w:after="0" w:afterAutospacing="0"/>
        <w:textAlignment w:val="baseline"/>
        <w:rPr>
          <w:rFonts w:ascii="Arial" w:hAnsi="Arial" w:cs="Arial"/>
          <w:sz w:val="18"/>
          <w:szCs w:val="18"/>
        </w:rPr>
      </w:pPr>
    </w:p>
    <w:p w14:paraId="5FB4EB1B" w14:textId="6CDA0617" w:rsidR="00207FB4" w:rsidRPr="00B331F2" w:rsidRDefault="00F70AE2" w:rsidP="00B331F2">
      <w:pPr>
        <w:pStyle w:val="paragraph"/>
        <w:spacing w:before="0" w:beforeAutospacing="0" w:after="0" w:afterAutospacing="0"/>
        <w:textAlignment w:val="baseline"/>
        <w:rPr>
          <w:rFonts w:ascii="Arial" w:hAnsi="Arial" w:cs="Arial"/>
          <w:sz w:val="18"/>
          <w:szCs w:val="18"/>
        </w:rPr>
      </w:pPr>
      <w:r w:rsidRPr="00F70AE2">
        <w:rPr>
          <w:rStyle w:val="normaltextrun"/>
          <w:rFonts w:ascii="Arial" w:hAnsi="Arial" w:cs="Arial"/>
          <w:b/>
          <w:bCs/>
        </w:rPr>
        <w:t>What is Komen’s Navigation Nation Training Community?  </w:t>
      </w:r>
      <w:r w:rsidRPr="00F70AE2">
        <w:rPr>
          <w:rStyle w:val="normaltextrun"/>
          <w:rFonts w:ascii="Arial" w:hAnsi="Arial" w:cs="Arial"/>
        </w:rPr>
        <w:t> </w:t>
      </w:r>
      <w:r w:rsidRPr="00F70AE2">
        <w:rPr>
          <w:rStyle w:val="scxw145582589"/>
          <w:rFonts w:ascii="Arial" w:hAnsi="Arial" w:cs="Arial"/>
        </w:rPr>
        <w:t> </w:t>
      </w:r>
      <w:r w:rsidRPr="00F70AE2">
        <w:rPr>
          <w:rFonts w:ascii="Arial" w:hAnsi="Arial" w:cs="Arial"/>
        </w:rPr>
        <w:br/>
      </w:r>
      <w:r w:rsidRPr="00F70AE2">
        <w:rPr>
          <w:rStyle w:val="normaltextrun"/>
          <w:rFonts w:ascii="Arial" w:hAnsi="Arial" w:cs="Arial"/>
        </w:rPr>
        <w:t xml:space="preserve">Komen’s supportive, interactive Navigation Nation learning community is designed to enhance professional skills, provide a peer network and support system, and </w:t>
      </w:r>
      <w:r w:rsidRPr="00F70AE2">
        <w:rPr>
          <w:rStyle w:val="normaltextrun"/>
          <w:rFonts w:ascii="Arial" w:hAnsi="Arial" w:cs="Arial"/>
        </w:rPr>
        <w:lastRenderedPageBreak/>
        <w:t>give patient support professionals tools and resources to meet the needs of those experiencing breast cancer inequities. Patient support professionals can now explore tailored learning journeys and use a self-assessment tool to find the path that best fits their role and experience. Click</w:t>
      </w:r>
      <w:hyperlink r:id="rId62" w:tgtFrame="_blank" w:history="1">
        <w:r w:rsidRPr="00F70AE2">
          <w:rPr>
            <w:rStyle w:val="normaltextrun"/>
            <w:rFonts w:ascii="Arial" w:hAnsi="Arial" w:cs="Arial"/>
            <w:color w:val="E54A9A"/>
            <w:u w:val="single"/>
          </w:rPr>
          <w:t> here</w:t>
        </w:r>
      </w:hyperlink>
      <w:r w:rsidRPr="00F70AE2">
        <w:rPr>
          <w:rStyle w:val="normaltextrun"/>
          <w:rFonts w:ascii="Arial" w:hAnsi="Arial" w:cs="Arial"/>
        </w:rPr>
        <w:t> to learn more.</w:t>
      </w:r>
      <w:r w:rsidR="00B331F2">
        <w:rPr>
          <w:rStyle w:val="normaltextrun"/>
          <w:rFonts w:ascii="Arial" w:hAnsi="Arial" w:cs="Arial"/>
        </w:rPr>
        <w:br/>
      </w:r>
    </w:p>
    <w:p w14:paraId="7EF1D90A" w14:textId="77777777" w:rsidR="00207FB4" w:rsidRDefault="00207FB4" w:rsidP="003A2851">
      <w:pPr>
        <w:rPr>
          <w:rFonts w:ascii="Arial" w:eastAsiaTheme="minorEastAsia" w:hAnsi="Arial" w:cs="Arial"/>
          <w:b/>
          <w:bCs/>
          <w:color w:val="E54A9A"/>
        </w:rPr>
      </w:pPr>
    </w:p>
    <w:p w14:paraId="484DE132" w14:textId="3AAC4C24" w:rsidR="003A2851" w:rsidRPr="00207FB4" w:rsidRDefault="003A2851" w:rsidP="003A2851">
      <w:pPr>
        <w:rPr>
          <w:sz w:val="28"/>
          <w:szCs w:val="28"/>
        </w:rPr>
      </w:pPr>
      <w:r w:rsidRPr="00207FB4">
        <w:rPr>
          <w:rFonts w:ascii="Arial" w:eastAsiaTheme="minorEastAsia" w:hAnsi="Arial" w:cs="Arial"/>
          <w:b/>
          <w:bCs/>
          <w:color w:val="E54A9A"/>
          <w:sz w:val="28"/>
          <w:szCs w:val="28"/>
        </w:rPr>
        <w:t>KOMEN RESOURCES</w:t>
      </w:r>
    </w:p>
    <w:p w14:paraId="260B034E" w14:textId="77777777" w:rsidR="003A2851" w:rsidRPr="00E446C8" w:rsidRDefault="003A2851" w:rsidP="003A2851">
      <w:pPr>
        <w:spacing w:after="0"/>
        <w:rPr>
          <w:rFonts w:ascii="Arial" w:eastAsia="Aptos" w:hAnsi="Arial" w:cs="Arial"/>
          <w:b/>
          <w:bCs/>
          <w:sz w:val="24"/>
          <w:szCs w:val="24"/>
        </w:rPr>
      </w:pPr>
      <w:r w:rsidRPr="00E446C8">
        <w:rPr>
          <w:rFonts w:ascii="Arial" w:hAnsi="Arial" w:cs="Arial"/>
          <w:sz w:val="24"/>
          <w:szCs w:val="24"/>
        </w:rPr>
        <w:softHyphen/>
      </w:r>
      <w:r w:rsidRPr="00E446C8">
        <w:rPr>
          <w:rFonts w:ascii="Arial" w:hAnsi="Arial" w:cs="Arial"/>
          <w:sz w:val="24"/>
          <w:szCs w:val="24"/>
        </w:rPr>
        <w:softHyphen/>
      </w:r>
      <w:r w:rsidRPr="00E446C8">
        <w:rPr>
          <w:rFonts w:ascii="Arial" w:eastAsia="Aptos" w:hAnsi="Arial" w:cs="Arial"/>
          <w:b/>
          <w:bCs/>
          <w:sz w:val="24"/>
          <w:szCs w:val="24"/>
        </w:rPr>
        <w:t>Komen Resources for Your Practice</w:t>
      </w:r>
    </w:p>
    <w:p w14:paraId="7B846E82" w14:textId="4564DFD5" w:rsidR="00644232" w:rsidRPr="00207FB4" w:rsidRDefault="00644232" w:rsidP="00644232">
      <w:pPr>
        <w:pStyle w:val="paragraph"/>
        <w:spacing w:before="0" w:beforeAutospacing="0" w:after="0" w:afterAutospacing="0"/>
        <w:textAlignment w:val="baseline"/>
        <w:rPr>
          <w:rFonts w:ascii="Arial" w:hAnsi="Arial" w:cs="Arial"/>
          <w:sz w:val="18"/>
          <w:szCs w:val="18"/>
        </w:rPr>
      </w:pPr>
      <w:r w:rsidRPr="00207FB4">
        <w:rPr>
          <w:rStyle w:val="normaltextrun"/>
          <w:rFonts w:ascii="Arial" w:hAnsi="Arial" w:cs="Arial"/>
        </w:rPr>
        <w:t>Susan G. Komen</w:t>
      </w:r>
      <w:r w:rsidRPr="00207FB4">
        <w:rPr>
          <w:rStyle w:val="normaltextrun"/>
          <w:rFonts w:ascii="Arial" w:hAnsi="Arial" w:cs="Arial"/>
          <w:vertAlign w:val="superscript"/>
        </w:rPr>
        <w:t>®</w:t>
      </w:r>
      <w:r w:rsidRPr="00207FB4">
        <w:rPr>
          <w:rStyle w:val="normaltextrun"/>
          <w:rFonts w:ascii="Arial" w:hAnsi="Arial" w:cs="Arial"/>
        </w:rPr>
        <w:t> offers many resources to support you and others at the point of care.</w:t>
      </w:r>
    </w:p>
    <w:p w14:paraId="2290728E" w14:textId="1D05F31C" w:rsidR="00644232" w:rsidRPr="00207FB4" w:rsidRDefault="00644232" w:rsidP="00644232">
      <w:pPr>
        <w:pStyle w:val="paragraph"/>
        <w:spacing w:before="0" w:beforeAutospacing="0" w:after="0" w:afterAutospacing="0"/>
        <w:textAlignment w:val="baseline"/>
        <w:rPr>
          <w:rFonts w:ascii="Arial" w:hAnsi="Arial" w:cs="Arial"/>
          <w:sz w:val="18"/>
          <w:szCs w:val="18"/>
        </w:rPr>
      </w:pPr>
      <w:r w:rsidRPr="00207FB4">
        <w:rPr>
          <w:rStyle w:val="normaltextrun"/>
          <w:rFonts w:ascii="Arial" w:hAnsi="Arial" w:cs="Arial"/>
        </w:rPr>
        <w:t>We have a robust collection of downloadable and printable breast health resources available on the </w:t>
      </w:r>
      <w:hyperlink r:id="rId63" w:tgtFrame="_blank" w:history="1">
        <w:r w:rsidRPr="00207FB4">
          <w:rPr>
            <w:rStyle w:val="normaltextrun"/>
            <w:rFonts w:ascii="Arial" w:hAnsi="Arial" w:cs="Arial"/>
            <w:color w:val="E54A9A"/>
            <w:u w:val="single"/>
          </w:rPr>
          <w:t>educational resources</w:t>
        </w:r>
      </w:hyperlink>
      <w:r w:rsidRPr="00207FB4">
        <w:rPr>
          <w:rStyle w:val="normaltextrun"/>
          <w:rFonts w:ascii="Arial" w:hAnsi="Arial" w:cs="Arial"/>
        </w:rPr>
        <w:t> page of komen.org. We also have a wealth of direct patient service and education programs, which are listed below:</w:t>
      </w:r>
    </w:p>
    <w:p w14:paraId="1A8778B2" w14:textId="0B77F408" w:rsidR="00644232" w:rsidRPr="00207FB4" w:rsidRDefault="00644232" w:rsidP="00644232">
      <w:pPr>
        <w:pStyle w:val="paragraph"/>
        <w:spacing w:before="0" w:beforeAutospacing="0" w:after="0" w:afterAutospacing="0"/>
        <w:textAlignment w:val="baseline"/>
        <w:rPr>
          <w:rFonts w:ascii="Arial" w:hAnsi="Arial" w:cs="Arial"/>
          <w:sz w:val="18"/>
          <w:szCs w:val="18"/>
        </w:rPr>
      </w:pPr>
    </w:p>
    <w:p w14:paraId="5A2E069A" w14:textId="592ABBE4" w:rsidR="00644232" w:rsidRDefault="00644232" w:rsidP="00644232">
      <w:pPr>
        <w:pStyle w:val="paragraph"/>
        <w:spacing w:before="0" w:beforeAutospacing="0" w:after="0" w:afterAutospacing="0"/>
        <w:textAlignment w:val="baseline"/>
        <w:rPr>
          <w:rStyle w:val="normaltextrun"/>
          <w:rFonts w:ascii="Arial" w:hAnsi="Arial" w:cs="Arial"/>
        </w:rPr>
      </w:pPr>
      <w:hyperlink r:id="rId64" w:tgtFrame="_blank" w:history="1">
        <w:r w:rsidRPr="00207FB4">
          <w:rPr>
            <w:rStyle w:val="normaltextrun"/>
            <w:rFonts w:ascii="Arial" w:hAnsi="Arial" w:cs="Arial"/>
            <w:color w:val="E54A9A"/>
            <w:u w:val="single"/>
          </w:rPr>
          <w:t>Patient Care Center</w:t>
        </w:r>
      </w:hyperlink>
      <w:r w:rsidRPr="00207FB4">
        <w:rPr>
          <w:rStyle w:val="normaltextrun"/>
          <w:rFonts w:ascii="Arial" w:hAnsi="Arial" w:cs="Arial"/>
        </w:rPr>
        <w:t>: Offers virtual, bilingual navigation services to help patients overcome non-clinical barriers, complementing existing provider-based navigation, and extending support to those without access to navigation. By partnering with Komen, health care professionals can ensure their patients receive personalized, high-quality, whole-person support</w:t>
      </w:r>
      <w:r w:rsidR="0077212A" w:rsidRPr="00207FB4">
        <w:rPr>
          <w:rStyle w:val="normaltextrun"/>
          <w:rFonts w:ascii="Arial" w:hAnsi="Arial" w:cs="Arial"/>
        </w:rPr>
        <w:t xml:space="preserve"> </w:t>
      </w:r>
      <w:r w:rsidRPr="00207FB4">
        <w:rPr>
          <w:rStyle w:val="normaltextrun"/>
          <w:rFonts w:ascii="Arial" w:hAnsi="Arial" w:cs="Arial"/>
        </w:rPr>
        <w:t>—</w:t>
      </w:r>
      <w:r w:rsidR="0077212A" w:rsidRPr="00207FB4">
        <w:rPr>
          <w:rStyle w:val="normaltextrun"/>
          <w:rFonts w:ascii="Arial" w:hAnsi="Arial" w:cs="Arial"/>
        </w:rPr>
        <w:t xml:space="preserve"> </w:t>
      </w:r>
      <w:r w:rsidRPr="00207FB4">
        <w:rPr>
          <w:rStyle w:val="normaltextrun"/>
          <w:rFonts w:ascii="Arial" w:hAnsi="Arial" w:cs="Arial"/>
        </w:rPr>
        <w:t>including assistance navigating clinical trials</w:t>
      </w:r>
      <w:r w:rsidR="0077212A" w:rsidRPr="00207FB4">
        <w:rPr>
          <w:rStyle w:val="normaltextrun"/>
          <w:rFonts w:ascii="Arial" w:hAnsi="Arial" w:cs="Arial"/>
        </w:rPr>
        <w:t xml:space="preserve"> </w:t>
      </w:r>
      <w:r w:rsidRPr="00207FB4">
        <w:rPr>
          <w:rStyle w:val="normaltextrun"/>
          <w:rFonts w:ascii="Arial" w:hAnsi="Arial" w:cs="Arial"/>
        </w:rPr>
        <w:t>—</w:t>
      </w:r>
      <w:r w:rsidR="0077212A" w:rsidRPr="00207FB4">
        <w:rPr>
          <w:rStyle w:val="normaltextrun"/>
          <w:rFonts w:ascii="Arial" w:hAnsi="Arial" w:cs="Arial"/>
        </w:rPr>
        <w:t xml:space="preserve"> </w:t>
      </w:r>
      <w:r w:rsidRPr="00207FB4">
        <w:rPr>
          <w:rStyle w:val="normaltextrun"/>
          <w:rFonts w:ascii="Arial" w:hAnsi="Arial" w:cs="Arial"/>
        </w:rPr>
        <w:t>even when site-based navigation isn’t available.</w:t>
      </w:r>
    </w:p>
    <w:p w14:paraId="29517E34" w14:textId="77777777" w:rsidR="00E446C8" w:rsidRPr="00207FB4" w:rsidRDefault="00E446C8" w:rsidP="00644232">
      <w:pPr>
        <w:pStyle w:val="paragraph"/>
        <w:spacing w:before="0" w:beforeAutospacing="0" w:after="0" w:afterAutospacing="0"/>
        <w:textAlignment w:val="baseline"/>
        <w:rPr>
          <w:rFonts w:ascii="Arial" w:hAnsi="Arial" w:cs="Arial"/>
          <w:sz w:val="18"/>
          <w:szCs w:val="18"/>
        </w:rPr>
      </w:pPr>
    </w:p>
    <w:p w14:paraId="32C015CB" w14:textId="752C6EC0" w:rsidR="00644232" w:rsidRPr="00207FB4" w:rsidRDefault="00644232" w:rsidP="00644232">
      <w:pPr>
        <w:pStyle w:val="paragraph"/>
        <w:spacing w:before="0" w:beforeAutospacing="0" w:after="0" w:afterAutospacing="0"/>
        <w:textAlignment w:val="baseline"/>
        <w:rPr>
          <w:rFonts w:ascii="Arial" w:hAnsi="Arial" w:cs="Arial"/>
          <w:sz w:val="18"/>
          <w:szCs w:val="18"/>
        </w:rPr>
      </w:pPr>
      <w:r w:rsidRPr="00207FB4">
        <w:rPr>
          <w:rStyle w:val="wacimagecontainer"/>
          <w:rFonts w:ascii="Arial" w:hAnsi="Arial" w:cs="Arial"/>
          <w:noProof/>
          <w:sz w:val="18"/>
          <w:szCs w:val="18"/>
        </w:rPr>
        <w:drawing>
          <wp:inline distT="0" distB="0" distL="0" distR="0" wp14:anchorId="45CDDA8F" wp14:editId="3369407E">
            <wp:extent cx="4192905" cy="2344420"/>
            <wp:effectExtent l="0" t="0" r="0" b="5080"/>
            <wp:docPr id="1056703485" name="Picture 10" descr="A person hugging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hugging a person&#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92905" cy="2344420"/>
                    </a:xfrm>
                    <a:prstGeom prst="rect">
                      <a:avLst/>
                    </a:prstGeom>
                    <a:noFill/>
                    <a:ln>
                      <a:noFill/>
                    </a:ln>
                  </pic:spPr>
                </pic:pic>
              </a:graphicData>
            </a:graphic>
          </wp:inline>
        </w:drawing>
      </w:r>
      <w:r w:rsidRPr="00207FB4">
        <w:rPr>
          <w:rStyle w:val="normaltextrun"/>
          <w:rFonts w:ascii="Arial" w:hAnsi="Arial" w:cs="Arial"/>
        </w:rPr>
        <w:t> </w:t>
      </w:r>
    </w:p>
    <w:p w14:paraId="3523AB70" w14:textId="1FF30169" w:rsidR="00644232" w:rsidRPr="00207FB4" w:rsidRDefault="00644232" w:rsidP="00644232">
      <w:pPr>
        <w:pStyle w:val="paragraph"/>
        <w:spacing w:before="0" w:beforeAutospacing="0" w:after="0" w:afterAutospacing="0"/>
        <w:textAlignment w:val="baseline"/>
        <w:rPr>
          <w:rFonts w:ascii="Arial" w:hAnsi="Arial" w:cs="Arial"/>
          <w:sz w:val="18"/>
          <w:szCs w:val="18"/>
        </w:rPr>
      </w:pPr>
    </w:p>
    <w:p w14:paraId="0BBEDE28" w14:textId="77777777" w:rsidR="0077212A" w:rsidRPr="00207FB4" w:rsidRDefault="0077212A" w:rsidP="00644232">
      <w:pPr>
        <w:pStyle w:val="paragraph"/>
        <w:spacing w:before="0" w:beforeAutospacing="0" w:after="0" w:afterAutospacing="0"/>
        <w:textAlignment w:val="baseline"/>
        <w:rPr>
          <w:rFonts w:ascii="Arial" w:hAnsi="Arial" w:cs="Arial"/>
          <w:sz w:val="18"/>
          <w:szCs w:val="18"/>
        </w:rPr>
      </w:pPr>
    </w:p>
    <w:p w14:paraId="3474BE4E" w14:textId="2A6743FA" w:rsidR="00644232" w:rsidRPr="00207FB4" w:rsidRDefault="00644232" w:rsidP="00644232">
      <w:pPr>
        <w:pStyle w:val="paragraph"/>
        <w:spacing w:before="0" w:beforeAutospacing="0" w:after="0" w:afterAutospacing="0"/>
        <w:textAlignment w:val="baseline"/>
        <w:rPr>
          <w:rFonts w:ascii="Arial" w:hAnsi="Arial" w:cs="Arial"/>
          <w:sz w:val="18"/>
          <w:szCs w:val="18"/>
        </w:rPr>
      </w:pPr>
      <w:hyperlink r:id="rId66" w:tgtFrame="_blank" w:history="1">
        <w:r w:rsidRPr="00207FB4">
          <w:rPr>
            <w:rStyle w:val="normaltextrun"/>
            <w:rFonts w:ascii="Arial" w:hAnsi="Arial" w:cs="Arial"/>
            <w:color w:val="E54A9A"/>
            <w:u w:val="single"/>
          </w:rPr>
          <w:t>Metastatic Breast Cancer Series</w:t>
        </w:r>
      </w:hyperlink>
      <w:r w:rsidRPr="00207FB4">
        <w:rPr>
          <w:rStyle w:val="normaltextrun"/>
          <w:rFonts w:ascii="Arial" w:hAnsi="Arial" w:cs="Arial"/>
        </w:rPr>
        <w:t> provides people living with metastatic breast cancer and their loved ones a safe, collaborative space to gather information related to MBC and discover practical resources to help make decisions for improved physical and emotional health. </w:t>
      </w:r>
    </w:p>
    <w:p w14:paraId="7DB58F46" w14:textId="789E52A6" w:rsidR="00644232" w:rsidRPr="00207FB4" w:rsidRDefault="00644232" w:rsidP="00644232">
      <w:pPr>
        <w:pStyle w:val="paragraph"/>
        <w:spacing w:before="0" w:beforeAutospacing="0" w:after="0" w:afterAutospacing="0"/>
        <w:textAlignment w:val="baseline"/>
        <w:rPr>
          <w:rFonts w:ascii="Arial" w:hAnsi="Arial" w:cs="Arial"/>
          <w:sz w:val="18"/>
          <w:szCs w:val="18"/>
        </w:rPr>
      </w:pPr>
    </w:p>
    <w:p w14:paraId="39466192" w14:textId="73463401" w:rsidR="00644232" w:rsidRPr="00207FB4" w:rsidRDefault="00644232" w:rsidP="00644232">
      <w:pPr>
        <w:pStyle w:val="paragraph"/>
        <w:spacing w:before="0" w:beforeAutospacing="0" w:after="0" w:afterAutospacing="0"/>
        <w:textAlignment w:val="baseline"/>
        <w:rPr>
          <w:rFonts w:ascii="Arial" w:hAnsi="Arial" w:cs="Arial"/>
          <w:sz w:val="18"/>
          <w:szCs w:val="18"/>
        </w:rPr>
      </w:pPr>
      <w:hyperlink r:id="rId67" w:tgtFrame="_blank" w:history="1">
        <w:r w:rsidRPr="00207FB4">
          <w:rPr>
            <w:rStyle w:val="normaltextrun"/>
            <w:rFonts w:ascii="Arial" w:hAnsi="Arial" w:cs="Arial"/>
            <w:color w:val="E54A9A"/>
            <w:u w:val="single"/>
          </w:rPr>
          <w:t>Worship in Pink Program</w:t>
        </w:r>
      </w:hyperlink>
      <w:r w:rsidRPr="00207FB4">
        <w:rPr>
          <w:rStyle w:val="normaltextrun"/>
          <w:rFonts w:ascii="Arial" w:hAnsi="Arial" w:cs="Arial"/>
        </w:rPr>
        <w:t>: A volunteer-driven breast health educational program powered by local faith-based communities. The time, support and creativity of volunteer Worship in Pink Ambassadors like YOU is key to the success of the program!</w:t>
      </w:r>
    </w:p>
    <w:p w14:paraId="76DAE7AA" w14:textId="77777777" w:rsidR="006012B8" w:rsidRDefault="006012B8" w:rsidP="00644232">
      <w:pPr>
        <w:pStyle w:val="paragraph"/>
        <w:spacing w:before="0" w:beforeAutospacing="0" w:after="0" w:afterAutospacing="0"/>
        <w:textAlignment w:val="baseline"/>
        <w:rPr>
          <w:rFonts w:ascii="Arial" w:hAnsi="Arial" w:cs="Arial"/>
          <w:sz w:val="18"/>
          <w:szCs w:val="18"/>
        </w:rPr>
      </w:pPr>
    </w:p>
    <w:p w14:paraId="73F3D57A" w14:textId="77777777" w:rsidR="006012B8" w:rsidRDefault="006012B8" w:rsidP="00644232">
      <w:pPr>
        <w:pStyle w:val="paragraph"/>
        <w:spacing w:before="0" w:beforeAutospacing="0" w:after="0" w:afterAutospacing="0"/>
        <w:textAlignment w:val="baseline"/>
        <w:rPr>
          <w:rFonts w:ascii="Arial" w:hAnsi="Arial" w:cs="Arial"/>
          <w:sz w:val="18"/>
          <w:szCs w:val="18"/>
        </w:rPr>
      </w:pPr>
    </w:p>
    <w:p w14:paraId="10915182" w14:textId="77777777" w:rsidR="006012B8" w:rsidRDefault="006012B8" w:rsidP="00644232">
      <w:pPr>
        <w:pStyle w:val="paragraph"/>
        <w:spacing w:before="0" w:beforeAutospacing="0" w:after="0" w:afterAutospacing="0"/>
        <w:textAlignment w:val="baseline"/>
        <w:rPr>
          <w:rFonts w:ascii="Arial" w:hAnsi="Arial" w:cs="Arial"/>
          <w:sz w:val="18"/>
          <w:szCs w:val="18"/>
        </w:rPr>
      </w:pPr>
    </w:p>
    <w:p w14:paraId="74BAAF45" w14:textId="77777777" w:rsidR="006012B8" w:rsidRPr="00207FB4" w:rsidRDefault="006012B8" w:rsidP="00644232">
      <w:pPr>
        <w:pStyle w:val="paragraph"/>
        <w:spacing w:before="0" w:beforeAutospacing="0" w:after="0" w:afterAutospacing="0"/>
        <w:textAlignment w:val="baseline"/>
        <w:rPr>
          <w:rFonts w:ascii="Arial" w:hAnsi="Arial" w:cs="Arial"/>
          <w:sz w:val="18"/>
          <w:szCs w:val="18"/>
        </w:rPr>
      </w:pPr>
    </w:p>
    <w:p w14:paraId="6CDF720B" w14:textId="49EBB509" w:rsidR="00644232" w:rsidRDefault="00644232" w:rsidP="00644232">
      <w:pPr>
        <w:pStyle w:val="paragraph"/>
        <w:spacing w:before="0" w:beforeAutospacing="0" w:after="0" w:afterAutospacing="0"/>
        <w:textAlignment w:val="baseline"/>
        <w:rPr>
          <w:rFonts w:ascii="Arial" w:hAnsi="Arial" w:cs="Arial"/>
          <w:sz w:val="18"/>
          <w:szCs w:val="18"/>
        </w:rPr>
      </w:pPr>
      <w:r w:rsidRPr="00207FB4">
        <w:rPr>
          <w:rStyle w:val="wacimagecontainer"/>
          <w:rFonts w:ascii="Arial" w:hAnsi="Arial" w:cs="Arial"/>
          <w:noProof/>
          <w:sz w:val="18"/>
          <w:szCs w:val="18"/>
        </w:rPr>
        <w:drawing>
          <wp:inline distT="0" distB="0" distL="0" distR="0" wp14:anchorId="0546785E" wp14:editId="06BEB645">
            <wp:extent cx="4192905" cy="3064510"/>
            <wp:effectExtent l="0" t="0" r="0" b="0"/>
            <wp:docPr id="1918638087" name="Picture 9" descr="A group of women smil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women smiling for a photo&#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92905" cy="3064510"/>
                    </a:xfrm>
                    <a:prstGeom prst="rect">
                      <a:avLst/>
                    </a:prstGeom>
                    <a:noFill/>
                    <a:ln>
                      <a:noFill/>
                    </a:ln>
                  </pic:spPr>
                </pic:pic>
              </a:graphicData>
            </a:graphic>
          </wp:inline>
        </w:drawing>
      </w:r>
    </w:p>
    <w:p w14:paraId="67C944FD" w14:textId="77777777" w:rsidR="001F3B3B" w:rsidRDefault="001F3B3B" w:rsidP="00644232">
      <w:pPr>
        <w:pStyle w:val="paragraph"/>
        <w:spacing w:before="0" w:beforeAutospacing="0" w:after="0" w:afterAutospacing="0"/>
        <w:textAlignment w:val="baseline"/>
        <w:rPr>
          <w:rFonts w:ascii="Arial" w:hAnsi="Arial" w:cs="Arial"/>
          <w:sz w:val="18"/>
          <w:szCs w:val="18"/>
        </w:rPr>
      </w:pPr>
    </w:p>
    <w:p w14:paraId="52AD88A3" w14:textId="77777777" w:rsidR="00E446C8" w:rsidRPr="00207FB4" w:rsidRDefault="00E446C8" w:rsidP="00644232">
      <w:pPr>
        <w:pStyle w:val="paragraph"/>
        <w:spacing w:before="0" w:beforeAutospacing="0" w:after="0" w:afterAutospacing="0"/>
        <w:textAlignment w:val="baseline"/>
        <w:rPr>
          <w:rFonts w:ascii="Arial" w:hAnsi="Arial" w:cs="Arial"/>
          <w:sz w:val="18"/>
          <w:szCs w:val="18"/>
        </w:rPr>
      </w:pPr>
    </w:p>
    <w:p w14:paraId="53270602" w14:textId="262434D6" w:rsidR="00644232" w:rsidRPr="00207FB4" w:rsidRDefault="00644232" w:rsidP="00644232">
      <w:pPr>
        <w:pStyle w:val="paragraph"/>
        <w:spacing w:before="0" w:beforeAutospacing="0" w:after="0" w:afterAutospacing="0"/>
        <w:textAlignment w:val="baseline"/>
        <w:rPr>
          <w:rFonts w:ascii="Arial" w:hAnsi="Arial" w:cs="Arial"/>
          <w:sz w:val="18"/>
          <w:szCs w:val="18"/>
        </w:rPr>
      </w:pPr>
      <w:hyperlink r:id="rId69" w:tgtFrame="_blank" w:history="1">
        <w:proofErr w:type="spellStart"/>
        <w:r w:rsidRPr="00207FB4">
          <w:rPr>
            <w:rStyle w:val="normaltextrun"/>
            <w:rFonts w:ascii="Arial" w:hAnsi="Arial" w:cs="Arial"/>
            <w:color w:val="E54A9A"/>
            <w:u w:val="single"/>
          </w:rPr>
          <w:t>ShareForCures</w:t>
        </w:r>
        <w:proofErr w:type="spellEnd"/>
        <w:r w:rsidRPr="00207FB4">
          <w:rPr>
            <w:rStyle w:val="normaltextrun"/>
            <w:rFonts w:ascii="Arial" w:hAnsi="Arial" w:cs="Arial"/>
            <w:color w:val="E54A9A"/>
            <w:u w:val="single"/>
            <w:vertAlign w:val="superscript"/>
          </w:rPr>
          <w:t>®</w:t>
        </w:r>
      </w:hyperlink>
      <w:r w:rsidRPr="00207FB4">
        <w:rPr>
          <w:rStyle w:val="normaltextrun"/>
          <w:rFonts w:ascii="Arial" w:hAnsi="Arial" w:cs="Arial"/>
        </w:rPr>
        <w:t>: A breast cancer research registry by Susan G. Komen</w:t>
      </w:r>
      <w:r w:rsidRPr="00207FB4">
        <w:rPr>
          <w:rStyle w:val="normaltextrun"/>
          <w:rFonts w:ascii="Arial" w:hAnsi="Arial" w:cs="Arial"/>
          <w:vertAlign w:val="superscript"/>
        </w:rPr>
        <w:t>®</w:t>
      </w:r>
      <w:r w:rsidRPr="00207FB4">
        <w:rPr>
          <w:rStyle w:val="normaltextrun"/>
          <w:rFonts w:ascii="Arial" w:hAnsi="Arial" w:cs="Arial"/>
        </w:rPr>
        <w:t>, connecting researchers with information from people who have or had breast cancer.  </w:t>
      </w:r>
      <w:proofErr w:type="spellStart"/>
      <w:r w:rsidRPr="00207FB4">
        <w:rPr>
          <w:rStyle w:val="normaltextrun"/>
          <w:rFonts w:ascii="Arial" w:hAnsi="Arial" w:cs="Arial"/>
        </w:rPr>
        <w:t>ShareForCures</w:t>
      </w:r>
      <w:proofErr w:type="spellEnd"/>
      <w:r w:rsidRPr="00207FB4">
        <w:rPr>
          <w:rStyle w:val="normaltextrun"/>
          <w:rFonts w:ascii="Arial" w:hAnsi="Arial" w:cs="Arial"/>
        </w:rPr>
        <w:t> is an IRB-approved study, registered on clinicaltrials.gov and an opportunity for providers to increase the number of patients at their sites recruited to clinical study.</w:t>
      </w:r>
    </w:p>
    <w:p w14:paraId="1B1E57DD" w14:textId="198CCDD4" w:rsidR="00644232" w:rsidRPr="00207FB4" w:rsidRDefault="00644232" w:rsidP="00644232">
      <w:pPr>
        <w:pStyle w:val="paragraph"/>
        <w:spacing w:before="0" w:beforeAutospacing="0" w:after="0" w:afterAutospacing="0"/>
        <w:textAlignment w:val="baseline"/>
        <w:rPr>
          <w:rFonts w:ascii="Arial" w:hAnsi="Arial" w:cs="Arial"/>
          <w:sz w:val="18"/>
          <w:szCs w:val="18"/>
        </w:rPr>
      </w:pPr>
    </w:p>
    <w:p w14:paraId="761D8AA8" w14:textId="2B3B664F" w:rsidR="00644232" w:rsidRPr="00207FB4" w:rsidRDefault="00644232" w:rsidP="00644232">
      <w:pPr>
        <w:pStyle w:val="paragraph"/>
        <w:spacing w:before="0" w:beforeAutospacing="0" w:after="0" w:afterAutospacing="0"/>
        <w:textAlignment w:val="baseline"/>
        <w:rPr>
          <w:rFonts w:ascii="Arial" w:hAnsi="Arial" w:cs="Arial"/>
          <w:sz w:val="18"/>
          <w:szCs w:val="18"/>
        </w:rPr>
      </w:pPr>
      <w:hyperlink r:id="rId70" w:tgtFrame="_blank" w:history="1">
        <w:r w:rsidRPr="00207FB4">
          <w:rPr>
            <w:rStyle w:val="normaltextrun"/>
            <w:rFonts w:ascii="Arial" w:hAnsi="Arial" w:cs="Arial"/>
            <w:color w:val="E54A9A"/>
            <w:u w:val="single"/>
          </w:rPr>
          <w:t>“Breast Cancer Breakthroughs” series</w:t>
        </w:r>
      </w:hyperlink>
      <w:r w:rsidRPr="00207FB4">
        <w:rPr>
          <w:rStyle w:val="normaltextrun"/>
          <w:rFonts w:ascii="Arial" w:hAnsi="Arial" w:cs="Arial"/>
        </w:rPr>
        <w:t>: To answer the question of “What’s next for breast cancer patients?” Susan G. Komen</w:t>
      </w:r>
      <w:r w:rsidRPr="00207FB4">
        <w:rPr>
          <w:rStyle w:val="normaltextrun"/>
          <w:rFonts w:ascii="Arial" w:hAnsi="Arial" w:cs="Arial"/>
          <w:vertAlign w:val="superscript"/>
        </w:rPr>
        <w:t>®</w:t>
      </w:r>
      <w:r w:rsidRPr="00207FB4">
        <w:rPr>
          <w:rStyle w:val="normaltextrun"/>
          <w:rFonts w:ascii="Arial" w:hAnsi="Arial" w:cs="Arial"/>
        </w:rPr>
        <w:t xml:space="preserve"> is proud to present the Breast Cancer Breakthrough Series: a virtual, shareable educational series in partnership with industry experts, scientists from academic institutions and patient advocates who will directly speak to recent clinical research findings and new treatments. This series will focus on the new science and technologies that are close to becoming available to patients.</w:t>
      </w:r>
    </w:p>
    <w:p w14:paraId="665D32E9" w14:textId="0A2B3E61" w:rsidR="00644232" w:rsidRPr="00207FB4" w:rsidRDefault="00644232" w:rsidP="00644232">
      <w:pPr>
        <w:pStyle w:val="paragraph"/>
        <w:spacing w:before="0" w:beforeAutospacing="0" w:after="0" w:afterAutospacing="0"/>
        <w:textAlignment w:val="baseline"/>
        <w:rPr>
          <w:rFonts w:ascii="Arial" w:hAnsi="Arial" w:cs="Arial"/>
          <w:sz w:val="18"/>
          <w:szCs w:val="18"/>
        </w:rPr>
      </w:pPr>
    </w:p>
    <w:p w14:paraId="2076F36E" w14:textId="79A440B1" w:rsidR="00644232" w:rsidRPr="00207FB4" w:rsidRDefault="00644232" w:rsidP="00644232">
      <w:pPr>
        <w:pStyle w:val="paragraph"/>
        <w:spacing w:before="0" w:beforeAutospacing="0" w:after="0" w:afterAutospacing="0"/>
        <w:textAlignment w:val="baseline"/>
        <w:rPr>
          <w:rFonts w:ascii="Arial" w:hAnsi="Arial" w:cs="Arial"/>
          <w:sz w:val="18"/>
          <w:szCs w:val="18"/>
        </w:rPr>
      </w:pPr>
      <w:hyperlink r:id="rId71" w:tgtFrame="_blank" w:history="1">
        <w:r w:rsidRPr="00207FB4">
          <w:rPr>
            <w:rStyle w:val="normaltextrun"/>
            <w:rFonts w:ascii="Arial" w:hAnsi="Arial" w:cs="Arial"/>
            <w:color w:val="E54A9A"/>
            <w:u w:val="single"/>
          </w:rPr>
          <w:t>“Know More”</w:t>
        </w:r>
        <w:r w:rsidRPr="00207FB4">
          <w:rPr>
            <w:rStyle w:val="normaltextrun"/>
            <w:rFonts w:ascii="Arial" w:hAnsi="Arial" w:cs="Arial"/>
            <w:color w:val="467886"/>
          </w:rPr>
          <w:t>:</w:t>
        </w:r>
      </w:hyperlink>
      <w:r w:rsidRPr="00207FB4">
        <w:rPr>
          <w:rStyle w:val="normaltextrun"/>
          <w:rFonts w:ascii="Arial" w:hAnsi="Arial" w:cs="Arial"/>
        </w:rPr>
        <w:t> You shouldn’t need a medical degree to understand your breast cancer diagnosis. Komen’s Know More series brings you what you need to know about your breast cancer diagnosis and empowers you to face it head on.</w:t>
      </w:r>
    </w:p>
    <w:p w14:paraId="0E659430" w14:textId="7E5C3D27" w:rsidR="00644232" w:rsidRPr="00207FB4" w:rsidRDefault="00644232" w:rsidP="00644232">
      <w:pPr>
        <w:pStyle w:val="paragraph"/>
        <w:spacing w:before="0" w:beforeAutospacing="0" w:after="0" w:afterAutospacing="0"/>
        <w:textAlignment w:val="baseline"/>
        <w:rPr>
          <w:rFonts w:ascii="Arial" w:hAnsi="Arial" w:cs="Arial"/>
          <w:sz w:val="18"/>
          <w:szCs w:val="18"/>
        </w:rPr>
      </w:pPr>
    </w:p>
    <w:p w14:paraId="69F2A504" w14:textId="0F44AD97" w:rsidR="00644232" w:rsidRPr="00207FB4" w:rsidRDefault="00644232" w:rsidP="00644232">
      <w:pPr>
        <w:pStyle w:val="paragraph"/>
        <w:spacing w:before="0" w:beforeAutospacing="0" w:after="0" w:afterAutospacing="0"/>
        <w:textAlignment w:val="baseline"/>
        <w:rPr>
          <w:rFonts w:ascii="Arial" w:hAnsi="Arial" w:cs="Arial"/>
          <w:sz w:val="18"/>
          <w:szCs w:val="18"/>
        </w:rPr>
      </w:pPr>
      <w:hyperlink r:id="rId72" w:tgtFrame="_blank" w:history="1">
        <w:r w:rsidRPr="00207FB4">
          <w:rPr>
            <w:rStyle w:val="normaltextrun"/>
            <w:rFonts w:ascii="Arial" w:hAnsi="Arial" w:cs="Arial"/>
            <w:color w:val="E54A9A"/>
            <w:u w:val="single"/>
          </w:rPr>
          <w:t>“What’s New </w:t>
        </w:r>
        <w:proofErr w:type="gramStart"/>
        <w:r w:rsidRPr="00207FB4">
          <w:rPr>
            <w:rStyle w:val="normaltextrun"/>
            <w:rFonts w:ascii="Arial" w:hAnsi="Arial" w:cs="Arial"/>
            <w:color w:val="E54A9A"/>
            <w:u w:val="single"/>
          </w:rPr>
          <w:t>In</w:t>
        </w:r>
        <w:proofErr w:type="gramEnd"/>
        <w:r w:rsidRPr="00207FB4">
          <w:rPr>
            <w:rStyle w:val="normaltextrun"/>
            <w:rFonts w:ascii="Arial" w:hAnsi="Arial" w:cs="Arial"/>
            <w:color w:val="E54A9A"/>
            <w:u w:val="single"/>
          </w:rPr>
          <w:t> Breast Cancer”</w:t>
        </w:r>
      </w:hyperlink>
      <w:r w:rsidRPr="00207FB4">
        <w:rPr>
          <w:rStyle w:val="normaltextrun"/>
          <w:rFonts w:ascii="Arial" w:hAnsi="Arial" w:cs="Arial"/>
        </w:rPr>
        <w:t>: This section gives an overview of new breast cancer treatment breakthroughs and recent developments in research that are fueling new ways to assess risk, and prevent, detect, diagnose and treat breast cancer.</w:t>
      </w:r>
    </w:p>
    <w:p w14:paraId="1CB17168" w14:textId="5FFE5E2D" w:rsidR="00644232" w:rsidRPr="00207FB4" w:rsidRDefault="00644232" w:rsidP="00644232">
      <w:pPr>
        <w:pStyle w:val="paragraph"/>
        <w:spacing w:before="0" w:beforeAutospacing="0" w:after="0" w:afterAutospacing="0"/>
        <w:textAlignment w:val="baseline"/>
        <w:rPr>
          <w:rFonts w:ascii="Arial" w:hAnsi="Arial" w:cs="Arial"/>
          <w:sz w:val="18"/>
          <w:szCs w:val="18"/>
        </w:rPr>
      </w:pPr>
      <w:r w:rsidRPr="00207FB4">
        <w:rPr>
          <w:rFonts w:ascii="Arial" w:hAnsi="Arial" w:cs="Arial"/>
        </w:rPr>
        <w:br/>
      </w:r>
      <w:hyperlink r:id="rId73" w:tgtFrame="_blank" w:history="1">
        <w:r w:rsidRPr="00207FB4">
          <w:rPr>
            <w:rStyle w:val="normaltextrun"/>
            <w:rFonts w:ascii="Arial" w:hAnsi="Arial" w:cs="Arial"/>
            <w:color w:val="E54A9A"/>
            <w:u w:val="single"/>
          </w:rPr>
          <w:t>Spotlight on Clinical Trials</w:t>
        </w:r>
      </w:hyperlink>
      <w:r w:rsidRPr="00207FB4">
        <w:rPr>
          <w:rStyle w:val="normaltextrun"/>
          <w:rFonts w:ascii="Arial" w:hAnsi="Arial" w:cs="Arial"/>
        </w:rPr>
        <w:t>: This educational series features blogs, podcasts and downloadable resources on clinical trials and specific trials.</w:t>
      </w:r>
    </w:p>
    <w:p w14:paraId="5E586C49" w14:textId="7DC3ED4D" w:rsidR="00644232" w:rsidRPr="00207FB4" w:rsidRDefault="00644232" w:rsidP="00644232">
      <w:pPr>
        <w:pStyle w:val="paragraph"/>
        <w:spacing w:before="0" w:beforeAutospacing="0" w:after="0" w:afterAutospacing="0"/>
        <w:textAlignment w:val="baseline"/>
        <w:rPr>
          <w:rFonts w:ascii="Arial" w:hAnsi="Arial" w:cs="Arial"/>
          <w:sz w:val="18"/>
          <w:szCs w:val="18"/>
        </w:rPr>
      </w:pPr>
      <w:r w:rsidRPr="00207FB4">
        <w:rPr>
          <w:rStyle w:val="normaltextrun"/>
          <w:rFonts w:ascii="Arial" w:hAnsi="Arial" w:cs="Arial"/>
        </w:rPr>
        <w:t> </w:t>
      </w:r>
    </w:p>
    <w:p w14:paraId="013F0DA1" w14:textId="7E3632BC" w:rsidR="00644232" w:rsidRDefault="00644232" w:rsidP="00644232">
      <w:pPr>
        <w:pStyle w:val="paragraph"/>
        <w:spacing w:before="0" w:beforeAutospacing="0" w:after="0" w:afterAutospacing="0"/>
        <w:textAlignment w:val="baseline"/>
        <w:rPr>
          <w:rStyle w:val="normaltextrun"/>
          <w:rFonts w:ascii="Arial" w:hAnsi="Arial" w:cs="Arial"/>
        </w:rPr>
      </w:pPr>
      <w:hyperlink r:id="rId74" w:tgtFrame="_blank" w:history="1">
        <w:r w:rsidRPr="00207FB4">
          <w:rPr>
            <w:rStyle w:val="normaltextrun"/>
            <w:rFonts w:ascii="Arial" w:hAnsi="Arial" w:cs="Arial"/>
            <w:color w:val="E54A9A"/>
            <w:u w:val="single"/>
          </w:rPr>
          <w:t>Komen </w:t>
        </w:r>
        <w:proofErr w:type="spellStart"/>
        <w:r w:rsidRPr="00207FB4">
          <w:rPr>
            <w:rStyle w:val="normaltextrun"/>
            <w:rFonts w:ascii="Arial" w:hAnsi="Arial" w:cs="Arial"/>
            <w:color w:val="E54A9A"/>
            <w:u w:val="single"/>
          </w:rPr>
          <w:t>en</w:t>
        </w:r>
        <w:proofErr w:type="spellEnd"/>
        <w:r w:rsidRPr="00207FB4">
          <w:rPr>
            <w:rStyle w:val="normaltextrun"/>
            <w:rFonts w:ascii="Arial" w:hAnsi="Arial" w:cs="Arial"/>
            <w:color w:val="E54A9A"/>
            <w:u w:val="single"/>
          </w:rPr>
          <w:t> Español</w:t>
        </w:r>
      </w:hyperlink>
      <w:r w:rsidRPr="00207FB4">
        <w:rPr>
          <w:rStyle w:val="normaltextrun"/>
          <w:rFonts w:ascii="Arial" w:hAnsi="Arial" w:cs="Arial"/>
        </w:rPr>
        <w:t>: Educational resources and tools in Spanish.</w:t>
      </w:r>
    </w:p>
    <w:p w14:paraId="472C6793" w14:textId="77777777" w:rsidR="00E446C8" w:rsidRPr="00207FB4" w:rsidRDefault="00E446C8" w:rsidP="00644232">
      <w:pPr>
        <w:pStyle w:val="paragraph"/>
        <w:spacing w:before="0" w:beforeAutospacing="0" w:after="0" w:afterAutospacing="0"/>
        <w:textAlignment w:val="baseline"/>
        <w:rPr>
          <w:rFonts w:ascii="Arial" w:hAnsi="Arial" w:cs="Arial"/>
          <w:sz w:val="18"/>
          <w:szCs w:val="18"/>
        </w:rPr>
      </w:pPr>
    </w:p>
    <w:p w14:paraId="21397FBD" w14:textId="7EFB38A0" w:rsidR="006012B8" w:rsidRDefault="00644232" w:rsidP="00644232">
      <w:pPr>
        <w:pStyle w:val="paragraph"/>
        <w:spacing w:before="0" w:beforeAutospacing="0" w:after="0" w:afterAutospacing="0"/>
        <w:textAlignment w:val="baseline"/>
        <w:rPr>
          <w:rStyle w:val="normaltextrun"/>
          <w:rFonts w:ascii="Arial" w:hAnsi="Arial" w:cs="Arial"/>
        </w:rPr>
      </w:pPr>
      <w:r w:rsidRPr="00207FB4">
        <w:rPr>
          <w:rStyle w:val="normaltextrun"/>
          <w:rFonts w:ascii="Arial" w:hAnsi="Arial" w:cs="Arial"/>
        </w:rPr>
        <w:lastRenderedPageBreak/>
        <w:t> </w:t>
      </w:r>
    </w:p>
    <w:p w14:paraId="0E5C1D5B" w14:textId="77777777" w:rsidR="006012B8" w:rsidRPr="00207FB4" w:rsidRDefault="006012B8" w:rsidP="00644232">
      <w:pPr>
        <w:pStyle w:val="paragraph"/>
        <w:spacing w:before="0" w:beforeAutospacing="0" w:after="0" w:afterAutospacing="0"/>
        <w:textAlignment w:val="baseline"/>
        <w:rPr>
          <w:rFonts w:ascii="Arial" w:hAnsi="Arial" w:cs="Arial"/>
          <w:sz w:val="18"/>
          <w:szCs w:val="18"/>
        </w:rPr>
      </w:pPr>
    </w:p>
    <w:p w14:paraId="2B549681" w14:textId="39D99135" w:rsidR="00644232" w:rsidRPr="00207FB4" w:rsidRDefault="00644232" w:rsidP="00644232">
      <w:pPr>
        <w:pStyle w:val="paragraph"/>
        <w:spacing w:before="0" w:beforeAutospacing="0" w:after="0" w:afterAutospacing="0"/>
        <w:textAlignment w:val="baseline"/>
        <w:rPr>
          <w:rFonts w:ascii="Arial" w:hAnsi="Arial" w:cs="Arial"/>
          <w:sz w:val="18"/>
          <w:szCs w:val="18"/>
        </w:rPr>
      </w:pPr>
      <w:hyperlink r:id="rId75" w:tgtFrame="_blank" w:history="1">
        <w:r w:rsidRPr="00207FB4">
          <w:rPr>
            <w:rStyle w:val="normaltextrun"/>
            <w:rFonts w:ascii="Arial" w:hAnsi="Arial" w:cs="Arial"/>
            <w:color w:val="E54A9A"/>
            <w:u w:val="single"/>
          </w:rPr>
          <w:t>Inflammatory Breast Cancer (IBC) Scoring System</w:t>
        </w:r>
      </w:hyperlink>
      <w:r w:rsidRPr="00207FB4">
        <w:rPr>
          <w:rStyle w:val="normaltextrun"/>
          <w:rFonts w:ascii="Arial" w:hAnsi="Arial" w:cs="Arial"/>
        </w:rPr>
        <w:t>: The Inflammatory Breast Cancer (IBC) Scoring System is a proposed set of common diagnostic criteria designed for health care providers to identify IBC. It is being developed to increase diagnostic accuracy, guide treatment decisions and inclusion in clinical trials, and aid basic research.</w:t>
      </w:r>
    </w:p>
    <w:p w14:paraId="671EAA9A" w14:textId="4DADDA84" w:rsidR="00644232" w:rsidRPr="00207FB4" w:rsidRDefault="00644232" w:rsidP="00644232">
      <w:pPr>
        <w:pStyle w:val="paragraph"/>
        <w:spacing w:before="0" w:beforeAutospacing="0" w:after="0" w:afterAutospacing="0"/>
        <w:textAlignment w:val="baseline"/>
        <w:rPr>
          <w:rFonts w:ascii="Arial" w:hAnsi="Arial" w:cs="Arial"/>
          <w:sz w:val="18"/>
          <w:szCs w:val="18"/>
        </w:rPr>
      </w:pPr>
    </w:p>
    <w:p w14:paraId="5EC21EE8" w14:textId="2340D295" w:rsidR="003A2851" w:rsidRPr="00E043B8" w:rsidRDefault="00644232" w:rsidP="00E043B8">
      <w:pPr>
        <w:pStyle w:val="paragraph"/>
        <w:spacing w:before="0" w:beforeAutospacing="0" w:after="0" w:afterAutospacing="0"/>
        <w:textAlignment w:val="baseline"/>
        <w:rPr>
          <w:rFonts w:ascii="Arial" w:hAnsi="Arial" w:cs="Arial"/>
          <w:sz w:val="18"/>
          <w:szCs w:val="18"/>
        </w:rPr>
      </w:pPr>
      <w:hyperlink r:id="rId76" w:tgtFrame="_blank" w:history="1">
        <w:r w:rsidRPr="00207FB4">
          <w:rPr>
            <w:rStyle w:val="normaltextrun"/>
            <w:rFonts w:ascii="Arial" w:hAnsi="Arial" w:cs="Arial"/>
            <w:color w:val="E54A9A"/>
            <w:u w:val="single"/>
          </w:rPr>
          <w:t>Research Education and Advocate Community Hub (REACH)</w:t>
        </w:r>
      </w:hyperlink>
      <w:r w:rsidRPr="00207FB4">
        <w:rPr>
          <w:rStyle w:val="normaltextrun"/>
          <w:rFonts w:ascii="Arial" w:hAnsi="Arial" w:cs="Arial"/>
        </w:rPr>
        <w:t>: An advocate community for people to stay up to date about advancements in research, receive trusted information about breast cancer and learn about ways to get involved. REACH community members will receive periodic updates on Komen’s research programs and initiatives and learn how research is making an impact for patients. You don’t need a scientific background or knowledge in research to join this advocate community. All patients, survivors and co-survivors are welcome. REACH members can become more actively involved in Komen opportunities or engagements based on their interests and availability.</w:t>
      </w:r>
    </w:p>
    <w:p w14:paraId="3C7829DD" w14:textId="77777777" w:rsidR="00EF1E74" w:rsidRDefault="00EF1E74" w:rsidP="00644232">
      <w:pPr>
        <w:rPr>
          <w:rFonts w:ascii="Arial" w:hAnsi="Arial" w:cs="Arial"/>
        </w:rPr>
      </w:pPr>
    </w:p>
    <w:p w14:paraId="02665788" w14:textId="4C23431A" w:rsidR="000431E2" w:rsidRDefault="000431E2" w:rsidP="00644232">
      <w:pPr>
        <w:rPr>
          <w:rFonts w:ascii="Arial" w:hAnsi="Arial" w:cs="Arial"/>
        </w:rPr>
      </w:pPr>
    </w:p>
    <w:p w14:paraId="625D6764" w14:textId="7FD21A67" w:rsidR="00E043B8" w:rsidRDefault="001A3171" w:rsidP="00644232">
      <w:pPr>
        <w:rPr>
          <w:rFonts w:ascii="Arial" w:hAnsi="Arial" w:cs="Arial"/>
        </w:rPr>
      </w:pPr>
      <w:r>
        <w:rPr>
          <w:noProof/>
        </w:rPr>
        <mc:AlternateContent>
          <mc:Choice Requires="wps">
            <w:drawing>
              <wp:anchor distT="0" distB="0" distL="114300" distR="114300" simplePos="0" relativeHeight="251714560" behindDoc="1" locked="0" layoutInCell="1" allowOverlap="1" wp14:anchorId="740A3928" wp14:editId="7145F08F">
                <wp:simplePos x="0" y="0"/>
                <wp:positionH relativeFrom="column">
                  <wp:posOffset>-106017</wp:posOffset>
                </wp:positionH>
                <wp:positionV relativeFrom="paragraph">
                  <wp:posOffset>133240</wp:posOffset>
                </wp:positionV>
                <wp:extent cx="5486400" cy="980660"/>
                <wp:effectExtent l="0" t="0" r="12700" b="10160"/>
                <wp:wrapNone/>
                <wp:docPr id="366372524" name="Rectangle 9"/>
                <wp:cNvGraphicFramePr/>
                <a:graphic xmlns:a="http://schemas.openxmlformats.org/drawingml/2006/main">
                  <a:graphicData uri="http://schemas.microsoft.com/office/word/2010/wordprocessingShape">
                    <wps:wsp>
                      <wps:cNvSpPr/>
                      <wps:spPr>
                        <a:xfrm>
                          <a:off x="0" y="0"/>
                          <a:ext cx="5486400" cy="980660"/>
                        </a:xfrm>
                        <a:prstGeom prst="rect">
                          <a:avLst/>
                        </a:prstGeom>
                        <a:noFill/>
                        <a:ln>
                          <a:solidFill>
                            <a:srgbClr val="E54A9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75FD6" id="Rectangle 9" o:spid="_x0000_s1026" style="position:absolute;margin-left:-8.35pt;margin-top:10.5pt;width:6in;height:77.2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9MQhAIAAF8FAAAOAAAAZHJzL2Uyb0RvYy54bWysVE1v2zAMvQ/YfxB0X+0ESdYGdYqgXYcB&#13;&#10;RRusHXpWZCkxIIsapcTJfv0o+SNBV+ww7GKLIvlIPpK6vjnUhu0V+gpswUcXOWfKSigruyn4j5f7&#13;&#10;T5ec+SBsKQxYVfCj8vxm8fHDdePmagxbMKVCRiDWzxtX8G0Ibp5lXm5VLfwFOGVJqQFrEUjETVai&#13;&#10;aAi9Ntk4z2dZA1g6BKm8p9u7VskXCV9rJcOT1l4FZgpOuYX0xfRdx2+2uBbzDQq3rWSXhviHLGpR&#13;&#10;WQo6QN2JINgOqz+g6koieNDhQkKdgdaVVKkGqmaUv6nmeSucSrUQOd4NNPn/Bysf989uhURD4/zc&#13;&#10;0zFWcdBYxz/lxw6JrONAljoEJulyOrmcTXLiVJLu6jKfzRKb2cnboQ9fFdQsHgqO1IzEkdg/+EAR&#13;&#10;ybQ3icEs3FfGpIYYGy88mKqMd0nAzfrWINsL6uSX6WR5tYzNI4wzM5Kia3aqJZ3C0aiIYex3pVlV&#13;&#10;UvbjlEkaMzXACimVDaNWtRWlaqONpjnV2QWLgxk9UugEGJE1ZTlgdwC9ZQvSY7cwnX10VWlKB+f8&#13;&#10;b4m1zoNHigw2DM51ZQHfAzBUVRe5te9JaqmJLK2hPK6QIbQ74p28r6hvD8KHlUBaCmo1LXp4oo82&#13;&#10;0BQcuhNnW8Bf791He5pV0nLW0JIV3P/cCVScmW+WpvhqNJnErUzCZPp5TAKea9bnGrurb4G6P6In&#13;&#10;xcl0jPbB9EeNUL/Se7CMUUklrKTYBZcBe+E2tMtPL4pUy2Uyo010IjzYZycjeGQ1zuXL4VWg64Y3&#13;&#10;0Ng/Qr+QYv5mhlvb6GlhuQugqzTgJ147vmmL0+B0L058Js7lZHV6Fxe/AQAA//8DAFBLAwQUAAYA&#13;&#10;CAAAACEAFQfQg+YAAAAPAQAADwAAAGRycy9kb3ducmV2LnhtbEyPzU7DMBCE70i8g7VIXFDrJJQm&#13;&#10;SuNUlJ9DkaigwN2JlyQiXkex24a3ZznBZaXVfjM7U6wn24sjjr5zpCCeRyCQamc6ahS8vz3OMhA+&#13;&#10;aDK6d4QKvtHDujw/K3Ru3Ile8bgPjWAT8rlW0IYw5FL6ukWr/dwNSHz7dKPVgdexkWbUJza3vUyi&#13;&#10;aCmt7og/tHrAuxbrr/3BKkg/0D9XVw/bzctmWz+l1c5myU6py4vpfsXjdgUi4BT+FPDbgfNDycEq&#13;&#10;dyDjRa9gFi9TRhUkMRdjIFuk1yAqJtObBciykP97lD8AAAD//wMAUEsBAi0AFAAGAAgAAAAhALaD&#13;&#10;OJL+AAAA4QEAABMAAAAAAAAAAAAAAAAAAAAAAFtDb250ZW50X1R5cGVzXS54bWxQSwECLQAUAAYA&#13;&#10;CAAAACEAOP0h/9YAAACUAQAACwAAAAAAAAAAAAAAAAAvAQAAX3JlbHMvLnJlbHNQSwECLQAUAAYA&#13;&#10;CAAAACEAVFPTEIQCAABfBQAADgAAAAAAAAAAAAAAAAAuAgAAZHJzL2Uyb0RvYy54bWxQSwECLQAU&#13;&#10;AAYACAAAACEAFQfQg+YAAAAPAQAADwAAAAAAAAAAAAAAAADeBAAAZHJzL2Rvd25yZXYueG1sUEsF&#13;&#10;BgAAAAAEAAQA8wAAAPEFAAAAAA==&#13;&#10;" filled="f" strokecolor="#e54a9a" strokeweight="1pt"/>
            </w:pict>
          </mc:Fallback>
        </mc:AlternateContent>
      </w:r>
    </w:p>
    <w:p w14:paraId="1AB4F798" w14:textId="756283DA" w:rsidR="000431E2" w:rsidRDefault="000431E2" w:rsidP="00644232">
      <w:pPr>
        <w:rPr>
          <w:rStyle w:val="eop"/>
          <w:rFonts w:ascii="Arial" w:hAnsi="Arial" w:cs="Arial"/>
          <w:color w:val="E54A9A"/>
          <w:sz w:val="28"/>
          <w:szCs w:val="28"/>
        </w:rPr>
      </w:pPr>
      <w:r>
        <w:rPr>
          <w:rStyle w:val="normaltextrun"/>
          <w:rFonts w:ascii="Arial" w:hAnsi="Arial" w:cs="Arial"/>
          <w:b/>
          <w:bCs/>
          <w:color w:val="E54A9A"/>
          <w:sz w:val="28"/>
          <w:szCs w:val="28"/>
        </w:rPr>
        <w:t>THANK YOU TO OUR SPONSORS</w:t>
      </w:r>
      <w:r w:rsidRPr="00F70AE2">
        <w:rPr>
          <w:rStyle w:val="eop"/>
          <w:rFonts w:ascii="Arial" w:hAnsi="Arial" w:cs="Arial"/>
          <w:color w:val="E54A9A"/>
          <w:sz w:val="28"/>
          <w:szCs w:val="28"/>
        </w:rPr>
        <w:t> </w:t>
      </w:r>
    </w:p>
    <w:p w14:paraId="3E443D2C" w14:textId="7C38353C" w:rsidR="000431E2" w:rsidRDefault="0087027A" w:rsidP="00644232">
      <w:pPr>
        <w:rPr>
          <w:rFonts w:ascii="Arial" w:hAnsi="Arial" w:cs="Arial"/>
        </w:rPr>
      </w:pPr>
      <w:r>
        <w:rPr>
          <w:rFonts w:ascii="Arial" w:hAnsi="Arial" w:cs="Arial"/>
          <w:noProof/>
        </w:rPr>
        <w:drawing>
          <wp:inline distT="0" distB="0" distL="0" distR="0" wp14:anchorId="5DDE53E0" wp14:editId="461A4685">
            <wp:extent cx="5306291" cy="440591"/>
            <wp:effectExtent l="0" t="0" r="0" b="4445"/>
            <wp:docPr id="7346777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677724" name="Picture 734677724"/>
                    <pic:cNvPicPr/>
                  </pic:nvPicPr>
                  <pic:blipFill rotWithShape="1">
                    <a:blip r:embed="rId77" cstate="print">
                      <a:extLst>
                        <a:ext uri="{28A0092B-C50C-407E-A947-70E740481C1C}">
                          <a14:useLocalDpi xmlns:a14="http://schemas.microsoft.com/office/drawing/2010/main" val="0"/>
                        </a:ext>
                      </a:extLst>
                    </a:blip>
                    <a:srcRect l="1398"/>
                    <a:stretch>
                      <a:fillRect/>
                    </a:stretch>
                  </pic:blipFill>
                  <pic:spPr bwMode="auto">
                    <a:xfrm>
                      <a:off x="0" y="0"/>
                      <a:ext cx="5623350" cy="466917"/>
                    </a:xfrm>
                    <a:prstGeom prst="rect">
                      <a:avLst/>
                    </a:prstGeom>
                    <a:ln>
                      <a:noFill/>
                    </a:ln>
                    <a:extLst>
                      <a:ext uri="{53640926-AAD7-44D8-BBD7-CCE9431645EC}">
                        <a14:shadowObscured xmlns:a14="http://schemas.microsoft.com/office/drawing/2010/main"/>
                      </a:ext>
                    </a:extLst>
                  </pic:spPr>
                </pic:pic>
              </a:graphicData>
            </a:graphic>
          </wp:inline>
        </w:drawing>
      </w:r>
    </w:p>
    <w:p w14:paraId="3108CDD7" w14:textId="21020368" w:rsidR="00DA6E09" w:rsidRDefault="00DA6E09" w:rsidP="00644232">
      <w:pPr>
        <w:rPr>
          <w:rFonts w:ascii="Arial" w:hAnsi="Arial" w:cs="Arial"/>
        </w:rPr>
      </w:pPr>
    </w:p>
    <w:p w14:paraId="5E1169AA" w14:textId="77777777" w:rsidR="009D1074" w:rsidRDefault="009D1074" w:rsidP="00644232">
      <w:pPr>
        <w:rPr>
          <w:rFonts w:ascii="Arial" w:hAnsi="Arial" w:cs="Arial"/>
        </w:rPr>
      </w:pPr>
    </w:p>
    <w:p w14:paraId="38BFD2A8" w14:textId="77777777" w:rsidR="009D1074" w:rsidRDefault="009D1074" w:rsidP="00644232">
      <w:pPr>
        <w:rPr>
          <w:rFonts w:ascii="Arial" w:hAnsi="Arial" w:cs="Arial"/>
        </w:rPr>
      </w:pPr>
    </w:p>
    <w:p w14:paraId="3B48ED2C" w14:textId="3C4DB053" w:rsidR="009D1074" w:rsidRDefault="009D1074" w:rsidP="00644232">
      <w:pPr>
        <w:rPr>
          <w:rFonts w:ascii="Arial" w:hAnsi="Arial" w:cs="Arial"/>
        </w:rPr>
      </w:pPr>
    </w:p>
    <w:p w14:paraId="150ABE33" w14:textId="36E863B6" w:rsidR="00DA6E09" w:rsidRDefault="00DA6E09" w:rsidP="00644232">
      <w:pPr>
        <w:rPr>
          <w:rFonts w:ascii="Arial" w:hAnsi="Arial" w:cs="Arial"/>
        </w:rPr>
      </w:pPr>
    </w:p>
    <w:p w14:paraId="2EF37E7B" w14:textId="55DF1973" w:rsidR="00DA6E09" w:rsidRDefault="00DA6E09" w:rsidP="00644232">
      <w:pPr>
        <w:rPr>
          <w:rFonts w:ascii="Arial" w:hAnsi="Arial" w:cs="Arial"/>
        </w:rPr>
      </w:pPr>
    </w:p>
    <w:p w14:paraId="3C1A4B18" w14:textId="73B54D51" w:rsidR="00DA6E09" w:rsidRDefault="00DA6E09" w:rsidP="00644232">
      <w:pPr>
        <w:rPr>
          <w:rFonts w:ascii="Arial" w:hAnsi="Arial" w:cs="Arial"/>
        </w:rPr>
      </w:pPr>
    </w:p>
    <w:p w14:paraId="71647D19" w14:textId="70C96827" w:rsidR="00DA6E09" w:rsidRDefault="00DA6E09" w:rsidP="00644232">
      <w:pPr>
        <w:rPr>
          <w:rFonts w:ascii="Arial" w:hAnsi="Arial" w:cs="Arial"/>
        </w:rPr>
      </w:pPr>
    </w:p>
    <w:p w14:paraId="684603CC" w14:textId="1A3C9BF9" w:rsidR="00DA6E09" w:rsidRDefault="00DA6E09" w:rsidP="00644232">
      <w:pPr>
        <w:rPr>
          <w:rFonts w:ascii="Arial" w:hAnsi="Arial" w:cs="Arial"/>
        </w:rPr>
      </w:pPr>
    </w:p>
    <w:p w14:paraId="3CA0210E" w14:textId="4419D515" w:rsidR="00DA6E09" w:rsidRDefault="00DA6E09" w:rsidP="00644232">
      <w:pPr>
        <w:rPr>
          <w:rFonts w:ascii="Arial" w:hAnsi="Arial" w:cs="Arial"/>
        </w:rPr>
      </w:pPr>
    </w:p>
    <w:p w14:paraId="18EEC548" w14:textId="77777777" w:rsidR="00DA6E09" w:rsidRDefault="00DA6E09" w:rsidP="00644232">
      <w:pPr>
        <w:rPr>
          <w:rFonts w:ascii="Arial" w:hAnsi="Arial" w:cs="Arial"/>
        </w:rPr>
      </w:pPr>
    </w:p>
    <w:p w14:paraId="45A688B4" w14:textId="33D5FA7A" w:rsidR="00DA6E09" w:rsidRDefault="00DA6E09" w:rsidP="00644232">
      <w:pPr>
        <w:rPr>
          <w:rFonts w:ascii="Arial" w:hAnsi="Arial" w:cs="Arial"/>
        </w:rPr>
      </w:pPr>
    </w:p>
    <w:p w14:paraId="7CEB2DE3" w14:textId="0C461E4D" w:rsidR="00DA6E09" w:rsidRDefault="001F3B3B" w:rsidP="00644232">
      <w:pPr>
        <w:rPr>
          <w:rFonts w:ascii="Arial" w:hAnsi="Arial" w:cs="Arial"/>
        </w:rPr>
      </w:pPr>
      <w:r>
        <w:rPr>
          <w:rFonts w:ascii="Arial" w:hAnsi="Arial" w:cs="Arial"/>
          <w:noProof/>
        </w:rPr>
        <w:lastRenderedPageBreak/>
        <w:drawing>
          <wp:anchor distT="0" distB="0" distL="114300" distR="114300" simplePos="0" relativeHeight="251697152" behindDoc="0" locked="0" layoutInCell="1" allowOverlap="1" wp14:anchorId="02E22A91" wp14:editId="73A16F0C">
            <wp:simplePos x="0" y="0"/>
            <wp:positionH relativeFrom="column">
              <wp:posOffset>-316865</wp:posOffset>
            </wp:positionH>
            <wp:positionV relativeFrom="paragraph">
              <wp:posOffset>201295</wp:posOffset>
            </wp:positionV>
            <wp:extent cx="6311900" cy="8712835"/>
            <wp:effectExtent l="0" t="0" r="0" b="0"/>
            <wp:wrapNone/>
            <wp:docPr id="9158707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70728" name="Picture 915870728"/>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311900" cy="8712835"/>
                    </a:xfrm>
                    <a:prstGeom prst="rect">
                      <a:avLst/>
                    </a:prstGeom>
                  </pic:spPr>
                </pic:pic>
              </a:graphicData>
            </a:graphic>
            <wp14:sizeRelH relativeFrom="page">
              <wp14:pctWidth>0</wp14:pctWidth>
            </wp14:sizeRelH>
            <wp14:sizeRelV relativeFrom="page">
              <wp14:pctHeight>0</wp14:pctHeight>
            </wp14:sizeRelV>
          </wp:anchor>
        </w:drawing>
      </w:r>
    </w:p>
    <w:p w14:paraId="2F2DF170" w14:textId="190D7922" w:rsidR="00231095" w:rsidRDefault="00231095" w:rsidP="00644232">
      <w:pPr>
        <w:rPr>
          <w:rFonts w:ascii="Arial" w:hAnsi="Arial" w:cs="Arial"/>
        </w:rPr>
      </w:pPr>
    </w:p>
    <w:p w14:paraId="73BACBC6" w14:textId="02FD6C5F" w:rsidR="00231095" w:rsidRDefault="00231095" w:rsidP="00644232">
      <w:pPr>
        <w:rPr>
          <w:rFonts w:ascii="Arial" w:hAnsi="Arial" w:cs="Arial"/>
        </w:rPr>
      </w:pPr>
    </w:p>
    <w:p w14:paraId="09E7C600" w14:textId="2B45B64F" w:rsidR="00231095" w:rsidRDefault="00231095" w:rsidP="00644232">
      <w:pPr>
        <w:rPr>
          <w:rFonts w:ascii="Arial" w:hAnsi="Arial" w:cs="Arial"/>
        </w:rPr>
      </w:pPr>
    </w:p>
    <w:p w14:paraId="6D1DD205" w14:textId="589C5A39" w:rsidR="00231095" w:rsidRDefault="00231095" w:rsidP="00644232">
      <w:pPr>
        <w:rPr>
          <w:rFonts w:ascii="Arial" w:hAnsi="Arial" w:cs="Arial"/>
        </w:rPr>
      </w:pPr>
    </w:p>
    <w:p w14:paraId="54C7389B" w14:textId="7EF52875" w:rsidR="00231095" w:rsidRDefault="00231095" w:rsidP="00644232">
      <w:pPr>
        <w:rPr>
          <w:rFonts w:ascii="Arial" w:hAnsi="Arial" w:cs="Arial"/>
        </w:rPr>
      </w:pPr>
    </w:p>
    <w:p w14:paraId="3DDD6B81" w14:textId="1A74CB3D" w:rsidR="00231095" w:rsidRDefault="00231095" w:rsidP="00644232">
      <w:pPr>
        <w:rPr>
          <w:rFonts w:ascii="Arial" w:hAnsi="Arial" w:cs="Arial"/>
        </w:rPr>
      </w:pPr>
    </w:p>
    <w:p w14:paraId="1C67C55C" w14:textId="3EC94EF8" w:rsidR="00231095" w:rsidRDefault="00231095" w:rsidP="00644232">
      <w:pPr>
        <w:rPr>
          <w:rFonts w:ascii="Arial" w:hAnsi="Arial" w:cs="Arial"/>
        </w:rPr>
      </w:pPr>
    </w:p>
    <w:p w14:paraId="477CFE17" w14:textId="364ED303" w:rsidR="00231095" w:rsidRDefault="00231095" w:rsidP="00644232">
      <w:pPr>
        <w:rPr>
          <w:rFonts w:ascii="Arial" w:hAnsi="Arial" w:cs="Arial"/>
        </w:rPr>
      </w:pPr>
    </w:p>
    <w:p w14:paraId="435C3795" w14:textId="4E4E3A4D" w:rsidR="00231095" w:rsidRDefault="00231095" w:rsidP="00644232">
      <w:pPr>
        <w:rPr>
          <w:rFonts w:ascii="Arial" w:hAnsi="Arial" w:cs="Arial"/>
        </w:rPr>
      </w:pPr>
    </w:p>
    <w:p w14:paraId="2EE917F1" w14:textId="795D3C6B" w:rsidR="00231095" w:rsidRDefault="00231095" w:rsidP="00644232">
      <w:pPr>
        <w:rPr>
          <w:rFonts w:ascii="Arial" w:hAnsi="Arial" w:cs="Arial"/>
        </w:rPr>
      </w:pPr>
    </w:p>
    <w:p w14:paraId="5317E8D0" w14:textId="1D08872E" w:rsidR="00231095" w:rsidRDefault="00231095" w:rsidP="00644232">
      <w:pPr>
        <w:rPr>
          <w:rFonts w:ascii="Arial" w:hAnsi="Arial" w:cs="Arial"/>
        </w:rPr>
      </w:pPr>
    </w:p>
    <w:p w14:paraId="7EA03D31" w14:textId="45F215FE" w:rsidR="00231095" w:rsidRDefault="00231095" w:rsidP="00644232">
      <w:pPr>
        <w:rPr>
          <w:rFonts w:ascii="Arial" w:hAnsi="Arial" w:cs="Arial"/>
        </w:rPr>
      </w:pPr>
    </w:p>
    <w:p w14:paraId="2FDBB1D2" w14:textId="7AE9FA94" w:rsidR="00231095" w:rsidRDefault="00231095" w:rsidP="00644232">
      <w:pPr>
        <w:rPr>
          <w:rFonts w:ascii="Arial" w:hAnsi="Arial" w:cs="Arial"/>
        </w:rPr>
      </w:pPr>
    </w:p>
    <w:p w14:paraId="629C657F" w14:textId="485A0CAB" w:rsidR="00231095" w:rsidRDefault="00231095" w:rsidP="00644232">
      <w:pPr>
        <w:rPr>
          <w:rFonts w:ascii="Arial" w:hAnsi="Arial" w:cs="Arial"/>
        </w:rPr>
      </w:pPr>
    </w:p>
    <w:p w14:paraId="6FA8F111" w14:textId="041FE2C8" w:rsidR="00231095" w:rsidRDefault="00231095" w:rsidP="00644232">
      <w:pPr>
        <w:rPr>
          <w:rFonts w:ascii="Arial" w:hAnsi="Arial" w:cs="Arial"/>
        </w:rPr>
      </w:pPr>
    </w:p>
    <w:p w14:paraId="71FEDCB6" w14:textId="56965A7A" w:rsidR="00231095" w:rsidRDefault="00231095" w:rsidP="00644232">
      <w:pPr>
        <w:rPr>
          <w:rFonts w:ascii="Arial" w:hAnsi="Arial" w:cs="Arial"/>
        </w:rPr>
      </w:pPr>
    </w:p>
    <w:p w14:paraId="3E7A7E6C" w14:textId="47020636" w:rsidR="00231095" w:rsidRDefault="00231095" w:rsidP="00644232">
      <w:pPr>
        <w:rPr>
          <w:rFonts w:ascii="Arial" w:hAnsi="Arial" w:cs="Arial"/>
        </w:rPr>
      </w:pPr>
    </w:p>
    <w:p w14:paraId="4189D011" w14:textId="2192ED85" w:rsidR="00231095" w:rsidRDefault="00231095" w:rsidP="00644232">
      <w:pPr>
        <w:rPr>
          <w:rFonts w:ascii="Arial" w:hAnsi="Arial" w:cs="Arial"/>
        </w:rPr>
      </w:pPr>
    </w:p>
    <w:p w14:paraId="1E9331D9" w14:textId="77777777" w:rsidR="00231095" w:rsidRDefault="00231095" w:rsidP="00644232">
      <w:pPr>
        <w:rPr>
          <w:rFonts w:ascii="Arial" w:hAnsi="Arial" w:cs="Arial"/>
        </w:rPr>
      </w:pPr>
    </w:p>
    <w:p w14:paraId="70548E2C" w14:textId="04EE61CE" w:rsidR="00231095" w:rsidRDefault="00231095" w:rsidP="00644232">
      <w:pPr>
        <w:rPr>
          <w:rFonts w:ascii="Arial" w:hAnsi="Arial" w:cs="Arial"/>
        </w:rPr>
      </w:pPr>
    </w:p>
    <w:p w14:paraId="6B9CB1F1" w14:textId="70F32E77" w:rsidR="00231095" w:rsidRDefault="00231095" w:rsidP="00644232">
      <w:pPr>
        <w:rPr>
          <w:rFonts w:ascii="Arial" w:hAnsi="Arial" w:cs="Arial"/>
        </w:rPr>
      </w:pPr>
    </w:p>
    <w:p w14:paraId="7D2977BA" w14:textId="4C268B3D" w:rsidR="00231095" w:rsidRDefault="00231095" w:rsidP="00644232">
      <w:pPr>
        <w:rPr>
          <w:rFonts w:ascii="Arial" w:hAnsi="Arial" w:cs="Arial"/>
        </w:rPr>
      </w:pPr>
    </w:p>
    <w:p w14:paraId="331A0B9D" w14:textId="679054D4" w:rsidR="00231095" w:rsidRDefault="00231095" w:rsidP="00644232">
      <w:pPr>
        <w:rPr>
          <w:rFonts w:ascii="Arial" w:hAnsi="Arial" w:cs="Arial"/>
        </w:rPr>
      </w:pPr>
    </w:p>
    <w:p w14:paraId="689C2F8F" w14:textId="5CF58162" w:rsidR="00231095" w:rsidRDefault="00231095" w:rsidP="00644232">
      <w:pPr>
        <w:rPr>
          <w:rFonts w:ascii="Arial" w:hAnsi="Arial" w:cs="Arial"/>
        </w:rPr>
      </w:pPr>
    </w:p>
    <w:p w14:paraId="123189E4" w14:textId="04CDA8C9" w:rsidR="00231095" w:rsidRDefault="00231095" w:rsidP="00644232">
      <w:pPr>
        <w:rPr>
          <w:rFonts w:ascii="Arial" w:hAnsi="Arial" w:cs="Arial"/>
        </w:rPr>
      </w:pPr>
    </w:p>
    <w:p w14:paraId="02AF526B" w14:textId="1F1EBE9C" w:rsidR="00231095" w:rsidRDefault="00231095" w:rsidP="00644232">
      <w:pPr>
        <w:rPr>
          <w:rFonts w:ascii="Arial" w:hAnsi="Arial" w:cs="Arial"/>
        </w:rPr>
      </w:pPr>
    </w:p>
    <w:p w14:paraId="6ED25677" w14:textId="5F4691F1" w:rsidR="00231095" w:rsidRDefault="00231095" w:rsidP="00644232">
      <w:pPr>
        <w:rPr>
          <w:rFonts w:ascii="Arial" w:hAnsi="Arial" w:cs="Arial"/>
        </w:rPr>
      </w:pPr>
    </w:p>
    <w:p w14:paraId="64262D17" w14:textId="6174E633" w:rsidR="00231095" w:rsidRDefault="00231095" w:rsidP="00644232">
      <w:pPr>
        <w:rPr>
          <w:rFonts w:ascii="Arial" w:hAnsi="Arial" w:cs="Arial"/>
          <w:noProof/>
        </w:rPr>
      </w:pPr>
      <w:r>
        <w:rPr>
          <w:rFonts w:ascii="Arial" w:hAnsi="Arial" w:cs="Arial"/>
          <w:noProof/>
        </w:rPr>
        <w:t xml:space="preserve"> </w:t>
      </w:r>
    </w:p>
    <w:p w14:paraId="4168AA98" w14:textId="004D4962" w:rsidR="00231095" w:rsidRDefault="001F3B3B" w:rsidP="00644232">
      <w:pPr>
        <w:rPr>
          <w:rFonts w:ascii="Arial" w:hAnsi="Arial" w:cs="Arial"/>
          <w:noProof/>
        </w:rPr>
      </w:pPr>
      <w:r>
        <w:rPr>
          <w:rFonts w:ascii="Arial" w:hAnsi="Arial" w:cs="Arial"/>
          <w:noProof/>
        </w:rPr>
        <w:lastRenderedPageBreak/>
        <mc:AlternateContent>
          <mc:Choice Requires="wpg">
            <w:drawing>
              <wp:anchor distT="0" distB="0" distL="114300" distR="114300" simplePos="0" relativeHeight="251704320" behindDoc="0" locked="0" layoutInCell="1" allowOverlap="1" wp14:anchorId="27992C38" wp14:editId="6D847912">
                <wp:simplePos x="0" y="0"/>
                <wp:positionH relativeFrom="column">
                  <wp:posOffset>-347980</wp:posOffset>
                </wp:positionH>
                <wp:positionV relativeFrom="paragraph">
                  <wp:posOffset>304800</wp:posOffset>
                </wp:positionV>
                <wp:extent cx="6413500" cy="8535035"/>
                <wp:effectExtent l="0" t="0" r="0" b="0"/>
                <wp:wrapNone/>
                <wp:docPr id="148807398" name="Group 18"/>
                <wp:cNvGraphicFramePr/>
                <a:graphic xmlns:a="http://schemas.openxmlformats.org/drawingml/2006/main">
                  <a:graphicData uri="http://schemas.microsoft.com/office/word/2010/wordprocessingGroup">
                    <wpg:wgp>
                      <wpg:cNvGrpSpPr/>
                      <wpg:grpSpPr>
                        <a:xfrm>
                          <a:off x="0" y="0"/>
                          <a:ext cx="6413500" cy="8535035"/>
                          <a:chOff x="0" y="0"/>
                          <a:chExt cx="6413500" cy="8535035"/>
                        </a:xfrm>
                      </wpg:grpSpPr>
                      <pic:pic xmlns:pic="http://schemas.openxmlformats.org/drawingml/2006/picture">
                        <pic:nvPicPr>
                          <pic:cNvPr id="1153801202" name="Picture 14"/>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413500" cy="8535035"/>
                          </a:xfrm>
                          <a:prstGeom prst="rect">
                            <a:avLst/>
                          </a:prstGeom>
                        </pic:spPr>
                      </pic:pic>
                      <pic:pic xmlns:pic="http://schemas.openxmlformats.org/drawingml/2006/picture">
                        <pic:nvPicPr>
                          <pic:cNvPr id="954308769" name="Picture 15"/>
                          <pic:cNvPicPr>
                            <a:picLocks noChangeAspect="1"/>
                          </pic:cNvPicPr>
                        </pic:nvPicPr>
                        <pic:blipFill rotWithShape="1">
                          <a:blip r:embed="rId10" cstate="print">
                            <a:extLst>
                              <a:ext uri="{28A0092B-C50C-407E-A947-70E740481C1C}">
                                <a14:useLocalDpi xmlns:a14="http://schemas.microsoft.com/office/drawing/2010/main" val="0"/>
                              </a:ext>
                            </a:extLst>
                          </a:blip>
                          <a:srcRect t="18488" b="11033"/>
                          <a:stretch>
                            <a:fillRect/>
                          </a:stretch>
                        </pic:blipFill>
                        <pic:spPr bwMode="auto">
                          <a:xfrm>
                            <a:off x="1045029" y="275771"/>
                            <a:ext cx="3719195" cy="77406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2962C93" id="Group 18" o:spid="_x0000_s1026" style="position:absolute;margin-left:-27.4pt;margin-top:24pt;width:505pt;height:672.05pt;z-index:251704320" coordsize="64135,85350"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Jcu8ILoCAADKBwAADgAAAGRycy9lMm9Eb2MueG1s1FXf&#13;&#10;b9sgEH6ftP8B+b21ieM4sZpU07pWk7ouWjftmWBso5ofAhKn//0O7GRNUqlTuz3sIeQwcHz33XfH&#13;&#10;xeVWtGjDjOVKziN8nkSISapKLut59OP79dk0QtYRWZJWSTaPHpmNLhfv3110umAj1ai2ZAaBE2mL&#13;&#10;Ts+jxjldxLGlDRPEnivNJCxWygjiYGrquDSkA++ijUdJMok7ZUptFGXWwterfjFaBP9Vxaj7WlWW&#13;&#10;OdTOI8DmwmjCuPJjvLggRW2IbjgdYJBXoBCES7h07+qKOILWhp+4EpwaZVXlzqkSsaoqTlmIAaLB&#13;&#10;yVE0N0atdYilLrpa72kCao94erVbere5MfpeLw0w0ekauAgzH8u2MsL/A0q0DZQ97iljW4cofJyM&#13;&#10;cZolwCyFtWkGdpr1pNIGmD85R5tPL5yMdxfHB3A0pwX8Bg7AOuHgZa3AKbc2LBqciD/yIYh5WOsz&#13;&#10;SJcmjq94y91jkB4kxoOSmyWnS9NPgM6lQbyEUsBZOk3wKBlFSBIB0odt/naEx54gf9Tv7s8SH9ut&#13;&#10;og8WSfWxIbJmH6wG9YIjvzs+3B6mBxevWq6vedv6fHl7CBGUfqSUZ1jqVXil6Fow6fqyMqyFaJW0&#13;&#10;Ddc2QqZgYsUgLPO5xJBsKGkHIWnDpevTbZ1hjjb+/gpwfAPsHjcp9gsB9G+cPiILunur0vZ6AQ6N&#13;&#10;dTdMCeQNwAoYIEmkIJtbO6DZbRko7QEEZICnzwoY/43KZtk4Tab5ZHYislCFh6r5ayJDRrmf3DX3&#13;&#10;DdGgAhxI/seqgzJ6TnWGeqX5vo6n4yk8NtDVMU7S9I2qRKvuiyohOLJ2KsR31A1xMs6SEfAOfW+U&#13;&#10;Z3ke6pQUu8aY5niGZ1nfGPN8nExCRl6rVlK00ktZKl/lfWX5L0G6xyoOnRMejFB/w+PmX6Snc7Cf&#13;&#10;PsGLXwAAAP//AwBQSwMECgAAAAAAAAAhAEZPIg/0WggA9FoIABUAAABkcnMvbWVkaWEvaW1hZ2Ux&#13;&#10;LmpwZWf/2P/gABBKRklGAAEBAADcANwAAP/hAIxFeGlmAABNTQAqAAAACAAFARIAAwAAAAEAAQAA&#13;&#10;ARoABQAAAAEAAABKARsABQAAAAEAAABSASgAAwAAAAEAAgAAh2kABAAAAAEAAABaAAAAAAAAANwA&#13;&#10;AAABAAAA3AAAAAEAA6ABAAMAAAABAAEAAKACAAQAAAABAAAGB6ADAAQAAAABAAAIAwAAAAD/7QA4&#13;&#10;UGhvdG9zaG9wIDMuMAA4QklNBAQAAAAAAAA4QklNBCUAAAAAABDUHYzZjwCyBOmACZjs+EJ+/8AA&#13;&#10;EQgIAwYH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bAEMAAQEB&#13;&#10;AQEBAgEBAgICAgICAwICAgIDBAMDAwMDBAUEBAQEBAQFBQUFBQUFBQYGBgYGBgcHBwcHCAgICAgI&#13;&#10;CAgICP/bAEMBAQEBAgICAwICAwgFBQUICAgICAgICAgICAgICAgICAgICAgICAgICAgICAgICAgI&#13;&#10;CAgICAgICAgICAgICAgICP/dAAQAYf/aAAwDAQACEQMRAD8A/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9D+/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0f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S/v4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9P+/i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1P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P/V/v4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9b+/i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1/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Q/v4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9H+/i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0v7+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P/T/v4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9T+/i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1f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P/W/v4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9f+/i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D/0P7+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R/v4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9L+/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0/7+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P/U/v4ooooAKKKKACiiigAooooAKKKKACikBBpaACiiigAooooAKKKKACiiigAooooAKKKKACii&#13;&#10;igAooooAKKTIziloAKKTI6UtABRRRQAUUUUAFFFFABRRRQAUUUUAFFJkDrSg5oAKKKbuFADqKQHN&#13;&#10;LQAUUUUAFFFFABRRRQAUUUUAFFFFABRRRQAUUUUAFFGaKACiiigAooooAKKKKACiiigAooooAKKK&#13;&#10;KACiiigAooooAKKKKACiikyM4oAWiiigAooooAKKKKACiiigAooooAKKKTcKAFooooAKKKKACiik&#13;&#10;JAoAWiikzQAtFJnnGKWgAooooAKKKKACiiigAooooAKKKKACiiigAooooAKKKKACiiigAooooAKK&#13;&#10;KKACiiigAooooAKKKKACiiigAooooAKKKKACiiigAooooAKKKKACiiigAooooAKKKKACiiigAooo&#13;&#10;oAKKKKACiiigAooooAKKKKACiiigAooooAKKKKACiiigAooooAKKKKACiiigAooooAKKKKACiiig&#13;&#10;AooooAKKKKACiiigAooooAKKKKAP/9X+/iiiigAr8pf+CgH/AAUuT9kXxdpHwd+G/hs+LPGus28d&#13;&#10;3HZPI6QW0VxKYbdSkStLNNO6sEiTb0yTyBX6tV+MX/BSr/gnB44/aX8baZ+0J+z7rEOn+N9DtILV&#13;&#10;7K6ma2W5FnI09rLb3C58i5idjtLYVhg7lKgn6HhiGDljIrHfBrve1+l7dP62P1jwUw/DtXP6MOJ2&#13;&#10;lQal8Tahz293ncbNRvu097X0ucr8Dv27f+Cjeo/Gbwr4L/aJ+DcGheHvEerwaTNrNvp+oWn2QznA&#13;&#10;kaSS4uYxgkfK4TJ4zmv3Fd0jXe5CgdSTgV/Of+zx/wAFPv2nfgj8ctM/Zi/b70IRTXdxb6dHrpgW&#13;&#10;3voHumEdvPMIT9murd24MsQU9TliCK+Rv24/2mB8a/25vEPwu+PV346b4a+D7650eHwx4C8s3U8t&#13;&#10;ooRppEmdYiZJslpHDlUCqoGSa+sxXCNXFYpQVKNOKjzXheSkr7x138rrufuue+AuNzvO4YeGCo4O&#13;&#10;lGi6vtMO5VadWKlZOmnJXk7pWcoq2rtdX/rpR0kUOhDA9CDkUySeGIgSuqk9AxA/nX8s/wDwTK+M&#13;&#10;nizwb+2ZdfBv4KHxyPhl4j02+OlaV46hPnWV1bWnnxSExloI2EqNGTGQJIyCy7gMfGFg/ga9/aB8&#13;&#10;S6Z/wVQuvinp+sy3ZFhqOnPhbOYyMXZopY5CbcrsaE2ylQozgjBHLHgGXtqlOVbSMVJWjeTTuvhu&#13;&#10;tVbXXt3PGo/RYq/2ji8HUx/u0qVOrFQp81acajkrKjzqzg4vnSnK2lr3P7amdVXexAA5JJ4qhfyX&#13;&#10;VxplwNGlhFyYZBbySfNGsu07C4HUA4JHpX8t/wDwUkPjzTPhf8Ibb4V634q8UfAiHw7bxXeuaHO5&#13;&#10;bUJFuWWU3sqKFExt9qxeeuwSB8ruDCvsr/gmVafsOJaeMdW/ZO8UeL5r+68MuNX8I+MZYzPbIpJF&#13;&#10;1EscaRuCxCM8bOBkAkZArz6/Cfs8H9c9o3q9FG6Vnb3nf3X5NeR8lmfgT9T4eXEH1uU7yklGNFuM&#13;&#10;eWfJatLnvSk9+WUHZ+63c+tP2AtA/b80W+8YN+2tq2n6lby3kR8OJbS2czqd0nnPGbNV2W7Ls8tJ&#13;&#10;f3gwcgd/0eeaGIhZHVSegYgZr+Rj/gmn8Z/EP7P/AOzf+0X8YPDASTU9G0vSX03zxvRLqea5gidl&#13;&#10;PUI8gYjocYNe5/sVf8E8tL/b0+B13+0p+0L458ZXvibWdUv4dIuoL0MLNrZ/L82QTLIWLSjIjQxq&#13;&#10;qqAPb1s94YgsRiK+JrKnCLjH3YbtxT0jfTTd3/yPvPE3wXw9PNM0zPOcfTwuHozpUk6OHaUpypQn&#13;&#10;aNJVLRSi7yfO7u7Su7H9PBIUbmOAOpNRC5tyhkEiFRwWDDA/Gv5jf2BP2k/i14z/AGcfj3+zl8Tt&#13;&#10;VvNej8JeCtYutH1K+keeeGNYri1mg85yztGWVXjDMSvzAHGAPEv+CcH7FOmftdfsueN5/G3izxNp&#13;&#10;2naTqco0jRNIuVhsTqQskkN3eRsj/aMARoqkjaA2CC2a4qvBSoqvLE1+VU3FXUb3Utnuvu/E+cx3&#13;&#10;0caeXRzKpnGaKlDC1KUOaNNz541UnGSXNFp2avF+eu1/65FZXUMpBB5BHSlr+fn/AIIIfFfxr4q+&#13;&#10;Hfjn4Z+Ir+5vdP8AD19p13pMdzI0v2VL9JhLFGWJKx7oAwQcAkkda/Wf9r79qHwb+yH8ENR+L/i5&#13;&#10;WuHiIstH06MHffajMrGCAEfdU7SzsfuorHk4FeBmeQVcPj5YCPvyukrdb2a/M/LuNfCzHZTxPV4W&#13;&#10;oP29VSjGPKrc3OlKOl3bSSvq0tdbanw//wAFNv8Agpfqv7GN/oXgH4T2miav4p1BH1HU7fWFmlgs&#13;&#10;tPAKxbkt5oXEs0mSmW4RGODkGv0v+CXjbVPiV8HvC3xC1uOCG81zQLDVbqK1DLCkt1AkrrGHZmCg&#13;&#10;scZYnHc1/H3+0BpXhHxb+ydq37S3xN8Y+GfEPxb+InjOw1C50bT9Stru80bRUiuSlv8AZ45Hkhyf&#13;&#10;L3qR+7VY0PzA1/VP+xL478EeOP2YvBa+C9Y0vVzpfhnStN1IabdRXP2S7is4i9vP5TN5cq5G5Gww&#13;&#10;zyK+k4lyOhhcvo+zjeSk1KWursvwT0Xe1z9e8Y/DLLck4Uy54Ki5VoVZ061Wz9+SjFu1/sKTcYPT&#13;&#10;m5b9T6tor4b/AGvf27vAH7HGqaFpXjTw34v159fgu7i3fwxZw3SQi0aJWExlmi2lvNG3Gc4PpXx3&#13;&#10;/wAPvvgSevw7+LH/AIKbX/5Mr5rCcNY6vTjVo0W4vZ6H49kPg5xNmeEp47AYCVSnO9pJxs7Np7vu&#13;&#10;mj9qK/C39qj/AIKM/ta/Dz9uGb9kH9n7wz4N1u4uF09NGTWkuI7iee7sVu5Feb7bbwKB820kLwAC&#13;&#10;Sa/Zb4XePtP+Knw30H4maTbXlla+INItNZtrPUEEd1BHeRLKscyKzBZFDYYBiAc8mv5eP2z/AB/r&#13;&#10;vws/4LQwfETwx4f1DxXqGkvotzaeHNK3fa79zowTyodkcrbgGLcI3CnjvXs8GZbCria9OtTUnGEm&#13;&#10;k9uZNWvqvzP0T6OvB2Hx+dZnhMwwka0qOGrSjCfw+1hKCjd80Ule6b5krN6rdfaukf8ABVb9pL4F&#13;&#10;fHjSvgr+3f8ADzSfDa6vLAsWq+H5ZNsEFzJ5KXIDzXUVxCsgIkMcqleeCRg/vQtzAzCNXQsegDDJ&#13;&#10;71/Mj8R/gl+15/wVG/ah8L+OvH3w61T4YeDfDsUVnPN4g3x3AtY7j7RNtWdIZZp5T8iBYhGowSep&#13;&#10;rxj9p/wL44+Jn/BY3UPhn8Odal8O6jrFxZ6ZHrMBbzbK2l0dFuZItpU+YIN4TDA7iORXuYvhnCYq&#13;&#10;UIwlGlONOUpqPvRVmrdXbRu9m/Q/SM98HMizyth6OHrUsDiaWGqVsTGk3VpQcJRUVpUlytxbclGU&#13;&#10;rWXuu93/AFsJIkgzGwYA4JBzyKRJoZCVjdWI6hSDiv5hf28LTxl/wTX/AGafD37KXwU8V65ND428&#13;&#10;Q6tr+seI5NsGp/ZxHaxtapJCVx5jks7LtcjC55JP56av8QfA/wAFdT8N/En9itfjVpni7T7tJ/EF&#13;&#10;x4sgiFjqKqu5vks3dmV5AQ0UodSjH5tw54cv4CeJpKtTr+7JvlfLvbrLX3bv1Pm+FfotSzjBRzDB&#13;&#10;5lenWlNUZeyaUlBtc1S806SlJNJWm+rP7iCQBk8AckmuM8eHxVe+Bdai+HFzZw682lXS6NcXmHto&#13;&#10;r4xN9neYDOUWTaWGOma/nC/at+LXxg/bg/br8LfsY6br+o+EvCctjp0+q2+nStC873WnrqN48oBH&#13;&#10;mskbeVDG+UBGSMk1+hGhf8E7vg7+xr8JfiZ4x+FOreJ7ltT+G2s6XeWWtXcVxbswtzKJ0WOGLa42&#13;&#10;be/BIrya3D1PDQoyxFa1SaUlHlurN6Xd/wALHwmYeEuFyfDZfUzTMFHFYmMKkKKpOceWUrR558yS&#13;&#10;uru3K9rN9T2b/gnxov7beifD/Wof22dStdQ1R9WU6II5bOe4jtdn73zZLJREUZ8GNcl1AO7GQK+/&#13;&#10;vtEHmeVvTd/d3DP5V/LL/wAE0ZPjT/w7t+OLfs//AGtvF41G2/sgWPN3n7NF532YcnzvJ3+Vjnfj&#13;&#10;HOK+Xf2QYf2Mdc8VWVt+1d4m+JfhH4nwa+JRrl5cY013WYeTHcmSJ7mNjgpKZiFPPzAcD6DH8Ie2&#13;&#10;xGLqOolyNK0If3U78qei+/W5+qcVfR/eY5rnuLniox+rVIx9nh8Pd604y5lRVS8KetrpzbfM7H9C&#13;&#10;PjXw/wD8FC5v2+NJ1nwjrOlx/BpYrb7dYvJaA+SIT9pjkhZTdtcvLkxOh8sKVyRgg/pczKil3IAH&#13;&#10;JJ4Ar+ZT4vzF/wDgvL4aMb5Rr3RyNp4IOlNg1H8U7zx//wAFEf8AgptrP7KfjTxLrGh+AfCsl/A2&#13;&#10;kaPOYPPh01EWZipyjzXEz43yK+yP7o455sTw26yoSnOMIxpKbajZ280n70vPS54+ceDssxhllSvi&#13;&#10;KVCjTwEcRUnCjytQu/iipN1arf2rwv2XX+m5JI5V3RsGHqpyKaJ4TJ5QdS393Iz+VfyxfFvQPEX/&#13;&#10;AASc/bZ8B6B8CfEviK/8H+KYra41Lw5rF19ojkilu/slzGyIqRs2CJIpBGrq/cgYOBZfCi++Of8A&#13;&#10;wWT8e/DBPEGteG7PUb7Vxql/oEwt7+SxjtY2lt4ZiG8rzsKrOASEyO9c8OC4Si6yxH7vkc1Ll10d&#13;&#10;mmr6P7zzMN9HOhVoyzCGbf7I8PPEQqeyd2qclGcZQ5rxavunJPof1exyxS58tlbHB2kHH5VJX8sH&#13;&#10;wB8Lan+xL/wWBg/Zx+G+t6vdeGdVlW0urbUZzIbiC+003kYuAoRHlhkxtk2g8e5B/qfFeBn2SrBz&#13;&#10;p8lTnjOKkna2j8j8s8UfDqHDtfBqhivb0sTRhWhLl5HyzvZON5Wat3Z/OR+2J/wV9/aU/Z9/aZ8Z&#13;&#10;/BrwR4d8G32leGbu3ihudQtr57kxS29vKWlaK8jT/WTbQQgHIHXr+73wx+L3hn4k/BbRfjdZzJFp&#13;&#10;Wq+H4dfdywKwxPCJZQx/6ZfMre4NfzO/Eb4M237Qn/BVz40fByZFaXW/DOpw2LNwEvodIsp7R8np&#13;&#10;tnjQ5rhvhV+2xrPgH/glj47/AGeb+aaHxPYa+vg3SoGJE6WGtmSS4QKfm/dCK6jORxvVeOK+/wAy&#13;&#10;4VoYjDYaOEgozSp81uqmrXfo0f1Nxd4IZXm2S5LSyPDKniVHCus1fWGJgl7SWv2Zxbe2jZ9F/Dj/&#13;&#10;AILX/tE/EX4+6B4DtPDXg6Dw54h8WQ6TZ3DW98bz7BPdiEPv+2CMyhCCT5e3d/Djiv6ZmdY1LyEA&#13;&#10;DuxwK/je+IXwOj/Z1/a4/Z1+FrII72DSfC2oaxgY3ajfanLPck+u1m2D/ZQV3P7cX7TS/G39ufxD&#13;&#10;8Lvjzd+OpPhr4Qv7nR4PDHgLYbqeW0UI00kcrrETJNktI4cqgVVAzmqzfhPD4urR+oxUIcspNrVt&#13;&#10;J2VlfVv1XqdHHvgRlPEGOy//AFZpxw1D2FSrKUU5ylGNTki1G65pS0snKK3uz+ulXWRQ6EEHoQci&#13;&#10;myTRRY81lXJwNxAz+dfy0/8ABMT41694C/bRufhL8KT48/4VPr2n3s1npXjaE/abKW0tPtIkHllo&#13;&#10;EcOjx5QgSIQWUMBjn/2VPhRrH/BWf9pXx58Qf2jfEuvxaN4fkWXTdI0a78j7N9pmlS1itvMWRIY4&#13;&#10;Y4iWKpvdsFmyST85X4J9jOq69e1OEYyva795tJct97p31PyHNPo3PLsRjqmZZiqeFw9KnVdT2blN&#13;&#10;+1k4wh7LmVp80WpLnaWju76fZnw5/al/aE1j/gslrP7POp+Kb+bwVb3OpJB4daO3Fuiw6SJ4wHEQ&#13;&#10;l+WX5xl+vtxX15+zP4f/AOChen/tYeN9S/aD1nS7z4bym7/4Ru1t5LN+s4+yfZ44VFxEEhyJvPPz&#13;&#10;N0z1r8e/2Q/hpffB7/gtNJ8NNQ1m/wDEL6R/bFtHrGqOZLy4gOjs0Pnuc7nSNlQnvt7Vq/sH+NP+&#13;&#10;Fe/8FB/j/wCPZkM6aHofjHVzAT98WeorLt9s7cV9HmuUQcJrDqNlRg/h1bbeq1XK331P13jngDDS&#13;&#10;oYiGVU6PLHLsNK7oq83Kclzwd4unOVleTUnbR6q5/U7JNFCAZWVc9NxAr8/v+Cgujfts678PtCj/&#13;&#10;AGI9Ts7DU11Ytre+WzguJbbZ+6MUt6DDsV8mVfvsCNucEH8ZP2Jf2adY/wCCq+p+L/j5+1l4w8S3&#13;&#10;NrZaulhYaPpF2sEUUssXnMI1kSSOGGJHRY1SMFvmLHjnrP8AgsB8EtB/Zt/ZB+Fnwc8I3+p6hp2k&#13;&#10;eI9YFpdatKJbry50ecI7qqhvL8zYuFHygcV4uA4cpUMyo4T2ylUvqnC8V7rfdc34euh+c8L+EGBy&#13;&#10;vjHL8jWYwrYxTtUpzw7nRjenKb1dSPtLaK1oau6fu2P6QfAZ8U2XgbRrf4i3NnPrw0u1XWZ7TCQS&#13;&#10;3wiUTvEvGEMmSowOK6/zYvM8ncu/rtyM/lX8n/8AwVPXUJx+zZbaXOba5l8EWCW9xjcI5WazCOVP&#13;&#10;DbWwcHrWf/wUz/Zovf2GfE/w/wDj18NfG/jHUvFOs3l02qa1rV951097YrDN50boqFY33lTCSyhc&#13;&#10;LyMiow3BcKzoXxHLKrz2XLpeLfW+i/qxzZP9HXDZi8t9pmqp1sf7f2cFRbjelKV02p2UWle9tNkn&#13;&#10;uf1qVHHNFMCYmVsddpB/lX80P/BWf9sP4mXF58Ofglo+patomh+JPC+m+KfFcnhzK394t+wX7PFh&#13;&#10;03KiqzLHvUO5AY4FfCvgX4t+GfgB+0N4J8ZfsS2/xd07T31G3tfF2leN4YzBfxSzxxuAtmWjZXjZ&#13;&#10;8+YoaNgrK3XE4DgGtWw0a0qlnJNpW007u+l+mjI4X+ixmGYZPSzGeK5J1YzlCPJeNoXtz1OZcjm1&#13;&#10;7toy6Xa2P7TDX5Y/t1f8FS/hp+xzrsvwwsNIv/EXjQ2EV/Hp4H2awghuA3lST3JyWHyklIlY4HLL&#13;&#10;X6lq2RkZ+lfnZ/wUa+Fvw4h/ZV+KfxUTQtK/4SWbwZLZSa8baM3xt4yoWITkbwgBI2ggetfNcPRw&#13;&#10;0sXThioOUW0rJ21bS18vQ/HPCejlFXPcLQzrDyrU6kowUYy5bylKMU5PflV22lZvTVHSf8E6P2pP&#13;&#10;Hn7Xv7Oo+LvxFstJsNROu32l/Z9Fjmjt/Kttmw7Z5Zn3Hccndj0Ar5M+MH/BSj47+L/2lNV/Zc/Y&#13;&#10;W8D6X4v1jw+sw1nVtcnZLMSWpC3CoqzWyqkTsIvMkmG6Q7VU8E73/BEAsP2GwU6/8JZq+PriKviX&#13;&#10;/gh6xvP2lfjHqOsKp1NoEaRn5kBk1GdrgZPODIF3epxX10sqwtLEZlXdJSVF+7F3tq7a2107H73U&#13;&#10;4HybBZpxjmc8FGpDL2lSpS5uS86jinJRkm1FLa9nf0P0Y/YA/wCCid9+1b4l1/4NfFfw/H4V8feG&#13;&#10;Vke/0+3dzb3EcMvkTmNJSZIpIZSFeNmfqCGPIHyt+2F/wW58OfCrX9T+HP7Omgf25rWj6hNp2p6t&#13;&#10;4ijkg02Ce1kaOaOOCN0nmO5CoYtEvBI3DGfEf2Z1ZP8Agun48XR8iEy+ITdeV93BhhMm7H/TfGf9&#13;&#10;r3r0D/guF8LPhv8ADX9nTw9L8P8AQtK0Z9V8eTX+pyadbRwPd3MtpcO8szoA0jFmY5Ynkmu6hk+X&#13;&#10;LNqNKdFuNWMZKN9Itpt36taaK59Jl3AHCVPjvL8DicvcqeNpUasKam1CnKcZOSl9qSXL7sb21ael&#13;&#10;kfuh8EfG+qfEv4OeFfiHrccEN5rnh7T9WuorUMsKS3dukrrGHZmCgsQAWJx1Jr05HSRd8ZDD1ByK&#13;&#10;+OfhX4Ck+Kf7B/hv4bRane6K2u/DLT9KXVdNbbc2hudPSPzYjkfMuc9R9RXO/sDfsa6h+xV8LtR+&#13;&#10;Huo+K7vxVJqOrNqnmyQm2trUFFTZBC0sxXdt3SHf8zc4Ffn+IwtBKtL2lpRlZRs9Vfe+ysfyrnGS&#13;&#10;ZbGGY1vrfJVp1XGFHkk+aN3eXP8ADHl7PVmH/wAFIv2nfjH+yN8C7X4xfCPT9C1Lytct9O1eHXYb&#13;&#10;iVI7e6V1jlj+zzwEETBFO4kHdW/8M/2wY/Fv7BUX7YWvRWMNxD4PvNb1GzttwtVv7BZEkhQMzOEa&#13;&#10;ePaqli2COSeT3/7bnwiHxz/ZR8dfDWKITXV54fubjTk7m9sx9ptgD2JljUZ96/le8MftM3Vl/wAE&#13;&#10;oNV/Z40+d31bU/iXFo8NoMmVtMnjTUWCgcgG4i2Y7kkd6+ryDJKOPwUFGHvxqJSf9x/0z9y8K/Db&#13;&#10;L+KOHMNTo0EsRRxlONWS3dConv6NO3ofsZ/wTR/4KgfFD9sT4v6v8Kvi5pXhrS5YtBOsaO2hxXML&#13;&#10;SvBMiTxyfaLicN8sisu0KeG6jp3Hif8Ab/8AjJqH/BR//hjD4cab4cm8P2kYOr6tdQ3L6hEIdPN7&#13;&#10;dtG63CxDaSsa7ojhuua/N/VfhYP+Ce//AAUF+A+rwlLXTNd8MaPo2rzA4ja7li/s3UifrJJHLz03&#13;&#10;Z7V7f/wSw0E/Gv8Aau+Ov7W2op5sJvb/AE3SbhuV3ajPJMxUjjK20UQ47SV7OYZPgY+2zClTXs3T&#13;&#10;XKuim5cv4WP0PizgDhmisy4qwWEi8HPCRdKOvLGvOo6Sa13i43au92etf8Edf2oPj5+0D4t+JFn8&#13;&#10;a/FN94gg0b7D/ZqXqW8a2/my3CvtMMUechFHzZ6V+7SOkih0IYHoQciv4+v+CXn7J+k/tb+IviV4&#13;&#10;L8Z+JfEmjeHrUW017pvhy5W0bULiSa4WA3LlHDxQgORGVwzMCelfXP8AwRh8c+K/h58e/it+zpru&#13;&#10;tXF14b8OW93dwC+lPkWsmlX5s5ZkDnbEssbbpAuF+UHtmuXi7hujOvi62Hmk6ai3BRsrNJaNaX67&#13;&#10;fM8Tx68IMvr5lnmYZViI054SNGUqEaXLFRnGMbxkmo8zfvNKHXe7dv6SXnhiIWR1UnoGIGa5H4i+&#13;&#10;NtN+G3gLWviDq6SS2uh6Td6vPDDt8ySOzheZ0TcQNzBCBkjmv5R/ir4J/Y++KyeL/FHgvWPj/wDF&#13;&#10;jxVZ3OoXx8U+HLBrjRNMlYvNGT9oG5bSI7V3CQHZhl4HHvv7Muk3H7cH/BLjxhpHx+1bWtRl+GWp&#13;&#10;arq3h+/iu/8ASHNlpJuLaG5llSRpYkeVxg4YptG4YrzKnBsKdOFadV8vNFSTjZq+zSbu/nbufHYv&#13;&#10;6O+HweFoZlicdP2aq04VYyouE4qps4xc+aSb095U3Z3sfsF+wn+27pn7b/g3XvHGlaFL4ettJ1sa&#13;&#10;TbW13dJcTzr5CTea2xVVD8+NoLdOtfdZz2r+YD/giJ+yj8MfiVHL+054gm1hPEfg3xQ9rpMNrcJH&#13;&#10;YtHLYAHz4TGzOf374Ide3pz/AFAV5HF2XYfC46pQwz0XTt5Xu797nwHj5wnlGScTYrLsmk+SFrxa&#13;&#10;fuO3wqTlJzVrS5nbVtW0ufzG/Dj/AIK2f8FGPjVrmq6J8F/hn4U8TS6Q4N9Hpen6jK8EcjukTSf8&#13;&#10;TAY3lGx64NftR+xV8W/2kfiv8LLvxJ+1Z4UtvBfiCPWZrS10yKCW0WSySONkm2TzzsSWZhkMBx0r&#13;&#10;+Wv/AIJ9WH7dN98QfHA/YavNNtNQWO3/AOEibUfsGGtzcT/ZggvopRkP5mdgB6Z7V+pv7afwA/ao&#13;&#10;+KH/AATWn8VftVPaXvxF8D6/P4jM2nfZdp0c4hlQfYo44sCFvMb5c/uwTnAr7niTJMGq8MJTVOmp&#13;&#10;OKuruauusbpWv57WP6c8Y/DXh+OaUMhwqwmFjVqUoc0XOWJg5xveVNyUeRyaV+bSLiz+g5pEVPMZ&#13;&#10;gFxncTxj60JLHKu+NlYeqkEV/LB+0b+15f8Aj/8A4JG/DTwHYXTT+IPEmpw+ENThiYmeSLw62CCA&#13;&#10;dxMhW0JJ+8W75rH/AG6fF3j39kH4K/CL9hfwjqGq6FY3Ph2LXfHd1oJK6hfXV5cYnhRlZC4WTzTs&#13;&#10;3qJDsDHaMV85h+Bas5QpupaUpSja3SG8t++iVvmfj2U/RjxuIq0MJUxahWq161NRcdPZ0L+0q35r&#13;&#10;v3vdjFLVte8un9W0c0UufKZWx12kHH5Unnw+Z5O9d393Iz+VfxXeFviz4U+APx08F+OP2ILf4wab&#13;&#10;brqMEHi3TvG0MZt9QieaNWULZlkZZIy4YSLlGCsjZzj3f9o3wJ46+K3/AAWN1j4a/D3W5vDuoa5d&#13;&#10;2+ntrUBbzrO0m0hPtUkOCp83yN4TDD5iORXTLgG1RqVfljySldx191pNNXdt73V/Q9mr9FZ08W6d&#13;&#10;bM/Z0vYVK/NOlaS9lKMZRnBTlyq0lJSUpXW0bn9a4u7UttEsec4xuGc1LJLHEN0rKo6ZY4/nX8pX&#13;&#10;/BQ3/gndH+xj8D/CPxb+Fmr6nrNx4e8USjU9Vv1SO5C3rxz2cknlYB8q5iZN+Af3qg9CT7B/wUd+&#13;&#10;L9z+2le/s+fs8/Dmcs3jyCw8W6iIDzD/AGgot03gdPIX7U7A9NozXHR4Pp1vYzoYjmhNyvLlty8q&#13;&#10;vqr9V6Hz2X/R/wAJmDy7E5XmvtMNXdZTquk4+yVGPM3KLm780dUm4vY/pWDKyhlIIPQg8Gv59v2u&#13;&#10;f+CvXxi/Zi/bH1r4Kp4e8Naj4T0K/wBMW5kaO6XVZbW6s7e5n2Si4EIkBlby8w44AIPJr96PB/hX&#13;&#10;RvA3hPTPBfh2IQWGkWFvptlCOiQW0axxj8FUV/MV8UfhV4O+OP8AwW28U/CP4gW4udI16wNjdoMb&#13;&#10;0z4ZgZJYmIO2SKRVdGHRgPes+DMLhalfEPFQ54QhKX3Na+tjk+jpkWR4vM82qZ1h/b0KGGq1LPR+&#13;&#10;5KHvKz0lyt213e/U/fn4tftDWWjfsma7+0x8JJrDV4LbwlP4l0OWcM9rcBITJGJFjZHxnh1DKwOR&#13;&#10;kEV45/wTZ/av+IH7Y/7Plz8WPiTY6RYahB4lvNGWDRI5orcw28NvIrFZ5pm3kytk7sYA4Hf8N/Cf&#13;&#10;xV8cfsb/AA/+NP8AwTd+Ptwfs03hrV7rwFqUuRDLJPC7rHEzHiK9T95Go+5MHQ8tXuH7Buu+A9D/&#13;&#10;AOCRvjYfEbxle+AtMvPG95ZyeJNLEhv4S6aexitEiIkaaZVaNQv94kjANerieFKdLB1Elzc1SPJJ&#13;&#10;Ju8JLolv5pdVofeZz4G4TA8P4qMI+0dXFUFQrqMpOVCrHRxjHWT/AJopXck0uh/Sqs8LOYldSw6q&#13;&#10;CCfyoM8CyeUzoGPRSRn8q/ik+P2mfB34V+EdG+PP7IafHrTNRXU4Cvj7xXB9m0i+3KzYhulCSGYu&#13;&#10;gYIdyOuQc4r6+/4KOt4v0vTvgB/wUX0lDFq9/o2it4gntxtiOpWscd/AxC4wJlM6Y7ooXtWH+oad&#13;&#10;SlBV7e05krxs+ZK9mrvfve/keT/xK/GWKwFCGZNLFOpCPPS5ZKrTjzKEo+0dlJXSle6ejjdn9T0k&#13;&#10;0MIzMyrnpuIH86/Mz49aB/wUPvv2yvCGrfBPWtKt/hYn2I67aSyWi/IJD9tFxHKpuZXkTiAwHCnG&#13;&#10;duCa/NT/AIKDeI0/bp/bX+Df7NngW5kl0S40my16/aE58qHWAt5cSNjjclhCpwf72O9YH7bdha6P&#13;&#10;/wAFhfhVo2mIIbW2k8JW1vCnCJHHcOqqAOwUACnk3DbpuDlJc06c5OMo3slouq1fR9PMrw98H54S&#13;&#10;phqlatTdbEYTEVnTq0faKnCPuxes1789XGVvcttK5/T68kUS75GVR6sQBSG4gDBGdAWwVBYZOemK&#13;&#10;/l38W6Z4t/4KXf8ABTbxL8APiV4h1bTvAvg+fUoodH0ucxA2+kuluSiMHj8+edgzysrFV4UAACvI&#13;&#10;/i18AV/Zm/4KofCr4WaT4g1zX9Ii1nwzdaM+v3JubuztJb5gLTzMKGRHVimFAAbGOKwo8FwbVKeI&#13;&#10;tU5Ofl5b6Wva99/61PNy76OWGnKGCxWbcmKeHeJdNUnJKPLzKPPzpOXfSy6N9f65pJY4l3SMqj1Y&#13;&#10;4H60eZHs83cNuM7s8Y9c1/Ov+3Np/wCx98V/2q9e8N/EfxL8X/HXiCO2tre3+G/wxga5t9LktYUV&#13;&#10;wd6vEZpGJd9uNpYBsEV4v/wTAvdZ8f8AxX+LH7C3iu98YR+ANU8N6lDb6N4hYW+s6UEuIrbaUbzE&#13;&#10;tpzDKVlRQU3qDjiuePCF8G8U6jVkpNONtHvZt629En0Z5NDwB58glnbxkoOnCFWcJUXH3JNXcG5p&#13;&#10;z5b/AMsYzt7sup+ufwR/4KJ+HPjn+154n/ZZ0Hw7c2KeFYtSF3r17dR7bifTbpLV1hgQHCMzEhmf&#13;&#10;OB0r9Hi6qpdiABySemK/jb/ZM/Yf+Dfxt/b2+IP7NPi+516Pw94YfXF02axu44r4jTr9LaHzZWhZ&#13;&#10;WyjEthFy3PHSvs39rfxL8Sv2wf8AgpNpv7CDeJNU8OeBtKEVrd22lTGF7sR2H225llwQssjr+6jD&#13;&#10;gog52k5z6ua8I4WWKjSw1TljGnzyum7JJa76t9tLH2/HPgLks87p4HJ8W6NOnhfrFZyhJ8sIxT51&#13;&#10;77c5Tv8AAuVRto2f0rRyxyjdEysPVSD/ACprzwxMFkdVJ6BiATX8q/7XHwr1r/gkb8avAPxA/Zj8&#13;&#10;U+IzouvvctqWgaxdi4iuDYSQCeOZI1ijkjmjnAUlN6MMq3St/wD4LaXus6n+018Jrzwu3kX114ft&#13;&#10;5dO837qXEmo5hL9sByueK4MLwWq9WgqVe8Kqk1Lls/d3TV/1Z8vkn0daWY47K4YLM1LDY2FWUKrp&#13;&#10;uMk6PxxlTctNdLqb7n9RYkRmKKQSv3gDyM+tfGf7cn7Z3hL9iX4Rx/EPXrCbWNQ1G9Gl6Jo8Mgh+&#13;&#10;03JRpGaSUhvLijRSzsFY9ABk1xn7FH7DEv7JWs+JfGmt+MtY8Ya74yhsZNeu9VRQBeWxlZ3hbJkK&#13;&#10;O0zABySAo57Vb/4KF/sV2X7bfwet/BFnqceka9o162raBeTgvbmbyzFJDcKuW8qRWwWUEoQGAbG0&#13;&#10;+Hg8PgYY+EKtTnpXV3Zrp23tfT01PzXh/KuGqHFOGw2Pxjr4FSjz1FGULrlu/d1moqWja1cU2rNn&#13;&#10;5iaf/wAFNf8Agp/qugR/FLTPgVa3PhGeEX1vcW+m6o7yWjD5ZEmW4JZT1Egt9pHIGOa9v/4K2/tT&#13;&#10;/HT4N/AH4b+P/gzrl54UvvEV20moiyWGUlJLFZxEftET8I56hVPHPpXxH4c/au/4KF/8EuLnRPhh&#13;&#10;+0jocPiLwOhFlpMksizZtYMZisNSi5BRMbYblCVXAAUCvYf+C3XxB8NfFf8AZb+EnxN8JO8ula9q&#13;&#10;U2rWDSDY5gubASKGUE4YA4Izwa/Q6eU0v7SwnLh4eyk5WlF8ykrPRp31X9bH9Z4PgbBLjHIHTyjD&#13;&#10;fU6tSqoVaMnVp1YqErRnGba542u9NXe1+U/fb4Ra5fa98KfC2ta3ceffX/h3Try5lfaHlmmto3dy&#13;&#10;AAMsxJOABXpFfyaft1fseN8B/wBlj4f/ALW2m+N/GGp+NbybR7a+vb29xFCLyyeeFbBY1R7ZLfyw&#13;&#10;iKHIK9ga9G/be/a5+PnxK+GfwD+BnhrXbvRJviP4U0jVPE2rWUjW895cX8yWSK8kbKyxbw8siqQH&#13;&#10;JAPAxXzceC1XdOeGrpxm5Jtprl5dX6q223yPyCH0dY5pVwmIyjMozpV6lWE26bgqTpJylZXbnHlT&#13;&#10;5dIt6JpXdv6gEnhlJWN1YjqFIOKJJ4Ycea6rnpuIH86/l7/bn/YQ07/gnh8JNG/aR/Zv8ceM7LxD&#13;&#10;aa9ZaZq1xc3qgXb3Ku3nKsSR4HmplonMisrHOcZPk/8AwVK+MOr/AB4+Dv7Onxe1uIW9/r3hvUry&#13;&#10;/jiGxPtIks0mZF7KzqzKOwIH1nBcFwxMqMsPiLwm5K/LZpxTe1+tt7mXDf0dMNnNfLqmVZr7TDYm&#13;&#10;dSn7R0nGUJ06cqlnTc9VJR0an6rof1uyTRQjMrKoPdiB/OvxP/4LQ/tJfHL9nXwX4E1P4HeJb3w7&#13;&#10;NqmqajDfy2SQSGeOKCNow3nxyDCkkjAHWvNv+C/jMPgH4DKEj/iqJ+hx/wAuT187/wDBYI5/Y/8A&#13;&#10;2fj/ANQtf/TXa11cJZBD2+CxNRqSqSmuVrT3U/v+49jwG8LcN/aPDecYuUa0MXUrwdKUE4r2cJau&#13;&#10;7ald62cVbzP6U/h5qF5qvw/0PVtTlMtxc6NZXFxM+AXkkgRnY4wOSSeOK/Lv/gsV+0B8X/2f/wBn&#13;&#10;3w74u+CHiG60DULzxhDp11eWKwyNJbtZ3MhjPnRyKBuRW4APHWviz/gqZ8cPim+n/Br9k34d6tc6&#13;&#10;LZ+LdD0u51i5tZWha5a6eGztopJEIbyUbe7oCAx25zivnr/gph/wT18Gfsafs+eHNc+G/ijxNfWd&#13;&#10;74ggsNa0nWLhJLOe+NrMyX0EMaIsTgI64O47Xxu4504d4coxxGFrYmor1G+WHLdNK61ey8tGd/hJ&#13;&#10;4R5dRzfJcxzjFRvi6lR06Dpc8ZQg3F88r8sbv4VyyW12un9J37KPirxF46/Zk+H/AI08XXcl/quq&#13;&#10;+DtJ1DUb2UKHnubi1jklkYIFUFmJJwAPQCvz8/4KTf8ABQf4v/sb/FLwL4I+G+l+G7+18T2s899J&#13;&#10;rcNzLLGYrmGECIwXEIAKyEncG5xX3H+xL/yZ58Lv+xC0P/0iir8Kv+C8Pnf8L9+En2YJ5v8AZt75&#13;&#10;Xm52b/t1tt3Y525xnHOK83hrL6NfOXQqwTjeenTROx8d4OcK5dmfiHUy3HYeM6LliPdfw+7Gbjor&#13;&#10;Ws0reh+hf/BRb/go5r37K3iXw78G/gZpem+JfHuuTxSy6ZfJNcRW9rM3lwIYreWKRri5kIES7wAq&#13;&#10;kkHK1+ivwbv/AIqz/DLSL/48DRbbxTc2q3GrWmhpJFZW0snzeRH58szsYwQrvuwzAkADFfzUfsG6&#13;&#10;zpen/wDBUnxQf21o5P8AhY9zfXdvoE98VNlFq5fCrGCMDfa4WxYfKEwF+Zlr27/g4FklW3+FnkMV&#13;&#10;Y3Ws4PbO22xmvSxPDVJ4nC5VBWclzOpa/No3pr8KtY+uzfwbwFXNsj4HwsVTnVp+1qYrl5/aNwlN&#13;&#10;Kn7yTpxtypppt6vbX+jozRBxEWXceQuRk/hUlfyY/wDBSL9ku6/Zc+HXgD9pvw3458Y6p4z1bUIL&#13;&#10;XVdV1K9y63TWjXUctl5ao1vHGYmVYtzKFIHbn6D/AOCkn7X/AMbNZ+D3wU+FPgfVrjQ7n4meGdM1&#13;&#10;zxFqdjI1vNM16sESQCRCGSIySO8oUgsAozjOfOpcF+2+rvD11JVHJNtNW5d+9/Lb5HyOC+jp/aDy&#13;&#10;qeUZkqtPFSqxlKUHD2bpJubtduSsny/C3pdK+n9I6TQyMUjdWI6gEEikaeFHEbuoY9FJAPPtX8xf&#13;&#10;7a3/AATw0f8AYP8AgNbftMfALxz4ztPFmjanp8GsX0t8qreNeSCJpYxEiMhEzBijtIrKSGz1ryn9&#13;&#10;vDxl4v8AiP8AAz9nj/goRcr5OtyRDSdemt1MaveaZctNDKFHAErwXBA7ZAFVhODqWIdKVDE3hNuN&#13;&#10;3GzUkrpWvs11v8jfIfo9YLNpYKvlecc9DETnRU3ScZKrCDqKLg5/DNLSSlppeN9D+st5oYiFkdVJ&#13;&#10;6BiBmiSaGIgSuq56biBn86/ka/4KseNvE/7Qv7Qut+M/h9I8ui/CrwZoFzdXFsTiKbWbiOZXBHRt&#13;&#10;1zGCewQfWvo74seJIv25v+Cgf7PPhyGQ3WmW/gfSfGmtRof3QaQNqNwrAcfMYY4z7NxRDgl+xpVp&#13;&#10;1bJxlKWnw2ipJb63TXYVH6NtRYDBZjicdyQqUqtWr7l3R5KcasYv31zOcZRf2bX2Z/S3RSYOc0tf&#13;&#10;CH8whRRRQAUUUUAFFFFABRRRQAUUUUAFFFFABRRRQAUUUUAFFFFABRRRQAUUUUAFFFFABRRRQAUU&#13;&#10;UUAFFFFABRRRQAUUUUAFFFFABRRRQAUUUUAFFFFABRRRQAUUUUAFFFFABRRRQAUUUUAFFFFABRRR&#13;&#10;QAUUUUAFFFFABRRRQAUUUUAFFFFABRRRQAUUUUAFFFFABRRRQAUUUUAFFFFAH//W/v4ooooAK/IH&#13;&#10;9sj9lL9u3xN+0C/x7/Y58e2Xh4XWh2Wk3+j3dzJAk0lo8pEskbw3FtL8svG+PcuOOtfr9RgHrXo5&#13;&#10;ZmVTC1PaU0ndWaaumvRn1nBvGOKyPFvF4WnCbcXFxqQU4Si7NpxenRH89nwx/wCCWX7VXxe/aC0f&#13;&#10;48ft5eNtN1o6JNbzxWGmubma5FnL50EG4QW8EEG/5nCISckYBO4euftGf8E7P2idD/aquf2x/wBi&#13;&#10;DxNo+ka/qbGbVtG13elvLPKqpOQyxyq8M4UNJG6ghxuVs42/tvRgV7MuMca6qqe7ZLl5eVcvK91Y&#13;&#10;/Ra30hOIp4yOKbpqCpul7JU4+x9nJpuHs7Ws2l56JXtofn5+zP4W/wCCh8ms6zqv7WfiHwWbKfQ5&#13;&#10;rDRtK8JwyI0OoPIpS7llaNSQqBhgN36cV+evxV/Y7/4Kx/HzwB/woP4v+Jvhfq3h9pYQ3iS4hZtV&#13;&#10;KwOsquHW1DKxZcMUCswyC2Cc/wBBtFc+G4lq0arrU6UE9Le6tGtrdv16nk5P4xY3AY6pmGFwOHjN&#13;&#10;uLj+5jam4XtKn/K9bvV3dm72R+L0/wCyN+33+zX4Q8JfD39jPxd4V1Dw/pPhoaVrWk+Mom8m61OS&#13;&#10;6ubm4vY4xFJsV/OVAqydFG4HFSfsP/8ABOT4q/Bb4p+Mf2jvjpq2gT+K/FGm31nBo/hiJodNtn1F&#13;&#10;hLO5OyNQNyhURE2quSSTX7O4FFVU4qxUqU6dorn+JqK5pa31ZtivHDOquDxOE5acXiP4tSNOKqVE&#13;&#10;5czU5Le78k7abH4V/sFf8Ex/iR8KPh78V/hZ+0uujyaT8QtPtdOi/sK9a4lRI/tBaQmSGMI6NIjI&#13;&#10;cN8w9q4f4bfsQ/8ABUX9lPQNX+Df7NXjfwTeeENUu5p7e91dZIr2y88bGlhjMMoilZcMwDuu4ZXB&#13;&#10;zn+gzAorefGOLnUqTqKMlNptON1dKyaT2eh6WJ+kJn1fFYzEYqFKrHEOEp0501KnzQioxkou7Ukk&#13;&#10;k2nr1v0/I39mT/gmpc/s0/sx/EPwSmq2uu+PfH+g3lhfao+6GyjeS3mjggiZg0nl+ZKzySMNzE52&#13;&#10;/KBWv/wTI/Y4+Mf7JfwF8WfDj4snRzqOtatJe2X9k3T3MPlvaJAN7tFEQd6njB4r9W6MCuPE8S4q&#13;&#10;tCtCrK/tGm/ltbsj5/OPGPPMww+Pw+NqKf1ucKk21renpFRtZKKSStbZH45f8En/ANhr45fsZP44&#13;&#10;b4zHQz/wkI0r+z/7GvHu/wDjz+0+b5m+GLb/AK1cYznnpX6VfG79n/4P/tHeE4fA3xq0WLXdKgvU&#13;&#10;1GKzmmngVbiNWRX3W8kbZCuwwTjnpXseBRXNmGdYjE4p4yUrTdtVpsraHjcV+IuaZvndTiCtU9ni&#13;&#10;JOL5qd4WcYqKcbO6dkup+HP7aP8AwR++E/iv4Rw6X+x34R0HQfFY1i3lmvtQ1O+SM2CxyiWMGV7l&#13;&#10;cs5jI+TPHUdD+j/7H37NHgv9lv4M6b4F8MaVaaXqNza2t54mNlPNcRXOrrbxxXE6tMxOGKcbQi46&#13;&#10;KK+p6K1xfEOLr4eOGrVHKKd9W236tvVLod2feLWf5nlNPJsfi5VKcZOd5SlKUm7aSbk+ZRteKa0e&#13;&#10;qEIpaKK8Q/Nwr8XPiH+wb8d/E/8AwVR0f9sPTDoX/CH2N1p80wlvHXUNtrphtJNsAhKk+YeP3nK8&#13;&#10;8dK/aOjA616WWZrVwjqSpW9+Li79nufY8G8c47IqmKqYG169KdGXMr+5O3NbVWemj19BMV+Lupfs&#13;&#10;GfHi7/4Knw/thRHQf+EPju4pmBvHGobU0z7If3Hk7c+Z/wBNPu8+1ftHRgUZbmtXC+0dK3vxcXfs&#13;&#10;9w4P44x2RvFvBcv+0Up0ZXV/cna9tVZ6aM/Ov/gor+wda/tu/D3TLTRNTi0XxR4cupbrQ9RuUZ7d&#13;&#10;1nCia3nEfzhW2KyuuSjL0IJFeA/Cv4d/8FlrHUNF8JePPF/w4TQdPubRNQ1ZYnutVu7K3kXzULfZ&#13;&#10;1XzZYgRvKg5OSc5NfslRXXhuIa1PDrDSjGUVe3NFO197HvZR4s5jhcrhk9SjSr0qbk4e1pxm6bl8&#13;&#10;XI3td6tO6vrY/G79uD/gm/8AEn4pfHXTv2t/2VfEVn4c8d2Bt3uYdSLJb3MtouyGeOVEk2P5eI5E&#13;&#10;dGR0HODkN6f8MPhz/wAFH/GXhDxxoP7VWs+BZ7bVvBOpaD4f0zw4jxg6ndpsS5uZjCCFC7lIU4Gc&#13;&#10;7a/ULAoqnxJXlRhRqRjLk0TaTkl2T7Gs/F/NKmXYfLcTTpVVQSjTnOmnUhFNNRjPeytZdUtEz8Nv&#13;&#10;2Of2D/2w/wBmz9k/4gfDPQ9c8P8Ah3xzrmuadqvhvV7G6ku7WEWhh81Zy1uOJEjeMr5bAhueM15R&#13;&#10;8S/+CeP/AAUD/bM8WeHk/a71z4daZpOhTlpNR8MWzNqdxFLtEykiJNzkINoZ1RSSdvav6H8Clrsh&#13;&#10;xjio1p4iMY88ne/LqtEtH6LzPoKX0hM8p4/E5rTpUViKsnL2nsk5wbgoPkk7tLlitHdXu7as/E/x&#13;&#10;X/wT8+Nl1/wUw8OftR+H/wCxB4J0QaVDtnvZP7R8nT9O+xnEPklWO4DrIMjn2qf9pn/gnR8crT9q&#13;&#10;T/hs39inxJpOi+Kblzcaro+vB1tJ52iEMjI6JIDHcIP3sbqPm+ZWyfl/anAorGHFmLjKEk17sOSz&#13;&#10;V049mnuefQ8dc+p1sNWUoNUqH1flcFKM6X8tSLupX6vQ/Db4ef8ABOr9pz44ftL6L+03+3z4l8P3&#13;&#10;8nhs276V4b8MK7WxazkMsCOXjRUg8w+a6gO0jfKxArs/hH+wt8dPBX/BT3xJ+1zrR0L/AIRHVX1R&#13;&#10;rUQ3jvf4vLdI498HkhR8ynP7w4HrX7LUmBRU4rxcudaJOPJZKyUX2QYvx1z2ssRTfs406lF4dQjB&#13;&#10;RhCnJ3ahFNWbfV3b69D8YPHH7B/x21//AIKo6Z+2HYHQv+EPtLixllEl466htt9L+yPiDySp/edP&#13;&#10;3n3efav2f7ZpaK8zMM1q4pUo1Lfu4qKt2R8XxZxxjc5hgoYy1sNSjRhZW9yF7X1d3rq9PQ/IL4df&#13;&#10;sR/G3wt/wVI8S/tf6odE/wCEP1W3uY7QRXbtqG6Wwt7Zd8BiCgb4mz+8PGD3wPm3xj/wSI8ceIP+&#13;&#10;Cgp+NdrJov8Awra88VQ+LNQs3uHW9Mg/0ma2FsIthR7oEZ8z7jE9eK/oPwKTA6V6tLi7GU5c8Gk+&#13;&#10;RQ26LZ+vmfc4Hx84hw1Z16FSMX9XjhtI/wDLuKtF7/GukvwPxb/bG/YN+PHxz/bu8C/tFeBzoI8O&#13;&#10;+HRo39oC+vHhu/8AQL2SeXy4hC4b5GG3LjJ4461m/tGf8E6/2itB/aquf2xv2IfE2j6Pr2psZtW0&#13;&#10;bXd6W8s0qqk5DrHKjwzhQ0kbqCHG5WyRt/bfApMCpocV4umqcY2tGLjZq6cX0a6mWXeOue4WGEpU&#13;&#10;+Rwo0pUOWUFKM6cmm41E3aWqWqt+Z8F/sqeG/wDgoCnirUdb/bH1vwVc6TJpTWenaH4VgcFbsyo3&#13;&#10;nyyvGu4eUGXbux83TjNfnXof/BOL9tv9k79oHXvH/wCw74n8Jr4f8SNIktp4p80tbQSSeascsKxO&#13;&#10;spgdj5UiOp28MOSK/oJowKzw/EtelOpKEIqM1Zx5Vyu22hyZX4x5lgsRi6uGw9GNPERUZ0vZR9k1&#13;&#10;HWPud09U73vvc/BD9lz/AIJx/tVfCP8Ab/T9pr4r65ofiPTZDqVxqWtR3Lx313c39i0RYWhi2oiy&#13;&#10;tsVfM+WNRgD7td3+yR/wT1+Mnwp/bF+Jnxg+K0egXHhPxrZ67Y28FneSTXMkOq3qyqssRhQKDDuD&#13;&#10;Yc4PHPWv20owK3xPF+Mq8/Nb3oqDsraJ3Vuz1PTzfx+z/GrEKryL2tGFB8sOW0ISco8qTtF3b2Vu&#13;&#10;iSP59fA//BPX9vz9izx/rkv7D/i7wpfeFtclWRtN8XeYrxrHnyRLGsTq0sYYqJY3Xcv3l7D0T9tr&#13;&#10;9h/9s79q/wDZk8A+C/EuqeFNV8c6NrGp6l4jvfOewsCl3vEEdsFt2JEaFEOVH3c5PWv3GwKKt8YY&#13;&#10;p1qeIcYucXfm5Vd6Navro/yNZfSBzuWYYXNqlGi8TRaftfZJTm1BwXPJWclyvbS7Sb2R+Ff7an/B&#13;&#10;PL9oX493vwWn8BN4eC+AtAsdN137ffSQkzW72zP5G2B/MXETYJ29uK9e/wCCr/7E/wAbP2zPCngn&#13;&#10;R/g2dFE2gX2o3Gof2zdvarsuoYkTyykUu45Q54GBjrX664HSlwKwo8VYqnOhONr0ubl0/m3ucGX+&#13;&#10;OOd4bEZXiaahzYH2vs7xf/L27nza67u21vM/Hj9sf/gmr4s/aF8I/D7xr8NtdtfDnxG8B6Hp+mRX&#13;&#10;cpkNpcfY1R1AljUvHJDOrNFJsYEEhlHBHWfA/wAJf8FcJ/iBoK/HnxN8OYPC2n3sMutLo8DSajqN&#13;&#10;tGCHiD+SqIz8ZYBPbFfq3gUVn/rJXdFUKkYySva8U2r72Zx/8RgzOeWxyvFUaVaEOfkdSnGUqam2&#13;&#10;5KEnqld3V72drbIK+bf2wPhZ4p+N/wCzJ40+Evgj7KNW1/Q5tPsPtshhg81yCPMcK5VeOoU19JUV&#13;&#10;4uGrypVI1Y7xaa+R+dZPmlXA4uhjaNualKMlfa8Wmr+V0fnz/wAE0v2afiX+yj+zUvwo+K39mnVR&#13;&#10;r9/qR/sq4a5g8m48vZ87Rxnd8pyNv418XfED/gnh+1d8Df2otc/aV/YI8Q+G7RfE5uZNT0HxNvSK&#13;&#10;J71/NuEAWORJYjMBLHkqyNxyBz+69FezS4lxMcRWxGj9p8SavF38j9EwXjFnFDNcfmtoSeMv7WEo&#13;&#10;KVOabvZxb6PVa3XfVn5W/wDBPn/gn54k/Zn8UeI/jt8cdbt/EXxD8WPML65stxtrWK4m+0TBXdVa&#13;&#10;SWaUAu21VAUKoxkm9/wVT/ZE+Lv7Ynwf8P8Agj4OnSBfaZ4gOp3P9sXT2sXkm2li+VkilJbc44wO&#13;&#10;O9fqJRU/6xYr67HHtpzW2mm1krdjnXi3nL4ip8T1JxliINct4+4ko8qioqyUUtEl66u58waN8M/i&#13;&#10;toH7IVn8IfCGqWmi+M7LwHBoNjqy5ntrXVIbNYFlUlcsiyDIbbnvtPQ+YfsBfCX9rD4QfCzUdC/a&#13;&#10;28Vp4q1i41d7nTJPtcuoSWtoUUGN7udEeTc4LBSCEBwDzgfduBS1xvM5ulUpOKtN3btrfyfRHgVO&#13;&#10;M8TLBYvAypwarzVSUuRc6au7RlvGLvqv83drokilHAKsCpU8gg1/Mx4N/wCCNnxy8O/tfWfjS6m8&#13;&#10;Ov8ADix8ef8ACQxw/bpHvH0+C5a4gRrcwBPMK7UI34HPJxX9NNGBXVk+f4jAqqqDXvqzv/W+p7Xh&#13;&#10;/wCKub8MwxlPK5JLER5ZXV+9mtVaSu7PXfY/Kf8A4Km/sR/EX9sTwT4Tm+D0umweI/DWsTTI2p3D&#13;&#10;2kZs7qL94VlSORg6SRxlRt7k5GOfSf8AgnV+yV4q/ZK/Zfk+GfjhrB/Eep6nqGqaq1hKZrcST4hg&#13;&#10;RJWRCwEMaE5UYYkdq/Q7ApcCiWf4h4KOAbXInfz6vftdireKmbVOHKXC0pL6vTnzrT3r3bs3f4by&#13;&#10;btbfqfjh/wAEtP2Gvjl+x94n8eav8XzoZh8Rmz/s7+yLx7pv3Es7t5geGLbxIuME964T9lL/AIJx&#13;&#10;fGn4cfH34y+LPipPo8Hh34j6J4i0Wxn0i8ee9jj1m9Mqu0bQxhGWFieHOGGPev3JwKMCuqtxXi5z&#13;&#10;r1Ha9VJPT+Xax7mY+Ome4nE5li5uCnjY04zajsqduXl10eive5/O98Dv+Cdn/BRb4MeBvFf7OXhz&#13;&#10;xr4O03wFr5u5rrUbNJZdUuWmgEJjt98K/ZjcKqpIzM+wZK5PX6w/4J3/ALCvxQ/Z/wD2X/HnwH+O&#13;&#10;cmlwzeMLy8jWXQrlrpY7S909LNm3PHFh1IYgYx05r9cqMCrx3FuKxEJwmormabaVm2upvxL4955m&#13;&#10;mGxGGrxpR9tKE5uFNRk509pNrdvS97rTRLW/4Y/sD/sP/t2fsa/E6TwYviDwbcfDK81ltT1povNk&#13;&#10;1G8EVu0MXkI8I8hnPlmQFyMJweef3NJApaK8vN83q42r7eslzdbK1/N+Z8Xx7x7jOI8d/aOYQgqj&#13;&#10;SUnCKjzNfalbeXS/ZJbI/ly+Dn/BNv8A4Kpfs4+Ida1/4D+I/CHh+XW2CX8sV+k5mhikd4lYXOny&#13;&#10;hdpkY/Lg885r9lP2Qfhf+1zH8JvFXgr9u7W9N8TXms3clrYtp7QPGulz2qxSxN5VrarkuXPKtwev&#13;&#10;avvmjAr0814rr4yLVWnBN295RtLTbXc+z458dM04gpSjjsLQU5OL9pGklV921v3l3LolvtofzP8A&#13;&#10;7NX/AAR5/aF8AftG+F9Y+Kt/4fuvAHhPxLda/ZwW17JPcSsm1rcm3aBVBmeC3835+Apxk9f0Z/4K&#13;&#10;Lf8ABPvV/wBryTw78SfhZrcHh3xx4UYjTr26DiC4h8wTIjSRgvFJFKu+JwrckgjnI/UbAparE8Y4&#13;&#10;6riaeLckpQVlZaa3vded9S85+kFxLjc4wmeTqxjVoRcY8sVytSvzc0XdPnu+bvps0fk78FPCP/BX&#13;&#10;WXx1oEPxz8T/AA4g8Maff202tnSoGl1HUbSI/vYg3kKivIBywCcnjFeet+wd8eW/4Knf8NhZ0L/h&#13;&#10;D/tYmx9sf+0Nv9mfZP8AUeTtz5n/AE06c+1ftJgUhAIrnjxLWjKcqdOMeaLi7RsrPf5nm0vGPMKV&#13;&#10;bE1sJhaNH29GdGSp01GPJNpydk/i00bbt2PAf2pfhr4U+MH7OnjL4d+N5orXTdQ8P3YnvZSAlo0K&#13;&#10;GaO4JPAEMiLJ/wABr+eL/ghx8G9a+Inxm1T4/wDitmu9P8C6Kvhjw/NICY1urwuSIS2OIoGk9x5w&#13;&#10;z1r9jP2zf2Cb79sDxPp2qv8AETxP4R0u30ltH1XQ9E5tdUhaczZuFMqIxGSoDo4HXHavp79nj9nr&#13;&#10;4bfswfC2w+EfwrtXg02yLyyTTsJLm6uJTmW4nfA3SOeuAAAAqgKAK9LB51TwuVVcNTqc06ttLWUV&#13;&#10;116uS00Pr8g8RsHkfBGOyfB4t1a+NavDkaVGOqqe89JSqRtH3dLbu6se4k4r8crb9hr45Q/8FWrn&#13;&#10;9slzof8AwhsuNgF4/wDaHGix2H/Hv5O3/XKf+Wn3efav2OowK+dy7NKuF9r7K3vxcXfs9/mfknCX&#13;&#10;GuNyX659Tt/tFKdGd1f3J2vbVWeis/wPy7/4Ka/sBn9tD4f2GreAmsbTxx4fcrpdzfMYYLuzmYed&#13;&#10;azyKjsqj/WRnadrZGMMTXxv4c/4JR/GzV/8Agnhd/sxeL9S0PTfFdt8QJvGmkyW9zLc6dMhtY7YQ&#13;&#10;zyCJHUupkwQjbWCnkdP6DKTAr1MFxZjaFCGHpyVoS5lpqn29PI+04e8duIssyzC5Thqq9nQqKrC6&#13;&#10;u4yTbsm/s3burdXqfzh/Fz/gnx/wUx+PH7N+ifCb4n+KfBM0fhW4s7bQPD1jI9vFLb28DQ/ab28F&#13;&#10;v+8kij2pEixgcszHIGf0W+MH7Gvib4tf8E59P/ZW1JtPTxRpfhfSLexnaVjaR6vpaR4Il2bvLYq0&#13;&#10;ZbZnax47V+k+BSYFGI4rxVT2dlGPJLmVlbUrNfHPOsU8Hywp0lhqvtoKnBQSm2m9Fum1d31d3dn4&#13;&#10;ff8ABND/AIJy/Gj9m74vav8AGb9o240a81KLw/beHvDY0y7e8MMKqsUjOzwxbNkEMcSAZypbOMDO&#13;&#10;5+0/+wb8efi7/wAFEPBf7T3hE6CPDGgz6HLfC7vXivcafO0k3lwiFlb5T8uXGT6V+01IelOfFmLl&#13;&#10;ip4t25pR5dtErW0Q8R47Z7Vzqvn03D2tWk6LXL7qg0k1GN9O++7bPwk+N/8AwTt/aV8Fftg337W/&#13;&#10;7DPiTw7banqd1Lcazo/iF2VILi8QG5RgkciyQT5EmxgjqTlTwDX52+LvB/xhn/4K2/DvRfir4msf&#13;&#10;GfjT+3fD9/4im0WExWGmtBIZ2sbdOojtrZBI2QDliSM5J/a79pL/AIJt3fxx+M2o/G7wN8U/HHgH&#13;&#10;UtYtLW01W28PylYJltIUhjx5UsDD5UBYMzZPIx0rtP2Qv+CbPwL/AGRfEFx8QNGn1TxJ4tuonhl8&#13;&#10;Sa9IrzRpL/rRBGgCx+Z/GxLORxuxkV9RhOKaNLDc9Wqqk+TlS5LS1Wzl1S8tz9uyHxxwGAyh4jF4&#13;&#10;6OJxH1Z0IxWH5ai5o2Uald6Sp03e3LrPRvXQ+JdT/YB/bj+C37Y3i34+/sk+JvB8Gn+OLq7mvpfE&#13;&#10;yyyy2cWoTrczI9uIn8zypstGUkHy4DDtXZfsLf8ABP8A/aI/Zy/bM8YfHL4qarpWt6Xren6jbxav&#13;&#10;HcsdQvbm7uoZ/Pnt/KVIt+xyVV2C8AZr9tMDrRgV8zW4uxc6UqUlH3oqLfLq0trs/F8f4955icDW&#13;&#10;wNWFK1WlGjOSppTlCNuW81q2krLp5X1PwG8V/wDBO/8AbX+EX7Znif8AaQ/ZC8ReEYLbxbc3800n&#13;&#10;iIymSzTVZFmuI2gEMiy+XL88TKwOFAYdQfav2xP+Cc/xY8d/HvSf2wf2VfEthoHj/T47c39vqoYW&#13;&#10;l5NaxeSkqOiOFLxfu5UdCjpzkHOf2PwKMCl/rbi+enU0vGPLsvej2l32J/4j3n/1nC4v93z0qbot&#13;&#10;+zj+9ptJclXpNWSttbVrV3PwaX/gnZ+19+1f8bNA+KP/AAUA8T+GX0jwzt+x+HPCIkKThJFlKZZE&#13;&#10;WNZWUec5LuQAowMEeif8FFf2Dvjp+1B+0L8PPiZ8Kv7BTSvDFtbQ6iupXb20oMN+LgiJEhkDDy+n&#13;&#10;zDnjjrX7Q0YFEeLcXGtTrRsuRNRSVopPey8wo+POe0swwuPoqnD6vCcKdOMFGnCM01K0U1q73bbb&#13;&#10;bsFfn3+39+zd+0F8fvD3hbVP2avFkXhLxJ4W1a41GO7knntjPHPAYmiEsAbAJwSHVkYcEV+glFeH&#13;&#10;gMbPD1Y1qdrrurrtqj804Y4jxGUY6lmGFUXOF7KUVKLunFpxejTTasfzZ+MP+Cbv/BTf9qy/0vw5&#13;&#10;+1t8SNCfw9p12Lhfs8guXjLAq7xW9vaWkbzBSQpkbueetfWX/BQn/gnl8RPjb+zp8N/gR+zj/ZS2&#13;&#10;/gZ/sw/t27a23WsdmLaNg0cUm5yRluFHNfs1gUV9BLjLGe1o1IqMVTbaio2jd6N2R+q1fpC5+8bg&#13;&#10;MXRhSpRwjlKnThTUKalJOMm4xtdtN9fTdn5W/t2/se/GD9on9irwn8BPh2dHGvaNd6JNeHUbpoLX&#13;&#10;bp9lLbzbJVikLHe42/IMjnivGvjf/wAEsPFHxq/Zi+F3h201my0D4k/Djw9baXBfozzafceXsZ4W&#13;&#10;lRVlXZKoeKVU4OQVw2R+29GBXLheJ8XRhCFJpcsnJadWrNPurdDxsk8a89y2hhqGCqRh7GrOrF8t&#13;&#10;3zVE4yTvdOLTatY/n6+IX7C//BTH9r+10T4Z/taeNvBth4Q0a8iuppPD6PLe3rxqY/OkTyY0efYT&#13;&#10;tLMqAsTtzX0N+3z/AMEzX/aB+B3gfwH8B7uy0m/+HdsdO0W21RmW3ubF4o42jkmjR2WXdEjh9pDE&#13;&#10;tu61+v8AgUYFbf624tVKVSnaHs22lFJK73063X/AO7/iPWfU8XgsTg/Z0FhXKUKdOnGNNSmmptxW&#13;&#10;7km07vRPSx/OH+0l/wAE+P8Agpn+1H8J/Dmj/F3xX4K1PUdAuDb2ejWrvaWyQeR5bXlzdCBjPdOV&#13;&#10;VcCNVVdx6sRX0X/wUB/YG+Pn7S37P/wp+Gvw1OgDUvBtitvrP9pXr28JcWUNv+5dYZC43xt1VeMH&#13;&#10;2r9scDrSYFarjLFqVGUYxXs22ko2Wu+iO2l9IXPKdfAVqNKjD6pKpOnGNNRinUTUlyppNau3W+rb&#13;&#10;Px+/bz/4Jv8Aiv8Aaj8CeB/EPw81ay0fx14I0qDToWu2dbS6jjWNtgmjVnjeOZN0T7COTkDgj5M/&#13;&#10;aR/YJ/4KjftX/DTRtO+NXivwPfXmh3yrY6HZSSWlu6tCySX91cLbkSXHCoqhAAGcjb0P9GtFRgeM&#13;&#10;MXQjTjFRfI24txTavuk+zMeGvpAZ9llHC0aUaU/q8pSpynTUpQ53eUYy3UZN69eiaR4l+zZ4C1/4&#13;&#10;Vfs++Cfhn4q+z/2noHhbTNHv/sjmSH7RaWyRSeW5VSy7lOCVGR2r8yv+Cn37Bvx3/a4+LHgDxn8J&#13;&#10;DoQs/DdrPDqX9rXj20m6S6hmXy1SGXd8sbZyRzj61+0WBRgHrXm5fnVbDYr63Ttza77a3v8AmfG8&#13;&#10;K+I+Y5PnTz/B8vtm5vVXj+8TUtLr+Z210Px6/wCCmv8AwTl8RftVajofxf8AgPNYaZ480iWK1uJ7&#13;&#10;yd7SO7so2MkT+dEjss9tJzG2OVJBIwteE/th/sO/tz/te/Bn4Y6T4yTwePF/hFtRtvEF2NUlFtfR&#13;&#10;yrAsF1GRbEiSRYz5qFQA4JU4IA/fvAor0MFxbi6EaMY2fsr8rau1dWa3212Pq+HPHjPMso5dRpqE&#13;&#10;3g3J0pTi3KKnFxlG91eNns9rLskflF/wUt/Y3+Mf7V/7Pvg34afCk6ONT0LWIL6+Oq3b20PlR2Mt&#13;&#10;u3lusUhY73GBtHHNc1+0n/wTM1D9o39lz4beCf7VtNC+IHw88NWGl2epLvmsZXhtoY7iCR1CyeX5&#13;&#10;kQeKVV3KR935jj9gsCisMNxNi6MKUKTS9m21p1e9+6PMyfxmzzL8PgcPgqih9VnOpBpa3qXUlK90&#13;&#10;4tNq1tmfz9fED9iL/gqF+1Z4f0j4NftPeOPBdl4O0y7t57q80VZJr+++zjYssyeTEssoXLKGZE3n&#13;&#10;cQSBj7o/ao/YV0z4kfsIx/sn/CNbeGfQLXTv+EWfU5THH9p09xl55ERiGmRpd7BT8z5xX6OYFLgd&#13;&#10;KurxRiZSpSilFU3zJRVlfu11OjH+NmdVq2BqUVToxwtT2sIUoKEPaXu5NLdvZ3e10rXPw6/ZU/4J&#13;&#10;pfFLwD+yv8Xfhn8bbjSLnxR8Q9PXS7OazunuYYoLCz8uw8yZokYYnPOFOFVTyeKt/wDBL7/gnf8A&#13;&#10;Gr9lv4ma78Uf2gZtFub5/D1r4c8PLpV2955NurAzFi8MWzCxRImM5BbPWv26wKK0xHF2Mqwr05NW&#13;&#10;q2vp2stO2iSOvNvHriDG4bM8LWnHlxri52ja3KoxtDX3U4wjFrW6QUUUV8wfi4UUUUAFFFFABRRR&#13;&#10;QAUUUUAFFFFABRRRQAUUUUAFFFFABRRRQAUUUUAFFFFABRRRQAUUUUAFFFFABRRRQAUUUUAFFFFA&#13;&#10;BRRRQAUUUUAFFFFABRRRQAUUUUAFFFFABRRRQAUUUUAFFFFABRRRQAUUUUAFFFFABRRRQAUUUUAF&#13;&#10;FFFABRRRQAUUUUAFFFFABRRRQAUUUUAFFFFABRRRQB//1/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Q/v4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immhtoXuLh1jjjUvJI5CqqqMkkngADqa+ev+GwP2Szz/wtH4dY7H/hJNM/&#13;&#10;+SKAPoqivnX/AIa//ZK/6Kj8Ov8AwpNN/wDkij/hr/8AZK/6Kj8Ov/Ck03/5IoA+iqK+df8Ahr/9&#13;&#10;kr/oqPw6/wDCk03/AOSKP+Gv/wBkr/oqPw6/8KTTf/kigD6Kor51/wCGv/2Sv+io/Dr/AMKTTf8A&#13;&#10;5Io/4a//AGSv+io/Dr/wpNN/+SKAPoqivnX/AIa//ZK/6Kj8Ov8AwpNN/wDkij/hr/8AZK/6Kj8O&#13;&#10;v/Ck03/5IoA+iqK+df8Ahr/9kr/oqPw6/wDCk03/AOSKP+Gv/wBkr/oqPw6/8KTTf/kigD6Kor51&#13;&#10;/wCGv/2Sv+io/Dr/AMKTTf8A5Io/4a//AGSv+io/Dr/wpNN/+SKAPoqivnX/AIa//ZK/6Kj8Ov8A&#13;&#10;wpNN/wDkij/hr/8AZK/6Kj8Ov/Ck03/5IoA+iqK+df8Ahr/9kr/oqPw6/wDCk03/AOSKP+Gv/wBk&#13;&#10;r/oqPw6/8KTTf/kigD6Kor51/wCGv/2Sv+io/Dr/AMKTTf8A5Io/4a//AGSv+io/Dr/wpNN/+SKA&#13;&#10;PoqivnX/AIa//ZK/6Kj8Ov8AwpNN/wDkij/hr/8AZK/6Kj8Ov/Ck03/5IoA+iqK+df8Ahr/9kr/o&#13;&#10;qPw6/wDCk03/AOSKP+Gv/wBkr/oqPw6/8KTTf/kigD6Kor51/wCGv/2Sv+io/Dr/AMKTTf8A5Io/&#13;&#10;4a//AGSv+io/Dr/wpNN/+SKAPoqivnX/AIa//ZK/6Kj8Ov8AwpNN/wDkij/hr/8AZK/6Kj8Ov/Ck&#13;&#10;03/5IoA+iqK+df8Ahr/9kr/oqPw6/wDCk03/AOSKP+Gv/wBkr/oqPw6/8KTTf/kigD6Kor51/wCG&#13;&#10;v/2Sv+io/Dr/AMKTTf8A5Io/4a//AGSv+io/Dr/wpNN/+SKAPoqivnX/AIa//ZK/6Kj8Ov8AwpNN&#13;&#10;/wDkij/hr/8AZK/6Kj8Ov/Ck03/5IoA+iqK+df8Ahr/9kr/oqPw6/wDCk03/AOSKP+Gv/wBkr/oq&#13;&#10;Pw6/8KTTf/kigD6Kor51/wCGv/2Sv+io/Dr/AMKTTf8A5Io/4a//AGSv+io/Dr/wpNN/+SKAPoqi&#13;&#10;vnX/AIa//ZK/6Kj8Ov8AwpNN/wDkij/hr/8AZK/6Kj8Ov/Ck03/5IoA+iqK+df8Ahr/9kr/oqPw6&#13;&#10;/wDCk03/AOSKP+Gv/wBkr/oqPw6/8KTTf/kigD6Kor51/wCGv/2Sv+io/Dr/AMKTTf8A5Io/4a//&#13;&#10;AGSv+io/Dr/wpNN/+SKAPoqivnX/AIa//ZK/6Kj8Ov8AwpNN/wDkij/hr/8AZK/6Kj8Ov/Ck03/5&#13;&#10;IoA+iqK+df8Ahr/9kr/oqPw6/wDCk03/AOSKP+Gv/wBkr/oqPw6/8KTTf/kigD6Kor51/wCGv/2S&#13;&#10;v+io/Dr/AMKTTf8A5Io/4a//AGSv+io/Dr/wpNN/+SKAPoqivnX/AIa//ZK/6Kj8Ov8AwpNN/wDk&#13;&#10;ij/hr/8AZK/6Kj8Ov/Ck03/5IoA+iqK+df8Ahr/9kr/oqPw6/wDCk03/AOSKP+Gv/wBkr/oqPw6/&#13;&#10;8KTTf/kigD6Kor51/wCGv/2Sv+io/Dr/AMKTTf8A5Io/4a//AGSv+io/Dr/wpNN/+SKAPoqivnX/&#13;&#10;AIa//ZK/6Kj8Ov8AwpNN/wDkivZvCXjLwj4+0GHxV4E1XTda0u53C31LSbmK8tZdjFG2TQsyNtYF&#13;&#10;TgnBBB5oA6SiiigD/9H+/iiiigApMilr+di/8b/EP9lP/g42sfBmv67rFz8Pv2l/g/PJomj399cT&#13;&#10;afp/i7whtaf7HbyO0MHnWUW5xGq75JiTz1AP6J80V/H5/wAHOv7RX7UA8ZeAP2ff2Ndd1jSNd+HX&#13;&#10;hDXv2l/HR0S+uLKR9D8MywWtrBObd0MkMjSXbvE+QxjX5T1H67/8FDP2/tA+H/8AwRW8Zft2fD/U&#13;&#10;Taf8JL8I7fU/B97AxWVNS8WWkVvpnllDlZY57yMjByrL7UAfqv4j+JPw68HeIdF8I+Ltf0XStW8S&#13;&#10;TzWvh3S9RvoLa71Sa3QSTR2UErrJcPGhDOsSsVU5IArta/jE+OOhW37EOqf8Esj+074nuIZfClx4&#13;&#10;v13x34n8W38tzLFe3fh6C/1B7i6uWeRtk8zRouSeFRAeBX75fDT/AILC/sZ/Eb49eHf2cNQfx74N&#13;&#10;8SeNFlbwJ/wsbwbrfhWx8TiIBv8AiU3WqWsEVwXUhoxkF8gLliFIB+pNFfD37Tv/AAUH+AP7KfjX&#13;&#10;TPhb4ztfHHiTxdrGmNrVh4S+HfhPWPFerPp6S+S100OlW04jiDgjMjKTg4Bwa574H/8ABTH9mH9o&#13;&#10;74S+OPin8HG8XaxdfDeR7bxr4ETw1qkXjXTLtUMi2knh6WBL9p5VVvKRIm8wqwUkqwAB+gVFfzX/&#13;&#10;APBJf/gsv8Q/2tvjP8Yfhp8avC/xTvjbftAa/wCDPAN3p/w51S10nw74cs1iWytPEV9FbmPT9Qj+&#13;&#10;druO/kWWNmG4KpVR/Scyq6lHGQRgg9waAOO8DfEf4e/E7S59c+GuvaN4hsra+n0y5vNDvYL+CK8t&#13;&#10;W2T27yW7uqzRN8skZIZTwQDXZ1+Pn/BOf4of8Etvg1+x98Q/jD+xrHb+AfhT4c8eeJ7zx3qGt/bb&#13;&#10;WC31zTzH/atw7ajJLJ5SgRrGEPl4ASNBgCvUPgb/AMFX/wBmv9ob4g+HvA3w98P/ABejs/Fpb/hF&#13;&#10;vGOt/D3xFpXhbVVERmR7bV7yzitikkalo2ZlD9AckAgH6Z0UV+cHx3/4Kqfsl/Ar4xXX7OySeM/H&#13;&#10;nj/TLaO91rwZ8KfCur+MtU0q3mG6OS/j0m3nW2DDBCysr4IO3BBIB+j9FfIX7If7dv7MX7c3hjVP&#13;&#10;EX7OniE6lP4fvF03xPoGpWdzpWt6HeuCwt9S029jhubZztbbvTa21trNtOPjTw7/AMFz/wBg3x3p&#13;&#10;WpzfCqX4heN9X0bXNU0PVPCngbwZrXiDXbQ6PKILq7uLHTrad4LMStsjnmKLKQwj3bH2gH7EUV8u&#13;&#10;/smftl/s6ftv/BeH4/fs3+IYtc8Nvc3FhdSywy2VzYXtmQLi1vba5WOa2niyC6SKDtIYZUgn4a8R&#13;&#10;f8F1f+Ce+g3Wraraap441rwb4f1N9H8Q/FPw34L17VvAumXcT+XKlx4gtLOSy2xuQrOjsgyMMRzQ&#13;&#10;B+w9FYHhXxT4b8c+GdP8aeDb+01TSNWsoNS0zUrCVZ7a7tblBJDNDIhKvHIjBlYHBBBrxL9qP9rP&#13;&#10;9nv9jD4VT/Gf9pTxLaeGdAhuobCGedJZ7i8vbg4gtLO1t0knubiUg7IoUdiATgKCQAfRlFfil42/&#13;&#10;4L8/8E/vhTo8WofGwfE7wDd3k1nHo2i+PPAevaBqOsRXkyQLPpsN/axC6ijeRPNMbEop3FduTX6E&#13;&#10;eLv2xfgh4I/ar8G/sZa/d36eOvHvh3U/FHh2zjs5XtZbDSBm6aS5A8uNl/hVjlu1AH1LRXy78ff2&#13;&#10;wvgl+zT8RPhp8Lvird31tq/xZ8Unwb4NitLOW5jn1NYvOKTSRgiFNnO9+K4P9q7/AIKG/sxfsb+I&#13;&#10;NA8A/FbU9W1Hxj4qEj+GfAPgvR77xL4o1SOH/WS2+laZFPcGFOcysqpkEBiQRQB9vUV8U/sqf8FB&#13;&#10;v2X/ANsW28TwfCfWNQstZ8ETLb+NvCfjDS7zw54g8PvIrOh1HTdTignhR0VmWQqYyAfmyCB83eHf&#13;&#10;+C0f7GnjrWrZPhlZfFTxZ4Zu9YGhQ/Efwx8P/EWo+C2u/O+zsBrsNkbQxpL8rSq5jHXdt5oA/Weu&#13;&#10;O8R/ET4f+Dta0fw34u13RtK1HxDdvYaBYalewW1zqdzGhkeGzildXnkVAWKRhmC8kYr+ej9vj/gs&#13;&#10;j8Q/2b/+Co/wL/Za8HeGPig3g3UrvxinxHstO+HeqanfeJDp2lRzaaPDMq27PqUEE8pe8k08P5Sq&#13;&#10;N7Bcg/Z37SHjv/gnh8WvjF+yv8Rf2o/CPiOPx14i8VXd18CYfEek6rpWp6TrQto5511GyLQm2cRr&#13;&#10;GxivY2CuisFDLkAH69UV8TftY/8ABQn9l39jDVdC8I/GTWNQuPFXirzv+EX8DeE9KvfEXibVxAMy&#13;&#10;Na6VpkU9y0a9DIyLHu+XdniuT/Zi/wCCnH7KP7VXxS1D4C+EL3xJ4Z+IemWB1W6+HvxH8P6l4S8R&#13;&#10;mwBx9qhsNWgt5J4Rkbmi37QQW2gigD9BaK/Mz4qf8Fcv2Kfg78f/ABh+yz4u1fX5viF4Nj0Vrjwh&#13;&#10;omg6hq+q6rLr1ob2zg0e0sYZp7+XyFLyiFCIh/rCtelfsg/8FGP2Yv22vEPirwF8Ir3XdO8XeCJo&#13;&#10;YvFvgfxrot94b8R6WtyMwyz6bqUUM4ikxgOoIBwGwSAQD7porzf4w/FLw38D/hT4j+MfjKLUJtI8&#13;&#10;LaLeeINVTSrWS9vPsdhE085ht4gXldY0YhFBY4wBmuZ/Zv8A2h/hZ+1j8CfC/wC0f8Er9tS8KeMN&#13;&#10;Jj1jRb2SJoJGgkJUiSJ8NHIjqyOjcqykHkUAe3UV8B/DT/gpv+xr8Tv2f/G/7VVj4qTSfhz4A8Sa&#13;&#10;r4X17xh4it5NO06S60Z1iuXspJRm7hMjCOJ4g3mv8iBm4r5303/guV+wib7RrnxwfiV4J8NeI7mO&#13;&#10;08PfEDx94D8Q+HvCOoyTsqweTrN9ZxWwWYsCjyMiY5LAUAfsJRXy18c/2x/gb+zt8R/hj8KviXe3&#13;&#10;sOr/ABe8RyeFfBKWVpJdQ3N/FCJ2WWWPKwp5ZyHY4NO/a1/bD+CX7E/w80v4o/Hq7vrLSNY8VaV4&#13;&#10;NsZdPs5b2RtT1mUxWiNHECVRnBDOeF70AfUdFFfFX7WP/BQb9l39jDUtC8K/GbWb+bxR4q80eFfA&#13;&#10;/hXS73xD4m1jyP8AWNZ6VpsM9y6KeDIUWPd8u7PFAH2rRXxv+z7+3J8IP2h/CXivxhpulePfB8Xg&#13;&#10;lFn8S2fxK8K6t4UvbWB4HuVnFvqdvC8kRijZt8YYDHOCRXxzcf8ABdb9gvS103xH4q/4WdoHgvWL&#13;&#10;+203S/if4j+H/iTSvBdxNeELb41q7sY7dUlY4V3Kr6kDmgD9jqK+C/2p/wDgpb+x7+xb8SfBHww/&#13;&#10;aP8AE58PXfxB03W9V8O3z2s09hJb6BbpcXXmTwq4V2WRFgjAZ55GWOMM7AHgfgr/AMFaf2RvjV+0&#13;&#10;Bpv7L4HjvwZ421+xuNT8KaP8S/CGs+Em8QWlqC0sulPqttAt0FRS+FO4ryAcGgD9MqKBXwr+1P8A&#13;&#10;8FGv2X/2RPG2i/Cb4iX2va3468R20l9ofw+8BaHqHinxNd2cJIkul0zSoZ50t1IP72QIpIYKSVbA&#13;&#10;B91UV8U/szf8FBv2X/2tfBXirxh8H9Yv2uPAsslt438M67pd5o3iLQLiKJpjDqGlX8UN1C7IjFCU&#13;&#10;KvghWJVgPjHQf+C+P/BPrxv8KLP4y/Cyf4jeNdHk02TWNZ/4QjwRrmvS+HrGOSWPztc+w2ssenhh&#13;&#10;A8irO6uYtsm0IysQD9pKK8J+DH7TfwG/aD+A2mftO/CTxPpWq+A9W0p9atfEol8i0W0hDec87ThD&#13;&#10;AYCjiZZQrRFWDgEGvgHw/wD8Fsv2LvHF/FdfC+w+LHi/wxLqUelD4ieFfh34l1LweJ5JhB/yGYrE&#13;&#10;2xjWQhWlVjHyCGI5oA/XSivjr9rT9vT9mH9ia00WP4869Pb6x4ouXsvCnhTQtPu9b8Q65cRgFo9P&#13;&#10;0vT4p7qYrkbmCBFJALAkA+W/s6/8FTP2TP2jvjG37OWmT+LfBfxFazfUrPwH8UPDOq+D9cvrKNA7&#13;&#10;3FlbatBAblFXLN5RZgoLFdoJoA/ReivlOL9s74Fy/tlSfsGpeah/wsSLwMPiK9l9imFl/YrXX2MS&#13;&#10;C8x5XmecceVndjnpUnxT/bJ+B/wb/aS+G37KHji71CHxj8WE1mTwdbW9lLPbTDQrcXN559ygMcG2&#13;&#10;NgV3kbzwKAPqiivyg/aA/wCC1f8AwT+/Zi+I/wAQ/hF8YfE2q2HiT4a3Ph+x1vRrXRr29ury68TW&#13;&#10;cl/YQaZFbxyPeObaJ5JTGNsIU+Yy13nj/wD4Kq/sqeAvCPgDxLFF4+8SX3xN8H2fjzwf4W8F+Dtb&#13;&#10;8Qa/c6JexxSR3M1hp9rM9sAJVDLOUYMGGCVOAD9I6K+Lf2QP2/v2av24Y/Ell8D9S1WPXPBl/Hpf&#13;&#10;jHwj4p0m90DxDodzOrNEl9puoRQ3EXmKrFG2lWwQDkEV4b8Vv+Cv/wCxx8Mvizr/AMFNGPj3x9rv&#13;&#10;hBgnjZPhZ4O1rxfa+G2IyU1W60q1ngtnVcl0Ll0wQwUjFAH6iUV8G/sb/wDBSr9kD9vvxR428L/s&#13;&#10;p+JJPFH/AAgL6VHr2oRWc8FkTrEDz24glmVPMZRG6SpgNFIpR1VgRXg/xH/4LX/sK/D3xf4m8Maf&#13;&#10;d+OvGFn4GvG07x54q+H3gzXfE3hvw1cxn97Fqer6daTWkLQjJlAkbZghsMCKAP1qorz34UfFf4b/&#13;&#10;AB0+G+i/F/4Qa1p/iLwx4i0+LVNE1vS5RNa3drMMrIjD8mU4ZWBVgGBFefftL/tQ/Br9kb4bj4qf&#13;&#10;HDULyx0uXUrbRbOPTdOvNWvrzULwkW9rbWdhDPcTSybTgKhwASSAM0AfQdFfmz8AP+CrH7Kv7QHx&#13;&#10;wtP2a4YfH3gfx7qmmTazoPhb4p+EdY8H32sWVsMzzacuq28K3IiGWZY2LBQWxhSR+k1ABRX5VeI/&#13;&#10;+CzP7DPh74jeM/gxBqninWfHHgnxVN4NvvA/hjw1qet+IL/UbeEXE/8AZ2nafBPPc28MbAyXAUQq&#13;&#10;SFLbmUH3b9kT/god+zB+2zqXiLwn8G9T1a08U+D5Y4vFngfxfpF74d8S6R5+fKe60vUoobhY5MfL&#13;&#10;IFZM8Eg8UAfb9Fflb8XP+CxP7I/wi8W+JfCsmm/FbxPF4KvrjTfGeveB/h/4i17Q9DubTH2hLzU7&#13;&#10;Sye2XyQSZCjsFwcnIxXKft3f8FRvA3wl/wCCaWt/ttfstHXPG8GveBNb1n4e+JfCXhy+8R6Ta31r&#13;&#10;p889td60LePFhYxTx7LmW7MSRFWWTaykUAfq94p8V+F/A/hy98YeNdSsNH0jTbaS81HVNUuI7Szt&#13;&#10;beIbnlnnmZY441HLMzAAdTVzRda0fxHpFr4g8PXdtf2F9bx3dlfWUqT29xBMoeOWKVCUdHUhlZSQ&#13;&#10;QcgkV/Pf8D/+CgX7Pn7bn/BJDU9d/wCCg/g/4mXXhu3+BuneJ/jHrPiHwVrHh7RNdjltIpb+bQ72&#13;&#10;KK2hvAZQZYTYSZCbZEIGDX6e+FP2hP2K/wBlD9gjwj8dYNX07wH8FNJ8C6HeeGrrVfOiW10S5tIW&#13;&#10;02ARSeZcyTvE8arDh53c7cM9AH3NRX5e/Bj/AIK+/sc/GT4s+HvgpMfHngjX/GaGTwLF8TvB2teE&#13;&#10;rbxMFXfjSLrVLWCG6Zkwyor73BG0EnFdr+0X/wAFSv2Mv2UP2gbf9mX47eI7vRvFt74LXx1p9kmm&#13;&#10;3V2L6xkvzpkNvZ/Zo5Hub6a5BSK0hR5nHzBcZIAP0Nor87P2av8AgqL+yr+1B8aNU/Zt8Nt4w8Kf&#13;&#10;EXStJGvyeBfiT4Z1TwlrdzpZIH2y1tNVgheeIEjJjyQOcbQSPyH8B/8ABdDx5qX/AAVo+I/wE8R+&#13;&#10;CPjVdfDHQPhzpd5oHhHSfhXrc/ie31m4uYFuL/ULWO1a/jsnUusEzqlu4YEbiVNAH9RdFRxSCWJZ&#13;&#10;gGAZQ21wVYZGcEHkH1FfzHWn/BcTxra/8FcvF37POr+CPjXdfDLQ/hLDqVj4T0j4Wa3deJT4hbVU&#13;&#10;t5dSmtorVr46YYFZILkKts7PgFm2mgD+nWivhP8Aae/4KO/ssfsk654e8CfFHU9avPGXiy1e98N/&#13;&#10;D7wlomoeIvFV/BGMvJHpOmwT3KIvQvIqLuBUEkECh+yz/wAFLv2U/wBrn4hat8F/h/qGv6D4+0K0&#13;&#10;/tHVfh98QNC1Hwr4kgsi/li6GnapDBLJDuxl4t4XI3bdwyAffdFFfn7+0T/wUq/Z3/Zx+KT/AAO1&#13;&#10;TTfiN4x8ZW+nW+sX/hr4Z+C9c8W3llY3e/yJ7o6ZaTRRLJ5bYDSbuMlcEEgH6BUV8R/Aj/gov+x5&#13;&#10;+0V+zz4g/aj+H/jG0t/B/hCS/t/Gl34ghm0e58O3OmJ5l5b6raXqRT2ksK8ssiDORtzmvHfgv/wV&#13;&#10;r/Zi+Pvjrw74Q+Hmg/F5tN8X3C2/hXxvqfw88R6d4T1QyKXie31m6so7YxyqD5bsyq2ODyMgH6E6&#13;&#10;X8Sfh1rfjbVPhpouv6Ld+I9Egt7rWfD9rfQS6lYQXa7reS6tEczQpMvMbSKoccrmu1r+ef8AY9KR&#13;&#10;/wDBxJ+2PI+AB8M/hYWY4GB/Z7Zya/UL9lX9v/8AZy/bW8X+NvDX7N15q3iLT/AWrtoGs+LYdOnj&#13;&#10;8O3GpRnEttp2pSBYb14v+WhgLqowd2HQsAfa1QXNzbWdvJd3ciRRRI0kssjBURFGWZmPAAAySeBX&#13;&#10;wz/wUf8A2t739i79krxf8ZtD0PxXresWvh/V/wCwT4Y8O3viOOx1KDTrm5trvU4bJHNvp8UkSm4u&#13;&#10;JikSLwzDNfCX/BL3/go34n/bu/YG0y9+KmgfERPG03wmufEHibxdrfgu/wBA8LapdSI0cn9k6m9v&#13;&#10;Fp91kuCi2ztlFZuisaAP2r8B/EHwF8VPCdp49+GGuaR4j0LUFdrDWtBvIdQsLkRu0bmG5t2eKQK6&#13;&#10;sjbWOGBB5Brr6/kP/wCCGn/BUP8AZb/Zb/4I4fCLwF4nj8c+KNX8N6DreqeL7P4ceEtY8Vjw3Zz6&#13;&#10;5qU8c+sTaZbTQ2SvF+9CyyK/l4crtIJ/pl+Cf7Wv7Of7RH7O9h+1f8JPFuk6l8PdQ0yfV08TyS/Z&#13;&#10;bSC2tC4uWuTcCM25t2jdZllCmMqd2MUAfRdcbrPxF+H3h3xZpPgLxBrujWOu68tw2haLeXsEN/qI&#13;&#10;tFD3BtLZ3Es4hUhpPLVtgILYFflJZ/8ABd3/AIJ43Utnr1zq3jey8D6lqy6HpvxZ1LwXr9p4Bur1&#13;&#10;5PKSOLxFLZrZFXkyqyFxHwTu2816D+0w/wDwTxu/+Civ7OqfHjRH1L426laeKZfgnrUMd7JBbw2N&#13;&#10;ktzqplkt5Baf6ht0JuEfDE+XhicgH6mUV+bP7Tf/AAVo/Yf/AGPfjHrHwK/aE8TXmha/ovgCD4kX&#13;&#10;MZ0y6uYp9LutRGlW8Nq0CSG4vZ7thHHaxK0rfextBI+pf2Wf2mPhh+2H8B9B/aN+DLam/hvxGt22&#13;&#10;nHWbGbTb0Gxu5rGZZrW4VZYis0EgAYDIAI4IoA+gaK+Y/wBqr9sf9nD9inwDbfEj9pLxNbeHrC/1&#13;&#10;CPSNItxDPeahqmoTf6u0sLG0SW5up267IY2IHzNgAmvLv2af+ChPwh/af8YX/gXw94Y+K3hLULDQ&#13;&#10;n8S7fiX4H1vwlDc6dHLHC81tPqltDFNteVMqjFsHdjAJAB920V+OGt/8F1/2DvDunjxtqyfFKHwG&#13;&#10;LxbKX4pyfDzxNH4KiZ38oO+svYLAIt/y+Z93nrjmvs79pj9uz9mz9kvwL4H+Jnxh1todA+IfjHRf&#13;&#10;A/hbVtMha+tbjUPECPJYyPLDlI7WRI2c3DN5argk4IoA+waK/OP9mb/gq9+w/wDtbJ8SNU+DniuW&#13;&#10;TQ/hVBbXvivxVrVjcaRof2K6+1+Xe2l9epFFc2v+hTEzRkpgBgSrKT4v4b/4Lpf8E+vEOp6Jc3Op&#13;&#10;+OdG8J+J9UTRvDHxO8SeC9f0nwPq13M/lQpa6/d2cdmRK+Qju6ocElgOaAP2EopAQRkV/PJ/wV6/&#13;&#10;4KzfEn9iv9oz4F/BT4VaD8QBB4i+LWhaZ48v7DwNf6xaaz4euo2lm03Qb0QPDd6k+ArW9pvuQM7Q&#13;&#10;pGaAP6HKK+FPFH/BRn9mX4ZfsuQftd/Ha58R/DbwvdXraZbWHxD0HUdC8QzX3nvBFaxaJcwjUJJ5&#13;&#10;2QtBGkLNJH+8A2ZYcV+z7/wVU/ZP/aF+Mdp+z1Z/8Jt4K8c6rpsus+H/AAt8UPCer+EL7W7CAbpb&#13;&#10;jTF1W2gW7RBywiYuFBbbtBIAP0gor4E/aM/4KR/s8fs2fFBfgfrWn/EPxf40GmQ61ceFvhp4N1zx&#13;&#10;bfWun3DOkVzcDS7SaOJHaNgA0gbjO3BBPdfsrft3/sz/ALZ3ws1f4tfALXJtRsvDl9c6V4n0y/sr&#13;&#10;nTdY0XULNN89nqGnXccVzbzov8Lp83O0nBoA+waK/FHQ/wDgv9/wTx8YfBi3+Pnw8ufiL4q8NC2l&#13;&#10;vtdvfCngfXdYXw5bQzTQGXXHs7WWLTwxgeRVmcOYtsm3Y6k+keK/+C2H7A2l6FbeJPhprPir4n2k&#13;&#10;nh+38V6hL8JvC2seLl0fSLpXaG61ZtOtpF08MI3Pl3JjlUKSyAc0AfrNRXif7O37RfwX/ay+DOhf&#13;&#10;tBfs9a/Z+JvCPiO2a60nV7LeqSqjtFIjJIqSRyRyI0ckbqro6lWAIqp+0f8AtK/B39k74XXHxh+O&#13;&#10;WpT6ZocF5a6cr2djd6ldXF5eyCG2tre0sYp7iaWWQhVVIz6nABNAHu9cVB8Sfh1c+P5/hPba/osn&#13;&#10;im20xNaufDSX0DarFp8knlJdvZh/PW3aT5BKU2FuAc8V8A/BL/grP+yf8aPjlpH7Nt3b/ELwF418&#13;&#10;S2c9/wCFND+Kng3WvB8uvQ2ql5zpj6rbQx3JjQFiqNuxyAa/Jz4lftOfBH9k7/g5A+IXxM+OesDS&#13;&#10;rC4/ZQ8PaNplvb21xf6jqepXfiUeRY6fY2kctzd3MuwlYoY2bCljhVJAB/UtRX51/s4/8FRv2VP2&#13;&#10;lPjNP+zfo7+MPB3xEi05tZtvA3xP8Mar4Q1q/wBPT791ZW2rQQG5iXkt5ZZgAWK7QTXSftR/8FIv&#13;&#10;2V/2SPHek/B/4h6jrmt+PNdtG1DRvh74C0PUfFPia6s0ba1yNN0qCeZIQQQJJAitg7SSDgA+8KK+&#13;&#10;E/2UP+Cjv7LP7Y3i7W/hh8LtS1nS/G3hqEXXiD4f+N9Fv/DPiawtmfy1uJdM1OGCcwl8L5iKyqSA&#13;&#10;xBYCvSf2e/2w/gj+0942+JHw++Et3fXOpfCnxc/gjxhHeWctqkGqpGJSkLyACZNpB3pxQB9R0V8Q&#13;&#10;6r/wUB+Adh8Zvih+z3pkPivW/GPwi8K6d4v8WaB4e0K81O7ksdViMtqmnRW6O97cSKMCGEM+eMZr&#13;&#10;8jP+CT//AAWY+IX7WXxy+Mnwx+M/hb4qXq2vx+1zwZ8P7nT/AIc6ra6V4c8O2qxrZ2niO+jtymnX&#13;&#10;6Hc12l/IssbMNwVSFAB/SjRRRQAUUUUAFFFFABRRRQAUUUUAFFFFABRRRQAUUUUAedfGDH/CpfFO&#13;&#10;f+hc1L/0mkr+ID/giB/wR2/4Js/tR/8ABMr4c/HH49fC7TPEXirWf7Y/tPV7i+1GGSf7NqdzBFlI&#13;&#10;LmOMbY0VRtUdOeea/t/+MH/JJfFP/Yu6l/6TSV/Nf/wbhf8AKHP4TfXX/wD08XdAHZf8Q+3/AAR5&#13;&#10;/wCiJ6N/4M9W/wDkyj/iH2/4I8/9ET0b/wAGerf/ACZX7J0UAfjZ/wAQ+3/BHn/oiejf+DPVv/ky&#13;&#10;j/iH2/4I8/8ARE9G/wDBnq3/AMmV+ydFAH42f8Q+3/BHn/oiejf+DPVv/kyj/iH2/wCCPP8A0RPR&#13;&#10;v/Bnq3/yZX7J0UAfjZ/xD7f8Eef+iJ6N/wCDPVv/AJMo/wCIfb/gjz/0RPRv/Bnq3/yZX7J0UAfj&#13;&#10;Z/xD7f8ABHn/AKIno3/gz1b/AOTKP+Ifb/gjz/0RPRv/AAZ6t/8AJlfsnRQB+Nn/ABD7f8Eef+iJ&#13;&#10;6N/4M9W/+TKP+Ifb/gjz/wBET0b/AMGerf8AyZX7J0UAfjZ/xD7f8Eef+iJ6N/4M9W/+TKP+Ifb/&#13;&#10;AII8/wDRE9G/8Gerf/JlfsnRQB+Nn/EPt/wR5/6Ino3/AIM9W/8Akyj/AIh9v+CPP/RE9G/8Gerf&#13;&#10;/JlfsnRQB+Nn/EPt/wAEef8Aoiejf+DPVv8A5Mo/4h9v+CPP/RE9G/8ABnq3/wAmV+ydFAH42f8A&#13;&#10;EPt/wR5/6Ino3/gz1b/5Mo/4h9v+CPP/AERPRv8AwZ6t/wDJlfsnRQB+Nn/EPt/wR5/6Ino3/gz1&#13;&#10;b/5Mo/4h9v8Agjz/ANET0b/wZ6t/8mV+ydFAH42f8Q+3/BHn/oiejf8Agz1b/wCTKP8AiH2/4I8/&#13;&#10;9ET0b/wZ6t/8mV+ydFAH42f8Q+3/AAR5/wCiJ6N/4M9W/wDkyj/iH2/4I8/9ET0b/wAGerf/ACZX&#13;&#10;7J0UAfjZ/wAQ+3/BHn/oiejf+DPVv/kyj/iH2/4I8/8ARE9G/wDBnq3/AMmV+ydFAH42f8Q+3/BH&#13;&#10;n/oiejf+DPVv/kyj/iH2/wCCPP8A0RPRv/Bnq3/yZX7J0UAfjZ/xD7f8Eef+iJ6N/wCDPVv/AJMo&#13;&#10;/wCIfb/gjz/0RPRv/Bnq3/yZX7J0UAfjZ/xD7f8ABHn/AKIno3/gz1b/AOTKP+Ifb/gjz/0RPRv/&#13;&#10;AAZ6t/8AJlfsnRQB+Nn/ABD7f8Eef+iJ6N/4M9W/+TKP+Ifb/gjz/wBET0b/AMGerf8AyZX7J0UA&#13;&#10;fjZ/xD7f8Eef+iJ6N/4M9W/+TKP+Ifb/AII8/wDRE9G/8Gerf/JlfsnRQB+Nn/EPt/wR5/6Ino3/&#13;&#10;AIM9W/8Akyj/AIh9v+CPP/RE9G/8Gerf/JlfsnRQB+Nn/EPt/wAEef8Aoiejf+DPVv8A5Mo/4h9v&#13;&#10;+CPP/RE9G/8ABnq3/wAmV+ydFAH42f8AEPt/wR5/6Ino3/gz1b/5Mo/4h9v+CPP/AERPRv8AwZ6t&#13;&#10;/wDJlfsnRQB+Nn/EPt/wR5/6Ino3/gz1b/5Mo/4h9v8Agjz/ANET0b/wZ6t/8mV+ydFAH42f8Q+3&#13;&#10;/BHn/oiejf8Agz1b/wCTKP8AiH2/4I8/9ET0b/wZ6t/8mV+ydFAH42f8Q+3/AAR5/wCiJ6N/4M9W&#13;&#10;/wDkyj/iH2/4I8/9ET0b/wAGerf/ACZX7J0UAfjZ/wAQ+3/BHn/oiejf+DPVv/kyj/iH2/4I8/8A&#13;&#10;RE9G/wDBnq3/AMmV+ydFAH42f8Q+3/BHn/oiejf+DPVv/kyj/iH2/wCCPP8A0RPRv/Bnq3/yZX7J&#13;&#10;0UAfiL44/wCCAn/BIPS/BGtapYfBbRo7i20e9uYJBqWqkpJFA7owzeY4YA817/8A8GuUccX/AARP&#13;&#10;+FEcYCqL3xTgD/sP31foR8SP+Sc+Iv8AsA6j/wCk0lfn1/wa7f8AKFL4U/8AX74o/wDT/fUAf0EU&#13;&#10;UUUAf//S/v4ooooAK/nd/wCDinw5qnwy+Cfwj/4KMeD4pG1n9m/4xaB4xvGhXc8nhvVLiPTtYt+2&#13;&#10;FlV4Nxzwqn1r+iKvEf2k/wBn34c/tW/ALxf+zb8XIZ5/DfjbQLzw7q62rLHcJBeRlPNgd0kVJomI&#13;&#10;kiZkYK6qSpxigD8If+Ccmi+Df+Ch/wC3L+2N+2trBTVvBurPZ/s1eB7kKTFL4f0WyMmtPCzDDR3d&#13;&#10;3dI4I6ba/Cf4M+LPFXx++DX7MH/BB3xVJJd678Pv2q/Enh34l6eyNvl8I/DO4bVomlyCfs08F4gj&#13;&#10;YHB8kY6cf2rfsC/sI/A7/gnD+zRpP7K/7Ph1eXw/pN5fah9u1+eG51O7utQnaeaW6mght43f5hGp&#13;&#10;WJcRooOSMnxf4Y/8EmP2T/hN/wAFFfGH/BTzwqmvn4jeNNIk0nUbS5ubd9EtvPjtYp7m0tltlmju&#13;&#10;ZktEEkjTvndJwN3AB+fP/BZDwd4X8ef8FOv+Ce/hvxjY22o2B+K3i++a0u0WSJprDS7S7t2ZGBB8&#13;&#10;ueJHGR1UVt/8HF1haW/wk/Zu8bQIE1XR/wBrr4cf2berxLb/AGme5SYI3UB1UBvXAr9YP2gf2Jfh&#13;&#10;H+0j8e/hB+0X49u9eg134J63quv+EoNLuIYrKe51i1SznF/HJBK8qCNAUEckRDckkcUftmfsS/CP&#13;&#10;9ufwh4R8FfGG7160tPBfxD0P4maS+gXENvK+q+H3ke1jnaeCcNbsZG8xFVXYYw60Afn/APFL9tn9&#13;&#10;sn49/t+eP/2CP+Cf+n/Dnw9cfCrQfD+p/Er4jfEqG+1ArL4hia5sbLSNMsJLczOkO5nluJxGGLKF&#13;&#10;zhj8Qf8ABL3Sfi/4W/4L5/tTeHPjp438PeOvFn/CqfA0/iPVfC2jJoNgl1kGG1NmtxcsZLWCRYxL&#13;&#10;LIZHUgsBnFfrD+0X/wAEpPgr8ef2iZf2svBvjX4q/CT4h6ho9v4f8ReJfhFr0Wiy69p9n/x7Q6pD&#13;&#10;c2t5b3BhGFjk8pZVUKofCgDR/ZC/4JR/stfsRftA+Lf2k/glL4sPiLxv4esdA8SnX9V/tRL1rKZr&#13;&#10;h9QmmniN5Nf3MrM9xNNcyBicKqAAAA/Pn/g30jeLxl+27HICrf8ADbPxCbaeuGNsQfoR0r+jSvzK&#13;&#10;8M/8Er/gt8Pf2vtc/bB+EvjP4peDrvxb4hg8WeNfAXhrXktvB3iPWLeMxi81DTntpJTJJw0ohuIk&#13;&#10;kYDepBYH9NQMcUAfyB/8EoP2NfDf/BQX/gil+0N+x74s1W70K08a/Hvx9ZrrFkokls7q01OzvbWY&#13;&#10;xkqJEW4gjMke5d6blyM5r7d+D37cH/BQD9gv42/Cf9jP/gp/4X8GeI9C+I2rp4A+H3xt+GFw8EE+&#13;&#10;qwQbrW01vRLpUe2mnRP9bbHyvROHK/bvw2/4JLfs4/Cj9kvxd+x14L174iWXh/xh45vfiJc67Y67&#13;&#10;/Z3iHT9avL2C/wDN0/UNPgtjCsM9vG0alHyuVkMisQavwe/4JNfB34f/ABg8OfHb4wfEH4w/GrxL&#13;&#10;4LlnufBF18YvEUWsW/h+5uYxFLc2NnZ2ljbfaWQbRPNFJKo+6y0AfqZX87X/AAbWjStR/ZC+JPi3&#13;&#10;xMYpPibqnx98dyfFiecg6mdci1F1jjvc/OpS28vy0bhQTt6mv6Ja/K/40f8ABJD4D/Ej446z+0l8&#13;&#10;IvGfxW+CnjXxSsa+MdZ+DPiFNETxE0IxHLqdjdWt9YzTqP8Al4Fusx/ic0AfFGhWVvpX/Bz5rJ+E&#13;&#10;aKsGo/srQXPxZSxA8g6hHrapo0l7tGBeG3AWPd+8MA4+Tk8r/wAGxHhHwzpP7Kfxn8W6bY28Op6x&#13;&#10;+0v48j1O+RAJrlLOaBLdZH6ssQdtgPA3Njqa/Yj9kP8AYQ/Z9/Yq0/XZfhNbatqHiHxbex6n408c&#13;&#10;+LNQm1nxN4hvIlKRy6jqVwTJL5akiOJQkMYJEaKDSfsQ/sN/B/8AYF+Guv8Awr+C15r97pviPxxr&#13;&#10;Pj++k8RXMFzcLqWuOj3KRNBBbqsCmMeWpVmHOXagD+WjXb7xt8OfhH/wV+0j4IiexmsvEi6rZ22m&#13;&#10;5QwPq+iu+r3EQTlXkh8x2I5+X2r7h/YU+Fn/AAVm8Vf8E1Php8Nvgbefsev8L9c+FGm6dpdld6N4&#13;&#10;ummm0vUtPVZheGK/EMlzJ5j/AGkqgVpi5xg4r9rvgh+wd8D/AID/ABW+M/xc8ONq2q3nx31u11zx&#13;&#10;zpviCS3u9N8y1tHshBawLbxlYJIXYSJM8u7PUDivivwx/wAEPfgb8Lvtfhr9nr4uftE/DHwNeX1x&#13;&#10;fv8ADHwH42Nj4Zge7dnuEs457S4vbOKQtzHa3kSr/CFOSQD6T/4JRfsifFb9g79grwH+yX8ZfEem&#13;&#10;+KtZ8GW17p66xpInW1ezlvZ7i1iQXAEmIIZViGRwFAHAFfnd/wAFAhp/iD/gvF+xN4Q+J7I/hSHR&#13;&#10;fiJrmg2t6R9jl8WWunp9lfDfI1xEm1oP4g3K81+9Pwv+HHhb4PfDfQfhR4HS5j0bw3pFpoelpe3M&#13;&#10;17cC1solhi825uHkmmk2qN0kjs7nLMSSTXzp+2l+wn+z5+3p8PdO8A/Hez1FJtB1eHxD4V8T+Hb2&#13;&#10;TSvEHh/Vbc/u73S9Qh/eW8o6HGUYY3KcDAB+M3/B1YngI/8ABODw7L4oWw/tcfGfwavhhrnb9oF2&#13;&#10;bp/tAtifmybQTbwP4Ac9BXe/tVTw6N/wcVfsk3uqMIIdU+DvxG0vT5JCAs91DAJ3iQnqwjIbHoRX&#13;&#10;56f8F8f+CdXw9/Z6/wCCfUfxf8VePPit8WvF1h8R/BmlaF4j+L3iAa3caNZ3erw/aY9Ogt7eztIG&#13;&#10;nCKJpxbmeRRsaQpxX9In7aP/AAT8+Av7enhXwxZ/FiXxHoeveDNUXxB4J8c+CNSbR/Enh/UCmxpr&#13;&#10;C9VJAokXAkjkSSN8KWUlQQAfmF/wWf1jSYv29f2BPD8lxCL6b9oG5vIrQsPNaCGwVJJAnXaryIpP&#13;&#10;TLAd6+Ivhan7fXin/g4F/a81L9na7+DNr4t0Tw54H0rRV+Mdjrd5Ong+axEudEOk3FuFt2vNrXhc&#13;&#10;tmVowuMPX656d/wRI/Zpm+M/w7/aP+JPjb4wePfiF8NfE8XiXRfGXjnxFDqmoXAgjZItPnX7HHbR&#13;&#10;WCl2kMVnDbNJJ88juQMe7/tbf8Ewf2e/2tviron7Q1zqnjb4d/E/w9p7aPpfxN+Fmr/2F4iGmu/m&#13;&#10;NY3ErRXFvdWxbOI7mCULuO3aTQB+f/gb/gmN+3P8Vv26/FH7WP7avif4RW2k+NfgNq/wM8U6L8Hr&#13;&#10;XXNOm1Gz1CVpIL2ZtUluAbm3EjokgYFU2gA4NfOHhL4uf8FAP+Dff4J+Gfhz+07o3hD4wfsw+FNS&#13;&#10;0/wdpXxH8HSNo/jLwxpd9ci2sX1fSJ8216iPJHGzW0gfLZZicZ/Zr4Q/8E3fhn8M/DHjbQ/GHjz4&#13;&#10;v/EbUPH/AIZl8H+IPEfxD8WXF/qSaVKkqGGx+yJaWtgw85iJbW3ilLbWLEquPAdG/wCCK/wRvr7R&#13;&#10;7L48/FP4+fGHwtoGpWmr6R8P/ir4vXV/Dkd3p777N7i2gs7Wa+FuwBRb6e4XKgsGbkgHyl/wUWmi&#13;&#10;u/8AgvF/wT51C3O6GW0+LbRydiH0C2ZfzFdN/wAFfP8AlI9/wT//AOy0+If/AEzpX6Sftt/8E8/g&#13;&#10;r+3VF4N1bx5qvi/wj4p+Hmtvr/gfx38PdSTSfEGi3U0fk3At7iSG4iMU8YCyxyQurADgEZrL8Y/8&#13;&#10;E5fhJ8Rde+BPi74heJvH2u61+z9q8+u+Fta1XU7e4vdXvrq2FrNNrcrWpNyzqNx8n7OAx4wuFoA/&#13;&#10;Nf8AYfSy1r/g4N/bK1L4sBG8WaT4O+HFh8OBe482LwbPYPLqBsM8+Q+o+WZyvAlIB61n/wDBaO1h&#13;&#10;tf8AgoJ+wXr3w8RR8Qj8c7qxt2swPtsnhWSzU64rlfmNqsewy5O1QxPc1+nP7XH/AATZ/Z//AGvf&#13;&#10;HOh/GbWb7xf4E+I/hq1k07Qvid8MtWbQfE1rYytuks2uRHNFc2rMS3kXMMsYJJVQSc537Mv/AATN&#13;&#10;+Bf7OPxXm/aG1vXvH3xS+JT6a2iW3xD+Letf2/rOn6a5Jez04JDbWljFJn979mto2l/5aM1AH5sf&#13;&#10;sceDvC+pf8HIn7Y3ji/sbabV9J+G/wAMbDTb+RA01tBqGlRtdJEx5USm2i3Y67AOla3iOzt9A/4O&#13;&#10;jvDlxoyfZ2179j6+l1gxfL9ra08S7IDL/eMaqApPQAV+sfwy/Ym+Enwo/bC+Jv7bfhq716Txd8WN&#13;&#10;J8PaP4ltLy4hfS4YPDVubazNnCsCSxuyHMpeaQMeVCjim6r+xH8I9Y/bq0r/AIKE3V3rw8caR8OL&#13;&#10;j4X2tklxCNHOk3N8dQeR7cwGY3PmnAcThNvGwnmgD66vbO11C0lsL6NJoJ42hmikAZHjcbWVgeoI&#13;&#10;OCK/jC8F/tPeJf8AgkR+yX+2D/wTt0gynxV4A8bJD+ztpnLSXmk/FyVl0COzXrILC8knaYL0dWXO&#13;&#10;SK/tBnngtYHubl1jjjUvJJIQqqqjJJJwAAOpr+Yj4n/BH4Qf8FCv+DiHwZ4+8E2lvq2ifsz/AA+h&#13;&#10;1H4g+JdPmWewvPFl1dyXHh3RZim6J7jTg8l/1LxttDbSAKAPBf21/wBkfwf+xL+zp/wTw/Yv8YGG&#13;&#10;T4daN8ffDNl8SZ7rA0/Utfe2nu1lvi2EaO51KS4kAkyMYB6Cv36/4KpaV8KNX/4Jr/HWw+Na2P8A&#13;&#10;wjP/AAqrxJLfG/2iJJIbCWS1dN3SZLhYmgx83mhNvzYr6G/aT/Zn+B37Xvwc1f4B/tFeHrLxN4V1&#13;&#10;uNUvdOvNylZI23wzwTRlZYLiFwHimiZZEYZVhX5u2H/BEf4B6suneGfjp8UPj58WfBGkXNvdWHwy&#13;&#10;+JvjE6r4W3WbB7VLq1htbae/jgKqUjvri4Q7QWDEZoA/FfVNQ+Ill8Ef+CRXiv44Ndw6knjbSLDU&#13;&#10;bvVMrKJb7RFj05Jy+CJZYlT73zE5zzmv0X/4OX9b0jTv2MPhlpV9dQRXWoftH/DyKxt5HAkuGivZ&#13;&#10;JXEanltqKWbA4HWv1t/bG/Yb/Z2/bq+B4+AXx70qeXR7W+tNW0S80W4fTdS0TUtPP+iXumXUGGtp&#13;&#10;4MkIVyu0lSCpIr8+PHP/AAQV/Zn+Mek6JD+0R8Sfjt8TNX8Ma/peveGfEvjzxTb6lqGk/wBlzrci&#13;&#10;2s0Gnx2ccVy8aC6kFt9plVFUzhRigD9w6/nK/wCCfsGg+J/+C9X7a/iP4rBJfHWg6b4A0bwKl+P3&#13;&#10;9r4Mn01prg2AfkQS3flGdk48wgHluf6Na/PH9rL/AIJmfs9ftZfEnR/jxeX/AIx+H3xM0CyfS9K+&#13;&#10;J3wu1Y6B4kTT5Dueynn8uaC7tieRFdQSopyVAyaAPTf2+/2t/CH7Cf7HPj/9rPxzpdxrmm+DNDa/&#13;&#10;k0a1ZUkvpppUtre33OCqLLNKiu5B2qScNjB/nD/4KqXn/BU34xf8Ecfid8dv2n/GnwR8BeB9Z+Hs&#13;&#10;GuSfD3wt4fvdYv5re9aCWw06TWdSvYoku3kliUzQWxCyopiXk1+9PgD/AIJl/AzQfgt8QPgd8YfE&#13;&#10;HxD+L+n/ABRtItP8a6j8Wtfk1u9vLW3jaK3hg8qO2trNYQ5eP7JBCRJiQkuA1fHXiD/g36/Za8f/&#13;&#10;AAYu/wBnf4w/Ev4++OfBC6U2leF/DHi/xfHf6f4XXYYoZ9Lg+xIjz20R8u2e/F35AwYwrc0Afnb8&#13;&#10;TvDOg/EP/goj/wAEpbXxvaxapGnwq8S62q3gEo+3WHhTTbu2nO7OXiuI0lUno6g9RX2P/wAF4bWD&#13;&#10;TfjV+w343sVEWrWn7X3hXR7e+TiWOz1SG4W8hDddkwhjDjvtFfpBdf8ABNn4CXfxl+Afxylv/FH9&#13;&#10;sfs5+GdS8KeBIRd2/wBlurPVNNh0qZtTT7NvmlEEKlGieEB8kqQQo9B/ay/Yi+EX7ZWsfDDW/ipd&#13;&#10;69azfCX4l6V8VfDI0O4gt1m1jSFkWCO8E0ExktiJW3pGY3PGJB3APsOv49f2YV/4KD+J/wDgtZ+2&#13;&#10;1rn7NN58ErfxXp2u+FNHm/4XDZa7eajF4XFgzaaulHSrm3WOzcKrzhg26TYe1f2FV+bH7VH/AAS0&#13;&#10;/Z9/ag+NOnftN2GuePvhf8UtO0w6GvxH+EutDQdbu9MJB+xX3mQ3NreQjGFFxbyFB90rhcAHwh8K&#13;&#10;v2D/ANvjwd+2j8U/+ChH7VniX4Q7fFfwJu/h7q/hz4WWWs2cN7PpzG4sdQuRqks++aKPfDv8zIj2&#13;&#10;qoAznpP+DY/wf4Y8Mf8ABEz4NXGg2NvavrNvruraq8SBTdXkmtXsLTSn+JzHFGmTn5UUdABX6G/s&#13;&#10;8fsF+BP2ftK8WJdeNvij4/1rxtpcOi6/4p+JPiOXW9SeztkuFhito/LhsrRU+1Sti2tYwzNlw20Y&#13;&#10;779ij9kP4YfsG/sweFP2S/gzda1eeGfB1tdWul3PiGeG51B0u7ua9czywQ28bESTsF2xLhcDBIyQ&#13;&#10;D+JjVr7xH4O/4N1v2n/BPg6S8sfDOm/th+IfCeqxaeXUWHhCTxHpq3kK7OUg2yFX7bXYHg1/en8L&#13;&#10;9B+H/hf4b6B4d+E8Fha+F7LR7O28PW+lBVs005IVFsLcJ8vl+Vt2kcEc18kfs6f8E4/2a/2cPgp8&#13;&#10;Qv2etLtL7xT4T+J/jTxF438W6T40a21CG4uvE5T7dbBI7eBPsv7sCNGVnXnLscGvlbwb/wAESPgj&#13;&#10;8P4LHwV4P+Lv7Rth8OtMuobiw+E0Hj2dfC8EVvKs0dohFv8A2oLRWUf6P9v8vb8pBXigD50+CP8A&#13;&#10;Zetf8HLfxvf4smKTWtF+Afg+P4TR6iR5kWh3UrNrcmnq3Y3xKzOnPLKeM03/AIL8WVvD4w/ZA8Re&#13;&#10;AEX/AIWfb/tU+FLbwa9oAdQfT5/N/tuMYG42ZtwhuskRgBN/av06/bF/4J1/s9/tqax4c8eeO5PE&#13;&#10;3hfx14OaVvCHxK+H2qy6F4p0dZ/9bFBexB1kgk6vb3EUsJOTsySa4P8AZ6/4Ja/An4H/ABktP2kP&#13;&#10;HPib4jfF74i6XZTaZ4f8a/GDXF12/wBEs7kYni0uGG3tLKz81flkkhtlmdeGcjigD8+5D/Y3/B0l&#13;&#10;H/af7j+2P2RWGmGTAFybfxD+9EfPJXaSR1wCegpn/BQzVtLk/wCC+H7C2hRXETXsOmfEy8mtQw81&#13;&#10;IJtIVI5GXqFd0dVJ4JVgOhr9M/2z/wDgnB8CP22vEXhL4k+LdT8ZeCvHngSWd/B/xH+G2q/2J4k0&#13;&#10;yK7AW5to7kxTxS28wGHhnhkTk4A3Nnwf4d/8EXv2Y/Af7T/gH9s/VvFHxR8XfE/wEupxp4x8aa/H&#13;&#10;qt9rcepWjWQh1MvaqogtInf7LBZrawxu7uUZnYkA+G/2Gvhp4L1//g4+/bW+KWsWMNxrfhzwl8Mt&#13;&#10;N0W8lUO1pFq+io12Ysg7XkFpEu4c7dy5wxB+ofjF+2l+198Xf2+PFn/BPb/gn3pXw50K/wDhv4T0&#13;&#10;TXviL8QviTFe3kNqmuq8lhZaRpenSQNPKkeZGeeZYlJK7e5+9fhH+xD8Ivgx+1v8V/2z/Cl3r0vi&#13;&#10;z4xWnh2z8VWt9cQyaZCnhi1azszZQpAksZaNyZfMll3Nyu0cV4Z+0t/wSt+C37Qv7QKftWeFfGfx&#13;&#10;R+E3xGk0WLw5rHiz4R67Fot1rWmQEmC21OK5tby2uRDnEbtCJFAAD4VQAD8Xv2LrP9onwL/wXS/a&#13;&#10;l034peNfD3j74gw/s2aHfXt94U0ZdAsotRSVHsbI2oubpmkt4njVZpZPMZHXIAxX2/8A8Gyll4GP&#13;&#10;/BH34e+J/Dckdxr2vav4l1fx/eMQ17ceJpdYulu2vjy3niNIV+bnywhxg19i/smf8EnP2Wv2L/2k&#13;&#10;PEn7U3wcuPF8virxf4Ut/C3iWbxDqx1UaiYbr7ZJqVzNcRG7m1C4l5mmkuGUqAqRoqgD4c0n9hj/&#13;&#10;AIJk+JdU8aftM/ssftE+M/hT4Q17WLzU/iTonwi+ItloXhG41SFjHqEt9bSxTNpty20rcG2ltJB1&#13;&#10;yrYNAHw1+yvqj+GP2j/+Csus/strbLqVhBb3OgDQQpCeIIfDWpNcGFYuPtC6iJSyjnzgQec1uf8A&#13;&#10;BE/wv/wVVT/gln8Jh+yTqP7Jg8B6l4clu4U8QaT4quNWmvLi4m/tH+1pLS+jglvftXmpcFUClhgD&#13;&#10;aBXuv/Bvd8GPhpZfFH9qX9pv9nPRv7K+DHj34h6R4f8AhVIUmEWsaZ4UsHs7zVYnuczXEN5dyu4u&#13;&#10;JCzTSeYzEtk19rp/wRM+A3gvxdreufsz/E747fBXRPEmqS61rfgX4UeK4tL8Mz31w26eeGxurK8N&#13;&#10;m02cOLOSAAY2hSAQAekf8Ee/2Hfi/wD8E8/2PR+zh8Zde8O69eweMNe8Qae3hWO6i0yxsdZufti2&#13;&#10;Vul5+9VIZnl2gk4DDknJql/wUl/br+J/7M3jv4Pfs0/s2eGfD3iP4r/G3xNqOh+C5PGVxNa+HtJj&#13;&#10;0iz+1X+oX7WoNzII4XASGEq8mWG9cYb7++BPwU8Gfs7fCfR/g18PpNXm0nRYpkt7jX9SutX1Gd7i&#13;&#10;eS5nmur69kluJ5ZZpXd3kckluMAAD5+/ba/YC+Bf7ePhvw7pvxXn8R6HrngzWv8AhIvBPjfwTqTa&#13;&#10;P4j8P6iU8t57C9VJAnmLgSRyRvG+F3KSqkAH87H7c/hf9tvwj/wUy/YU1b9sn4l/DnxHqd78ZL+P&#13;&#10;RPC/gHwzLo32CFrFBfTi9u766u54XMkcBjKIhARmJYkD+wMV+N+k/wDBEb9mX/hdfw8/aW+IvjT4&#13;&#10;u+PPiL8NvEsfiPSPGvjjxDDqmpXQgjeOHT7gfY0t47CPzGfybOG1LyHfIztzX7IUAfzVf8EZPDfw&#13;&#10;2b/gp5+394vjh09vGA+M1lpstwSpvo9Ha2eWNAPvLC9wHJxwzIM5KjHW/Ge70az/AODlj4VX3gAx&#13;&#10;xahafsz+KLn4oSWeAf7FF+P7K+27fvEXQJjDfNjGPlxXx7+wr+wl8OP2qv8AgoD+298QJPE/xA+H&#13;&#10;fjXw/wDH46bpXjz4X60dE1tNOu9PR57CZpIrm1ubWR1V/KuLeUK43ptbmv39/Y6/4J3fAH9i3UvE&#13;&#10;vjTwVceJ/FnjfxpJC/jH4j/EPVH13xRrK267YYri9dY1SCPkpBBFFCpOQg4wAfmB+zL+1l/wUv8A&#13;&#10;+Cofwhvv2nP2YdY+D/wS+DOpapren+FrnxNol54q8VXdnpt5LZ3Oo30H2uy0223PFLIkHz8j947K&#13;&#10;c1+cX/BO15Ln/g1P/aHs7a8h1OKLw/8AGyG0urOJYbeaMpfMHt4ULLHHIWLqikhd2ATX7T6N/wAE&#13;&#10;L/2WPCmq65ongPxr8aPDnw28S6tdazrvwR0DxbJZeA7ua+kMt1F9ijgF5DbTucy20F7HC65RkKFl&#13;&#10;P1d+yV/wTh/Zs/Y4/ZS1b9i/4dW2pat4C1q81651HTPEksFwZIfETu15aD7NDbILfa7RxoEyqcFi&#13;&#10;eaAPyQ8ckN/waa5U5/4w7sOn/Yvw18D/ALfj/F3WPgn/AMErvAvgiXwhHpWpyeG7hB8RIbu48KS+&#13;&#10;KLPw1px0FNVisnjmcGR5/IRXG6Q8/KDX7rfDT/gi58B/hl+zT46/Y+tviP8AGvWfhx418HXXgSz8&#13;&#10;K+IvElvf2fhfR7tmZ4tCV7EeSwDBEe5NyVRVUcZz9Q/E/wD4J1/stfG39jjQP2GfjDo1x4j8E+GN&#13;&#10;D0bRdElvbgxataPoNultY38F9aiF4L2NEB86EJklhjYxUgH5QftkfsGf8Flf27/C3hDwL8aPFX7M&#13;&#10;OjWnhD4iaB8RdM1nwhpXiqHWLW/0G482P7NLeXdxEnmKzI2U5B6jrT/iZ4P8NeKf+Dpj4c6j4lsb&#13;&#10;W8uNC/ZD1LWNJknQP9kvv+EjntPPiyPlcQ3EqBuoDmvuj4Uf8En/AAl8PPGnh7xZ43+N37SHxHtP&#13;&#10;Cmp2Ws6B4a8feNzc6Pb3mnOJLWSeDT7SxkvREyqQl7LOhKhmUtkn6V1H9iP4R6p+3Zp3/BQu4u9e&#13;&#10;HjjTPhrP8LLeyS4hGjnSJ786k0jwGAzG5844DicJs42E80Afkl/wUqsLXRf+C537Afi3S0EGo6lc&#13;&#10;/E7Qr67j4knsItCSZIHPdFkkdgD3Y+tZ/wCzorL/AMHP/wC0MWBG/wDZz8Isue4+1WYyPxGK/Xr4&#13;&#10;5/sP/CH9oL9pr4P/ALV3je71+HxL8E7vXr3wlbabcQRafPJ4hs1sroX8UkEkkoWJAYvLli2tySw4&#13;&#10;rxT9p3/gll8Ev2k/2idO/ax0vxd8Tvhl8Q7PQP8AhE9R8T/CrXY9FutZ0QS+cthqImtrpJYkfJRk&#13;&#10;WOVe0g2rtAP0xr+dz4Zgr/wdD/Evdxu/ZG0QrnuP+EhjHFf0PQxCCJIVLEIoUFiSTgY5J6n3r82/&#13;&#10;2rP+CXnwZ/ak+Pei/tS2XjD4m/DH4i6PoEvhN/F/wp1uLRb/AFHQ5ZfP/s6+8+1u4pYVlJdCqJIr&#13;&#10;HIfgYAPgD/gmyunax/wW0/bo1j4lbX8caffeAtM8Ni+x9pg8HNpTyRizDci2knCNKU+Uybc84qb/&#13;&#10;AIKq2dlb/wDBWr9gvWvh6FHjuTx34ssr02YH2qTwh/ZStqguNvJto85XedodmK/Nmv0I/ah/4Jgf&#13;&#10;s9ftP/EDQ/je2q+Ofh98S/Dul/2FpvxP+GWtNofiVtN4Js7udo54L2Akbgl3BMFJJXaSa0v2Xv8A&#13;&#10;gmt8Cf2ZPibffHy51jxx8SviVqGmjRJfiR8VtYOv6/Bpgbd9is3EUFtZW7Ny8dpbwiQ8vuoA/Qiv&#13;&#10;wkH7Zf7d37Yv7X/xf/Zx/YHtvhd4I8M/BjXbDwp4z8ffEW1v9Z1TVNcuLcXLRaZpljNaxJBAg8p5&#13;&#10;bmZi3VFGBj926/KT4tf8Eh/gf8QP2iPEX7Tnwz8ffGL4SeJPGyWq+Po/hN4lXRLDxM1mgiil1C3l&#13;&#10;tbkCcRDy/PtjBLgkhwxLUAfhF+wp+xvqv7a/j7/gpR+w/wDH7x7b61feLPGHhfS9e8b+EtLi0m2G&#13;&#10;sx2TzvcQ6ak8yL5F3Akc8ZmLTeW29lZzj9AfhT+2p/wUE/4JvfEj4S/sj/8ABTfwx4M8WeDPHWv2&#13;&#10;Pwu8A/G/4YXElr/xNGi2afba7oV0qtDJOiHM1q3lLtPynnH1z8K/+CI/7GvwR8F/FzwB8Kb34g6D&#13;&#10;p3xkvNB1LxA+leIprS/0298O7XtLvS9ShRL6K4edftFxNPPO80pZnYh2B6n4Vf8ABJL4O+Dvit4Z&#13;&#10;+Mvxq+Inxl+NmteCL1tU8EL8Y/EkWsWOg6gyeX9ttLKzs7G3a7VchJ545ZEzlGU80Afy1f8ABUS9&#13;&#10;/avsf+CpX7YcvwIXWv8AhX//AAiPwjHx9k8D4/4TVfAJsD/aI0EORHuaPcLps71hyV+TzK/si/4J&#13;&#10;/H9j0/sf+Bv+GCv7EHwqGjR/8IqugHdAITkyCYkmT7V5pb7T5x87zt3mfPmn/D39iD4P/Db9sL4l&#13;&#10;fttaJc65P4s+KmhaF4e8S2N9PBJpMdr4fhMFr9lgWBZUd0P70yTSBj0C9K83/ZC/4JpfAf8AYW+K&#13;&#10;/jv4g/s2ar4u0PQPiBqB1nU/hj9stpPB2n6m+3zLzS7E2ons5ZMEOqXPlMCB5e1IwgB6Z/wUMR5f&#13;&#10;2A/jlFGCzN8HvGaqo5JJ0W7wBXwv/wAEeiD/AMEJfg7g/wDNFB/6TTV+yXiDQdG8VaFe+GPEdtDe&#13;&#10;6fqNpNYX9ncKHint7hDHLE6nqroxVh3Br84/2O/+CW3wl/Yi0vWfBXwl8efFvUPBWoaPf6Donw88&#13;&#10;U+IU1Pw74as9Rn+0TLo9ubVJo2DfKjXE05RCwXG5twB8Zf8ABsB4P8M+Gf8AgiX8ILvQrK3tpdaH&#13;&#10;iHVdVkiQBrq7bW72Ayyn+JvKhjTJ/hRR0Ar+dP4iX3jXwb/wbm/tb+C/hlvs9F0r9sfxP4WuIIN4&#13;&#10;hsvDLa/pnnQ4j+Zbfc4WQLj5Hav7gP2I/wBj34XfsDfsv+Ff2Svgtda1eeGfCEN3Bpdz4inhudQd&#13;&#10;b28mvZPOlght42IkncLtiXCgA5IJPmPwB/4Js/syfAH4KfEv9nm1sr7xX4R+LPjbxH468ZaR4ze3&#13;&#10;v4bi78UeX9utkWKCBRajy18pWDSJ18wnBAB+X3xG/ZU/4K8/tN/sS3/7KFrqn7HEfw08X/D9fCmm&#13;&#10;/wBh6L4w22+i3NksVnNYmS/eNWhj8uS3YowVlVsHFfPvjv4P/EP9n3/gp3/wS/8AgT8V9Zt/EXiP&#13;&#10;wZ8N/iL4X1fXbTzPKvp9M8L21sZ184CQhxGDlxuJ5PNfol4U/wCCHfwZ8C+HF+Fng/40/tMaZ8NY&#13;&#10;o2tLX4WWPj+W38PWtiwwbKCaO1XVo7XriNdQwASAQuAPtf4m/sG/Bb4qftQ/B79rPXbnX7fxH8EL&#13;&#10;HXtP8HWVjdRLpssPiGySxuhfRywSTTFIkHlFJo8Ny2/pQB+O3ij4Y+CviD/wdXaNrvi6xhvp/Cf7&#13;&#10;JC+ItD89Q62+of8ACRTWSzhWBG9IrmUIeqsQwwQDX9LMcUUKlIVVQWZyFGBuYlmPHckkn1NfH0f7&#13;&#10;EPwij/bvk/4KHC717/hOZPhmPhU1ibiH+xv7HGoDUvMFv5HnfafOGN/n7NnHl5+avsWgD+dL4vR6&#13;&#10;b4q/4Obfhb4f+NCRyaNoP7Muta78JoNQGbY+LJ9ZMOqzWofKteR6amTt+ZYgG7Aj9sv2p/2gPCH7&#13;&#10;Kf7Nnjv9pXx7b3N5o3gXwpqfinUbOzAM9zDp1u85gi3fLvl27F3cZPPGa8r/AGx/2Cf2ef25NE0S&#13;&#10;2+MVrq1jrnhTUDq3g3xt4T1CXRvEvh69YBWm03Urf95FvAAkRg0UgA3o2Bjyb4Of8ExPhj8PJPE0&#13;&#10;vxe+IPxf+NQ8WeELzwHqdt8Y/Eg1qxXQdRZHu7SKwtLaxslM5jUPM0DTlRtEgUkUAfjZ+1N45/4K&#13;&#10;pftV/wDBJPx/+0/8WfFHwO+Evwy8VfBXUfFcPgjStBvPEur/ANgahpcl1bWd3qd9eW1pHd3MUkUR&#13;&#10;eC2KwswMatIoz8jftn+EdG+K/wDwQg/4J3/D/wAcxyXem+Ifi38FdC1WF3O6WzvNPuraWPdnIzEx&#13;&#10;UHtX7SW3/BAL9leX4TXH7Oviz4jfHrxJ8MF02fTdB+GXiLxl9r8N6ErxulvJZW32RZJTZF99pHey&#13;&#10;3UMUiowiJRCPp7xl/wAEpv2b/HH7MvwS/ZS1jUvGC+G/gL4p8K+L/Bl1Be2q6hc3vhBHjsF1GVrR&#13;&#10;o5onDnz1iihZjjayUAfmt/wdHW+u+Df+CTUfhf4bwWOk+H7j4i+DPD/iaNYmh0238OJdNthuUttr&#13;&#10;JYrcJbq6IVwvyrjNdR+01+x1/wAFkf2xv2QfEX7Ifi3V/wBj+z8EeLvDCeH45NA0TxasllZhUNrN&#13;&#10;YebeywI9vsjeAmNlUqpwQMV+9Pxh+D3wx/aA+GGt/Bf4z6JYeI/C3iOwk0zW9F1OPzbe6t5MZVhw&#13;&#10;QQQGVlIZGAZSGANflL4U/wCCIvwh8I+HoPhjZfGz9pqb4c2sP2K1+GEvxAlj0CGwHSxWaC1i1U2o&#13;&#10;GVER1ArsOz7oAAB+nH7Nfw/8afCf9njwJ8LfiPqkOt+IPDfhDR9A1rWYPM8u+vdPs4rea5XzfnxK&#13;&#10;6F/m+bnnmvxI/wCC6II/aL/YSc/dH7W3h0E9smGTFf0QooRQi9AMAfSvjf8Abe/YW+CP7fXwt0/4&#13;&#10;Y/GaTXtOk0LxBZ+LPC3ifwnff2Zrug61p5P2e/0+62SLHMgZl+eN0IPKkgEAH4Q/8Fln/aG13/gs&#13;&#10;x+xf4O+Es3gWJlsfG+r+EF+KEGoXPhd/FUFou1p4dOkhna7jgCG0w42ykHkZFe8ftA/sF/8ABXv9&#13;&#10;r/4u/BPx78efFn7N+jQfB34q6T8SLLUPAWl+J7fWJorQ+Xe2Cy391cxeTeW7FJEKgMVTccAg/oR8&#13;&#10;TP8Aglj+zx8ef2YtD/Zn/aP1nx78Q38Nay3iPQfiN4o1s/8ACcafq3ntNHe2msWMVq1vLEGESCGN&#13;&#10;E8pVUocVT+Bf/BMXwz8IfiZoXxU8c/GT9oH4p3/heeS68O2XxM8YfbdMsriW3ktGmNjp1pp8FzJ5&#13;&#10;UrqrXSTFSdy4YAgA+W739tH9uj9rn9tD4u/ss/sCWXww8G6B8GNQ0nQPHXxE+I1vf6vqF/rOoW/2&#13;&#10;sW+l6VYS2qeVDGpjea5nOTnYo4NfB/8AwR6074h+H/8AgoL/AMFCfDfxS8WaR4z8QW194V/t/wAQ&#13;&#10;aBpaaJp9zqX9kXouBHYRzXCxNC2YXJlZ3ZCz4diB+uHxk/4JFfA74lftG69+1R8NvHnxf+EXi3xh&#13;&#10;b2lr45m+EniRNEtfEq2KiOB9Rt5rW6QzLGPLE8HkzBc4cEknrP2O/wDglH+yr+wt4y+J3jH4A/8A&#13;&#10;CTWzfFiDTIfEtlquoi/hjfTLeW3E9vLLF9qa4uTNJNczXM87yzMXLAkggHwf/wAGv3gnwla/8EP/&#13;&#10;AIXww6daBPEM3im81xDGCt9NLrd7au84PDloIo4zn+BQOgrmf+DWTwH4P8G/8EvJbjwxp1rZS6l8&#13;&#10;VvGsmozQxqsly1pqT2cJlYct5dvDHGueiqAK/Y39hr9jP4U/8E/P2X/DP7JXwSutcvfDPhQXw025&#13;&#10;8R3EN1qL/b7ya+l86W3gt42xLOwXbEuFAByRk0/2G/2JfhJ/wT++BKfs8/BO71690NNe1bxEJ/Ed&#13;&#10;xDdXn2nWbp7u4UyW8FunliRyEHl5C4BLHmgD8pv+DbiGLTv2UPjH4csFENhpH7U3xK03TLOPiK1t&#13;&#10;Y7u3ZIYl6KilmIA45NfaH/BTb9ujx/8AskQfC34V/Ajwvovir4m/Gbx7F4E8BweKbmS00LT7ryWm&#13;&#10;n1DUZYFacw28f/LOECRy2Aw5r6J/Yx/Yl+En7C3grxV4D+Dt3r15ZeL/AIg658SdUfxBcQ3Myarr&#13;&#10;7o91HC0EFuFt1MY8tGVmXnLtVP8AbY/YQ+BP7e3w+0nwN8Z/7c0+78N67B4o8I+K/CeoPpPiDw/r&#13;&#10;FsCIr3Tr1AxilAYghldGGNykgEAH83f/AAUq8L/t3+FP2xf2JNf/AGyviV8NNcurz9pHS49E8J/D&#13;&#10;7wzcaQbQtE3224XUb6+ubuaBFeKBo/LVW3ozncAD9daH4e+Hmsf8HWGv6r4risZdY0r9k3T7rwwb&#13;&#10;raZYrqTWmhuJLcNz5n2aSRWK8hGbsTX1u3/BDf8AZo1/4n/D/wCOnxa8efGb4g+PPhv4wsfF2geM&#13;&#10;vHPiSDU9QP8AZxdodNdBZR2sVgzv5ksdpBbyTOqNJKxRceg/tI/8Ecf2Vv2n/wBrG4/bY8aav8Qt&#13;&#10;G+Ii+ErHwnoeu+ENd/sabQl0+5e4ivtNlt4BPHdsJZIZfNllglhdkeEg5oA+J/8AgtutlL+2z+wf&#13;&#10;D4HCj4hN+0Ir6Y9rgXg8NpaZ13JHzfZvKMXnZ+XHXvWn/wAEj10rWP8Agpr+3d4i+I5ik+JFv8Wt&#13;&#10;L0iFr4g6hD4Ji05DoiQhvmW0dAWXb8rEKTyBX3/+zN/wS7+Bf7Onxpk/aX8R+JfiL8V/iV/ZbaHp&#13;&#10;/jz4u62uu6ppemyE+Za6akNvaWlnHJnEhgt1dxkMxBObH7Uv/BL/AOAP7Tvxdsf2j7DWvHvwx+J9&#13;&#10;jpo0T/hZHwm1o6Brl3pgORZX26K4tL2BT9xbm2lKfwFaAPz3/wCCiFnbWX/BdD9h/WfhcoXxrdQf&#13;&#10;EGy8WfYQPPk8Fx6Wrn7fj/l2jumYwFzjzi2zLVc/4Isuth+2j+3n4avCI7+D9oxdQltWI8xba905&#13;&#10;Wt5CP7sgRip74r9Hf2U/+CcXwG/ZT8fat8bLPUfGPj/4ka7YR6RqvxN+J+rNr3iSXTYm3pYwzmOG&#13;&#10;C0tA/wA5gtYIY2b5mUnBryz48/8ABJP4HfGD9o/Uf2tPh543+LPwf8e+INOtdK8X618IPEMeijxH&#13;&#10;b2I22w1S3ubW8gmkhT5EmWNJQvG/gUAfEf7GOuaPrX/Bxb+2EukXUF0bL4Z/Daxu/IcP5NxHbEvE&#13;&#10;5HR1DDcvUZ55qL/ggCjx/Ej9uNJAVb/htXx82DwcMYCD9COlfoP+x5/wSo/Zb/Yb+PHjX9of4Fye&#13;&#10;KRrvj/RdM0fxKuu6p/acd1JpzvK1/JNPEbyW+u5ZHlupp7iXe7fKEGAKfh7/AIJXfBfwH+2Drf7Y&#13;&#10;vwm8Z/FPwbe+LPEFt4q8beA/DOvJbeDvEmr20ZRbvUdOe1klaR+GlENxEsjD51ILAgH6a0UUUAFF&#13;&#10;FFABRRRQAUUUUAFFFFABRRRQAUUUUAFFFFAHnXxg/wCSS+Kf+xd1L/0mkr+a/wD4Nwv+UOfwm+uv&#13;&#10;/wDp4u6/pQ+MH/JJfFP/AGLupf8ApNJX81//AAbhf8oc/hN9df8A/Txd0AfuLRRRQAuDSYNf5/v/&#13;&#10;AAdD/s43ngz9uj4d6v8As5T61pviH4saFqeoa9YWmqXUdte6npsqos8cRlKxySwkKyxgKzIuF3MS&#13;&#10;av8AwaUfts6/o/7VHjb9kr4i6xqF7B490BNc8PnUbl5wmq6DveWJPNY4M1nLI3HXyQMc0Af6BlLg&#13;&#10;1/Px/wAHIP7TXi34OfsG2/wB+Es0y+O/jh4psPh34ft7OXyrpreaRJL0xsCCPMHlWxbIA8/qOK/h&#13;&#10;l/4JHfDjUf2j/wDgqB8Nf2avj5rHiDUfD954nubbxBpcWsXQju102CeZrcywzAmN5IQrFG5UnB5o&#13;&#10;A/1oKK89vviB8KPAjReFdW1/w/pD2dvFFFYX2o29tLFCqBYx5csgfbtA2k9RWt4c8feBPGM0tv4P&#13;&#10;1zR9WkgUPPHpl7BdNGpOAziF2KgngE0AdZRXmS/Gz4LtIIl8YeFSxO0KNXs85PbHm9a9N74oAMHr&#13;&#10;S4Nfx8f8HcPwh8KeHf2ePAv7VfhaXVNK8ajxdB4LudS02/ubdLrSZLS7ulhmgSQRMYpU3I4UOAzA&#13;&#10;kjAr4m/4N8f+CXP7O3/BRv8AZM8VfGL9pfWfiNc61pHjyXw/ZPo3ii8sIRaJY204DRruDNvlb5s9&#13;&#10;MDtQB/fBgjrSV/GB8J/+CN37Sn7C3/Bc34V+LfghL8QfGHwKBn1u58Q6xetdx6M8+n31tJYahIGR&#13;&#10;ZCkwjaN/KG5ZEyNwJr+zyaWG2ge6uHSOKNS8kkhCoijqWY4AHuTQA+o5pobeF7i4ZUjjQySO5wqq&#13;&#10;oySSeAAOSa8d0b9o79njxH4hbwj4f8feCb7VUYI+mWeu2E12GPQGFJy+Tjgba9lliVkaGZQwYbXR&#13;&#10;hkEEcgg9iKAPh28/4Kbf8E57C7h0+6+OfwrWe5kEMES+JLF2kkLBQqhJDySQAK+ifi98e/gd+z7p&#13;&#10;tprPx28YeGvBtpf3LWdjc+JtRg06K4nRd7RxNO6B3CjJAyQOa/y7v+C1/wANPh98Jf8AgtR4+8Ef&#13;&#10;DDRdN8P6NF4r0C7g0rSLdLW0hlvLOzuJzFDGAiB5ZHcqoAyxwBX+gD/wXg+GPw6+I3/BLT41Xfjz&#13;&#10;RNL1efw94Qv9e0G4v7dJptO1G2KmO6tZGBeGUdCyEEqSpypIIB9xfBH9rr9ln9pbVNT0X9nn4h+E&#13;&#10;PG93osMdxq9t4Y1ODUJLOKZzHG8whY7FdlKqTwSK+iK/gh/4Mz/+S1fHg/8AUneH/wD04TV/e6zK&#13;&#10;iNI5Cqil3ZjgKo5JJPAA9aAForxe2/aR/Z0vfEp8F2fxA8ES6wr7DpUWu2DXgbO3BgE5kznjG3rX&#13;&#10;s0skcELXE7qkar5jSOQFCYzuJ6YxznpigB1FeYf8Lv8Agp1/4THwn/4OLP8A+O129v4i8PXehjxP&#13;&#10;aX9lLppha5Goxzxta+Sud0nnBimwYOWzgY60AbFFYPh7xV4X8XWTal4T1PTtUt0kMT3Gm3MV1Erg&#13;&#10;AlS8TMoYAg4znmuS/wCF0fBoz/ZR4v8AC3m7/L8v+1rPfvzjbt83Oc8Y65oA9LooHIyKgura3vbW&#13;&#10;Wxu1EkM8TwyxnoySKVZTjnkEigCxhvekwelf5L//AAWd8Fj9lD/gpt8U/gP8ENX8RaT4V0nWLOXS&#13;&#10;dL/ta8lW0jv7G3vHhR5JWYokkzBAScLgdq/1Fv2b/wBm34Vfs6fs4aD+zp8O7OceG9O0Y2TRX9zN&#13;&#10;dT3ZvFL3c080rtI0lxJI7ud3BY7cDAAB9F4NJX+ai/7Kvw2P/ByH/wAMDreeJh8Lf+Fji1/4Rz+2&#13;&#10;78j7B/ZP9qmy8/zvO8kyfu/v7vL43Z5r/Ro1Xx98JfhfaQeHvEOv+H9BisrKJYLXU9Rt7QxWsY8u&#13;&#10;M4nkVtgC4DH069aAPRqK4fSfid8NNe8K3HjrQ/Eeg3uh2btHd6zaahbzWEDIAXWS5RzEhUMCQzAj&#13;&#10;I9aZ4C+Kfww+KllLqfww8SeH/EltA2ye40DUbbUY42zjDtbSSBTnjnFAHd0YNFfjh/wXm+BXgT4v&#13;&#10;/wDBMn4meLvEwvodY+H/AIcvfGfhTU9NvJ7Oez1Gzj65hdRJHLHujdJAykNkAMAQAfshg0nTrX+N&#13;&#10;j8H/ANoH9oz9kX46/DX4+Xus67K+n32k+PNLgfUppIr6xguzujOXK4l8iWJwenINf7AOgfGX4d+J&#13;&#10;PgxZ/tDWt9EvhK+8Lx+M01FmAjTSpbQXvmsc4G2E5bJ4xg9KAPTsGkr/AB4f24/2nf2if2hfj34i&#13;&#10;/a88QatremaV8TvEmsav4bgh1CWJF0+zufskUSQpICiQIiQAlRuKNjJBr/Sj/wCCFvwK8BfBr/gm&#13;&#10;d8MfEXhVL2XVfHXhqx8ZeKtU1G7nu7i+1K9QksTM77EjTbGiJhQq5xkkkA/Xuiuc8V+MvB/gTTDr&#13;&#10;XjnVtM0WzHW71e7hs4eTj78zIvX3rnfAPxh+EfxXiln+Fvirw14mSEZmbw/qlrqIQZxlvs0kmOeO&#13;&#10;e9AHotFc/wCIfFnhXwjapfeLdU07SoZZPJim1K6itY3kwW2q0rKC2ATgc4rA8IfFn4VfELUZ9H8A&#13;&#10;+J/DuuXdrEZ7m10bUrW9mhjVgpeRIJHZVDEAkjGTigDv6K8x8P8Axs+DHizxXN4E8K+L/Cup65bE&#13;&#10;rcaNp+rWdxfRFeoe3jlaVSPQrXp1ABRRRQAUUUUAFFFFABRRRQBxnxI/5Jz4i/7AOo/+k0lfn1/w&#13;&#10;a7f8oUvhT/1++KP/AE/31foL8SP+Sc+Iv+wDqP8A6TSV+fX/AAa7f8oUvhT/ANfvij/0/wB9QB/Q&#13;&#10;RRRRQB//0/7+KKKKACiivyG/aM/a6+OHw6/4LC/s5fsfeFdQtIfAvxG8FeO9b8VafJZxSXFxdaDa&#13;&#10;CayaO5YeZEEc5YIcMODQB+vNFFfF+o6F+3U/7d2neIdM1zwOv7PS+A5bfUtAktpv+EofxWbhjHOk&#13;&#10;+wx/ZvJ2j/WAcMDGWIcAH2hRSA0tABRRRQAUUmaWgAooz3r88P8AgrL+0N8UP2Tv+CcXxe/aO+Ct&#13;&#10;3b2Pirwh4Sm1fQ7u7t47uGK5SWNQzwSgo4wx4YEUAfofRXgH7J/j7xN8V/2Wvhp8UvGssc+s+Jfh&#13;&#10;/wCHtf1eeGNYY5L3UNOguLh1jX5UVpHYhRwBwK9/zQAUUZooAKKK+UIP2zvgrdftqzfsC2smqSfE&#13;&#10;G2+Ho+J11CLRhp8WiNfLp6M10SAZXnYgRqrYCksRwCAfV9FJmloA8q+MnwM+Df7Q3g3/AIV38dfD&#13;&#10;Gh+LtBN7baidI8Q2cV9afarNxJbzeVMGXfE43I2Mg8ivVFUKAqjAAwAKWvlP9o/9sr4LfsseMvhn&#13;&#10;4C+KcmpjU/i143tvh/4Pg060NwsmqXKlwbh9yrDCigszk5x91WPFAH1ZRXxh+0doX7dGqfHL4R3/&#13;&#10;AOzBrngnTPh/ZeILuX4y2HiW2lm1O/0gxILePSnRHVJQ4fOWj5KMWZQyN9nUALRRRkUAFFFFABRR&#13;&#10;RQAUUUUAc14z8GeE/iL4R1TwB4806z1jRNb0+40nWNJ1GJZ7W8sruMxT288Tgq8csbMrqwIIJBrg&#13;&#10;vgd+zz8CP2ZvBK/Db9njwd4a8EaAk73Q0fwtp1vptoZ5Mb5Wit0RWkbABY5JAAzgCvNfgd+2V8F/&#13;&#10;2h/jf8VP2f8A4bSanLr3wc1bTND8Ztd2ht7VL3VbeS5hjtpGbM22OPLsFCgkAFucfVmaACiiigAo&#13;&#10;orxL9pH9oL4b/sp/AfxV+0d8X5rq38MeDdGn13W5rG3a6uFtbcZfy4U+Z29APxIHNAHttFcB8KPi&#13;&#10;R4e+Mnwt8NfF7wityuleKtA0/wASaYt4giuBaanbpdQiVAzBXEci7lDEA5GTXf0AFFFGaACiiigA&#13;&#10;oor5R8Eftm/BT4h/tdeOP2JvDEupy+N/h54f0nxJ4nSS0aOxgttbUPZpHcMR5sjIQzBFKqOC27IA&#13;&#10;B9XUUUUAFFJmlzQAUUV8o/s8/tmfBX9p/wCJXxQ+Ffwpl1OfUvhD4sXwV4wkvbRraBdV8oytHbOx&#13;&#10;3TKgGGfaFJ+6WHNAH1dRXxb8DtC/bt0/9qT4sav+0Brnge/+El5LpR+EGk6FbTRa3YxpARqH9pyO&#13;&#10;ioxaXG3DyZ6qUX5K+0qACikzS0AFfBHjD/glf/wTV+IHjiT4leNvgN8JNU16a4F3Pqt54W02S4ln&#13;&#10;Db/MkYwfO5Y7izZJPJJr73z3ooAyNA8P6D4U0W18NeF7K003TrGBLWx0+whS3treGMbUjiijCoiK&#13;&#10;BhVUAAdBWvX4m/Gr9uz/AIKi/CP4d+Jf2jZ/2YvDR8AeFIL7V9R0m8+IkaeNZtE00PJcX0VhDpcu&#13;&#10;nqxgQzJbvf8AnYG0jfxX6f8A7Mv7QngH9rD9nzwb+0p8LjdHw9438PWXiPSVvY/KuEgvIxII5kBI&#13;&#10;WRCSjgEjcDgkc0Ae50UUUAFFFFAHl3gH4I/CD4V+I/E3i/4beGdF0LVPGeqjXPFmoaXaRW9xq+oB&#13;&#10;NguryRFDTS7fl3uScd69RoooAKKKKACiiigAooooAKKKKACiiigAooooAKKKKACiiigAooooAKKK&#13;&#10;KACiiigAooooAKKKKACiiigAooooAKKKKACiiigAooooAKKKKACiiigAooooAKKKKACiiigAoooo&#13;&#10;AKKKKACiiigAooooAKKKKACiiigAooooAKKKKACiiigAooooA86+MH/JJfFP/Yu6l/6TSV/Nf/wb&#13;&#10;hf8AKHP4TfXX/wD08Xdf0ofGD/kkvin/ALF3Uv8A0mkr+a//AINwv+UOfwm+uv8A/p4u6AP3Fooo&#13;&#10;oA/ks/4LcRwy/wDBar9hSK4RZI38SFZI3GVZTrFoCCO4I4Nfy2fH7RNd/wCCNP8AwXKvNX8MRSW2&#13;&#10;m+AfifB4m0eJAUWfwvqrrcrAuCPlfT7h4DzwQQeQa/qU/wCC2xC/8FrP2EixwP8AhJup/wCwzZ18&#13;&#10;f/8AB4f+yaqy/DD9trw9aDL/AGj4deKLiNCTuXffaW8jDtj7UmT6KO4oA+1dT1HRf+CpH/Bxx4Ys&#13;&#10;tCuBq3w0/Zb8IW/iQypiS0uPEV95dzCc5ZSxuZrfPf8A0Mqehr+WX/gg7n/h978Mc/8AQ2a3/wCk&#13;&#10;V5X9ff8AwaufsizfAn/gn837QPiq3dfEXxg15tfM9wMz/wBiaeWtdOUsfmKyP9onXPVZQehFfyCf&#13;&#10;8EHBj/gt58MP+xs1v/0ivKAP6WP+DsP/AIJ++BvG/wCzXY/t9eBtHtrbxd4P1ay0fxjqVspWXUdB&#13;&#10;v8W1s04GQ7WlyYljc8rHIykkBQNb/g0Gm+BGqfsgeO28L6Lptr8RdL8YCw8Va0sa/b73SbyJJ9MR&#13;&#10;5eW+zo6TqqcKHRjjJyf6cf2pPgF4Z/an/Zw8c/s4+L1RrDxr4Yv/AA/I7jiKW6iZYJh6NDNslU9m&#13;&#10;UHtX+XR/wTg/b++KH/BIn4u/G/wlc2t4mta14H134fR2MQINn4rsp/K0+6dTgj7LMJc/xc/UEA/c&#13;&#10;79g3/gmd+yl+25/wXP8Ajn8TfCXhPS1+BXwf8TyR2nhy3i26RqHiIN9njt1hB2/ZFnhubpolOzCx&#13;&#10;pjYxFf3hEliWbkk5J96/J/8A4IrfsRf8MJf8E/8Awh8PPEMLp4w8TRf8Jz48nnH+kPrWrokrQyse&#13;&#10;SbWHy4Of4kY9WJP6v0Afyl/8He3/ACjt8E/9lYsv/TZf1+R3/BA//gqZq37A/wCwn4/0HT/gZ8W/&#13;&#10;iYD4wvPEQ8QeDtNE+gWjJp1ugt7+7yWhKmMPJhGKxsCAa/XH/g72/wCUdvgr/srFl/6bL+qf/BoB&#13;&#10;Iv8Aw75+IEWVYf8AC1rgPGcEENpdmMMvcEZ4PUUAfZf/AAbnftc/H79tX9iLxJ8Zf2i/EN74i1pv&#13;&#10;idq9jaT3mz/RbFbe1mitItiqPLiMrBcjODyTX823/BxJ/wAFCf2gP2oP+ChD/wDBNX4Ua/faH4G0&#13;&#10;DWtK8G3+nabO8Met67qZhE818YjmaGB51hihOUGxnILNx/dB+yh+xx+z1+xJ4F1P4a/s26LLoWia&#13;&#10;v4hu/FF7YyXc12p1C9CLM8ZnZjGhEahY1+VQOBX+ax/wVZ8P3/7Mn/BfDxZ4p8eJOljbfFvRPHkU&#13;&#10;8wP7/S7me11BZEJ+8oXcuRwCpHagD+l7/grh/wAEGf2GPgp/wSw8ReNP2dPCsHh/xx8JdDtvEcXi&#13;&#10;+GWY6hrMenlF1AagzSMrmaMvMhA/dyKqphciub/4NUv+ClXxj/aM8M+MP2Mfj3rN74iu/BOlW/iP&#13;&#10;wdrWqTPcXo0p5hbXNjNNJueVYJHieAu2VVmTO0KB+7H/AAWN8f8Ahzwv/wAEovjz4svLm2ax1H4W&#13;&#10;6vp1ncFwYpn1u3+xWhjbOGMj3CFMdSRiv5LP+DOz4R+L9Q/aT+K3x0W2mTw/pPgqDwy96yHypNR1&#13;&#10;G9iuEgV+hdYbZnYDoCucZFAH5o/8F8v+U6HxB/7GLwv/AOm2wr/QE/4LWf8AKK39oL/snWq/+y1/&#13;&#10;n9f8F9Cqf8FzviE7kKB4h8LsSeAB/Zthzmv9AP8A4LUukn/BKv8AaBeMhlb4c6qyspyCCFIIPcYo&#13;&#10;A/lU/wCDM7/ktXx4/wCxO8P/APpwmrD/AODoH/gpt8dfEX7U/wDw7m+CWvahoPhbQdO05fGEWlTv&#13;&#10;bSa1rGrxpcpb3MkZDNawW8sIEWdrSM5dW2rjX/4M0ZYV+N/x3hZ1Dt4N0BkQkbmC6hNkgdSBkZ9M&#13;&#10;ivy4/wCDij4e+Ifgx/wWf8ceLvEkM/2HxDceH/GekzuDiezeyt45NhPURz280WB02UAf02/tnf8A&#13;&#10;Bvb+wv8AD/8A4JKa/ZfDfwpb2PxL8C/D4+LofHwlm/tPUNV0y1F5epdlnKNBchZYxHs2xAqUAK8/&#13;&#10;G/8Awapf8FH/AIsfF7xL4s/4J6fH/V7vxTpEHhibxL4Kl12Rrya1t7eWO31DTDLKWZ7aSO4WSONi&#13;&#10;Vj2SAfKwWv6of2w/iz4RtP8Agmz8SvjKl1ayaNdfBXWdVt7oyAwyQ6hosggIccHeZlC46kgDrX8N&#13;&#10;3/Bot8IPGHin/goP4o+MVlbyDQvCXw6v7PUbzYTH9s1i4gitbfd0Dukc0n0jPrmgD4E/4LifsY+A&#13;&#10;v2Av+Co+t+DfDGhxW3w/1ubTPHXh/QrYGO3TS79gbuxix92OO4iuIkUH5I9g7V/Y/wD8FyP2k/hn&#13;&#10;+zP/AMEXLD4d/sradZaRp/xd07SPA3w80Hw9Bshj0XVoVvroWsMYzt+x5j+XkvMpOcmvjL/g8D/Z&#13;&#10;cTxb+z38N/2vdGgJvPCGvTeDdalRck6brKG4tWdgOFiuYGVe2Zz7V8R/8EQvHvi//gqN+0z+zj8M&#13;&#10;/iVYTXXg/wDZF+HOrX+ofasS29/qt1evb6PuByCI7f7KqBh/y6uOh5APS/8Agzn/AGjjbeJfi9+y&#13;&#10;Lq1xxe2Vh4+0W3c/8tLV/wCz9QCg9ys1sSB1CknpV/8AZE/4Jx/sqfth/wDBwp8cfFXhTwnpY+D3&#13;&#10;wa1OO4m0C1iC6Pd+KjHHaiDyh8hhF9Fd3BjX5GMQ42NtP4k6P8VvFP8AwQz/AOCzvj7VvD1jNNB4&#13;&#10;K1jxXolhpqHYLrTNYspzpIycDy/31rLux0XIGcV/cN/wbzfsoa1+zZ/wTr0bx18QI3PjT4u6lP8A&#13;&#10;FDxRcXK7bg/2qB9hjlzzkWyrKQcYeZhgHNAH298df+Cn3/BPz9mL4k3fwc+PnxW8J+E/E2nQW095&#13;&#10;omqzSR3EMV1Es0DMqxsAHidWXnoRXqv7Nf7Z37LH7Yun6rqv7MHjjQ/G1toc0Nvq82iSPItrJcKz&#13;&#10;RLIXReXCMRjPSvzq/bV/4IE/sG/t7/tCar+0z8eP+Ez/AOEl1i0sLK8/sbVltbTy9Oto7SHZE0Dk&#13;&#10;Hy413fNycnivpj/gnn/wS6/Zj/4JkaF4m8O/s0nxF9n8WXdpe6qPEF8t63mWSOkflFYo9oxI2Rzn&#13;&#10;igD/ADrP+Div/lMr8Yv+whov/pmsq/1W9H/5A9p/16w/+gCv8tf/AIOWvAfiPwP/AMFhPiNq2u28&#13;&#10;kVv4itdC8QaVKylUntH0y3t96MeGAlgkQkdGUjqK/wBPv4R+NdD+J/wr8L/EbwnLHdab4h8P6drO&#13;&#10;nTwOJUlgvbdJYyrLkNw2OO9AH8Eh/wCVwv8A7qT/AO6tX6C/8HfvwH+EL/sw+A/2kV0Gwj8cp42t&#13;&#10;/CT+JYk2Xk2kPZXlyLSZx/rI45U3xhs7Czbcbjn4M+Cenn9oH/g7s1vxX8NnTUNM8P8AjnWdT1K9&#13;&#10;tSJYo4ND0JtPuH3LwV+1hYsg4yw5Nfqd/wAHfX/KPHwP/wBlZtP/AE139AH52f8ABA3/AIJb+Ff+&#13;&#10;CkH/AAT21GH9qjxp40Hw00jx5q2neHPh34Q1BNIspdVNvZz3eram6xSNdzrvgjt1cFY1jOOuK/FO&#13;&#10;LW/it/wQo/4LEal4O+H3iO/ew8B+N7XT9TkZzFFrvha98q48q+hUiJzJYzgsD8scw3pgqCP69f8A&#13;&#10;g0i1TT7z/gl7rWlW0qvcWfxc1w3UQ6xifT9MMef94KcfSv5Tf+C4ul/8NP8A/Bdjx78MPhWiXt9q&#13;&#10;/i7w94Ft/sS7zLqS2dnYTAgdXjn3Rv6FCD0oA/1MILmC8gjvLXPlTRrLHnrtcbh+hr82v+CyH/KK&#13;&#10;r4//APZL9a/9E1+jum2T6bpttpshBa2t4rdiOQTGgUkflX5xf8FkP+UVXx//AOyX61/6JoA/gp/b&#13;&#10;o/ZNGsf8ENf2Tf21fD9rmbRl8QeAPE1xGoybW81i+vNMeQjnCSpcoD2MgHcV9xeB/wDgqnrGt/8A&#13;&#10;BtnH+y1oN7Lc/EzUPF8f7P8ApdnCxa7m0XUG+3I6KDu2GxZrDIGMkD+IV+y37Av7LVl+2p/wbF6P&#13;&#10;+zfJFHNea/4J8RNoe8BvL1mx1i7vNOYeh+0xRjPYGv5cP+Dbf9ji+/aX/wCCnmgal4xsZn8P/CZJ&#13;&#10;/HuuW9wh8pdRsXEGnQyK3AkN6yPjriFuymgDpP8Ag4f/AGWND/Yp1f8AZo/Zi0RU3eFfgBaWupzI&#13;&#10;oX7Rqs+talcahOcdTJdSSHvxgZwBX92H/BMS18T33/BH/wCD1j4IlW31qb4MWUOjzuwVYr57Jltn&#13;&#10;LMGACylSSVIHcGv5C/8Ag8Wyf23fhWT/ANEkX/09ajX9OH7OH7TUX7Gn/Bvz4H/ahbTxqsvgz4Fa&#13;&#10;bq1npjsUS6vPJWK2ikZeVjaZ03kchc45xQB8Nf8ABPL/AIIKfFPxh4t8YfGj/gtzcp8ZPFd7PFa+&#13;&#10;E9M1LxFea5ptpbOpe6umVWiVJmfbHHGBsjQMVUFgR/Lb+0doE3/BJz/gvDqPhP8AZIv9Q0PSvCnx&#13;&#10;G0Q6XZR3UjZ0vVVtLq40y4YnM1vtneArIWygG4lhmv1z/wCCRB/ad/4OA/jl8RPHH7d3xi8eL4M8&#13;&#10;EQ6bInw38B6pL4d067l1Z7jy0aGyZQltAtuw3ENM7MB5owd34Xf8FIPg58Df2fP+Cx+vfBf9nPK+&#13;&#10;E/Dnjvw7ptjG+oTapJHPHHZG7jku7h5JJJEuTIr7mJVgV4xgAH+iV/wWs+BXwh+O3/BND4tv8VdA&#13;&#10;sNYfwv4I1jxd4Zmuk3TaXq9hZyPBd2sgw0ci8oSD8yMynKsRX8KP/BuB+zB4w/bB/aa8e/A228ce&#13;&#10;I/A/g+88Bfb/AB/N4OnWy1vVtMt9Qtli0uC+Ks9tBPcSRtcFBl0j24INf6Av/BU7/lGb8eP+ySeJ&#13;&#10;P/TfJX8W3/Bnhqun2n7dPxM0q4lVLi9+EsotYj96TydY095Mf7qjJoA+QP8Agu9/wTQ8Mf8ABIH9&#13;&#10;qbwJ4x/ZL13xJpvh/wAVabNrfhye5vmbVdG1bSZkjuUivYVicriWGSJyA4LMpJCgn+/r/glL+1Rr&#13;&#10;37an/BPP4W/tHeLpEn1zXPD32bxBcRhVWbVdLnl0+8lCrwvmTW7OVHQkjAr+VL/g8r8beHp/GPwK&#13;&#10;+HEDwPq1ppXiPW7pBjzorS6mtIIC3OQkrwS7eOSh9K/or/4IB/CjxN8G/wDgkR8GfCvi2KSC8vNG&#13;&#10;1DxIIZV2ulvrup3WpW+5eozDOh57GgD9i6KKKACiiigAooooAKKKKAOM+JH/ACTnxF/2AdR/9JpK&#13;&#10;/Pr/AINdv+UKXwp/6/fFH/p/vq/QX4kf8k58Rf8AYB1H/wBJpK/Pr/g12/5QpfCn/r98Uf8Ap/vq&#13;&#10;AP6CKKKKAP/U/v4ooooAK/ls/wCCsHw2+KXxf/4Ll/sgfDX4TeLtR8CXur+A/iNbal4p0RYv7Vst&#13;&#10;I+zRNf8A9nPMkkcN3LArRRTlG8kv5igsor+pOv56/wDgpn+zH/wUG8V/8FQv2cv2yP2JvCmg+IrP&#13;&#10;4X+FfGNv4jHiXVbfTLG5GqRxRjTC5Z7mKa8hEiQXEdvLFFLsaXCZoA8C/wCClfwY1z/gjl4G8I/8&#13;&#10;FB/2PvH3xQaHQvH3h/QPiX4F8b+MNY8WaL4r0PXLsWVwzw61c3TW17FJKrwy2zRKuSdnAFfT/if4&#13;&#10;i+OX/wCDk3wd8OrXXNZTwxd/sh6hrcnh0Xs66ZJfDxM0a3bWYfyDcCM7PNKb9vy5wK4n9qD4J/t4&#13;&#10;/wDBXbXfAfwD+OHwiuPgV8GPDnjXTPHPxCuvE3iTRtb17xNJorma00nTbbRJ7yGK1kmIaa4uJUfC&#13;&#10;jbGCuH+kfEv7Kvx3vv8AgvV4Y/bJstBLfDXTv2Zb/wCH914jF3aKsevTeIDex2f2QzC6Obf5/MEJ&#13;&#10;iHTfu4oA+Nv2QfBnjD/gs98TvjB+0b+0p44+IWl/DDwb8VNd+FHw0+F3gHxLqPhPTzbeG2SOfV9V&#13;&#10;uNGntr26vLmWTKBrhY41BXYRgD0H9mjX/jF+wJ/wVztf+CbV7438V+PfhH8TPhZefEP4eJ481CXW&#13;&#10;tb8L6polz5F7pqanOTcT2MsQMiCdnZDtUMTvZrfwZ+A/7df/AASk+NnxS0X9nX4YD46fBL4n+O9R&#13;&#10;+J+j6b4e17S9C8V+E9d1rY2o2ckOtzWlleWDvGGhkjuVljHBRsmvaf2Xf2Tf2ofjP/wUFvf+Cn37&#13;&#10;bGjaX4GvdJ8CP8OPhT8K9N1GPWrrRNMu7j7VqGoavqFuBavf3L/II7YyRxxEqZHIBIB+Zf8AwSu/&#13;&#10;Zg8Xft7eJP2rJv2nPil8Wb7wZ4f/AGofHXhrwn4T8P8AjHWNDWxmhmieS4e6sLmG6kjhjaCOztTN&#13;&#10;9lg2yHyWMmRB/wAEwv2cvjt+2F8Svjz+yz+2H8aPin4q+Gv7OfxP1L4ZeBdJ0zxLqOg6vqiF2uIr&#13;&#10;3Xta0qe21C+e1thBFbI06opMhdX+UD9TP+CNv7Kvx6/ZZ039ouD48aCdCfxz+0742+IPhYG7tLv7&#13;&#10;doGrfZfsd5/ok03leb5bfu5dkq4+ZBkVY/4JcfssfHj9nj9on9rfxz8YdCOj6X8TPj1eeMvBN0bu&#13;&#10;0uf7S0eW1SNLkJbTSvDlgRsmWOT1WgD51/4JI/Ef4neCvH/7XX7B3xS+Iev654c+A3jaytPBfjvx&#13;&#10;lfi81jTPD/iPSpb6KG71C6x5w00RFlmnz1O47AAPyB/bR+Mf/BP/AOHv7KnjT4zfsJ/tAftQePPj&#13;&#10;R4JsJNf0n4oaPrPjbxNot1qOmHfMmqkRf8Ix9gkRGW4dIUhRGDhsZz+l+s/8Ewf2qfi14j/4KPeD&#13;&#10;7y2i8J2X7RX/AAjVv8L/ABJdXlvLb6gLDRpre4M0drLLcW8PnFYJfOjRijllVgK4D48+CP8Agrj8&#13;&#10;eP8Agk3q/wDwTn+H37NunfD3W7T4YR+CNV8QX/i7QLrRtUt9OtRA1v4dtrK5Mvnal5QQNqAs4rZZ&#13;&#10;WdnkZQCAZ3/BWX9or9qT4mfsyfsF/Ev4D+I7jwj43+KXxg8CvPNp888Fg11rmkPMyXdvFIi3NrHO&#13;&#10;4kNvLujfaFYEZr0X/goj+wbbfsSf8EaP2rpm+KHxW+J+oeMvA0Oo6zqPxR1saw8V/aykTS2CLFEl&#13;&#10;pFcGbLQICq7FAOAMegftFfsKftUeOfgV/wAE/fB3hbws11qXwU+J/wAPfEPxNtv7QsI/7G0/RNK+&#13;&#10;zX8xaS4VLjyZfl22zSs3VAw5r9Fv+CvfwI+K37Tv/BND4yfAL4HaUdc8W+KvB02l6DpIuLe1N1dP&#13;&#10;LGwj866kihTIU8yOo96APwc/ZV+K3xp/4LTeDPht+yZ+zN4p1vwH+zl8GvCHg7SfjR8QfDV9NpPi&#13;&#10;Pxd4lsNKtZD4a0eaIpc2tlA6j7XdDYZCCqEjbu6L/goT+3h8IZP+Cmln/wAE1fjp8VfFXwa+BXww&#13;&#10;+HemeIPFH/CGTazHrvi/WL5Y/sOkS6tpcVzqFvYQ2jrJMySRySuGBl3bCvs3iz/gmh+11+yDYfCv&#13;&#10;9vr/AIJv6PZw/GPSvh74T8I/HT4MXV9a2WjfEC00+wtrW53XBlW0h1ezZW8u7MuyQLncxBWb2f4w&#13;&#10;fs1ftp/Cb9vbSP8Agrn+yL8Pf+EjvPHfw4svA/xp+BviDWtO0rXkS0eOW1u9M1ETS6XJeWwjWJ43&#13;&#10;uRE4T5ZB5haMA+Pf2Fv2z/g38PP+Cr/g79mL9hL4peP/AIpfBL4peD9bk1rQfHE3iLV/+EK8S6LG&#13;&#10;by1msdT8Qwi8FvfwrJG8DzyjeN2RhFrzz9lP9lb9oH/gpN+17+2X8LPin8bvi14N+Fvgv9oTVYNH&#13;&#10;074f+IZtO1W51OWPEdu15Mtw1vplhCiPHaQKiSSzFm/1aiv6Lv2bPjv+2f8AGb4jTn4x/A+T4SeC&#13;&#10;bbRp2juPE3ijS9Y8RXur+fAII47LRJLy0htBD57PLJeGRn8sLGBuNfK//BLL9lj48fs6/H39rXxp&#13;&#10;8Y9COj6b8S/2gdR8a+Cbk3dpc/2lo09vGkdyEtppXh3MpHlzCOQd1FAH7A6Lp39j6PaaT50tx9lt&#13;&#10;orbz5zukk8pQu9z3ZsZJ9a/j1P8AwTl/Zr8V/wDByP4q+CurzfEUaJcfsxQ+N5HtPiB4rtdR/tO6&#13;&#10;8S+VIF1KHVEvVtNrHbZCYWyH5liBANf2OV+Af7UHwB/bI+A3/BX/AEv/AIKVfs6/DKf4weGte+CL&#13;&#10;/CHxJ4a0XXNK0TWNLurfU21O3vkOs3FrbzW8hCRuFlLr8x2HADAH52/tTft/fs+fGL/gqH8QP2Pf&#13;&#10;2vfjJ40+FvwP+BWjaJo1p4V8E3Ov2OpeNfEuoW4uZ5tT1jQopdQFpYxBYxELiAySkOWf569o/wCC&#13;&#10;Xf7ZvhOx/wCCl/jD9jD9kv4j+NPi38D9e+FjeP8Awdd+On1u+ufCXiawvBbXehx6nrkEd5PaXEEi&#13;&#10;XKCWWUoeA2dxP014r/Zo/be/Yj/4KJ+N/wBvv9knwDafFLwb8c/D+hR/Fv4X2eu2WjeINL8R6HF9&#13;&#10;mttS0q41J4NOuovJkZZY5JoWJLsp5UH9Lf2dfjP+2f8AF688Rax8Yvg7b/CnR7fSo/8AhFLDX/El&#13;&#10;jrWuX+pky+b9ti0dp7K1tlAj2bLuaR9zEhMAEA/mg/YA8Wfs0/tX+ItS+GH/AAVZ+MPxf8D/ALXb&#13;&#10;+MNWTUvCGqeOPEHgSy04R6jJ/Zlr4WsrW5tNIvLX7MImjBS4llZnOGTaa9z/AOC7P7GnwZ8U/tsf&#13;&#10;sfeKtbn8ZvfePvj7o/hTxE9v4t121i+w29gIlext7e9jg065KoC1zYxwTs2WL5Y16j+318Lv2+v+&#13;&#10;Cpn7Ll/+yH8V/wBkfRvCPjPUza21v8WPEXi/w9qnhvw1PBcI0uq6RJZyya47+WH8iH7HCW3lZWAy&#13;&#10;G+n/APgp5+xP+054z+Gv7M/xH/ZzsE+JPi/9nD4keHfGWoeHtQ1CDSrzxTZabZ/ZLzyLu7ZbeO7k&#13;&#10;YLKPPkVDlstnAIB4t+2/4Qf9kn9sz9gH9n34G694z0/wrd/Fbxfa6nY6j4m1jVptSgk05bvytQut&#13;&#10;Qu7i4vY0mkZo0uJJFjGFQKoAHMft9aL8fPjD/wAF7/gn+zb8Ofib4w8AeFde+A3iDUvGMfha/ktp&#13;&#10;7mytdRl8wWiktDb3spEcIvBGZooi5jZX2sPe/wBqL4Jftf8A7X37TX7FX7Ssvwt1DwhB8O/iR4p1&#13;&#10;/wCIehanrej3l34e026shaWUtxJa3Tw3Dz7A5js2n8vdhjwTXr3xT/ZZ+O/iL/gud8LP2v8ARtCM&#13;&#10;3w68O/AjxD4O1nxF9rtFFvq99qBngtvszSi6ffH829ImjHQsDxQB8MfFXwN4l/4JU/8ABVT9mjQf&#13;&#10;2ePGnxC1H4cftAanrvgDxv4C8c+KdW8V2cd/Y2sdzZarYy6zcXdzb3AeQCTbNtZRtCgMc9r8NdE8&#13;&#10;Z/8ABXz9vD49WHxd8beOvD/wU+AnjKP4U+Gvh/4B8QX/AIYGu+ILa2E2q6rrF/pUtvezCKR1S1hj&#13;&#10;nRFXBYE7g/09/wAFLP2UPj78fP24/wBjj4vfCbQDq3h34WfE3WvEHjvUReWluNMsLuxghhmMVxNH&#13;&#10;LPudGG2BJGGMkAV4rovwG/bo/wCCbn7cvxh+M37MnwzX42/CD48a9D471bw5oWuaXoXifwx4r8gQ&#13;&#10;3ssY1ma0s7yzvCocgXCyIcDHyfvAD5t+GHwk+MH7I/8AwcM/Dn9nLT/ip8RPFvwu1P4C+I/EXhrw&#13;&#10;t4y1y71V9KdLzyZLaW4ncvfJHIu+2muzLPGrmPzCqqa/qK8Q61Z+G9AvvEWoZ8iws5r2fHJ8uBDI&#13;&#10;2PwBr+Uz4b6j+1f44/4OXPh74+/af0nRvC93efs4+JLrQfh/o98urT+G9CTUvIiOqahEqQTXl3cm&#13;&#10;SR/JBijBSJXk2lz/AFe6np1nrGnXGk6iglt7qCS2njbo8cqlWU/UEigD+Zz/AIJz/APxN/wWK+Aj&#13;&#10;/wDBRL9tnx58TmsPiJrWszfDj4ceCfF2reEdB8K+HNOvp9Osx5WhXNpLc38v2d5J5riaUNlcIMV7&#13;&#10;n/wTt+KHxx+AX/BQD44/8Er/AIr+NfEPxF8OeDfCeifEv4WeKfGNwL3xFb6JrAMFzpeoXwVWuha3&#13;&#10;AAt5ZF8zZncSNoXkf2Pfhl/wUR/4JFeCdT/Y58A/B24+Pnwi0vX9V1T4T+IvB3iXRdF1rSNK1W6k&#13;&#10;vTpOtWWvXNkjGCeaQpc20sm5W5jGAB9R/sG/saftB6R+0r8Wv+Civ7ZEOiaV8Sfirp2meGNG8DeH&#13;&#10;bw6lZeEvC2iowtbF9RaOIXV5cSHzrp40EQcAISCcAH4xf8EE/wBkH4+/tyfsh/Db9rT9pb47fGNb&#13;&#10;fwN8RtTuvAfhXQfEc0On6jDoviGW6uJfEbTCa41I3U6yWZheVY47SJFXl2r+wPxh4W0rxz4T1TwV&#13;&#10;rpulsdX0+40y8NjczWVyILqNopDDc2zxzQybWO2SJ1dDhlYMAa/JP/ggp+yz8d/2M/8Agmd4Q+AP&#13;&#10;7SWhHw34t0zX/FN7faS13aXxih1HXLy7tm86ymnhbzIJUfCyEjOGwQRX7H0AfyA/8Elv+Ce/7Ot7&#13;&#10;/wAFQP2xLeab4ghfhb8WfBsnhXy/HnihC5Gny3f/ABNCupg6sPNjXjUTcDZmP7jFTl/sw/suftB/&#13;&#10;8FIv21f2zPhH8TvjZ8WPBnwr8GfHe6j0zT/h/wCIZtO1a51OaD91bfbJVnNtpllEgkS0gVEllm3P&#13;&#10;/qlFfol8EPgd+2p+xP8A8FR/jx8RPCHwqk+Ivw2/aJ8T+FPEUHjLR/EGlaafCsmnW32C/XVbLUJo&#13;&#10;rqVEWR54zZxzs4VUwGY7fbv+CX37LHx4/Z6/aT/a48e/F/Qm0fSfiZ8dJ/GHgi7N3aXP9paQ9osa&#13;&#10;3IS3lleHLgjZOqP/ALOKAPyu/wCCgv7fPw01H/gpva/8E3/2kfjB4u+FPwX+GXw60vxD4xvPCEmr&#13;&#10;W/iDxvr9+sZtdNuNT0aCa8trGO1dZpvJaFpJNw8wHYVvfsJftnfBz4e/8FXvCX7MH7C3xS8ffFL4&#13;&#10;IfFHwbrc+saF44m8Q6t/whXibRYzd20tjqniGEXYt7+BZI3heaUbxuyMItfeH7Tn7JH7XP7Of/BS&#13;&#10;3/h6T+xD4Z074lQ+LvA9t8Pvi58LrrVbfRNTvLfT5UkstU0a8vCtmbmJI0jaG5kjVgvDjeWT7U+E&#13;&#10;fxW/bX/aT1DX/C/xY+DVx8FvCF14S1GxtdV8QeJ9L1jxLJrVyY4bcw2WiSXVpDbRRNPI0r3hkZxG&#13;&#10;FjUbjQB+Hf7SGuf8EtvEvir4haIf2g/2mPiT8WYr7U5ItR+EuveM9c/4RbUjK0lvY2Nh4XjGiIlr&#13;&#10;IwjS3njlbCFZGzXiHxS8Taz/AMFIf+DWeb9rj9qPUfEGp+PfCXw38TeTqumazqWjQ6hd6dfNp4ud&#13;&#10;UsbC4gtr9pYrWNpI7uKWPzC7BFLNX2H+wZ8Lv+CrX7EH7C9v/wAE1PBnwC8PnxBoMetaRo/xrPir&#13;&#10;SU8G3kOpXU066xd2EbnWnu1Sf/j2NriRkUNPGpJTrv2Nv+CZX7S8X/Buvq//AATa+MFhb+EviRrn&#13;&#10;hLxhoi22oXdvd28F5qWo3dzYvNPYSXMXlyb42cxsxVWORuBFAHU/Dz9mf4efsof8EKvHPxb+CWo+&#13;&#10;N7HxB4m/ZQGuXt9qXi/X9W+yX1v4TluYpdMj1C+uI9NKSzMyiyWEDCADEaBfkv4D/sH+Pvjn/wAE&#13;&#10;SPCX7XPxE+Nnxrf4w23wRh8feEfFWk+NdX0+00d7HSxe6ZajTLedLO5UpDCLyW7jmnnlMrmUbgB9&#13;&#10;8/Dbwv8At0fF7/gkf8QP2M/i98E7/wAB+MdE/Z+uPhh4dNx4k0TU7bxTrA0K40tHsGs7pxbW7tHC&#13;&#10;we9aA5mwVARmP0t+y/8As6fGT4e/8EZPCX7KvjDRzZ+PdM/Z7h8EXugm5tpDHrS6EbM2v2iOVrZs&#13;&#10;T/J5iymPvuxzQB+Tv7Ev7J/xV/4Kg/8ABMPRf24/2qvjJ8Vl+LHjPwneap4U1fwR4o1LwvpHhVtM&#13;&#10;MtrYm20jTJobK5kke1W4vHu4pzLJI4Ty12gfO/jr/gs9+0bpf/BBL9mf4yXXi6Lwz8Svjp4nt/hX&#13;&#10;rPxNurI3sujWen6he6fqniBbaGOQyXf2eyEgCROfNlLKm4Lj93v+CSP7N/xn/Zn/AOCS/wAMv2av&#13;&#10;jbox0Txt4f8ABl/pWr6Kbq2ujBdTXV1Ikfn2sstu+VkQ5SQqM8ng4/ID4P8A/BHD9r7W/wDght+z&#13;&#10;38CHXTvh9+0V+z/46ufil4Ps9buoLzT11i08QalewWV5dadLcRiG7tblG3xO+x9gYDDYAPi39qH9&#13;&#10;sX9h79kD4TaR+0d/wTK/aM+NPjT4weEtc0m81nwv4v1Txpr1j8RdNlvIo9UtNRstXtTp9vIYHknj&#13;&#10;ktEtVjKkKM7Nv6cf8FGbr46/HD/gsX+yV8Fvg18SfGPw50Dxz8NvG+o+JZfDV49tcy6dFbRXEghi&#13;&#10;bfAl6YiYobl4ne3LmSPDqpH6FeAP2t/+CoXjm50Twdrn7KcnhDVHvrO38UeJ/EPj3QLjwza2wnRL&#13;&#10;6505dNlutTu/3W97aKW0tix2iRk5rmv2jf2Wfjv47/4LQ/s4ftW+FdCN14B8CeAPHui+Kte+12kY&#13;&#10;sbzWbZY7KI20kq3MvmsMboonVf4itAHwl+0N8JtZ/wCCWn/BQ39mXWP2c/G/xJvPAnxx8a3nwj+I&#13;&#10;/gPxt4t1jxTY3Et5amay1Wzk1e6uZ7W7il3F2ikClVVVVQX3fLH7Ln/BNj9mXX/+C9v7TPwY1Cf4&#13;&#10;k/2L4U+HvgDWdJeD4h+LYNRNzfW0cswutSi1Vb28i3H5IrmaSOMcIqjiv2R/4KjfssfHf9of9on9&#13;&#10;kjxz8HtCOsaX8M/j1aeMvG10Lu0tv7N0eK1eNrkpczRPNhiBshWST/ZxXh3jn4F/tofsof8ABX74&#13;&#10;g/tw/A34UzfF7wZ8Zvh34d8LajFo3iHStE1Dw5rHh4rAkl1Hq00Cy2U0IDM9u0sqnOIiQAwB/QFz&#13;&#10;2r+a74B6F46/4LHftZfH3xZ8bvHfj3Qvgx8G/idffBjwT8N/AGv3/hSLVdT0FI21TWNYvtKmt7+4&#13;&#10;ZppFFrGs8aImcqSDn+lHB71/P74S/Z8/be/4Jk/tZfF74lfss/DqH41/B743eMJPiRqHhHRtb07Q&#13;&#10;fFPhfxZexqmpTQf2xLbWF5Y3hRXK/aI5YyAACAd4ByXw0vvih/wTR/4K2/Dr9iHRvHXjPxt8Gfj3&#13;&#10;4O8Ral4b0L4garceINS8IeIvDCi6ljsdUvGe8ksLm3cL5VxJKyyfNv4Oflz9gT9n34sftz/tu/tl&#13;&#10;+Hfj38VPiWnwp8G/tBarpej+BvDHifU9Ee5vpEyy3Go2U8V9Dp9pCsf2eztJ4YjLI7yBtqAfoz8E&#13;&#10;v2XP2qP2pf8AgoR4f/4KOfto+F9O+G2nfDXwnqfhb4RfC6DVbfXNWguNdwupaxrl7Z7rJZ3gAhht&#13;&#10;rWSZEHzGUlfm/Lj/AIJxfFD9tn4L/t0/tveM/gR8Nbf4veB7z9pPWLDWfC2jazYaJ4o03Voo1eO+&#13;&#10;tX1eW20+6tJopBHNE9zFLGYldN+WUgH1z8IfDPjL9kf/AIKj6p/wSp1jxp488afBP41fBfVfG3hW&#13;&#10;z8U+ItQvtf8ACWoWNy1lqVjY640w1JbSeBzLE5uDNDJt2OCC5+TP+CKv7Af7Pd5+3P8Ata63NN4+&#13;&#10;E/wu/aPS28KhPHPiZI3Szi8+L+1Il1IJqzb1G9tRW4Mi5Ryykg/qH+x7+yp+1X8Xf+CgPiD/AIKi&#13;&#10;/tw6BpvgTU4fAkXwx+FHwustTh1q60DQ5Lk3t/e6rfWo+yvqF3MQu22Z0jj3J5jjBrzT9lv4G/tp&#13;&#10;fsL/APBRj48S6H8KZfHvwy/aA+Jml+P7L4h6P4h0qxTwyLiMQanFqun300V5J9ny0kX2OOfzQAvy&#13;&#10;liUAOH/ZJ/aI8VfD/wD4Kff8FGfFPj3V9e1fwz8NtM8BeItN0C4vp57Wxt7bwxdX12ljbyu0VuZz&#13;&#10;Fl/LVd7YLZIrmP8Agnj+yR4i/wCCqf7K2j/t+ft5/ET4pXviD4pQ3mueHPCfgXxnrXhHw74P0h7i&#13;&#10;SCxt9PtNFurXzphFEsks1205dzyv3t30x+yx+w98W9L/AOCi/wC3B8Rfjl4ba1+HHxytvBOk+F9S&#13;&#10;F7aS/wBr2VloFxpuqqIYZZJ4PLaXZ+/jj3Zym4c15J+xr4Z/4KY/8Eqvg9B+w/Z/BWf4/eB/CU95&#13;&#10;b/DD4geDfE+h6HeHRri4kuLey8QWGuXFm0M9uZShntDcIyDhMj5gBn7C/wAc/wBoD4a/F39rH/gm&#13;&#10;Z8bfGOueOz8GNCs/FXw48e6/MJNfuPDXibS5rmG01G7jCGa50+VRGtwVDvknOAoHyX/wRj/YI8Sf&#13;&#10;t7f8EoPh58Yv2wvjF8a9Z1jXdI1aHwjJ4d8b6xoS+HbWLUbyCO4H2G4iOoX7Sq0rzaibldojiVFj&#13;&#10;TDfpd+xr+wn+0H4Ov/2hP2xf2phoj/GX4/2qWsnhjw1dNdaZ4a0PSNPkstG0WC9mWIXEyhy11cBI&#13;&#10;45JCCBgZPrX/AARH/Zy+Mv7JP/BLX4Rfs7ftB6MfD/jHwzpGo22t6O1zbXhtpJ9WvLmNfPs5ZoH3&#13;&#10;RSo2UkYDODggigD8Vfht+2V/wUq8d/8ABv78T9a+FGp694s+M3wp+I2t/CW+8X6NbfbPEV5onh7V&#13;&#10;YIr3VbaIhjNqEemyth9rOShkwZOa+/P+CWOnf8Etfjb4w0343/sR/Gn4leMPF2hWM6+J/D/i/wCI&#13;&#10;PiHUNSuGu4vKmk1vw1rV06RMsrb1kgtYYlmGI22jbWJ/wTx+CX/BQD9gT9jX4r/2H8KbLxP411j9&#13;&#10;pbxf450zwRfeI9P06TVfCms3ULLdWl+klxaxXLRKzww3LR5I2yeXkMMW2/ZK/aS/bI/4KY/Bj9uf&#13;&#10;X/gfb/s5Wvwn/tu48Va1qus6LqPirxoNStfs9vpRj8O3F1bmyiZ5JHmu7gyfMypGM7iAd3/wUe+I&#13;&#10;fxo/bR/bG03/AIIsfBLXh4E0PxF8MpfiL8bfHESq2sv4Oub46WNG0JZMotxfuskdxcsrCGJuMsSp&#13;&#10;/a74LfB34e/s+fCPw18DfhPYJpfhrwloln4f0PT0JYQ2djEsMSljyzbVyzHlmyTya+ZvEev/ALWt&#13;&#10;t/wUJ8O+HvD3wz8IXfwbufh5dyeIPivPfRJ4jsddW5cwaVDbbhM9q6iNyBGyEuzGRDGEk+56ACii&#13;&#10;igAooooAKKKKACiiigAooooAKKKKACiiigAooooAKKKKACiiigAooooAKKKKACiiigAooooAKKKK&#13;&#10;ACiiigAooooAKKKKACiiigAooooAKKKKACiiigAooooAKKKKACiiigAooooAKKKKACiiigAooooA&#13;&#10;KKKKACiiigAooooAKKKKACiiigAooooAKKKKAPOvjB/ySXxT/wBi7qX/AKTSV/Nf/wAG4X/KHP4T&#13;&#10;fXX/AP08Xdf0ofGD/kkvin/sXdS/9JpK/mv/AODcL/lDn8Jvrr//AKeLugD9xaKKKAPwW/bU/wCC&#13;&#10;Fdj+27+1fp/7XPjn49/EzRdc8OXNvP4H0/RrDSxbeGktZRcRR2LFVY4nBlMkgZ3Y/MSAAP2ds/hh&#13;&#10;per/AA30v4ffGN7Tx+9laW0Wo6l4n0yyk/tO7t1Cm9ms1i+yxyu2WxFGqqSdoAr0yigDxL4zfCDV&#13;&#10;/iH8DdV+C/ws8T3/AMM5b7To9K07xF4TsrN7rSLZXTetnbXEbWyb4VaEEIDGr7oyrqpH83fwe/4N&#13;&#10;Tfgr8Afi1ovx0+D/AMffilonizw7qSavo+s2+maS80F0hJ37ZFdHByQyurKwJDAgkV/VjRQBwOm/&#13;&#10;EHwJD40h+DM/iTSbzxjDo8WqTaE13bJq81mP3ZvmsUYSLE7g/OqCMNkD0r+K68/YD/Z4/bR/4Obf&#13;&#10;EmpfB37RrHg7wBe2vxE+MLlIX0lPFFsExpls0Y+YT3qxm5EhLGRboDha/V7/AIKcf8EN/jD+3T+2&#13;&#10;tpn7ZHwW+ON78KdRtfB9p4OuE0qwujfJb27XBleG7tb23YiZLgq0bBRgcsc8fpj/AME5f+CcfwK/&#13;&#10;4Jp/A5/hB8HnvdUv9UvTq/i3xdrG06nrmosCPOnK8JHGCViiBIQEklnZmYA/QFiWYsepOTikoNFA&#13;&#10;H45f8FRP+CP2jf8ABVG80TTPit8XPG3hjwpoAFxYeDNAsNNlsP7SxIj38ksyC4eV43EYV3ZEUfIF&#13;&#10;LMTif8Exf+CM+m/8Es/Emov8HfjN4817wnrTyXWt+BNb07S0028vvJMMF550aG4hmhGCDE6hwoV9&#13;&#10;y8V+1FFABX5U/wDBSz/gjv8Asif8FR9K025+N9vqWi+KdEga00fxr4aaKLU4bZmLm2nWVHiubcOS&#13;&#10;ypIuUYsUZdzZ/VaigD+ZrX/+DeD4ifFn4UaL+zP+0T+1d8W/Ffwo8OS276N4KS0srfbHZgrbRyXE&#13;&#10;jTGRYUO2IOriMfcC4Ffuh+yb+yJ8Av2Ifgnp37P/AOzboUWgeHtPZ52XcZ7q8u5QBLd3lw/zzzyb&#13;&#10;RuduAAFUKiqo+laKAP5X/jr/AMGsPwh/aW+MetfH/wCNnx/+KWu+LvEF8NR1TWJ9L0iOSSZQqptS&#13;&#10;FUjjWNVVURFVVVQFAAr9Y/2jv+Cc3jb9p39h/TP2JPiB8c/H0dssX2HxX4ztdN0pdX8T6cjO0Nlf&#13;&#10;IIlijjQGJWeDa8wiHml977v09ooA/nn/AOCev/Bvd4D/AOCbPx8tvjt8B/jb8RJC8a2PiHw9e6bp&#13;&#10;YsNc04OJDZ3XyuyqXUMske2VCMowyc/eP/BR3/glP+yd/wAFP/BGn+Gv2hLG9tNZ0TzB4e8YeH5E&#13;&#10;g1fTllOZIQ8iSRzW7kBmhlRl3fMu1vmr9J6KAP5lpP8Ag3h+J3iH4IWn7IXj/wDax+LOp/BjT3iW&#13;&#10;08CxWNlDi3t2EkFu1wzyEwxsAUiKtEhAKoCBX7U/sS/sJ/s2f8E9/gzH8Df2ZtE/svTGuDfapf3U&#13;&#10;n2jUtVvSoQ3V9ckKZZNoCqAFRF+VEUcV9gUUAfK/7bf7J/gf9uP9ljxl+yx8Q7iSy03xdpq2f9pQ&#13;&#10;RJNNY3MMqXFtdRI/yl4ZY1YDIyMjIzXxn/wSW/4JC/Cj/gk34N8YaB4D8Raj4t1LxnqVpd6hrWqW&#13;&#10;sVpNHa2ETJb2qJEzDYrySyE5yxYZHyiv10ooA/nw/wCCiX/BvL+z7/wUR/a+tP2tvGfjHXPDty9h&#13;&#10;pVhr+haZZW80GqLpTbRI00jB43lt9kDEAgKikDORX9AthYWOlWFvpWlwx29raQR2trbxDakUMShI&#13;&#10;41HZVUAAegq1RQAUUUUAfmt/wUb/AOCUn7JX/BT7wbp2gftC6ffWms6J5g0Dxh4fkS31ewSXmSHf&#13;&#10;Ikkc1u7fM0MqMob5lKtzX5m/Df8A4IDftHfBbwT/AMKV+Dv7Z/xs8PfD8I9vF4csESMwW8md0cLL&#13;&#10;chYgQTxGqjPav6W6KAPy8/4Jv/8ABIv9kv8A4Ji6Tqs/wQg1XWfFHiBBDr3jfxRLHc6tdwht/kIY&#13;&#10;0jjggL4dkjXLsAXZiq4/In/g76/5R4+Bv+ysWf8A6a7+v6ua/Db/AILH/wDBJ343/wDBVqw8M/Dv&#13;&#10;TvizpfgfwJ4ekGrP4fk8OtqV1d63++iN3JeLdwnylt5FjjhCfK29ix3AKAfz5/8ABvF/wTn+PPxv&#13;&#10;/Ym1/wDaE/Zx/aL+IPwb1LWPGmpeFNb0bw/aW17pd3Bp1rZyw3PlzsClyBdSKJVw6gLtYc1+/X/B&#13;&#10;PD/g3+/ZJ/YJ+Lz/ALSmpax4j+JvxKLz3Ft4o8YmLZY3N1nz7q1towf9Jk3MDcTSSSDcdu0kk7X/&#13;&#10;AAR4/wCCVXx7/wCCVei678LdS+Lek+OPh/rVzLrSeH18ONp15aazIsMJuYr1rub900MQWSEp8zBW&#13;&#10;BGDn9waACvhP/goX+xJef8FAPgHP+znd/EbxR8PdA1Sb/ipT4WtbO4l1izABWyuGulLJD5gV2ETK&#13;&#10;XICtleK+7KKAPza/4Jp/8E6n/wCCavwpu/gZ4Z+KHi7x34SE32nQdE8T2dhbx6JLLI8t0bWW1QTM&#13;&#10;tw77mjkcorDKKCzZ+8fC3w2+HHgW8vNR8D+HdB0S41Jg+oz6Pp9tZS3bAswM7wRo0pDMxy5PJJ7m&#13;&#10;u0ooA/nN/b1/4N1Ph9/wUV/aC1H9oT4+/HH4jS3cwey0TSLbTNKFnoulCaSWDTrXaiFooTIwEkgM&#13;&#10;jklnZmJNfoR+y3/wTT8IfAD9irWP2BviZ428SfFX4fanptzoFpZeK7a0tJtO0a7jKyWFvLZKrtGJ&#13;&#10;GaWN5GZ4mICEKoA/SqigD+UL4Xf8GqPwv+Cfxau/GPwj/aE+L/hXQb1Db3Gn+GZYtL1aa1ZgxtJd&#13;&#10;StnRXj7ZMGf4sA16D+0R/wAGq/7Enxs+I1n448CeMfGHw8tNO0iw0y10fQLa0u90tmCXvri8uybm&#13;&#10;4vLmUtNNNIxYueCAAB/T5RQB+W37dHgLxX8Lv+CP/wAYfh/438Xat471PSvg34ltLnxZrlvbWt/q&#13;&#10;O2ym2SXEVokcIcLhSVXLY3MSxJr+Cz/g3N/Y48W/tdftc+KW+HHxR8XfCTxN4J8EP4k0TxP4QSKW&#13;&#10;d5Jb61spba4jmIWS3eOdiyHhiBkEV/odf8FEv2ZfjP8Atifsta9+zf8ABnx1p/w+fxWjaT4k1q+0&#13;&#10;g6w8+hzxSJdWdvH58HkyTMUBmy2Iw6gZYMv4c/8ABNP/AIN4f2hP+CZn7Stp+0B8J/j1ot9DcW39&#13;&#10;i+KNDvPCLmPVNGlmilntldtQPkykxKYpgG2MAdrDIIB614d/4NuPhD8SP2jY/wBqT/goB8WPHfx4&#13;&#10;8SRzwStZa9Hb6fplytqf3EFxHDvdrZMf8e8TRRnkEEFgf6RrO0tNPtItP0+KKC3t4kggggQRxxRx&#13;&#10;qFREReFVVACgcAcCrJxnjpSUAFFFFABRRRQAUUUUAFFFFAHGfEj/AJJz4i/7AOo/+k0lfn1/wa7f&#13;&#10;8oUvhT/1++KP/T/fV+gvxI/5Jz4i/wCwDqP/AKTSV+fX/Brt/wAoUvhT/wBfvij/ANP99QB/QRRR&#13;&#10;RQB//9X+/iiiigAooooAKKKKACiiigAooooAKKKKACiiigAooooAKKKKACiiigAooooAKKKKACii&#13;&#10;igAr80/jZ8Gf+CoUfxs1zx5+y58Z/hza+Edajtja+BviX4IuNXj0SaC2iglex1DStU025kWd42mZ&#13;&#10;LguqNIwUYr9LKKAPy+/Yt/4J2az8BPjp4w/bK/aU8d3XxU+NXjjTbfw/qHiptPj0bStI0C0cSwaP&#13;&#10;o2mRSSi3thIBJI7ySSyuAzMCWLfqDRRQAUUUUAFFFFABRRRQAUUUUAFFFFABRRRQAUUUUAFFFFAB&#13;&#10;RRRQAUUUUAFfm5+wd+wpr/7HfxY/aC+JGteIrPXY/jV8Xb34mWVra2j2zaXDdxLELSVnkcTOu3Jd&#13;&#10;QoPpX6R0UAFFFFABRRRQAUUUUAFFFFABRRRQAUUUUAFFFFABRRRQAUUUUAFFFFABRRRQAUUUUAFF&#13;&#10;FFABRRRQAUUUUAFFFFABRRRQAUUUUAFFFFABRRRQAUUUUAFFFFABRRRQAUUUUAFFFFABRRRQAUUU&#13;&#10;UAFFFFABRRRQAUUUUAFFFFABRRRQAUUUUAFFFFABRRRQAUUUUAFFFFABRRRQAUUUUAFFFFABRRRQ&#13;&#10;B518YP8Akkvin/sXdS/9JpK/mv8A+DcL/lDn8Jvrr/8A6eLuv6UPjB/ySXxT/wBi7qX/AKTSV/Nf&#13;&#10;/wAG4X/KHP4TfXX/AP08XdAH7i0UUUAfkF+01/wUC/aR+Cf/AAUk+FH7CPgvwN4K1bSvi1YXepaT&#13;&#10;4s1TV7+3ubCHSI5JtTW4s4rd0d444y0GyTEm4BimCa1v+CnX/BUrQv8Agnn4i+FPw80nQIfFfij4&#13;&#10;n+MrPRI9MmuXtY9O0aW5htLjVJXjjkPyz3EMUSEKJHZvm+XB+Vv+CkE1h4a/4LS/sPeONTljtbSK&#13;&#10;L4jWt7dzSeXHDCNLSRpJGYgKiJvZieMZycV+c/7c+j6t8efgdpX/AAUn8aRzed8V/wBpX4b6J8Mb&#13;&#10;S5Qq+m/DfRNUmTStqHlH1aYyalMP4hJDn7oAAP6DP+Cn37ZvxY/YY+CmhfEr4M+E9C8d67r3jnSv&#13;&#10;AumeEdW1C40671O91l2ito7B4IpVeUOpaRZNqiMFtwIwfun4aH4qXngDSL74zabpGl+J7m0STV9O&#13;&#10;8PTz3enW9y/Jht7i4jjkmCfdLlF3EEgAYr8uPh5bp+3f/wAFF9V+PlwwvPhf+zpd33gnwEhJe21b&#13;&#10;4h3SBNd1dR9yRNJt2XT7d+cTPOVPBz8D/sl/CDxl+1V/wVM/a6k0Xxd4o0P4N6D4j0jwff6V4f1z&#13;&#10;ULabUNXjtfNv7SyuEn3adbvcb5rxrQxTO3lxq6I0gYA/oz+MHijxp8Ofhf4h8ceB/CWseNda0fS5&#13;&#10;r7TfCOiskN9q1yi/urSGSX5I2lbjewIUZODjB8E+IH7YvgL4Bfs8+FPj3+1TYaj8P5fE1zoWiyeF&#13;&#10;5EfWdSstf17asOk4sY28+eOQsjtGuz5Gb7ozX4T/APBS/wDZcg/Zp/ZK/Z6/YN+E3jT4ga34u8bf&#13;&#10;H+z0HRPGmra7er4gTTtTu5bzVfPureaMvbwWxig2tuAREbG/LV6L/wAFav2evh5+2D/wUx/ZU/Y/&#13;&#10;1VtfuLB7jWviH4ws4Nf1W1toPD3hyFUtvKgt7pI7e5ubgNELyFEuQR/rRQB/SnLbz27BLhHjY/wy&#13;&#10;KVP5HFElvPCoeVHVW+6WUgH6V/Nx+3F8QPB/7A3jD4Vf8E5P2T/FWr/DST42eI7vxD46+I3iPxFq&#13;&#10;fiC/8OeF9KjRb2Sxvdeur6S3ursIYbdg2yJgzKnmPuHpnwT8CeKPFn/BTvwX8Sf2ME8eWPwV8L/D&#13;&#10;vUtK+J/iPxLdauNH8XaxdktpotE1dzJqF5CW82e/jiCYO3zSQFIB++pr5t/bN+Jfi/4E/sm/EL46&#13;&#10;+EL/AErSL3wf4S1PxRBf6/YS6jp3/Est3uDFNBDc2kjCbZ5YKzKVZgQGI2n5l/4Ku/tk+Mv2Lf2U&#13;&#10;z4n+EUFrd/ELxr4n0r4bfDm3vlD241/X5TDBcSxn76WyK8u0ghmVVPDV+R3/AAWz/ZI8JfCH/gmz&#13;&#10;oXwutvEfinXvix8QPiD4U8At411fW7+TUvEWo61cbNSjuIvP8g2ssayFbRYvJiUKEQbc0Afuf/wT&#13;&#10;t+NXxk/aS/Yj+Gv7QHx9tNIsPFfjTw1D4k1Cx0G2mtbGGK/Z5bRYoria4lH+itEW3SHLEkYGBX2r&#13;&#10;JbXEW3zY3Xd93cpGfpmvww/ay+KPxCX9rb4C/wDBHv8AZ31a98KaZqfhJvFXxL8TaBIbTVLbwZ4c&#13;&#10;iNpDp+nzoN1rJqM0BjlnjKyxxkeWylia5L42ta/ssf8ABXL9mn4Efs/y6tZeHfiz4d8YaZ8S/B76&#13;&#10;lfX+nX+m6VZ+ba6hJDdTy+VdxSbwblCski7g5agD9+pYZoDtmRkJGQHBU4+ho8ifzBCUfeeiYO78&#13;&#10;utfzFf8ABOf9oPV/2Rvg9+2fpPi/U9Z126+G37QWseGvAOj6pqFzqN5PcanFHa6DpFm13JK5866M&#13;&#10;ccaAnqWI4Y15P+x38cviN4A/4Id/GX4c/H2/1TxZ8StD+J3jX4M6TANQu5tS1PxnqN6tnpdpaXPm&#13;&#10;rcbkvZ1kiKOPLjjL8KrEAH9aP2O7+b91J8n3/lPy8Z59KiMMyxiZkYIeA5Bwfxr+Tz9sH4EfGf4B&#13;&#10;W/7BP7Cfw18Uarqfxcm8WzX3iDxVqetanLHcw6PbjUNVe/2zhrywS9nMqwSkiRLdYcorkV9D3Hw3&#13;&#10;8W/An/guv8Fvhb8I/HvxB1wa58JfFHi74xx+KfEF7qdvq0EbyW1jdPYySfYrOT7WF2R2kMMSKqhE&#13;&#10;GSWAP6OKmjtriVTJHG7KOrKpIH1r5x/a4/aI8P8A7JP7MHjz9pjxRAbuz8EeGL3XzZBgjXc0CfuL&#13;&#10;cMehmmKR57Bs9q/Dn4oeD9d8O/8ABGnx5+35+1v4j8Raj8XPE3wvuPiBZ61a6ve6bF4V1HWLcSaB&#13;&#10;pmgW1vPHDZw2sk9snyq0k7lmlMm7bQB/SottcPJ5KxuXAyUCnOPpR9nuMMwjfCHDnB+X6+lfy5ft&#13;&#10;VN41/Zy/4NpdFHxG1XxBq3xEv/B/h2XT9Yk1S9Otf8JX4svo5kkjvFmW4aW3F5IoBfaUj27duBXA&#13;&#10;/wDBQ/4F/Hb9nX9lz9nfxvL8RPHSfHvVvij4B8A+H49G8RakmiWEU8RSfTE05ZlhvIlihDXd5dpJ&#13;&#10;cXE253kWOQRgA/rL+zz+V55R9n9/B2/n0pDBOIhOUfYej4O38+lfgb+2VPrnwi/4LmfsqeL9B1HV&#13;&#10;7PRviXo/jTwl4h02LULoaZeXuk6ebizmlshJ9n80LOqK+zJ2jOSoIveFLjTPEP8AwUe+Of8AwUVk&#13;&#10;1bW7b4VfBDwDP4IezstRuv7K8ReKtLt5r3xBfLaGX7NI2nW5j08OqYadSPvxkgA/eWK3nnz5Mbvj&#13;&#10;rtUnH5UkUE87FIUdyOoUE4/KvwV/YK8GeIf28/2OdR/bs/bjv9Yu9Q+JNnrGveFvD1hq99puleCv&#13;&#10;DELTJp8elx2c1uEujHF58t6+6d2IG8KMV+RnxJ/ah+PX7Rf/AAb1fCPxJ401XXNW+KXjb4x6d8Nv&#13;&#10;AviQald6Vq+pRR61NBHcS3lo8bs89lbtbTykNuyXILgmgD+13yJ9hl2NtBwWwcA+5qMAk4HU1/Mp&#13;&#10;+3H8H/i/8B/2qv2Przwr8RvGuofF7xz8X49L8WSQ63fR+Hrnw5YWiTapYW2hCb7FDY28Z8uFjEZ3&#13;&#10;BZ5pZJCSPcP+CgX7cNxq/wDwUO8D/wDBOWw8cP8ADXwZB4ak+I/xh8Y2F01jqtzpwZl0/QNOuowZ&#13;&#10;beS9dB57w4naN9sZUgkgH9AEsE8GPPR0yMjeCM/nRHBPMC0SOwX720E4+uK/C79hzwF8VL//AIKR&#13;&#10;/En41/Bix8Z+G/2cpvAmneHNJ0zxZJqNva654ttpYzcarpOm6q7XUVusKtG9yyRLO+WUPuJHNf8A&#13;&#10;Bw0mveBf2QvCf7S3gzUdY0jVfh98V/Cl3NeaPqF1YmbS76+W3urW4S3ljWaGV2iLJIDyoxjnIB++&#13;&#10;yW88qlokdgv3ioJA+pHSmxxSzNshVmPooyfyFfi3+254Bl/a6/4KJ/BD4AfDrVdY0xPhw0vxd+KW&#13;&#10;saDqV5YgaD5gi0XQ7j7NKiSHVrxHk8uQbhBA7DhueL/Za+JHiH/gqF+2F8bfFfj6/wBSHwZ+DXjF&#13;&#10;/hZ4L8GabeXFhY65r9iC2r6tq/2Z43vPLYpHawu5gRH3eWX+agD92DFKJfI2tvzt2YOc+mOtLJBN&#13;&#10;E/lyoyMeisCCfzr+eT9iP41HRPE37cfwT8d3+q678H/g34ovV8NrrF9dXkmm2TaVNdappMF9JKbj&#13;&#10;7PbzRMYVMpaIN8rAYryL9iP4h+PP2T/+DcDxH+1B8Qtb1m58Sa14H8VeObC+1zUrq+uoH1l5bPQ4&#13;&#10;Yri6kkkXahtmiw33mB6kmgD9lP8AgpJ+1PrH7FP7Gnjb49eF4LO78U6bZQ2Hg3RdRhlnXVPEGozx&#13;&#10;21hZi2heOaYySSAmONg5UHBGK+j/AIF3/wAVNe+DPhHV/jXZWVj40vfDmnXfirTtLR0tbbVprdHu&#13;&#10;4IUeSVwkcpZADI5GPvHrXxN/wTQ+ACeH/wDgnx8BtK+OsDeKPFeieGbHxiNW8UsdUv7PW9Xhkunn&#13;&#10;inujJIk8UV40CsG3IuVBAr558SfE3xX+3b/wU+8W/sYWWsatpPwm+BXhnSdZ+IlroF5Pp1z4n8Ve&#13;&#10;IFMun6Xd3dsyTDTba1DSywRyJ50o2yZUbaAPSf2t/wBrr9pX4Nf8FI/2ev2SPha3hK90D4tSazd+&#13;&#10;KbDVdIu5NX0rSvD8K3F1d297FfxQ4nUukYktSEZer5wP1fure+vLaS00yaO2uZY2jt7iaLzkilYY&#13;&#10;R2j3x71ViCV3ruAxuHWv5vP2QPgb4E1f/g4H+OfjT4fyXi+Hfg78MtB8K6dpM95cXtnp2s+KYorm&#13;&#10;+SzFxJL9nBEEjNGhVd0jcc1+1n7a/wAcLT9mr9j/AOJ3x8u32f8ACJ+BtY1iA4yWuorVxbIPd5zG&#13;&#10;g9yKAPi//gkh+2d+0X+218Jvib8TfjTa+Gru08L/ABP1zwT4PuvBemXdgNX0/QkQPdPBd3t4fNmk&#13;&#10;cBVWRVXoc9a+iP8Ahoj45a5+xF4q/aL8beC7j4KeKtE0HXtb/wCEb8eBNeewh0WOWZJb2KxmswyX&#13;&#10;McRYJHMGRWByx4P4KeJfB0P7Gv8Awa06dbaoL+DxbrnhWw17TbjTbm4tdRHizxrqSzWs0c1u8cnn&#13;&#10;wpdgH5sERkEMOD9df8FSNX8Tfse/8EEW+Csl5qOqeLNb8F+F/hHFc3Es19f6hq2uCC3vm8xy80sk&#13;&#10;g+0v/ExHyjJxQB+kH/BLX4/fHv8Aa6/YR+H37Sf7Qum6Lp/ifxlps+ty2Phm2uLewjsZbqVbBkju&#13;&#10;J7mTMlsscjEyEEtwABX30sUjyeUisWzjaASfyr+ZzQPhh4T/AOCmg8H/ALDHwL1rxT4A+G37Lsmj&#13;&#10;eHfiLr9lcal4Y8YaxqcGmCBdFsLBvs1za2Euwy3N3eRBmdQsEQZS4Z8P/wBtT4ZftM/ttfE/4f8A&#13;&#10;xX8ZX+h/A74C3KfDnwj8ONDuNRuNU8b+IbCJ01G+vk0/zNR1G3sxC0UMAZo3ZkkkDPmgD+maSOSJ&#13;&#10;ikqlWHUMMH9a+ef2nP2o/gp+x78Lf+FyfH3VJtK0I6vYaDDNa2k99cTahqcwhtbeG3tleWR3bPCq&#13;&#10;cKCxwATXwT/wR5+HH7TPgT4VfEXWfj1B4p0jw54n+KGr+IfhL4R8bXUtzrmg+ELgj7JbXazvLNbb&#13;&#10;z86WskheEcMFJIr4y/4LH/AXwT+2P/wUD/ZQ/Y9119duYtZ8Qav478Y2VrrWpWlnH4b8NQBzttre&#13;&#10;4SGG4upmeFbuKNbhSoAlUCgD+kt4LiHaLiOSJmUMFlUowz2IPII70slvPCoeZHQHoWUjP0zX88P7&#13;&#10;VcJ/ZG+LPwc/4JifsJah4o8K6v8AtB+Lb3VvGPi+/wDEOr+I9Y0XwxocEb6lLpl3rd3fy2txPCrJ&#13;&#10;E6ELEVZ1USNvGv8AtjW9t+xJ+3R+yPof7MF5r+m3XxG8d6l4L8aaDLq9/qVt4h8PxWkbz3OoQ3k8&#13;&#10;3m3VpJIJkusCXOdzFRgAH9ANFFFABRRRQAUUUUAFFFFAHGfEj/knPiL/ALAOo/8ApNJX59f8Gu3/&#13;&#10;AChS+FP/AF++KP8A0/31foL8SP8AknPiL/sA6j/6TSV+fX/Brt/yhS+FP/X74o/9P99QB/QRRRRQ&#13;&#10;B//W/v4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86+MH/JJfFP/AGLu&#13;&#10;pf8ApNJX81//AAbhf8oc/hN9df8A/Txd1/Sh8YP+SS+Kf+xd1L/0mkr+a/8A4Nwv+UOfwm+uv/8A&#13;&#10;p4u6AP3FooooA/Ej/grZ/wAE0Pi5/wAFCfit8DdT+H2t6foOgeDtc1iD4gXkt1Lb6i/h3XIIrW+t&#13;&#10;9PWOJw81xbCWHJePaHyGr0L/AIK3fsIfGH9r/wDY+8L/ALPX7It3oHhXVvDHjjwzrujXWpyta2ml&#13;&#10;2Og7xEYFihm3PAPLMUe0BtuMiv11ooA8P/Zv+AXgT9lb4E+G/gL8L4XOleGNMW0hkuG/f310xMtz&#13;&#10;d3MhyWnu7h3mmc5Jd2PNfFH/AASY/Yy+K/7GfwE8Wab8f59GuvH3j/4oeJPiR4qutCuXvLVp9YnX&#13;&#10;yVW4kihdysMa7gYwFYsB6n9R80UAfkD+19+yT+098Zf+Cl/7PX7TnhGw8Mat8NvhDbazcalpep6x&#13;&#10;JY6kdX1yN7V722gFpNFJ9mhWBlDyKWIYDacGsD9oP9jv9s3TP+CpGkf8FAf2Xh8PNfs7j4TyfCzU&#13;&#10;tH8fajf6cdHL332r+0LUWdtcm5TkF7cNEzkMvmLuDj9naKAPxl+P37E37YOh/tOfBr9uj9nfXPC3&#13;&#10;jr4i/D3whq/gXxpp3j24m8P2niOw1ndK9zaXOn290LCSCZ28uPyXHlbFLMQxb73/AGfdE/a2vdW1&#13;&#10;L4jftW6x4ctLq/t47PSfAHglpbvR9GiRt7zz6peQw3WoXspwpkEUEEcYCpEWLOfqOigD8tv+Cr37&#13;&#10;E/xW/bO+EPgeb4Cahodj45+GPxN0T4neGYPEzyxaTqE+ks26zupYEkkiWUMCHVDgrjjdkfJX7Sn7&#13;&#10;D37f37T37TfwB/ar+K9p4Buz8M/HcnifUvhvpHiK7i0jSrKKJPINrd3FhnUdTluCZpbiSG3jjSCG&#13;&#10;GJfmkdv3+ooA/Lf40/se/FfSv+CkfhP/AIKOfAyDRfEFza/Dm++FvjDwjrV++kyzafNci7tb/Trw&#13;&#10;W9xGJ45MpLDKqq6YKsGzWp8EP2L/AIh6r+25r/8AwUL/AGpbrSJPFreGo/Avw68I6BPLd6d4T8Pl&#13;&#10;vNui93NHCbvUL2ZmM0qwoiITGmQcj9NKKAPw2+Af/BLn4neEv+Cnnxa/a0+LGq6LdfDXXfGNn8Rf&#13;&#10;AXhKxkeSeTxSNOWxOqanG0SIjWKvci1RXkBkm84lWjWpv2Of+CXHxH+En7bPxU/aH+Oes6XqXgy9&#13;&#10;+LGu/FH4S+DdPdpo7LW/EsEdvfa1qHmRIBeRQR+RaxqXWLzZ5A29wR+4dFAH5deLv2PPjH8QP+Cu&#13;&#10;3hD9tXxRNop+Hfw++Eup+F/DFl9pd9THiTWbki7nNt5IjSD7KxUSecWLKPlAORzPwu/ZU/aY0H/g&#13;&#10;r98Sf21/iDp/he88C+I/h3pXw98F3lrqznWNLtdPMV1OZrFrUIRc3QkB2Tkqu0nOSB+tdFAHx5/w&#13;&#10;UB/Zbm/bV/Yw+Iv7LlnqMekXnjDw7Lp+nalOrPDb3qMs1s8yr8xi82NRJt52kkZPFfjV+13/AME9&#13;&#10;f+CoP7a//BPnRf2X/ijN8L9F1DwtbeF9Ns/Dfh3XdQbTfEMmiNCk+patfzWCNEn2eEi20+KCRRNI&#13;&#10;ZZJm8uNB/SxRQB+S/wDwUI/Y0+Nv7aXg/wCAHw68OW+haF4c8I/FPw346+JekXuotLt03QYvksbJ&#13;&#10;o7fbdsrswBYQqwUHjOA79u/9lf8AaV+Pf7bf7Nvxw+HNh4Y1XwF8IfEereKfFGjaxqr6deXOoX8K&#13;&#10;2ttLaoLWeOQ2qAyqHZMt8oxnNfrNXz9+1N+zl4R/a2+A2vfs9ePNU8Q6NpHiFLVLzUfCt2ljqkQt&#13;&#10;LmK6j8i4kimVMyRLnMbZHHHWgD8kP+CwPwq+KX7R37S/7Nfwk/ZR16HR/ir4c8Zan42u9W8lbj/h&#13;&#10;GPCMli1je61cKQVU+c8UVmjj9/PwoIRyv6ez/safCGz/AGLtU/Ya8IJc6V4S1HwXqPgz7RG3m3gX&#13;&#10;U4JI7i/lkY5mupZpXuZXY/vJWYsea6P9nf8AZZ+Gn7Nlnql14XuNd1/xF4hlhn8U+N/GWoPq/iPW&#13;&#10;5LdSkH2y+kCkxwqSIYIkjgi3NsjUsxP0hQB+IPhL9kT9vzTf+Cc2i/8ABNWyl8C+GRYeF0+HGp/F&#13;&#10;vTtVubxn8MofIluNP0Y2cUkepXNmzR4luBFC7Fw7YFanxe/4Jia/dfEz9kD4a/BCLR7D4Lfs7a5c&#13;&#10;+JNcsNTvHOpXN7Y2ippDwwCFknka58yW4d5I+ZGYA9K/arNGaAPyT+Pn7Kf7S/xG/wCCsnwa/a60&#13;&#10;3T/C+qfDP4Z+Dta0c215q0lpq9vrPiETQ3N9Ba/ZZIpVhgEIUNMrN8+NpAzifFv9lD9sP4Qf8FF9&#13;&#10;W/b/AP2MLXwH4qTxx8PbPwH438HeONYvfD8kUmlziW0v7HULSzv+CqqkkLw84J6kEfsPR1oA+fP2&#13;&#10;ffDP7RWlaVqfiX9prxHpOreIdauo7hND8L27Q6DoFtEm1LOyknX7XdO2S891cEGR8bI4kULX5/8A&#13;&#10;/Bdbw5bfE7/gnD4s+Aehg3vjP4ganofh34daBbAPd6v4gGpW9zFBAmRlY4YpZppOFhiRpHIUE1+u&#13;&#10;er6eNW0m60ppZ7cXVtLbG4tW2TRCVCm+NiDtdc5U4ODg4NfB/wCyT/wTe+Bf7Ib6RqWhax448b6p&#13;&#10;4a0d/DnhLWPiTrP9tXPh7SZTmSy0lFht7e0jl4ErRxCWRVCu7KAtAHb/ALD37L+r/sx/CqQ/EjVx&#13;&#10;4o+JHiu6h8RfErxfs2f2nrIgSBYoFwPLsrKGNLaziGAkSZxudifjb9lb9kb9rD9gKD4w/Df9n7Sv&#13;&#10;BXizQvHfxG1j4k+Btc17WZ9Ml0a616OLzrTV7OOzme5htZYg0T28u+VPlbYea/ZKigD8avDX/BKe&#13;&#10;+8Af8EzPix+xx4c8WLqHxD+MNh4h1fxt8Qb6J4YdT8U+IEPnztDHl4rMcQJGMssOSQzFgfhP9oP/&#13;&#10;AIJl/wDBTL9p3/gmh4W/Yz+Ikvwr0p/BWneF9A03wn4b1rUY9N1qPQpIUl1HVNRkswyYtYTHbWMU&#13;&#10;DRrNK08kjGOJF/qBo6UAcz4Ki1CDwfpVrq2nQaRcxafbwz6Vazi6htGjjC+THMqRiRExhWCLkdh0&#13;&#10;r8bNG/Yw/bs/Z5/b8+Nnx+/ZbuvhpfeEfj0NBvtSv/Gd1fR6j4T1XSLZrWS4g0+1t2j1ON1d3SF7&#13;&#10;m3G4qGcKrb/25zRQB+Of/BKf9hf43fsT+Ovjxd/GBdO1SP4kfEmXxho3i1NafU9W1CxVPJhXVY3t&#13;&#10;YPKuWJkuX8t3iV5mjQBVBPqn/BYD9l79oP8AbR/YO8Ufsyfs2TaHb654p1DSYb6XxDeyWFodLtLt&#13;&#10;Lu6jMsUE7bpPKRANnQk54r9OKKAPxX/4KQfsc/tT/tX/AAA+BXws+Emh+EbS18E+P/DPjHx74W1j&#13;&#10;XXt7Wex8NRBYtNtLqGykEody2HaJAABkc8eqf8FFP2OfjX+2n8Uf2dV0JtFsfA/w/wDitafEz4jW&#13;&#10;N9eMLmU6Wimxgs4khaO4KO8wYu0a4II9K/VSj3oA/IK8/Y8/aS+D/wDwVuv/ANub9nqDw1f+APiX&#13;&#10;4KsPDfxc0DUNUk06/Oq6W5jstWs4xbTRTvDAsalWeMspkUEFga81/Z6/ZN/4KJfsG+Pviv4A/ZWs&#13;&#10;/hP4o+HnxJ+I2qfEjRNa8aa3qmm6n4du9c2tdW91p9nYzDUYYHQGLbcwO68F1z8v7j4ozQB5z8Jv&#13;&#10;C3jbwZ8PtO8P/EnxJP4u1+KN5dX8QTWsVkt1dTOZJPJtYRsgt0LbIYssyRqoZ3bLH8tf2mP2RP2x&#13;&#10;ov8Agpt4R/4KAfsuxfD/AMQ29l8LL34Yap4f8e6nfaWNO+13jXP9o2r2dpdGYDcN8I8tnwy713Bl&#13;&#10;/ZCigD8f/i7+wp+0GP2oPgR+234P17SPHfjj4X6Rr/hnxrY+I3/sOHX9N8RpL5sumy28NxHZy2Uk&#13;&#10;zC3ikRlaEKkkhYM57/wh+xf8S/iv+3nYft+ftVy6Pa3Pgnw5P4X+EvgHQrmTULfQ0v8Ad/aGq399&#13;&#10;JDALi/uA5iRYoxFFGB8zsAR+oNFABRRRQAUUUUAFFFFABRRRQBxnxI/5Jz4i/wCwDqP/AKTSV+fX&#13;&#10;/Brt/wAoUvhT/wBfvij/ANP99X6C/Ej/AJJz4i/7AOo/+k0lfn1/wa7f8oUvhT/1++KP/T/fUAf0&#13;&#10;EUUUUAf/1/7+KKKKACvzA+LS/wDBaH/hZWtf8KJb9mAeD/t8n/CPf8Javis6x9i/5Z/bfsbC387+&#13;&#10;95Xy+lfp/RQB+Qyr/wAF7PsT73/ZC+0+anl4Txn5fl4bfn5s7s7cY4xnPaqu3/gv1/f/AGPv++PG&#13;&#10;n/xVfsHRQB+Pm3/gv1/f/Y+/748af/FVZuV/4L24i+xv+yFnyh53mJ4z/wBZk524b7uMYzz1r9eq&#13;&#10;KAPx82/8F+v7/wCx9/3x40/+Kqa3X/gvl56fan/ZA8rePM8tPGe7bnnblsZx0zX6+0UAfkBMv/Bf&#13;&#10;TzW8h/2QNm47N6eNN23PGcNjOOtTyr/wXr+xxeS/7If2jc/n7k8Z+Xt42bMNnP3t2fbFfrxRQB+P&#13;&#10;m3/gv1/f/Y+/748af/FUbf8Agv1/f/Y+/wC+PGn/AMVX7B0UAfkNer/wXt+1N/Zz/sh+Txs85PGe&#13;&#10;/pzna2OtKF/4L1/YW3P+yH9p81dmE8Z+V5W1t2fm3bt23HbGfav14ooA/Hzb/wAF+v7/AOx9/wB8&#13;&#10;eNP/AIqjb/wX6/v/ALH3/fHjT/4qv2DooA/Ia6X/AIL2/u/sT/shf6pfN81PGf8ArP4tuG+76Z5q&#13;&#10;rt/4L9f3/wBj7/vjxp/8VX7B0UAfkJaL/wAF7/tcX29/2QvI8xfO8lPGfmeXn5tuWxux0zxmoXX/&#13;&#10;AIL7bz5b/sf7cnbuTxpnHbPzV+wNFAH5DSr/AMF7fs0XkP8Ashed83n708Z7Ovy7MNnp1zVXb/wX&#13;&#10;6/v/ALH3/fHjT/4qv2DooA/Hzb/wX6/v/sff98eNP/iqt3y/8F6/tkv9mP8Ash/Z958nz08Z+Zt7&#13;&#10;btrYz9K/XiigD8htv/Be37F9/wDZC+0ebx8njPy/Lx/vZ3Z/DFVdv/Bfr+/+x9/3x40/+Kr9g6KA&#13;&#10;Px82/wDBfr+/+x9/3x40/wDiqt3i/wDBeven9nv+yHt8pPM85PGefN2/Pt2t93dnbnnHWv14ooA/&#13;&#10;Hzb/AMF+v7/7H3/fHjT/AOKqzZr/AMF7vtcX9oP+yF5HmL5/kp4z8zy8jds3NjdjOM8Z61+vVFAH&#13;&#10;4+lf+C/GTtf9j7GeMp40/wDiqsTL/wAF7fs8X2d/2QvNw3n708Z7M5+XZhs/d6571+vVFAH4+bf+&#13;&#10;C/X9/wDY+/748af/ABVG3/gv1/f/AGPf++PGn/xVfsHRQB+Q18v/AAXs+2S/2a/7If2fzG8nz08Z&#13;&#10;+Zsz8u7a2N2OuOKq7f8Agv1/f/Y+/wC+PGn/AMVX7B0UAfj5t/4L9f3/ANj7/vjxp/8AFUbf+C/X&#13;&#10;9/8AY+/748af/FV+wdFAH5DXq/8ABe37S39nP+yH5PGzzk8Z7+nOdrY65x7VV2/8F+v7/wCx9/3x&#13;&#10;40/+Kr9g6KAPyHsl/wCC9f2j/iYv+yH5Wx/9QnjPdu2nZ95sY343e2cc1U2/8F+v7/7H3/fHjT/4&#13;&#10;qv2DooA/Ia6X/gvb+7+xP+yH/ql87zU8Z/6z+Lbhvu+meaq7f+C/X9/9j7/vjxp/8VX7B0UAfkJa&#13;&#10;L/wXv+1Rfb3/AGQvI8xfO8lPGfmeXn5tuWxux0zxmopF/wCC+3mN5T/sf7MnbuTxpnHbPzda/YCi&#13;&#10;gD8hpV/4L2/ZovIf9kPzsv5+9PGezr8mzDZ6dc1V2/8ABfr+/wDsff8AfHjT/wCKr9g6KAPx82/8&#13;&#10;F+v7/wCx9/3x40/+Kq3fr/wXr+2Sf2W/7If2fcfK89PGfmbe27a2M/Sv14ooA/Hzb/wX6/v/ALH3&#13;&#10;/fHjT/4qrVmv/Be3zj/aD/sheX5cmPJTxnu37D5f3mxt343d9ucc4r9eaKAPx82/8F+v7/7H3/fH&#13;&#10;jT/4qrN0v/Be3KfYn/ZCx5S+b5qeM/8AWY+bbhvu56Z5r9eqKAPx82/8F+v7/wCx9/3x40/+KqzZ&#13;&#10;r/wXu+1xf2g/7IXkeYvn+SnjPzPLyN2zc2N2M4zxnrX69UUAfj6y/wDBfjcdj/sfYzxlPGmcf99V&#13;&#10;ZlX/AIL2fZ4vs7/shebhvP3p4z2Zz8uzDZ6dc96/XmigD8fNv/Bfr+/+x9/3x40/+KqWBf8Agvn5&#13;&#10;yfaX/ZA8vcPM2J403bc84y2M46V+v1FAH5Azr/wXz85/sz/sgeXuOzenjTdtzxnDYzjrUW3/AIL9&#13;&#10;f3/2Pv8Avjxp/wDFV+wdFAH5D2y/8F7Nk32x/wBkPd5X+j+UnjPHm7l+/lvu7d3TnOPeqm3/AIL9&#13;&#10;f3/2Pv8Avjxp/wDFV+wdFAH5DXq/8F7ftLf2e/7Ifk8bPOTxnv6DOdrY65x7VV2/8F+v7/7H3/fH&#13;&#10;jT/4qv2DooA/IeyX/gvX9oH9pP8Ash+VsfPkL4z37tp2febGN2M+2cc1U2/8F+v7/wCx9/3x40/+&#13;&#10;Kr9g6KAPx82/8F+v7/7H3/fHjT/4qrSL/wAF7fscnmP+yF9o8yPysJ4z8vy8N5m75s7s7NuOMZz2&#13;&#10;r9eaKAPyEtF/4L3/AGqL7c/7IPkeYvneSnjPzPLz823LY3Y6Z4zUUq/8F9fMbyX/AGP9m47NyeNM&#13;&#10;47Zw3Wv2AooA/Hzb/wAF+v7/AOx9/wB8eNP/AIqrVuv/AAXt8ub7W/7Ie/yv9H8tPGePM3r9/Lfd&#13;&#10;2bunOcds1+vNFAH4+bf+C/X9/wDY+/748af/ABVWbxf+C9v2p/7Of9kLyc/u/OTxnvx/tbWxX69U&#13;&#10;UAfj5t/4L9f3/wBj7/vjxp/8VVqzX/gvZ53/ABMH/ZC8vy5P9SnjPdv2HZ95sY343d9ucc1+vNFA&#13;&#10;H4+bf+C/X9/9j7/vjxp/8VRt/wCC/X9/9j7/AL48af8AxVfsHRQB+Qqr/wAF7fsb73/ZC+0eanl4&#13;&#10;Txn5fl4bfu+bO7OzbjjG7Paq23/gv1/f/Y+/748af/FV+wdFAH4+bf8Agv1/f/Y+/wC+PGn/AMVR&#13;&#10;t/4L9f3/ANj7/vjxp/8AFV+wdFAH5Dxr/wAF7PscvnP+yH9o3p5O1PGfl7Pm37stnP3duPfPaoYF&#13;&#10;/wCC+fnJ9of9kDy9w37E8abtuecZbGcdK/X6igD8gZ1/4L5ee/2V/wBkDy958vzE8abtueN2GxnH&#13;&#10;XFRbf+C/X9/9j7/vjxp/8VX7B0UAfkPar/wXr2TfbX/ZD3eUfs/lJ4zx5u4Y35b7u3d05ziqm3/g&#13;&#10;v1/f/Y+/748af/FV+wdFAH4+bf8Agv1/f/Y+/wC+PGn/AMVVpl/4L2/Yk2P+yH9o81/MynjPy/Lw&#13;&#10;uzb82d2d+7PGMY71+vNFAH5D2K/8F6/tI/tJ/wBkPytr58hPGe/dtOz7zYxuxn2zjmqm3/gv1/f/&#13;&#10;AGPv++PGn/xVfsHRQB+Pm3/gv1/f/Y+/748af/FVaK/8F7fsQ+f9kL7R5pz8njPy/Lxx/Fndn8MV&#13;&#10;+vNFAH5D2C/8F6/tkf8Aab/sh/Z9487yE8Z+Zt77dzYz9aqbf+C/X9/9j3/vjxp/8VX7B0UAfj5t&#13;&#10;/wCC/X9/9j7/AL48af8AxVWol/4L2/ZpfPf9kLzvl8jYnjPZ1+bfls9OmPxr9eaKAPx82/8ABfr+&#13;&#10;/wDsff8AfHjT/wCKo2/8F+v7/wCx9/3x40/+Kr9g6KAPyGnX/gvZ5EP2Z/2Q/N2N9o8xPGe3fuO3&#13;&#10;Zhs424znvntRbL/wXt/efbX/AGQv9U3leUnjP/Wfw7st931xzX680UAfj5t/4L9f3/2Pv++PGn/x&#13;&#10;VG3/AIL9f3/2Pv8Avjxp/wDFV+wdFAH5Dlf+C9f2Fdr/ALIf2nzW35Txn5XlbRtx827du3Z7Yx70&#13;&#10;lkv/AAXt+0p/aL/sheTzv8lPGe/pxjc2OtfrzRQB+Pm3/gv1/f8A2Pv++PGn/wAVRt/4L9f3/wBj&#13;&#10;7/vjxp/8VX7B0UAfkPEv/Bev7HL5z/sh/aN6eRtTxn5e3nfvy2c/d24989qqbf8Agv1/f/Y9/wC+&#13;&#10;PGn/AMVX7B0UAfj5t/4L9f3/ANj7/vjxp/8AFVanX/gvb5MH2Z/2Q/M8s/aPMTxnt372xsw2duzb&#13;&#10;nPO7PbFfrzRQB+Qtsv8AwXuxL9rf9kLPlHyfLTxn/rMjG7LfdxnOOelVtv8AwX6/v/sff98eNP8A&#13;&#10;4qv2DooA/Hzb/wAF+v7/AOx9/wB8eNP/AIqrTL/wXs+xJsf9kP7R5r+ZlPGfl+Xhdm35s7s7s54x&#13;&#10;jHev15ooA/IazX/gvb9oH9oP+yH5WG3eSnjPfnB24y2PvYz7Zqrt/wCC/X9/9j7/AL48af8AxVfs&#13;&#10;HRQB+Pm3/gv1/f8A2Pv++PGn/wAVVqNf+C9n2OTzH/ZD+0eYnk7U8Z+Xsw3mbvmznO3bjjrntX68&#13;&#10;0UAfj/Ev/BfXzF85/wBj/ZuG7anjTOO+Mt1xX68Wf2v7JF9v8vz/AC187yc+X5mPm27uduc4zzir&#13;&#10;FFABRRRQAUUUUAFFFFABRRRQB518YP8Akkvin/sXdS/9JpK/mv8A+DcL/lDn8Jvrr/8A6eLuv6UP&#13;&#10;jB/ySXxT/wBi7qX/AKTSV/Nf/wAG4X/KHP4TfXX/AP08XdAH7i0UUqgsQo6k4FAGPrviDw94V0x9&#13;&#10;b8VahYaXZRELLe6ncxWluhboGlmZUGe2TzUXh7xR4Y8X6eNX8I6npur2bMVW70q6hvICynBAkgZ0&#13;&#10;JB6jNfhl+whq6f8ABRP9tn44ftZfF5F1rwj8JfH938G/g94X1KMTaZpsukRodY1pbZ8xyXt5I6ql&#13;&#10;wyl44i0alRXkf/BQ/wAHJ/wTO/ZfT9m/9hm+1Tw54u/ap/aKi0dNYjMK3GiS+LnT+0pNOEEUIghg&#13;&#10;hiWK3wC8Pms4ct8wAP6Grbx74DvfEsnguz17Q5taiDGXRotQtn1BAoyxa1WQzLgcnKcDrTz458DD&#13;&#10;xMPBDa5oo1sgMNEN/bjUSCnmAi08zzsFPmzs+7z05r+eL/gtJ8F/hF+yV+wH8MvBn7NOhafoPjDS&#13;&#10;/jJ4H0f4Z6ppsSR6z/a73ZM85vAPtE0t1Ekn2pndjKXzJuql+0F8IG/bH/4L/wCgfDUzDS9K+FHw&#13;&#10;Da9+Id/pKLbalfP4mumjOlrew7ZoFuLVkR5UdXW3eaOMoZNwAP6NdD8VeFfFDXKeF9V0zU2s5jb3&#13;&#10;i6bdw3Rt5h1jmELt5b/7LYPtWPpvxM+Ges2d7qGjeJfDl5b6YofU7i01S0mis1OQDcukpWEZB5kK&#13;&#10;9D6GvwM/4Jx/Br4deE/+C1v7VV5+znoOm+E/AnhTwn4M8CXejeHreOy0q58RzwR3lxMtvCqxieBY&#13;&#10;2jkbAYu7MclmY+G/8Evf2cPg/wDtX/Fb9qf9tL446do2o/C7WfjZrceh+DruziGh30PhaJrf+1tU&#13;&#10;tgvk3iwws5ghlV4o5ZJ5irSMjKAf1FaVq2k69psOs6Dd2t/Z3C77e8sZkuIJV6bo5YyyOPdSRWLf&#13;&#10;+O/Amk+IIfCWra7olrq1yAbbSbrULaG+mDdPLtnkEr57bVOa/kB/ZP8A2k/iX+wH/wAG63iH9of4&#13;&#10;P281rrnxA+JWuQ/CDSZV87+yYvEmqjT9PFvC24MIEhluYk5VnIJBBIr6e+KH/BPnx5+0P+xV4I/Y&#13;&#10;j+CXw88VaV4nn8UaD4y+Jvx++KVkdI1KLV7B1u9V1GA3bNrF9e3EzPBAqxpAkXy+YqAYAP6etW1b&#13;&#10;SdB06bWNeu7Wws7dd9xeX0yW8ES9N0ksjKij3JFcPffGL4T2PgXV/iavibQLnQNCsrjUNW1ey1G2&#13;&#10;ubW2htYzLIZJopGRSFGcEg9PUV+Mnwdvf+HgH/BVX4tWfxULax8N/wBmAaL4R8G+F77Emm3vjHU4&#13;&#10;Hmv9cvbdhsuLm3SJobfzQyw53oA53Hyv/grx+zL+zj+xz/wTp/aa+JHhDQLO+1r43+IdKki03VLS&#13;&#10;ymtLLxFqwh0aCTS4Bbr5BSJ5rgP88omZnDjsAfq9+w3+3j8G/wBvD4FeH/jj8PmTQ/8AhJft0une&#13;&#10;Fta1LT5NcFtZXMtt58tpazyOiy+UZFBG4IQWAzX1pqfjTwVous2vhvW9a0ey1K+x9h068vreC7uc&#13;&#10;naPJgkdZJMngbFPPHWvjX9jD/gnj+y7+xz8NfBVn4A+HvgnTfGHh7whYeHtR8a2Wg2Ftrt5OlrHH&#13;&#10;ePcahHCLmRp5FJlLSEt/Fmvze/4L3+GtM0TUf2VP2gRa2wvfCf7UHhHTZb8xIZ49P1d389PMI3CP&#13;&#10;dboSuQN2D15oA/fy813QtO1C00jUb+xtrzUGkWws7i4jinujEu6QQRuweUopDMEB2jk4FYs/xB+H&#13;&#10;1rrc3hi68QaDFqltC9xc6ZLqNsl5DFGnmvJJAZBIiLH87MygBfmJxzX8yP7bPxF8SfE//gsJ+zf+&#13;&#10;0p4cuh/wgHw++N8v7P8Ao8oXKal4j1jTbt9euIXPytFA/wBnsAy/emhlAPyDP2N8GvBnw9+Pf/BR&#13;&#10;X4tf8FW9fs7B/A/ws8E3nwh8C6oIYiusPov2i68U6wJNoEsMMjS6dA7EhlSYA7AMgH6T/B/4p/Gf&#13;&#10;xx8ZfiDdeKZfhgfhRpEdgvgbxB4X10apq1y5h36jJrWyQ2tmkbAmFVwxTljxmvNP2Iv+CjX7Pv7d&#13;&#10;vg/VvGnwzuodJgsfGeqeDtKs9b1LT1vtaOlMqtf2VpFO0xtpt2YtyhyATjivwf8A2GLD4ffs/wD/&#13;&#10;AAbv/GH9rX4m+GdCnX4kyeNviodB1Gyt57JrjUbhrDQrcwSoYmSOWOBohswm47QMV+lf/BMb9gL9&#13;&#10;lP8AYm/YG+GPxd8d/DzwOPHPhP4fDxr4g8d3Gg2B1+G5urWXU7srqbxG6UxRTPAh8wYjULwOKAI/&#13;&#10;2Gf2gfjF4u/bx/ap034nfEy81T4RfDLxHovgvwhF4r/siygs9Zurc3epoL6G1tGkWBsRRrK5IVhn&#13;&#10;cea/ay2ura9to7yyljmhlRZYZoXEkciMMqyOpKspByCDgiv47P2F/wBnD4WeK/8AgkH8bP8Ago3+&#13;&#10;2tplp4zj8en4j/FXQfD3iC3WfT9JN758C3sUDja2oXU0EaJdnMkESRJCUw+794/+CMXgbxP8Ov8A&#13;&#10;glb8CvDXjCe4nvz4AstRf7UW8yGHUWe8gg+Yk4ihlRFHQADHGKAP0vu7u00+0l1DUZore3gjMs9x&#13;&#10;cOscUSKMlndiFVQOpJwKxfDHjDwf43sn1PwRq+k61bRyeTJcaNewX0SSYzsZ7d3UNjnBOa/C34l+&#13;&#10;J9W/bk/4LUN+xd4zJu/hL8CfAFn8Q/EXhhzmy1/xZqjRDTv7Sj+7cW9lHOskVvJujMqF2U8Yj0qW&#13;&#10;20H/AIONLb4ffA2zi0rTpf2b31H4o2ujxpbWN1cHUymjyXUMQWM3ce5BHIV8zyXxnZxQB+4mn/En&#13;&#10;4a6ut8+k+JfDt2NLUvqhtdTtJhZKGKk3JSQ+SAwIzJt5BHUVv6Jr2g+J9Mj1vwzf2Op2U2fJvdOu&#13;&#10;I7q3k2nB2SxMyNg5BwTg8Gv5hv8Agmd+yd8I/wBtL9rj9rv9qT4qaVp2seAdY+NN74N0fwXNaRjS&#13;&#10;dSn8OwG1bUb+EDZdmJZibeKQGOOaWWba0hjdP6Hv2bf2cvhD+yT8EtB/Z3+A2mPpHhPw1DNBpNhJ&#13;&#10;PJdSItxPJcymSeYtJIzSysSzEnnHQCgD8yP2n/jN+0PpH/BY39nr9mr4OePNZsvC/inw14j8YfEz&#13;&#10;wibfTJ7F9M0SIramOSSza8ga4mBWQi4w3G3aeK/YTxN4x8HeCbNNR8a6xpGi28r+VFcaxewWMTv/&#13;&#10;AHVe4dFLewOa/AX9nLxlo/xH/wCC0H7Wf7XPiTc+hfAr4c6N8KtPmb5lUxRvq+r+W3KowmtnTjkq&#13;&#10;3OOlfMP7Afjf4r/tbfs3eP8A9s/4q/CHxj8Wviv8bY9c03wZaa1pkdr4P8PeEpC9jpmm2ep6q6WU&#13;&#10;FpuMkt29qJZ5dvzh2AoA/q0trm1vLZL2ylimgljEsU8Lq8boRkMrqSpUjkEHGK4jT/ix8J9Wmktt&#13;&#10;J8WeFrqWGdLWWK11eyldJ5G2JEypMSsjt8qqfmLcAE8V/MfZ/Av4ufA/Qf2Qv+CDnjTxPPqFr4ks&#13;&#10;vEPjH41anodzPALvw5orzagNAt7hts62U87G3kYbGkjQLhVcqfT/ANuj4O/Av4kf8Fof2NP2X/hz&#13;&#10;4d8P6XL8P7HXfiZr1todnBbG10nS0il0a3ljhRQIlurEtGH4G4lcE8gH9G8vjrwLB4mTwTPruiR6&#13;&#10;3Jgx6I9/brqLbl3jbaGQTHK/MMJyvPSsS6+L/wAILGOaa+8X+E4UtrkWdy82s2Maw3DBiIZC0wCS&#13;&#10;EIxCNhiFbjg1/PP+1V8HtG/bN/4OCvAfwlimbTtN+FXwNvvEfjjUNMQQajeR6/ctbJpgvI8TQrcW&#13;&#10;0saPIjCQQSzIjIZAw5T/AILRfsc/sr/sm/8ABPv4heB/2XvBGg+HvEv7RnxO8D+EhYW8K/Yn1Y3g&#13;&#10;8g2dt9y02wxzMRbqu5ndjyxNAH9Mb+MvBkWp2WiTazpCXupRefptk97AtxeREZ328RffMhHO5ARi&#13;&#10;ujAJOBX8qf8AwVE/Yj+GXw31D9kr4UeBYotR+M/ij4+eHYrr4mTqB4gmstGtvM1J0uFG+DToI1iE&#13;&#10;NlFtt4I1QLHkEn+rRz9ouiYhjfIdqjtuPFAHC6f8R/hxq327+yfEfh67/soFtV+y6nazfYgpKk3O&#13;&#10;yU+SAykHzNuCCOoNW/8AhOPA48N/8Jp/bmi/2Ljd/bX2+3/s8jO3P2rf5ON3H3+vHWv5oP8AgnX+&#13;&#10;zf8AC79sL9uT9sD9qn4sWOlaj8MR8Xz4Tt/B01nENK1i78JWoge91SEDy7yK2Ul44JQ0RnmkmkV3&#13;&#10;WNl+dP8AglN+yp8Ctb/4Jl/F79rf9oqytPEXwrOt/EjxT8M/hrrMa3Hh3w5plsLiKW7htJA0Ml3O&#13;&#10;YRFBKwb7OiZh2PI7EA/sHsL+w1Wzh1LSp4Lu2uI1lt7m1kWWGVGGQ8ciEqynsVJB9a5+Dx34DuvE&#13;&#10;z+CrXXtDl1uMEyaLHqFs2oKFGWLWokMwwOTlOBzX8hHgL4v/ALQf7JH/AAb1fs4fBb4TazeaT8Qv&#13;&#10;j14usfAXhfWomLXei6b4s1S7uTNbseUaKzKRxsvzR+aGXBUEfY//AAW2+CPwh/Y9/wCCZngrwd+z&#13;&#10;xo1po/jHRvij4L0r4c65YRqmvNrrXWZrs3oH2ma5uo45Tcuzs0rPl80Af0Y6n478CaLrlv4X1vXd&#13;&#10;EstUvAhs9LvL+3gvLgSMUQxW8kiyybmUqu1TkggcirGn+L/CGr6xdeHNH1fSbzUbH/j+060vIJrq&#13;&#10;25x++gR2kj54+dRzX86f/BT34Y3n7V//AAVy/ZJ/ZksLz+x9W8OaB4m+JnjDXtNjjTVLPTYljt1S&#13;&#10;1uApaGSW4gljhlXmCVllTDKDXo//AAUa8GfAv/gkR+y38TP2t/2HfBen+Gfit8Rbbw58L9IuNLVn&#13;&#10;Rr24na3tbmO1bcj3UaPJM8hBe5mSNpi5ByAfu7feO/Aml+IYfCGqa7olrq9yAbbSLnULaK+l3dPL&#13;&#10;tnkEr5xxtU5rqTxX8xPxL/4J9eLfjt+yT8P/ANin4B/DzxZo+sweMtA8bfEb4/fFKy/sjVl1LTJF&#13;&#10;utT1GD7Wzaxe6hdys8MIEccEcXy+YqAY/oV+Pnxb0r9nn4BeMvjjryPd2ngrwlqfiW5iY4e5XS7R&#13;&#10;7jYTzhpSgXPYtQB23iTx94B8GT29r4z1/QtGluyRaRavqFtZPOQQD5SzyIX5IHyg81Dq2reHfEXh&#13;&#10;HVJ9M11YLWO2uYbrWdEubeWWwMaEySJIVniWaEfNiRHAONykcH8A/wBlqx8CeEv+CR/jb/gpZ+2n&#13;&#10;b6R4q8b/ABS+HutfEXxhrfiGGO5CWGoQzDRtCsROsn2azhha3hgtogA0zlsF2FeAfBO6b/gnp/wa&#13;&#10;xXXjK5lksta8QfDDU9ajlkGyY6p4+uDDZ9cMWEV3Dz97AyOBQB+h3/BFX9oz4y/Gz9iiy+On7WPx&#13;&#10;AOvX/jrxvrz+BJ/E40rSbx/D1nc/YrCCOG0htEmlkMMkrFUZj5gxgACv2Yurm2sbaS8vpI4IYUMk&#13;&#10;00ziOONFGWZ2YgKoHUk4FfyCftt/8E9/g7+yv/wb5S618b7CHX/ivoXgvwjBoPim/iB1HQdXlvbP&#13;&#10;7Npmiv8Aes4IPNkjdINpuJDJLLvdya+wLTWviF+2j/wUj+GP7CPxwmuL3wN8G/gN4d+KXxN8PXBP&#13;&#10;keIvGt7b20FrFq6cfaIbSSUTfZ5MxtKGZ1bAwAf0PeGfGXg3xtZyah4J1nSNat4pPKluNGvYL6JJ&#13;&#10;MZ2M9u7qrY5wTmq2geP/AAB4svrjS/Cev6Fqt1aZ+12ul6hbXc0GG2nzY4ZHZMN8p3Ac8da/DO9k&#13;&#10;s/Df/BxX4W+H3wMs4NItZ/2dL7Ufina6NGlrZ3Kf2g6aO95DEFja5ifYI3ZfMEThQdnFc9/wSD0z&#13;&#10;4feIP2mf2zv+CgdzbafpGkax8Xr3wdZ3sSRQWyaP4Lt83lzvXag8138yZ+jMNzE4oA/oD07X/D+s&#13;&#10;3d3p+j6hYXlxYSi3v7e0uIppbWUjIjnSNmaJyOdrhTjtXw38C/8Ago9+zp8ffj78VPgL4b1GxsJf&#13;&#10;hVrth4ZvNe1XVdNhsda1G9haWSHS1Nx50v2ZlMUpKAeZwua/Mn/ghxL4X1n9hf43/ty/GK1tbzTf&#13;&#10;i/8AFHx38R9bXUIkkiufD9kXjEUiSgo0OyKcBGBXBI74rnv+CCf7BP7MPi/9h7SP2sfir8LPh9qn&#13;&#10;ir4i+Otf+Jel32q+G9OurjRbWbUWj0630+aaBntoYFtlkhSEosbsSoHWgD+lE0UE55NFABRRRQAU&#13;&#10;UUUAcZ8SP+Sc+Iv+wDqP/pNJX59f8Gu3/KFL4U/9fvij/wBP99X6C/Ej/knPiL/sA6j/AOk0lfn1&#13;&#10;/wAGu3/KFL4U/wDX74o/9P8AfUAf0EUUUUAf/9D+/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zr4wf8kl8U/8AYu6l/wCk0lfzX/8ABuF/yhz+E311/wD9PF3X9KHxg/5J&#13;&#10;L4p/7F3Uv/SaSv5r/wDg3C/5Q5/Cb66//wCni7oA/cWlBKkMOoORSUUAfjr8Nf8Agmp+0F+zd8Vv&#13;&#10;iLL+yb8aYPBnw3+KPjC88d674XvfCsGsa1pGsamP9Pk0PVJrtILdZmCFFuLO4WPbwpPNe8/tSf8A&#13;&#10;BPHwf+0F8Hfh34D8N+ItX0LxJ8IfFmk+Ofh74w1R5NcuYtY0lid2qC4kWS+iuwzC5UyozEgqy7QK&#13;&#10;/RGnFGX7wIz0z3oA/OvVP2IfFHxy/aE8EftEftheJtK8TSfDKebUvAngnwtpc2leHLPWp1CHWbtL&#13;&#10;u7vLm7vYlG23DSrFB95ULktWn+zN+xDefAj9sr47/th+J/EkXiDUfjJqGh/Y9PisntRoml6HbvBF&#13;&#10;ZmV55vPL5Vi4WMAg/Lzx9/0UAfln+xF+wX8af2SNQ+O19r/j/QvE83xk8aav4+t9Qj0O5sr7StU1&#13;&#10;KNoo45ZGv5lube3TZtVVifcCdwBwM39n/wD4Jq+If2d/+CVmqf8ABOvwb46iOvat4d8SaVc/EJtM&#13;&#10;dVN94lnne4vfsAudxKxzbAv2jkrnIBxX6vUUAfkBdf8ABKeLx7/wS58N/wDBOD4u+Lrc3Pgyz0uL&#13;&#10;wt478JaY+nzWd5oMwn06+azurm6DTBwRcAShZAzbQhOa+gfhN+zV+1reeKNE8Uftf/GaHxnF4auI&#13;&#10;73StA8CeHv8AhDtMvr2JcR3es4vb24vXjbLpAssNrvIZ4XKrt+/qKAPySf8A4J2/Hv4UftV/Eb9o&#13;&#10;f9jn4uad4F0r4w3lhq3xA8M+IPCkfiPytUsozAb/AEac3lqttNJGzErcR3Ee85KMoCjqf2yP+CaF&#13;&#10;h+1H+xrp37L2j+O9f0rW9D8U6f450rx34gH9u3k+vWN0921zqEDvCsqTSSOTDEYo4xtSJVRAtfqP&#13;&#10;5cm3ftOPXHFMoA+c/gF8Ivif4C/tLxl8dfG03jrxnrsVrDqd/aWX9jaHaQWfmeVb6XpKzTrbR7pZ&#13;&#10;JJZJJZZ5Xb55CiRongf/AAU1/YXvv+Chf7My/APR/Fj+CNQtvFei+KtO8SxWZv5LSfR5/NBji82H&#13;&#10;94ykhGL4VsEhgMV+hFFAH5G/tgf8EnvCv7Q37K3wr/ZX+Efi6/8Ah5ZfC3xto3i3TvEVnAbzVpG0&#13;&#10;5JxcypN5sRTULuS4kna7bfidi5Rs19SfHD9kHTPFf7CXiL9h39nu+tPh/pupeBpfAWhagtq99HpV&#13;&#10;jPELeR/JWWF5ZGiL5Yygs7F2JJOfs6igD8lfEX/BMO9+Jn/BJqH/AIJgfFDxdYr9i8K2Hhew8X+G&#13;&#10;dKkso1XR5op7G4ksLi6uNzloh9oUTKr5YrsOK29X/YT/AGk/H37LXjT4S/Fz4yrq/jfxR8OJ/hfp&#13;&#10;XiHTNBbSvD2h6XcIsMtxDokV67T308ajzrmW6LZCrEsUe5G/U+igD8kfj/8A8ExNY+JX/BKLSv8A&#13;&#10;gmD8KvG8HhOGy8MaB4VvPFc2lNeC5tdJeKa8Is0uYNpvpYyWBmO0Ow+Y81+knwa8JeJPAHwl8NeA&#13;&#10;vF1zpV3qGh6JZ6PPc6HaSWFhILKJYEaC2mmuHhTYi/IZXwehxivSqKAPzj8T/sPeMvCP7aviD9un&#13;&#10;9mTxPomh+JfG3hGz8IeONB8XaTPq2kagmmMrWN9AbO8sbi3uogio48x45FHKhiTXZfs2/sRaX+z7&#13;&#10;4m+I/wAbdT8Qz+K/iv8AFS4F14q8c6lapboq2sJh06wsbKFsW2n2S7RHCJGd8ZeRmwR91UUAfBf/&#13;&#10;AATV/YlP/BPz9lDTP2db7xCvi3VY9a1nxFr3iZbRrEalqOsXklw832dpZ2TbGY4uZWzs3ZGcD73j&#13;&#10;bY4fAOCDg96ZRQB+Un7BX/BOfxr+yanxu0T4teMND8e6R8avGWq+M9UWDRZ9LvoJdYV4ri0lme9u&#13;&#10;UmgWF9seI0ZTk5IOBwP7On/BNf8Aas/Z1+Ftp+yZ4W/aCng+DGkS3VvotlpnheG08dW2k3M7z/2c&#13;&#10;PEbXckKIDI6efHYLcIhHlyRsqsP2ZooA/Lv9qX/gnj4s+Jvx++En7VX7MvjuD4e+OvhLpGoeFbGb&#13;&#10;XtJfxNpmp6BqUHkS2t5bvd207yIMsk32jcWJLZIBrz74O/8ABL/xz8Hf+Ci0f7e6/EKz8TXOp+A5&#13;&#10;PB/i+DxHoztq+pXVxMLibULa8truK2tApjht7e1W1aGG1TyxlyZD+wtFAH57/s8fsM3fwZ/bi+OH&#13;&#10;7bPibxLFruo/FuPQdN0vTIrJ7b+wdJ0SAxfZTM00v2gzOschYJEFKkbTkYk/bK/Ycuv2vfjX8Cfi&#13;&#10;FqviSHTfD/wd8fSfEG/8OvYvcya3fxRKlgFuPPjW3+zOGfcYpS24gba/QSigD8y/2lP2GPir8bP2&#13;&#10;+/g1+2r4V8a6Fpth8ItN1axg8Ha1otxfreTa8rQX93Hdw3tv5ExtvLSI+U4UpltwO0fpXfpdSWc8&#13;&#10;enOsU7ROtvJIpZUkIIRmUFSQDgkAgnpkVZooA/Kv9kj/AIJy+Lf2T/8Agnd4o/Y00Px1b6h4u8VJ&#13;&#10;4uvb/wCIbaW8MZ1fxS0wF6bD7Uzt9njeJdv2jLmPO5c4HP65/wAEv9btv+CQMH/BLL4a+OLfQ7j/&#13;&#10;AIQ228I3vjd9KeeOZZLtbvVJRYLcxsPthaZQpnOwSclsc/rpRQB+WHxT/wCCbMvxn/ZE+EnwL8We&#13;&#10;JtN0rxt8E9U8O+IfAnjPw5pLw6db6p4YjFvatLpU9zKz208C7LmD7SNxO5GXAFdzrn7EHiz4+/Hn&#13;&#10;wN8ev2yvE2keJx8MrqTWPBHgjwrpU2leHYNdlQINZvUu7u9uLu7hUEWymRYYclghY5P6LUUAfn94&#13;&#10;O/YeuNG/4KTeMv8AgoX4n8RxalLrnw70z4deGvDiWTxPo1naSrcXcjXTTOJvtUyl9qxR7c8lq7T9&#13;&#10;vf8AYv8ACH7ev7ON/wDAPxTq1/4duDqVh4h8PeJdLRJbrSdZ0qYT2d0kcnyyKrgq6EjcjEAg4I+z&#13;&#10;aKAPgf4T/s2/tZX3i3RvF/7X/wAY4fGSeG7hL3SvD3gPw/8A8IdpN5eou1LvWALy9ub14ySyQCaK&#13;&#10;13EM0LFVx9XfGf4U+Ffjv8IPFPwS8dLM2i+L/D2oeG9VFu2yUWuowPbyNGxyA6q+5Tg4YDg16VRQ&#13;&#10;B/Pp4n/4Iw/H34jfsDyfsD/FX47Qa14b0HQo/Dfw9WDwotjb2VvDMv2e61uOO+aTVLqztt0Vrtlt&#13;&#10;4Y3KzvHJIiEfSP7ZP/BMzx7+2d+wX4F/Yo8SePtL8L/8Izf6Jc65rfh3QpHt9Qg8PW8kNnDbWVze&#13;&#10;ObcF/Jlk3yygtGQAARj9eqKAPzi8XfsS/ET9pLxh4G1j9tHxZoHiLw98PNVtvEuj+B/B2jXGkaRq&#13;&#10;uv2aFLXUdZN7e301wLUkyW9rG0cIkO5xJhQLnjb9ijxlon7auoft3fs3eJtG0PxV4l8FQeBfGmie&#13;&#10;K9Kn1XR9UtbKZZ7K8j+yXdlcW93CVCFhI6PGMFQea/RGigD4k/Zb/Yp0D9n74l+Pf2iPGeuXXjT4&#13;&#10;n/E68t5vFvi28t0s447KxXy7LStMtEZxaWFqmAiF3kdvmkdiBj8+Pg//AMEcPij8KPhH8Q/2Yh8Z&#13;&#10;3v8A4U+K/EWv+K9G8Inw5FBcrf60pZLfWtRS6L3+mxTiOWS0hS2+0bTHI5idoz+8VFAH5tfsu/sD&#13;&#10;an8G/wDgm+v/AATt+KHiTT9b0+LwjqvgiPxF4a02TSJW0/VEmDTvbz3N2PtQeeR2ZXCOcfIOc4f7&#13;&#10;A/7BHxk/ZN8AeC/hl8XfivJ440L4ZadcaL4A0bRdGHhy0jtZleMT6wEubl9SuoopGjhLNHBGCX8p&#13;&#10;pcSD9QaKACinBWPIBPrTeaACiiigAooooA4z4kf8k58Rf9gHUf8A0mkr8+v+DXb/AJQpfCn/AK/f&#13;&#10;FH/p/vq/QX4kf8k58Rf9gHUf/SaSvz6/4Ndv+UKXwp/6/fFH/p/vqAP6CKKKKAP/0f7+KKKKACvy&#13;&#10;/wDi1/wWg/4JifAr4la18H/iz8W9F0XxJ4dv5NM1nSp7LU5JLW5i+/GzRWjoSM9VYj3r9QKKAPyE&#13;&#10;X/gvX/wSLezfUV+Neg+THKkLyf2fq2A8gZlH/HlnkI35VW/4f8f8Egf+i3aB/wCC/V//AJBr9hKK&#13;&#10;APx7/wCH/H/BIH/ot2gf+C/V/wD5Bqzcf8F7P+CRdmI2ufjXoKiaITRZ0/VvmRiQD/x5eoNfr3RQ&#13;&#10;B+Pf/D/j/gkD/wBFu0D/AMF+r/8AyDUsH/BfH/gkPdTpbW/xs0BpJHCIo0/VuWY4A/48vWv1/ooA&#13;&#10;/H+X/gvn/wAEhYJWgl+NugBkYow/s/VuCOD/AMuNTyf8F6v+CRkNnFfyfGvQRDOzpE/9n6thjHt3&#13;&#10;D/jy7bh+dfrwPeloA/Hv/h/x/wAEgf8Aot2gf+C/V/8A5Bo/4f8AH/BIH/ot2gf+C/V//kGv2Eoo&#13;&#10;A/IW9/4L1/8ABIvT7prO8+NegxyJgMh0/VuMjPayPY0o/wCC9X/BIxrFtSX416D5CSrA0n9n6tgS&#13;&#10;OCyr/wAeWeQpP4V+vHOaWgD8e/8Ah/x/wSB/6LdoH/gv1f8A+QaP+H/H/BIH/ot2gf8Agv1f/wCQ&#13;&#10;a/YSkOe1AH5DXX/Bev8A4JF2Xl/avjXoKebEs0edP1b5kfoeLI9aq/8AD/j/AIJA/wDRbtA/8F+r&#13;&#10;/wDyDX7CUUAfkHaf8F7f+CRN/dxWNp8a9BeWaRYokGn6tlnc4Uc2XcmoX/4L6/8ABIONzG/xt0AM&#13;&#10;pII/s/V+o/7cq/YKigD8hJf+C9f/AASLgtoryX416CI593lN/Z+rYbYcN/y5djVb/h/x/wAEgf8A&#13;&#10;ot2gf+C/V/8A5Br9gx70tAH49/8AD/j/AIJA/wDRbtA/8F+r/wDyDVu+/wCC9X/BIzTLyTT7/wCN&#13;&#10;egxzQuUkQ6fq2VYdRxZEV+vNFAH5Cf8AD+z/AIJF/Y/7Q/4XXoPk+b5O/wDs/Vsb8bsf8eWentVb&#13;&#10;/h/x/wAEgf8Aot2gf+C/V/8A5Br9hKKAPx7/AOH/AB/wSB/6LdoH/gv1f/5Bq3ef8F6f+CRunuiX&#13;&#10;nxr0FDJEk6A6fq3Mci7kbiyPUHNfrzRQB+Pf/D/j/gkD/wBFu0D/AMF+r/8AyDVmz/4L2/8ABIrU&#13;&#10;LuKws/jXoMk08iwxINP1YFnchVHNljkmv17ooA/Hw/8ABff/AIJBKdp+N2gZHH/IP1f/AOQasS/8&#13;&#10;F7P+CRcFvFdTfGvQRHOGMLf2fq3zBDtP/Ll2PFfr3RQB+Pf/AA/4/wCCQP8A0W7QP/Bfq/8A8g0f&#13;&#10;8P8Aj/gkD/0W7QP/AAX6v/8AINfsJRQB+Qt7/wAF6/8AgkXp15LYXvxr0GOaGRopUOn6tlWU4I4s&#13;&#10;j0NVf+H/AB/wSB/6LdoH/gv1f/5Br9hKKAPx7/4f8f8ABIH/AKLdoH/gv1f/AOQaP+H/AB/wSB/6&#13;&#10;LdoH/gv1f/5Br9hKKAPyFvf+C9f/AASL065azvPjXoMciY3IdP1bjIyOlkexqr/w/wCP+CQP/Rbt&#13;&#10;A/8ABfq//wAg1+wfOaWgD8hbL/gvV/wSM1G4+y2Xxr0GSTY8m0afqw+WNS7Hmy7KCfwqr/w/4/4J&#13;&#10;A/8ARbtA/wDBfq//AMg1+wdBz2oA/Ia6/wCC9f8AwSLsvL+1fGvQU86JZo86fq3zI3Q8WR64qr/w&#13;&#10;/wCP+CQP/RbtA/8ABfq//wAg1+wlFAH5B2n/AAXu/wCCRN/dRWNp8a9BeWaRYokGn6tlnc4Uc2Xc&#13;&#10;mopP+C+v/BISJ2ik+NugBlJVh/Z+r8Edf+XGv2BooA/ISX/gvX/wSLhtoryX416CIp9wib+z9W+b&#13;&#10;YcN/y5diarf8P+P+CQP/AEW7QP8AwX6v/wDINfsGPeloA/Hv/h/x/wAEgf8Aot2gf+C/V/8A5Bq3&#13;&#10;f/8ABer/AIJGaZeSaff/ABr0GOaJikiHT9WypHbiyNfrzRQB+Pf/AA/4/wCCQP8A0W7QP/Bfq/8A&#13;&#10;8g1ZtP8AgvX/AMEi7+Y29n8a9BdxHJKVGn6t9yJDI55sh0VSfwr9e6KAPx7/AOH/AB/wSB/6LdoH&#13;&#10;/gv1f/5Bqzc/8F7P+CRdkUW6+NegoZIlmTOn6tyjjKniy7iv17ooA/Hv/h/x/wAEgf8Aot2gf+C/&#13;&#10;V/8A5BqzZ/8ABe3/AIJFahdxWFn8a9BeaeRYYkGn6tlnc4Uc2Xcmv17ooA/Hw/8ABfb/AIJBKSrf&#13;&#10;G7QMg4P/ABL9X/8AkGrEv/Bev/gkXBbxXc3xr0ERzhjE39n6t8wQ7W/5cuxr9e6KAPx7/wCH/H/B&#13;&#10;IH/ot2gf+C/V/wD5BqWD/gvl/wAEhrmZLeD42aAzyMERRp+rcsxwB/x5etfr/RQB+QE3/BfL/gkN&#13;&#10;bTPbz/GzQFeNijqdP1bhlOCP+PH1qL/h/wAf8Egf+i3aB/4L9X/+Qa/YMe9LQB+Qtt/wXr/4JGXi&#13;&#10;TSW3xr0F1t4vPmI0/VvlTcq7v+PL+8wH41V/4f8AH/BIH/ot2gf+C/V//kGv2EoGe9AH5C3v/Bev&#13;&#10;/gkXp1y1pefGvQY5ExuQ6fq3GQCOlkexqr/w/wCP+CQP/RbtA/8ABfq//wAg1+wfOaWgD8hbL/gv&#13;&#10;V/wSM1G4+y2Xxr0GSQo77Rp+rD5Y1LsebIdFUmqv/D/j/gkD/wBFu0D/AMF+r/8AyDX7B0tAH49/&#13;&#10;8P8Aj/gkD/0W7QP/AAX6v/8AINWU/wCC9n/BIuSzkv0+NegmGKRIpH/s/VsB5QxQf8eWeQjflX69&#13;&#10;0UAfkHaf8F7v+CRN9dRWVr8bNBeWaRYo0Gn6tlnc4A5su5NRSf8ABfT/AIJCwyNDL8bdADIxVh/Z&#13;&#10;+rcEcH/lxr9gaKAPx7/4f8f8Egf+i3aB/wCC/V//AJBqzb/8F6/+CRd1HNNb/GvQWW3i86YjT9W+&#13;&#10;VN6pn/jy/vOo/Gv17pKAPx8/4f8AH/BIH/ot2gf+C/V//kGrN5/wXs/4JF6fcvZXvxr0FJYzh0On&#13;&#10;6twevayr9e6KAPx7/wCH/H/BIH/ot2gf+C/V/wD5Bq1Z/wDBev8A4JF6hN9ns/jXoLuI5Jdo0/Vv&#13;&#10;uxIXc82Q6KpNfr1RQB+Pf/D/AI/4JA/9Fu0D/wAF+r//ACDR/wAP+P8AgkD/ANFu0D/wX6v/APIN&#13;&#10;fsJRQB+Qi/8ABez/AIJFvZvqC/GvQfJiljhd/wCz9W4eQMyD/jyzyEbt2qt/w/4/4JA/9Fu0D/wX&#13;&#10;6v8A/INfsJRQB+Pf/D/j/gkD/wBFu0D/AMF+r/8AyDR/w/4/4JA/9Fu0D/wX6v8A/INfsJRQB+Qs&#13;&#10;f/Ber/gkZLZy6hH8a9BMMLpHK/8AZ+rYVpN2wf8AHlnnafyqGH/gvl/wSGuJkt4fjboDO7BEX+z9&#13;&#10;W5ZjgD/jyr9fzntS0AfkBP8A8F8f+CQ1tO9tP8bNAV43KOp0/VuGU4I/48vWov8Ah/x/wSB/6Ldo&#13;&#10;H/gv1f8A+Qa/YMe9LQB+Q1t/wXq/4JGXiTSW3xr0FxbxGeYjT9W+WMMF3f8AHkO7AfjVT/h/x/wS&#13;&#10;B/6LdoH/AIL9X/8AkGv2EoGe9AH49/8AD/j/AIJA/wDRbtA/8F+r/wDyDVlv+C9f/BItLNNQf416&#13;&#10;CIZJXhR/7P1bBeMKzD/jyzwHU9O9fr2aAKAPyGsf+C9X/BIzUrkWll8a9BkkKu4Uafqw+WNS7Hmy&#13;&#10;7KCaqf8AD/j/AIJA/wDRbtA/8F+r/wDyDX7B0tAH49/8P+P+CQP/AEW7QP8AwX6v/wDINWf+H9f/&#13;&#10;AASL+x/2j/wuvQfI83yfM/s/Vsb8bsf8eWelfr3RQB+Q1j/wXq/4JGaneR2Fj8a9BkmlcJGg0/Vs&#13;&#10;sx7c2Qqp/wAP+P8AgkD/ANFu0D/wX6v/APINfsJRQB+Pf/D/AI/4JA/9Fu0D/wAF+r//ACDVqL/g&#13;&#10;vX/wSLntpbyL416CYoNolb+z9W+XecL/AMuXciv16ooA/Hv/AIf8f8Egf+i3aB/4L9X/APkGj/h/&#13;&#10;x/wSB/6LdoH/AIL9X/8AkGv2EooA/IWf/gvV/wAEjLaCC6n+NegrHco0kDHT9W+dVYoSP9C/vKRz&#13;&#10;6UW3/Bev/gkXe+Z9l+Negv5UTTSY0/VuEXqebLtX69UUAfj3/wAP+P8AgkD/ANFu0D/wX6v/APIN&#13;&#10;H/D/AI/4JA/9Fu0D/wAF+r//ACDX7CUUAfkM3/Ber/gkYtiupH416D5DytAsn9n6tgyIqsw/48s8&#13;&#10;Bh270ln/AMF6/wDgkXqNytnZfGvQXlcnYg0/VucDJ62Q7Cv16ooA/Hv/AIf8f8Egf+i3aB/4L9X/&#13;&#10;APkGj/h/x/wSB/6LdoH/AIL9X/8AkGv2EooA/IaP/gvV/wAEjJrOXUI/jXoJhgdElf8As/VsK0m7&#13;&#10;aD/oWedp/Kqn/D/j/gkD/wBFu0D/AMF+r/8AyDX7BnPaloA/Hv8A4f8AH/BIH/ot2gf+C/V//kGr&#13;&#10;M/8AwXr/AOCRdtDDPP8AGvQVS4jMsLf2fqx3IHaMn/jy/vKw/Cv17pCPSgD8hbb/AIL2f8EirsSt&#13;&#10;bfGvQWEMRmlxp+rfKgIBP/Hl6kVW/wCH/H/BIH/ot2gf+C/V/wD5Br9hKBnvQB+Pf/D/AI/4JA/9&#13;&#10;Fu0D/wAF+r//ACDVpv8AgvX/AMEi0sk1B/jXoIhkleFJP7P1bBeMKzD/AI8s8B1PTvX69GgCgD8h&#13;&#10;LP8A4L1/8Ei9QuRa2fxr0F5GDEKNP1YcKCx62XoCarf8P+P+CQP/AEW7QP8AwX6v/wDINfsJRQB+&#13;&#10;Pf8Aw/4/4JA/9Fu0D/wX6v8A/INWk/4L1/8ABIuSzk1BPjXoJhhkjikf+z9WwrShig/48u4Rvyr9&#13;&#10;eqKAPx+i/wCC+n/BIWaVYYvjboBZ2CqP7P1fkngf8uVfrzZ3dvf2kV9aMHimjWWJx0ZHGVPPqDU9&#13;&#10;LQAUUUUAFFFFABRRRQAUUUUAedfGD/kkvin/ALF3Uv8A0mkr+a//AINwv+UOfwm+uv8A/p4u6/pQ&#13;&#10;+MH/ACSXxT/2Lupf+k0lfzX/APBuF/yhz+E311//ANPF3QB+4tFFFAH5I/8ABRr9qP4x6R8Y/hL/&#13;&#10;AME/f2U9UOh/Eb4x6pdXGqeK44I7ibwr4N0hTLquqQJKrxfa3VTFamRWUOGIBYCvoi6+I37H/wCw&#13;&#10;Jf8Ahz4afEHxfq2lav8AEPVrTSNEu/F97rmvXWv6u7i3hiW6mW5gjuZXk/1MZhDZ3bNoBH5tfsqm&#13;&#10;T9or/gv7+0X8brwGbTvgz8PPDvwi0KTO+OO61MrqF7sPRWLxzhgOeSPrW/4K5+ED+1X+37+yL+wr&#13;&#10;Hf31hYXniPxF8VPFNxpcpiuk03QLEwoscq4eFple5i8xSGUPuQhlBoA/WX4fft2fsbfFb44X/wCz&#13;&#10;X8NfiT4U1zx3psM1xd+GdOu/NufLtiVmMT7fJnMRBEghkcpg7gMHHbfFT9p/4B/BXxLZeCfiR4kt&#13;&#10;7TXdStZL+x8P2Nreatq0tpF/rLkafpsFzdC3UggzNEIweC2eK/FX9tLwZ4PP/BYn9jr4ZfBnR7DS&#13;&#10;x8J/CXjfx74ji0OBLYaV4Qjs1s7W2EcQULDPcJJGiHA3MSM7mzp/8Eafi54euv2Ofin/AMFcv2iL&#13;&#10;6FNc+Ifi3xP4q8Ra5eEM+meGfC88lppukQMTlba2SB/KhUgtJJ0LkUAfrr8Jf2zv2Wvj14S8S+Ov&#13;&#10;gl410zxbpPg8D/hJrvw/FdX32BzCbjynihhaV5hEpYwxo8oPylA3FeQ6h/wVM/4J36R8GtP/AGhN&#13;&#10;W+LfhW28GatqN1pWma5cG6jW6urJxHcpFbtALlxA7KsjiLYhIDMK/Jv/AII9eLbP9nX/AII4/FX9&#13;&#10;v3xPa/2ZcePdc+InxuuImIjZIVaeOxjXGQM/ZsoATneMZyK+bfg18HvAf7FH/BtF4v8Aj34+tk1D&#13;&#10;xj8RfhDfXl5qOqxiSZF8Z3LDTNNtw/MVtvvo5miTAed3kYFiCAD+sbQ/HPgvxP4KtfiT4e1bTrzw&#13;&#10;9faams2muQXEbWMthLGJUuVnyE8kxnfvzjHJr5z8Ift4fseePfiLo3wn8I/EDRL3XvEiXMnhm1Vb&#13;&#10;mKDW1sgGuDpV7LClnqHlBgXFrPLj8Dj+fH9sXwH8VvB/7Lf7DP8AwR+0GK+uoviFBplr8SdOtbxN&#13;&#10;Nl1XR/C1hb6hqOj/AGuZlSKO5lkkV9xGRGq9CRX6m+Lf2M/iz+0j+1X8FPin8YrPwj8NfA/wNubn&#13;&#10;WvAXgDw3fLqesanqbW0dsguJ0ht7W0sbGFUxBaicufvuq7aAPAfFf9vePP8Ag4e8N+CvAWu+KrLQ&#13;&#10;fAnwRufHHxB0e01vUf7F1DV9Tml0/S47jTfPNoHjgkSddsQDbVJBYAn7b/Z0/aP079pf9qzx14n+&#13;&#10;EPxn8P8AiX4deD9Ct/D+q/DK18Oz6dqWg+I/OLS3upanqEEM+SkM0YtQAqY3MAVO74i/4JQ6pafG&#13;&#10;H9uD9s79ubU2/wCJbd/Eu1+Fmi3bt+4/szwPa+Xcujt1jZ2jbcPlGD1xx5f/AMEfvhfp/wC1L+wF&#13;&#10;8f8A4ueLNWn0J/2qfib4/uLTWInWG6g06+E2j2TWrSFS8sZEzxgcsRwOtAH652H/AAUX/Yg1PxFo&#13;&#10;nhey+I2itceJtVOheGrp4L6PTNY1EMENrp+qPbLYXcu47dsFw5zx1Br4m/ap/wCC2/7Mf7L/AO3T&#13;&#10;4I/Y/wBe1zwydNvrDV9R+Jniu5ubuUeFfskTfYbUQ2NvceddXU6mN42x5QwWwTivmr9gK88WeDvi&#13;&#10;L4K/4Iwf8FG/BWi6l4p+Dmk6b8TPgn460CSQaNruleF5TbafemJTG8N9Z7yjo4KS7W8xCwDSerfs&#13;&#10;Xtpvx2/4LQftV/tVanJH9h+GGh+G/gd4evpJAkUMccR1LV23uQFX7THljkBQTng0AfpDP/wUJ/Yx&#13;&#10;h8P6T4mg8eWV5a63oB8V6aml2Gp6hdvoqsyHUZbK0tJbq3tNyMBPPDHGSDhjX0D8IvjH8K/j98PN&#13;&#10;O+LXwU1/TPE/hnVld9N1vR5RNa3Aicxvsbg5R1KsCAQQQQDX4D/tg+Ifjh/wS1/bK8cf8Fa/BtrZ&#13;&#10;/Ez4G/E7TPDGhfFzS7K4jfWvDP8AY6jT7PUtMf5op7IFz5sO7BllYNtyrr+8H7Pvwp+EXwa+DGhe&#13;&#10;AvgBpUOj+Dba2a/0WwtTK8UcWqSvfswaZnkzJJcM+GYkbsDAAAAPS9f1zTfDGhXviTWWlSz0+1lv&#13;&#10;bt4IJbmRYYULuUhgSSWRgoJCRozseFUk4r4Wn/4Kqf8ABOm1+EEXx8u/i74Vg8IXGsXGgW+tXH2u&#13;&#10;IS39mIzcwx27wC5fyBLH5rrEUj3DcwzX1H+0B8V9K+BHwI8a/GzXH8u08I+E9W8SXDA4IXTbSS44&#13;&#10;9zswPUmv51/+CaHwE+Gf7K3/AAQs8UftVfHKG21PXPHnwn8V+MtfvtUjVxBpGtQ3d1aaVbCQfu7e&#13;&#10;ZplmkRf9bPMSd21MAH9K/hjx94H8a+B7L4m+EdX03UfDmpaamsWOu2lxHJYz2MieYtws4OwxbPmL&#13;&#10;ZAA64wa+dPC37en7HPjX4h6J8KvC3xB0O81zxOblfC8CLcpa621mA1wul38kK2V+0QI3i2nlI9OD&#13;&#10;X8rGqaL+0H4e/wCCXn7Cn/BMRoNTS4+OmuSXPjbSkvP7Nu7rwnb3Dau2i/apmVYBdW1ynmBiBhQh&#13;&#10;4LA/u38Qv2Ofih+0R+0Z8E/iH8YrHwl8Mfh18Br+fxP4L8BeHL5dU1vVdRtrURRRPNHDb2lpZWcE&#13;&#10;anyLbz2f+JlXaQAfox8V/wBo/wCBvwPvbLSPij4kstN1HUopLjTtGijnv9Vu4Yf9bLBp1jFcXksU&#13;&#10;ef3kiQlEHLECvKNZ/wCCgX7F+g/s7Wn7W+ofEPRW+Gd7ciyh8Z2cV3e6ek5do/LnNrBLJbkSKY28&#13;&#10;9E2yYRsOyg/iL/wSG8QftZ/Hjw78WP8AgpB4Y8E+H/Enj/4w+NNY0nw34r8YeIEstN0Hw3oFw1np&#13;&#10;+kR2tvBdX6W0MytJLHEiCcqpLhsNXkf7ev7Kv/DFH/BGTR/2DvC/iqLxX4s+Pnxx0jQbzxBp8KQ2&#13;&#10;lzrHiXVhf3xsrVXk2WsItREq72IIy2C20AH9Cyf8FBf2KZPiv4W+BUHxJ8OTeMfG1tbXfhfw5A08&#13;&#10;t7exXdut1AdiRMIC8DLKFnMbbCCQAazNZ/4KO/sNeHtVg0rWviTodutzrp8L22ptDeto02sKxVrC&#13;&#10;PWFt201rkMCpiW5LBgVIDDFbHhz9i/8AZh+Gnwr8M/D1NF0iJvCNne2Ph7xXqccB1i11PWrRtNvd&#13;&#10;TivphvGo3yyESSbt0jMF6BVH4h/sYaB4i/Za8a+Df+CD3/BQ3wnpXivwxcyXPjL4C/ELRmkistci&#13;&#10;8M37a8LfUoEaOWC/spk80nJV+IpPMRwzgH9PVY3iLxF4e8H6Be+K/F1/ZaVpWm20l7qOp6lPHbWl&#13;&#10;rbxDc8s00pVI0UcszMAO5rdkSUHfICN3zDIxnPcV+AH/AAVa1XWvj1+3x+yj/wAE7bxpf+EK8Z+J&#13;&#10;dW+I3xDsAxWDVtP8HwreWmn3K9JbeWaNjJEwKk7CRwMAH6tfDr9tX9lf4r+NtO+HPgHxnp15res2&#13;&#10;U2paDY3FveWB1i0t/wDWz6XJewQRahGg+ZmtHlAX5s7eah8S/tufsn+C/jhP+zb408caVo/je20a&#13;&#10;bxFPoWrRXdnt0q3ga4mvftU8CWht441YtKJigKspO9So/Lj/AIKx3t941/by/Yj+Anw7YReJl+LW&#13;&#10;oeOmltgVex0DRbJVvTlOY4ZkZkI4U7AOeleZ6f8AC3wb+2z/AMHCvxB8SeMom1Lw1+z38KfDfh46&#13;&#10;TKBJYXeva3M2qQrdJ9yVLfcZhE+R58SFh8uKAP2u/Z0/a7/Zn/a50vWdc/Zo8ZaV4ys/D2p/2NrV&#13;&#10;1pKziO1vdu/yWaaKMM23nKblx35r0L4rfGT4VfAzwuvjP4v6/pvh7TJLmOxgudSl2G4upjiO3tol&#13;&#10;DS3E8h4SGJHkb+FTWh4L+F/w3+HF7rmo/D7QdJ0S48T6zL4i8RzaXbR276nqs0aRSXt0UA82d0jR&#13;&#10;WkbLEKMnivw7+Dmqan+1n/wXw+K2qeOnkuvD37M3gbRvD/gXR7nm2tde8VRCa/1VIyCBcmJZYFlH&#13;&#10;Ij24xQB+x/wh/aS+Bfx6v9Z0b4TeI7XVdS8OzRQa/o0sFzp+qac867ovtWn38VvdwrKvMbvEEfB2&#13;&#10;k4NeDJ/wU0/YGPh/xh4ouvij4fsrLwBfRaX4yk1aK906TS72cSmO1lhvLeGZp2EEpEUSO+EY7cDN&#13;&#10;fnv8LdUuPiZ/wcZ/E7xT4NlVdD+HX7POi+D/ABpdxsRE+r6jfLf2tvMw+VpIoCXG45VVbpivLP8A&#13;&#10;ght8F/BP7QrfHP8A4KLfESxi1q6+LPxi8XweFodUjWe2svDsMv2BvIjfKCW6jUwXEoGXiiVMhS4Y&#13;&#10;A/a+L9sb9lyX4G6P+0qvjjRF8C+ITGnh/wARStLHHqckrtHHFZwPGLm4mkdSEhjiaR8fKprE+Hv7&#13;&#10;c/7JPxV+LK/ATwJ440+78cNb3F23g+5tb6w1qGC1RZZZZ7G9toJ4ECOrK0qIHDAoWzX5PfsueGvB&#13;&#10;Pxk/4LSfEjwdp2mWeneCv2TPh94b8EfCzwdZQrDpek6n4nga5vtRtbVRsjmWFGtY3AyIzxiuL/Yi&#13;&#10;8Y+Af2k/+C3/AO1X+2f4WeHUfD/ww8DaD8K7DVbIrJHd3UMfnai8LjO/a1hJGCpw3BzgjIB+5PxT&#13;&#10;/ai+APwV8TWfgj4j+JLe013ULOTUbTw/YWt5q2rSWcWQ919g02C5ult1IwZmjEYPG7PFc98KP2z/&#13;&#10;ANlr48eDfEvxB+CfjTTPFmj+Dzt8S3vh6K6vvsL+R9pMTRwwtLJMIvmMMSPIPulQ3FfkN/wRu+Mf&#13;&#10;hy2/Yf8AiX/wV2/aMv7ePXviN4o8S+MvE2u3hDPYeH/DlxLZaXo8DHkW9ukDCCBSN0kuMFyK81/4&#13;&#10;JF+K7X9mn/gix8Tv28/E1qNNvPHWpfEP423MWQjKjvPFYIuMgZ+zqUAzneMdRQB+sepf8FUP+Cde&#13;&#10;j/B7S/2gNW+LvhS18Ha3fXWm6RrdwbqNby4sZBFcrFbtALllhkYJJIIvLRiAWBr1b4//ALWPwJ+C&#13;&#10;37Ocn7QPizxxo3h7wxqunJ/YPjie2utV0aObUYSdPupTYRzZt3YqwZiqPwm4M6g/zbfDL4OeBf2I&#13;&#10;P+DZjxZ8ZvHFst94x+I/whlmvNQ1SJZZ1PjK4P8AZemwBuYrZGvkm8pMB53eVgWbNe1f8FJvh7r3&#13;&#10;wS/4Ih/Av/gnbbyv/wAJJ8R9T+GnwZ8v5jL58zw3d+An3isbQMpPAAx04FAH67fDb9qzwH+zr+z5&#13;&#10;8Lo/2xfjBpPjHxV4/gkbw/4q0rw9dWX/AAlckxN3CdO0bTLWWVBHaSwjb5QY43NhmxXqHgv9vj9k&#13;&#10;b4g/Gu0/Zv8AC3i8v49vtPfVrXwlqGjazpmovYxqzNcmK/sbfZDhGxIxCkjAJOBXyz/wUW+M/wCz&#13;&#10;1+wX4L8E/HaLwqPF/wAXNH066+F37P8A4Xt2lkvr/UtZitrdreC2RxGsZW3gN1cbN6RDy0YGTa3h&#13;&#10;H7O37P8A4l/4JzfssfGf9vP9pLU7Dxt+0nrngjVfiH8RNVeRJvsf2S1ln0/Q7GPO+HTbd4liyoCy&#13;&#10;MhxlY0AAP1C+Jn7Zf7MHwf8AFV94I+IPi+ztdY0mwXVda06ytL7VJtKsmGVuNRXTre5+wwsvzCS6&#13;&#10;MSlcsCQCR5L8Q/8AgpZ+xn4K/ZQ8Q/tj6T488Pa14L0VdStLTU7C4Jh1TV9PiLnTrJioNxM77U/d&#13;&#10;BlGSxO1WI/ML9mD4jeEf2Gv+CB+qftnfFO/S/wDFXxC8C6n8TPFuu3+2S98Q+KfF0cgsoJXJBlI8&#13;&#10;6C2jQHbHEhIAUMa+Kvib4B1n9mP/AINpvg/+yVoAfT/E/wAc77wp4O2nJkW68d6l/at7uUf3LUmF&#13;&#10;h2yM0AfsJ+wn/wAFmv2U/wBrX4E6V468X+JNE0TxsnhOfxj4y8E6Fb6xqbaFYW8oWRnl+w5l8pHi&#13;&#10;aTy9+CxxlVJH0f8AsHfF3Vfjd8OvF3x7uPjB4a+K/gzXfGOqXfgfVfDuinQrDQdDtGK/2bLJMkct&#13;&#10;3JbEES3Uv3sdsGuY/bx+I3hr9hf/AIJgfEe88HTQW8fw7+E0mg6BZmZd8MhsxpOlgqCCMylNpwN2&#13;&#10;1sdDj8I/jp8NvGnwc/4JUfsSf8EyPB13eaIPjl4p8M+H/HlxaM0EsmlamP7Y1i2Lrhgs8t2A6n70&#13;&#10;alTkEggH9IXhn9u/9j3xj4s0fwV4b8f6Lc3viO8l07w3OUuodO1m7hzvg0zU5YU0++lGDiO2uJWb&#13;&#10;BCgkGuq8eftb/s3/AAv+Nfh39nP4h+K7TR/G3i2GW48NaFfW14h1KO3R5JmguRAbU+UiM0uZgY1w&#13;&#10;X2grn8ff+C9VtpVj+zv8B/2UPhDZW9lr/iv49eCtI8A6dYRiM6bDochke4tljAMSWkZiQlANqOel&#13;&#10;ct+2J8OdH/bW/wCC83wj/Zx8UPcXPhT4SfBzWviF4ssIHIhvX1y7FillclcHybkLAs8f/LWHcjAo&#13;&#10;5BAP2K+Bv7c37H37THj3W/hb+z/8RfDHi3xD4ciFxrOk6PcNJNBAWCecm5VWaHcQDLC0iAkZbkZo&#13;&#10;fFX9vX9j34I6xrWhfFDx5pmmT+GvIHid47a+vrfRDdbfIGqXVlbT29gZA6lRdSREgg4xzX5f/BXS&#13;&#10;fDPxE/4OCvi78VfDy2en6J8FPgJ4c+HOoSxKltax6hrM39oiJyu2NUgtIzgHARVA4HT591HTfGv/&#13;&#10;AATF/aS8Z/Av9pLRrP4j/sw/tifFO/htvFNtKf7V0HxJ42iFtJpmqqm1prK5jAjgljcGOOPejKwZ&#13;&#10;CAftv+1D4Q8G/tB/sv6p4/8ABfijVtLktPCWoeLPBPjbwhq9zZNbTfYHuLW+iNtKkN1EQFby7hJY&#13;&#10;mXqvNcf/AMEuv2kvGv7X3/BPb4TftIfEjyj4h8UeFlm1yWBFijnvrK4msZ51RflTzntzLtHC7sAA&#13;&#10;DFeY/wDBVHx74a/Y+/4JNfFe+8HxxaVZeH/hjN4N8M2qMStu15CmjWESbyWby/NTqSxCkknk17B/&#13;&#10;wTI+Cl/+z1/wTx+DPwf1KJ4rrRPh5o66ihXbsvryAXl0p+k87j1PWgD7jooooAKKKKAOM+JH/JOf&#13;&#10;EX/YB1H/ANJpK/Pr/g12/wCUKXwp/wCv3xR/6f76v0F+JH/JOfEX/YB1H/0mkr8+v+DXb/lCl8Kf&#13;&#10;+v3xR/6f76gD+giiiigD/9L+/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zr4wf8kl8U/8AYu6l/wCk0lfzX/8ABuF/yhz+E311/wD9PF3X9KHxg/5JL4p/7F3Uv/SaSv5r&#13;&#10;/wDg3C/5Q5/Cb66//wCni7oA/cWlHWkooA/CD/glTpdt8J/23f2yvhT8QJ47HxhrXxnTx1p2nXjC&#13;&#10;KfUPDOp2m7T721V8NPAjNJE7x7lR/lOCcHwHwb4Ph/bU/wCC/nxh8faD451zwnqX7O3gLw54K8Mz&#13;&#10;aC2nzSSXespcS6t5tnqFvdwzQjzZIJA0X3tjBgyiv6Mda8A+A/Emvab4q8R6Ho2o6ro0hm0bU7+x&#13;&#10;t7i8sJDwXtZ5EaSBiDyY2U1gaP8ABb4M+HvHV38UvD/g/wAKWHii/Mpv/Etjo9lBq1yZ+ZTNfRwr&#13;&#10;cSeZj59znd3zQB5P8Cf2Svhv8DfF3ib4qG61bxX468aCCLxX448VyxXOqX1taLtt7JBDFDb2tjCC&#13;&#10;fLtbaGOIMSxUsS1fFPgb/gjH+zt8PfCfiX4WeHvF/wATR4A1q/1bWdD+HE+rW0nhvw1qurq4e+06&#13;&#10;2+yb5ZIJH8+2jvZLmCGYLKIi4DV+vNFAH5nR/wDBMH4bSf8ABOK5/wCCY+oeNfHFz4Im0mLw9b64&#13;&#10;TpUWvW2kxXEdytmksNgls67oypkkt3kZHYFuhHZftd/8E6fhH+2B+yboX7HHiXXPFHhjwr4futDu&#13;&#10;bObwrJZxXjr4ej2WUMrXlrcxGIMEkZRGMui8gAg/f9FAHwz+0z+wV8PP2rPB3gax+IfiXxfp3jL4&#13;&#10;b6hHrPg34n+GLm10zxJp2oiJYZ7hDHbGyIuY1AmhNqYWwMIMCuw+A/7IHhb4KeI7v4l674o8afEH&#13;&#10;x3facdIk8eeP76K+1O3sMhvstlDbQW1jZQl1V5FtrWPznCmUvgY+tqKAPzM/ZZ/4JieAP2S/2ZvH&#13;&#10;/wCyl4D8e+P9R8OeP21me4vNZfSm1PS7rX4Xhv7iyubewhzJIGDL9oWYIwBUDJzy3g7/AIJLfC3w&#13;&#10;V+yZ4E/ZF0v4hfEoaV8MfF9r418AeIo7jS4NZ0m/sWlktkLQ6eltdQxyzyPsuYJNxO1iVAFfq5RQ&#13;&#10;B8hfDT9jnwh4O+P9z+1Z498QeIfHXxEk8NjwbYeJPEf2K3XTND877TJZ2NlpltZ2kImm/eTSeUZZ&#13;&#10;DgF9oAr56tf+CTfwBs/jz4++MNp4k+IEWg/FDWIfEfjz4XQapFH4R1nVoFwl1dQLbi8dS3zPb/ah&#13;&#10;byniSNkAWv1CooA/KfRv+CS/wss/gFF+yD4i+IHxJ174PR6n/aMnw71W6037PcR/bP7Q+w3GpQaf&#13;&#10;FqktkbvMrQG6w33SdgCjC8C/s1/Hb4v/APBUaf8AbI+JWn3Pg34efCvwhefDL4X+FpbhGuNcubh2&#13;&#10;F7r8sFvI8cFmY2MNnHJ+9dFWQqmMH9daKAPxC/4OHfiu3w7/AOCXfi7wXY3kdlqHxI1zQvhxYyyy&#13;&#10;LEoGrXyPdZdiAFFrDLuJ425zxmvoTwf/AMEv/hpa/BrwV+zj8SfHPjbx38MfA0Wm/wBieA9Zl02L&#13;&#10;R7kaSUksEv5bCyt7vUbW2dFaG3uriSI4XeH2g19/fED4WfC/4taRF4f+K/hnw74psILgXkFj4l02&#13;&#10;11S2inVWQSpFdxyosgV2UOF3YYjOCa6zStK0rQtMt9E0K1trGys4EtrSys4kggghjAVI4okCoiKo&#13;&#10;AVVAAHAFAHyL+2F+w78I/wBs3QfC9v40vfEHhnX/AAJrsfiXwH4z8F3aadrXh/UUUIZbSR4poSjo&#13;&#10;qq8UsTxsFXK8CtH4B/sfeE/gr4tl+KfijxR4z+JPjqWxOlf8Jv8AEO+hvtQtrBmDNaWVvawWtjZR&#13;&#10;SMoaUW1tG0xAMrPgY+uKKAPyk8Kf8Ej/AIUfDzU9e0D4X/En4xeFfhx4n1q717WfhF4c1+Gy8NPc&#13;&#10;6g3mXiQSpaf2pawXD5MkVtfRKQSowpxXvXxd/wCCf/wK+L/jP4KeJb0X+jaZ8B9cfxB4M8J6ELa3&#13;&#10;0aS58hLeAXcTwPIUt1QGIRSRkMSWLZr7hooA+Z/2uP2WPAv7ZHwef4MfEPU/EGkWQ1vTPENrqfhi&#13;&#10;7Wy1C21DSJxdWcscjxyofLmVZNrIykqMjivF9Z/ZatPh149P7anj278b/G/4keAvCmp6f4D0+/Gk&#13;&#10;2c1ul7GourfTLSwttOslu9QKLHLcz7m2EgMF+U/oBRQB+Y3/AASy/ZD+LX7LPwj8W+Kf2iNSS/8A&#13;&#10;iJ8VvHWpfEnxfZWty93Y6NPqLZg0q0lY4dLSP5WdAFZydoKgE/Q37R/7HXw4/aO8Z+B/izfX+s+G&#13;&#10;PHXw21K61LwT418NvbrqGn/2hD9nvbZo7yC5tri1uosJNDNC6nAIwRmvrOigD5I+Ev7G3w3+Gvxr&#13;&#10;1b9pvxNqGteNviVrOkxeH7jxp4qe3a5tNIhfzF07TrWzgtrOxti5LyJbwoZX+aQsag/Zq/Yu+Gn7&#13;&#10;MHxN+LHxd8Jahrera58YfGP/AAmfia61t7d/ImSMxRWlmLeCHbaxKx2LJ5jjPLmvr6igAr4k8V/s&#13;&#10;PeFJ/wBovW/2q/g94r8U/Dnxr4r0K08PeMr7wymm3Nrrtrp2RYyXdpqtlewi5tVYpFcRBH2fKxYA&#13;&#10;V9t0UAfJvwU/Yv8Ag1+z38LPFnw0+FX9rWlz45uNT1Pxd4uvrr7f4h1bVdWiaKfUbq8uFfzJ1Dny&#13;&#10;gU8qMAKsYXIrnPgH8APAP/BNr9h2L4N/BSy13xJpHw28MazqmnWdy0Uus6zPELjUWiLQRRRvc3Ej&#13;&#10;GJNkSjJUYJzn7VpQSDkdRQB/OJ8HPhr+zL+0t8JLb/gsP8YviRrPwdvviR4BtV+NWgfDnxTBY6Fq&#13;&#10;tpp2+OCw1GSeB7+O+ht1S3dbWe3uC+UUgsc/T/8AwRM/Z+1n4cfs4eLvjb408LjwhffGfx/qnjuz&#13;&#10;8IT2n2N9H8MkLY6Bp8lswBjEenwxsI2UMFf5huJr9OB+zp+zx/wl3/Cwv+EA8D/8JB9o+1nXv7A0&#13;&#10;7+0jOP8Alr9r8jzvM/2t+fevZCSTljknqaAPyB8Df8EX/wBnb4e+CfEnwh8O+MfiaPh/q91q+p+H&#13;&#10;/h3c6razeHfC+p6yjrLfaZamz3SywPIZrVL6S6hgnCyrH5gDV6Vcf8Ev/htqP/BOKb/gmRq3jXxz&#13;&#10;ceCW0q38Pwa4DpUOvQaTbXEVzHZrLFYLbMu6La0j27SMjMCx4I/TOigD4B/bD/4J2fCb9sj9lvw/&#13;&#10;+yN4m13xR4W8L+HL/RL6yk8KSWcV2/8Awj8RjsoZTeWt1E0SttkZRGMui8gDBz/2oP8Agnj4e/at&#13;&#10;8T/B/wAeeN/iF470vXvgxqzeIfDuqaIujx/b9VdYUN3qFtPp01u7bYcBIo4kAd8KM8fodRQB+anx&#13;&#10;F/4JsaH8Qv207X9u6f4k+ObbxnpGhf8ACO+FrOW08P6lpHh60kQLO2l2moaVceRPcNveWcu0h8xl&#13;&#10;DBNqj0D4Y/sEeAPB/iD4teLPil4l8UfEvU/jTptnoPjO58Zf2eiDR7G1ntItNsoNMs7KK3tfLuZC&#13;&#10;UVSd53Z3Ek/ddFAH4syf8EOv2fdR/Zlvv2T/ABX8Q/i5r/hSPSZtA8HQa5q9ldHwhptxMJJoNHi+&#13;&#10;wrb73i3WwuLuK4njt3eOJ0DGvpf4/wD/AATg+GH7TP7L/gv9mn4qeKfGUkvw+1PSdc8J+O9KlsdP&#13;&#10;8Q2OpaIpjsrpTBZrZGSOI+WQbXa2AxG/5q/Q+igD8wPjz/wSm+C37RP7LHiH9l3x/wCLviDKfGes&#13;&#10;aXrvjjx61/aXHinX7rSGD2wu7m4tJLZIEKrst4LaKGIDEaIGbd7R8Zf2F/hx8fvg34H+F/xP1vxJ&#13;&#10;c6x8ONV0vxD4M8f2UlpY+IdN1nR12W1/G0FstmZCg2yRm28mQfeQ19r0UAfG/hH9inwHZfHjTv2o&#13;&#10;fi3rfiD4i+PtC0ufRfC+ueKvsUcGg2l2c3I0zTtNtrSyt5rgYWa4ERmdQF37eKk+GH7FPw1+F/7Y&#13;&#10;XxJ/bZsdS13UfFnxM0nRtC1G11KS3On6bY6JGI4YdPSKCOVFl2q8vmyy7nAI219iUUAfl94O/wCC&#13;&#10;Vnwp8KeIPj9qN1418fanp37R/wBubx/o15PpscML3qSwhtNuLewiu7fyIJnhiVppF2Y3BiA1dVon&#13;&#10;/BOPwPJZ/DrQfjL468c/ETw78JNQsta8CeHfFb6XHZ2moaVC0GnXd5Jp1jaT6hLZRMRAbqWQKfnY&#13;&#10;M/NfovVPUdO0/WNPn0jV7eC7tLuF7a6tbqNZYZoZVKPHJG4KujqSGVgQQSCCKAPwX/4KZ2kf/BR7&#13;&#10;4+/DT/gmr8IZxrPh7SfGNh8S/j7rmmuJ9P0bQ9FYvZaPc3CExrf6lMxKW+7zERBIy7ea/Stv2J/h&#13;&#10;7L+3LH+3nda54nm8QWvgb/hANL8MPcwjw7YWXmea08FqsIlFyxLgu0zLtdgFHGPqPwh4K8GfD7Q0&#13;&#10;8MeANH0nQdMiO6LTtFs4bG1QkAZWG3RIwcDGQtdNQAUUUUAFFFFAHGfEj/knPiL/ALAOo/8ApNJX&#13;&#10;59f8Gu3/AChS+FP/AF++KP8A0/31foL8SP8AknPiL/sA6j/6TSV+fX/Brt/yhS+FP/X74o/9P99Q&#13;&#10;B/QRRRRQB//T/v4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86+MH/JJ&#13;&#10;fFP/AGLupf8ApNJX81//AAbhf8oc/hN9df8A/Txd1/Sh8YP+SS+Kf+xd1L/0mkr+a/8A4Nwv+UOf&#13;&#10;wm+uv/8Ap4u6AP3FooooAKKKKACiiigAooooAKKKKACiiigAooooAKKKKACiiigAooooAKKKKACi&#13;&#10;iigAooooAKKKKACiiigAooooAKKKKACiiigAooooAKKKKACiiigAooooAKKKKACiiigAooooAKKK&#13;&#10;KACiiigDjPiR/wAk58Rf9gHUf/SaSvz6/wCDXb/lCl8Kf+v3xR/6f76v0F+JH/JOfEX/AGAdR/8A&#13;&#10;SaSvz6/4Ndv+UKXwp/6/fFH/AKf76gD+giiiigD/1P7+KKKKACiiv56v+Cqv7Sn7WPxi/bF+Gn/B&#13;&#10;IP8AYS8UP4B8S+O9BuvH3xQ+JllGJtR8MeDLOY2/+gDI8u6u5UeNJcqwby1Vk3s6gH9CtFfzlXn/&#13;&#10;AAbUfsr2mhHW/A/xZ/aH0T4kJGJYfinF47v5tZN8BxcTRsVt3BIG5FVMqMBgea6X/glp/wAFCPjn&#13;&#10;ongL9oD9mL/goZfrr/xK/ZQnmk8TeK9HgVZPFPhf7FNqFhqiW58pftMlvAwcfKGJjJIcuaAP6EKK&#13;&#10;/D3Sv+C+v7I3jP4NWPx++D/gr43eP/CZ0mPWPEus+B/B0uq2nheN4/OeHV7hJ1gS4giPmTw20lw8&#13;&#10;K/6wKSAf0m8LftlfsxeMP2WLf9tnR/GejL8Lbjw8fFH/AAmN1L5FlFp6A+Y83mBXjeNgY3iZRIso&#13;&#10;MZXeMUAfTlFfjB4f/wCC6v7IOoXOheIfGXhn4w+C/h/4qv4NN8MfF/xt4MvdI8E6lNeOI7QrqEpM&#13;&#10;tvFcscRS3dvBG3XcAQa/Z1WV1DKQQRkEdx60AecXXxk+Etl8WLb4D3nibQYvG97okniW08IyX0C6&#13;&#10;xPpMUvkPfR2RfzmtllHlmULsDfLnNek1/Lv+2b+0d8Jf2Wf+DjbwD8VPjHqE9npw/ZI1LS7G1sbW&#13;&#10;fUNR1PUrzxS6Wthp9lapJcXd3cPxHDEjMcE8KrEfqD8FP+CtX7PnxU+Pmlfsw/EHwr8U/hF438Sw&#13;&#10;XFz4N0f4weGZfDw8SJaDdONLuBLPbzSRL8zQtIkuOiHmgD9R6K+Av2mv+Ch3w8/Zs+I0XwdsfAnx&#13;&#10;d+JPittKh1u50P4WeE7rXWs7C4kkiimurxmt7GIu0T7YjceaQN2zaQT0/wCx3+33+z/+294K8Q+K&#13;&#10;vhC+uWGo+DdUfQ/Gvg7xXpsukeI/D+oxp5n2bULCb5o2ZASjqzxvhtrttbAB9rUV+HPwZ/4OCf2E&#13;&#10;v2gbz4b6V8I9P+Jet33xJ1u30SK007w09z/wjZvNYl0S1ufEU8E0ltp8FxdQuYy0ryGICQoFIp3x&#13;&#10;I/4OB/2EfhrqPjjwvNY/EnXfEvgH4g618O9X8I+FfDjavrM1x4eER1HU4Le2nYDS4PPjBup3hyx2&#13;&#10;qpPFAH69n4yfCNfisPgSfFHh8eNm0f8A4SEeETqFv/bJ0vzPJ+2/Yt/n/Z/M+Tzdm3dxnNek1+Wk&#13;&#10;PjH9g27/AOCu1v4IXwXN/wANDzfA3/hKovHBsgIB4NOpiz+yG4+0f8fH2g9Ps+7y+PNx8taHx4/4&#13;&#10;Kv8A7Pfwd+NWqfs4+AvDfxM+L3jvw9axX3izw18G/DkviSfw9BcDMJ1SbzILW3kkHKwGYzkc+Xgg&#13;&#10;0Afp3RXxD8GP+Chf7Mf7QX7LniT9rj4S6rfan4a8H2msy+KdOkspbPXNJvNAga4v9OvdOuxFNb3s&#13;&#10;Sr/qZQucqQSrBj8n/AH/AILkfsY/tO/Ez4cfCz4KWHxD1u8+I2n298mpWnh95NI8OSXdpJe21nr2&#13;&#10;opK1taXksEe9YEeZxvTdt3igD9jqK85+LnxEf4S/DTWfiRHoPiPxSdGsnvR4e8I2a3+s3+zA8myt&#13;&#10;mkiWWU54UuufWv53v+CNP/BW/wDaC/av+I/xT+H/AMePAPxl1ct+0B4q8M+GvEY8J2dp4f8AB+ha&#13;&#10;fFCbTR9cuYLhGtr622sLhWjmYSSqDI27gA/oe+GPxj+Evxq0vUNc+D/ibQfFNnpOs3fh3VLrw/fQ&#13;&#10;X8VpqlgQt1ZTvAziO4gLASRMQ6EjIFek1/IH/wAEZf2//hh+zT8Hfjh8L7Lwr8SPiX4yb9qH4la7&#13;&#10;deDvhP4dm8Q6pYaXNfQQxXt9h4ba1ilkR0iEs6ySlW8tHCOR/RR+yF/wUB/Zn/bd+A+oftDfA/Vr&#13;&#10;w6Nod5f6X4o0/W7KXT9X0HUNMXfd2epWMg82CeJMMV+YFSCpOaAPtSivxV8Q/wDBdX9mLwXpdt8R&#13;&#10;PiB8PPj/AOHPhrc3NtAPi94h8AX+n+Eoo7xxHBcTyzst9Dbu7BRLJZKuSM4BzXz5/wAF4v8Agp98&#13;&#10;bP2MfhL4Ftf2Y9F8e/avE3jXwk8/xA8P6Daat4euNG1G6lSfSYLy4lKjU7tI1MCLF8yMCJF3ZoA/&#13;&#10;otor5z/Zi/aIm/aY+H9x4/m8BfEb4dGDVJdL/sP4n6Qmi6tJ5UcUn2mO3jnuA1u/mbUfeMsjjHGa&#13;&#10;8q/bm/4KEfs6/wDBO7wr4O8c/tK3Op2OjeNPHOn+AbLU7GCOaCxvdQjllW5vmeWPyrSNIHaWRQ7K&#13;&#10;BwhoA+4aK/HG4/4Ljfsb+EvibpHgL476R8T/AIUaT4mjmk8I+P8A4qeFbrw54U1zyYftG21v7lt8&#13;&#10;TPFl0W7igLAepUGXQf8Agt1+ydffErwd4L8Z+G/i34K8P/EXVYNE+H/xL8ceELvR/B/iG+vADZw2&#13;&#10;l/O3mxm7BzAbmCFXHOcYNAH7E0V8TftVft2fDn9lLX9G8Daj4U+JfjzxTr9ncalpnhX4YeGbvxDf&#13;&#10;vZ2jpHNcTPH5dpbRq0gCm4uIi/OwNtbHkfwS/wCCrf7Ovx18HfE7U9A0T4g6N4t+D+kSa347+Ffi&#13;&#10;nQW0vxnZ2i28l1C8WnzS+VcC5jjbyGinZGOAWUsBQB+mtFfOn7Jf7Uvwn/bU/Zx8J/tSfBGe6m8L&#13;&#10;+MdMGqaYb+NIbqJQ7RSw3EaPIqTRSI8cih2AZSMnrXB/sYftx/Bn9vHwl4q8f/AeHXH0Hwt431Xw&#13;&#10;G2satax21rql7o7Klxc6aySymazLNtSVghYg/KMUAfY9FfLH7VX7Xfw3/ZH8NaTrXjfSvGPiLUPE&#13;&#10;OotpHh3w14C0G88Q6zqV2kTTtHFbWiMI1WNCWlneKFTgM4LAHwL9l/8A4KifAf8AaZ+N97+zHfeH&#13;&#10;PiP8MviRa6J/wktv4G+LHh99A1PUNHDiN76xxLcQXMSOdrhJi6nOVABIAPrH46ftPfs4fswaDa+K&#13;&#10;P2kfHvg7wDp19ObWyvvGGsWmkQXEwGTHE93LGHYDkhckVkfGL9rz9lX9nnw5pPi/48/EnwL4M0vX&#13;&#10;wp0PUPFGu2Ol2+oB0EgNrJcyoswKMrZQkYIPcV/KLb/tr6Z8Rv8Ag4N8X/EX4qfAD48eLbXwv8C9&#13;&#10;P8OeEvBl14Otr/VtAe71RftmrjT5r3yoLO7BZBdqxd1baVA4qz8G/wBtHQfij/wXi+K3xM+Jn7PH&#13;&#10;x28Qrpnws8HeD/B3hfUvBdrd6p4NtryXzby7urKW9aOxtbyT51njZndAQQBkEA/s1trm3vLeO7tH&#13;&#10;SWKVFkikjIZWRhlWBHBBHINTV+YPx0/4Kvfs8/Bv40an+zf8PvDXxM+Lvjjw3aQ3nizw18GvDcni&#13;&#10;Obw7BOMwf2pMJILW3kkH3IPOM5HPl4wT9L/sm/tm/s9/trfCF/jV8A9ae+0m01C70bWrbUraXTdS&#13;&#10;0bU7AgXdhqdldLHNaXMGQXjkUcEMCVIJAPqeivxzu/8Agtl+zj4g1PU3/Z78AfHH4yeHNFvJ9P1X&#13;&#10;x38J/BdxrXhqK4tWK3CQ38ktuLwQlW3NZpOhwQrMeK+OP+CuP/BWL47/ALL/AO0T+z98Lfgj4K+L&#13;&#10;sWk+Ifit4ei8W6hpvhW1urXxbot9bC6fQ9FmupvMfUjkJLCEhdSrL5gxQB/SnRXi/wCz/wDGSX4+&#13;&#10;fCvT/ilN4S8aeB21B7hD4a+IGnJpWuW32eZ4c3Fqk06oJNnmRkSHcjK3GcV5n+1b+2P8Ov2R9L0W&#13;&#10;TxbofjnxVrHiW6uLLw74W+Hnh+78Q6vfy2sYlm2w2y+XCiKygy3EsUYLKN2TigD60or86f2UP+Cm&#13;&#10;/wABf2rfi7rX7OkOiePvh38StC0iLxFd/D74qaE/h/W5dImfy01C1jMk0Nzbb8IzxSsUYgMBmqf7&#13;&#10;R3/BUj9nb9n34wP+znoWk+Pfij8SLaxj1XU/APwi0CbxJq2l2U2DHPqJR4rWyV1O5FuJ0kdeURgQ&#13;&#10;SAfpFRXxJ4Y/b6+B8/7L2s/tc/GS18UfCTwr4bmuoPEUPxY0qTw/qWnvasqsJLV2lMnmM6rD5DSe&#13;&#10;cxCx7mOK8R+CH/BVfwD8fPiH4f8ACPhH4Q/tDWGheKrkW2g/EPxB4EutN8MXAeNpYpnuJpRdQQyq&#13;&#10;h2ST2sa5xnGRkA/Umivzq/ag/wCCnX7PX7Mfxas/2dYtM8cfEf4mXumf25/wrn4U6FL4i1210vOP&#13;&#10;tt6iNFb2cB/gNxPG0n/LNWr0D9kn9v39nL9szwp4k1/4ZXup6RqXgm8Om+PPCfjOxl0PX/DN2IzL&#13;&#10;5WqWN0A0IMasyShnhcKxSRgpwAfatFfj74V/4LR/AH4marb3/wAEvhx8efHvgm61Q6VB8VPCHga6&#13;&#10;vPCEkiTm3kmivHkiuJreOQYaeG2eLHKswBI9i/aM/wCCoHwK+APxlm/Zw8OeHPiR8U/iJYaXBrut&#13;&#10;eC/hJ4el8Qaho+m3J2wXOouZILW2WU/6tJJxK4IZUK80AfpBRXif7PXxv0z9on4U6d8WNI0Dxb4X&#13;&#10;j1AzRvoHjnS5NF1qylt5GikjurOUsUYMpwQzKwwysVIJ/Fj/AIODP+Ckfx7/AGD/ANmmKH9nPQfH&#13;&#10;9n4i1PVtAI+IekaBa6l4dsLW61Nba5sJ7q6kZYr+4jBWBPIbJdcMpOQAf0J0V8XfCn9t/wACeNPg&#13;&#10;P4l/aL+L/hbx38GPDnhKSc6y/wAZ9Mh8O3EdrbQxzPeqi3Nwptjv2K24M0isoXOM/D1x/wAF3/2W&#13;&#10;NP8ADsPxW1jwB8fbD4WTlZE+Mt78P9Qi8H/ZHztvWmJ+3JaNjidrIJj5iQvzUAftlRXLeCPG/hD4&#13;&#10;leDdK+IXw/1Oy1nQtc0+DVdH1bTpVntbyzukEkM8MqEq6SIwZSDgg1/P5/wXp/4Kb/H/APYe0L4c&#13;&#10;+DP2ffDfxGtb/Xfih4Qtda8Z6R4etNS0S90a+nulu9Bs7q5lP/E3ufJTyohEpKHiVc0Af0WUV8T+&#13;&#10;FP27/hY/7Muu/tY/HnRPGXwW8LeG5rhNYj+MGmpoWoQQ26xkXAt457nfHM0gjh2sXkkBRULYB+Tv&#13;&#10;BX/Bbf8AZY1/xX4X0r4g+E/jH8OfD3jrU4NG8D/EH4keDbvQ/C2uXt4f9EhgvnZ2ga66wfbIrcP2&#13;&#10;OeKAP2Jor88P2nf+CmHwH/Zo+LVt+zza6J4++JHxIuNHHiOT4f8Awp0GXxDrNppBk8pb68AeG3tY&#13;&#10;WfITz50Z8HYrd/l79tj/AIKjeLfh9/wTV8cftS/Bj4Y/GvS/Esfh3xRZaXaat4OVL/wnq2l6ZPcR&#13;&#10;anr9ldThIdMgkVXe4UzxsoOFcZoA/YXx1478E/DDwdqXxD+JGr6boGg6NZyahq+tazcx2djZW0I3&#13;&#10;STTzzMsccajkszACrvhbxT4a8ceGrDxl4M1Cy1bSNVs4dQ0zVNNmS5tLu1uEEkU0E0ZZJI5EIZWU&#13;&#10;kEEEGv53v2bv+Ch3w+/an/4JCah4t/4KIfCv4tan4Y0n4C2Hiv4peIfFnhq3sNF8ZQmyjlvpdDlt&#13;&#10;7yMXBmYGeHatthdrqUOMff3jH9uf9jn9gz/gmd4M/a6tNF1nRfg7beFvCS+GdE0Syie9sNJ15bWD&#13;&#10;S4jbyXKIvlLcRiXM7FQGOXI5AP1Bor8YfHv/AAXW/Y5+Gslj4t8WaB8Wrf4Zajqlvo9r8cT4PvB8&#13;&#10;P2nuZTDHINUYrK1s0gKrdJbtbuMMkjIQx+9/2p/20P2cf2M/hBH8b/j74ih03RLu5t7DRks4pL++&#13;&#10;1m+vP+PWz0yztVknvLif/lnHCjEj5jhQSAD6nor8K/il/wAHAv7JP7P/AIP/AOEq/aV8A/Hb4aT3&#13;&#10;dxaQeHtG8deDJNMvNfF1PHAzaY7XLWsrQeYJJopLiOdYgziNgpx+51tOlzAlxHnbIgdc9cMMigCa&#13;&#10;ivh/9rr/AIKD/s7fsZap4f8ABfxHl17XfGni5pl8IfDrwNpVxr/ijWhbjMr22n2oLLCmMNPO0UKn&#13;&#10;gyA8V5f+zn/wVV/Z3+P3xsi/Zn8SaH8RPhV8SLyyl1PRfBHxf8Py+HNR1iygUPLPprl57W7EanLp&#13;&#10;FOZVALMgUE0AfphRX5K/tJf8FpP2M/2Vvj54w/Zo+KQ8YP4v8I+HtI19dK0PRm1SfXH1xwlnp+jQ&#13;&#10;W0rXF3ety7p5SIiKztIFUmv0E/Z5+OHhv9pP4JeGvjv4Q0/XNK03xRpkeqWmmeJbP7BqtqkhIMV5&#13;&#10;aln8mZCCHTccHvQB7NRX8y3/AAUg/wCCt37Qn7On/BUT9nz9nD4b+AvjI/g691rxhF440vRvCdne&#13;&#10;yePksdHt7ixXwzPLceZdR2MszSXu1rcqNpJcDFfqz8S/+CkPw7+FPw18E+MfE3w8+M0/iPx/aXd5&#13;&#10;oPwy0jwfdaj4ujSxKi4F9aWzSW1kU3pzc3SI28BWJyAAfohRX58/sh/8FKPgN+2F8RPEnwR0LSvG&#13;&#10;/gX4ieErKDVdd+HXxO0V9A8QQabctshv0gZ5Yp7V2IXzYZXCllD7SwB+Q/iZ/wAHAn7Cfwy1Tx14&#13;&#10;UuLD4k674l8AfEDWfh5q3hHwr4dbV9ZnuNAWJtR1K3t7aZgNLt/OjDXVw8ILNtCk8UAfuFRX50/t&#13;&#10;Of8ABTz9nf8AZm+I2jfA3+zvG/xC+JGvaT/wkFj8NvhbokniHxFHpQxuvrqBHihtLfPAe4mj3kEI&#13;&#10;GIxXmfwH/wCCyf7J37QP7Uug/sWeHtN+IOhfEzWNF1PWdQ8KeMPD8mjXugrpSCSSDVIriQPHJLGw&#13;&#10;kgeBZoZVOVl4IAB+sVFfm3+0f/wVJ/Z8/Z8+Mh/Zv0DQ/iD8U/iPb6emr6t4F+EWgSeI9U0mwlGY&#13;&#10;7nUiJIba0WTOY0mnWRxgqhBBq98Lv+CnPwA+O37O/in4/wDwH0fx74yu/BOpLoniv4a6NoMsfjrS&#13;&#10;9V81Y3sbnRLx7eRJ4wxkOX2NGrMjuBQB+i1FfzO/8EHP+CsH7Qn7Z/g7U/C37Rngz4s65rOofE3x&#13;&#10;XZ2nxCHhezs/B+j6bp6LJbaXd3lvMnk3MIQxMhgkbzZFUuc5H3T8Qf8AgtL+y94Z8ceJ/CHwt8K/&#13;&#10;F34sWfgW9fTfHfiv4S+EbnxF4f8AD93CN09vdX6PGk0sCAtMlmLho8EMA3y0AfrzWbrOsaT4e0i6&#13;&#10;1/XrmCysbG2lvL28upFihgghUvJLI7EKqIoLMxIAAya+efAH7Y37MfxN/Zit/wBszwf400Sf4Y3G&#13;&#10;hzeIj4wnm+zWMFjbbhcPcGYI0LQsjJLHIFdHUoyhgRX5JfHD/gtf+zJ8Qv2ZPGmvJ4K+Nmi/D3xF&#13;&#10;4N1rT9A+MPiHwPfWXgm+kvbOaC0kW+Ja4ht7mVgkVxcW0UJJBZ1UgkA/c74b/Ev4d/GPwPpvxN+E&#13;&#10;2u6T4l8OaxB9q0nXdCu4r6wvIdxXzILiBmjkXcpG5WIyCK7evxv/AODfP/lDJ+z7/wBiR/7e3Ned&#13;&#10;/wDBwF/wUH+Nv7An7B3ivxh+zxofjVPF93p1s+kfEDR9EttU8O+GmGq2NvM2rzXMmy3e5gnkitcw&#13;&#10;ShpSOBgGgD91KK/G+D/gr78O/hX+w7rn7Yv7SXw3+NvgrRPBMHh2y1j/AIS/w1bafqOsXGtSQ2iX&#13;&#10;OmQC9Mc8InlUysXj2hgQD0r2b9nn/gq1+yt+1B8dfFfwS+FC+LJbXwjoGoeIr74halo0tj4Lu7fS&#13;&#10;LqGz1BLDWZ2WK6e1lnUStGvlbVdlkZVzQB+lVFfifd/8F6f2NYtMufiVpfhr4x6p8KbK+ksLz45a&#13;&#10;X4Jv7jwFEYZPJln/ALQBFxJaxyfI1zHavB3DlRur9Dvjh+2D8FvgR8EdN/aA1mfV/EWg69Lp8Hht&#13;&#10;PA2mXXiO91qTVU8yzWwttOjleYTR5kEnEYQbmYLzQB9RUV+XXwH/AOCs3wG+Mfx/0n9l3x14Q+K3&#13;&#10;wj8deJNPutT8IaF8YPDT+H28QwWI3XQ0ydZriCaSFfmeIyLIFBIUgV+WPxa/4LMftB+C/wDgtLp/&#13;&#10;7O+n/C/49Xvw40v4P6te3nw+0jwbZT63rWuQa3LZp4ist10JZtG8iNY4pvOjBcnMRJyAD+pOivyq&#13;&#10;+LH/AAWD/ZZ+Cf7Q+k/sp/EPSviDb+P9e+HNh8R9E8MWWgSX+oX0Wo3JtYtJgtbSSW4fVVdXaWAR&#13;&#10;+VFHHJI8yojGvNvDH/Bd39iG/vvEHgj4jWXxI8AfELw/PY26/CXxv4XurPxrq76o3l2I0fS7c3J1&#13;&#10;Dz3yo8iRtmC0uyP56AP2eor82/2VP+Co3wC/am+N+sfsxPoHxD+G/wAS9H0ZPEjeA/itoL+H9Wvd&#13;&#10;GdxH/aFkvmzw3ECyMEYpKXU9VABNdh+1v/wUa/Z4/Y88V6B8K/F6eJvFvxB8VxSXHhn4afDvSZtf&#13;&#10;8UajbQkiW5SzhKrDbptbM9xJFFkEBiQRQB96UV8I/shf8FE/2f8A9svxJ4k+GvguDxT4U8eeDhDJ&#13;&#10;4s+HHxD0iXQfE2lwXP8AqLiWzlLpLby8bZoJZY8kAsCQK+T9B/4LnfsnePdX8ZeCfg34U+Lvj/xh&#13;&#10;4F8baz4I17wP4H8LNq+tRSaHMlvc6iyQ3H2eHT5JWKW8tzPC87JII42KPgA/Z6ivx+u/+Cvfwa+K&#13;&#10;f7Enin9qb9l7w58S/GN9oN/qPhLWPCOh+GzJ4p8La9bW0sjDWtJu5oDBFasqtM291ww27+ceJ/8A&#13;&#10;BCD/AIKR/GX9t/8AZM8Bx/Hzwd8U5vFd14b1HW9Z+KmteHbXTvB+syx6pLEkWnXltMFkkWJ1RUFs&#13;&#10;gxDJk5XLAH720UUUAFFFfFP7Vf7dPw5/ZR1zRfBOpeFfiT478UeILS51DSvCvwx8M3fiHUHtLR0j&#13;&#10;mnmeMR2ltGrSKAbi4i3nOwNtOAD7Wor4G/Y6/wCCjnwB/bS8U+Kvhh4Ns/FvhHx74IMDeLPhz8Rd&#13;&#10;Ik0LxJpsF2M29zJau0iSW8wxtlhlkTkAkFgD8s+Hf+C5/wCyd8QdS8X+EPgx4U+L3j/xd4I8aaz4&#13;&#10;K17wR4G8LNq+tQyaHMtvcai6Qz/ZoLCSVilvJcXEMk7JII4mMbgAH7P0V8afsXft5/s6ft6fCK9+&#13;&#10;MXwH1G+W00bVbrQPE2j+IrOTSdY0HVLIA3FnqdnPhreWNSGOSVIOQxwa+OLj/guB+ypqWratf/C3&#13;&#10;wl8ZviD4H8PahPpviD4seAPBd5rPgywltGK3bfb4mE11HbEHzZLO3uEA+6WwaAP1H+Gfxn+Efxnt&#13;&#10;dVvvhF4n0HxRDoWt3XhrWpdAvoL9LDVrEgXNjctA7iK5hLASRPh0yMgZr0uv5u/+Dabxd4Z+IHwH&#13;&#10;/aG8eeC72DUtG1z9q/4gaxpGo2p3Q3VleG0mgmjPBKSRsrLkdDX72/HH40+BP2d/hTrXxn+Jkl9H&#13;&#10;omg2y3N5/Zdjc6neSeZIsUcVvZ2cctxPLJI6okcaMzMRxQB6vRX5G+EP+Cyv7PeofFzwp8IvjD4E&#13;&#10;+NPwkk8eauPD/gfxD8V/CEug6HrmpyAtBZ295503lzzgAwx3Kws5IUDd8tfrlQAUV+WPxn/4LCfs&#13;&#10;hfAn9p7xL+x34zXxhdfELw9pGj6pZ+HdA0WTVrzxBJras9tZ6NbWjyXN1cKis826KOKFAXklVASO&#13;&#10;m/Zj/wCCpn7Pf7SfxsuP2ZNS0T4hfDD4mR6W2u2fgH4t6BJ4d1bUtLT795p/7ye3uokOd4imaRdr&#13;&#10;FkCgmgD9KKK+Af2mv+Ch3w9/Zt+JEfwdsfAnxe+JXis6VDrl1onwr8JXWuGysLiSSKKa6vHa3sYi&#13;&#10;7RPtiNx5uBu2bSCeo/Y9/b7/AGfv23PA/iHxb8IZNcsdQ8G6nJonjXwf4r06XSPEfh/UY08w2uoW&#13;&#10;E3zRuyAlGVmjfB2udrYAPtaivwi+HX/Bw9+wr8YtM8CXHwg0T4seK7/x3eiyh0bw74We/utEM2qT&#13;&#10;aRaPrbwztbWIvLqBxbq07SOm1yiqwNfJf7DH/BZj9oP4vf8ABRb4/wDwm+JHwt+PmqeE9O8S+CdC&#13;&#10;8E+HLbwZZRT+BYdStJGu5fEpjulkthcSMJ1dpLgmCMsoXG0gH9SNFflV8V/+CxH7Jvwi/ag8Z/sZ&#13;&#10;6tZ+OdX+JXg+w0a9i8J+GNDfV7/X21u1N5DDo8FtI8s7QwjdcyTJDBACC8oBBr039jj/AIKV/AD9&#13;&#10;tHx34r+DnhbTfGngr4g+CI7e68TfDr4l6M+g+IrSzujiC8FsXljltpDgCSKVwpZQ23em4A/Qiivy&#13;&#10;J+IX/BaH9mHwx488T+CfhX4U+Lvxbt/Al5Jp3j3xN8I/CVx4i0Hw9dwAvPb3d8jxJLNAgLTR2guH&#13;&#10;jwQwDfLXvXjn/gpf+yf4Q/YIv/8AgpRoWs3Pir4WWOix67/aXheAXF3NA90lm0aW1w9uVninfZNF&#13;&#10;KY3jZWVgGUigD78or8yf2cf+Csf7L37V/wC0c/7N3wPs/G+q3EWhz6y/jI6HLF4Saa0EP2rTotXZ&#13;&#10;/KnvrczqsscIdFZXXzCUIr9K9Q1Cx0mwn1TVJ4ba1tonuLm5uHEcUUUYLO7uxCqqqCSScAcmgC3R&#13;&#10;X4x3v/Bcf9mPU11DxN8HfAXx1+JvgjSLyay1P4m/DrwNeat4Uia2k8u5eG8Z4pbyKAgl5bOCdCAd&#13;&#10;hfpX17qn/BQ/9lpf2HNW/wCCiPgrXW8W/DHSPDN54rl1Pw1GJ7mW0sA32iJLeZoStzGysjwymNkc&#13;&#10;FW2kGgD7for8pP2cv+Cx37JH7V3x68O/AD4HWfjvWLrxDoY1hfE6aBKvhiwuf7OXVJNKu9W3+R/a&#13;&#10;MUDASwQmUJIDGX3KQP1boAKKKKACiiigAooooA86+MH/ACSXxT/2Lupf+k0lfzX/APBuF/yhz+E3&#13;&#10;11//ANPF3X9KHxg/5JL4p/7F3Uv/AEmkr+a//g3C/wCUOfwm+uv/APp4u6AP3FooooAKKKKACiii&#13;&#10;gAooooAKKKKACiiigAooooAKKKKACiiigAooooAKKKKACiiigAooooAKKKKACiiigAooooAKKKKA&#13;&#10;CiiigAooooAKKKKACiiigAooooAKKKKACiiigAooooAKKKKACiiigDjPiR/yTnxF/wBgHUf/AEmk&#13;&#10;r8+v+DXb/lCl8Kf+v3xR/wCn++r9BfiR/wAk58Rf9gHUf/SaSvz6/wCDXb/lCl8Kf+v3xR/6f76g&#13;&#10;D+giiiigD//V/v4ooooAK/l3/av+IWg/sBf8HFvw7/a3+O9xHpHw2+N3wTm+C0Hi3UT5enaT4isd&#13;&#10;SXUYYbm4P7uFbgRwqrOQBvdiQqsR/URXhn7Rn7M/wF/a4+E2pfAz9pHwtpXi/wAKasF+2aRq0ZeP&#13;&#10;fGcxyxOpWSGaM8pLE6SIeVYUAen6z4x8I+HPDE/jbxDqunWOjWts17c6teXMUNnFbou5pXndhGqB&#13;&#10;RksWAxzmv5Ff2SdYtv2r/FX/AAUm/wCCl3w9SWT4beOPBV58PvAOtNG0cOuReEvDt5b3t/b7wpaA&#13;&#10;yFAj4wckfeVgPuzSf+DXz/glnY6rCms23xN1rw3bziaDwJrHjTU5vDqBW3pELZHjlManOFMx6nJN&#13;&#10;ftjc/s4/B2P9ni+/ZX8MaLaeHfA954WvPByaJ4ciSwhtNMvrd7WSO1WNdsTeXIxVgp+b5jk9QD85&#13;&#10;/wDggn4R8MaR/wAEZvgFoul2Frb2l/8ADyC8vYIowqTz37yy3MkgH3mlkdmcnkkmv5MPELeLLb/g&#13;&#10;2H8H6LotzbWXhS1/aym0/wAXS6jBJdaXZ+HE8UXpX7dbxvG0lgl4bdpYxIm7hQwJyP74f2Yv2dfh&#13;&#10;3+yR+z/4S/Zq+Ev28eGvBejw6How1Of7TdfZoM7PNlCpvbnk7R9K8F+A3/BNz9lP4A/sl6v+xFo+&#13;&#10;iz+Ifhzr93rN3rOieLZhqP2v+3rh7m7SR9kfy+Y5MeAGTAIbcAaAPzl/aq/YM/4Kk/tu/so+JP2X&#13;&#10;/ib8Z/2d18EeMtDisLifQPhrrEMsNojRzwTWcsniiaFDGY0eNvLZRgECv2y+Anw/174TfA3wZ8K/&#13;&#10;FGqDW9S8NeFdJ0C/1kRtF9vuNPtI7eS52O8jL5zIXwXYjPJPWvy48K/8EKf2RPCuk23w+Hi/46ah&#13;&#10;8PLJwbH4T6j8R9ck8IW8SP5iQJYpOkpgRs4ieZlIJDAjiv2goA/ms+PNv8O5/wDg6Z+CreOhp5vY&#13;&#10;/wBlvW5PC32/Zv8A7X/ti+H+jbv+W32M3WNvOzfiuy/4ODHstX079lnwN4PAf4k6n+1T4KufAi2u&#13;&#10;BfRJYySSancRsPmW3ityv2hvuAMu4dK+7/2r/wDgkl+xt+2p+0Jp37Tfx707Xb7xVo3gweCtEutN&#13;&#10;1afTRpsKX7alDfWclqY57fUIbh2MdxHKpCEoyspIM37OH/BKf9mf9nf41L+0rfal8QfiT8Rbaxk0&#13;&#10;vSfG3xc8TXvirVNJspl2Swac10RFbLIuQ7RxiRgSpbaSKAPlS+/a6/bm/bN/bm+MX7IX7FWr+Afh&#13;&#10;n4Z+Bk2gaT4x8c+L9GuPEutapq+uWxvki0vTku7O2gt4oo2jea4aQs33EwQy/FP/AASA0vxt4d/4&#13;&#10;Kw/t4eGviN47g+I+vWVt4Ft9e8WWulWmixXOoR6ZdLNCLGyLQxG1P+j/AHmc+XmRjIWNfrd8fv8A&#13;&#10;gkp+zL8d/wBoS8/am0/WfiV8O/HOs6Zb6N4p1v4VeKr7wvJ4hsbTiGHVFtG23ARQED4WTaAN2AMd&#13;&#10;Z+yH/wAEtf2Qv2F/iH48+I37Nmk6nok/xF0/SdO1+wm1CW7tAmjwyRRSwifdN58xlkkuJpZZJJpW&#13;&#10;LsSSaAPzb/4NV/AXhPwp/wAEd/B/iXQbKC3vvE3ivxbq2uXSKBJd3MGt3djE8jYydlvbRIoJ4C8d&#13;&#10;azf+CDfgDwjbftO/t3/FGKxtxr17+1j4o8P3GplAZjp9kVuIYA2NwQS3MrFQcEkE9BX7OfsT/sa/&#13;&#10;Bz9gT9nLRf2W/gJ/a3/CL6BcajdWH9t3X22836neTX0++bYm4edO+35RhcDnrUX7MH7GHwZ/ZH1/&#13;&#10;4l+JPhINW+0/Ff4h6j8TvFf9qXX2lf7a1QIJ/sw2J5UGEG2PLY9aAPySn/5WloMf9GVyf+pcK/N/&#13;&#10;/ghH4X/4KQeK/APx4v8A4H/ET4PeGfEQ/aH8Wj4jaX8QPBWra94kGseZHtkuru113TVMDJkQIYPl&#13;&#10;2vhjk4/qKb9iz4Lv+28v/BQJv7X/AOE/T4cH4WD/AEv/AIln9iG//tI/6Ls/1/n/APLTf93jHevm&#13;&#10;z47/APBIj9lr40fHfUP2n/Cuq/Eb4V/EHXLWOy8TeK/g74pvfCl3rkEICxrqSWpMNwygDEjRiQ4A&#13;&#10;LkDFAHxR4K/YB+Pn7JPwb/ba+P3x58feFPFup/GvwPqfiPUNJ8GaDc6Bpmm6jpvh6+tp5o7e51DU&#13;&#10;H3XaNG8hMm4upYk5AH0H/wAG9nw/8IfD7/gjd8B7TwfYwWK6r4Oj8QaiYUAa51DUZpJ7ieUgZZ2Y&#13;&#10;4yeQoVeijH2X8Kf2CfgH8G/2e/GP7N/hM+JrrSfiBHqf/CY6xr+uX2s65qlzq9imnXV1NqF/JNIJ&#13;&#10;jbRxom3bGmwbUHOfWf2YP2dPh3+yP+z94T/Zp+En28eGvBejxaHow1Of7TdfZoc7fNlCpvbnk7R9&#13;&#10;KAPeBX853/Buwpj0L9rmCT5XX9tP4klkP3gC9oQSPcdK/oxr83vCn/BLb9nH4eftd6v+2P8ADHVf&#13;&#10;iB4X1jxJrSeJPFnhLw/4ku7Pwhr2sRwvAt/qOjKfJnnw+/OQpkAcrnOQD88/+Dbvw3oWm/Af9oPx&#13;&#10;HYWsEV/qX7WXxHS/u0QCWdbW4t1hDt1IjDNtHbJ9TXzH+zT+05oH7CHxu/4KjftGXWkvqWk+AfHe&#13;&#10;h+ME8P2jiAXd/d6NK8ih8MENzcFPMfacZLYOMV/Qz+yH+xl8Gv2JPB/ifwP8ExqwsfFvjzWfiLq3&#13;&#10;9r3X2uT+19edHu/KbYmyHMa7EwdvPJzXDeEv+Cc/7L3hfxV8cfE15pV3rcf7Q9xbz/E3SdduPtOn&#13;&#10;3i21nJYiKCEKhhjaGRgwDFs4IYEDAB/P/wD8FIh/wUv+MH/BGj4k/tO/tP8Axk+GPgzwl4k+E58R&#13;&#10;P8N/BPg8XaywavAkthpUuu6vezSNPO08MLz29tGQ+DCAfmND/gp8bi4/4IPfsjXcxZynjn4Hyzys&#13;&#10;c4Bt1G5ie2SBn3r9MW/4N9f2FdS+F138DfGms/F/xR4IGl3WleGvB3inxxqWqaL4WW6jki87RbGd&#13;&#10;mhhmhjkZYJJVmMXDJhgGr7x+J3/BPz9mX4zfsW2v7A/xP0m61j4fWPh3TPDllDcXTpqFvHoyRrYX&#13;&#10;UV5HskS7gaJHWVcfMOQVJUgH2tX85n/BxHomkeJbD9kPw94gtobyxvv2yvh9aXlpcKHimhlF2rxu&#13;&#10;pyGVgcEHgiv2b/ZT/Ze8OfslfDST4ZeG/FPj7xhFLqD6jJrPxH1648RasSYYrdIRd3PzLBFHCixx&#13;&#10;KAq8nqxJwf2rv2LPgv8AtlP8PZPjJ/a+fhl8R9I+KXhn+ybv7J/xO9E8z7L9o+R/Ng/eNvj43cci&#13;&#10;gD8gP+Dmvwn4Z8X/ALGXwr03xRY2t/bv+0t8Pbd4bqMSI0V1cXEE8bBgcpJE7Iy9CDg1sf8ABz7a&#13;&#10;21p/wSW1i+tY0jm0z4heBLnTZY1CtazJrtrGskJH3GCMygr0BI71+tn7YX7GPwa/bh8AaF8NfjeN&#13;&#10;WOm+HvGmj+PNP/se6+yS/wBqaHI0tr5j7H3RbmO9MDPqKT9tb9jH4Nft8/AO9/Zv+PQ1Y+HL/U9N&#13;&#10;1af+xLr7FdefpV1HeW+2XZJhfNjXcNvI4yOtAH5+/H39sf8AbD+L/wDwUW1X/gmx+xHc+BfBl14S&#13;&#10;+Hdl8QPHXxF8dadda7LHDqk5t7Sy0jSre5s0kmXcsjzXExiXONjEYb8+/wBiHw58VfCX/ByH8VPB&#13;&#10;/wAcfiTY/FHxNF+zVpI13VbDQ7Pw/BaNJq0UkOnmytHlB8qCRJA80jyssoBO0KK/Zz9q3/gl3+zj&#13;&#10;+1j8ZNH/AGj9V1Px74D+I+iaTJ4ft/Hvws8R3fhjWp9JkYubG5ntiVngDMzKHQlSThscVifs4f8A&#13;&#10;BKv9jD9iv49ar+1t8JYNa03xHe+C38LeItU1zWpr+K+tRdnUbnUtQnvS8017LKN0tzLMfkAUBUUA&#13;&#10;AH8+WmftGeJ/+CP/AMDf2zv+CefhNXPiLRfE8HiP9m3TIz81zp/xdnWx06CxjHLrpmpySb1H8YYd&#13;&#10;8n+nX/gnl+yP4c/YV/Yt+Hf7LPh4RsfCnhy3ttVu0UKb3VpgZ9Ru2I6tPdSSvkknBAzxX4o/EL4X&#13;&#10;/CH/AIKWf8HAngD4n/DWDTdf8Kfsv+BTf+NPGelyi6sb7xXqNw8+iaH58ZaCWXTtx1BgpLRuQrYO&#13;&#10;BX9PtAH4+ft5/tt/tH+CP2v/AISf8E9f2O7PwdaePfilpOueKLrxl4/iurzSNC0XQVDzmPT7KW3m&#13;&#10;vLqc7ljj+0RIuMucHI/Jvx14M/aN+HX/AAcJ/smaJ+018X9K+JviW48DePbhbPRvDFn4Yi0fT3sS&#13;&#10;ifJBPcXE63c0cpBnlIUxHywMvn9/f2zv+Cdv7O37ct14V8S/FX/hJdE8V+Bb6XUPBnjvwLrFzoHi&#13;&#10;TRpbgBZxa39qQwjmCqHR1ZTgEAHmvC/hP/wRp/Y6+EP7Rng39rfSZfHOs/Ejwcmqg+MfFXiK61rU&#13;&#10;9bfV7ZbOWTV7i88yS48qFAtuiGOKLLFUyzEgHxj8Ef8AlZ6+Nn/ZsXhf/wBOcNa/7Kef+IjX9q/H&#13;&#10;X/hT3w2xn/ria/Vzw3+xR8FfCv7aXiT9vTShq/8AwnninwXZeA9UMl3u07+y7CZZ4vLttg2y70GX&#13;&#10;3nIzwM1Y8C/sY/Br4efteeOv22vDw1b/AITb4h+H9H8NeITPdb7D7Hoa7LXyLfYPLfH323nd6CgD&#13;&#10;+XH/AIIP+Fv+CkHir4b/ABzv/gd8Rfg74a8QD9obxcPiNpfj/wAFarr3iQa15keJLu7tde00eSyc&#13;&#10;QIYPlw+GOTj6U+P/AOwT+1/+yB+wt+3t+0B4k8faB4t8X/Gnwc/iW40v4e6Dd6BZ6Zdafp0trqU9&#13;&#10;vBPqF/J5lzZsXkbzNxZSxJyAP1h+O3/BIb9lr4zfHjUf2n/Ceq/Ef4VfEHXbaOz8T+Kvg74pvfCl&#13;&#10;3rsMIAjGpJakw3DKAMSGMSHAyxAxX1b+zH+yL8G/2TPh5qXw5+GKa3fQa7qs2u+I9T8W6ve+INT1&#13;&#10;fUbmCK2luby71CWZ3ZoYIo9i7YwqABBzkA8s/wCCXcfwki/4JzfBBPgZ9g/4Rb/hWPh7+zTpu3yS&#13;&#10;xso/tJO3jzTceZ52fm83fu+bNfmb/wAFyef2lf2ELgY8sftY6CN+fly1vJjn3xxX0Lf/APBCb9i+&#13;&#10;3vta034b658X/APg7xJeTX3iH4Y+APHer6J4Pv5bok3O7TIJcRJMSd8cDxJ2VVHFfZ37XH7Av7OH&#13;&#10;7avwO0z4B/GWw1OPS/D+oafrHhXVNB1C407WdB1LShts73Tr+NvNiniTKhiWyCdwJ5AB9nn0r8aP&#13;&#10;20/22P2ooP27vAn/AATU/Yqg8E6R4z8VeBdR+JXiDx58Qre71HTtH0KxuhZiOz0yymtpLy8lmBwH&#13;&#10;uYo0UAndyB+l37PnwR0r9nf4V6f8KdI1/wAXeKI7GS5mfX/Herza5rl5JdTPM73V9cfPKQX2pwAq&#13;&#10;BVAAFfNv7ZP/AATb/Zy/bc8T+FfiT8RJfFfhrxt4Iab/AIRT4gfDzW7nw74j06G5wZ7eO9tSC8Eh&#13;&#10;GTHIrAHJXaWYkA/CXSfCfx7+H/8Awck/Anw3+0d8XdM+KPimT4HeMbiaLSvDdl4aj0ewk8z7PAYb&#13;&#10;WaeaVZ5I5JQbiViGB2AKcV9Q/wDBvi+hT6h+1lc+M9n/AAtc/tR+Ll8ei6B/tJbFXQaKsm75vsoi&#13;&#10;E32bnb9/FfdPwS/4I9/sefAT9pPw3+134QHjC/8AiL4f0vVtNuvFXiTXrnWNQ119ZjWK5utYuLvz&#13;&#10;JrqcRoqREOkcSgBEAre/aP8A+CUn7L/7RPxoP7Slle+O/ht8R57JdL1Px18I/El74U1fVLKMAJBq&#13;&#10;D2jeVdKgGFaSMyAYUPtAAAPgP/g4Dl0p9V/ZKtvieU/4Vg/7U/hVfiH9r507yhHM1iuoZ+T7OZsl&#13;&#10;g/y9M1/RMDHGg6BRgDsPQY/pXw14R/4Jxfsn+Hf2Wdb/AGOfE2iX/jPwT4ourzUfFMPjzVL3Xr/V&#13;&#10;76/ZXnu7m+u5XnE5ZEZHiaPymVWj2MM14b8Dv+CP/wCzr8CfiB4Y8baX4z+NniOx8D3n9oeC/B/j&#13;&#10;Hx9q+reHNEnWN4YmttPllCt5UcjLGs7SqPQkA0Afif8A8E/vD37eHin/AIKdftyn4FeO/hN4U8Yw&#13;&#10;/GC2XW7P4j+EdS8RazN4cFu40CS1ntNa0vy9PFtxGhjfnDbhlRX6a/s9/wDBLn9oDSf2xvjF+1f+&#13;&#10;2F8RvBHicfGL4UQ/DPxV4d8AeHL3wzbNBABDFfO13qmpMZhbebDvJ6HjABB+s/2pv+CV37Ln7VXx&#13;&#10;i0/9pHVJvGfgT4m6bp40eL4jfC3xBeeF9fm04Z/0S5uLRglxEASB5sbso4VgMCu2+Bv/AATs/Z7+&#13;&#10;BfgDxz4FtLjxp4rm+JmmjSPH3iPx34m1PXdb1q1W3ntUjlvLmYtCEiuZgv2YQ4Llh82DQB+Hdz4m&#13;&#10;/wCCgv8AwbufALSrfx1c+Evjr+yv4N1Cz0GK/hQ+H/iB4S0jUb0QWxlj+ey1SKF51jAUpKxxkonK&#13;&#10;/X/xx/YS/ba+Ef7Yfjb/AIKR/wDBLfxf4Ku9V+KWj6EvxJ+FHxOtZ10vxBJ4ftvIsJrDVLU+fYXX&#13;&#10;2YmNVdDFvYs7YOB7V4N/4Ih/sk6Ff6JbfELxL8YviP4Z8M39vqfhz4f/ABL8c6p4g8K6dc2T77R0&#13;&#10;0ydxHKLY48pbgyqMDIJ5rvfjH/wSW+Bvxc+M/iP436X49+OHgW/8ZSwT+L9J+Hfj3VdC0fWJbe3j&#13;&#10;tBJcWUTsis1vEkT+T5e4DP3iWoA9B/4Ji/t52n/BRb9lm2+Pc3hm68G63Y6/qvg7xZ4YublL0afr&#13;&#10;miT/AGe8ihuowqzwk4ZHCjhsEZBNfnV/wdBKx/4JWXsgHyp8TvAjOeyj+2oBk+2SK/bD9nX9nH4J&#13;&#10;/sm/CDSPgN+z14fs/DPhTQ43j0/S7Mu4DSuZJZZZZWeWaaWRi8ksrs7sSWYms/8Aai/Zh+Cv7ZPw&#13;&#10;J8Qfs4ftCaQut+E/E1qttqVl5skEitE6ywzwTRFXimhlRZI3U5VlHUZBAPxo/wCDlppF/wCCfnhe&#13;&#10;fXy58Cp8dPh9J8Uev2b/AIRMal/pX2sDrb+f9n3Z4ztr9ufiPefCqP4E67f+L5NH/wCEI/4RO8k1&#13;&#10;OS4MR0v+xPsbmYuf9UbY2+c/wlPavAvgb+wT8Gvgz+z9rv7M/iPU/GXxN8MeJUkttaj+LmtT+Kri&#13;&#10;4spLaO0FkZLsYW1SGNQkSqApy33jmvi7Tf8Aggv+xPZaZD8PNQ134yar8M7a5W4tvgzq/j/WrrwN&#13;&#10;EqNvjg/sx59z26NyIZJnQjhgy8UAcV/wbU2PjTT/APgjj8LY/Fq3qWj3HiK48LLqG7z/APhHpdav&#13;&#10;H0wkN8wRoCGjz/yzK4+XFeaf8HKUbt+zF8CpQDsi/az+GskrdkXzL1ck9hkgfjX9CXh7w9oPhLQr&#13;&#10;Lwv4Ws7XTtN061isdP0+xiSC3traBAkUUUaAKiIoCqqgAAACvAP2uv2RfgX+3H8CdW/Z0/aJ0qTV&#13;&#10;fDmrNDcMLaeS0vLS7tXEtteWlzEQ8NxBIA0br9GDKSpAPwr/AODog+OX/Zj+BtrpV5pmm+FZv2l/&#13;&#10;BUfjjUdetZL7Rbaw3XBt5dXtYpYGn09LkRvPGJoy+FUOpII9Y/bW/wCCdv8AwVS/b1/Zj8Q/sufG&#13;&#10;z40fAODwz4jSyknvtB+G+s22oWkmn3cN7b3FncTeJ50ikSSFcP5bfKSBjOa/TDwf/wAE+fgNpn7L&#13;&#10;mufsg/Fi58WfFfwh4lkmfXm+LOtXHiTUrxZUiREa8nKyIsCwR/Z/L2GJlDoQ/wA1fLfw/wD+CJX7&#13;&#10;LvgSbR9HvPGvx28R+EPD19bahoHw58TfEXW7zwtYPYzrcWaR2KzRl4rd1Xy4pZJEIGHDDNAHifxy&#13;&#10;/wCCcn7cHwr/AGoJf2/f+CeHxD8IH4iax4C0PwT8TfBHxKsJpfD3iz/hHoUW3nhvbVmu9NuWUbQQ&#13;&#10;HTkMxwWB4Dxh+3vqv/BQ3/giH+1d4n8VeD5/A/jjwP4G+Jnwz8eeExeJqUFpr+jaLOLgWl5GqrPA&#13;&#10;/mKUbaCDlTkAM3378ev+CV3wX+Onxw1j9oKx8d/GvwBr/iW2s7XxQnwz8c6n4esdYSwhS2tzdWkL&#13;&#10;NFuSBFj3RCMkcnLc19LfA/8AYz/Zp/Z0/Z+m/Ze+E/hWxsPBV5BfQ6tpM7S3bao2qBhfzahcXDyT&#13;&#10;3U91ubzpZnZ2zjOAAAD8NdfZX/4NLgUII/4Y5tuR7eHk/lXzn/wVjt4Lz/g1Z+HVpdKHil8DfBWO&#13;&#10;RG6MrT6OCD7EGv2E+GP/AARe/ZU+E/wG8d/sweHvEPxWvPh9468KX3gr/hEdb8W3epaZ4e0fUZHk&#13;&#10;uLfQbe4DpZbmb72HbCgEnnPu/wAcv+Cbn7OH7Qn7D+j/APBPv4gjXz8P9D0zw5pNiLG/8nU/I8LN&#13;&#10;btYb7oxtubNtH5h2fNz0zwAeCf8ABZTwZ4Vs/wDgix8dvB9pYWsWlaZ8GNTXTtPjjCwW66bZiS0E&#13;&#10;aDhRA0UZQDoVHpX4+S6xZ6t+2N/wSik+Ns3m+Frj4M399pMmoNutZvGreE9P+wNIG+X7SHZDbH73&#13;&#10;mkYr+on9oj9n7wB+09+z/wCK/wBmv4nfbj4a8Z+HrvwxrI0+byLr7FeRGGXypSrbH2nhtpwe1fn7&#13;&#10;+2R+zr/wS+sP2Zvhd+wv+2nqukaP4bt4tO8M/Cu+8Sau2k6rb6j4bs44LSfT9ZVoDBqEcKqQwkQy&#13;&#10;kkbWGVoA+KP+DqfWPAOn/wDBK2bTfFktgmq3/wATPBsPhaK72/aHv49Tjlm+yg/NvWyW4Llf+We4&#13;&#10;Hg1/RxpP/IKtv+veP/0EV/FH/wAFR/2QP2MPFvhvwR+xF+zZ498X/Hn9oH4ieNPDel+H9R8ZeMrj&#13;&#10;x5qfg3wjY6jDfatf72la30uxWK3xJJsSWYMVDMoKj+2a2hW2t0tkyRGioM9cKMDNAH87n7PUulw/&#13;&#10;8HKn7QsPxXaEa9N8DfBB+FI1Ajzj4cUn+2hp+/ny/wC0cGYJzuyTxmm/8F6oP7R+LH7F+lfDzY3x&#13;&#10;Lb9qbw9c+FUttv28aRDFK2uuP4hZrAIjdfwYCb+gr9S/2xf+Cef7NH7cDaBrnxgsdX0/xT4SmkuP&#13;&#10;B/j3wdqlzoPifQ5Jseb9i1KzdJFSQD5opA8RPJTcARx/7M3/AATE/Zt/Zm+Kk3x/iu/G3xA+Isun&#13;&#10;No0XxB+K3iK88Va7aac5Ba0s57xjHaxNgB/IjRnHDsw4oA/LP4I+BfCfiH/g6X+NnjTWrGC51Lw/&#13;&#10;+zp4ZbRrqVQzWj3s9vDO8WR8rvGChYc7WYdGIr+lsDHT1r5G8JfsT/BXwX+2d4s/bw0Uav8A8J34&#13;&#10;z8I6f4J1ky3e7Tv7N02RJIPKttg2SbkG595zzwM19dUAfzmf8FRIpB/wW9/4J3XJBEa6z8WYy5+6&#13;&#10;Gfw/abVz6nBxX0X+1b+2n+1h4q/4KHaR/wAExP2IP+EI8OeI/wDhV8nxV8ZfETx/Z3WrW+m6VJfn&#13;&#10;Tbe20zSrWe0N1dtKN7NLOsKKRkMQVP2j+2p+wJ8A/wBvDQPDWn/GE+ItL1fwVrqeJfBni/wZqs2i&#13;&#10;eIND1FRtaaxvoPmj8xQFcEMpwDjcqkfP3xa/4I8/svfGG28A63rWv/FPS/HPw40qfRNA+LOgeL7+&#13;&#10;w8cTWV3K09zFf6whMl2s0rvIwlVtrO2zaGIIB+PXwY8L/GzwJ/wc5+GvDPx/+Kdh8UfFQ/Zk1WTU&#13;&#10;LvTPD9n4bh0q2k1QPbWBtrSWZ3DAfaA9xK0mZOMR7BX0v/wQk8AeEbb9q39vL4oxWNuNevf2rfEm&#13;&#10;gT6mUUzGwssXEUAcjIQS3MjkA4JIJ6DH6A/s+/8ABIH9jn9mf9puw/a++GkHip/Htt4ZvvDOpa5r&#13;&#10;ut3OrXGt/wBpTi4ur/VZrzzJ7q9dlVRK0oVI1VERVVQPpT9mT9jH4NfsleI/iZ4q+Ew1YXXxZ+IO&#13;&#10;ofEzxZ/ad19pT+2dSVFn+zLsTyocINseWx60Afjp/wAEjbyxvv8Agq7+3w3xEdW8fRfEnw9b2q3r&#13;&#10;BrxPB8djINJEG75xa7ccL8gO3vis7486x8Prz/g6E+BGkaFJYv4isv2e/Fn/AAkC2+37THDNLM1i&#13;&#10;twV56CVkDchTkcEV9Kftbfs+f8Es/wBpn9r+61Xxf8Tpvhj8ffAmjWthq+veAPGj+CvFq6NfxJcW&#13;&#10;8F5IskYu7Vo5FZGZJNmdoZcFa/N/9iD4F/s2eO/+C5lp8Rf2EpbvxX4F+DHwt1vTPid8WbzUrjxB&#13;&#10;J4i8e+J7lY/stxrty8rahdwWcYaTZIY4AvlqEGFoA86/4JReGv8AgoZ4q/au/bUn+Cfj74SeFPF0&#13;&#10;f7Sesp4v074h+DtT8Q63JpoXGgzR3NnremKmnfZhIlrG0LEbXbeQ4Ufsp+wb/wAE+v2kf2dv20/j&#13;&#10;J+2X+0N8QfBXibVvjBo3hyz1bQ/Anhu78O6fDd+Ho3toL0xXepaizSSQEq7Fss2TntXrH7Sn/BJ7&#13;&#10;9l39o/43p+07b3vjz4cfEprFdK1Dx58JPEl54V1jUrGNdiW9/JaHyrlFXAVpIzIAqqH2qBXv37KP&#13;&#10;7F3wc/Y80vXIPhpceKtX1XxTewal4p8T+Ntev/EWs6tdW0XkxS3F1fyyY2ISAkSxoMk7ckmgD+fv&#13;&#10;/ghCfHtp/wAEaP2gl+Gi3C+KYfiV8XRoKW+fPXVFtx9lCAc+YJtm0dc4rhP+CBXgf/go/r3/AASs&#13;&#10;+Gmp/sqfFL4CaN4ZddW+06Xr3gDWNU1m21X+0rj7cup3lv4ks0mujL8zN9njOwoMYAJ/c34N/wDB&#13;&#10;K79mn9nv9p/Wf2oPgrqPj7w3N4g1298Va14C0zxJeReCbzXNRt3t7nUpdDyYDcusjMDnYr4ZVG1c&#13;&#10;eV+Kf+CKX7Jlz8UvEfxX+DXiH4t/CG68ZX7ar4x0j4QeM9R8L6Prd7IcyXF1YWzGFZJMsHaER7tx&#13;&#10;J+Y5oA/Cz/goR+wt8Uf+Cd3/AAQ5+IPwn+J/jPTfF+i+Kf2j9G8d+MZvDOlz6Npem+H9e12yl1HT&#13;&#10;47WS6u2S0juk3bTIQA+CCQWP9Of7bes/B3w//wAE8fijrHiaTR4/A8Pwl10s0vlnTjpraVKsKoPu&#13;&#10;GNlKLGB1yoXkiu68G/safs4eCv2YZf2Obbw5Hqfw7utP1DTNR0HxFc3OsG/i1aaW5vmu7m+lmuJ5&#13;&#10;LieeSV3eQsHbKlcLj8+vCn/BBz9inw74cT4b6zrXxd8TeBLKORdA+Gni3xxqmq+EtGdlZYZLPS53&#13;&#10;MRa23lrcT+ckbAMFLKCADV/4N8/+UMn7Pv8A2JH/ALe3NeZ/8HMsMs//AAQ7+PCQqWI07w45C8na&#13;&#10;nibSmY/QAEn2r9WP2Uf2Zfhn+xr+zv4U/Zh+Dn9oDwx4O006Xo41W4+1XfkGV5f3swVN7bpDztHG&#13;&#10;Biuw+OHwT+GH7R/wj8Q/An406TBrvhXxTpk2j65pNyWVLi2mGGXchV0YHDI6MGVgGUggGgD+f7/g&#13;&#10;4eWK5/4N6vFSE7kk0f4fqSp6q2saV0P0Ne7/APBa/wAF618K/wDggf8AFf4ffs72T6dBofwv07SL&#13;&#10;Wy0tShg0G3mtIr9ECAfINPE3m/7G4mvYpv8Agir+y5q37Hfij9hvxv4q+LvijwN4ofQ0kTxR4uud&#13;&#10;TvtLs/Dtwlzp9jpc86MLS1jkQZjRPmBIJ6Y/WK78O6JqXh2Xwnq9tDe6bPZNp11Z3iLNDPbOnlPF&#13;&#10;Kjgq6OhKsrDBBIIoA/nk/Z//AGdf+ClXxs/4J+eEvhn8LPi5+zS3wu8VfCix0LSLWx+GmtSJ/YGo&#13;&#10;6WtusauvikRGQQuVZvLxvySucisu78c/tH/8Ej/2Yf2Uv+CVHwJ1Dwn49+K3j/UNU8DeG/Hfi+C7&#13;&#10;tPDenafpCSajNe3FlbzSXMxhtZo4YLdLhA+376DAr6k0X/ghH+x94NjvvCvwu8V/HDwZ4D1G7mu7&#13;&#10;z4VeEfiHrWmeD3NyczxpYQzeZFFK3LJFMgH8O0cV9YftM/8ABNX9k79qz4G+EfgF8Q9H1LT9L+Hj&#13;&#10;2Evw91fwzqd1pmueGZtMgW2tpdN1ONzcRukKqh3s4cAFwzKCAD+e/wDb48C/tZfDv/gpX+wov7WX&#13;&#10;xs8O/EDWNR+NVzLpHhTw54RtPDUGnQLaIt5dxyfary+ljdpI4Nskvl7QpOXDNX238QY5I/8Ag6a8&#13;&#10;AzyDCSfsaanGjHgMyeKbksB6kAgn2r6v8P8A/BEz9jnS/iz4F/aB8T6j8SPF3xC8A+J4PFOmeO/G&#13;&#10;3ii713XLyW0jeK2tLy5vA+6ygV2KW8IiXcSzbmOa93/bF/4Jrfs/ftpePvCXxh8Z6j438IeOvBEN&#13;&#10;3Z+HPHfw11+58Oa9bWV+MXNmbu3zvt5DyUZTgk7SNzBgD80ZNE0jVP8Ag6iTUdRtoZ59N/Y2+1af&#13;&#10;NKgZ7eaTxO0DSRk/dZopHQkc7WI6Gq/x38G+FNR/4Ofvgb4g1DT7Se9tv2Z/E13b3MsStJFPDqVx&#13;&#10;BHKpI4dYriVA3UK5GcGv1j8G/sDfAjwP+1lp/wC2jpEniGbxtpvwotfg3BLfak9zav4ftLtbxGlj&#13;&#10;kUvJdmVAXnaQswzkZOa6bxJ+xj8GvFP7Znhz9u3VBq3/AAnXhbwVfeAtLMd1t07+y9QnNzN5ltsO&#13;&#10;6XeeH3jA4waAPyX/AGyo47P/AIOJ/wBjO9tFEU178OPirZXkqcPPbwaaJY4pCPvIkjF1U8BiT1r4&#13;&#10;n8E6J+2h4m/4OLv2p7T4MeMfhp4R8Vw/D7wN/wAIr/wsrwzf+I3uvCH2OM3A0f7HqulmCJL8g3eT&#13;&#10;KHlYYC7GJ/o/+I37GHwZ+KX7Wfw4/bQ8UDVv+Ez+Ful67pHhc2115dh9n8RW/wBmvftNvsPmt5f3&#13;&#10;DuXaecGvMv2wv+CaH7L/AO2r4t8PfFP4jQeIvD3j7wkpi8L/ABI8AaxdeHPFGmQu254ItQtGVnhY&#13;&#10;lv3cqyKu5ioUsSQD5F+CH/BO/wDbKsv+Clujf8FD/wBp74nfDfWtQ034Z3/w0udC+H/hG/8ADw1G&#13;&#10;wuLoXkMtzJeaxqJka3nOQcAbSBgda+e/+DdTw5oVnYftdeKbW1gTUr/9sf4hWd7fKgE08FnLA1vG&#13;&#10;7dSsRnlKDtvbHU1+q37LH/BPv4MfsoeMdV+KGga38Q/GfjHWtMj0TUfGHxM8Val4m1STToZfOjtU&#13;&#10;N3KYIY1kw37qFGbA3FsCux/ZJ/Yr+C/7Flh47074L/2uI/iJ8RdZ+KHiH+17v7Wf7a10xm78j5E8&#13;&#10;uD90uyPnbzyc0Afhb+x5aLpv/BQL/gqN4Z0dPKsyPCepJZxcJ9s1Dwley3MoX+/NJ8znua+kf+CC&#13;&#10;1n8S9V/4IFfBqw+C+paLpHimXwfq0eh6n4gsZdT022u/7avtj3Vpb3FpLNGOcok8ZP8AeFfp78H/&#13;&#10;ANiX4IfBH9oL4u/tK+Do9Tl8RfGy40W48cR6jci4sXbQbN7G1W2gKDylMMjCQEtvPoOK8b/Y6/4J&#13;&#10;c/s6fsJeOtU8T/s8at8QrHQ74ah/Z3w81HxNe3/hDRG1S4S6un0rSZmMdu7yRjDZYqpYAgMaAPOv&#13;&#10;+FXf8FtP+iyfs5f+Gx1//wCa2j/hV3/BbT/osn7OX/hsdf8A/mtr9Y6KAPybPwu/4Laf9Fk/Zy/8&#13;&#10;Njr/AP8ANbXzx43/AGu/+Cg3xI/bWt/+CY37P+sfC/QvGnhH4T6d8QPix8WNc0K/vLKSbUZvskdv&#13;&#10;4f8AD636srF2Eu66vZUjB2kORhv3rr85f2r/APgl7+zl+1p8YdF/aM1fUvHngT4jaFpMnh+08ffC&#13;&#10;3xHd+GNbl0qVmdrG5ntiVngDszKroSpJwQOKAPxS/Yt8O/FnwZ/wcv8AxB8LfG74l2XxO8UwfsxW&#13;&#10;R1rVtO0Kz8Ow2TSaxbSwaf8AY7SSXPlQukoeaR5SsoBO0KK+iP8Ag3K8OaFZeGv2sPFNpaQR6lqH&#13;&#10;7YfxEtL69VAJp4bOaE28bt1KxGaQoD03tjqa/Q39mT/gkp+x5+yL+0ldftW/Bey8RW/jDUfBz+DN&#13;&#10;YvdV1i41P+04pr0ahPf30l35k9xqE04G+4klPyAIqqiqB75+yN+xX8F/2KNJ8b6L8Fhq4h8f/EPW&#13;&#10;fidr/wDa939rb+2tdMZu/IIRPLgzEuyPnbzyc0AfzE6ofGnhzxn/AMFitI+EH2i2v4tA0TVdOt9P&#13;&#10;3LIl5f8AhG9mvJ4gvIml+ZyRyWwa/oD/AOCQc3wkt/8AglV8A5/hI9inhuP4TeH2MluVEK3a2Sf2&#13;&#10;m0h4Ak+2/aDPn/lpvzzmvcPg5+xN8EPgd8e/i7+0b4Nj1OXxB8bbvRrzxxFqVyLmxkfQ7N7G2W2t&#13;&#10;ygESGGRhICW3n0HFfD2k/wDBCT9iHwxrOrWfgjUPin4d8Ca/qEupa78HvD3jbVtP8BX8twxedJdH&#13;&#10;glUCGVzueFJFiP3duz5aAPkX/g2P1PwTrf7OXx+1n4aNaP4bu/2qfHtz4ffTwotW02U2jWpgC/KI&#13;&#10;jEVKAcbcYr9Hv+CrH7d3ir9gj9nzQPF/wz0DTfEfjPx58Q9A+F3gqx1y4ktNJi1nxBK6Q3OoSxK8&#13;&#10;otoRGzOIxvY4AIySPbP2Kv2D/wBn79gLwZ4o+H37OVpfafo/ivxtqXjy+sLudZYba/1QRrLDZoiR&#13;&#10;rBaxrEixQgYRRgGu3/az/ZH+Av7b3wS1L9nz9o/RRrfhvUpYLvy45pLW6tLy1fzLe7s7mBklt7iF&#13;&#10;xlJEYHqpyrMCAfys/wDBdT4fft4eB/2afhf4n/bI+O/gnXhffHrwMmmfD7wZ4Lg0O0l1IXrSNJb3&#13;&#10;95e3uostnCrlSpTcGbzOCqj+zmvxM8Rf8EEP2KviDoWmaf8AGbXvi78QNT0PU9Mv/D/ibx74zvtd&#13;&#10;1bSYdKuEuorKwkuw8VvbSSxqZ1jiEkoUBpMAAftnQB/NV8BIPhrJ/wAHRHx5n8Rf2b/wk0fwA8JD&#13;&#10;w19qKfaxCzQ/2gbUN833fK8zbztxnjNdj/wViuNI1v8A4Ko/sG+EfAflv4+t/iV4h1yf7Lj7XB4R&#13;&#10;h0srqjTMBuW2lwFAb5WZWA5zXzbqP7HvwX/bE/4OFf2iPDXxXi1i0vtA+Dvw91rwt4p8L6nc6L4g&#13;&#10;0HUV3R/atN1G0dJoJCjFXGWR1OHVhiv2s/ZP/wCCZP7NH7I3xH1f45eG5PF3jP4i65ZDS9S+I/xN&#13;&#10;1278TeJH09WDrZx3l2xEFuCBlIUTdgb92BQB8Y3f7XX7c37Z/wC3H8Y/2Rf2KtX8A/DLwx8DJ9C0&#13;&#10;fxh458XaNceJdb1XWNbtjepFpmnJd2dtBbxRRtG81w0jM33EwQy/E/8AwSB0zxr4d/4Kr/t5+Gfi&#13;&#10;J47h+I+vWUHgaDXfFdrpdposV1qEel3SzRCxsi0MRtT/AKP95nPl5kYybjX64fH7/gkn+zJ8d/2g&#13;&#10;739qXTtZ+JXw68ca3ptvo3irW/hT4qvvC7+IbG0wIYdVS0bbcBFAQPhZNoA3cDHW/sif8Etf2Qv2&#13;&#10;GPiB49+IX7Nuk6nos3xGsNJ0/wAQafLqEt3aBNHhkhikhE+6Xz5vNkkuJpZZJJpWLsxYmgD83v8A&#13;&#10;g1a8A+EvCf8AwRy8F+I9Asobe+8TeJ/Fmra5coo8y6uodbu7GN3bGTst7aJFz0C8dasf8Esv3f8A&#13;&#10;wWb/AOChUT8MfFXw2cKeu06DPg49Pev1/wD2KP2Nvg7+wL+zjon7LXwE/tYeFvD8+oXGn/23d/bb&#13;&#10;zfqd7Nfz759ibh5077fl4XA5xXgnxN/4JW/s1/EX9rcftr6VqfxA8G+N7yLTLbxU/gPxLeaJp/im&#13;&#10;30iVJLSDXLSA+XdxII1jZfl3xja2aAPz5/ZC8O6Fef8AByH+174ourS3k1Gw+Ffw0s7K9dAZoYLy&#13;&#10;wja4RGPKrIYIiwHXYueleaftb23ifRP+Dg6LUPhUjw+JdU/YX8Xm0a2yJLnULbVpvsG7HLFJQmz0&#13;&#10;7V+5Hw9/Yx+DXwy/a2+IX7afhkat/wAJp8TdH0PQ/ExuLrzLD7N4fh8iz+z2+weU2z753ncecCjW&#13;&#10;f2Mfg1rv7aej/t63w1b/AITzQ/ANz8OLEpdY07+yLu7N7JvttnM3mnh94+XjHegD+bb/AIIB+B/+&#13;&#10;Cj+v/wDBK/4c6n+yt8UfgNo3hySTWftul+IfAGs6rrdtq/8Aadx9uXVLy38R2aTXRk+Yt9njOwoM&#13;&#10;HAJtfti/sF/Eb/gnx/wb2ftY/DH4keMtG8Y3PirxHqfxDik8PaVNo+m6Ydd1XTZJ7C1tZrq7aOGO&#13;&#10;dJGRfN4D4OSCx/Xjxb/wRU/ZNvfir4j+Lnwc8QfFr4Q3vjO+bVPGWmfB/wAZ6j4X0jXL1zl7i7sL&#13;&#10;ZjCJXy29oRHu3MT8xzX0J4z/AOCbn7L/AIz/AGGdW/4J4T2euWnw51u0mtdQjh1a6uNWla51D+1L&#13;&#10;md9RvnuZ3mnuy0sjyFsliAAuAAD1X9ij4f8AhD4W/se/C74feArG303SNK8A6DbWNnboFRF+wxMx&#13;&#10;wAMs7Es7dWYljkk18c/8F11+I7/8Eg/2gV+FP23+2P8AhXt4f+Jfu8/7AHj/ALR27Pmx9h8/dj+H&#13;&#10;NfqB4M8KaV4E8H6T4H0LzfsOjaba6VZ+c2+TyLSJYY97cbm2qMnHJrdu7S1v7WSxvo45oJo2imhl&#13;&#10;UOkiOMMrKeCpBwQeCKAPjH/gm7P8Lbn/AIJ//Bab4KmwPhf/AIVj4cGkf2bs8gRrp8IcDZxvEgYS&#13;&#10;d9+7dzmv5ZPhtb2x/wCCRP8AwU71T4cgf8Kyvfin8Tpvh49txp8kAtolvn04D5fshuBiMx/uyQ23&#13;&#10;oa/da7/4IU/sZ2d7q+mfDTXvjD4B8GeILyW+1z4X+AfHmr6L4OvJbglrgHTIJcQxzkkvHBJEg6Iq&#13;&#10;jivt/wAXfsL/ALNXiX9jXVf2CNF0CLwz8MtV8L3Hg9tD8LkWJttOulKyiCTa5ErZLNI4dmclmLMS&#13;&#10;SAcH/wAEsfAPhL4a/wDBNr4EeFPBNjBYWCfCfwveiCBAoM99pkFzcSnAGXlmld3Y8lmJPJr74rzz&#13;&#10;4RfDHwz8E/hR4Y+DXgr7T/Y3hLw9p3hnSftknnT/AGPS7aO1g82TA3v5ca7mwMnJwK9DoAKKKKAC&#13;&#10;iiigAooooA86+MH/ACSXxT/2Lupf+k0lfzX/APBuF/yhz+E311//ANPF3X9KHxg/5JL4p/7F3Uv/&#13;&#10;AEmkr+a//g3C/wCUOfwm+uv/APp4u6AP3FooooAKKKKACiiigAooooAKKKKACiiigAooooAKKKKA&#13;&#10;CiiigAooooAKKKKACiiigAooooAKKKKACiiigAooooAKKKKACiiigAooooAKKKKACiiigAooooAK&#13;&#10;KKKACiiigAooooAKKKKACiiigDjPiR/yTnxF/wBgHUf/AEmkr8+v+DXb/lCl8Kf+v3xR/wCn++r9&#13;&#10;BfiR/wAk58Rf9gHUf/SaSvz6/wCDXb/lCl8Kf+v3xR/6f76gD+giiiigD//W/v4ooooAKKKKACii&#13;&#10;igAooooAKKKKACiiigAooooAKKKKACiqeo39ppWnz6pfv5cFtC9xPIQTtjjUsxwMngDPAr5G+E37&#13;&#10;Zvwk/aj/AGPrz9r79l/U/wC2/Ddzo2u3vh/U7u0ntUuZdGe5t3YwTrFL5fn27AZCll5GMigD7For&#13;&#10;83/+CRP7VvxQ/bh/4JyfC79qv4zx6VF4n8Y6ReX2rR6HA9rYrJBqN1ap5MUkszqPLhXOZGy2TxnF&#13;&#10;fpBQAUUV82fGz9rb4Ffs9fEj4dfCP4p6tJY+Ifit4gm8M+B9PitZ7g399bxCaZS8SMkSRoylnkZR&#13;&#10;yAMmgD6TooooAKKKKACiiigAozX5ef8ABZv9sL4s/sD/APBNr4kftY/A2LR5vFHhOLR5NMj1+3ku&#13;&#10;7FjfavZ2UvmwxSwO37qd9uJBhsHkDB/SPwlqdzrfhXTNZvdomu9PtrqUIMLvljV22gk4GTxyaAOg&#13;&#10;rG8ReHfD/jDw/feE/FljZ6ppWqWc2n6lpuowpc2l3a3KGOaCeGUMkkUiMVdGBVlJBBBr4A/4K2ft&#13;&#10;UfE39iP/AIJ0/FP9qn4Nx6VN4n8G6Jb6jpMetwPc2LSy31tbsJoo5IXYbJWwBIvODzjFfaXwe8U6&#13;&#10;n46+EnhbxvrYiF7rPhzTdVvBApSIT3dtHNJsUliF3McAkkDuaAE+Ffwe+EnwL8IRfD/4J+FvDng7&#13;&#10;QbeRpYNE8LabbaTYRvJ99ktrSOKJWbHJC5PevR6/JD45/tufGb4df8Fhfgb+wr4fi0Q+CfiJ8PPF&#13;&#10;nijxBNc2sj6mt5oscjWwt7gTLGkZKjerRMTzgiv1voAKKK4z4j6/feFPh5r3ijSxGbnTdFvb+3Eo&#13;&#10;LIZbeB5E3AEEruUZGRx3oA7OivzT/wCCPn7WnxT/AG6f+CcHww/au+Ncekw+KPF+najdarHoVu9r&#13;&#10;Yq9rql3Zx+TDJLM6jy4EzmRstk8A4r9LKACjOKK+Kv23dV/bw0nwh4Tl/YH0vwNqutSeOdLh8Yxe&#13;&#10;OppooIvC7F/t8tr5Lx5uF+TGSSFJKo7YFAH2rRRRQAUUUUAFFFFABRRRQAUUUUAFFFFABRRRQAUU&#13;&#10;UUAFFFFABRRRQAUUUUAFFFFABXnfxO+EXwo+NnheXwR8ZPDHh3xbos2fO0jxPpttqllJkYO63uo5&#13;&#10;IzwccrXolFAHhfwX/Ze/Zo/Zwt7m0/Z5+HfgbwHFendeR+DNBsNEWc8cyixhiDngfez0r3SiigAo&#13;&#10;oooAKKKKACiiigAooooA+dvjN+yF+yd+0Zewan+0J8MPh547ubQbbW48ZeHNN1qWEYxiN72CVlGO&#13;&#10;wIr1rwL8PvAXwu8MW3gj4Z6JpHh3RbJdlnpGhWcNhZQL6RW9uiRoPZVFdfRQAUUUUAFFFFABRRRQ&#13;&#10;AUUUUAFFFFABRRRQAUUUUAFFFFABRRRQAUUUUAFFFFABRRRQAUUUUAFFFFABRRRQAUUUUAFBoooA&#13;&#10;4LTfhZ8MdH+IWo/FrSPDmhWvirWLKDTdX8TW1hbxare2dr/qLe5vFQTyxRf8s0dyq9gK72iigAoo&#13;&#10;ooAKKKKACiiigAooooAKKKKACiiigAooooAKKKKACiiigAooooA86+MH/JJfFP8A2Lupf+k0lfzX&#13;&#10;/wDBuF/yhz+E311//wBPF3X9KHxg/wCSS+Kf+xd1L/0mkr+a/wD4Nwv+UOfwm+uv/wDp4u6AP3Fo&#13;&#10;oooAKKKKACiiigAooooAKKKKACiiigAooooAKKKKACiiigAooooAKKKKACiiigAooooAKKKKACii&#13;&#10;igAooooAKKKKACiiigAooooAKKKKACiiigAooooAKKKKACiiigAooooAKKKKACiiigDjPiR/yTnx&#13;&#10;F/2AdR/9JpK/Pr/g12/5QpfCn/r98Uf+n++r9BfiR/yTnxF/2AdR/wDSaSvz6/4Ndv8AlCl8Kf8A&#13;&#10;r98Uf+n++oA/oIooooA//9f+/iiiigAr+aP/AIKueO/21tW/4K2/sxfst/slfEbWvAUHxC8E+PLf&#13;&#10;xBc20zz2FrBbwxNJqjaYzfZbu9s4PMNl56MsczK3QGv6XK/FX9p39nb42+M/+C237MH7R/hfw5fX&#13;&#10;vgbwX4E+Iel+KfEcRiFtp11q1ksdlHKGcSEzONq7UYZ64FAH52ft8/HX4n/8Enfh38Hf+Cf+mftJ&#13;&#10;+J4tX+NnxC1m91r9oD4z3tvqmq+EfCOnW9tLqKxXFyotjO0jiKx3xhFaQqFDYavAPij/AMFBf2cv&#13;&#10;2IPjH8GviJ+wz+2Drnxv07xH8S9E8B/FX4YeNfHX/CcS3+ka27QPrWnm63zafPZy7WZLZo4GDqCg&#13;&#10;Aw37Cf8ABXD9iv8AaD+LfxK+B/7dX7Huk6R4m+JfwA8UahqcHgrW7pLC38TeH9dt1tNV0+O7lBih&#13;&#10;uTEgMDyjYNz/AMW0H1f4T/thftF/GHx34Z8J6P8Asj/EbwZaXOoW6eMPEnxHvPDOl6fo1mQTPNZL&#13;&#10;YahqFzqMisNscawwZyGJUAigD8yf2vv2nodV/wCCufin9lL9vj40+PvgB8ILfwZ4fu/gxJ4T1q48&#13;&#10;Faf4y1W8UNq0954mtVjlWWznIt47Q3UcbAbmUnhvsv8Abt/aD8b/APBL3/gmzpUf7N/ivXPiV4x8&#13;&#10;ZeMNG+HXws8VfEfVP+EilOpeLrorZ3N7qGA15BaQeY8TSFzJtQOzgkn0P9sX44eOfEHi3xb+zX8d&#13;&#10;f2N/G/xp8BTrCnhjXPD3/CMa5o+rxXNrH5v2221jULGbTZYbhpIt4SVtqCVCMgV+bfwv/wCCLf7U&#13;&#10;Wsf8EY4/2TvEmp6d4P8AiV4f+Ksvxp+EWg3V82s6Z4OubHUWvtH0G4vF3efCkTSRSyR7kR5iy7wv&#13;&#10;zAH254v/AOCVX7SukfBe68Z+Cf2rPj8/xvstLk1K38V6l4iaXwpd6xFCzCGbwj5f9kJp8kmEMaQe&#13;&#10;YifMHLgk/mJ+0T/wU+/aC/aV/wCCRX7K37WHhfXNZ8C+M/FH7Rng/wADfEJPCt5Ppi3M9lqV5pur&#13;&#10;Wx8h1LWd3Jb+aYCzJtYId22v1A1j9vD/AIKc+MvhHdfCnw1+yN450P4xXmnSaQdZ1nXfDp+HNhfy&#13;&#10;RmJtRGrxajJe3FrEx85YFsBJIo8sNu+Y/K/x8/4IpfFnwb/wRa+Hv7GP7OOpad4h+Kfwm8Y6R8W7&#13;&#10;K61CT7JZ+IvFNnqE2pajCJZSBAk8l1Ktu0mAAkYcrlmAB9z/APBf34rfE74I/wDBIz4x/FD4N+Id&#13;&#10;a8K+JNK0nTZdM1/w9eTafqFo8mqWkbtDcwMkkZZGZSVYZUkdDXwj/wAFY/jV+2h4e+J/7CfgL9kz&#13;&#10;xtqfh3xF8SPEGp6Jq0013cHTbsz6JZ4vNVtEcJqCWHmyXiQzBleRMHG4muI/4Kv/ABB/4KY/8FJ/&#13;&#10;+CbnjL9m74IfsuePvBGsarZ6dJ4wPjvUtC3SpbXkE7WHh6Oxv7mS/kllQbridbRI4EdsNIyLX2L+&#13;&#10;2Z+zB8f/AIhftUfsEeN/BfhfUNQ0r4XeJtVvfiBfQNCI9Ehn0G3tY3uN0isQ0ysg8sPyD7UAeM/t&#13;&#10;QXn7VP8AwSq/Z78O/s7fBj4yeOfiz8XP2kfjRpXgXwV43+MM8erf8IpPq1uqX93b26KkP2S1WF5o&#13;&#10;LQII0kl5DqCG/Rj4I/8ABNbUPhH428O/FXxB8e/2h/GHiXSrlbvWv+Ej8Z3U3h/W3MbJLFP4eCjT&#13;&#10;IIGLBlS3hjaMquH+8Tyn/BW/9in4xftX/DLwB8TP2Y7rTYfip8E/iNpnxV8B2OtyeVpur3Wmhln0&#13;&#10;q5l5EK3cTFVlIwrgbtqksuz8Ff27P2u/ix448MfDrxN+yp8UfA9xdXqw+NvEXinV/Do8OaLbojNL&#13;&#10;NY3VnqFxdamS6qkaC0gLBtxIAIIB+L/xQ/4KRfBv9qv/AIKIfGL4LftRftPSfs9fCL4MazH4G0Lw&#13;&#10;l4X8Ur4O8ReMNfhRv7S1O71aEpfJZWsw8qGG3lRJCAXzhg30v/wR9/b4Tx1+3b8Yv2APCnxkPx/+&#13;&#10;HnhnwxpXxA+GPxHvdQg1bVraxunS2v8ARdR1KFV+3SW08iGOeTM2zPmMxIxp6D8EP2q/+CYf7evx&#13;&#10;o+Lnw3+D2r/HL4J/HnxBB4/uYPA02lf8JX4T8UtE0d9EbDVrmyiu7O7fDq8dwvlDAIyCG/XX9kr4&#13;&#10;w/GP413HiHxJ8R/grrPwe0W3+xR+Fl8VX2lTa7qyyiZrt7ux0ma6isVhKwqiNcyNIWY/KFGQDt/2&#13;&#10;u/gppHx9+Aeu+Adc1/xn4ct/ssmoHUvAevXnhzVM2sbuIhe2LxzCGTpJHu2uvDAjiv5rP+DeH9mL&#13;&#10;w7on/BFnw/8AtMQeLfiVPqGqeAfH2nzeE77xXqVx4PgA1LUYvNtdAeU2ME2IQ3mJGG3tI2cu1f1o&#13;&#10;eI9J/t7w9f6Fu2fbbKe03n+HzkKZ/DNfzg/8Egfhz+17+yt+wpff8Euvjd8F/GWman4L0Txxa2Px&#13;&#10;IiutJuPCeuQX91c3VgLOWO9N4bm4N5t8p7VEQIWaQN8gAPl3/gh1+wR8Y/2ov+CPXwx8S/EP45/F&#13;&#10;rwTDJoWqWvw30n4Ta9L4Ys9Cto9QvES7vltMPq11Lc75pFvHeBUCRJEvzs/3t/wS4/aj+O37Vv8A&#13;&#10;wSa8V3X7SnxPj8H+OfAfiTxZ8LfE3xiSKxha2bw7deSNYK3g+xLOLZ0zJKpj8weYytkqfqT/AIIb&#13;&#10;fAz4tfs1f8Epfg58Dvjrod34a8WeHtDv7XWdDvzG09rLJqt5MiuYndPmjkRhhjwR3yK/DaH/AIJf&#13;&#10;ftweO/8Agjd8aP2cbTwe9p4w1D9qjXPilYeB9du4LSLxb4ai1e2vVszOJHiSO+jjJQSsAWQKwGQa&#13;&#10;APLP2xv26f2fP2PvDvhT9or/AIJ6/tZ/GP4teL9J+IGhWPizw/4i8Qaz418HeI9F1C7jttRimeS1&#13;&#10;bRdOceYDDLayQbXzFGC+FH1N/wAFrP2U/DHjr/gp5+xn4iuvGXxUsG+IvxP1XTry30jxjqljb6Kl&#13;&#10;npFsFm0GKGYLpVxJgGeW1CPKclic5qH/AIKqv/wUH/4KEfsNad+zx+zT+yv40+HWkaZ4n8K6n4n0&#13;&#10;/wAW3GgWt1LFpd/BImn6DY6Zf3KS28LATyXUxtlWKAosRZwF/Qb/AIK9fs5/tEeLPH37Mn7X37P3&#13;&#10;gy++Id38Bvia3iLxH4H0e6trXV7/AEfVLRLS5ksDeSRQSzW7Rq3lNIm4HggAkAH7B/BT4Uab8Dvh&#13;&#10;jpfws0jWvFPiG30lJUj1jxrrF1r+tXHnTPMTdajevJcTlS5VC7HagVBwoFfkL+31+0N+0b8YP2/v&#13;&#10;hr/wSj/ZX8W3Pw5n8QeDb34s/FP4haVFBPrVh4Tsbv7BDYaQLmKWGG7vbrKtcMpaFNrKDyK/Xb4H&#13;&#10;/EbxH8W/hfpfxE8V+EfEPgO91NZ5X8KeK/sn9r2MaTyRxC7FjcXVsskkarLsjnkChwpbINfkp+3x&#13;&#10;+y7+0/8AD39u/wCHf/BVb9jLw5bfEDXvDHg2++FvxH+Gcl9Dpl7rvhK8uTfxz6Vd3TLbpfWd0fME&#13;&#10;cpUTLtQMMYIB9ifAj9jTw5+xtrWsfFm1+Kfxw8XWEfhq6g1PRviX40v/ABZp/wC6aO5+3Qx6iZGt&#13;&#10;7lFhdAYXSMpIwZDhSv5Q/wDBPz4e/tEf8FiPgNJ+33+038YPi14I8O+O9Y1V/hd8OPg/4kufBtno&#13;&#10;Xh7T7uawt5r2504pdX99O8Mkjm4laJRt2xgHA/VL4A/tNfGz9q3xdqvgTx/+z78R/hh4JfwvdLqH&#13;&#10;iD4k3miW93dalPJFCun2mnaVf6jI8TW7zSNdO6KpQJsy4Nfl/wDsNRftzf8ABHr4VTfsJeLvgf46&#13;&#10;+N3w+8L6tqk3wm+IXwoudElnl0bUruS9j0/W9P1bUNOltbi2lmkVpkeZHUgKCFBYA8K179qz9r39&#13;&#10;nXwV+29/wT1+K/xE17xdrnwj+CN18UPhH8V5nSx8TnRNU06bZFfXNkkAe80+6CrHdIqyPyxPC4/a&#13;&#10;/wD4J7eO/Gvjn/glt8JfiP401fUtW8Qan8GdF1bUtb1G4kuL66vZtKSSS4muJGMjyu5LM7MWLck5&#13;&#10;r8+/g5/wTi+P37T+uftPftTftmWNl4C8W/tF/Ds/Cbwv4HtLyPVn8H+Fbexmtrdr+7t8Q3F7cTyC&#13;&#10;5mSEmOPaEDkkhfP/ANkX4rf8FP8A4DfsL6L/AME+NT/Zo8Ty/E/wX4Rb4e6N8QX1nRf+FcXVvZQG&#13;&#10;1s9Xmv8A7Z/aIUQBJGtU09pJHUoGQt8oB+W/xY+LvxV+On/Bm34n+Jnxq8Sa54t8R38my+17xHez&#13;&#10;ajf3C2/j6KGIS3FwzyOI40VFyxwqgDgCv3S/4KZ/tT/H34Z+DP2ev2N/2UNYh8LfEP8AaF8T2vg6&#13;&#10;y8az28V2fDmh6bYpeazqFvbzBo5btICq26upXLE8EKa/KeH/AIJ+ftpf8Qo+pfsOTfD/AFo/FyZ2&#13;&#10;C+Cd1qL+QnxqmoFgRMYADagz4837vHXiv1j/AOCoP7HP7SXxS8J/AT9qj9kzT7DWPir+zr4pg8Wa&#13;&#10;Z4L1e5Syg8Q6be2cdlrOlLdOfLguJYUHkyOdgKsOpFAH5lf8F1/+CfHxX/Z1/wCCT/xS+Ifwn+PH&#13;&#10;xk8TQ2+iWMPxC8PfFXxJN4q0zxBp0t/bJLLbQ3it/Zd3FcMk8ZsTDEVVojGVK7f6iv2bP+TdfAP/&#13;&#10;AGJWh/8ApDDX85X/AAVj8ef8FLf+ClH/AATt8cfs3/s8/s1fEDwFc6rptnL4rl+Id7oS3V6trd28&#13;&#10;50rQbbTtQu3upJpVUtdTm2jSCOT5S7otf0k/AjRNW8M/A/wb4c1+B7W+0/wppNje2smN8M8FnFHJ&#13;&#10;G20kZVlIOCRxxQB/Nb/wVA8E/GT4kf8ABwJ+yt4E+CHip/BOqap8KfG9rfeKrW2gur/T9KxI189h&#13;&#10;Hcq8AvHhDRwSSxyLEz+YUbaAfS/jXonxy/4Jd/8ABRj9mv8A4Vx8Xfin43+Gfxy8X33ww8b+Cfip&#13;&#10;4iuvFSwalNbNcafqemXN8XmtGEnEscbLFtQAKAxx9O/tGfs3fHPxd/wXc/Z0/ab8N+Gr+78BeEvh&#13;&#10;d410TxJ4niaIWthfalFKLWGQNIJC0pIA2oRyMkc41f8Agqx+zr8bvjf+0v8Ase+MvhN4cvtc0v4f&#13;&#10;/H628U+Mry0MQTStJS1aNrqbzHQlAxx8gZvagD81P2gv+Cjvwr/aJ/4KafFX9mH9pX9pVv2dvg/8&#13;&#10;FV07w/b6L4c8SJ4R8R+NvEt7AZ7y5k1hCLyGx084i8m2ePzHKlyQSK6b9gv9vXSdd/av+PH/AAT6&#13;&#10;+HPxuf8AaE+GVv8ABqf4m/DjxzqOqQ65rGjY3WOpaBf6rGA9+Y2kjmhln3TLGcO7Fsj3zUPgT+1N&#13;&#10;/wAE4/8Ago98Xv2o/hP8JdU+OHwf+P8AJpOv+I9K8GT6Wvivwt4m0yBrZ5IrLVbizhvbS8Ds7FLh&#13;&#10;GQn5sbB5n6OfCP4q/HT9ovwN8RX8U/ArX/hNpLeGXsvCI8W3ukP4g1q6u4LpblJtP0q4u47KOLEA&#13;&#10;QyXTmVpG4UJkgH4Z/sW+PfG/wt/4NBv+Fi/DXV9S0DX9F+C3jbUdH1vR7mSzvrK6h1TU2jmt54WW&#13;&#10;SKRCMqysCD0NfXH7HX7CH7T/AO1t+wp8Ofjl+0l+0p8cdM+I3iX4f6JrWh3XgDxJNomj6HHcWEMl&#13;&#10;j5+nxfJrM5XZLezambhriV5B8iEKPnXw98CPi9+zL/waV+LPgZ8etBvPDPi3w/8AA/xtb6zod+Y2&#13;&#10;ntXmvdQnjDmJ5E+aKRHGGPDDPORXsH7D/wC21/wUQ+E3/BPb4W/C7/hl3xh498Ww/C/w5B4F8VeE&#13;&#10;NZ0OPwXq1hJpkB0251O7vr22vtNdIGjW6h+xzfOjFGKspAB9qf8ABEz9sf40/tf/ALJOrR/tJzWt&#13;&#10;98Q/hj8QvEHwm8Ya1Ywrb2+r3vh6ZUXUEhQBIzPFIhkVQF3hiAoIUeaf8F6vjH8Wvgt8CvgnrPwf&#13;&#10;8Ta94Wu9X/ah+HfhzVbrw/fT2Et5pV/Pci6sp3gdDJbzhVEkTEo+BuBr6G/4JCfsLeNf2Bv2Rh8P&#13;&#10;vi/qllrPxB8X+KdX+I/xE1HTc/Y28Qa/MJriG2ZgGaKBVSJXIG8qWAAOB41/wXH/AGdPjd+0p8E/&#13;&#10;g14b+BXhy+8S33h/9pXwB4x1q2sGiVrTRdKmuWvLx/NeMeXCHXcFJbkYB5oA+P8A/gp5+1TrPg7/&#13;&#10;AIKd+Cf2bf2t/it42+A/7N+sfDWXVtO8Z+Dbyfw6niHxub54/wCzL7xPbJ5+nxW9oomCRzQhzgOx&#13;&#10;V6/SxP2NdT8a/sJeKvgF+zR+0T8T0XxsDe+EvjBd+Im8X63o0UkkLldP1Vpo57i3PlOgJuvMVZXC&#13;&#10;SqQpWH9sb9oP4k+GPHl/8EvHv7KvjX43/DTVtGt57fWvCQ8Oa3bT3jl1uLLUNH1y+sfKEWFZJt0i&#13;&#10;uHICgqc/nz+wD+zt+2p/wTS/Yi+PXxM+FXwl+0an4n+IF745+D37NEXiGKb/AIR7SbqSGAWL6gHl&#13;&#10;to5Xj3XUlvA7ouwRqxdjgA/oN+FHg/XPh98MPDvgPxPr2oeKdS0XRLLS7/xLqyot7qtxawJFJe3A&#13;&#10;jAQSzspkcLxuY139ef8Awo8ReNfF3ww8O+KviRoR8MeIdS0Syvtc8Nm5S9Ol388KPcWf2iMBJfIk&#13;&#10;LR71GGxkda9AoAKKKKACiiigAooooAKKKKACiiigAooooAKKKKACiiigAooooAKKKKACiiigAooo&#13;&#10;oAKKKKACiiigAooooAKKKKACiiigAooooAKKKKACiiigAooooAKKKKACiiigAooooAKKKKACiiig&#13;&#10;AooooAKKKKACiiigAooooAKKKKACiiigAooooAKKKKACiiigAooooAKKKKACiiigAooooAKKKKAC&#13;&#10;iiigAooooAKKKKACiiigAooooA86+MH/ACSXxT/2Lupf+k0lfzX/APBuF/yhz+E311//ANPF3X9K&#13;&#10;Hxg/5JL4p/7F3Uv/AEmkr+a//g3C/wCUOfwm+uv/APp4u6AP3FooooAKKQ5xxjPbPSv4t/2hv+Dl&#13;&#10;/wDav/Yp/bv1b9k39pr4f/Dy/wBI8J+K7bSfE+t+EpdRE8ulzeXI13ZpcysBKLeQSCORT8wKE/xU&#13;&#10;Af2k0V8GftyftJ/FT4SfsN+If2u/2TV8IeJm0DwyfHcUXiFrk2OqaDFbG7lNrJaMGE7wlXi3fIcF&#13;&#10;W2k5GR/wS7/aR/aB/bA/Y48L/tQftB6Z4T0W68bQPrOg6T4UN08dvpRcxQ/anumYm4kaNnIT5VRl&#13;&#10;GS2aAP0Kop6xyP8AcVm+gzTSCOtACUU9kZc5B49qQo6qGYEA9Djg0ANopwRypcA7R/Fg4powaACi&#13;&#10;n+W4XzCp2/3scfnTKACivj79vz9qzw/+xH+xx8Qf2n9faIt4X8PXE+lW8xAF1q048jTrYA9fNunj&#13;&#10;BH93JPANfMv/AATA/aB/aB13/gmb4f8A2vP+ChvieybVdX0S+8f6pqT2FppVtpfhva01nvis4olO&#13;&#10;bRBcElS580LycCgD9W6K/mZ/Zx/4LA/t5f8ABUr4keLLL/gmD8NfAWj/AA+8GXaWd74/+Mt7qC/b&#13;&#10;5pwxgihstLBeOSRUMnl7pPLQgyMrFVLv2f8A/gu78V/hv+3Uv/BOP/gqX8P9D+HnjS9vrbTtC8Ye&#13;&#10;E72a58P30+oY+wFkud0iW94WCw3AkO1yFljQhioB/TJRT/LkyV2tkHBGOhpBHIx2qpJ9BQA2il2t&#13;&#10;u2gc+lPMMq8MrD6g0AR0UpBHB49qSgAooooAKKKKACiiigAooooAKKKKACiiigAooooAKKKKACii&#13;&#10;igAooooAKKKKACiiigAooooAKKKKACiiigDjPiR/yTnxF/2AdR/9JpK/Pr/g12/5QpfCn/r98Uf+&#13;&#10;n++r9BfiR/yTnxF/2AdR/wDSaSvz6/4Ndv8AlCl8Kf8Ar98Uf+n++oA/oIooooA//9D+/iiiigAo&#13;&#10;AxRRQAUUUUAGBRiiigAooooAMUUUUAFFFFACYpaKKACjAoooAKKKKADHaiiigBAAOlLRRQAYzRRR&#13;&#10;QAYoIz1oooAMdqMCiigAoxRRQAUUUUAGBRiiigD47/4KD/s5+Kv2vP2Ifin+zB4HvtP03WPHngnV&#13;&#10;PDGnahqpkFnbz30JjSScwpJJsUnJ2oxx0Br0f9lL4S638BP2Xvhv8DPEtza3mpeDPAegeFL+7sd/&#13;&#10;2ae50nT4bSWSHzFV/Ld4iyblDbSMgHivfaKACiiigAxRRRQAUUUUAFFFFABRRRQAUUUUAFFFFABR&#13;&#10;RRQAUUUUAFFFFABRRRQAUUUUAFFFFABRRRQAUUUUAFFFFABRRRQAUUUUAFFFFABRRRQAUUUUAFFF&#13;&#10;FABRRRQAUUUUAFFFFABRRRQAUUUUAFFFFABRRRQAUUUUAFFFFABRRRQAUUUUAFFFFABRRRQAUUUU&#13;&#10;AFFFFABRRRQAUUUUAFFFFABRRRQAUUUUAFFFFABRRRQAUUUUAFFFFABRRRQAUUUUAedfGD/kkvin&#13;&#10;/sXdS/8ASaSv5r/+DcL/AJQ5/Cb66/8A+ni7r+lD4wf8kl8U/wDYu6l/6TSV/Nf/AMG4X/KHP4Tf&#13;&#10;XX//AE8XdAH7i0UUUAFfwX/tef8ABOKP/got+3D/AMFA9C8IWiz/ABB8DN4K8W+BHBw808NlOLzT&#13;&#10;wf8Ap8t1KqDx5yRE4xmv70K/mB/4JefHj4OeJf8Agu1+2npfhnxRod/N4j/4RhvDzWd9BKupHRI5&#13;&#10;Ib8WbK5E5t3kAfyt2MEngUAfkP8A8Ek/+CkN78UP+CQn7R//AATq+L13IfEfgH4O+LdY8DSXrYln&#13;&#10;0A2ci3Wn4c7i9hO+5F7QybRgRYr+mL/gl3N8V4P+CGHwrn+A8enzeN0+DUzeEItWx9ifWQLn7ELj&#13;&#10;JUeUZtu/JHGa/kZ/4OOP2EfFH/BPj9spf2yP2d4pdK8G/F6DVra/WzTFtYa1qFtJb6xp7qPlEOoW&#13;&#10;8zzIh4O6VVAEYx/Rj8IPjx8aP2Zf+DYrwn8df2ebQ3Xi7w98GYLnS5ViE/2IPePFPfeUQyv9kid5&#13;&#10;sMCvyZYEAigDxf4r/sK/8FAL3/gnT8Q/2mf29/2ivij4c+Nuj6J4h8U6FovgrxRDpPhHTotKiea0&#13;&#10;sxY2EcMdy1ykR3ujh1EigbmQ56z/AINev25v2iv20P2WfiB4M/aT8R6j4qv/AAN4hsrDSvEWqTNL&#13;&#10;qb2Gq20riCa5J8yUwPCxjkclwHC5wor8RP2D/iB/wT0+Pv8AwT8+Jnxh/bW1rUvjR+1N4ifxHpfh&#13;&#10;rwl4kvNT1vXGlezA0v8AsnTt7QeWJGaaW4K7YFRvuJHg/aH/AAZteOvB0Pg/44fDi51Oxi1+51bw&#13;&#10;7q1rpEs6Jd3FnHBexSzwwkh5EicqJGUEIWXdjcMgHyf8OPi//wAFA9H/AODgLXv2CfgV8dPHqaHZ&#13;&#10;eOvEPhnR5/H2r3niO20/T47OeRriSymlWG8uLaLc1sso2GZYy4IBBr/tsfHf/go7/wAEkP8Agr/4&#13;&#10;c+E/wx+O3jX4oQeKIdD1O3sfiXeS3OnXw8QTPaPa6hZxOsKIk6lke3WNkXbtwQc818A/i18MB/wd&#13;&#10;oaz8QF8QaO+g6j8WfE9jZa2l3EbCaa5sLm2hVLnd5R8yciNTuwXIUckUz/g4u+I3gJf+C7Hw51pN&#13;&#10;Z02S18M6b4Hh8RTw3Eci6bLaarLcTx3RQnypIomV3RsMqkEjmgD2/wD4Lv3P/BR3/glp8Yvhf+0F&#13;&#10;4d/ab+InivV/F76hNq1nK40zRLTUdIeB2gs9It2Nr/Z0iz7RDKrthTvZyxI/b3/gsJ/wV68f/sT/&#13;&#10;APBM/wCHnx1+FNtZ23xF+Mmj6QfD8txGs9vo/wBu0qLUb+8WF8rK1uJUjhVgyh5FZgwUqfyM/wCD&#13;&#10;yLx94E8TWvwI0nw1rWk6jdMPEWtLb2F3DcOdPvVsvs12BGzfuJ9reVJ92TB2k4NbX/BdX4Haz+1b&#13;&#10;/wAEUP2Zf2m/gGyeKtK+GfhXSIvEEmht9r+zWN/oljZ3c7rFuIFpd2KRTgjMW4ltoVjQB5R8dPEn&#13;&#10;j74T/wDBJvw//wAFAPCH7ZHj3U/2jPJ0Lxfrvh9PH0N3Zvb63cwxPpSaCrsoayS4jaQFWX93KGTy&#13;&#10;8Af1Ef8ABGf9ujxP/wAFD/2APCX7Q3xCitYvFQuL3w54q+xRiK3l1HTJfLNxHGMhBPE0cpQcKzED&#13;&#10;gAD8FP2Bf25v+DdbU/2GvBuv/tK+Cfgpo3xB8PeF7XSfF+j6p4CsbzWL/U9PhWGS5t/L0+Q3ZvCo&#13;&#10;lUhy25yrkMCa/pi/YS1/4F6h+yhpHxV+D/wx/wCFJeFdcS88RP4RvNFtPDs1tErsn265s7RUiQ3F&#13;&#10;vCkwdhuMZXd0oA/DH/gvnrWuftn/ALV37PX/AAR1+H08wHjPxNB4++Islvki10KyMkcXmY/uwpeT&#13;&#10;4OPmWLBycV9L/wDByd4ivfg7/wAEZ/F/hT4bq2m2F5f+GfB/lWuEEOlfa4swDBGEaOBYiADlWIxz&#13;&#10;mvmP/gh9Y6j+3Z/wUA/aL/4K/wDisNLpd7rcnwv+FwmDMsOkWojMkkJYAD/RIrVTtH35Zc4Jr9ff&#13;&#10;+Cvn7HGt/t4f8E8fiL+zt4PVX8RXmnwa14XjYhRLq2kTpeW8G5uF+0eWYNx4Hmc0Afmt/wAGpHhf&#13;&#10;SND/AOCUcGt2ESrc618RPEN7fy4G6SSEW9qmT1wscS4HYk+tfhp/weA6RbeFf22/hH8SPDxa01e6&#13;&#10;+HR828g+WTzNM1W4NtIGHO5PMwD2CjFfX/8AwbNf8FBPg3+yr8JPHn7AX7Z2vWHwv8U+HPGFx4g0&#13;&#10;a28dyjRllS8hjivbMvd+WqT28tuJPLcgsshK5wcfLv8AwUd0yT/gvz/wWY8IfBj9kNn8T/DX4faP&#13;&#10;p/h/xR4904M2jQWX2uS91a8S6wEYES+Rb4OZ5EGzK/NQB+nP/BxP8Vfjh8Of+Cbvwg/bD+D/AMQP&#13;&#10;H/gfxXdal4d0HUIPC+t3Wm2N5ba3o9zfztdW8LKJJ45rZdkhIIUspBzx8zfC/wDZF/4LN/8ABRD/&#13;&#10;AIJX/DD4/fCn9ovX9M8SyWwj0bwXHqlxpNvqGlxXc8Mmoarriytc3OoyMDIqyBokhCxIFYMT9Uf8&#13;&#10;HbureCfC3/BNLwP8MbW9sbW9k+KOjyaPozzIt1NYabpOpQSyxQ5DNHB5sKu4G1S6g43AV+i//Bvd&#13;&#10;488G+Nv+CR3witPCep2WoTaJpN3o2sQWsqyS2N9FfXBaC4RSWjk2srhWALIysMqQaAPws/4Koft4&#13;&#10;/tz+Hv2zvgL/AMEjvCfjrWfAEd5oXgPSPiR4v8NXbDWNV1TXRDBePHqRHm+TEpO0oV82UsZCwwo+&#13;&#10;cv8AguDo/wAff+CYP7Xvwt+HvwR+O/x9uPAnjjTob3VdHvfHF7c6rHJa3y2l55FySAhniKtHvjYL&#13;&#10;JuxleB7V/wAHDfxF/ZH8ef8ABWf4O/BD4t3l38KL7wtplnrXir47abbz3moWttOs15pNrBZQ/LKs&#13;&#10;FzGh+0sGaJpSBhEYH1DwjP8A8EZ/jz+2T4U/af8A24P2zZfjf4o8NfY7Xwpp3ijTY/DOg2slpL59&#13;&#10;u1ylvbrE6ib94Q0kaO5/e7xgAA/RD/grHq//AAVG/Yd/ZY+Efw2/4Jn3nxI+JOu2GpajpXivxDca&#13;&#10;Gni/XLyyjjEtvPqLG1nCv5jlBIFXdtxziv3s+Cmo+M9Y+DXhHVviPHPF4iuvDGlXOvRXMIt5k1GW&#13;&#10;0ja6WSEBRG4mLBkwNp4wMYr8p/8AgsT/AMFe4f8AglZ8MvAfxO0nwZbfEG38c6pd2MAj1f8As+KK&#13;&#10;KC3juEnjlSC5WZZBIMEYGMEE5r9YvhF47PxS+FHhj4mtbCzPiPw7puvGzV/NEH9oW0dx5YfC79m/&#13;&#10;buwM4zgZoA9DooooAKKKKACiiigAooooAKKKKACiiigAooooAKKKKACiiigAooooAKKKKACiiigA&#13;&#10;ooooAKKKKACiiigDjPiR/wAk58Rf9gHUf/SaSvz6/wCDXb/lCl8Kf+v3xR/6f76v0F+JH/JOfEX/&#13;&#10;AGAdR/8ASaSvz6/4Ndv+UKXwp/6/fFH/AKf76gD+giiiigD/0f7+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OvjB/ySXxT/wBi7qX/AKTSV/Nf/wAG4X/KHP4TfXX/AP08&#13;&#10;Xdf0ofGD/kkvin/sXdS/9JpK/mv/AODcL/lDn8Jvrr//AKeLugD9xaKKKAEIBGDz2rwzwf8Asu/s&#13;&#10;xfDvxHB4x+Hvw1+Hugaxalza6tofhvTLC9h8xSr+XcW9ukqblJVtrDIJB4Ne6UUAcX48+G3w4+Ku&#13;&#10;hDwt8UvDug+J9LE6XQ03xHp1tqdoJ4wQkoguo5I96hmAbbkAnB5Naeg+EfCfhXw1B4L8LaVpmmaL&#13;&#10;a25s7XR9OtYraxgtznMUdtEqxJGcn5FULyeOa6GigDwvwB+y9+zP8KNZvfEfwu+Hfgbw5qGpRSwa&#13;&#10;hfaHoVhY3FxFNkSxySQwqzRyZO9CdrdwateBf2av2b/hbrw8V/C/4eeA/DWqrC9uuqeHvD2m6beC&#13;&#10;KXG+MT2sEcmx8Dcu7BwMg17VRQB84Wf7G37HmnahFq2n/CP4W293bzrcwXUHhLR45o5kYOsiSLah&#13;&#10;ldWAYMCCDyOav+Jf2S/2UPGevXfivxl8Lfhtq+q6hO1zqGp6r4X0q8u7qZ/vSTTzWzySOe7MxJ9a&#13;&#10;+gKKAPBfEf7Kn7LXjGa0uPF/wx+HWrSWGn2+k2D6p4Z0u7a2sbRdlvawma3YxwQr8scS4RBwoAr0&#13;&#10;vwb8PPh98OfDC+Cfh5oGiaBoqGUpo+h2FvYWKmclpSLa3RIh5hJL4X5iSTmuvooA+adH/Yv/AGO/&#13;&#10;D3jBPiFoHwo+G1jrsdx9ri1i08NabFdxz5z5qSpAGSTPO9SGzznNfn3/AMF7/jh8U/hF/wAE3vGP&#13;&#10;hf4HaPr+ueMPiGYvAOlQeHrG4vrmC31PP9oXDi3RzGgs0lj3tgbpFGcmv2apyu6coSPocUAfBv8A&#13;&#10;wTJ/ZHsP2G/2E/hv+zZFFHFqOi+H4rrxG8eP3uuaiTd6i5P8WJ5GRTzhEUA4Ar7woooA8J+Kf7Ln&#13;&#10;7M3xy1GPWfjV8O/A/i69iXy4r3xJodjqNwqj+ETXETvt/wBndj2rvvh/8Mfhr8JfD6+E/hV4d0Lw&#13;&#10;xpStvGm+HrC30213Yxu8q2SNC2OrEZ967iigDy34i/Av4H/GGe0uvi94K8IeLZNPSSOwk8UaLY6s&#13;&#10;1skpBkWFryGUxhyqlguASBnOBWj8O/hH8JvhBp9zpPwj8K+GvClpeTi5u7XwxpdppUM8yrsEksdp&#13;&#10;HEruF+UMwJA4zivQaKAP4d/+CjXgG11H/gupcfFH/grR8PvF/iD9nLTvDbaT4A1fw7o17faNFGbS&#13;&#10;N4TfTaYnnuEu3uWnjZvMWQqdpiHPzL/wUf8A2Yf+CXH7WPw08P8Awi/4Is/B/wAY+Ifitd+JbUza&#13;&#10;n4a0TXrPSLHSmjcXC6lcasEtkDOY9rHGwgkuq5Df6EySyxHMbMv+6cU6S4uJRiV3b/eYn+dAHwZ+&#13;&#10;y9+xl4P8GfsU/CT9nD9prQPCvjzVPAPgnSdEupPEWmWms28V/bWiRTm2+2RSABSPLV15ZFGSa+4r&#13;&#10;CwsNKsINL0qCG1tbaFLe2trZFihhijUKkcaIAqoqgBVAAA4Aq3RQAUUUUAFFFFABRRRQAUUUUAFF&#13;&#10;FFABRRRQAUUUUAFFFFABRRRQAUUUUAFFFFABRRRQAUUUUAFFFFABRRRQBxnxI/5Jz4i/7AOo/wDp&#13;&#10;NJX59f8ABrt/yhS+FP8A1++KP/T/AH1foL8SP+Sc+Iv+wDqP/pNJX59f8Gu3/KFL4U/9fvij/wBP&#13;&#10;99QB/QRRRRQB/9L+/iiiigAooooAKKKKACiiigAooqC5uraytpLy8kjhhhRpZZZWCoiKMszMeAAA&#13;&#10;SSeBQBPRWZo2t6L4j02LWvD13a39nOC0F3ZSpPDIASCVkQlWwQRweorT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POvjB/wAkl8U/9i7qX/pNJX81/wDwbhf8oc/hN9df/wDTxd1/Sh8YP+SS+Kf+xd1L/wBJpK/m&#13;&#10;v/4Nwv8AlDn8Jvrr/wD6eLugD9xaKKKACiiigAooooAKKKKACiiigAooooAKKKKACiiigAooooAK&#13;&#10;KKKACiiigAooooAKKKKACiiigAooooAKKKKACiiigAooooAKKKKACiiigAooooAKKKKACiiigAoo&#13;&#10;ooAKKKKACiiigAooooA4z4kf8k58Rf8AYB1H/wBJpK/Pr/g12/5QpfCn/r98Uf8Ap/vq/QX4kf8A&#13;&#10;JOfEX/YB1H/0mkr8+v8Ag12/5QpfCn/r98Uf+n++oA/oIooooA//0/7+KKKKACv4Tf8Ag7k/av8A&#13;&#10;2tfgD+0v8A/BH7N/xT+IHw7s/EuharHqsfgvXr/SI7iU6hbQxyzx2c8KytGrkKX5AJAIzX92Vf54&#13;&#10;f/B6dpz6x+1l+zfpEU0ls114f1i2W4h/1kRl1K0UOvI+Zc5HPUUAef8A/BWzRf8Agrj/AMG//ij4&#13;&#10;bfF/wT+2b8QvitaeML29tBo/jee6uAsuliGaRZdM1G+1KCa2kWVUaRCkisccFlNf21eLv+Ck/wCz&#13;&#10;h+zZ+yX8O/2lP26/EukfCqbxv4U0rWJNH1ppTcpqd3YQ3l5YW9tGsk80ls0pR1RGIwM9a/hl/wCC&#13;&#10;0/8AwS0+LX/BHKy+G/8AwUFT49Xvxx8Q2Hi2Hw7p+ifG7TotekjJimu0ltodRuL1JoYmhPmJsUxs&#13;&#10;6urBq/Rb9uf/AILK/C79pTwH+xrpOu/s5+Bvin8b/i14ftvFPhfQ/iLdFfCfh2716/Oied5EuUuV&#13;&#10;u7uwkaLzyBDCgJZmagD+k79jr/gtN/wTI/b38eH4W/su/FXSde8SmOSWDQL6z1DRr+6SFPMka1g1&#13;&#10;S2tXuAi5ZvKDEAEngHEvxU/4LOf8E2Pgh+1NffsY/Fv4l2vh/wCIOl27XepaXqWmapFZ2sC6edUa&#13;&#10;WbUza/YEQWgMhZrgAfd+98tfwT/tn/Dn9pb9l/8A4Lyfsxv8bdB/Z/8AAfjS58VeCdS/sb9nK0u9&#13;&#10;N063sbrX/IRNVhuEiBvHi3xO8aBJYAucg17F+33+zd8N/wBrv/g7rj/Z2+MMU9z4X8SeIPDsOu2V&#13;&#10;vK8DXdpa+GYbp7ZpEKuqT+T5chUg7GOCDzQB/YLrv/BxR/wR+8O/D7RPinqXxYb+wPEeu6r4a0XU&#13;&#10;YPDXiGZLrUNFFq17Gix6czhYxeQESMoRw/yM2Gx5v+2//wAFBf8AglV+3R+y3+0L+x/ffGyfTrTw&#13;&#10;z4Ee++I/iHwfp+pXsmgWH223gEyywWrRXZS6aKG4tYXd2VnjcKNxH8tn/B3L+yV+zr+yJafs9fCX&#13;&#10;9mDwlpHgfw9fXvi/V5tJ0KMxW3265/siCScIWOHZIYwcYB256kmv3L/bx/4Jh/sU/sIf8EJvjH4m&#13;&#10;/Zy8E6do3iW9+Cdno+veKwZJNV1lJbuxupnvpndvNeSdBJ0+U/Ku1eKAPr3/AIN+vDH7Df7MH/BM&#13;&#10;C4vf2ZvjHd/EX4c6Z4n1zV9b+IXivT7jwxZ2t1GsJu0Sz1LY1nawRqjEszKzs778sQPYfBn/AAcQ&#13;&#10;f8EafH/xaj+Cvhz45+HDrM92LG3nvLPUrLSZpywVVj1W5tIrBgzEBWE+1j0Jr+CPxP8AEj4oeDP+&#13;&#10;DU7wj4V8F3F5a6J4p/aW1jTPFklqXVZ7a3shdW9tOy8eU88ayFW4Zol64r6C0L/glp/wVr/be/4J&#13;&#10;u+Afhx8I/wBnX9l238DT6PpWveHfib4VuNNsvGN1GkYkaa91aTVpHeafcy3kc0XyvuXZGyAKAf6B&#13;&#10;H7cn/BTr9ib/AIJv6N4c8Qfti+MW8KWfi2e6tvD80WlalqwupLNI3mGNNtrkoFWVDlwoOeM4NeX6&#13;&#10;f/wWo/4Jhar4y8Z+BdO+LWhzX3w98IN458ZyR218bPS9JSW3gZpbv7P9nM6zXUMTWqSNcCRwhj3A&#13;&#10;gfxVf8HLPw3+PHwd/wCCV/7EXwn/AGm2D+O/DWkavoXiNxdx3+Z7GysYEzdRs6THylTLhjuPOSa/&#13;&#10;q0/Y8/4Iz/8ABLP4IfsPacniX4f+G/J8V/CS20z4keMPEFw8V3q1hqcdrqd/JqF68qBF+1Qxzo4Z&#13;&#10;fIMa7CoWgD9PP2O/23v2XP2+/hJ/wvH9krxZaeLvDS6hNpM95BBc2ctveQKrPBPbXkUNxE4R0YB4&#13;&#10;xlWDDIOa+ra+B/8AgnD+zd+wT+zF+zlD4K/4JzJ4ak+H17ql1qf9peF9Z/4SG3vtQfbHNLJqRuLp&#13;&#10;p5FWNI+ZTsVQoAAr74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zr4wf8kl8U/8AYu6l/wCk0lfzX/8ABuF/yhz+E311/wD9&#13;&#10;PF3X9KHxg/5JL4p/7F3Uv/SaSv5r/wDg3C/5Q5/Cb66//wCni7oA/cWiiigAooooAKKKKACiiigA&#13;&#10;ooooAKKKKACiiigAooooAKKKKACiiigAooooAKKKKACiiigAooooAKKKKACiiigAooooAKKKKACi&#13;&#10;iigAooooAKKKKACiiigAooooAKKKKACiiigAooooAKKKKAOM+JH/ACTnxF/2AdR/9JpK/Pr/AINd&#13;&#10;v+UKXwp/6/fFH/p/vq/QX4kf8k58Rf8AYB1H/wBJpK/Pr/g12/5QpfCn/r98Uf8Ap/vqAP6CKKKK&#13;&#10;AP/U/v4ooooAK/DX/grZ/wAEIvgD/wAFevHXgvx98Y/GnjTwrdeCNMvdL06Pwr9iCTLezRzs8hur&#13;&#10;eZgytGAu0gYr9yqKAP5MfDX/AAaC/sO3njvTfFvx8+KPxq+Jllpjbo9E8TaxbCCQbgxjeaK2Fwsb&#13;&#10;Yw6xSISD94HBr9A/+Ckn/Bv7+xD/AMFIdE8BWniR9f8Ah9qPw00aLwz4R1TwFJb2ptdFgZWgsGgn&#13;&#10;hmjMUDLmAqFaMs2Cdxr9y6KAP5dtG/4NSP2H/DHxl+GPx28O+OviePEXw61bTNfvNS1O9s9RuvEm&#13;&#10;paZfJepPqU9xbM4BEaQCOHy1SJRt+clz9leJf+CFvwC8T/8ABWOz/wCCuV14y8ZR+MrK+tr+PwxG&#13;&#10;LH+xWa10r+ylU5tzcbTH85/e539OOK/b+igD8Vf+Ctf/AARE+BP/AAV61nwJrXxl8YeL/Cz+AU1F&#13;&#10;NOTwuLIrcf2k9u7mb7XbznKG3XbtwOTnPGPu39rb9jvwX+17+xv4n/Yu8Z6rqul6H4p8OQ+G7zVt&#13;&#10;L8n7fFBA0TCSPzo3i3nygDlCOTx0x9e0UAfjF+zb/wAENP2PfgV/wTq1z/gmT41fWPiF8PNf1i81&#13;&#10;y8k8TNDFqEd1dNE6SW81lHB5MlvJCrwyKNwbOSQSK/MPQP8Ag0C/Y08NahJpWjfGb492vhKW5kmk&#13;&#10;8IWet2dvaNHJyY2aOzG7nksVycc1/WzRQB+LP/BUv/giJ8Af+Cqvw4+HHwx+Knivxf4X0/4Zi6TR&#13;&#10;38OGzeW4S5gt7fFw13BNkoluuCoXJJz2x9v/ALQn7Evws/aY/Ym1X9hT4kXmsDwtrHhKz8I3Ooad&#13;&#10;MlvqKw2KwiGdH2NGJA8COQUKNypXacV9j0UAfmx/wS2/4JgfBH/gk/8As7XX7O3wN1bxFrtnqPiC&#13;&#10;58TalqviaaKS6mvLiKKDCpbxQwxxpFCihVTJIJYknj139q79szT/ANlC60O1vvhp8ZfiD/bkd3Is&#13;&#10;nwo8I3XidLH7IYgRfNbsv2dpfNzEG++EfH3TX2VRQB+Pf/D4jQP+jbv2wv8Aw0+p/wDxyj/h8RoH&#13;&#10;/Rt37YX/AIafU/8A45X7CUUAfkLef8FftAs5/IP7OX7XsnyI+6H4U6k6/OobGQ/UZww7EEdqq/8A&#13;&#10;D4jQP+jbv2wv/DT6n/8AHK/YSigD8hbL/gr9oF5cpbD9nL9r2Lecb5vhTqaIOM8sZOKq/wDD4jQP&#13;&#10;+jbv2wv/AA0+p/8Axyv2EooA/IW5/wCCv2gW0cMh/Zy/a9fzovNAj+FWpMU+Zl2uPM+Vvlzj0IPe&#13;&#10;qv8Aw+I0D/o279sL/wANPqf/AMcr9hKKAPx/i/4LCaBLKsX/AAzf+2Au5gu5/hRqYUZPUnzOB606&#13;&#10;4/4LBaBbzvAf2cP2v32OU3x/CjU2VsHGVPmcg9jX6/UUAfkK/wDwV+0BLOO8/wCGcv2vT5kkkflr&#13;&#10;8KdSMi+WFOWXzOFbd8p74PpVX/h8RoH/AEbd+2F/4afU/wD45X7CUUAfj3/w+I0D/o279sL/AMNP&#13;&#10;qf8A8cq1ef8ABX7QLO4Nuf2cf2vZMBTvh+FOpOh3AHgiTtnB9Dmv16ooA/Hv/h8RoH/Rt37YX/hp&#13;&#10;9T/+OVas/wDgr9oF5cLbj9nL9r2LcCd83wp1JEGATyS/fGB71+vVFAH49/8AD4jQP+jbv2wv/DT6&#13;&#10;n/8AHKt3X/BX3QLVIXP7OX7XsnnRCXEXwq1JimWK7X/efK3GcehB71+vNFAH49/8PiNA/wCjbv2w&#13;&#10;v/DT6n/8cqWD/gsFoE86Qf8ADOH7X6b3CbpPhRqaquTjLHzOAO5r9f6KAPyAm/4LB6BDM0P/AAzh&#13;&#10;+2A21iu5PhRqZU4OMg+ZyD2NTSf8FfdAjs4rz/hnL9r1vNd08tfhVqRkXZt5ZfM4B3fKe+D6V+vN&#13;&#10;FAH49/8AD4jQP+jbv2wv/DT6n/8AHKP+HxGgf9G3fthf+Gn1P/45X7CUUAfkLe/8FftAsrlrY/s5&#13;&#10;ftey7cfPD8KdSdDkZ4YSc1V/4fEaB/0bd+2F/wCGn1P/AOOV+wlFAH5DWX/BX3QL2fyB+zl+17F8&#13;&#10;jvvm+FWpIvyKWxkydTjCjuSBVT/h8RoH/Rt37YX/AIafU/8A45X7CUUAfkLdf8FftAtfLz+zl+17&#13;&#10;J5kSy/uvhTqTbd38LfvOGHcdqq/8PiNA/wCjbv2wv/DT6n/8cr9hKKAPyDtP+CwGgXd1Faj9nH9r&#13;&#10;6PzZFj8yb4U6miLuOMsxk4UdSewqKT/gsLoEcjR/8M3/ALYJ2kjK/CjUyDjuD5nSv2BooA/IWX/g&#13;&#10;r9oEVtFc/wDDOX7XreaW+RPhTqZddpx86+Zxnt61V/4fEaB/0bd+2F/4afU//jlfsJRQB+Pf/D4j&#13;&#10;QP8Ao279sL/w0+p//HKt3/8AwV80CwvJLM/s5fteS+WxXzIPhVqTxtjurCTke9frzRQB+Pf/AA+I&#13;&#10;0D/o279sL/w0+p//AByrVn/wV+0C8mMI/Zy/a9jxHJJum+FOpIv7tC+MmT7zYwo7sQO9fr1RQB+P&#13;&#10;f/D4jQP+jbv2wv8Aw0+p/wDxyrN1/wAFftAtSgP7OP7Xsm+JZcxfCnUm27hna37zhh3Hav17ooA/&#13;&#10;Hv8A4fEaB/0bd+2F/wCGn1P/AOOVZs/+Cv8AoF5dxWg/Zx/a+i82RY/Mm+FOppGm4gbnYycKOpPY&#13;&#10;V+vdFAH4+N/wWH0AEj/hm79sE4OMj4T6n/8AHKsy/wDBX7QIbeK4/wCGcv2vW84MdifCnUi6bTj5&#13;&#10;x5nGeo9RX69UUAfj3/w+I0D/AKNu/bC/8NPqf/xyj/h8RoH/AEbd+2F/4afU/wD45X7CUUAfkLff&#13;&#10;8FfdAsbyWzP7OX7XspikaPzIPhTqTxttOMqwkwQexqr/AMPiNA/6Nu/bC/8ADT6n/wDHK/YSigD8&#13;&#10;hLX/AIK/6BdSmIfs4/tfR4jkk3S/CnUlU+WhfaCZPvNjCjuxA71W/wCHxGgf9G3fthf+Gn1P/wCO&#13;&#10;V+wlFAH5C3f/AAV+0C0dUP7OX7Xsm6KOXMPwp1JwPMUNtJEnDLnDDsciqv8Aw+I0D/o279sL/wAN&#13;&#10;Pqf/AMcr9hKKAPyGsv8Agr7oN7cC3H7OX7XsWVd98/wq1JE+RS2MmTqcYUdyQKqf8PiNA/6Nu/bC&#13;&#10;/wDDT6n/APHK/YSigD8hbn/gr9oFt5ef2cf2vX8yIS/uvhTqTbd38LfvOGGORVX/AIfEaB/0bd+2&#13;&#10;F/4afU//AI5X7CUUAfkHaf8ABYDQLu6itR+zj+19H5six+ZL8KdTVF3HGWbzOFHUnsKil/4LCaBH&#13;&#10;I0f/AAzf+2A21iu5fhRqZBx3B8zpX7A0UAfj3/w+I0D/AKNu/bC/8NPqf/xyrVv/AMFftAuI5pB+&#13;&#10;zl+16nkxeaVk+FOpKX+dU2oPM+Zvmzj+6Ce1fr1RQB+Pf/D4jQP+jbv2wv8Aw0+p/wDxyrN5/wAF&#13;&#10;ftBs7l7U/s4/teybDjfD8KdSdD9GEnNfr3RQB+Pf/D4jQP8Ao279sL/w0+p//HKtWf8AwV+0C8mM&#13;&#10;I/Zy/a9jxHJJum+FOpIv7tC+MmTq2MKO7EDvX69UUAfj3/w+I0D/AKNu/bC/8NPqf/xyrV1/wV+0&#13;&#10;C1MYP7OX7Xsm+JZf3Xwp1Ntu7+Fv3nDDuO1fr1RQB+Pf/D4jQP8Ao279sL/w0+p//HKs2f8AwV/0&#13;&#10;C8u4rQfs4/tfR+bIsfmTfCnU0jXccbmYycKOpPYV+vdFAH4+t/wWG0BWK/8ADN/7YJwcZHwn1PB/&#13;&#10;8iU3/h8RoH/Rt37YX/hp9T/+OV+wlFAH5CQf8Ff9AnimlH7OP7XyeTGJCr/CnUlZ8uqbUHmfM3zZ&#13;&#10;x/dBPaq3/D4jQP8Ao279sL/w0+p//HK/YSigD8hb7/gr7oFjeS2Z/Zy/a9lMTlPMg+FOpPG2DjKs&#13;&#10;JMEHsaq/8PiNA/6Nu/bC/wDDT6n/APHK/YSigD8e/wDh8RoH/Rt37YX/AIafU/8A45R/w+I0D/o2&#13;&#10;79sL/wANPqf/AMcr9hKKAPx7/wCHxGgf9G3fthf+Gn1P/wCOVab/AIK/aAtkl7/wzl+16Q8rxeUP&#13;&#10;hTqXmLsCncy+Zwp3YU9yD6V+vVFAH5DWP/BXzQb64FuP2cv2vIsq7b5/hVqSJ8ilsZMnU4wB3JAq&#13;&#10;p/w+I0D/AKNu/bC/8NPqf/xyv2EooA/Hv/h8RoH/AEbd+2F/4afU/wD45Vr/AIe/aB9i+2/8M5ft&#13;&#10;e483yvK/4VTqXmdM7tvmfd7Z9a/XqigD8hrD/gr7oF/eR2Y/Zy/a9iMjhfMn+FWpJGue7MZOB71U&#13;&#10;/wCHxGgf9G3fthf+Gn1P/wCOV+wlFAH49/8AD4jQP+jbv2wv/DT6n/8AHKtRf8FftAltpbn/AIZy&#13;&#10;/a9XytvyP8KdSDvuOPkXzOcd/Sv16ooA/Hv/AIfEaB/0bd+2F/4afU//AI5R/wAPiNA/6Nu/bC/8&#13;&#10;NPqf/wAcr9hKKAPyFn/4K+6BBBBP/wAM5ftev56M+yP4U6mzJtYrhx5nyk4yB6EHvRa/8FftAuvM&#13;&#10;x+zl+17H5cTS/vfhTqS7tv8ACv7zlj2Hev16ooA/Hv8A4fEaB/0bd+2F/wCGn1P/AOOV+nvwh+JE&#13;&#10;Pxf+GmjfEy30TxJ4cTWrJb1dD8X6e+lazZBiR5V7ZSkvBKMco3IyK9HooAKKKKACiiigAooooAKK&#13;&#10;KKACiiigAooooAKKKKACiiigAooooAKKKKACiiigAooooAKKKKAPOvjB/wAkl8U/9i7qX/pNJX81&#13;&#10;/wDwbhf8oc/hN9df/wDTxd1/Sh8YP+SS+Kf+xd1L/wBJpK/mv/4Nwv8AlDn8Jvrr/wD6eLugD9xa&#13;&#10;KKKACiiigAooooAKKKKACiiigAooooAKKKKACiiigAooooAKKKKACiiigAooooAKKKKACiiigAoo&#13;&#10;ooAKKKKACiiigAooooAKKKKACiiigAooooAKKKKACiiigAooooAKKKKACiiigAooooA4z4kf8k58&#13;&#10;Rf8AYB1H/wBJpK/Pr/g12/5QpfCn/r98Uf8Ap/vq/QX4kf8AJOfEX/YB1H/0mkr8+v8Ag12/5Qpf&#13;&#10;Cn/r98Uf+n++oA/oIooooA//1f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POvjB/ySXxT/wBi7qX/AKTSV/Nf/wAG4X/KHP4TfXX/AP08Xdf0ofGD/kkvin/sXdS/9JpK&#13;&#10;/mv/AODcL/lDn8Jvrr//AKeLugD9xaKKzdZm1O20a8udEgS5vY7OeSytpX8pJrhY2MUbPg7FdwFL&#13;&#10;YO0HPagDS9qK/E4ftOf8FzsDP7LvwvB7/wDFy0/+RKP+GnP+C5v/AEa98L//AA5kf/yHQB+2NFfi&#13;&#10;d/w05/wXN/6Ne+F//hzI/wD5Do/4ac/4Lm/9GvfC/wD8OZH/APIdAH7Y0V+J3/DTn/Bc3/o174X/&#13;&#10;APhzI/8A5DrqPBn7R3/BaPUvEtrZeNv2bPhtpulyFxd31t8RUuZIgEYoViFoN2XCqeeAc9qAP2Jo&#13;&#10;r8TR+05/wXNxz+y98Lx7f8LLj/8AkSl/4ac/4Lm/9GvfC/8A8OZH/wDIdAH7Y0V+J3/DTn/Bc3/o&#13;&#10;174X/wDhzI//AJDo/wCGnP8Agub/ANGvfC//AMOZH/8AIdAH7Y0V+J3/AA05/wAFzf8Ao174X/8A&#13;&#10;hzI//kOj/hpz/gub/wBGvfC//wAOZH/8h0AftjRX4nf8NOf8Fzf+jXvhf/4cyP8A+Q6P+GnP+C5v&#13;&#10;/Rr3wv8A/DmR/wDyHQB+2NFfid/w05/wXN/6Ne+F/wD4cyP/AOQ6P+GnP+C5v/Rr3wv/APDmR/8A&#13;&#10;yHQB+2NFfid/w05/wXN/6Ne+F/8A4cyP/wCQ6P8Ahpz/AILm/wDRr3wv/wDDmR//ACHQB+2NFfid&#13;&#10;/wANOf8ABc3/AKNe+F//AIcyP/5Do/4ac/4Lm/8ARr3wv/8ADmR//IdAH7Y0V+J3/DTn/Bc3/o17&#13;&#10;4X/+HMj/APkOj/hpz/gub/0a98L/APw5kf8A8h0AftjRX4nf8NOf8Fzf+jXvhf8A+HMj/wDkOj/h&#13;&#10;pz/gub/0a98L/wDw5kf/AMh0AftjRX4nf8NOf8Fzf+jXvhf/AOHMj/8AkOj/AIac/wCC5v8A0a98&#13;&#10;L/8Aw5kf/wAh0AftjRX4nf8ADTn/AAXN/wCjXvhf/wCHMj/+Q6P+GnP+C5v/AEa98L//AA5kf/yH&#13;&#10;QB+2NFfid/w05/wXN/6Ne+F//hzI/wD5Do/4ac/4Lm/9GvfC/wD8OZH/APIdAH7Y0V+J4/ac/wCC&#13;&#10;5uf+TXvhd/4cyP8A+Q66Xxb+0d/wWk0/VYrfwh+zZ8NdQtG03Tp5bi4+IqQMt7NZwyX0AQ2hylvd&#13;&#10;NLCj/wDLRED4G7FAH7F0V+J3/DTn/Bc3/o174X/+HMj/APkOj/hpz/gub/0a98L/APw5kf8A8h0A&#13;&#10;ftjRX4nf8NOf8Fzf+jXvhf8A+HMj/wDkOup0L9o3/gtDdaJrdzr37Nvw2tb+1sYZdDtYfiIkqXt0&#13;&#10;13BHLFK/2QeSqWzTSh+csipj5uAD9iKK/E7/AIac/wCC5n/Rr3wu/wDDmR//ACHR/wANOf8ABc3/&#13;&#10;AKNe+F//AIcyP/5DoA/bGivxO/4ac/4Lm/8ARr3wv/8ADmR//IdH/DTn/Bc3/o174X/+HLj/APkO&#13;&#10;gD9saK/HTxh+0h/wWl0/xBNZ+Df2bPhrqOnLHA0N5c/EVLeR3eFGmUxm0OAkpdAc/MFB71zP/DTn&#13;&#10;/Bc3/o174X/+HMj/APkOgD9saK/E7/hpz/gub/0a98L/APw5kf8A8h0f8NOf8Fzf+jXvhf8A+HMj&#13;&#10;/wDkOgD9saK/E7/hpz/gub/0a98L/wDw5kf/AMh0f8NOf8Fzf+jXvhf/AOHMj/8AkOgD9saK/E7/&#13;&#10;AIac/wCC5v8A0a98L/8Aw5kf/wAh0f8ADTn/AAXN/wCjXvhf/wCHMj/+Q6AP2xo96/E7/hpz/gub&#13;&#10;/wBGvfC//wAOZH/8h1+ufwq1f4h6/wDDLw/rnxb0i08P+KbvSLW48Q6Hp939vtrDUHjDXFtDdbV8&#13;&#10;5I3JVZNo3AZxQB31FFFAHGfEj/knPiL/ALAOo/8ApNJX59f8Gu3/AChS+FP/AF++KP8A0/31foL8&#13;&#10;SP8AknPiL/sA6j/6TSV+fX/Brt/yhS+FP/X74o/9P99QB/QRRRRQB//W/v4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86+MH/JJfFP/AGLupf8ApNJX81//AAbhf8oc/hN9&#13;&#10;df8A/Txd1/Sh8YP+SS+Kf+xd1L/0mkr+a/8A4Nwv+UOfwm+uv/8Ap4u6AP3FoopkkkcMbTSkKiKX&#13;&#10;dmOAFAySSegAoAfRXz54c/a1/ZX8Y+I7Twf4R+JXgPVNWv7gWdjpena9Y3F3cTnOIooY5md3OD8q&#13;&#10;qTXqfjr4h+Afhf4dk8X/ABL1vSfD2kxSRwy6nrd3FZWqSSnbGhmnZEDMeFGck9KAOworF1PxH4e0&#13;&#10;Xw7N4v1i+tLXSrezOoT6lcSrHax2oTzDO0rHYIwnzbycbec4rxDS/wBrr9lzxDa6jc+EviD4S15t&#13;&#10;K0yfWb+18O6lBq95HZWwBlmFrYtNO6pkZ2IxyQACSKAPomivlH9lb9uP9lT9tzS9d1r9lnxha+Lr&#13;&#10;Xw1fx6XrktrZ31oLW6lUukbC9t4CxKqTlAw45NfV1ABRRRQAUUUUAFFFFABRRRQAUUUUAFFFFABR&#13;&#10;RRQAUUUHigAooooAKKKKACiiigAooooAKKKKACiiigAooooAKKKKACiiigAxRRRQAUUUUAFFFFAB&#13;&#10;RRRQAUUUUAFFFFAHGfEj/knPiL/sA6j/AOk0lfn1/wAGu3/KFL4U/wDX74o/9P8AfV+gvxI/5Jz4&#13;&#10;i/7AOo/+k0lfn1/wa7f8oUvhT/1++KP/AE/31AH9BFFFFAH/1/7+KKKKACvG/if+0V+z78Ebu00/&#13;&#10;40eOvBvhC4v43msYPFGtWOlSXEcZCu0S3c0ZdVJAYrkAkA17JX+eP/wekaZZa1+1x+zZo+oJ5kF3&#13;&#10;oOrWs6AlS0cup2isMrgjIJ5BzQB/eH8Of2ov2Z/jDrTeHPhJ8RfAvinUUj817Dw5r2n6lcKg/iMV&#13;&#10;tPI4HvjFe61/msf8HLf/AASa/Yd/4JOeCfhP+0B+wVNrnw+8Y6j4tm046PbeIL68maG1tmul1S1l&#13;&#10;u5pbuCS2mSONmSXYfNXhWGT/AEoeIv8AguN46/ZU/Yx/Ztl+IPwg+J3xh+M3xd+E+neLP+Ec8Baf&#13;&#10;5ryyQ2lsJ7m7KLNNEbiSZHCx20uNzZAwAQD+leiv50f+Cc//AAcUfCH9tf8Aaol/Yd+N/wAL/HPw&#13;&#10;M+LDxzS6X4X8aguLwwQG5e3LSQWk8Fz5AaVY5bZVZFJVycKfmX4/f8HX3wD/AGZv2z/ij+yP8Vvh&#13;&#10;b4iRPhxe6ppFtr2k6tFeXGu6nZOkVra22nm1j8trqRwMtcERqGY7sYoA/rIJxyaQEEZHQ1/l0f8A&#13;&#10;BdP/AILv/tP/ALffwJ+G6eBvhr8V/gN4Rn1DWjNq8usXseleLyq28T2qyxWljFcGwkRvMTfJtaT5&#13;&#10;lU9f6m/hf/wXL+IfwX/4JF6z+2t8bf2c/Hvg1Phpc+GfBmn+FvFV3Lpdx4jtLq3tIE1WzuLvTYsW&#13;&#10;5MuRtilU7SA9AH9PtFfxx69/wd6+Bov2dtF/aH8Dfs2/FPxBpBlNp411i3laLwz4dvXmaO3sTrxs&#13;&#10;GgubqSPZIY/LhVfMVA7NnH7vfBf/AIK6/sbfF3/gnMn/AAU9vdam8OfDm30ye61v+2I832m3tpN9&#13;&#10;mm06SGEuZbn7RiKJYt3nF0KcOKAP0+or+PSL/g7t+HaRW/xf1T9mf41WnwRudaGjRfFySJTZmTfs&#13;&#10;OIvI+xtIMEmFdRL8EAFuK/ST/gpt/wAF5fgt/wAE/v2Rfhd+2Z8PPDEvxX8J/Fe+WDQJ9K1VdIAt&#13;&#10;pLNrxJ2aW2uCThSjRFFZHyGwQRQB+89Ffzlf8E9P+Di34P8A/BR39sfRf2VPg78N/E1nY6j4Qm16&#13;&#10;+8caheIdOg1O0tI7i7063jWAG4WF3MP2gvFvZGYRbcE/s/8Ateftc/Ab9hn4A67+0v8AtI60mieF&#13;&#10;fD8SNczhDLcXE8zBILW1hX5priZyFjRep5JCgsAD6Wor+OL/AIi7tEfw+fjlB+yn8bH+DK6kNPf4&#13;&#10;o/J9kU7tm0gWx0/zt/y+V/aXXjdniv1j/aT/AOC5n7N3wq/4JdR/8FUfgNp0/wATfB8+pafpUej2&#13;&#10;94NHvYrq8uRazQXRlhuDBPauf3kZQ54KkqysQD9uqK/lQ/ZE/wCDqD4LftkfH74Qfs7/AA3+E3il&#13;&#10;NV+I1+mm+JtSbUo5dM8K3M8sywQtOtqDeSNFGsrjbAqeYqhnYNj+ln47/FGH4IfBDxj8aLmyfUo/&#13;&#10;CPhbVfE76fHKIWul0u0kujCshVghkEe0MVIGc4PSgD1aiv4pvC//AAeg/AfxP8L5vEVj8DvF1x4v&#13;&#10;Ouixs/B2m63Fdg6YkUbzalc3q2K+QivII44xBIZGBJZAM1+pv/BRH/g4S+BP7Enxx0z9kb4S+APG&#13;&#10;nxu+MmoWtveXHgDwHGzyWC3MIuI4biZIriVrhoT5ohgt5WCYaTywVyAf0GUV+FX/AATB/wCC8X7P&#13;&#10;/wDwUZ8d+K/gH4n8J+KPhB8VfBVlPqev+APHC7bhbO1ZVuZYZikLk27OomimhhlUMGCsuSPz28Rf&#13;&#10;8HXXhLx/8VPEfgr9hL9mv4w/HbQfCkxj1rxX4WhmjhSIMyi5S2trK/kS3k2OYnuTbswX7o5wAf1v&#13;&#10;UV+Jn7Wv/Bdr9kz9iP8AYt+H/wC1v+0DpviXTdU+Juiw6r4V+GMEEb+JZZXiSWeGdJGiigW08xVu&#13;&#10;JZWUKxCqHchD+ZPhH/g7K8B+E/Gnhyz/AG2f2cPjB8FPCHi5kbw94412CW6s7iCQgi68maysXkt1&#13;&#10;Rld3tWuGAOQrDBIB/XTRX89//BXT/gv78OP+CWN98Jn0/wABzfE/S/i3pN5rejaxo2vQ6dbR2ls1&#13;&#10;p5UqFrW5E6Tpdq6MpUYHfPHt/wDwWh/4LEaB/wAEdfhP4M+KfiDwFeePU8YeIbjQI7Kz1aPSWtWg&#13;&#10;tjc+a0j21zvBA27Qq4657UAftDRX88n/AAU//wCC/fhf/gml8APgp8d9Y+GGoeLovjLoh1m30221&#13;&#10;yLTm0oCytLzy3le0nE5xdhchUHyE98CL9hb/AIOK/wBnD9uf49+P/h/oHhXWfCfgD4e/D2/+IGpf&#13;&#10;FXxNdpDpdzb6Vc21teiGEQ/6lDcFkmMu51TmJSwFAH9EFFfyJXH/AAdhaH8VvHmtaJ+wp+y98afj&#13;&#10;Z4c0CVk1HxRoFvNEqxqf9f8AZbSx1B44nX5kNw0LkY3Ivb9J/wBuT/gvL+y3+wV+zf8ADT4wfFLR&#13;&#10;PE+oeMviz4Z07xH4P+FOkxRvr7LqEEMpS7LlUt1hkmELsQzPIGWONyrAAH7jUV/NP+xX/wAHJHwz&#13;&#10;/aA/aq0T9jH9rH4N/EX9nrx54t8lfB1p48jf7NqclwD9niZp7axnhe5YFLcmBopH+XzAxVT7b+y9&#13;&#10;/wAF5vhb+0//AMFUvG//AAS80T4ceMNI1LwdNrdmvi+/eM29zcaA+y5M1kIxJawSYJt5nkbzMplU&#13;&#10;LgUAfvXRRRQAUUUUAFFFFABRRRQAUUUUAFFFFABRRRQAUUUUAFFFFABRRRQAUUUUAFFFFABRRRQA&#13;&#10;UUUUAFFFFABRRRQAUUUUAFFFFABRRRQAUUUUAFFFFABRRRQAUUUUAFFFFABRRRQAUUUUAFFFFABR&#13;&#10;RRQAUUUUAFFFFABRRRQAUUUUAFFFFABRRRQAUUUUAFFFFABRRRQAUUUUAFFFFABRRRQAUUUUAFFF&#13;&#10;FABRRRQAUUUUAFFFFABRRRQAUUUUAFFFFABRRRQAUUUUAedfGD/kkvin/sXdS/8ASaSv5r/+DcL/&#13;&#10;AJQ5/Cb66/8A+ni7r+lD4wf8kl8U/wDYu6l/6TSV/Nf/AMG4X/KHP4TfXX//AE8XdAH7i0EZGD3G&#13;&#10;MGiigD+Rb4a/CX4b/sW/8HT2qaONC0my0f43/De81/wk/wBkiSO01ieNbi8a1JXETy3Gm3YOzBJl&#13;&#10;A/iwfSv+Dlvw78Rf2pfDfg39hn4RzN9rtvCnjL49eKYoxuJ0zwXp7JZwso5zc3M8kcYPBkCd66L/&#13;&#10;AIOKtMPwC+IP7MH/AAUp0lZI5vhX8W7PRteuYR8w0fU3W6YPgEkf6LKgB4BkI/iwfsj9iRNF/ax/&#13;&#10;4KPftR/tU3wjv/DGhjSP2dfCFyv72KWw0u3N/rxiflWWW8uk3YyCAvJxQB6x/wAEnP2oPDnxg/4J&#13;&#10;G/DD4/8Aj27hltdF+HL2fiu4udrKreF45LO9aVX+X5ktTJtPBDDsa+Rv+Db79mjwh4K/Zg8Qftmx&#13;&#10;6BaaRrvx18fa14yswkCRzWPhv7fLHpljCQoKQAiWVVXCnevZVx+I37NnxH8cfAf/AIJ3ftFf8Ehd&#13;&#10;AuHi8eX/AO0rb/AzwnbKWLxaf44uDb3FyijLGMWlhdyZBx84bPNf3L/Bv4YeFPgn8OPC/wAHPAkE&#13;&#10;dtovhXR9P8PaXBEAqrbafCkEeAAOSEyTjkkk0AfyR/8ABG/9rr4D/sgeN/2xNb+LV9eLcaj+0Rqs&#13;&#10;Og+GfDun3Gsa9q0kM140qWGl2MclxMIlIaVwgjiUhpGUc1/Q/wDsS/8ABSj9lT/goJ4c8Raz+znq&#13;&#10;eqXGoeEbn7J4n8L63p02na5psrb/AC1ms5Mk+YY3VSjMN6lCQwxX4s/8G6/gvwmP2lf2zfiP/Z1n&#13;&#10;/b8fx01HR49Y8pTdx2Ju72Y26SkbljaT5mVcBiBnOBjs/wDgn1o2m+H/APg42/bNsdEiW2gufBXh&#13;&#10;/UZ4YRtja5uDpckshUcbnd3YnGSWY9zQB+nn7NH/AAVi/ZH/AGtvj1q/7NPwWPje78X+HXuI/E2n&#13;&#10;6j4W1PT49Fa2dopBqE1xCkdufNUxqHI3PhRmt74s/wDBTv8AZl+Cv7U2j/sY+N7bx4PiD4iEMnh3&#13;&#10;SNP8K6nexarBLkfabS5hiaGW3jKOJZQ22Py33EbTX5TfFHTG/YC/4OIvBfxhtAtn4I/aw8KzeDdc&#13;&#10;IASBPF2m+V5EjHp5kzpa47sZ5D3r6v8A2MtNi/bF/wCClHxf/wCCg98qz+Gvh3FJ+zx8J5SuUlGl&#13;&#10;ym48S6lETkESX0htonXgor9yaAP26YbWK5BwcZHT8K+Evjd/wUR/Z++DHxdP7O+nW/i7x98RI9PG&#13;&#10;rXvgb4ZaHceItW0+xYArPfiDbBaK4YFBPKjuCCqkEV917zGPMA3FRuC+pHOK/mL/AODaPVJPihoH&#13;&#10;7TP7RnjVmufG3ir4739vr95c/PdJb20Imt7UyZJ8uNppAq52rgAcCgD9kv2MP+Chn7OH7eFt4tX4&#13;&#10;HzeIbbUPAepxaN4w0XxXpFzouoaVeyiUiGeK4G3cphkDhXOwqQ2OM+H61/wWF/ZRQ+ItW+Guk/E3&#13;&#10;4i+GvCFxLaeKfHXw58JX2u+GtNlgXdOrahEFSfyRzIbUTKvc1xP/AAV08O+F/wBmr/gmx+0r8a/g&#13;&#10;PoWneH/Fvi7wq0nifXtFgW2vtRluGj097q5mXaXlitp5AH+8ATjmu6/4Ie+D/CHg3/gk98CNK8HR&#13;&#10;wmzvfBMOq3ZjQKs97qE8s14zjuxlZkYnqBQB9ffDD9rD4I/Hb9noftP/AAA1Obx74VlsLi+tG8I2&#13;&#10;0l9f3L2w/e2kVkAs32xT8pt2VZA2AQMivhXwF/wXF/YF+Jfwx1r4meENR8YXbaNr8nhf/hFYfDV9&#13;&#10;N4nvtUgiWaeCy0eFJLqUW6OvnyFVihLASOuRX5x/8G6ou/Av7V37aXwG8Kq0fgjwz8ZUuPD0ERIt&#13;&#10;oJ7m71KCeOFOibYbaAHHYKOwql/wbXeDPCcfxR/a5+JiafajxB/wvXU9EGseWPtS2AnuJ/s6S/eW&#13;&#10;NpTvZVxuIUtnaMAH7dfsNf8ABRz9lX/goh4b1zXv2btXv57rwxfJp/iXQddsZdM1bS5pdwjFxay5&#13;&#10;IVzG4DKzLuVlJDAivNdf/wCCtv7Hfgf9prV/2Tfild+JvBvirRNKvNevZfFujT6Zpj6XZgn7bBeS&#13;&#10;nZPDORttzGGMzlUQFjivyy/4Jt2Vp4b/AODhf9tTQdBjS1s7vSdG1O4toAEje6ke3leUqONzPNIx&#13;&#10;x3Y+tZ/7TXgjwj47/wCDpL4K2njTTrXVIdO+C8+sWUF7GJY4r2z/ALSe3nCNlS8T/OhIO1wGHIBA&#13;&#10;B+nXwG/4LMfsQ/tA/tJW/wCydoV54v8ADnjXUoXufD2neO/Dl/4dGtxKrOGsPtyI7b0RmjWVI2cA&#13;&#10;7QSCB96fHv8AaA+Df7L3wt1L40/HzxBY+GfDOkqn2zU79jjzJW2RQxRoGkmmlYhY4o1Z3PABr+eH&#13;&#10;/guNa29h/wAFOf2DPGVoipqv/Cz59PN+v+uNt9t05vLLdSoLtgHpk46muU/4L4+IfiZ4p/4KL/sX&#13;&#10;fADw1Y6PqulXvjifxTb6H4nvJbLQtT12yu7eO0i1CS3huZRHGowNsMhxMyhTuNAH66+Fv+Csf7MW&#13;&#10;pfEvwt8LviTpXxH+Gl547mW18C6h8T/C154e0zX53x5cNndzbkWaTcuyOfyXYsABkgV9v/HL45/C&#13;&#10;H9mr4Yar8Zvjx4g07wv4Y0SIS6lq+qyGOKMsdqIoALvLIxCxxorO7EBQTX4Z/wDBUL9iT/gqN/wU&#13;&#10;x/Z5sfgZrWkfAHwbeaV4u0/xhpPijTvFviS9vLO7sEmTESvoEeDIJeWDAgqD2rwX/guRd+IfFn7V&#13;&#10;f7Cf7MXxbuUl8N+IPiVa6n4yt4WLWGparp82nwJFIrBTJGzSyqgdB8sx4BOKAP0i13/gtj+yR4H1&#13;&#10;jwlb/Fbw58YfBekePdRt9L8F+KfFngjUrDSNXnu2VYRBIQ0y79wYCWFG2/NjAJH5rXn/AAWzvdG/&#13;&#10;4LYeJ/hTq1z8TpvgvoXwrNtaeFtL8F6neXV34jS4tmfVksIrH+0xbYklhWdgIGCqw4dSf6Wfiv8A&#13;&#10;Bf4SfHPSrHQPjJ4a0bxPZaXq9tr+mWmtWyXMVrqVkSbe6hDD5JosnYw5Ga/n+8HXN0//AAdbeMpz&#13;&#10;I5c/sv2+X3HJzcad3oA/XeT/AIKEfsr6L+zdB+1l8Stb1DwL4IuNTOjrf+PdIv8AQbpLvzWiVJLK&#13;&#10;8gS5TzGQ+Wxjww5BxX174d8QaN4s8P2Pirw5cx3mnanZwahp93CSY57a5QSRSLnna6MGHsa8E/a2&#13;&#10;/ZC+Af7dPwhm+BP7Teiz+IvDE+oW2qS6fFfXdg5ubMkwv59nLDMApY/Lvwe4Ne5eEvCuh+BfCml+&#13;&#10;CPDEJt9N0bTrbSdOt2dpDFa2kawwoXcs7FUUDLEk9SSaAOhooooAKKKKACiiigAooooAKKKKACii&#13;&#10;igAooooAKKKKACiiigAooooAKKKKACiiigAooooAKKKKAOM+JH/JOfEX/YB1H/0mkr8+v+DXb/lC&#13;&#10;l8Kf+v3xR/6f76v0F+JH/JOfEX/YB1H/ANJpK/Pr/g12/wCUKXwp/wCv3xR/6f76gD+giiiigD//&#13;&#10;0P7+KKKKACv88P8A4PT9Lj1v9rH9m/RZZJIVvPD+sWrSwnEiCXUrRCyk9GGcj3r/AEPK+JP2qP8A&#13;&#10;gnF+xF+254o0Dxr+1X8O9F8a6r4Xikg0G81R7lXs45ZFmdUEE0akM6K3zA8igD8SPgz/AMGl/wDw&#13;&#10;T38EfFTTvir8dPFvxU+MMukzQz2Oj+P9Wgm04mFi4SdLa2hlmiLYJiMoRsYYEEg/Cf8AwWo/4Kmf&#13;&#10;tK/Dn/grz4E/4Ju+FfipF+zT8JzpGiy+IfidYabatePb6hHJKJFubhCsFnE8a2yCMxxpIJGlZkG1&#13;&#10;f7fq+LP2sv8AgnV+xD+3RNpd1+1p8NPDHje50VWj0q/1WBlvLeNyS0S3MDRTeUWJbyi5Td823PNA&#13;&#10;H+eT8EdW+Ft5/wAHQXwUi+Cvxo8d/HzQ7LXNP0+L4n+PNQ/tS71GWOwvFuIbS9CRrcWVu5aFHVdh&#13;&#10;dZApZQCfrn9g7wT4S8af8HjfxVbxbp1pqP8AZHinx1rWmreRrKtvfW9sVhuEVgQJI97FG6q2GGCA&#13;&#10;a/tP0n/glf8A8E8tA+NPhT9ofw38JfCel+MPA1la6d4R1fS4ZLL+y7ayWRII7e3gkS3UIJZOsRJL&#13;&#10;Ekk8103gX/gnF+xF8NP2odV/bS8C/DvRdN+KWty3s+qeMYHuTeXEmortumZWmaHMo4bEY9sUAfyV&#13;&#10;f8Hwmk3zfBn9nzWILaQ2cPijxVb3FyiHy0nuLWweNGYcBpFikKgnJCN6Gvof/gsn+1n+zj+1h/wb&#13;&#10;Z65q/wCzr4v0fxbB4fs/h3pGuvpEvm/2fqBexka0uOMJcIpHmRE7kPDAGv6uv2hf2a/gL+1h8Mrv&#13;&#10;4N/tIeE9F8ZeGL10mn0jXLdZ4RLHnZLGeHilTJ2yRsrrk4Iya+XdF/4JM/8ABOXw5+zdq/7IWg/C&#13;&#10;TwvafDjxBqsGua34Wt1uEgvr+2ZHhuJ5RL57vGY02lpOAoA4GKAP5n/2dNN04/8ABl/4jjNvDtf4&#13;&#10;c+Krl12Lhpk1+4ZZDxy4ZVIbrkD0Ffir8Ovh18U/iX/waD+KJvh7b3l9a+F/2i5/EPiO3tAWKaNb&#13;&#10;W9ossrIvJihnnjlfsoBc4Ckj/Rn0H9hb9krwz+ytP+xDoXgfSrb4U3Njc6ZP4Kjaf7E9teTtczxl&#13;&#10;jKZsPMzOT5mcng1s/s2/safsv/sg/CS7+BH7OHgvSPC3g+/vrrUb3w/aCSe0nuL2NIbh5FuXlL+b&#13;&#10;HGiMpJUgYx1oA/zZP2T/AIG/s+/tWf8ABPHRPAnxr/4Kb3/w58MHSYrHxB8B/FtncGx0l7CYXC2l&#13;&#10;vYTa7BHewJLGk0EkFthmwQokBUfYP/BwP+zJ4X/Y/wD+CEn7JnwH8C+NP+FhaFp3i681TQ/GI099&#13;&#10;LXU9P1qyutTtpks5Jp3hUxXKhVaQnHJCkkD+wzUf+CEn/BIDVvHD/ES+/Z9+HjanJc/a3CWbx2Zl&#13;&#10;9fsKSLaY77fJ255xmvqH9pT/AIJ9fsYftf8Aw58O/CL9o34eaB4m8MeEpEk8M6FOktrZ6aYoPs0a&#13;&#10;20dpJCI0SH92qD5VUAADAoA89/4JP+B/CHgX/gmj8B9B8H6bZ6dZp8LPDd8Le0iWNPtN3p0U1xMQ&#13;&#10;BzJLJI7u5+ZmYknJr8S/+DxD4O/FX4nf8EttN8U/DyyvNQ03wZ8RNO8ReK4bJGkMGmtaXdoLuRVB&#13;&#10;PlQzTxh2xhA+44UEj+o74feAfB/wq8C6N8Mvh7YQ6XoPh/TLbRtG0233GK0srOJYYIU3EttSNVUZ&#13;&#10;JOB1rodU0zTdb0240bWLeC7s7uF7a6tbqNZYZoZVKvHJG4KsjKSGUggg4NAH8UUX/BYP/gl0v/Bt&#13;&#10;a/wNbxp4ZPi0/AR/hovwxyP7bXxK2nGwV/sJG8xLeEXf2nHlbRv37uK/FTwH8E/iz8KP+DRv4j+K&#13;&#10;/iRaX2n6f43+OOjeJPClrfI8Rk0xZLGz+1Ro4B8qeaCQo3Rwu4ZBBP8Ad7H/AMENv+CRUXxF/wCF&#13;&#10;pp+z78N/7X+1G9x/ZubDzfUacX+xbf8AZ8jb7V9qftDfsn/s6ftW/ByT9n39oPwnpfiXwXJLaTN4&#13;&#10;duhJDaBrBg9ttW3eIqIiBtCkAYxjFAH46f8ABrx4H8IeGf8Agiz8KtQ0DTrO1uNbl1vVtXnhiVZL&#13;&#10;y8Gr3USzTNjLuqRRopYnaqKBwBX6u/t8/wDJi/xn/wCyU+LP/TRc16f+z/8As+fBn9ln4TaV8C/2&#13;&#10;fvD9n4X8JaGsy6VodgZGgthcTPcS7TK7v88sjOcseSa7/wAaeDvDPxE8Hat8P/GtnFqOja5ptzo+&#13;&#10;rWE+fLubO8iaGeF9pB2yRuynBBweKAP4hv8AgyI8D+EG/Z/+Ofj99Ns21ubxfpGiSao8Stcmwjsm&#13;&#10;mFsJCNwiMjs7IDhjgnO0Y/Ev9pTwF42+E/8Awca/GLw78cfj54m/ZaufFGv6xqWjfFvTra6m3adq&#13;&#10;3l3GnQyTW95YtHZXMAERn80xxvGEcABiv+k7+yX+wn+yT+wn4c1fwl+yR4H0rwPp2vXseo6va6U9&#13;&#10;w63NzDH5SSObiWU5VPlGCB7VW/ap/YD/AGMP23rGzsf2sPht4W8cHTgU0+71m0BvbZC24pDdxFLi&#13;&#10;NCeWRZApPUGgD+UD/glZ/wAE9/2UfD//AAUg1r9s7T/24bL9qDxjoPgHWNS8daba6VJeXl9ok9iN&#13;&#10;KaS71ddXvlbykMSLE25yFUAKBkfhj8ZNK+A3/BMHQtW/bw/4IdftuaUdO1q7sZJfg9qDND4nlgmu&#13;&#10;MLa3OnyxtFex2fmMxN5ZwlIw212Ygv8A6Ov7L/8AwTj/AGFv2LrXVLf9l74W+EfBza3aNYaxc6dZ&#13;&#10;iS6vbRm3Nbz3M5lmkhJwTEzlDgccDHznp3/BCr/gkHpXjtfiRZfs+/Doaolx9qUSWLSWQkxjP2B3&#13;&#10;azx/s+TtzzjPNAH8KP8AwWD+Ofx//aDT9hH/AIKq/tdeE5oPDGs+G9PHiq1srWQae93o/iB7m6Kw&#13;&#10;vuEQ1WwVLmCJmO9MhSVXj9R/+DpH/gp9/wAE/f2y/wDgn94J+BX7LPjnw/8AEfxlrvj7SfEGlaf4&#13;&#10;XP2660+0htLmN/tCqu+2nla4jhW3cLMzEjZ8px/bt8S/gb8GfjJ8NLj4NfFfwp4e8R+E7q3S0m8N&#13;&#10;6zp8F3pxiiGIlFvIjRr5eB5ZUAoQCpBAr4p+Af8AwR1/4Jg/swfEOD4r/Az4J+BtC8SWkonsdY+x&#13;&#10;teXFnKpJElq148wt5Bk4eIIw9aAP4FP+C/v7Ovxq/Z0/4J9fsAaR8aLK8hvvC/w71PQ9e+0KzNY3&#13;&#10;8x029jsJSR8ssMAMewnrEwGQpr60/wCDsL/gph+xT+3F+zH8EfCv7LHjrSfGeoRa9c+LNWg0VmmG&#13;&#10;k2t1p4ihhv2wBb3TuzAW74lAjcsqgDP9937RH7M3wA/a1+Glx8Hf2lPCOh+NPDN1MlzJpOu26zxL&#13;&#10;PGCEmiPDxSqGYLJGyuASAcE18Q6h/wAERf8AglBqXwnsvgfc/AzwSPC+n6u+vW+mwxTwsdQkjMJn&#13;&#10;muIpluJnEZKL5sjhV4UCgD+N7/g6l/5R4/sO/wDYjn/0yaPX9KX/AAVW/Zw8XeLP+Dd7xF8EP2X9&#13;&#10;DK3Nh8KPDcth4f0KDbJJpmmtY3t7BBFENzs0ELuyDLSEHhmNfpr+0T/wTN/YT/ay8E+EPhv+0T8N&#13;&#10;tD8VaH4Bszp/hDT797lI9LtjFFB5cJhmjYjy4Il+Ytwor7W0PRdL8N6LZ+HdChS2stPtYrKzt487&#13;&#10;YoIEEcaDJJwqqAM0AfxQ/wDBsT/wVd/4Jo/s5/8ABM+1+AXxs+IPhL4a+NPDviTWtQ8RWvim4TTX&#13;&#10;1X7bOZoL2CWQKtywg2QFFLSKYQNu0qT+Vv8AwcvT6pq3/BW34FftiQeNtd8HfC3x34E8Jap4F+L/&#13;&#10;AIftLm7k0i0huZLia/sbdHtpzParcxXnkq8cpWVSMMcV/b58U/8Agib/AMEofjV8SLr4t/En4EeA&#13;&#10;b/xBe3P2y+vY7N7NbmfdvaWeC1kigld2JLs8ZLkksTmvr34rfsh/su/HL4N2n7Pfxe8AeFPEXgnT&#13;&#10;rODT9M8M6pp0E1jYwWsQhgW0jK/6P5UahI2hKMqjAIFAH8LPw1/4Jq/sx/tXftofBnxl4p/4Kbwf&#13;&#10;HTx9pXibT9R8E6HeaZPrerTLpM66u9nHI2vXMtirLA7EyooQ5O0sMV/Vx8A/+Cuv/BOL48/8FCvF&#13;&#10;37DHwhvnk+LOif2hYavqH9im3ttRm0Ntt9aQ6jjdO9qVbIcBCEYxswFeu/s4f8EiP+CaP7I/j+3+&#13;&#10;Kv7PHwa8GeG/EtmWax12G2kur20Lo0Tm2mu5JngZkdlJjKkqxBJBNexeAf2B/wBjP4W/tH69+158&#13;&#10;PPhx4X0j4leJkmTXPGFnaBL66+0lWuGJzsR5yoMzoqvKeXLZNAH13RXMeNrjxhaeDdWuvh5a6ffa&#13;&#10;/Fpl1Jodlq9xJaWNxqCxMbaK6uIop5IYHl2rJIkUjIpLBGICn8wv+Fkf8FvP+iSfs0/+HK8R/wDz&#13;&#10;KUAfrJRX5N/8LI/4Lef9Ek/Zp/8ADleI/wD5lKnX4j/8Fs/szs/wm/Zs84OgjUfEnxHtKENvJP8A&#13;&#10;wimcg7cDHOT6DIB+rtFfk3/wsj/gt5/0ST9mn/w5XiP/AOZSj/hZH/Bbz/okn7NP/hyvEf8A8ylA&#13;&#10;H6yUV+UUvxH/AOC2YSLyPhL+zYWMZMwb4k+IwFfc3Cn/AIRTkbdpycckjtmiL4j/APBbMxymf4S/&#13;&#10;s2BgmYQvxJ8RkM+5chj/AMIpwNu45GeQB3zQB+rtFfk3/wALI/4Lef8ARJP2af8Aw5XiP/5lKP8A&#13;&#10;hZH/AAW8/wCiSfs0/wDhyvEf/wAylAH6yUV+UTfEf/gtmLZGX4S/s2GYu4dT8SfEW0IAu0g/8Ipk&#13;&#10;kndkY4wOueC3+I//AAWzMhF18Jf2bFXY5BT4k+Iid4U7Bz4UHBbAJ7DJ56UAfq7RX5N/8LI/4Lef&#13;&#10;9Ek/Zp/8OV4j/wDmUo/4WR/wW8/6JJ+zT/4crxH/APMpQB+slFflEvxH/wCC2f2Z2b4Tfs2ecJEE&#13;&#10;aj4k+I9hQht5J/4RTIIO3Axzk9MDMH/CyP8Agt5/0ST9mn/w5XiP/wCZOgD9ZKK/Jv8A4WR/wW8/&#13;&#10;6JJ+zT/4crxH/wDMnU8vxH/4LaBIzB8Jf2bCxTMob4k+IwA+48L/AMUpyNuDz3yO2SAfq7RX5RQ/&#13;&#10;Ef8A4LZmOUz/AAm/ZsDBAYQvxJ8RkM+5chifCgwNu45GecDvkQf8LI/4Lef9Ek/Zp/8ADleI/wD5&#13;&#10;lKAP1kor8m/+Fkf8FvP+iSfs0/8AhyvEf/zKVO3xH/4LZ/ZkZPhL+zZ5u9xIp+JPiPaFAXaQf+EU&#13;&#10;zkndkY4wPXgA/V2ivyit/iP/AMFs2kIuvhL+zYq7HIKfEnxETvCnYMHwoOC2AT2GTz0qD/hZH/Bb&#13;&#10;z/okn7NP/hyvEf8A8ylAH6yUV+Tf/CyP+C3n/RJP2af/AA5XiP8A+ZSp1+I//BbP7Mxb4S/s2eb5&#13;&#10;ihFHxJ8R7SmG3En/AIRTIIO3A75PTHIB+rtFfk3/AMLI/wCC3n/RJP2af/DleI//AJlKP+Fkf8Fv&#13;&#10;P+iSfs0/+HK8R/8AzKUAfrJRX5N/8LI/4Lef9Ek/Zp/8OV4j/wDmUqdfiP8A8Fs/szs3wm/Zs84O&#13;&#10;gRR8SfEe0phtxJ/4RTOQduBjnJ9BkA/V2ivyb/4WR/wW8/6JJ+zT/wCHK8R//MpR/wALI/4Lef8A&#13;&#10;RJP2af8Aw5XiP/5lKAP1kor8opfiP/wWzCReR8Jf2bCxjJmDfEnxGAr7m4U/8IpyNu05OOSR2zUH&#13;&#10;/CyP+C3n/RJP2af/AA5XiP8A+ZSgD9ZKK/JwfEj/AILd55+En7NOO/8AxcrxH/8AMnUtx8SP+C2g&#13;&#10;uJFtPhL+zY0QdvKaT4k+IwxTPBIHhQgHHUZoA/V6ivyib4j/APBbMWyMvwl/ZsMxkcOp+JPiLaEA&#13;&#10;XYQf+EUySTuyMcYHXPEH/CyP+C3n/RJP2af/AA5XiP8A+ZSgD9ZKK/Jv/hZH/Bbz/okn7NP/AIcr&#13;&#10;xH/8ylT3HxH/AOC2YkAtfhL+zYybEyX+JPiMHcVBcceFDwGyAe4weKAP1dor8ol+I/8AwWz+zOzf&#13;&#10;Cb9mzzhIgjUfEnxHsKENvJP/AAimQQduBjnJ6YGYP+Fkf8FvP+iSfs0/+HK8R/8AzJ0AfrJRX5N/&#13;&#10;8LI/4Lef9Ek/Zp/8OV4j/wDmTqeb4j/8FswkRg+Ev7NhYpmUN8SfEYAfceFP/CKcjbg89yR2yQD9&#13;&#10;XaK/Jv8A4WR/wW8/6JJ+zT/4crxH/wDMpTk+JH/BbneBJ8JP2aguRuI+JXiPOO+P+KUoA/WKivyf&#13;&#10;l+JH/BbcSsIfhL+zWU3HYW+JPiMEjtkf8Ip1p7fEf/gtn9mRk+Ev7Nnnb3Ein4k+ItoQBdpB/wCE&#13;&#10;UzkndkY4wPXgA/V2ivyb/wCFkf8ABbz/AKJJ+zT/AOHK8R//ADKUf8LI/wCC3n/RJP2af/DleI//&#13;&#10;AJlKAP1kor8oZ/iP/wAFtBKRa/CX9mwpgYL/ABJ8Rg5wM9PCnrnFKvxH/wCC2f2Zy3wl/Zs80SIE&#13;&#10;UfEnxHtKENuJP/CKZBB24GOcnpjkA/V2ivyb/wCFkf8ABbz/AKJJ+zT/AOHK8R//ADKUf8LI/wCC&#13;&#10;3n/RJP2af/DleI//AJlKAP1kor8orj4j/wDBbMSAWvwl/ZsZdiEl/iT4iB3lQXHHhQ8BsgHuMHjp&#13;&#10;UH/CyP8Agt5/0ST9mn/w5XiP/wCZSgD9ZKK/KK2+I/8AwWza4jW8+Ev7NixFwJGj+JPiMsFzyQD4&#13;&#10;UAJ9BkfWoP8AhZH/AAW8/wCiSfs0/wDhyvEf/wAylAH6yUV+UUvxH/4LZiOLyPhN+zYWKEzBviT4&#13;&#10;jAV9zYCn/hFORt2nJxySO2ag/wCFkf8ABbz/AKJJ+zT/AOHK8R//ADKUAfrJRX5OD4kf8Fu88/CT&#13;&#10;9mn/AMOV4j/+ZOpbn4j/APBbRbmRbT4S/s2NEHYRNJ8SfEasUz8pIHhQgHHUZoA/V6ivyb/4WR/w&#13;&#10;W8/6JJ+zT/4crxH/APMpU8PxH/4LZmOXz/hN+zYGCAwhfiT4jIL7lyGz4UGBt3HI7gDvQB+rtFfk&#13;&#10;3/wsj/gt5/0ST9mn/wAOV4j/APmTqe6+I/8AwWzW5kWz+E37NjQh2ETSfEnxErFM/KWA8KEAkdRk&#13;&#10;0Afq7RX5N/8ACyP+C3n/AEST9mn/AMOV4j/+ZSp7f4j/APBbNpCLr4S/s2KuxyCnxJ8RE7wp2DB8&#13;&#10;KDgtgE9hk89KAP1dor8m/wDhZH/Bbz/okn7NP/hyvEf/AMylT3HxH/4LZrIBa/Cb9mxl2ISX+JPi&#13;&#10;IHeVG8YHhQ8BsgHuMHjpQB+rtFfk3/wsj/gt5/0ST9mn/wAOV4j/APmUqe2+I/8AwWza5jW8+E37&#13;&#10;NiwmRRK0fxJ8RMwTPzFQfCgBOOgyKAP1dor8m/8AhZH/AAW8/wCiSfs0/wDhyvEf/wAylTS/Ef8A&#13;&#10;4LZiOIwfCX9mwsUJmDfEnxGAr7mwF/4pTkbdpzxySO2SAfq9RX5N/wDCyP8Agt5/0ST9mn/w5XiP&#13;&#10;/wCZSj/hZH/Bbz/okn7NP/hyvEf/AMydAH6yUV+UV18R/wDgtmtzItn8Jv2bGhDsImk+JPiJWKZ+&#13;&#10;UsB4UIBI6jJqD/hZH/Bbz/okn7NP/hyvEf8A8ylAH6yUV+b/AMJvHX/BWfUviPpFj8cPhr8BtI8J&#13;&#10;y3QXXNS8M+PNc1LVLe22nL2tpc+HLSGaTdgbXnjGM/NX6QUAFFFFABRRRQAUUUUAFFFFABRRRQAU&#13;&#10;UUUAFFFFABRRRQAUUUUAFFFFAHnXxg/5JL4p/wCxd1L/ANJpK/mv/wCDcL/lDn8Jvrr/AP6eLuv6&#13;&#10;UPjB/wAkl8U/9i7qX/pNJX81/wDwbhf8oc/hN9df/wDTxd0AfuLRRRQB8Df8FPv2MX/4KAfsN+Ov&#13;&#10;2WdPurKw1XX7S1uNA1DUN4t7XVNPuoru2klaNXdU3R7XKKTtYjBBIrN/4JZ/sU3/APwT8/Yj8J/s&#13;&#10;1eI7+01bxBYPf6t4o1ixMjw32randSXE8qvKqyOoVkjVnUMVQZFfoXRQB+Dlh/wRwnh/4La33/BT&#13;&#10;y91XSn8IzaVHqlt4YQzC9/4S1NOGlreyRbPs5jSFpHR928SNnAOSf3N12XxJBod5P4OjsJdWS1lb&#13;&#10;S49UkkismuwpMIuHhSSVYt+N5RGYLnAJxWtR7UAfhn/wSc/4J2fth/sF/Ff4ueKPjX4h+GHiLRPi&#13;&#10;34puPHGoL4VOrQ3+n6vNJM/lQreW6xPat5xU7nEibQQXyQMn9l7/AIJ5ft2fBr/gql8R/wDgoN48&#13;&#10;8RfCW90P4qWEWheIfC+jSa0Lyx0+0+zC0e0lntFjluEFqnmCUqjlmwU4r94qxfEuiReJvDWo+Gp5&#13;&#10;HhTUtPudPeaP78a3MTRF1zxuUNkZ70Afgz/wcefCPR/i3+xN4W0TQLuay+KMfxa8MRfBtbLcL+58&#13;&#10;S3dx5BggKfOoFs0k8jg7Y/JV2+6K/Wz9jz9mzw5+yD+zF4K/Zw8Mv9oj8LaHDZ31+eXv9SkzNqF7&#13;&#10;Ix5Z7q7klmZjyS3Nfn7+xP8A8EavAv7J/j7wv8SfiT8T/iD8X9Q+Hum3Gk/DCz8bTRjTPCcF4pS4&#13;&#10;ksLSMsDcvGxj853JVPlVRgEfstQA5WKMHU4IOQfpX88ln/wTB/bx/Yx/av8AiL8ev+CXvj34c2fh&#13;&#10;H4s6qfEPiv4c/FOyvprOy1d3kkkuLCbTxu2l5XK5KMFbY28KrD+hmigD4A+Gv7I3xZ8a/AX4gfC7&#13;&#10;9vfx9/wsy9+KNjPpniGw0axXRvDui6fPam1+xaHa5knjADGR555HkllCuVXGK+Hf2Vv2MP8Agqj+&#13;&#10;wH8Crn9kb9nLxn8HfF/gvS57wfD3xZ4/i1i017QbW+leYxXVlYxy2159nkkZ4gsqAk4OFIRf3hoo&#13;&#10;A/Nj/gnt/wAE/LT/AIJ0/s6694J8B6vH4x+IfirVb3xl4t8YeI1e0h1vxNdqSHmSASyQWaPgBEDu&#13;&#10;FLt8ztivlr/gkL/wTm/a9/4J8+NPircfG/xH8M/EmifFDxPP45un8KDVYb+x1qd2LRRpeW6QtZss&#13;&#10;jdX8xCoxuDHH7mUUAfgz+yD/AME6/wBuX4F/8FPviZ+3x8TNf+Ed9ovxagFh4i8OaC+tfbdNtrYx&#13;&#10;GzNjNcWkccsiCFVl83asm5mGwgCrfxS/4J4/tw+MP+Cv3hv/AIKT+Gtf+EsXh/wtoZ8FWPha/fWR&#13;&#10;qFxoUwnWaWaaO1aJL4/aHdApMSlVU5GWr926KAPwp/4Kb/8ABOn9s79s79rT4OfHj4LeIfhZoeh/&#13;&#10;BTXI/E2hWPio6vJf6pfvNbTTpefY7Z4ooM24SMROzYJYnOFHvv8AwU7/AOCa0/8AwUZ+E3gy50/x&#13;&#10;KvgD4r/DrWYPFvgfxjpiPeWum6uBE08LKwimktZJYY2V8LIpjR9h+aM/qzRQB+Mng/4B/wDBaH4r&#13;&#10;vYeB/wBqr4wfC3wr4Vtrm3m1vVvgzpN/b+LNZitnDm3jvL8i205Z9oE0sMLSbSVRVzkeo/8ABVr/&#13;&#10;AIJqab/wUh+DXh7QvD3iSXwV4/8AAPiKLxb8PPGKRGcWGpRbdyTouHMMpjjYlDuSSNHAbaVb9SqK&#13;&#10;APx6+FHwJ/4LHeP9a0LRv2vvjB8NdA8M6HqFnqOpS/BzSLuHxD4lNjIsi291eaiPs9lbTso+0i3g&#13;&#10;LSqWQBFY15Z+2X/wTY/a61f/AIKN+HP+Cm37A3jPwTofi+Dwl/whPivw38Q7a8m0nULBQyqytZBp&#13;&#10;BlCgZMoVeJHVjllr92KKAPyV/bG/Y+/b6/aT/YPX4F+FPjLpnh74tXPiK21vUPHmiQXvhzTYbZJp&#13;&#10;JJNPs49PM92IERljRpWZ5Au6QgnA/TD4XeHfEPg/4ZeHPCXi6+/tTVtL0HT9O1TU9zv9ru7a3SKe&#13;&#10;fdJ87eZIrPlvmOeea7qigAooooAKKKKACiiigAooooAKKKKACiiigAooooAKKKKACiiigAooooAK&#13;&#10;KKKACiiigAooooAKKKKAOM+JH/JOfEX/AGAdR/8ASaSvz6/4Ndv+UKXwp/6/fFH/AKf76v0F+JH/&#13;&#10;ACTnxF/2AdR/9JpK/Pr/AINdv+UKXwp/6/fFH/p/vqAP6CKKKKAP/9H+/i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zr4wf8kl8U/8AYu6l/wCk0lfzX/8ABuF/yhz+E311&#13;&#10;/wD9PF3X9KHxg/5JL4p/7F3Uv/SaSv5r/wDg3C/5Q5/Cb66//wCni7oA/cWiiigAooooAKKKKACi&#13;&#10;iigAooooAKKKKACiiigAooooAKKKKACiiigAooooAKKKKACiiigAooooAKKKKACiiigAooooAKKK&#13;&#10;KACiiigAooooAKKKKACiiigAooooAKKKKACiiigAooooAKKKKAOM+JH/ACTnxF/2AdR/9JpK/Pr/&#13;&#10;AINdv+UKXwp/6/fFH/p/vq/QX4kf8k58Rf8AYB1H/wBJpK/Pr/g12/5QpfCn/r98Uf8Ap/vqAP6C&#13;&#10;KKKKAP/S/v4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86+MH/JJfFP/&#13;&#10;AGLupf8ApNJX81//AAbhf8oc/hN9df8A/Txd1/Sh8YP+SS+Kf+xd1L/0mkr+a/8A4Nwv+UOfwm+u&#13;&#10;v/8Ap4u6AP3FooooAKKKKACiiigAooooAKKKKACiiigAooooAKKKKACiiigAooooAKKKKACiiigA&#13;&#10;ooooAKKKKACiiigAooooAKKKKACiiigAooooAKKKKACiiigAooooAKKKKACiiigAooooAKKKKACi&#13;&#10;iigDjPiR/wAk58Rf9gHUf/SaSvz6/wCDXb/lCl8Kf+v3xR/6f76v0F+JH/JOfEX/AGAdR/8ASaSv&#13;&#10;z6/4Ndv+UKXwp/6/fFH/AKf76gD+giiiigD/0/7+KKKKACig8DNeB/Hr9p74F/syaDB4j+NviKy0&#13;&#10;OG7do7KGXfLc3TpjcIYIleRwuRuIXauRkjIrWhQnVmqdOLk30WrO/LMrxONrwwuDpSqVJaKMU5Sf&#13;&#10;olds98or86fg/wD8FVP2Mfjh4/074ZeCdf1Aaxq1wlpptvqGlXdss8752xrI0e0MccbiB71+i1b4&#13;&#10;3Lq+GkoYim4t91Y9HiLhPM8orRoZrhJ0JtXSnFxbXdXSugooorjPnwooqlqV8mmadcalKkki28Lz&#13;&#10;tHCu6RhGpYhV7sccDuaaV9CoxbaSLtFfnl+wt/wUG8Oftw33iuw0Pwtq3h1vDFxDGXv5UnSeOdpF&#13;&#10;TcVRPKmHlnfCd23I+Y1+htdePwFbDVXRrx5ZLdfj0Pd4n4Xx+TY2pl2Z0vZ1YWvG6drpSWqbWqae&#13;&#10;4UUUVxngBRRUU0qQRNNIQFRSzMegA5JoGlfQlor8nZP+C1X7BUUjRPrev7lYqcaHe9Qcf886/Qj4&#13;&#10;HfGzwF+0T8MdN+L3wxnuLnQ9W8/7FNdQPbSt9nmeCTdFIAy4eNgMjkc16eNyXF4aCnXoyinpdpo+&#13;&#10;z4i8Oc/yihHE5pl9ShCTspThKKbabtdreyb+TPWqKKK8w+LCikJwcV+WfiH/AILJfsMeF9fv/DOr&#13;&#10;61ryXenXs9hdImiXjqs1vIY5AGEeCAynBHBrvwOV4nEtrD03O29lc+n4a4KzfOZVIZTg513C3NyR&#13;&#10;crX2vba9mfqbRX5ZeHv+CyP7DPijxBY+GdH1rXXu9RvIbC1R9EvEUzXDiNAWMYABZhknpXVfC/8A&#13;&#10;4KIaf8S/23PEH7GMXhOezn0F9QRvELagssc32BUY4thApXfv/wCehxjvXZPhvHxUnOi48qcnfTRb&#13;&#10;vXf5H0WI8H+J6Ea08RltSmqUHUlzrktCLSlJczTlZtaRu9dj9I6KKK8Q/Ngoorj/AIg+OfD3ww8C&#13;&#10;az8R/FskkWl6Dpd1rGoywxtLIttZxNNKVjXLMQinCjkngVUIOTUYq7Zth6E6tSNKlG8pNJJbtvZL&#13;&#10;1Owor8mh/wAFrf2COn9ua/8A+CO9/wDjdfov8G/i74K+PHw00n4tfDuae40XWoDc2E1zC9vIyK7I&#13;&#10;S0UgDL8yngivRxuS4vDRU8RRlFPTVNH1vEfh1n2T0Y4jNcvqUISdk5wlFN2bsm1vZN/I9OooorzD&#13;&#10;4wKKK/N79tf/AIKHad+xt8RvB3w9vPCc/iFvFwJS7h1FbMWuLiO35RoJd/8ArN3BXpj3rtwGX1sV&#13;&#10;VVGhG8nfTRbavc+i4W4UzDOsbHL8spe0qyTajdLSKcnrJpaJN7n6Q0UxG3qG6ZAP50+uI+dCivzg&#13;&#10;/ZW/4KM+F/2pf2gfGHwF0jwnreizeFFuJBqV+6us6W1wLZxNCEVraRmIZELPlQeQRiv0fFdmOy+t&#13;&#10;hqnsq8eV2T+T22PoeJ+FMwybFfU8zounU5Yys2npJXT0bWq+a66hRRRXGfPBRRXjvx4+OngH9nD4&#13;&#10;aXvxb+J0l7DomnSQR3k9jayXckf2iRYkYxxAtt3sATjAzzWlGjKpNU4K7eiR14DAV8VXp4bDU3Oc&#13;&#10;2oxildtvRJLq29j2KivE/gB+0F8Mf2m/hrb/ABY+El5NeaNc3NxaJLcwPbSrLbOUkV4pQrKQRkZH&#13;&#10;IIPQ14T8If8Agol+y58cvjVcfAH4d6xe3PiO3e+jMU1hPBbyNpzFZxFcOojfGCVwfmAJGa6lleJb&#13;&#10;qJUn7nxabevY9yHBWbyli4Rwc28Nf2vuv93a9+fT3bWe9tmfcVFfIfx//bh/Z/8A2aPHug/DP4pX&#13;&#10;2oxa14lRH0mz0+wnvDIJZxbR7mhVgpeU7VB64NfXlY1cJVpwhUnBpS2fe3Y87HZFjcLQoYrEUJQh&#13;&#10;WTcJNNKaTs3F9Uno7BRRQeOa5zyQor81v25/+Ci2nfsT+MfCvhG+8JT+I28URSypPDqKWQt/LmSH&#13;&#10;BVoJt+d+eo6V+kVvN9oto7gDG9Ffb6bhnFdtfLq1KlTrzjaM72emttH/AEz6PNOEsxwWBweZYqjy&#13;&#10;0sTzOnK8XzcjtLRNtWenvJX6E9FfEX7a/wC3Z8Lf2I/CdhrHja2vdX1XWZJYtF0LTiqzXHkhfMkk&#13;&#10;kf5Yok3KCxDEkgKrc4639kb9ozxv+0r4DvvGfjj4fa98PJbbURaWmna/5hlvLcwxyrdRGS3tyYyX&#13;&#10;KghSMqeew0eU4hYdYtwtB6J6a+ivd/JHXPgTNo5RHPZ4flw8nyqbcVzO9nyxb5pJPRtJpPdn1hRR&#13;&#10;RXnHyIUUUUAFFFFABRRRQAUUV+eH7a3/AAUY+Gn7G2r6T4FuNH1PxV4t1uNbjT/D2kssbeS8hiR5&#13;&#10;ZWV9pkkBWNER3Yj7oHNdmBwFbE1FRoQ5pPofQcMcLZhnOMhl+WUHVqyvZK2y1bbbSSS3baSP0Por&#13;&#10;wP8AZq+MHi746fCi0+IfjjwdrHgPULm5uYJPDmu+Z9rhSCUokjeZDA2JQNy/IOD1PWvUPG/jrwd8&#13;&#10;NvDF5408f6pY6NpNhH5t3qGozLBBEvuzEDJPAA5J4AJOKyq4acKjote8nay11+W/yOLG5NicPjJ4&#13;&#10;CpC9SMuVqLUveTtZON1LXazafS51lFflrf8A/BZT9gWx1r+x18U6hOokVPttvo989r83G7f5QO0d&#13;&#10;SdtfpN4O8XeHvH/hPTPHHhK5W80vWLGDU9OulVkE1tcoJInCuAw3KwOCAfUV04zKcVh0pV6Uop7X&#13;&#10;TR7HEPAudZRTp1c0wNShGfwucJRT9Lpa+R0lFFFeefKBRRRQAUUUUAFFFFABRVS/v7HS7KbUtTmi&#13;&#10;tra3iae4uJ3EccUaDczu7EBVUDJJOAK/M7xd/wAFhP2CvCOuyaC3iy61JomKvdaPpl5d2uQcELMs&#13;&#10;e1sHuuQRyCRXdgssxOJbWHpOduybPpuHODM3ziU45Vgqldx35ISla+17J2v0ufp5RXmvwi+Lnw/+&#13;&#10;Ovw+0/4o/C+/Gp6Jqau1neCOSHf5TtG4KSqrgq6kHI7ccV6VXJUpShJwmrNbpnhYzB1cPVnQrwcJ&#13;&#10;wbTTVmmtGmnqmnugoooqDmCiiigAooooAKKKDQAUV5RoXxz+D/ij4h3fwm8NeJNH1HxJYW0l5f6P&#13;&#10;YXKXFxaxRSLE5nEZYRsrsFKuQ3PSvVx0rSpSlB2mrep1YvA1qDUa9NxbSaumrp7PXo+jCikPtX5u&#13;&#10;/Fz/AIKvfsbfA/4j6x8KfiFq+sW2saDdiy1KKDSbqaJJSiyYWVFKMNrjkGunA5diMTJww9Nza10V&#13;&#10;z2OG+Ec0zirKhlWEnXnFXahFyaV7XaV9LtI/SOivir9nj/goV+yd+1Drw8JfCbxOk2sNG80Wk6lb&#13;&#10;zWN1NHHyzRJOiCTA5IQlgMnGATX2qDms8Xgq1Cfs68HF9mrHNnvDuPyvEPC5lhp0ai15ZxcXbvZp&#13;&#10;aeYUUUVzHjBRXyz+1x+1z8Mf2N/hh/wsr4lC6uftF0thpWl6eFa6vbplLbE3sqqqqCzuxAUepIB4&#13;&#10;D9iv9sDxl+1vpera9r/w38Q+BNOtIbK50e/1l5JINXhvPNPmWztbQKyxhFJKFx845Hf0Y5TiHhni&#13;&#10;+T3FpfT8Nbv5XPrqPAmbTyieerD2w0Xy87cVd3StFNqUrNq/KnbrazPuWiiivOPkQooooAKK/On9&#13;&#10;uL/gof4a/Yl8R+E/Dmt+FdZ8Qv4okk/fWEiwRwRRuqMELo/nTktlYRtyOdwyK/QyxulvrKG+RXRZ&#13;&#10;oklCSDa6hwDhh2IzyK7K+X1qdKnWnG0Z3s+9tz6HMuFMwweBwmZYmi40sRzezlde9yO0tE7qz7pX&#13;&#10;6FqiiiuM+eCiiigAoor82/hH/wAFEdO+K37afiT9jmLwnPYz+HTqIbxA2oLLHP8A2eUBxbCBWXfv&#13;&#10;/wCehxjvXbhMvrV41JUo3UFd7aI+iyPhTMMypYqvgqXPHDwdSo7pcsFo3q1f0V35H6SUVQ1PUbXS&#13;&#10;NMuNXviVhtYJLmYqCxCRqWYgDk8DpXy9+y3+2n8Bv2xbTWb34HXuoXkegtaJqJv7GayKG9ErQ7RM&#13;&#10;q7siJ846cZ61lTwlWdOdWMG4xtd9Ffa/qceFyHG18JXx1GhKVKjy880m4x5naPM9lzPRX3Z9YUUU&#13;&#10;VznkhRRRQAUUV+bP7eP/AAUT079h7xF4V8P33hOfxKfFEV1KksOorYi2+yyRJghoJt+7zc9RjFdu&#13;&#10;X5fWxVVUKEeaT6adNep9FwpwnmGd46nluV0faVZ3tG6V+VOT1k0tEm9z9JqKht5vPgSbGN6B8emR&#13;&#10;nFTVxHzzVtAooooEFFFFABRRRQAUUUUAFFFFABRRRQAUUUUAFFFFAHnXxg/5JL4p/wCxd1L/ANJp&#13;&#10;K/mv/wCDcL/lDn8Jvrr/AP6eLuv6UPjB/wAkl8U/9i7qX/pNJX81/wDwbhf8oc/hN9df/wDTxd0A&#13;&#10;fuLRRRQAUUUUAFFFFABRRRQAUUUUAFFFFABRRRQAUUUUAFFFFABRRRQAUUUUAFFFFABRRRQAUUUU&#13;&#10;AFFFFABRRRQAUUUUAFFFFABRRRQAUUUUAFFFFABRRRQAUUUUAFFFFABRRRQAUUUUAFFFFAHGfEj/&#13;&#10;AJJz4i/7AOo/+k0lfn1/wa7f8oUvhT/1++KP/T/fV+gvxI/5Jz4i/wCwDqP/AKTSV+fX/Brt/wAo&#13;&#10;UvhT/wBfvij/ANP99QB/QRRRRQB//9T+/iiiigAPSv5i/wDgtT8Gvipp/wC0P4Y/aSvNBuPFHgWx&#13;&#10;0uys721UTNa272VzJPcW92YfmgiukcDzRjPIyCor+nQ1+P37Zn/BQn4u/se/Hqbw3rXw7vfFngC+&#13;&#10;0KzubfU7VJbcxXjtKk8P2kxSwSA4jyj7WXPUhgK+s4Lr4injefDQUnZ6N2uutn0Z+7fR1zLNcJxH&#13;&#10;Gvk+HjXqKE06cpqm5RdlJQm2rT6r0Z5Z+x78Y/8Aglr+03468OL4G8EaN4C+IGjXkOpaLYfY4tOn&#13;&#10;lubf5iLe7tdsV2MA5ST52GSE4JGp+1R/wUj+MX/DTM/7JH7JMHhK31XStya94q8bXS2+nwTpGskk&#13;&#10;aF5I0CxBgrk72ZztROMn8pPD/gvxd+3j+254e+KH7NHwxvPh5ottqem3+s3sCstjbvZXAknvHlWK&#13;&#10;KBJXUBRFENzEZwSWNdx+2f8As4ad8DP28vEXxW/aV8B6/wCNPhd4s1K41eO88PyTwGJ73ax/fQMu&#13;&#10;2a3l3L5UroJFIIPQj75ZFg/rqVaTlLkbVOTUnGV9viSfVpX8z+p/+IacPf6xQhj6s6tV4ac4YWtU&#13;&#10;jWlSq8y9xXqRjU0cpRpuavZyb7fp5+xj/wAFF/iz4u+P+sfso/tQ2nhufxFZWE+o6X4g8FzrcWF6&#13;&#10;ttALmSPKSSIxaE742Qg5BR0DV8z/AA1/4KOft7ftl/E7XND/AGWovhr4ds9Jk3Wej+K5iNQvIHdl&#13;&#10;jClnzLLhP3nloqJuAJ5BPon/AAT48JfsH+KfjFd/Ef8AZc+F3xC0O98LaBealaa94lnuxZzTS/6O&#13;&#10;1nEn2m5ieR0kYjJyACQvGa/Ln9pbXf2SfjPaz6v8EvhZ8TvA/wAX7q/jmbQ9Ng36V9peQPcHygxn&#13;&#10;VypLqIYYvmwSMZrLCZVg6mLqwhhWnaPxJNRk73bhz6Jq3XQ48g4J4exWf4/D0MkdOXs6KbqU4Sp0&#13;&#10;ajc+ecqCrvlpziou6k+Rp7XV/wBbv20P+Cj37Sf7M9j8Pvg3Honhqy+InifRYL/xFqeqSFtI0+ee&#13;&#10;4a1Cw7ZQm0SIXeR5CqR4JGSSPsD9lTxV+3pNb69qX7U7eA7/AEgaI2oeHNb8FyiWKW5UndG/zfMo&#13;&#10;UZBC4PI3dq/KP4weLfAPhn4IfDX4Rf8ABTX4c+N/EOsw+ERfW/jfQzv1awkuLu4VNPnmZ4keVbeG&#13;&#10;FpFeV+uWTOSbf/BI7wX8YdH+JHxE1rwXbeLrD4OT6Hfpo8XitTGbmdmBsmSMYia4WHd5skA2YOCT&#13;&#10;8orgxmUUFls5Rpxi4t3la6n72nJLmuvS233nynEHAGWQ4PxFajhaNKdJy5qripQr/vbReHqqo5R0&#13;&#10;VlBwemj/AJj3L/gnv/wUd8ceNfhz8Xvir+0Mmhw6T4FtLXVwvh3TUsZZmmNwHVwHYSSysiIpOOTy&#13;&#10;eawfhn+2P/wVX/a48O6t8Zv2bvDHgbSvCenXc8FnYasHlu74wgM0MMjyKJZVGFZsRIWOF6HHxh/w&#13;&#10;TU+BXif48/s5/tE/B7Rla11HXNK0qPTGu1aKN7qCa5nhRmYDCu8aqT0AOTXtH7Gv7fOrfsD/AAUv&#13;&#10;f2Y/jv8ADjxqnifSdUvZ9CgtbMCO7e7cv5UrSMpAExwssImV1YEdBn0cxyihGvivqeHjOopRSi9l&#13;&#10;FxV2ldbvfsfYcXcBZXRzHPHw/lVHE4unVoRjRmlywoyowcpxhzRTvNtSlryrXQ+7/wBlr/gphrX7&#13;&#10;Sf7NfxH8R32mWeg/ED4f+H73UrmzjDyWUxjt5WhuEjkbeAssRSWJmO04w2G4+Qf2c/28/wDgqF+0&#13;&#10;98E/Efin4TaH4Lvbrw5cvcajrl9CbZWiW3WVbKytBIRNccO7s7BQGRRgmsX9g/8AZV+LXw9/Zq+O&#13;&#10;37RHxY0m70O58ZeC9XttH0i7jaK5aB4ri6mneFgHjVpGVYlYBiAxwAVz7H/wQ1s7y0/ZN+IMd3DL&#13;&#10;Ex8QTELKjKSP7Oi6BgK4sbhMBhqeNq4elGfLOCV9Urr3ktdrnzfEuQ8LZPheIcdlWBo4hUK+HjBT&#13;&#10;9+MXJL2kYtNNxUrq12r6O9j6z/4Jbft0+Mf20vhxrv8AwsyzsbbxF4ZvoILufTEaK3u7a8Rmhl8t&#13;&#10;mco4aORWAbBwCOpr9EPihfSaX8NfEOpRK7tb6FfzqkYJZjHbuwCgZJJxwAK/nz/4N+bK9s5Pil9s&#13;&#10;hlh3DQNvmoyZx9tzjcBmv6DPif4r1LwL8Otc8a6Pp82r3Wk6Tdajb6Vb7vNu5LeJpFhTYrtukI2j&#13;&#10;Cnk9DXyXFmApYfNalGhGyurL1SdvvZ+CeO3DGDyrjrGZfldFRpqVNxgnZJyhCTSb2XM35L0R/I1+&#13;&#10;x98Z/wBm79mP4b3Wj/tg/AvWtfu9R16S7h8R6z4dt5I4LR4o1SBG1FI3LB1diinHzDvmv6of2YfG&#13;&#10;PwI8d/BTRvEn7NkWmWvhCeORtPstKtUsobaRpGaeFrZAoilWUt5i4+8Sec5P4gftV/8ABUbwd+0/&#13;&#10;+z5rX7PHgP4Y+Orjxh4ltV01tL1LT0kjsZ96szx+UzzSyREfIPJjOcE4AxX6Qf8ABLD9m/4g/sx/&#13;&#10;soWfg34oR/Zda1TVrvxBdaaWDmyW6EaxwOVJXzAkYZwCcM2OoNfQcX03VwrxWJi6VRy+Fy5k1bdL&#13;&#10;pbbt95+sePuEeNySWd5xQngsZOtZUXW9pGpDl1qRh9hReia93/wJH3Z4p+IngDwPJDD4113R9He5&#13;&#10;Vmt11S9gtDKEwGKCZ13BcjOM4yM1yv8Awv74Ef8AQ7eEv/BxZ/8Ax2vJP2mP2H/2cP2u9Q0fU/jv&#13;&#10;o1xqs2hQ3MGmtBfXVmI0u2jaUEW8iBsmJfvZxjjqa+Yf+HLf/BPT/oUL/wD8Hepf/H6+PwdLLXTT&#13;&#10;r1ZqXVKKa+9yX5H8+5Dl/B88JTlmeNxEKzvzKFGnKK1drSdaLelr3itbrzP1H07UdO1iwg1bSZ4b&#13;&#10;q1uYlntrm2dZYpY3GVdHUlWVgcgg4Ir8X/8AgrL+zX+z14I/Yy8X/ETwd4H8KaXr/wDaOmy/21p+&#13;&#10;l21ve77nUYRM3nxxh8yBmDnd82TnrX6/fD7wL4a+F/gXR/hv4Nha20jQdMttI0y3eRpWjtbSNYok&#13;&#10;LuWZiEUDcxJPc1+eP/BYeCe6/YF8XQW0byOb3RsLGpZj/wATGA8ADNbcM1nDMqCpyaTnHyur9T0f&#13;&#10;BnMZ4fjDK6eDrSjTliKSevLzR9orcyTttutVuePf8EqP2aP2d/Gn7F/gj4i+L/A3hPU9fNzqM51q&#13;&#10;/wBKtZ70yW+pXCwv57xmTdGEUKc/KAMdK/NHw34k+NPhv/gsJ8Rpf2fNF0/XfFd5qOuWGnQavO1v&#13;&#10;p9sJUiMl1dOvzeVCiklV+ZmKgcmv2h/4JEwz2v7APgiG5R43Emr5SRSrD/iZ3J6HmvzV/Zbs71P+&#13;&#10;C4XxBuXhmWJpfEOJSjBDlIcYYjHNfa4PGS+t5s6nvKMZ2Tvb4tt9vQ/o3IOIKqz/AI8qYp+2jTp4&#13;&#10;jlhNycbKr8Nrp8uiuk1pofQv7JX/AAUC/akf9tC8/Yx/a+07w+NUcXEVtf6DE0KwXMEH2qPne6yw&#13;&#10;TQglW2qwJGcciuD8Yf8ABTf9pT4//GvX/hv+xp/wgGg6F4ZeSObxF8QLyO2/tB45GizEJZEUK7Kf&#13;&#10;LRUZto3OyggDy/xLpt5P/wAF8IZTDN5LywIZQjbAG8OhSd2McZ9etfBifs8fDH9kr4+eJPBn7fHw&#13;&#10;28WeJfDtxcSnw7r3huW4hRh5rsk0JjmgimWaMjejSh4mXp1r0sPk+AnUVb2S55UoSUUk1d35mouS&#13;&#10;TtZaX89WfY5R4f8AC2JxUMweBh7ergsPWhRjFSi5zc1VlClKpTjJxSj7rnpduzkfv/8A8E4v2+PF&#13;&#10;f7Vl74p+FPxe03TdP8aeDZgL2bRZBJYX1v5rwNJFh5AGjlTDFHZGDKykA4r60/bW/wCTPPin/wBk&#13;&#10;98Qf+m+avh3/AIJeeBf2Sri88T/FT9mT4f8AjTwbD5Nrowv/ABdNdN/aVvJmcm3jlnnjCxsigsjE&#13;&#10;8gcV9yftpo8n7H/xSjjVmZvh94gCqoJJJsJsAAda+BzWnRhmsY4em4Lmjo+j0v1f56H8tcb4TLaH&#13;&#10;HVOnleFlh6aqUf3ckk4yfK5KynNJN6pczte2lrH8m37E/wC1f+x18Avhvqnhj9or4T2/j7VrzXH1&#13;&#10;Cz1Saw027MFmbeGNbcNekOMSI74X5fm9Sa/WH9rH9uP4s/syfB/4PfGH9l7RdB8P/DHxZpivL4bu&#13;&#10;NLi32Mm5bnyUa2dY4vNhZ8BQQGQkZ5r87P8Agn7/AMFEtF/Yt+Fer/DvxH8O9W8Tzan4hk1tLyCR&#13;&#10;LdYke2ggEW2WBySDCWznHzdOOf2G+Pd7a/8ABSX/AIJgar8Q/Dnhy40S/jW717Q9GunWWeG50G4l&#13;&#10;jYKyogJmhSVVAUcPj3r9D4gpRp5hTq4nDP2TnZtzvF3VtI/ZtvfyP6z8WMHRw/FeFxmc5O3g6ldQ&#13;&#10;nUqV1Upz9pBxTjRb/duL966/lfcT/gpH/wAFBPH/AMA/BHw4/wCGbH06413x841G1XULb7WDpzxR&#13;&#10;+SFjDph5pZ0CnP8ACwx3pP2yv+ChXxZ/ZiHgb9nvwPpOn+LPi54l0uwfUWeNo7CC5uiIQI7eN1LP&#13;&#10;NOH8tDIAiAMxORX5U/8ABOzQfGn7Yv7Wnw2l+I1pO2i/B7wXBGv2iNhHJ/Z08n2AHeByZJoyRzkQ&#13;&#10;nsTj7I/4KkfA/wCMvw8/a38D/t1fDfw/e+KdJ0JtNfWbHT42mltptLnZx5iIHcRTRPgSBSEZTuwC&#13;&#10;M+VHJcDh8XQy+tFOUVKTb05pO/JFvtbp10Ph6fh1wzlee5Zwpj6NOpVp061STk1FVasnL2FKc7p2&#13;&#10;UUna6TbS62ep8R/26P8Ago9+xBrfh/xB+2V4d8G634U165+zSz+F9yXFsyDfJEsgcqJ1TLKrIyPg&#13;&#10;hX4JHif/AAWW8R6N4y+N/wACfF3h+YT2GqWMWoWc46SQXF9bSRt7ZVhWP+2n+054o/4Kn6f4R/Z9&#13;&#10;/Zd8A+LS1trS6xquo63apBDbT+RJAqvJG8kccKLM7vJI6FsAKuesH/BVn4Z3Hw08d/s7fDbTxNeR&#13;&#10;+HNAs9GNxHGxDfY7q0i3nAOM7c816OUYOnTxeEnVpRp1WqnNGPazs2ru36n1vAWQYTCZ5kOJxmCp&#13;&#10;4PHzjivaUqei5FTlySlBSkoN9P5tX00+7P2av23/ANoef/goX4n/AGNP2iJdGltLdL9PDlxp9j9j&#13;&#10;kkaAJd2zO29gwlsixIAHzjArQ+Ef7a/7Qfx5/wCClPiT9nzwFNo8Xw58IyXR1WU2Pm3ci2CJbOBc&#13;&#10;+YADLesdp2cICOTzXzJ/wVp8MeJf2eP2pfhj+3F8ObGSa4R10/VVgUsJLiwBMYk2g4861kkiyeyD&#13;&#10;0r6F/wCCJvwV1Tw38EfEH7QvjOGQa58QdenuBPcLtlextJHG/nBAluXmc8DPynpivDxmEwccveZx&#13;&#10;px9+Cglbad2pO3SyV0fmvEGR8PUuFZ8ZU8JTX1jD06EIWVo4nmlGrNR2TUYc0Xbr5nF/sOftz/HT&#13;&#10;4z/tJ/FvwH4yTw3HZeG9H1fUbCTTdMW1uZJ7G8MEJuJQ5MoCdcjk968Y/ZR/b9/4Kb/tYeGvFejf&#13;&#10;CbRvBOp6ro5t7hta1GFrG1s4nWTFvHCsjefczsvy7iERVOfvAjy3/gmVp9/B+2J8eZJ4J0V/DPiM&#13;&#10;K7xsoJOonGCRz+Fe4f8ABv8A2d5aaR8UftkM0JbUNHKiVGTP7u56bgK9TNsFhcPDGVo0ItwVK11p&#13;&#10;rv8A1959tx7w7kWU4biDMKOWUZyoQwTgpRvFOektE09eqvZ2V7rR/S//AATV/wCCjvjb9pPR/G+g&#13;&#10;ftC2+nWGseCLT+17rUNNha3hksUMiziWJnk2yQvHj5WwwboCDnwT4R/t7f8ABRf9tLxzr/iX9kbw&#13;&#10;z4Ns/B3h25UfZ/E3mCS8ViWiga5Dj/SJUG4qiqkYIBboT8s/8Eqfh5qvj74x/H3wERLZvrvhHWNK&#13;&#10;guJo2VFe6v3jVskcgFgTjtWj/wAE9/2ofF//AATyk8Wfsx/Gv4deNL7Xr7WFvtGs9CsxNNcXoiFu&#13;&#10;YvnKBoJPLVo5ojIMZ+U08bkmGp1sY8LQjKaUHGL2Sa95pXX/AAB8R+G2T4XMeIZZJltKviYRw8qd&#13;&#10;GfwRhOKdWUYuUU7Pz9zpbZ/bH/BOP9v79pf9p79qnxd8JfjTbaRp1ho2j397HpNnZmK5s7q2vobf&#13;&#10;yJJzI3meUHZSdo3EA1+q/wC0/wDCxPjb+zz4y+FLLvfXPDt7Z2wxki5MZaAj3EqqR6Gv57P+CP2o&#13;&#10;+Jdc/wCCiHxQ1rxfY/2bqt1o2t3WqacDuFpdS6vbNLAWGc+W5KZ74r+oqvkOMaUMJmMXh4KNlF2W&#13;&#10;19z8C+kJgMNkPF1GWU0I0fZwozSh8KlZSurb6rfW+92fy3f8Ex/2oZvgp+wn8crPUJdl54NB1rTI&#13;&#10;Scst1q0Bs4/lPO0XUSZHuehr4Y+A/hvxN+yR8S/2f/2p9eeZbLxjql1eTu+QRaLenT5wSevmW83m&#13;&#10;5PUOD70n7aPw28ffBv8Aax+KPwB8FW10NM8a69YzxwW0blJYry4j1G0UYGCI5pSoHQYxX7N/8FWf&#13;&#10;2Y/7D/4J3eEdI8LW7SzfC+bSIQ9uCWW1MAsZ3G0ZwZGjfjuAe1fpNbEUKVeDT0xj1/wuFv8A0qVz&#13;&#10;+w8fm+V4HM8PKLXs+IaicvKlLDKCT83WqX/A8b8f6U/7T3/BcXTPD4IuNL+HlrZ3Vx/EirpVuLwg&#13;&#10;9Rg3dyi9uT619B/Hn/gon+0V48/apuv2Ov2F9B0W91nS5ZrbWPEPiIO9vHNbAG4KKroqQwk7Gdt7&#13;&#10;O/CL03eVf8ES/Cnij4geN/il+1d8QYZf7S1m/t9FguJkKku2bq7VQwBwAbce4A9K8c8Tab8Sv+Ca&#13;&#10;X/BRvxJ+0j4z8K614g+H/i6bUn/tjQ4PPMUGpyJcMpJIRJ4JlCmORk8xeVavn6uGozxcsHKKnKhS&#13;&#10;ShF7Sna77X32PyzHZRltfPquQVKUMRWyzBQp0KU37lSukpTdrrmd5fDfWz7XX1V8MP8AgoV+1J8F&#13;&#10;P2pdH/ZV/bz0Pw/FP4ia3j0jxH4Z3JCHvXMdvIQzskkDSqYmOI3jbkgivMv2hv8AgpZ+1v8ADH9v&#13;&#10;TXP2dPhlpGleJrCGaPT9B8Px2LfbLm8urFJIg9wsgOxJn3ucD5FIJA+YeQaqPH//AAVP/b48FfF3&#13;&#10;4e+E9f0HwB4LGni613XoPs++GwvHvX5BaNppJCI0jjdyo+ZiBnGtY2F6f+C+El2YJjD9tkPmmNtn&#13;&#10;/IC/vYx+tXTyzBxqSnVoR51RlKUOikmrd7Nronoa4Pg7h6jiq2Ix2WUfrEMvq1a1BfBCrGUeWyUn&#13;&#10;7OUo7qLTitrN3fyl/wAFH9c/af8AEM/wovv2udLstI8Yi/1aNrLTxCIBYi8tDbFTBNOhzlgTvJyO&#13;&#10;cEV+nHjL9vj9pD43/to2f7K37Eb6EdH0iJLfxN4l1GyOoQRmEj7ZcqwkRRFB/qYxz5svAOCMfOf/&#13;&#10;AAXf0y61D4v/AArjit5p42sruOTy0Zhta7gBBKjjI+lcJo8Piz/gkF+3V5yWl7f/AAt8cwpmcRNP&#13;&#10;JHp7uGJDKCxuNPlf5h1kiOcZYEdtGnRxWX4efsoupy1HCFvdvzK9l3S2XX5H0eBwmXZ5wplOI+p0&#13;&#10;pYv2GLlh6DX7py9qubli27yhHWnB3vrd6XXmX/BX23/aYg/ag8Lw/Fi48PXFj9quh8OnsFKymxFz&#13;&#10;bgnURtA8wy7DhcjGcV+unxV/bO/aH/Ye/ZT/AOE4/a/tfDWufELVvEFxpnhvTvDLPFp0kHlLIkk7&#13;&#10;MocLEA5k2jLZVQRnI+DP+C111D4s+OnwS8Q+Gi19Y3WnTXdvdWqtJHJDNe2bo4ZQeGU5HtX3F/wW&#13;&#10;X/ZZ+Jn7RvwK0TXvhPYzatqfhHVJ7640i1G64uLK6iEcrQJ1eSMojbACzLu2gnAPmyqYetQyqji4&#13;&#10;RUJc1+lrO1r9E38R8hVxeV5jlnAuXZ7QpU6FX23O+XkceSdlFSuuRVJW9ptd63R83+I/2uf+Cunw&#13;&#10;2+Dtv+1j438NeApfBckFvqVxoccMqX9tY3RURzTKsxkRGDKchnZAwLqADj279pP/AIKWeKx+wF4c&#13;&#10;/a2/Z2Sy0/UdW8RW+i6jYaxB9tWzmVZluoCA0e4q8YKPxlCDgZwPj74t/wDBSjUPjp+x/J+yT4T+&#13;&#10;G/jV/iHrGg23hXVLP7AWtYPLCRTSxBSZ2Z1UbUeFNhbliFyeW/ag/Zl8bfs0f8EiPDHw58aQONfu&#13;&#10;/H8GvatZQfvvskt5HPtgJTcCY41QORkb92CRzWtPKaEp0PreHjTm6tlFfahbqru6v16nbheBMsqY&#13;&#10;nK1n+U0cLiJYz2cKcLWqYfld3KPNJSSdkpu19O+v1h+zx+3v+214303R/wBof4u+F9P0r4L6X4cv&#13;&#10;7rxN4jhgijur+7srKVjLbRPc+asct4qwxbIihyAXySRznwn/AGyv+Cov7bL6p49/ZZ8N+B/DnhGw&#13;&#10;vZLK1l8TeZI08ihW8rztxMkqqwLlI1jUnGc19V/DT4La38ev+CRWifBfQ3W11LWvhxb29iZxsX7V&#13;&#10;HiaJJM42q7oFYnoCTX5yfsN/t5Xn/BP34dXv7Lv7Tfw98a2uo6bq93eaa+lWSSySm7YM0TJLJCrK&#13;&#10;JMlJondWVgAOMnkp0KNaOJnhMLCVSEuVR/upv3rN6tvR/LY8HCZXl2YUc5r5FkmHqYzDVvZQotXX&#13;&#10;sYylerySmuebb5ZS2SStGKWv3R+2B/wUU+K/7LPgLwF8M5dE0a8+MHi3SrWbU7SeXbpGmTSEQyOW&#13;&#10;Eqhg8+5YwZQoVSztgAHwLwd/wUm/aq+Bfx08KfDn9rlvh14h0LxhdRWker+AryO4k015ZEhBlMUr&#13;&#10;r+7eRTIroMqSUc7SK8T/AOCpvwa+Inxt1T4bftsaT4K1rVvDF94asY/E3hYJKmo2MQlN15NyIR5s&#13;&#10;SyxytG0ir+7cc4yCee/Z18Mf8EufjF8VvC/g34VfBn4pR6vearam5vbq7vRp+mOh80TzzR3ku6NG&#13;&#10;Q8uiA45x0rqwWV4BYCNSpQ5rqXPypNxeul3Jctumjuu57fDnBPC8OF6WMxOWe3c41nXdOMJSpVE5&#13;&#10;ac8q0HSVP7KUZKaWrd7n9TIOa/Df4uf8FEP2mfi9+1NqX7Jn7BmhaDdXmhNcQ6v4k8SbngWSzcJc&#13;&#10;uoV1RII3PlBiHeRz8qgYz+46jA4r+X2wT4hf8EtP2/vF/wAYPiF4U17XvAPi86gtvruhweftgv7l&#13;&#10;buP5mKxieKQeW8Ujxlh8ykjGfjuEcJRqyr80FOoo3hF7N+nW3Y/n3wE4fwGOq5m6uHhiMVTpOWHp&#13;&#10;VH7s5310vHmaWqjfXXTS6+wfgr/wUP8A2k/hj+1XYfsf/t16FoVtqmtSQQaR4i8N7kgaW8z9mZlZ&#13;&#10;mSSCVgYw6hHR+GU84/LX9rqH9sH/AIebeFYfGU3hRvH7alpP/CDvahv7MW0Oo3H9lfbAVzvDZ87A&#13;&#10;PGMV9O6Tp3xH/wCCm/8AwUR8KftFeDfCmt+H/h94MbSydY12D7OZodLuJbxVBBZHmmncoEiaQIuC&#13;&#10;xFbH7cFley/8FovhPdRQzNEsnhAtIqMUGNSuc5YDAx35r7vLYUcNi7RpRjOVJucVqlJdN9Lrdeh/&#13;&#10;TvCWHy7Kc/5aGDo0sTUwFSeIpxXNGnUin7qXM+TnT9+mnsltu/3z/Z+T44R/CXSU/aOfR5PGYSb+&#13;&#10;2X0DcLAt5z+V5O4A/wCq2buPvZr+fP8A4K4eLPGH7QH7bXgH9jCxv5LHRDLpKzICQjX+szlGuHXo&#13;&#10;5gt9vlg9CXx1r+nGvwE/4K4fsZfGnxL8SfD/AO2N+zjZ3epaz4fgto9VsNNTzL2J9NmNxaX1vEPm&#13;&#10;m2ElJEUFsKpCkbsfF8F4yksy9pVtFyUuXolJ7ei7H84/Rzz/AAMOMXi8a6dCVSNX2TaSp06sl7lk&#13;&#10;9Ipaxj6pH6J+EP8Agmx+xH4R8Dw+Al+Hnh7UoktxBNqWrWyXWpTtjDSPeMPNV2PP7tlAP3Qoqj+0&#13;&#10;PcftKfAn4aeDPhb+xF4b0K+ht4DpFzqHim5ZLLRNNsII0t5JJGljLluFGd7HB+UnJr8xfDP/AAXH&#13;&#10;+JEWhw+EvE/wd1i98ZRp9mmisZ5YYJrlByfszWzzx5wWKDcR0yRzXnn/AAVF8W/G7xbP8EPiP8Yv&#13;&#10;D/iAfDy90DTdX8Z+GtG+0W8cWqzSrJfWk+cNHKIGSOHziCDvAIbNelheHsxeMpwx8k022uaXMm0n&#13;&#10;suZX8tUfZ5L4UcXVM/wmG4qqqUKkqkoqrUVaNSUYSd4wVWN2/s3lBN2Tdro9x+Gf/BR39qz4SftT&#13;&#10;+Gf2ev2tP+EA1+x8V3VvYwaz4FuFmFnNdzfZotzRyMPkm+WWOSNHAO5SQBnd/aS/4KB/ta/Dj/go&#13;&#10;Yn7MHwg03RNe0+4jsYdN0W5g8mee5vLMuDLe+YPLiSTDyNtyI1YDnmvyv+Ith8LdS/bL+D3if9n/&#13;&#10;AOGGr/Drwjf6zok9hFqlu8N3qxTVEWS/lj8ybYnREYud4Utkg19w/E+xvm/4Ly+HrxIZjCJNPzKE&#13;&#10;bYP+JTKD82MfrX0NXJ8HGoqroLWjOTTVlzRa6Juz72Z+r4zw+4fpY1Y2eW07ywGIqSpuKjH2lKUU&#13;&#10;nyQnNQlunyTuu6lc9Z8Ef8FBf21Pg7+29of7MP7YmmeE2tfElxa20MnhuKRRbrqJZLWeCdpCZUEw&#13;&#10;8t1kQNw2OmT6/wDti/8ABRj4xeGv2jbP9jf9jnw9YeIPGsxjj1C+1PMlvbTTRecIY0Eka5iiIkml&#13;&#10;kcIg+XBOSPjf/go1Y303/BW/4R3MUEzxqPCO6REYqMazcE5YDAx3qT9p7wv8X/2Ef+Ckk37bkHhj&#13;&#10;UfFPgrXHkmurnTkLm2W7tlt7qCRlDCGWNl8yJpAEdcLuznHHRyzBVp4et7GPPOk2o7RlNbdfwvqf&#13;&#10;P5fwXw7jsRlWYvAUlXr4KdSFH4KVXERaUU1zLdN+7dXtq9D7z0T9or9tj9lj4b+M/i5+35beELzQ&#13;&#10;9J0m3n8P/wDCGvsnu9UnmEKWL7zkbiynfsKqMnJxivgyX/gpb/wUIufhpJ+1Hax/CODwkkvnr4Pl&#13;&#10;vkbWntBN5W/yftAuCM9TgOR84j2V738efjnb/wDBVn9mbxt8Kf2ePCvi6yvNAtrDxJaXHiK0itIt&#13;&#10;RurW4+ewgZJZUMpj3FSXHzbQQAc1+UHwVt/2A/CvhCHwN+1N8F/idJ8RLF3tbs6PLeIL+XcxjY27&#13;&#10;XVs0DkEKUSNxxuGc4rbJ8qoSp1KmJwq9pzJOEYp2jZbRcla/V6+h6Ph/wTllTCYrF5zksHjI1Yxq&#13;&#10;UKdOEnClyJpxpyrQUOdt3qJyaf2VZn7JftX/APBSfx3o/wCwp4I/av8A2eEsdOvPE2uRabfWeswC&#13;&#10;9FqyR3C3EGAyZKzQ/K/dcHAzxv8A7EX7Uf7fn7S3jzwl428Z+EdO0z4VX2kTw3uuLFFHc31/Dat/&#13;&#10;pMcbXBmjgkulKpthKbcDcTzXyH/wUl+GfgfwB/wTM+HPh/4S+HdX8PaVd+J7PWYtA1N57m+sX1C0&#13;&#10;uLiSKdpi0gdWfDA9DxX7PfsKRNB+xx8M4XRo2XwbpgZGGCD5K5yD0rwcxjhKGWe0o0E3Kc4py3S6&#13;&#10;bPddNz8v4to5DlnBbxmAyuEpVsTiKUZVFepCnry6xlZzircrbkk03re5U/b0+Fvj/wCNP7Injj4Z&#13;&#10;/C8k65qekhbKAP5ZufJmjmktw+QAZo0aMZIBLYJAJr+aH9iP44/sbfAK0v8A4G/txfCWA6wdSk8/&#13;&#10;xLq+ki9u7aOTgQ3NrcL58Cxc7XtwSy87Swyf6hP2vviR8U/hD+z3r3xJ+DGktrviHSBaXVppC28l&#13;&#10;0bqP7VELiPyof3hzCXOU+ZfvDpX8437XP/BQjQ/2z/hhP8JNQ+BWor45kMcWn6vl7m7064jfL/Z0&#13;&#10;jtVuWyNymJiFOfmBwK6+CYV6uFnh3TbpSlrKMlGUXZa76r/J7nu/RtoZljskr5RLCOpg6ta86lKt&#13;&#10;GjVoyUY++7tc0LWdtVdPRuyP04/a1+Puj/sS/sJ+GPHn7Cc+hDQb7xRDbaS8itqVl9i1FLu7lWLd&#13;&#10;IGGJVwAzZTlSM8V33xj/AGvfjL4J/wCCYOiftX6FLpY8X3/h7QNSuJJrTfZmfUWhE+IN4wMOdo3c&#13;&#10;V+aviz9ir9orw9/wR8i8Ga5pF/L4gsfHX/Cet4cjUzXtppkkRt2i8pMnzFDtcPGvzLuYEZBFeWfE&#13;&#10;D9sTVPit/wAEwLT9mvw34E8Vi98KWGj6T4l1+e3CaTawafPGkLJLne887Kg8kopXLHJArsw+RUKy&#13;&#10;peztV5azUpO13HzfW/zu9j6DK/DDLMfHBvCcmMdLMZRr1ZOLlOk2rOo2/eUr+alJ6XufoV4w/b8/&#13;&#10;aH0X/glp4f8A2tbGbRR4x1LW47G6kexzZGJryeE7bfzODsjXnf1ya8qsf2z/APgqx4+/Zbtv2nfA&#13;&#10;fhvwXa+HdI0ya91a7u4mk1DVo7Vm+03lvZ+YFjtowrYG/eQjMN2RXg3xLhmt/wDghD4RhuEeNh4n&#13;&#10;h3JICrD/AImN11B5qLwL/wAFFdR+Hn/BO3T/ANmFvAPiw+KdV8KXPhzw1qcVr5mlX9jqBkhW7ikB&#13;&#10;MjyKshXykjbMi4LDOK6qWT0/Zzlh8LGb9tKOq2j960X4dj2sD4f4T6pXq5XktDETWY1ab50rRop6&#13;&#10;pe9HSK9VFa20TX1/q/8AwVM+JHjb/gnLqP7T3w/s9K0fxnoniaz8M6vazQtd2AllZGMsUbuGCSxS&#13;&#10;KyhmJU5GTjNec+Hv20P+CrXxP/Zah/aS+HnhzwVDoei2V1datf3UTPf6ulo7G4uLSy8wIlvCoK43&#13;&#10;722OwLcCvmHxJ+zL49/Zv/4I8+IpPifZy6ZrHirxzpWuNplwMTWtqDFDbpMufkkYIzlTyu4A8ggb&#13;&#10;vwg/4KLXnwj/AOCd9l+zfL4D8VS+I9U0DUdE8K6tDaiTSb+11GWaP7SkoPmNJEZWUxJG+XUAkZxV&#13;&#10;LJ8N7KcsDh41P3zWuvu2V7a6pP101Oin4fZQ8HXrcM5TQxdse6ac7NKlyRc7NyXNGLva7kkves7J&#13;&#10;r9DvhT/wVs8Pa5+w1rP7UHxA0eOPX/Duqp4au9D06RlgvtTuFV7UwvJuaOKRG3vu3FAj43YGfnzS&#13;&#10;f2uv+Cuvi34Ky/tdeH/DfgCPwVHazavHobwym+m063J8yeNTN5jRhQWzvDso3KuCM+F/Dr/gmp8e&#13;&#10;dS/4Jf6/okmlz2/jPWfFdn4303w3c4iunsrGD7OkDqxASeWN5JFjbBB2qcE4G/4J/wCClN34H/Yu&#13;&#10;H7H+q/DjxsfiPaeGLjwTbWI09hbOskL20czqSLkOsbZaIQHLLw2Dxz/2Tg1Kq8voxqv2lmm78sLd&#13;&#10;Ndr3948mPAuQKpjZcJ5dRxsli+ScZvmVKhyptwTkrR5uZKprZK13bT7P1j/gptr3xG/4JzeIP2qP&#13;&#10;hJbWej+LvD17Z6VqmmXyfbbW3u5biFWZAWQvDLFLujJIIOQclefm74G/tsf8FXP2qfA+k6x8C/Cn&#13;&#10;hprSC5l03XPFmpW0cFnNeySNs8uGS4D+TAjRiVoUlYHcTjgV5Hbfsl/Eb9mr/gj58Qj8SrKey17x&#13;&#10;Zq+las2jsN09paw3NtFAsyrnErDc7r1UEA4YED9T/wDgjxby2n7BfhaK4jaJ/t2rFkkUq3N7L1Bw&#13;&#10;elcmPpYDB4OvXw9GNS1Vxi3rpy376pO9tfM8DijB8L5BkGZ5llGX0cUoY50qcqic0oOkm0mmnKMZ&#13;&#10;cyjdtbS1Z+Dv7FUH7bj/ALbXxEj+As3g2Px8JNXPi6TWlb+zGH9qJ9t+yBVJGbnHl8D5K/e7xP8A&#13;&#10;GH9vuy/b4074YaB4Ks5vhHIIPtPiE27MPs7W++edrzzQsc0c2UWDy8sAOCDur8dvhV8Tdf8A+Cf/&#13;&#10;APwUo+JfiL4seEfE+ow+J7rW7fRY9EtfNkuxqOoreWcsO8qkkci4VyjFkJ+6SCK/YjxP+31420D9&#13;&#10;vjTv2OYPh3qdxpl4IFfxQJZAds9v55ukiEJjNrEf3bsZQQVboflrbiaNWtiFUp4eE4uk2notLK73&#13;&#10;1cenqen4zUcdmGawxeEymhiKUsFKcZvlXuqEOecXzq8qWiprdKTsnuv01r+UrR/Gfwv8Af8ABb7x&#13;&#10;f4o+Ml/pGmeH4NT1VLq811o0s0eTSI1iDmX5AS5AXPfpX9WhOK/lW0j4M+CPjV/wW28X+BfixoSa&#13;&#10;14evNS1Sa4s71JPs8jwaSkkTFlK/ddQRz1rwOB5QSxvtG0vZSvbe2m3mflH0aKmGjDiR4uUlT+pV&#13;&#10;ebktzWvG/LfTmttfS5xvxFm+HXx1/wCCuXhPUv2KIraeyg1TRr7UtR8PQmKy8+zlMmoXg2KqiIQ7&#13;&#10;UkkACyNkDcW+b6h8Yf8ABTT9te0/bS8bfs3/AAr0PR/FL22ranoXhLRo7Hy5lmiceVPdXHnKDFBG&#13;&#10;HeQnYpwNzKMmv3T+EP7O3wN+AVjJYfBrwrovh1ZwEnk063VJpVByFkmOZHAPIDMQO1fgJ+yPYXqf&#13;&#10;8Ft/iFdywTCI3ficrK0bBOTHjDEY5+te3g81wuMjVbo80aFL3efVtp7u36fefpXD/HOS8RUcfUqZ&#13;&#10;cq1HLME1S9u1Kc5RknzScbWvtaLulez109u+KP8AwUm/a0+D/h3wN+zvqPhPTNR+PHiR3OsWDqv2&#13;&#10;CxW4vZobCOOO2nZJJZolV8+fsRfmbO7AzfHX7eP/AAUJ/Yf8Y+HLj9t3w/4P1jwr4huDC1/4UDpN&#13;&#10;b+XtMyo2/aZo0bf5bptkAIV8gkYH/BST4QfGP4K/tveD/wBvnwJ4evvFWgaa2nPrNppsbSy2sun7&#13;&#10;onWRUV2SOaBvkl2lVcHdjjPiP7Znx/8AFX/BWHUvBfwM/Zf8DeKo7XTtWfUtV1nX7VLeC2lliMOZ&#13;&#10;JInlijhijdnZmkDOSFVM9erL8vwtaNCosPB0pqTqS25HrotfdS0suqPZ4W4UyPMKOV4qGVYeWCxE&#13;&#10;Kk8XVvZ0Kj5m4RbnelGD5VBW1Xfco/8ABcfVfjR4h1Pwn4j1q50O4+GWoP8AbPAzWO7+0WmlsIXu&#13;&#10;3uSRjy23ZiwTx1r9Gfh1+0p+0P8Asg/sU3/xn/bFj8N6lHa2ej2vw/0zwsTE91Bc2yJbw3LOuFfO&#13;&#10;GdgG2orEA8Cvj3/guF4Fk8Ffs9fBjwBpKz3cehNdaOkqRsxZLPTreFWYAHG4JmvtL9ur9nXx9+0d&#13;&#10;/wAE4vD3hf4aW0l7rejaXoGv22lx4Et4ttaKksMYJH7zZIzKpPzFdo5IrmdXD1Mvy6jWSUJTkm9n&#13;&#10;ZS3v0v8AaZ5FTG5VjOFOEMuzCnTjhqtepCUuXlahCqlzKV/cdRL95LrdvQ+GLz/gpd/wUH0H4cW3&#13;&#10;7T+rx/CSbwlcTRSnwfb3qf20lrPKI0ZoRcNOoJI5+Z1BDNGFzj3X9rH/AIK5+LPDXh/4bWP7OOla&#13;&#10;TBf/ABE0C1146r4qc/ZNMW7na1WBtrxpuimjfzpXbYqAHbzkfll8HW/4J3aR4Ks/B/x8+CnxRuPi&#13;&#10;NZxm01CDRpr0JfXKDiQRNdwSQNIOWjWEhecZFfoZ+1vc/sSfDDwZ4B+BHxw+D/jkeFbfwZbav4Z1&#13;&#10;/RHll1TR5tTklluNMkmuXi3OjKGdJJH5PMYwDXqYrK8DHFUovBN2ctkknG2mnO+azs+l0faZ5wVw&#13;&#10;zSznBUZ8PTm4zqWUYU4QnTUXytR9vL23JLlld8rnFu6urP72+A/xY/bf8CeCvGHxM/bCi8F6z4d0&#13;&#10;bwxN4h0XUvAUol+1vbK0ksGd3OUX5WCYyT8xxivz++A/7d//AAUu/bKvtW8Ufs9xfCiws9MuxEPC&#13;&#10;urTMNRlj2+YCm+Te6lTgy/u0LA4xggeU/wDBMez+NPwvv/iz8SvBPh/xhqPwgsvCuqXei+HfE0bL&#13;&#10;JrM8RElnDHCqNG9w8AZZngjZCGCnd8or4o+Odt+zh8UNa0u9/YW+H3xW8J/EZ9VVrrQ4EJsLXqGF&#13;&#10;qY5JLmKRJtu0/uo1GcgcYywmR0PrOIpSpRb920uVcsdNVKPNo+7TfyOXIvDLK/7YzXB1MHRqSfs+&#13;&#10;WsqUXQo+5eUatH2ydOT05pKTSfWOx+yv/BT39tP4/fsx658MNI8JW/hwXOt2JvNYi1fTkv8AyL2J&#13;&#10;4Ub7OxkAj2l2AKk9ua9C/bY/4KK/FD4XfGPw9+yj+zBoFjr3xA12Czknn1PcbW1a+BMMSRq8YZyo&#13;&#10;Mjs7hI48Eg5+X83P+CuWi/FCLTvgDZ/E4S3via38LrH4hniUybr8Pa+eWZAVLbwdxHBOSOK9q/bj&#13;&#10;+Gnxf/Zp/by8Kft9eHPDWo+KfCiW+nSauulxtLJaSQWps7iOUKGMYeAh4pGXy92VJB68mByjByo4&#13;&#10;TnhFycatuinJNcqflvbU8HhrgLh6pgMgeJoUqlWVLGuCvywr1oVIqlGTurxevKm1fReR6N4m/b//&#13;&#10;AG7f2KPid4c0L9u3QfCep+GfEshVNY8JB1kt1jKrMYyW2u8O9XeN0BZT8jV137f/APwUL/aD/Z4/&#13;&#10;al8EfDT4KRaVq+h+IdJ03UX097QTXV+93dvEI4LgyKE81AqqSpAJz7V8a/tefFfxb/wV1+IHgb4V&#13;&#10;fs1+C/E9ro2iXdzPqmv+IbVbaG3N4IkkeV43liSOKNNwHmGSQnCr69F/wUV8IyeG/wDgot8C/Dml&#13;&#10;x3E1tpWmeF9PjnEbEbLbU2jBYqCAcLk81thMqwrrYf6zQjGo4TcoLbT4Xa7sz0ci4FySeY5W83yy&#13;&#10;jSxc6GJlXoRS5FyfwpOHM+STWujT66NHrfxS/wCChn7f/wCyd+0R4Y8PftVaF4Li8NeJ5op1sPD4&#13;&#10;kmaCykmWGYR3hkDGe23AsGQq3GMggj9If2wviF+25oPiDSPDX7J2j+ERp9zps15rXizxlceRaWMw&#13;&#10;kCQwKPMXczrlsBHPAzgdfyg/4L1WV9dfE/4TtaQTTBLPVd3lIzgf6TZ9cA4rA/4KXahrehft9eGt&#13;&#10;d/ac0LxR4k+DkOnWf9naToxlFvMWtiLhV2PGjXAuvmdGdHaMKNwWuXDZTQxMcFiIUoxlKNRtWuny&#13;&#10;tJWjdXevV+tzw8n4EyzOaXDma0MFQpVK1HFSnTUHKNR0ZKMFGm6kOao07rmmk7XldKx9Y/sjf8FF&#13;&#10;Pj/f/tZxfsh/tTReD9SvtTgkfR/EngmdZrQzLA10iF45JI3jkjRlBwkiOAGXnj5r/Y//AOU3XxK/&#13;&#10;66eJP/Q4K+fPgToXhyy/4Kz+Ar/4d/Dy++G/hu5dLzR/Dt7C0VwtrLptztubmMs/kyXBBfyyx2rt&#13;&#10;zycn6N/ZCsb2P/gtl8SbuSGZYmfxJiVkYIctB0bGP1r0MXgqFFYqVGKjz0LtK29+ybS9E2fVZ7w1&#13;&#10;luWwzqpl1BUVXyxTlGNkudzadoxlOMdleMZNJ7Nn9E3xB/5ELXP+wRef+iXr+e3/AIN4/wDkWvil&#13;&#10;/wBfHhv/ANFX1f0J/EAFvAWtgAknSLwAD/ri9fxy/wDBNn9vSP8AYT0fxVZ614K1nxIfE7aXLG1n&#13;&#10;L9k+z/YEuAQ3mRPu3+eMYxjHvXzHDGAq4nKsfQoRvJunZaLZt9T8X8FeGMdnPA/FGWZbS9pWqSwv&#13;&#10;LG6V7VJSesmlok3uf1P/ALW/jf8AaW8FeArB/wBlnw/pGveIL7VltLp9em8iw06xEEsst3M/mRAB&#13;&#10;WRVGW6t0PSvyGb/gpH+2N+zJ8dfDngP9rP8A4Vz4l0PxDeLZz3HgW5Waew3SrC5JWTKyRM6s0csY&#13;&#10;3Lna2c4+cv2+P2q/iv8AtjfAfwP8YfDfhfxRo3w8tfFGo6T4v0S1uHkeW4tRaSwtcywxqFSSKWRY&#13;&#10;i67VfJ64r5I/astfgr4i8UfDbxd+zL8KNb8A+F7u7WL+0tXgkS81u6iuLYySbTLPuhgDALMW/eM7&#13;&#10;+mB9Dw9wtTVKFLGUoty5k9FeLV9HLm0fZRi9Nz9Z8JfBLCwwNDA5/gqc3W9vGbUYudOUL2jKr7a8&#13;&#10;ZaXjGnTldXcna7X7I/twf8FAv2nPgF+2/wCHPgN8I7LStY0rVLTSpF0Sa2H2y9ub2aSPyUujIBEH&#13;&#10;KqNxU7Bk81594l/4KHft2/sx/tX+Gfhb+1zo/gwaH4ontZBb+G0kf7PZ3s/2fzILp5Nzvbv99ZE+&#13;&#10;YDg8hq81/bisb6b/AILH/Cu6hgmaJZfC+6RUYqMXUucsAQMVmf8ABbCxv7r9sP4SzWsE0qrpUAZ4&#13;&#10;0ZgD/ao4JAOKWWZdhJvB4edCL9pSbbtrdXs0zPg7hLIMRLh/Ka+WUpLF4Oc6k+X95zRUmpJ3spab&#13;&#10;2u++h9xft6/8FCvi78KPjnoP7JH7Kui2Gr+OdaS3ee61NDNDbtesRbwxxB41LlVMkju21Exwckj8&#13;&#10;b/8AgqDrX7Yd14y8AeHf2xNL8O2+qWEF3LpWteF3drPUILieDzFZX+5LAyAMMDIYHGOT9j/t/wDh&#13;&#10;r4nfsq/8FHvDv7ckXh7Udf8ACLGxlup7CMyCGSG3ayuLd2AYROY2Dws+FZjgHIOPkr/gp9+0/qn7&#13;&#10;Xvi3wB4y8K+DvFGh+FrKG7i0a+8QWnkXGpzvNAbl0jjaVRDFiNVYO24luRjA7+FsDCnUwU8PSi4u&#13;&#10;Lcp/a57O63+VrbXfS59T4H8NYXB4nhzE5TgaU6NShOVXENp1FXcJqUE+bS23Jyv3W39m6/Tz9tD/&#13;&#10;AIKO/HT4eftNab+yH+zvaeFdL1OS309brxL40kKWYuL2AToqsXSOOIIQC7biznao45+zfg58YP2m&#13;&#10;/hJ8EPGXxS/b1/4ReO38OWy6rp2peDmEkF9YiJnbaGfPmF9qICEDbhjOc1+a/wDwUb+IH7GGvfGX&#13;&#10;Ufh/+1T8M/Ha6ppemWUGgePfBiKst/BLaxz+W3ntFDIIJJWT5hMAR/DyK8y/YL/Zo/al+L/7GXxh&#13;&#10;+EuvDWdL8MeI9Oii8BWfibfCzX8ErTFoUlwY4JNkccjACNmO5c4Y14U8owssto1JwVNe5zNrWV2r&#13;&#10;uMr9t1bQ/MsXwHktXg/L8XXw0MHH9x7WdSKc6qnOPNUo1lUf2W3Km4e6rppNHufwk/bG/wCCpX7a&#13;&#10;y6n8Qf2YPDvgXw54Ssr6SztJPEokka4dMN5QmLEySorDeyRpGCcZzX2B8cfid/wUm07SvCnh/wCF&#13;&#10;OgeAtMvJ/CNrqPjTxP4ouhFp1jrTl1ms7fExDqNhYELJwRlgOv5pfsOft8XP7A/w2uv2Xf2l/h74&#13;&#10;2tdS0rVru5019KsVlkm+1yBmidJpIQwEm7ZLE0iupGBxk+afth/EbUPE37bPhT4t/tdeDfGuqfCb&#13;&#10;VvDenajoXhS2EymJbyxVmhZFaFGuY7tm8+IujsAoJ24B66mSOWNdOOGhGnFNwduZzSWlveXM3vq7&#13;&#10;I97FeGsq3ElTC0snw1LB0o1J0JKCqSrxjFcqX76PtZtPmSlJJPe9rP8AQX9i7/goj8dPFX7U9x+y&#13;&#10;B+0/B4UvtXlt5ptJ8R+DJlmspZIYDdbC8ckkbpJCCUZdjKw2uuTx4T4O/wCCi/7e3xF/a+8bfs2/&#13;&#10;CnSPCuvzWWpaxpuhJfwNZW+nxWVzsW8vrhJGZ0jjBXaoBd2XHoflz9lTQtG0/wD4K6eHLnwV4BvP&#13;&#10;h1oE0M11pXhi6idJrW1m0eRo5Z1Jfy5bjPmtGW+QtjrXL/s+ftCXP7M3/BSr4qfEybw3rfiXSU1L&#13;&#10;xHa69D4ehFxe2dm+oK32pYiyhlSRUV8soAbORiu6pkWG9pWlSw8W3SjJRe3M21pZ2W2yfzPo8X4Y&#13;&#10;5MsXmFXAZVSqVJYGlWjTkkoqrKc07JTajey92M2m9E3e5+jPwB/4KH/tV+Bf2zbb9jn9tjSvDy3u&#13;&#10;rXEVnp+qeH42iEVxdR+ZaMp3sk0E/wBzO1XViM9CKpfFb/gpZ+0H8XP2h9e+BP7Gn/CCaPYeFnmh&#13;&#10;1HxV4+vEt4Lqa2k8mUQ+ZIihPNyiKqyO4Bc7V6fNfwf034i/8FGf+Cm2l/tUaB4b1fQvAnhW7sLo&#13;&#10;X+rQ+WDHpKEwQ7vuPPPPyyRs3loSSeOflPx1+zj4A/ZT/as8Vad+278O/FPi3wRql9dXPh/XfDsk&#13;&#10;8A/0idp4po2ilhjlYoxjkheVWRhuHHWaWTZe8R79JKqqabgrNc19bRuk2l0v56mOB8PeFp5q1icF&#13;&#10;Tjjo4SnOWHgoziqzk+flpOpCMpxjb93zpWfNZvf9yf8Agnh+3946/aO8d+Kf2fPjpYaPa+NPCYeY&#13;&#10;6h4dlEum6jbwyiCZoyskqlkdlIaNyjowIxg5/WcdK/GH/gmH4F/Y21jxh4i+Kv7MXw88ceEFsNPt&#13;&#10;9Kj1fxbPdGPUIb5mkkS3ikuLiI+U0C7mViRuHTPP7PV+b8U0qEMZONCm4LS6elnbXRN29L6H8feN&#13;&#10;2Dy3D8RV6WV4SWHilHmpySTjNxTlZKc0k73UeZ8t7aWsFFFFfOn5KFFFFABRRRQAUUUUAedfGD/k&#13;&#10;kvin/sXdS/8ASaSv5r/+DcL/AJQ5/Cb66/8A+ni7r+lD4wf8kl8U/wDYu6l/6TSV/Nf/AMG4X/KH&#13;&#10;P4TfXX//AE8XdAH7i0UVVvr2z0yxn1PUZUgt7aGS5uJ5WCpFFEpd3djwFVQSSegFAFqivg0f8FS/&#13;&#10;+CaxGf8AhfXwk/HxRp3/AMepf+HpX/BNb/ovXwk/8KjTv/j1AH3jRXwd/wAPSv8Agmt/0Xr4Sf8A&#13;&#10;hUad/wDHqP8Ah6V/wTW/6L18JP8AwqNO/wDj1AH3jRXwd/w9K/4Jrf8ARevhJ/4VGnf/AB6tbQv+&#13;&#10;Cln/AATy8UarDoXhv43/AAsv724LCC0tPElhLLIUUu21FlJOFBJ9hQB9t0V8HD/gqX/wTWPP/C+/&#13;&#10;hJ/4VGnf/HqP+HpX/BNb/ovXwk/8KjTv/j1AH3jRXwd/w9K/4Jrf9F6+En/hUad/8eo/4elf8E1v&#13;&#10;+i9fCT/wqNO/+PUAfeNFfB3/AA9K/wCCa3/RevhJ/wCFRp3/AMeo/wCHpX/BNb/ovXwk/wDCo07/&#13;&#10;AOPUAfeNFfB3/D0r/gmt/wBF6+En/hUad/8AHqP+HpX/AATW/wCi9fCT/wAKjTv/AI9QB940V8Hf&#13;&#10;8PSv+Ca3/RevhJ/4VGnf/HqP+HpX/BNb/ovXwk/8KjTv/j1AH3jRXwd/w9K/4Jrf9F6+En/hUad/&#13;&#10;8eo/4elf8E1v+i9fCT/wqNO/+PUAfeNFfB3/AA9K/wCCa3/RevhJ/wCFRp3/AMeo/wCHpX/BNb/o&#13;&#10;vXwk/wDCo07/AOPUAfeNFfB3/D0r/gmt/wBF6+En/hUad/8AHqP+HpX/AATW/wCi9fCT/wAKjTv/&#13;&#10;AI9QB940V8Hf8PSv+Ca3/RevhJ/4VGnf/HqP+HpX/BNb/ovXwk/8KjTv/j1AH3jRXwd/w9K/4Jrf&#13;&#10;9F6+En/hUad/8eo/4elf8E1v+i9fCT/wqNO/+PUAfeNFfB3/AA9K/wCCa3/RevhJ/wCFRp3/AMeo&#13;&#10;/wCHpX/BNb/ovXwk/wDCo07/AOPUAfeNFfB3/D0r/gmt/wBF6+En/hUad/8AHqP+HpX/AATW/wCi&#13;&#10;9fCT/wAKjTv/AI9QB940V8Hf8PSv+Ca3/RevhJ/4VGnf/Hq1dZ/4KW/8E8fDl4una/8AHD4WWVw9&#13;&#10;ra3yQ3XiSwjdre9gS5tpQrSglJoJEljboyMGHBFAH25RXwd/w9K/4Jrf9F6+En/hUad/8eo/4elf&#13;&#10;8E1v+i9fCT/wqNO/+PUAfeNFfB3/AA9K/wCCa3/RevhJ/wCFRp3/AMerX0//AIKVf8E89W0+/wBW&#13;&#10;0v43/C24tdKt47rU7iHxJYPHawyzR26STMJcIrTSxxgngs6jqRQB9tUV8HD/AIKlf8E1v+i9/CT/&#13;&#10;AMKjTv8A49R/w9K/4Jrf9F6+En/hUad/8eoA+8aK+Dv+HpX/AATW/wCi9fCT/wAKjTv/AI9Qf+Cp&#13;&#10;f/BNYc/8L7+En/hUad/8eoA+8aK+I9b/AOClv/BPHw1qb6N4h+N/wssbuNY3ktrrxJYRSKsyLLGS&#13;&#10;rSggMjKy+oIPesr/AIelf8E1v+i9fCT/AMKjTv8A49QB940V8Hf8PSv+Ca3/AEXr4Sf+FRp3/wAe&#13;&#10;o/4elf8ABNb/AKL18JP/AAqNO/8Aj1AH3jRXwd/w9K/4Jrf9F6+En/hUad/8eo/4elf8E1v+i9fC&#13;&#10;T/wqNO/+PUAfeNFfB3/D0r/gmt/0Xr4Sf+FRp3/x6j/h6V/wTW/6L18JP/Co07/49QB940V8Hf8A&#13;&#10;D0r/AIJrf9F6+En/AIVGnf8Ax6vs7wh4v8K/EHwppvjrwLqVlrGi6xZQ6lpWq6bMtxaXlpcKHimg&#13;&#10;lQlXjdSGVlJBByKAOjooooA4z4kf8k58Rf8AYB1H/wBJpK/Pr/g12/5QpfCn/r98Uf8Ap/vq/QX4&#13;&#10;kf8AJOfEX/YB1H/0mkr8+v8Ag12/5QpfCn/r98Uf+n++oA/oIooooA//1f7+KKKKACkxS0maAAjP&#13;&#10;FGKAfrS55xQAUUUUAGKTANBIAyaasiP9wg+45oCw+jFFFACYHWjFGecUtABjvRRRQAUUUUAFFFFA&#13;&#10;BRgUUUAJtBOaMClooATAxijApaKAEx3paKKACkwKWigBCAaWiigAx3pMYpaKAEwKXFFFABijFFFA&#13;&#10;BX4i6z8Y/wDgtNpUd98P7D4Z+EtQuGnltrHxlHeWyosTsRFM0Bu0Usq4JzEBn+E9K/bqivTy3Mo4&#13;&#10;dycqMal7fEnpbtZr59z7Tg/i6llTqurl1HE81re1jJ8rjfWPLKO99U7p2V1oflL/AME0P2A/FP7J&#13;&#10;0HiD4ofGTUbfVPHni5sai1o5lhtLcyGd085lUyyzTNvlYALkKFzgk/q1RRWeZ5lVxdaVes7t/wBW&#13;&#10;Rx8ZcY47Psxq5pmM1KpO2yskkrJJdEkkl+N2FJgUtFcB8uFGKKKAEwKMDGKWigBAAOBS0UUAGKTA&#13;&#10;6UtFABikwOlLRQAmB1paKKADFGKKKACjFFFABgUYoooAKMUUUAGKMUUUAFGKKKADGKTFLRQAmBRi&#13;&#10;looAMUmO9LRQAYzRRRQAmBnNGKWigD82/wDgqr8Evil+0D+ybcfDz4PaRLresv4g028WxhmhhYww&#13;&#10;M5kbfcSRp8uRxuz6CvZv2CPhx42+Ef7IHgT4cfEewfS9b0nSDbahYSSRyNDJ50jbS8Luh4IOVYjm&#13;&#10;vr6ivVnm9R4OOBsuVS5r9b2t6W+R9xX49xdTh2nw06cfZQquspa83M48tr3ty28r36n51/8ABUn4&#13;&#10;L/E749/sjan8OfhFpMmta1Pq+m3MVhFLDCzRwzbpG3zvGnyjnBbPpXff8E7vhf49+DP7HPgv4a/E&#13;&#10;7TpNJ1zTLW6jvtPlkilaFpLuaRQXhd4zlWB4Y9fWvtaiiWb1HglgbLlUua/W9relvkOpx9i5cOQ4&#13;&#10;ZdOPso1vbc2vPzOPJa97ctv7t79QoxRRXlHwwY5zSEA0tFABRiiigAxmkwOlLRQAYzRRRQAmBRil&#13;&#10;ooATAowKWigAoxRRQAYzSYpaKADFGKKKADAoxiiigAox3oooACM8UUUUAFFFFABRiiigBMCjFLRQ&#13;&#10;AYAoxRRQAYpMA9aWigAxSYFLRQAV+C/7EX7JP7RXwr/4KN/ET41+P/DFxp3hfWm186Zq0lzaSJP9&#13;&#10;svo5YMRxTPKN6AkbkGO+DX70UV6uX5vUw1KvSgk1UVnf9NT7nhTj7F5Pg8xwWHhGUcXD2c3K90r3&#13;&#10;vGzWvqmvIKKKK8o+GEwD1paKKACiiigAooooAKKKKACiiigDzr4wf8kl8U/9i7qX/pNJX81//BuF&#13;&#10;/wAoc/hN9df/APTxd1/Sh8YP+SS+Kf8AsXdS/wDSaSv5r/8Ag3C/5Q5/Cb66/wD+ni7oA/cWq95a&#13;&#10;WuoWc2n38STQXET288MqhkkikUq6Mp4KspIIPBBxViigD4xH/BOP/gn2OB8EPhT/AOEvpv8A8Yo/&#13;&#10;4dyf8E/P+iIfCn/wl9N/+MV9nUUAfGP/AA7k/wCCfn/REPhT/wCEvpv/AMYo/wCHcn/BPz/oiHwp&#13;&#10;/wDCX03/AOMV9nUUAfGP/DuT/gn5/wBEQ+FP/hL6b/8AGK09G/4J/fsKeHdTi1rQPg38MbK8gLGG&#13;&#10;6tfDenxSxllKttdYQRlSQcHoTX13RQB8Y/8ADuP/AIJ99vgh8Kf/AAl9N/8AjFH/AA7k/wCCfn/R&#13;&#10;EPhT/wCEvpv/AMYr7OooA+Mf+Hcn/BPz/oiHwp/8JfTf/jFH/DuT/gn5/wBEQ+FP/hL6b/8AGK+z&#13;&#10;qKAPjH/h3J/wT8/6Ih8Kf/CX03/4xR/w7k/4J+f9EQ+FP/hL6b/8Yr7OooA+Mf8Ah3J/wT8/6Ih8&#13;&#10;Kf8Awl9N/wDjFH/DuT/gn5/0RD4U/wDhL6b/APGK+zqKAPjH/h3J/wAE/P8AoiHwp/8ACX03/wCM&#13;&#10;Uf8ADuT/AIJ+f9EQ+FP/AIS+m/8Axivs6igD4x/4dyf8E/P+iIfCn/wl9N/+MUf8O5P+Cfn/AERD&#13;&#10;4U/+Evpv/wAYr7OooA+Mf+Hcn/BPz/oiHwp/8JfTf/jFH/DuT/gn5/0RD4U/+Evpv/xivs6igD4x&#13;&#10;/wCHcn/BPz/oiHwp/wDCX03/AOMUf8O5P+Cfn/REPhT/AOEvpv8A8Yr7OooA+Mf+Hcn/AAT8/wCi&#13;&#10;IfCn/wAJfTf/AIxR/wAO5P8Agn5/0RD4U/8AhL6b/wDGK+zqKAPjH/h3J/wT8/6Ih8Kf/CX03/4x&#13;&#10;R/w7k/4J+f8AREPhT/4S+m//ABivs6igD4x/4dyf8E/P+iIfCn/wl9N/+MUf8O5P+Cfn/REPhT/4&#13;&#10;S+m//GK+zqKAPjH/AIdyf8E/P+iIfCn/AMJfTf8A4xR/w7k/4J+f9EQ+FP8A4S+m/wDxivs6igD4&#13;&#10;x/4dyf8ABPz/AKIh8Kf/AAl9N/8AjFaWrf8ABP39hPXrtb/XPg18MbydLe3s1mufDenyOILSFLe3&#13;&#10;iBaEkJFDGkaL0VFCjgCvryigD4x/4dyf8E/P+iIfCn/wl9N/+MUf8O5P+Cfn/REPhT/4S+m//GK+&#13;&#10;zqKAPjH/AIdyf8E/P+iIfCn/AMJfTf8A4xWpY/8ABP8A/YV0yxvdM074N/DKC21KFLbUIIfDenpH&#13;&#10;cxRypOkcqiHDqssaSANkBlU9QK+uqKAPjH/h3J/wT8/6Ih8Kf/CX03/4xR/w7k/4J+f9EQ+FP/hL&#13;&#10;6b/8Yr7OooA+Mf8Ah3J/wT8/6Ih8Kf8Awl9N/wDjFH/DuP8A4J9/9EQ+FP8A4S+m/wDxivs6igD5&#13;&#10;D1f/AIJ+/sJ+IL99V134NfDG8upFjR7i68N6fJIyxIsaAs0JJCoqqo7AADpWb/w7k/4J+f8AREPh&#13;&#10;T/4S+m//ABivs6igD4x/4dyf8E/P+iIfCn/wl9N/+MUf8O5P+Cfn/REPhT/4S+m//GK+zqKAPjH/&#13;&#10;AIdyf8E/P+iIfCn/AMJfTf8A4xR/w7k/4J+f9EQ+FP8A4S+m/wDxivs6igD4x/4dyf8ABPz/AKIh&#13;&#10;8Kf/AAl9N/8AjFH/AA7k/wCCfn/REPhT/wCEvpv/AMYr7OooA+Mf+Hcn/BPz/oiHwp/8JfTf/jFf&#13;&#10;WHhbwt4a8D+GrDwb4M0+z0nSNKtIrDTNM06FLe1tLaBQkcMMUYCJGigBVUAAcCt6igAooooA4z4k&#13;&#10;f8k58Rf9gHUf/SaSvz6/4Ndv+UKXwp/6/fFH/p/vq/QX4kf8k58Rf9gHUf8A0mkr8+v+DXb/AJQp&#13;&#10;fCn/AK/fFH/p/vqAP6CKKKKAP//W/v4ooooAK/n8/wCCtP7Rfx3+Dv7Tvwt8LfCvxZrWgabq1oj6&#13;&#10;nY6bMI4rljqKREyLg5+QlfpX9AdfzJ/8Fyt2gftKfCLxpqSOmnQWMnmXAUkA2uoQzSD6hGBxX2PA&#13;&#10;lGFTMYQnFNNS0ev2Wf0J9F/LsPi+L6GHxNKNSMoVfdklJN+zk1o9L9UfuD+3H4u8UeAf2Q/iH4z8&#13;&#10;FX9zperab4YvLuw1C0bZNbzIvyujYOGHY18J/wDBMP8Aar1Wf9iDXPjp+1N4wu7u30nxbeWt3r+u&#13;&#10;O07QWwjtVjQmNC20SScAKeWr6N/4KMfE/wCH8H7AnjrxCNX0+Sy1/wANPZaJcRToy3016VSFYCD+&#13;&#10;8J3ZO3OFBJ4Br8afgto1/pn/AAQs+Id/eIyRaj4kuLu0LAjfEl3ZQFhnqN8TDPtXo5JllOtlnJVj&#13;&#10;ZyrRje2utr2Z9Z4ccG4bH8FvD42lyyrY+jS5+VKaUklJRk1fTV22vuj90tQ/4KHfsVaV4R07xzqH&#13;&#10;xF8PxabqzzR6fKzSmWbyHMcjCARmYIrgrvKBcjANfTfgn4ieBviR4St/HngHV9O1jRruMy2+p2E6&#13;&#10;TW7qvDHepwCpBDA4KkEHBFfgB/wTm/ZA/ZR+JP8AwT31j4lfFTQtJ1PU78a5/aWuX4V7nSo7DeIh&#13;&#10;bTE5tvLQCYlSpYtlsggV+bv7NfxS+Jng7/gnB8dtI8N3N1Hpc+s+GrBZkLJ5I1WSWK+CY+758MUS&#13;&#10;SY6Bh3bNbT4OwtV1qeFqSUqc4xfNaz5pW0t2/HsrnpYj6PGS46eYYTJcXVVXCYmlQk6qhyyVWp7N&#13;&#10;OPLZ3i9Xf4krpK9l/Rt8eP25/wBkbxZ8NPH3wm8M/EHw3eeIZPB2vW0Flb3ORLOLCYCOKfAhkcng&#13;&#10;KkhJPA5r4S/4IK63p+i/s9/EbXPEV5Da2dn4ohuLq8vZRFDBFHYRlnkkchUVRySSABya5L9mL9jn&#13;&#10;9kvxL/wSj1D4r+M9E0i61y98M65rV54ludovbG+smnEEcE55hWMxIvlrgOSdwbdXz1/wTv8Ait8J&#13;&#10;/hH/AME6PjTr/wAa7O81TQb/AMRW+h3Ok2Enk3F++oWMcS26S5Hl7wTuf+FQSMkAV6X9lYeOBxeE&#13;&#10;wvM7VIRd7XbvbT/J/efXx4Iyqlwvn+QZJ7ao44qhRlzxhzSmqii3Ts0rPWyla2l3Z6fvbYf8FEv2&#13;&#10;ItT8Vx+CrH4l+F31CWUQxr9oZYGdugFyyiDnOB+8xnjrXkn/AAUf/bxsP2PfhaF8EXuizeO9S+zz&#13;&#10;6Jo2qxzSpNZNMIp7kCIopEQ5AMgz71+EX7UngjW/Fn7Gdh8dNB+CPwv+HPgy7uLJtG1ewv5JvE8y&#13;&#10;zzFIvmCoJ45UzvWbL4UyYGBj6c/an8OeHPGP/BGH4d/F3xRp9lfeKbHTNB0mz8QXMKSahDaG7MbR&#13;&#10;JOwMio6qNyhsHvXPQ4UwVOtharblGVTkcW4vX1jpbut/M8vLfAvh3B5jkuLnKpUpVMT9XqU5SpTf&#13;&#10;tErq8qbceW+k4Xcl0l1P1c/4J8/treD/ANqP4SaTp+ueJNO1P4hWujvqnizTbSBrc2ga5eNGK7Fi&#13;&#10;ChTGPlYnuecmvTdS/wCCgP7F2keNj8PNR+JPhaPVVn+zPF9q3QJLnBVrlQbdSDwcyDB4OK/Ga70P&#13;&#10;w58Gv+CLNt8YPhToumaT4p8UaJbaD4h8Tabaxw6jcWN1qjxzLNcxgSMGVRGdzHGfXFfEvwZ/Zo/a&#13;&#10;S+Mv7JMGgfCv4DeC9dsNZE0lr8Rzf2qa/wCdHOwLK01+hi8sr5XkmJUKjJUk5oXCeBrTr4iVRwgq&#13;&#10;jgleKs1u7uyt2S1sKPgTwzmGKzTNa2KlhsNHEzoRi50afLJazlefLFwX2KcVzuK30P7AfGPxI8A/&#13;&#10;D3wlL498c6zpmk6LDGksmq39zHDbbZPuYkY7WL5+QAksSAMmvDPhH+23+yp8ePFv/CCfCTxvpGt6&#13;&#10;wYpJl0+285JnSIFnZBLGm8KASducDmvxV+K/7Bf7ZPxa/wCCd/w6+EurQpD4x8C6pq0zeFL3ULcz&#13;&#10;XumMxW2MUySyQPJbIyrGrOoCNtJBwDrfsF/Hv4T+Bf2lPDn7PXxv+B+j/Df4l21qdK0vxHpFqbSW&#13;&#10;eSW2IxdxH52+1RqSsvmSozHIC53V5K4WwzwtarSqurODlpFx0S2k03dp76HwlPwRyeWSZhjMHjZY&#13;&#10;yvQdb3aMqSUYU21GpKMm5ThNJSvT2TsrtH9HlFIOlLXwZ/Lw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edfGD/kkvin/sXdS/8ASaSv&#13;&#10;5r/+DcL/AJQ5/Cb66/8A+ni7r+lD4wf8kl8U/wDYu6l/6TSV/Nf/AMG4X/KHP4TfXX//AE8XdAH7&#13;&#10;i0UUUAFFFFABRRRQAUUUUAFFFFABRRRQAUUUUAFFFFABRRRQAUUUUAFFFFABRRRQAUUUUAFFFFAB&#13;&#10;RRRQAUUUUAFFFFABRRRQAUUUUAFFFFABRRRQAUUUUAFFFFABRRRQAUUUUAFFFFABRRRQBxnxI/5J&#13;&#10;z4i/7AOo/wDpNJX59f8ABrt/yhS+FP8A1++KP/T/AH1foL8SP+Sc+Iv+wDqP/pNJX59f8Gu3/KFL&#13;&#10;4U/9fvij/wBP99QB/QRRRRQB/9f+/iiiigAr5i/aq/ZH+D/7YXw+TwB8Wre422s5vNL1PT5BDe2N&#13;&#10;wV2l4XZWUhl4dHVlYYyMgEfTtFb4bE1KNSNWlLlktmj0snznFZfiqeNwNV06kHeMouzT8n/V1oz8&#13;&#10;CdA/4IGfCa31qJ/FnxD8U6no0MhaPSYbaC1cLnhRMWlVeOCViBPbFfVn/BRf4c+DPhH/AMEyvFvw&#13;&#10;2+HtjFpui6PpFhZafZQ52xxrewdzkszElmYklmJJ5Jr9Sq85+LXwm8A/HH4f6j8LvifYnUtD1VEj&#13;&#10;v7ITS2/mrG6yKPMgeORcMoPysPyr6BcU4qtiaFXGVHKMJJ206PsrK/qfq8fG/O8wzfLMbxBjJ1qe&#13;&#10;GqwqcqUV8Mk21FKMXK10m9dd1c/m2/YX/wCCbdp+1F+yBp3i/SviL4w8Hxa1qOoWviTQ9MlabS9S&#13;&#10;W0uWjiaS2MkShwgCktvBwDgHOf3A+HH7BP7O3w2/Zp1H9lew02a88Oa1HJ/bk97IDe39zJt/0mSV&#13;&#10;FULKhRDHsACbVwOK93+CnwQ+GX7PPgG3+GPwi006VolrNNcQWZuJ7nbJcOZJD5lxJJIdzEnBbA7Y&#13;&#10;r1iqzzinE4qtPkqNQ5uaK0TWul7dV01duht4l+OGc51j8Q8PjJxw/tnVpx92Mo63g5OOrlFWteUu&#13;&#10;W2j0Pw+8P/8ABEnwVodjqvg5vij47m8I34nlh8KrIIbMXTIVgnulidY7kxPtfHlRlioBIFetfCL/&#13;&#10;AIJKfCz4f/s2eMP2afGPiPUvEOm+LNWt9aGpLbRWN1YXVpGiQvCA0ysVK5+YYIJUjBr9Z6KxrcW5&#13;&#10;jUVp1nunst1s9t/z6nnZj49cXYqDp18xk05QnpGC96DTjK6inzJpXe7sua9j8NV/4Ij+Fbz4WXHw&#13;&#10;18TfFLxlqqQSxt4bF4u7TdFXzRJMbfTjOYjLMAyF9ygKxwuea+6/+GFvh3rH7Fth+xZ441C91PSb&#13;&#10;DS4bGPWYUS1uxNbzGeG5RP3iK6Pg7TuBHB619v0VjiuJsdW5faVX7suZbKz7qy/rc4M68Z+J8w9l&#13;&#10;9bx7l7OoqsbKMeWovtLlird7bNtu122flj+zX/wS38HfA7wp4l+Hvjrxn4h8deGvEWizaCPDmqj7&#13;&#10;Pp1lb3EyzySW8KSuI52kRW8xNhyAcZANeKaR/wAEZP8AhBr+6sPhH8a/iR4W8OXc5lm0LTZzFvDD&#13;&#10;DB5YJoUcleNzQk465r9uaK1jxXmCnOftdZb6K3ra1r+Z10/HTiuNfEYhY93rNOacKbi2lZPkcXFS&#13;&#10;/vKKb6s/O345/wDBPfTPi78LfAPgDw/498YeGdR+HVq9roviawmV7+bzY4Y5JLl0MLu7CFTuR05J&#13;&#10;JBrjf2a/+CXPgD4IfGCL9oL4ieL/ABP8RfGVqjJY6t4kkysBZDEJNrNLJJIsZ2IXlZVHKqDgj9RK&#13;&#10;K548RY1UZUFVtF3vouru1e17N9Njy6Xi1xFTwFTLKeNapT5k0lFNqbcprmUeflk22481nd6AKKKK&#13;&#10;8U/OQ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86+MH/ACSXxT/2Lupf+k0lfzX/APBuF/yhz+E311//ANPF3X9KHxg/5JL4p/7F3Uv/&#13;&#10;AEmkr+a//g3C/wCUOfwm+uv/APp4u6AP3FooooAKKKKACiiigAooooAKKKKACiiigAooooAKKKKA&#13;&#10;CiiigAooooAKKKKACiiigAooooAKKKKACiiigAooooAKKKKACiiigAooooAKKKKACiiigAooooAK&#13;&#10;KKKACiiigAooooAKKKKACiiigDjPiR/yTnxF/wBgHUf/AEmkr8+v+DXb/lCl8Kf+v3xR/wCn++r9&#13;&#10;BfiR/wAk58Rf9gHUf/SaSvz6/wCDXb/lCl8Kf+v3xR/6f76gD+giiiigD//Q/v4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86+MH/JJfFP/AGLupf8ApNJX81//AAbhf8oc&#13;&#10;/hN9df8A/Txd1/Sh8YP+SS+Kf+xd1L/0mkr+a/8A4Nwv+UOfwm+uv/8Ap4u6AP3FooooAKKKKACi&#13;&#10;iigAooooAKKKKACiiigAooooAKKKKACiiigAooooAKKKKACiiigAooooAKKKKACiiigAooooAKKK&#13;&#10;KACiiigAooooAKKKKACiiigAooooAKKKKACiiigAooooAKKKKACiiigDjPiR/wAk58Rf9gHUf/Sa&#13;&#10;Svz6/wCDXb/lCl8Kf+v3xR/6f76v0F+JH/JOfEX/AGAdR/8ASaSvz6/4Ndv+UKXwp/6/fFH/AKf7&#13;&#10;6gD+giiiigD/0f7+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POvjB/y&#13;&#10;SXxT/wBi7qX/AKTSV/Nf/wAG4X/KHP4TfXX/AP08Xdf0ofGD/kkvin/sXdS/9JpK/mv/AODcL/lD&#13;&#10;n8Jvrr//AKeLugD9xaQkAZPAHJJpaztY0qx17R7zQdUQyWt/aT2N1GGKl4biNopFDLgjKsRkHI6i&#13;&#10;gBRq2kHpd2n/AH+T/wCKpf7W0n/n7tf+/wAn+NfjOP8Ag3r/AOCTAGP+Fcal/wCFTrv/AMmUv/EP&#13;&#10;X/wSY/6JxqX/AIVOu/8AyZQB+y/9raT/AM/dr/3+T/Gj+1tJ/wCfu1/7/J/jX40f8Q9f/BJj/onG&#13;&#10;pf8AhU67/wDJlH/EPX/wSY/6JxqX/hU67/8AJlAH7L/2tpP/AD92v/f5P8aVdU0tm2pdWpJ6ASoS&#13;&#10;f1r8Z/8AiHr/AOCTH/RONS/8KnXf/kyun8Gf8EHf+CXXw/8AE1r4v8KfD7ULbULIubeZvEutShTJ&#13;&#10;G0bZSS7ZTlWI5HvQB+uH9raT/wA/dp/3+T/Gj+1tJ/5+7X/v8n+NfjQP+Dev/gkwBj/hXGpf+FTr&#13;&#10;v/yZR/xD1/8ABJj/AKJxqX/hU67/APJlAH7L/wBraT/z92v/AH+T/Gj+1tJ/5+7X/v8AJ/jX40f8&#13;&#10;Q9f/AASY/wCical/4VOu/wDyZR/xD1/8EmP+ical/wCFTrv/AMmUAfsv/a2k/wDP3a/9/k/xo/tb&#13;&#10;Sf8An7tf+/yf41+NH/EPX/wSY/6JxqX/AIVOu/8AyZR/xD1/8EmP+ical/4VOu//ACZQB+y/9raT&#13;&#10;/wA/dr/3+T/Gj+1tJ/5+7X/v8n+NfjR/xD1/8EmP+ical/4VOu//ACZR/wAQ9f8AwSY/6JxqX/hU&#13;&#10;67/8mUAfsv8A2tpP/P3a/wDf5P8AGj+1tJ/5+7X/AL/J/jX40f8AEPX/AMEmP+ical/4VOu//JlH&#13;&#10;/EPX/wAEmP8AonGpf+FTrv8A8mUAfsv/AGtpP/P3a/8Af5P8aP7W0n/n7tf+/wAn+NfjR/xD1/8A&#13;&#10;BJj/AKJxqX/hU67/APJlH/EPX/wSY/6JxqX/AIVOu/8AyZQB+y/9raT/AM/dr/3+T/Gj+1tJ/wCf&#13;&#10;u1/7/J/jX40f8Q9f/BJj/onGpf8AhU67/wDJlH/EPX/wSY/6JxqX/hU67/8AJlAH7L/2tpP/AD92&#13;&#10;v/f5P8aP7W0n/n7tf+/yf41+NH/EPX/wSY/6JxqX/hU67/8AJlH/ABD1/wDBJj/onGpf+FTrv/yZ&#13;&#10;QB+y/wDa2k/8/dr/AN/k/wAaP7W0n/n7tf8Av8n+NfjR/wAQ9f8AwSY/6JxqX/hU67/8mUf8Q9f/&#13;&#10;AASY/wCical/4VOu/wDyZQB+y/8Aa2k/8/dr/wB/k/xo/tbSf+fu1/7/ACf41+NH/EPX/wAEmP8A&#13;&#10;onGpf+FTrv8A8mUf8Q9f/BJj/onGpf8AhU67/wDJlAH7L/2tpP8Az92v/f5P8aP7W0n/AJ+7X/v8&#13;&#10;n+NfjR/xD1/8EmP+ical/wCFTrv/AMmUf8Q9f/BJj/onGpf+FTrv/wAmUAfsv/a2k/8AP3a/9/k/&#13;&#10;xo/tbSf+fu1/7/J/jX40f8Q9f/BJj/onGpf+FTrv/wAmUf8AEPX/AMEmP+ical/4VOu//JlAH7L/&#13;&#10;ANraT/z92v8A3+T/ABpTqmlqcNdWoOAcGZBweR37ivxn/wCIev8A4JMf9E41L/wqdd/+TK6Xxb/w&#13;&#10;Qb/4JceONWj1zxN8PtQuLmLTtO0lJF8S61EBa6VZw2Fom1LsAlLeCNC2MsRuYliSQD9cv7W0n/n7&#13;&#10;tf8Av8n+NH9raT/z92v/AH+T/Gvxo/4h6/8Agkx/0TjUv/Cp13/5Mo/4h6/+CTH/AETjUv8Awqdd&#13;&#10;/wDkygD9l/7W0n/n7tf+/wAn+NKNU0sgsLq1IHJImTA7c81+M/8AxD1/8EmP+ical/4VOu//ACZX&#13;&#10;U6H/AMEH/wDgl34b0PW/Dmj/AA/1CKz8RWUOnavEfEmtOZre3u4b2NQzXZZMT28bZUgkDaTgkEA/&#13;&#10;W7+1tJP/AC92n/f5P8aP7W0n/n7tf+/yf41+NH/EPZ/wSY/6JvqX/hU67/8AJlH/ABD1/wDBJj/o&#13;&#10;nGpf+FTrv/yZQB+y/wDa2k/8/dr/AN/k/wAaP7W0n/n7tP8Av8n+NfjR/wAQ9f8AwSY/6JxqX/hU&#13;&#10;67/8mUH/AIN6/wDgkwRj/hXGpf8AhU67/wDJlAH7MNqmlqdrXVqD6GZAf50n9raT/wA/dr/3+T/G&#13;&#10;vyN8X/8ABBv/AIJc+PPEE3ijxT8PtRuL6eOCGWVfEutRApbQpbxDal2FGI41HTnGTya5r/iHr/4J&#13;&#10;Mf8ARONS/wDCp13/AOTKAP2X/tbSf+fu1/7/ACf40f2tpP8Az92v/f5P8a/Gj/iHr/4JMf8ARONS&#13;&#10;/wDCp13/AOTKP+Iev/gkx/0TjUv/AAqdd/8AkygD9l/7W0n/AJ+7X/v8n+NH9raT/wA/dr/3+T/G&#13;&#10;vxo/4h6/+CTH/RONS/8ACp13/wCTKP8AiHr/AOCTH/RONS/8KnXf/kygD9l/7W0n/n7tf+/yf40f&#13;&#10;2tpP/P3a/wDf5P8AGvxo/wCIev8A4JMf9E41L/wqdd/+TKP+Iev/AIJMf9E41L/wqdd/+TKAP2X/&#13;&#10;ALW0n/n7tf8Av8n+NXUdJEEkbKysMqykEEHuCODX4t/8Q9f/AASY/wCical/4VOu/wDyZX60/Cv4&#13;&#10;ZeC/gt8NNA+EPw4tXsfD/hjSLXQ9Fs5JpLhoLKzjEUMZlmZpJCqKBudix6kmgDvaKKKAOM+JH/JO&#13;&#10;fEX/AGAdR/8ASaSvz6/4Ndv+UKXwp/6/fFH/AKf76v0F+JH/ACTnxF/2AdR/9JpK/Pr/AINdv+UK&#13;&#10;Xwp/6/fFH/p/vqAP6CKKKKAP/9L+/iiiigArzLw58avg74x+Imu/CLwl4r8Oap4r8LR28viXwzp+&#13;&#10;pW1xqukpdrvt2vbOORprcTLzGZEUMOVzXptfzX/tCWp/Y4/4ONPg98erVmtfDv7TXw11b4T+JGPE&#13;&#10;D+IPDYjvdNlbsZpI1t7eMk52ggdcEA/oC+J/xr+DnwTs9N1H4yeLPDfhO31nVYNC0ifxJqVtpsd9&#13;&#10;qVznybO2a5kjEtxJtOyJMu2DgHFeganqmm6LptxrOsXEFpaWkEl1d3VzIsUMMMSl3kkdiFVFUEsx&#13;&#10;IAAJNfxof8HIPgT4mft8/tJWv7IXwXu7qG4+APwK8S/tI6j9iwTLrkdxDb6PaHOAJTFb3Bj/AOu2&#13;&#10;e1ff/wDwUQ/4KJweMv8Ag3auv2rvAbNNrfxj+GmjeEtEtLRj5x13xikel3VtH3aS3eW5BHU+UaAP&#13;&#10;1h1z/gop+yFpfi/4R+EdF8X2HiL/AIXjquraN8N9W8JsNa0nU7nRI/MvR9vszJbosXK7i+N6svVS&#13;&#10;K+3a/jf/AG5vBeif8E0fGP8AwTA+HP8AY2sa63w41HxBoR0PwzbC71LVdZl0GztjBaxblVpbvUJs&#13;&#10;BndUUuXdgoZh+sfiT/gqh+0l+zn+0H8Nfhn+3h8CYPh54P8Ai74lj8GeEPHHhzxlb+KEsdduwWst&#13;&#10;P1y1Wxsvssk4G3zLeW5iDbsOyqWoA/QGb9uX9nCD9tSH/gn3JrN1/wALQn8Fnx/HowsLn7P/AGOJ&#13;&#10;jB5hvPL+z79yk+Xv3YHrxX15X5q3f7a+m2//AAVstP8AgnyfBVk15cfAqX4pj4gm7X7WkKayNN/s&#13;&#10;oWv2bd5Zb995n2kDPHl/xV5N4s/4Kc/FL4p/tE+Mf2Zv+Cd/wm/4W5qXw3vI9K+IfjPX/EUfhPwd&#13;&#10;pGqupdtJi1D7HqFxe38Yx50dvaskJ4kkU0AfdX7YP7W/wV/YY/Z8139p79oa8vbDwj4cayXVLvT7&#13;&#10;Oa/nQ393FZQbYIFaR8zToDgcAkngGvo6wvYNSsYdRtSTFPEk0ZIwSrgMMg9ODX8zn/Bfjxt8b/Hf&#13;&#10;/Bv18WfEH7Rvgqy+H/ipdQ0C3v8Aw9p2tR+IbNY4PFGnrFcW9/HBbGSOdAJFDwRyKDhkBGK9s+K3&#13;&#10;/BWf9rD4Cfs32n7Z1z+zTql38B9O06wv9Q1658V21n41j0GXag1n/hGDZOiWxRklWKXUI7gRtuli&#13;&#10;iwwUA/oCorjfh34+8LfFXwDonxO8D3K3ui+ItItNc0m7UYE1nfQrPA+D03I4OO1fEXxF/bvn8B/8&#13;&#10;FL/h1/wT1Xwul1H49+HeuePG8WHUDG1kdGm8oWosvs7CUS9fM89Nv91qAP0Por88P2x/275/2UP2&#13;&#10;if2ffgNF4XTXV+OXjq98GPqjagbM6MLS0F19oEIt5vtO7O3Zvix13HpXyR8Zf+CwvjbwF/wUo8R/&#13;&#10;8Ezfhb8G9X8eeL7PwTpXirwzdaVrEVpBeSX5U3B1SS5txBpljZxndJdGWaR2KRxQPI4WgD9xqK/I&#13;&#10;H4U/8FLvi/4c/a28MfsXft8fCWP4T+KPiFZ3138NPEPh/wASR+K/C/iGXTIlmu9PW+Nnp09tfxxk&#13;&#10;uIZbYB1xtcllB0fi5/wUn+JutftU+If2L/2Dfhavxb8ZeBbKzvviRrOs+IE8L+FPDLahGZbSxuNS&#13;&#10;+yahNNqE8Y3rbwWr7V5dlw+0A+zdZ/bA+CGg/teaP+w5qN7er8Qde8FXPxA06wWzma1fRrS5NpLI&#13;&#10;12B5SuJRgRk7iOccivqCv5Nvg/8AtDfEr46/8HK3grS/jd8O9V+GXjTwn+zJr+ja/wCH7y9g1awn&#13;&#10;MurpdQXuk6nbrGl7ZTJJhZGiikWRHjkjRkIr9lPjF+09/wAFFbP4i+IvDX7NH7N9h4m0Dw7cNaxe&#13;&#10;JfHHjy18KjXpFhSUnSLSGw1OVo9zNEJLs2qs6kqSnzUAfprRX4Ra3/wUw+Jf7ZX/AASw8e/tKfsa&#13;&#10;eBzbeK9Fg8VeEfHXhbxj4gbw9qPhC/0awuRqUkV3a2l6Lm6s38qSBFEQlDAmSJlIrwz/AIIMftR/&#13;&#10;tM6P/wAEuPA/xV/a60bw3pPwq0D4cav4ok+LeoeMrnV9d1A2uoTzTSajpk2mx+Qoj88lxfzt+7RQ&#13;&#10;p3/KAf0oUV+B9h/wVu/bI8dfA+7/AG1vg3+y1rWufA63tJ9bstUv/FlppvjjV/D9sGd9X0/wy1nJ&#13;&#10;G8DxL5sMU2oRTyxjcsfKbv2J/Z2+Pvwx/an+BvhX9or4M3/9peF/GOi22u6LdspjkMFyu7ZLGeY5&#13;&#10;Y2zHKh5R1ZTyKAPZ6KK/kp/aK/aL/wCCmunf8HBfgXwP4O8A+Fr1bT4L+Jrnwt4HuPiPe2ehaxpf&#13;&#10;9qzQrrt6y6LIlpqJjVU+zC2uMKMC4wKAP61qK/CL9qP/AILKePv2Wv2xfCX7D2qfBnUfF/j3xj8G&#13;&#10;Lbx/o2ieDNaW6nu/FM9+1i+gQG4tLeEWkIinuJdUnkiVLeF3aAYxXtHjj/gqH4p/Zx/Yz8IfHT9s&#13;&#10;X4T694Q+K/jfxNN4I8N/Ajw9qVr4i1rU/ED309tZWlnfRCG2lS4giS6afiOKN+SxwGAP11or8WJP&#13;&#10;+Cnv7SP7P/xV+H3g3/gof8Dbb4YeGvil4itPB3hbxv4Y8YW/i3T9P8QagrNZ6ZrqCxsHs5bgrsSW&#13;&#10;H7TBvBHmYG6snx9/wVx+Jtn/AMFGfiJ/wTU+CfwY1Dxx4y8J+GtC8RaHqMOuR6dpVxDqtqlxdT6x&#13;&#10;dTWjpplrZmWKMOhuprh5FWKAnOAD9vaK/J39kD/gpL46+Ln7Wfiz9gj9rH4af8Kp+LPhvw3b+N9N&#13;&#10;sLDXY/EmheIPDtxMLf7dpupLbWTsYpSqSxS26MpzjO1scNJ/wU5+P3x/+Mfjj4Zf8E5PgzafFLRf&#13;&#10;hprc/hXxh4/8V+LI/CHh+TxBagfadK0iVbDUpr6e2JCzv5UUKNgeYcqWAPvvwR+1/wDBH4iftTeO&#13;&#10;P2N/DF7ey+Ovh3o+ka94nspbOWO2hs9cj82zaK5ZfKlLL95VJK9DX1BX8s3/AASl+Oes/tCf8F1P&#13;&#10;2t/Hfivwfr3gHXLf4efD7RNf8IeIzDJd6dqOmxSW8yLPbO8NxBJtEtvcRnbNC6OAM4H9TNABRXw9&#13;&#10;/wAFAP26fAf/AAT++CFl8WfF+jav4n1LxB4r0rwH4M8JaCYUv9d8R63I0djYwyXDpDFv2OzSSMFV&#13;&#10;EJwThT5n8Pvj3/wVA1mbWrX4kfs8+B9CZfDl1qXheex+Jq6lb3GrRY8jTdTP9iQyWgmB5uLeO7RC&#13;&#10;p4IwSAfpbRX8nX/BDX9oT/go749+P/7Sdj418F+HNd0H/hqzxRpfjTWNW+IV5c3XhFrZYY5NK0Wz&#13;&#10;k0l11CyskCrbv51krjgRR45/ZP4y/tOf8FErP4keIvCn7Mn7ONh4n0Lw7L9nj8UeOfHdr4Ui12UQ&#13;&#10;pKw0i1hsNTndFZjF5t2LZGdTtJX5qAP0yor8fPhj/wAFd/BHxi/4JrfE39vzwb4P1Wy1f4Uad4oh&#13;&#10;8X/DbX7pLW+sfEHhSF5bvS5ruFJkAbC7Z1jYbXBKbgVHzv4Q/wCCv37aHxl/ZB039un9n/8AZdud&#13;&#10;d+Hq+FIfE2tnWfGcOj63dJBAsupnQNNbTp2v7e1YTJFNcvZNdeVuhiKOhYA/oLryb48fGvwF+zf8&#13;&#10;F/FPx9+Kc9xa+G/B2hXniPXbi1ge5mjsbCJppmSGMF5GCKSFUEnoK+G/Fn/BWn9lTwl/wTp0T/gp&#13;&#10;ZNLq954N8TaXYXPhzRbC2E2ualqmpSfZ7fR7e2VsPem53Qsu/apRmLbVJr8r/wDgqR+2z+31B/wT&#13;&#10;I+L+sftLfszTeD/BPi74ba1oyap4d8Z2viXXfDsmrWrwWUuv6StlaJDBvkRbl7O6u/s5bLDYGYAH&#13;&#10;9H3wT+L/AII/aB+EHhj45/DWae58PeL9CsvEeiXFzC9tNJY6hCs8DPDIA8bFHBKsAQeDXp9fjv8A&#13;&#10;sbfFb4sfBz/gkF+z1r3wU+HerfE/xHd/DTwVpVl4a0u/tNKVRPpkRe7u76+ZYbe1gVSZHw7nIVEZ&#13;&#10;mAqn4Q/4KYftBfDT9q34e/sp/t+/BzT/AIZ3PxaN9Z/DvxZ4S8Wr4u0S81bT4RPLpd676dpk1pct&#13;&#10;GcxExPHISFVic7QD9lKK/B79ov8A4LO+N/hJ+3j45/4J5/B/4Laz8TPiBovhHQ/EXgnS9B1mG0k1&#13;&#10;2fVUMlyL2S7t0ttLsbCMBpruWeQEuiCPc4r3b41f8FPfEX7O3wH+E938UPhVr8vx3+MEi6T4X+Ae&#13;&#10;g6hbXmonWIk8y+il1RxFax2VihDz3rKIwhDBSDwAfZv7Wn7X3wR/Yn+GVp8Xfj7e3thol94j0vwr&#13;&#10;bzWFnLfSHUNYm8i1QxwqzBWfgseF719PCv42f+C7n7Un7Yuqfst+B/hB+2D8D4PAJ8Q/GrwLdeHf&#13;&#10;FXg3xVF4w0Friy1JJpbDUJWsdMubO6aLe8P+jyQyhGAlDDbX9k1ABRTJJEiQyyEKqgszMcAAdSSe&#13;&#10;wr8TvCP/AAVH/aU/az1TxLrH/BNf4F2/xI8CeGNYvPD4+JHjjxfF4M0fX9QsGMd1HoMY0/Urm7ii&#13;&#10;lUxm4lighZgdrHBoA/bSivzb/Yp/4KQ+D/2wNH+IfhjVPCuueAPib8Jb9tK+I3w08TSQyX2mXDRP&#13;&#10;NbTQ3VsXgurK7RGaC5j4cAnaBtLfnX+wh/wXH/aL/wCChvh34b+Nf2fP2Zdf1Lw3rPiCLRPix4uH&#13;&#10;ia0i0fwYZtSe0xatc20NzrM8FoIr26jt4I1hSVVZyckAH9HFFFfz4/s1f8Fmv2kf21fEPxK+G37J&#13;&#10;/wCz22u+JPhl8Sdf8Ea7qHiDxami+FIbTSbn7PazPqrabPcPf3u2WQWVtZTrAihpZ1DpkA/oOor8&#13;&#10;zf2Ff+Ci6/tVfEnx3+zJ8ZvA+pfCv4zfDE2cvjDwFqV9DqlvJYagu601TSdSgWNL6wm6CTyo3QlQ&#13;&#10;6KWFfnP+x7/wXY/aJ/bt0fwxq37M/wCzJ4g8SWq+OT4X+KutweJbW30fwfZf2qbFZ4ri6tYZtVvF&#13;&#10;tAL+aztoAYYXTdJlwaAP6SqK/HnxD/wU1+L3xf8A2gPGn7PH/BOz4Rr8V5/hrqI0Px/438S+JI/C&#13;&#10;PhLTtaA3SaRbXn2PUbq+vYQR5yw2vlRHhpAcZ6z9l3/gpN4s+O/xC+IH7J/xO+Gt18N/2gfAPhtP&#13;&#10;En/Cute1mG70jXbO6jZbS+0rXbWFln097kLDLMbUSQFhuhLAoAD1/wCLf/BSj9mX4TftFW/7KAPi&#13;&#10;/wAW+PjFZXer+H/h94Y1XxPJoVpqMixWt1rMmm280WnwSFwwe4dMJ85wuCfvuv5BP+CQfxI/bvuP&#13;&#10;+CpX7YF5c/CvwG76x8WfCdv8ULhvHU7SeGYY7CVETSz/AGLnV1SAs6q5sgGUJwDuH6y61/wU8+Nv&#13;&#10;xr+Ofjj4Jf8ABOH4PQfFqH4Yak+geO/G/ibxTH4Q8Mw67Eu6XR9NufsWozX15DkCYrDHDEeGl5Xc&#13;&#10;AfstRX4raN/wW+/Z90r9i34p/tW/G3w14n8Ea58FNfbwb8SvhhfCC61zT/EUkscNlZ28kTi3uYr9&#13;&#10;5o/styrrE6kk42mvoT9n/wDaJ/4KOfEH4haFH8cP2efD3gjwVrkMs82sWnxCg1jXNGBhMtumpaV/&#13;&#10;ZdrFvc4ilW1vJ/LkPVlBagD9Ja+RP2uv25f2cf2HNK8Ia1+0brF1pEHjrxnYeAvDjWthc3xn1fUQ&#13;&#10;5hjcW0chjTCMWd8KPeviB/8Agpj+0d8efjT8TPhN/wAE9vgtpvxFsPhD4om8DeM/F3jTxlF4Q0yX&#13;&#10;xHaxrJdabpiRafqlxcSWpZVmkljgjDEBWYYNdv8Atvft6+Iv2T/gn8DfiB8XPhZZXmu/E34xeDfh&#13;&#10;tqPhW+1eCYeGdQ8QmYNexXkVtcRXb2TRHZsWLzN2Q6UAfrHRX5q/tkf8FFrP9nP4yeEv2Tfgn4I1&#13;&#10;n4sfGbxxY3Gs6L4F0W6g023sdGtW8ubV9Z1S6zDY2KyfIG2ySSMCqRscZ8O0z/gqF8a/gd+0B4I+&#13;&#10;AX/BRr4Ow/CuP4nawPDngHx54V8UR+L/AAtd606BodLvrhrLTbqxupySsO+2aOQ/dfhioB+zdFfi&#13;&#10;r+0h/wAFbvF/wV/4KT23/BNj4d/CLVvH3ibW/hhb+O/DN3pGrRWiz3s9/NayW1/9ogEFjY29vBJc&#13;&#10;TXrzu3AijgkkdAev/Z6/4KWfFrVf214/+Cf/AO2v8Krf4WePtb8Kz+M/At9oPiRfFXh/xFp1mwW8&#13;&#10;igvTZadNFdW53M8MlvyqlgcbdwB+vdfPn7VX7T3wk/Yy/Z+8SftN/Ha7u7Hwl4TtYbzWruxtZb2e&#13;&#10;OKe4itUKQQgu/wC8mQHA4GSeAa+Wfjb+0t/wUM074ma/4N/Zg/Z10/xVonh8pEnivxz46tfCltrU&#13;&#10;z26TMmk20Nhqlw6xs/lNLdLbRl1O0lRur8f/APgpX+3n4N/4KC/8G8P7RnxO0LQdV8I674amPgXx&#13;&#10;z4M1x4pb3QvEOj67p6Xdo8sJMcyDcrRypgMrdAQQAD+ozwv4j0vxh4Z07xbojM9lqljb6jZu6lGa&#13;&#10;C5jWWMlTypKsMg8it2vIP2e/+SB+B/8AsUNG/wDSKKvmH9uv/goF4G/Yls/CPhWLw7r3j74i/EfW&#13;&#10;X8PfDj4beFRENT1y8hQSXDma4ZILW0tY2D3FzMwSNSDg9KAPv2ivw/8AH3/BUv8Aai/ZD1Xw74l/&#13;&#10;4KOfAW0+H3w48Sa3YeHH+I3gfxnD4wsfD19qUhit/wC37Z9O0ya1t2kKIbmD7RErHBOdu7sv+Cg3&#13;&#10;/BW22/YO/ao+C37Nkfw71nx8/wAZbHxAdJfwxdqdT/tLS44BYWNrZyRCGb7dPcJG0811bxW6Zldi&#13;&#10;inAB+x1FfiR4z/4Kk/tL/sr/ABC8Hwf8FC/gRb/Dr4e+OvEVp4T0z4j+E/GMPi2y0TVdRYpZQeIY&#13;&#10;P7PsHskmbannwtcwK+QXwATt/tmf8Fb9T/ZP/b+8EfsE+HfhXrvxB1z4g/D648V+GD4cvo4ry51W&#13;&#10;O+ltY9PeG4iW3t7YRQy3NxfT3SJBFG3yMcAgH7OUV+Mdv/wU6+P3wM/aE8B/BD/goZ8GbT4Y6X8U&#13;&#10;9aXwv4E8e+FfFsfizQX1+VWeDStUd7DTZrK5uQuICI5Y5GyA/wArFfVP2nP+Cj+ufD79pi0/Ye/Z&#13;&#10;O+HV/wDF74vS+Hh4s1rSE1OHQdB8NaNI/lQXet6xPHOIPtEmBDDDBNM4+YJjGQD9SKK/If4U/wDB&#13;&#10;TT4keHf2qvDX7F/7fHwrPwi8Y+Pra8ufhxrmkeIIfFPhPxLLp6CS5sbfUhbWM8F9HGQ3kXFqm/8A&#13;&#10;gY7k3+C/HT/gtJ8SvAf7dfxT/wCCeXwI+BetfFD4i+DNH8N6p4Q0zRNcgsU1tNasBfXtxqNxeQJb&#13;&#10;aTZaeHijad5pjLJLGioGfAAP3yor+Ov9tP8Aa0/4Kn63/wAFNv2ITc/CjRfB17r9r401nSvhlc/E&#13;&#10;m5jtNc1D/hHLSW+tvED2+kGG0k0d5pVtnWK9E7Fivlbs1+3PxJ/4KGfFb4H/ALRH7M37MPxj+Hek&#13;&#10;2Xib493PiOx146P4je/s/DM+gWX23FvM+nQNqKzAhdzJbbOuGxQB+rdFfnV/wUa/b0uP2B/Cnw18&#13;&#10;S2/hdPFJ+IPxd8N/C5oX1A6d9hXxBK8ZvQwt7jzTDtz5WE35++tfP/7Xv/BWPxB+zF/wUJ8Gf8E/&#13;&#10;fCHwp1v4g674++HNx4x8NzaBqEUE8upR301qtlPHcQrb21okMEtzcX8tyqxIhAidioYA/ZWvkb9m&#13;&#10;X9uL9nP9rzxj8R/AvwL1e61PUvhT4sk8FeM4rixubNbbVIt25InnjRZkyjjfHkZU9iCfi34Rf8FN&#13;&#10;PjTo/wC2z4d/YS/bq+Edp8LvE3j/AEO/1z4a+IPDfihPFnh/XjpSCS+sWuGsdNntryGPL7HgKsAM&#13;&#10;N8y56j9l39ufxl+0lqn7Tnhj4I/DLQLXxV8GfilqXgDTrO81v7Da+Lb+zgjdLy9vItOdrIyghSfK&#13;&#10;uioA5boAD9Y6K/j2/wCCPn7VX/BUu6l/ar8S2fwy8N/ENNL/AGkvH/8AbS638Srxb3R9Q023i2+H&#13;&#10;tHhk0W5F1ZQGOOC1m32ysHz5KBcH+h3/AIJ2/t0eDv8AgoB+xV4R/bD0ixTw9HrthcvruhzXP2lt&#13;&#10;F1HTppLa/s5ZmjhLeRLE3zNFGWTDbRmgD7sr5J/aD/be/Z2/Zf8Aix8Mvgp8Y9WutP8AEHxd1+bw&#13;&#10;14ItYLG5uo7q+gVGdZZYY2SBcyou6QgZb0BI8l/4Jnft06v/AMFFPgLqn7SkHhD/AIRTwrc+NNc0&#13;&#10;PwJPJqDX02u6HpFy1pHq8iG2txbfaZY5AsKtKFC58xs1l/tqftpaX+zP+0v+zl8E7/wXZeJpfjH4&#13;&#10;+1Dwraa3dXa28vh2S0svtBu4I2tpjM7qxjKiSEgfxHOKAP0kor8sf2lv+CifjvwX+1rZ/sE/skfD&#13;&#10;cfE74qt4L/4WHrcGr67H4Y8PaHoLXQs4pr3UWtr2Zpp5flihgtJTypYqpJH2P+zP48/aJ+IHgGfU&#13;&#10;/wBp3wBp3w78S22qT2f9kaP4hj8TWFzaoqNFd298ltZvsk3FSktvG6spyCCCQD6Hor84/wDgqx+3&#13;&#10;8v8AwTK/Y11n9riTwx/wl6aPrWi6XLov25tOLx6tfxWbSiZbe5OYhIXCCM7yNuVzmvi79oj/AILD&#13;&#10;/tCfsk+DNC/am/aN/Z31Xw/8AdY1PT7K/wDGUXie2vPFeg2uqyLHZ3+reGYrTbDDIXXckV/LNHuC&#13;&#10;OgkISgD97aK/n9+L/wDwWW/aP+CvwSsv25vGf7N+r237OtzPZXNx4sm8T26eNLTQtRmWG01qfwt9&#13;&#10;jKx20xkikER1D7QsbhpI0OQP0M/bJ/4KHfBb9jv4JeG/i5qFtq3jG+8fanp2gfDPwh4SiW41fxXq&#13;&#10;2rIJLO2sUkKIA8Z8x5ZCqRpyeSFIB97UV+GnxY/4Kiftn/sheFbf46/t0/s2r4U+FH2q3h8Q+K/A&#13;&#10;njWDxfqfhaC7mSGK61nSl06yxboZFE72VxdCM5+8ME/SH7XH/BSOw+CPxB+Fv7P37O/hKX4rfEv4&#13;&#10;z2V/q3gLRLTVINI0c6Tptst1capqGrSpMILNY3UqYoJ5JOdkZIGQD9O6K/Ij4n/tAf8ABUH/AIZZ&#13;&#10;+Iesaz8C/BHh/wAW6XZSrpy2vxMafTZ9KlsLl7q/ttQj0RLmO7spEj228lpGsm8Ms42mvkr/AINw&#13;&#10;/jD+2r8S/wDgnz8LD8bPCuiTeCZvCuq32m/Eu48ZXOr+JNYv21m4+W90qfTY/JB3TAyf2hMQI0+X&#13;&#10;5/kAP6LKK8J/aj+ND/s4fs0/EH9oSLThrDeBfBOt+L10lp/sovTo9jLeC3M+yXyvN8rZv2Ptznac&#13;&#10;YP5QfsF/8Fcv2hf+CgHiD4YeKvhb+zr4htPhL4v0YP4w+LV9r1rHp+ia4NLkvJbHT7CSGO91S2gv&#13;&#10;EGnyXwjgiFwWAB2EEA/dWvMPjZ8X/BH7Pvwe8U/HX4lzT2/h3wd4fv8AxNrlxbQvczR2GmwPc3DR&#13;&#10;wxgvIwjRiFUEseBzX5Vp/wAFQfj/APtDfE/xx4L/AOCb3wVt/ir4f+G2s3HhjxP498U+LIvCGh3m&#13;&#10;vWYBudL0R/sOoS300BIWWV0ht1bA83BBPnHxq/bt8C/t6/8ABGj9p7xtoGiax4R8ReEfh/8AELwL&#13;&#10;4+8DeIvKOp+HvEOl6TcLc2c7QM0Uq4ZXimjO2RCCMEEAA/ZX4GfGXwL+0V8GfCvx7+F889z4b8Z+&#13;&#10;H7DxPoVxcwvbTS2GpQJcW7vDIA8bGNwSrAEHg16rX4M/s1ftxfCT9gL/AIIcfs5/Gb4qW+ratPf/&#13;&#10;AAr8BeGPCnhXw9ALnWfEWv6lpUCWWmWEJZQ00zAklmCoisxPGD0/iD/gqb+0/wDs1a74K8Qf8FCv&#13;&#10;gFH8Mfh5488Q2HhW08beHvGVt4q/4RzU9WbZYxeJbRLGy+xpK5WNp7aa7hjkyGfG1mAP2/or81vg&#13;&#10;Z/wUDvviR/wUT+Ln/BPL4jeEB4X1nwBoOjeMvCOsrqX2yPxX4d1T93LeJC1vAbZrW4KQyRh5gWLY&#13;&#10;Ybeaur/8FDNUuv8Ago1rf7Bfw08ET+JbfwV8Kv8AhZPj7xTaX+yXTLq7d10vRbew8hhcXd6qiVd1&#13;&#10;xEFQ5wxGKAP0zor8Jfjh/wAFQf2+P2YPhJd/tW/tC/ssrofwo0f7PeeJnsPH9lqfjTRtKnZI3vbj&#13;&#10;RINPFm/kM4MsUOpuypkk8Nt9d/4KH/8ABWzwd+wn4E+B/wAVdF8J3/xA8PfGfxtpnhizk0Gd1v4r&#13;&#10;PVbNry3urK0WCU3s8oCJFbl4dzOMyLzQB+vtFfht8SP+CrX7S/7LPxB8A337cvwBHw++GPxH8VWf&#13;&#10;gzTfHGk+MbbxFeaBqmqcafF4h06GygjtRM2VeS2u7qKNlbLsAN3wl/wVf+P3/BQ3wj/wV9/ZH8B/&#13;&#10;DLwhoD6FN4o8dS+DNI/4T6706z8bvbaFatMdegj0qRNONh5rta8X3mMzY8ok0Af1bUV5v8IdZ+KX&#13;&#10;iH4baRrXxr0LS/DPiq4ti+s6DomqNrVjZzb2ASG/e2s2nUoFbcbePkkY4yf5mf8Agr/8ff8AgoN4&#13;&#10;N/4Kmfsl+Bfhb4S0I+Hrjx/4kfwhYDx5d6bb+Np4NHtXli162i0uRNPSyeRzbtm+8wknbGTQB/Vd&#13;&#10;RX5T/Hv/AIKReMP2YfCHwz+HfxM+G8uvftA/FS6vLHwx8GPh7rMeqpI9izNc3cmtXtvYRQ6fbW5j&#13;&#10;luLqa3QIWKqj7S1eReJf+CpP7R/7K3jjwjYf8FJfgdafDXwX4312y8Lab8SvBPi+Pxjomk6xqBZb&#13;&#10;a211X07TLiySZwFW4SOaAE/M4oA/bWiivzP/AGeP+Chd18W/+Cgfxo/4J9fEPwivhXX/AIY2Gj+J&#13;&#10;fDWorqRvU8UeHdWT/kIRxG3gNuYJWjikjDzDex+f5eQD9MKK/K34jf8ABUHwf8Pf29PEv7I95o1q&#13;&#10;nhX4a/CGf4t/F/4l3upGC18L27M32GxNotvIZ57mJfPx50ZEXKq54rw7wF/wUr/b+/aH+HEf7R/7&#13;&#10;K/7K0+t/DO9jF/4duPGXjm08M+LPEOl7si907RDYXcKJPF+8tlvL63aUYOFDKSAfuHRX4v8AjL/g&#13;&#10;s98J5/8AglN4w/4KffBbw3qOtx+C4p7TXPh/4hm/sTVdO1uxvYrK+0rUHEV19nnt3lDZCSBkKsOG&#13;&#10;4/Qzx1+0FJ4M/ZA1b9qhdJW4fS/hxc+PhoZudgkNvpjah9l+0+W20Nt8vzPKOPvbe1AH0pRX4Q/G&#13;&#10;X/gtjp/wW/4JYfCH/gpv4l8CwLY/EzVvCtlqfh6TWmSPQ7XxE0nnXP21bJ2uBaJGX2/Z4/M6ZWvs&#13;&#10;L9iT9sX9pr9qrxt4nuvij8BfEnwo8AR2Flqnw58VeKNWtLjUfEtpcvIrtc6RbqZdKkVVSVYbiRpC&#13;&#10;kgyAQaAP0cooooAKKKKACiiigAooooAKKKKAPOvjB/ySXxT/ANi7qX/pNJX81/8Awbhf8oc/hN9d&#13;&#10;f/8ATxd1/Sh8YP8Akkvin/sXdS/9JpK/mv8A+DcL/lDn8Jvrr/8A6eLugD9xaKKKACiiigAooooA&#13;&#10;KKKKACiiigAooooAKKKKACiiigAooooAKKKKACiiigAooooAKKKKACiiigAooooAKKKKACiiigAo&#13;&#10;oooAKKKKACiiigAooooAKKKKACiiigAooooAKKKKACiiigAooooA4z4kf8k58Rf9gHUf/SaSvz6/&#13;&#10;4Ndv+UKXwp/6/fFH/p/vq/QX4kf8k58Rf9gHUf8A0mkr8+v+DXb/AJQpfCn/AK/fFH/p/vqAP6CK&#13;&#10;KKKAP//T/v4ooooAK/An/g44+GXiC+/YFs/2rPh5CzeLv2eviB4d+MugTQ7hIsekXiR3yZUg+Wba&#13;&#10;Z3kXoRGM8Cv32rmPGvgvwl8R/B+q/D7x9ptlrOh65p1xpOsaTqMSz2t7ZXcbRTwTxOCrxyRsyspG&#13;&#10;CCRQB/PN/wAENdX0j9t34gftO/8ABTvWLN5tK+M3xBj8D+DkvgcnwZ4QslsrdVBAws8s8plA4Z16&#13;&#10;5HH4O/speG/GXxC/bJ+C/wDwQb1+G6l0v9mz9pvxx8TtbM5LQS+D9AEeqeGHcbeRPNqEkYBBHzrz&#13;&#10;giv7z/gx8EPhB+zp8OLD4QfAjw1ovhHwtpZnOnaB4ftY7KxtzcyvPMY4YgFBeWR3Y92Yk1zPh/8A&#13;&#10;Zd/Zz8KfHbWP2n/DXgnwzY/EXxBp66TrnjW1sIY9YvrNBCBBPdhRI8YFvF8pOP3a/wB0UAfi/wD8&#13;&#10;FZ4opv8Agql/wT3SZVcD4neOHAYAjcmhwMp57ggEHseaf/wcaKo+AH7P04A3p+118MSj/wAS5uLr&#13;&#10;oeo/Cv2/8cfAv4O/Ezxt4V+JPxC8NaLrPiDwNeXOoeD9Y1G1jmu9Gub2MQ3EtnKw3QvLGoVyuMgA&#13;&#10;Gl+LXwL+Dvx60rStD+NHhnRvFFnomvWfijSLbW7VLqOz1fTyxtb2FZAQk8JdtjjlcnHWgD8NtT/5&#13;&#10;Wl9L/wCzLLn/ANS4Vyf/AAQa+Ifgr4Caj8f/ANhT41X9n4e+Lmg/Hzxh4z1HRdZlS1vNa0XX5457&#13;&#10;DWbPzSrXVtLGMGSPcFwu7G5c/vm/wJ+DUnxrT9pB/DGinx9H4dPhFPF5tY/7VXRWuPtRsBc48z7O&#13;&#10;Z/3nl527ueteW/tEfsNfsb/tb3Vlf/tOfDDwN48udOTyrC78UaNa39xBHknZHNKhkVMsTtDbcknG&#13;&#10;TQB+OX/Bx78UPht8XP8Aghf8afEfwu17SPEenW2reH9IuL/RLqK9tlvbLxPp0VzbmWFmQyQyApIo&#13;&#10;OVYFTggivvv/AIKiWtqP+CPfx1tRHH5SfALxOEjCjYoTQ5toC9BjAx6V9Sal+xl+yZq37P7fspX3&#13;&#10;w38Ft8NJBF5ngRdJtk0RjDOt1GTZIghJWdFlyVzvAbrzXsvjX4d+BfiP4B1P4WePtJsNX8N61pc+&#13;&#10;iatomoQrNZ3mn3MRhmtpoWBV4pI2KMpGCpxQB8U/8ElZJJf+CXf7PEkrMzN8GPB5ZmOST/ZNv1Jr&#13;&#10;80v25vFnh74D/wDBf/8AZW+NfxWvLbRPCniT4ZeOPh3Z6/qUi29hHrj4uoLWW4ciNHnDKkQYjcxw&#13;&#10;K/oK8B+BPBvwv8FaT8OPh3pllougaDp1vpGi6RpsSwWllZWkYigggiUBUjjRQqqBgAACuK+OP7Pn&#13;&#10;wM/aY8Cy/DH9oXwh4c8a+HppkuH0fxNYQaja+dH9yRY51YK65IDrhgCRnBNAH88P/BWT9of4Q+L/&#13;&#10;APgrp+wr8AvCOt2Wq+JtC+K2o+INestOlW4Gm2t7p3k2i3TxkrFLcFJHijYhyiF8bSpOF4U/aA+C&#13;&#10;3wT/AODpz4o+Hvi3ren6Bc+M/gF4Y8P+GbvVZFt7e51JZ4bn7GLiQhEmmjjYxIzAyFNq5bAP7qeA&#13;&#10;f+CeX7C3wqi8NQ/DT4R/D7QR4O1qXxJ4XOkaJaWrabqs8YikvIGjRSs7RgIZMltoAzgV+Mmg/s7+&#13;&#10;A/jx/wAHDX7Q3hH48eCrDxX4J1j9nTwjbTWfibSlvtHu54b2A7R9ojaFpI85GDuXkjHNAHT/APBS&#13;&#10;Lxv4U/am/wCCqv7IH7LPwMvrPxB4n+HPxBv/AIwfECXR5kuh4b8P6dZeTGNQeJiIGv5nEccbkMxC&#13;&#10;naQyk53/AASS+IHhD9n/AP4KIftofsnfHDUbTQ/iD4k+N918WvDVrrEiW02u+Etbtk+xXFi8m0XC&#13;&#10;WwjKyrGW8otggYbH7g/s9fshfstfsl6Td6H+zJ8PPB3gO1v3El/H4V0q2043JUkr5zwIrSbcnaGJ&#13;&#10;C5OMZNY37RX7EP7H37XMmnz/ALT/AMM/BHj2bSlZNNuPFOkW2oTWyOcskUsyF1QkklQcZ5xmgD8D&#13;&#10;tG/aU+Ef7Q3/AAdKeHLD4P6lb67a+C/2add8L6trWnMJ7CTVF1dbqe2guUzHMbZZ0SbYzBJS0Zwy&#13;&#10;sKxf2Tvid4h/4KLW3xz/AGh/21f2k/G/wt0P4cfFLxL4N/4VX4H8QWPgqy8MaJob+VBdavdLD/ac&#13;&#10;s1zGXbzWuI4yQdgLKNn9EXgX9kD9lf4X+MdE+IHw1+Hng7w/rXhvw/N4U8P6loulW1lNp+j3ExuZ&#13;&#10;rK3MKJ5cMkzGR0UAM5LHJJz5/wCPf+CdH7BXxS+L6/H/AOI/wc+G2ueNVnjuT4n1Xw/Y3OoPND/q&#13;&#10;5JJpIi0jr2Z8kevFAH84v/BCGHRvHX/BJn9sC3+FQ1e/07WPih8Vk8NDV5bi51O5trvR4hZ/aZbo&#13;&#10;tcS3EiMnmNKxkZyS5LE1jfAHwzq/7TP/AAaJRfAf4B3trrHjOf4R6xHF4f0y5jl1GaTRtckub+0W&#13;&#10;BW8wymJfLKYyTIi4+cA/1i/CP4CfBb4B2Wsab8FPC2h+FrfxDr134o1yHQ7SO0S+1e+2/ab2cRgB&#13;&#10;55dq73PJwM1518I/2Jf2QfgD8T9b+NPwQ+Gngnwl4s8SRSwa74h8PaRa2F9fRzSrPKk0sKKWV5UV&#13;&#10;2HQsoJyQKAPwB/4J/wDwU+EX7Sf/AAT38E/Frw3+278etI8NQeB9O0jxNoyeJfBllZeG7i0so7e9&#13;&#10;0q5S58OGS0W1YGJVnfd5e1tzBgx/Vr9kqP8AYZ/4JlfsW/Br4G+BfiFJdeAfEeo2nhz4U654iu47&#13;&#10;+78Q3fiiWbUrGG3msbaKObzxK7xMsSr5eCT3PqPjH/glp/wTd+IXxIl+L3jf4FfCrVPE1xc/bLnW&#13;&#10;b3w1p8txPcZLGWUmHEkhJJZmBJPJJNcv+0B+xFqvxw/a7/Z9+KDTaFZfDf4HSa94ih8KxRvFPP4j&#13;&#10;uLGPTdEeCGOMW6W2nwPcSAb1ZZPKCrtDUAfo5X8437R2qaT4K/4OZ/gN4j8X3drpljrf7NvinQdJ&#13;&#10;ur+VYI7vUYNSluJLaJnIDSiJ1fYDnB6V/RzXzx+0T+yR+zB+1xoFj4W/af8AAHhLx7p+mXTXum2v&#13;&#10;irTLfUVtZ3XYzw+crGMsvDbSNwAznAoA/FPxIdB8Sf8AB0N4E1+0a1voB+xhf6hpl5EyzR4m8TOi&#13;&#10;zQyLkEPFKwDKcFWODg14z/wcR+ENR0D9pH9kD9p3xv4u8V+Afhl4N+IutaD418f+EGto7zwpceJb&#13;&#10;W3t9O1Qy3lre20UXmRPHLLNbuqJkDDupr+ijQf2Z/wBnzwt8R9J+L/hvwZ4csPFGg+EYvAOi69aW&#13;&#10;MUV5Y+G4XEkelQSqoaOzRwGWFcICOBXpnjHwZ4Q+Inhi98E+PtK07XNG1KE22o6Tq9tFeWd1CeSk&#13;&#10;0EytHIuQDhgRxQB/P98cP+Cbf7MPxe0zwL4e/aY/bI+Nfi7RtV8aaFq/gjQtf8V+DTba1rtvOs2m&#13;&#10;CzW08PwzXLMzAqIXOUJbIHIu/shRxn/g4u/a+lYKWHwr+GChyBkA2RyAfQ4GfoK/Tj4L/wDBM/8A&#13;&#10;4J6/s6eNI/iN8DPgr8MvCuvwsGt9Z0bw9Y295AwyQ0Myxb4jz1QqccdK+i9B+Bfwd8LfFjX/AI7+&#13;&#10;HPDOjWXjPxTZWeneI/E9tapHqOpWunLstIbm4A3yJAvEYY/KOlAH4f8AxTjVf+DnT4XmMBGk/ZJ8&#13;&#10;QBmUYJx4hbGfXHbNef8A/BuZ8U/h98IP2VfHv7Fnxa1bTtA+Kfwm+KvjFfiBoGszx2l95d/qUt7b&#13;&#10;6rtmKmW0ngkUJcDKEJ1xtz/QBe/Az4O6l8ZbL9oe/wDDWjTeOtN0KXwxYeLJLVDqlvpM0pnkso7g&#13;&#10;jesDSkuUBwWOa8S+On/BPf8AYZ/ac8bW3xJ/aG+Efw98aeILRI4oNa8R6HZ3t6I4iCiNNLGXZVwN&#13;&#10;qsSAOAMUAfhv/wAExP2h/hf+0t/wXu/bH+K3wjvY9R8Nr4G8BaPZa5F/x6aj/ZMUlpPdWsv3ZrYz&#13;&#10;RSLFMpKSKu5SVINf0Q/s/wD7RfwT/ao+G0Hxh/Z88Q2XinwxdXl5YW2tacJPs009hM1vcLGZEQt5&#13;&#10;cqMhYAjIOCcV4z8Rv2RPA/h34ffEfW/2SvC/gnwb8TfF3w9m8G6X4mSxWwhV7SxktdGju3s4mk+y&#13;&#10;WLMmyONDsRcItdN+w7+y94e/Yr/ZD+Hf7K/hl45rfwR4WstFnu4gVW7vUTfe3WCAc3Ny0sxyAcue&#13;&#10;KAPKP+Cj3wH/AGNP2pPghpv7PP7aGt2/h7TfEniezHg3VRq66Hqdt4oso5rqym0m9cgJfxxxzNEu&#13;&#10;G3qHXawJFfl1+yn8av2vv2Qf+Co3hn/gmX8QPi+n7RXgbxZ8PdV8YWWuavaW0fjHwWulsqwLrN3Y&#13;&#10;ny7q3u8+XHLOiyO5BG0Ah/3i+Of7PHwI/ac8DP8ADP8AaI8H+G/G3h97hLv+x/E+nwajarPGCElW&#13;&#10;OdWCyKGYB1wwBIzgmuQ/Z5/Y5/ZR/ZLsLvTf2Y/hz4M8Bxagwa//AOEW0m1057nByBNJDGryBT90&#13;&#10;MxA7UAfiN/wQj8ReHPBfx0/bh+HnizUbDT9cb9sfxZqq6VeXEcN01prJh/s+VYnIYrckERED5yMD&#13;&#10;Jrx79lX4oeJv+Ci+p/Hz44ftn/tJ+NfhVoXwv+KviPwVF8KfA+vWHgu18N6FojeXBf6ze+SdSmku&#13;&#10;kMjCUzxxZVtgYgCP+gjXv2IP2PfFPx+sf2qvEXwy8EXnxK014pLHxzPpFq2tQyQIY4nW82ebvjRi&#13;&#10;qsTuUcAgAVy/xC/4J1fsF/Fn4tp8evib8HPhtr/jNJo7g+JtW8P2NzfvLD/q3kmkiLSMuBhn3EYH&#13;&#10;oKAP5K/+Cc+p+D9a/wCCDH/BQXV/h7NqtxoF14w+LNxodxrs1xc6jNYSaLE1tJdzXbNcSTvEVaR5&#13;&#10;mMjMSXJYmv6bP+Cb9vb/APDn/wCClv5aeW37PvhkNHtG07tBh3ZHQ5yc+tfVWh/sifsv+GfAHjH4&#13;&#10;U+HvAPhWy8NfEK91HUfHOh22nwx2Wu3WrII76a+hChZnuUG2UuDuHBzXrPhD4eeBvAHgHTvhZ4J0&#13;&#10;mw0rw3o+lQ6HpeiWMKw2drp9tEIIbaKJRtWJIlCKoGAox0oA/gn+Fqah4Q/4N6v2D/2nNes7nUPA&#13;&#10;/wAHv2lNN8ffEdYI2nFroFr4m1i3e8kiUMWjglmjyMEDcPSv6Ov+C337aP7M3hj/AIJE/FbWLfxd&#13;&#10;oOsj4i/DrVvD/ge10S8h1CbW7jVLVokezjgZ2lihRzPPIoKRRIzuQBX60/Dn9nT4DfCL4Ow/s9fD&#13;&#10;Pwf4c0XwJBb3VnF4QsLCGPSBBfSSTXMRtNpiKTSSyNIpUhixznJr5x8E/wDBLX/gnB8N4tei8BfA&#13;&#10;34XaQvijTLnRdf8AsHh2xiN7p96jx3FrIyxZ8mZHZZEBCspIIIoA/Bjxp+1X8bvg/wDsKf8ABPX9&#13;&#10;l/4Y+Ol+EehfGzw9ofhrxh8W1t7SW50W10/w/bXEFnZS6gr2dvdajK3lRyyoxXb8in5hXif7bvw3&#13;&#10;+AfwQ/4K0fsVfCnwp8Xvid8VPH6/F6PVPEq+OfFs3iGPSrCW2Iti9pAsOn2NxeSmWRAkCSvGjYxE&#13;&#10;qAf1i+MP2Tv2ZfiF8D7L9mnx34B8Jaz8P9Ns7Ww07wdqmmW9zpNrBYx+VbJBbSIyRiFPljKgFRwC&#13;&#10;MmvN/AX/AATt/YS+Flt4ctPht8Ivh7oMfhHXW8UeGhpOh2lqdO1dl2G+gaNFK3Gz5fMyWC8A4oA/&#13;&#10;Kz9m7TrCb/g5S/aR1SWGNrm3+AngSKCcqC8aTSgyKp7Bii59cCsP/go74v8ADv7OP/Bbf9kf9qT4&#13;&#10;4Tw6T8Obrwz41+GqeKdRKx6ZpPiXWIVayW6nfCW5u1/dI7lV+ViSApI/eTR/gb8HvD/xd1j4+aH4&#13;&#10;a0W08a+INMtdG1vxTBaompX1jZHNvbz3AG944v4FJwO1Xvix8HfhR8ePAl78MPjZ4b0Pxb4c1FQt&#13;&#10;9ofiKyh1Cxm2nKl4Z1ZCVPKnGQeQRQB/Nn/wc1/tPfBOD9mv4afs86drmn6n4u8R/GnwRrVtpGmT&#13;&#10;JdT2ml2Goq0l/ciIt5EDSMkMbvtEkj7U3YbH9F2sftC/BjQPjno37NGr+ILKHx54g0O78S6R4ZIk&#13;&#10;a7uNLsXEdxdDapRYkchcuy5bgZNfPXhb/gmH/wAE7fBHgq5+HPg/4J/DPTNDvNUs9bu9OsfD9nDF&#13;&#10;Pfac/m2k8u2MM7wP80RYnY3K4Nc38O/2OPF+nf8ABS34jft5fEbUNJvrbVPh34d+Gfw40+0MzXel&#13;&#10;aTZzT6hq5uvMjWNXu7+RGXymfMca7iCMUAfaPxW8Oav4w+F3iTwloEogv9V0DUNOspidojuLm3eK&#13;&#10;N89trMDmvwj/AODdX45fCbwv/wAE2fDX7JXi7UdN8L/En4LT614U+JngvWJ4rLU9Jv4dUu5zcTwS&#13;&#10;sr+RPHIsiz4MbZIDZU4/oar41+PP/BO79hD9qLxdH4//AGivhB8O/GmuxRrCuseItCs729aNAAqP&#13;&#10;PJGZHVQAAGJAAwOKAPxx/YZ1jS/2lf8Agq7+2N+2x8FXXUPhg/gnw38LLDxXafNpviHxBoNm51GW&#13;&#10;ymX5LmOywIDMhZTuG1iDXqf/AAa76bp9h/wRL+Ec1lDHE93c+Kbm6ZBgyzHxDqEe9/VtiKufQD0r&#13;&#10;90/CXw88BeAfBVr8N/Ami6Vovh6xtTY2eh6TaxWljBbnOYoreFVjRDk5VVAOT61gfBj4I/CH9nT4&#13;&#10;caf8H/gR4b0fwl4W0oznTdA0C2SzsbY3Mz3E3lQxgKvmSyPI2ByzE96APUa/lo/4N0P2kPgPY3v7&#13;&#10;UH7O+peIdJ07xvaftR/EHxPLot/PHbXV1pV1dRwx3UAkKmeOOSCRJCmfKO3ft3rn+pev5aP+CN/7&#13;&#10;DH7N/wC0v8Cvj1o37X/wr8M+Lls/2vfibfaInjfQorqWKC5mtCJLV7qLeIpcZyh2MR3IoA9Q/Y18&#13;&#10;Q6J+1l/wX/8Ajj+1r8Dbi31j4deBPhBovwcvPF2mOJtN1XxMb1dRuLe1uUPl3H2KMGOVkLBWAGfm&#13;&#10;FdN/wa8afY2X/BKLTLm0iSOS7+JPjm4unQYMso1u4iDue5EcaLn0UDtX7vfC34SfC34HeCLP4a/B&#13;&#10;nw5onhTw9pylbHRPD1lDYWUG45YpBAqICx5Y4yTyeazPgx8DPg7+zr4Gi+GXwJ8M6N4S8PQ3VzfR&#13;&#10;aNoNqlnaJcXkpmuJBFGAoaWRi7nHJOaAPwL/AOCDnxA8F/s/ap8f/wBgz4039l4e+LHh/wCPnjDx&#13;&#10;nd6JrEqWt3rWheIJorjT9ZsxKVN1byxjBePds+XdjcM6/hPxF4d/a2/4OKrf4wfs9Xdtrvhb4I/A&#13;&#10;O98C/EPxZpUiz6cdf13UnubTREuYyY5p4IszyqrN5TZVgriv2M/aJ/Yd/Y6/a3nsrz9pz4YeBvHl&#13;&#10;xpqmOwuvFGj2t/cW6Ek7I5ZUMiplidobbkk4zXrPwi+Cvwh+AHge2+GfwN8MaB4Q8PWZLWui+G7G&#13;&#10;DTrKNmwGYQ26om5sDc2MnHJNAH4Qf8EfwT/wU8/4KD44P/C3fDGD6f8AErnr8xP+CKv7MupSXPxr&#13;&#10;/ZG+JX7Snxp+DfxU8E/GPxJqGvfDrwpq3hzTre+0/UZIpbbXraHVtFvrm4ju1xumSdkwIzhQ67v7&#13;&#10;DvAPwG+DPws8ZeKviJ8N/DGiaJrvji+h1Pxhq2m2scF1rF3bo0cU15KgDTOiMyqzZIBPrXkX7Qv7&#13;&#10;BH7FH7Wer2viH9pj4U+AvHOo2UQgtdR8S6LaX13HEM4jE8kZk2DJIUttBJIHNAH5I+DP+CfP/BK/&#13;&#10;QfhJ+0DF8afjVqvxV0H4z+KNA8G/FvxR8QfE+jSrB4n02KJdJgS+0mz0+C01CMXdsUByQ/lDAJIP&#13;&#10;jvgbxz+1b/wTC/b7+A37Fnh744T/ALQvws+MF3qWiWvhXxnHa3njjwfZaZaebHqa6tY7Xu9PjARH&#13;&#10;e6jAwGCfN8y/vpF+xt+yXB8ELj9mmD4aeBI/h7d83fgqPQ7JdFmb5fnkshEIWk+RTvK7gVBzkCsH&#13;&#10;9nn9hD9i/wDZM1G71n9mb4WeA/At7fJ5V3f+GdFtLG6lj4zG08UYkKHAyu7acA44oA/E79pz9lH4&#13;&#10;ZfD3WPi//wAFGf8AgmL+0zbfB7xTDe6vrXxS0KS+sNc8Bav4h0TzI71NZ0q6YtY3zyxPFNLGwcOc&#13;&#10;iMsefl/9vf8Aae+IP7Z//BMT9g/9qH4qaCnhrxD4y/an+FGrappMKSRwLMZ76PzrdJS0iwXAUTRB&#13;&#10;mYhHUbm+8f6FPF3/AAS9/wCCcvj74pz/ABu8bfA74Wat4sur7+07vXtQ8N2E91cXZO4zzM8REkjN&#13;&#10;8zO4JY8kk19H/Ez9n/4JfGfSdA0H4r+FdB8QWPhXXbHxP4btNUs4p4dM1bTAwsry1RhiKa3DMInU&#13;&#10;AqCcUAfg1468a+Fv2Rv+DjR/i5+0dd23h/wp8Zv2f7HwJ8PPF2sOtvpn/CQaPqoubrR2u5SIobia&#13;&#10;PEsaMy+YWVVyzAF//BeXxl4Q/aIHwH/YK+C9/aeIPip4o+PHhHxfY6Ro8qXV1omh+HppLnUdcvBE&#13;&#10;Wa1t4Im2iR9u/cwQna1fvb8Y/gb8Gf2iPA9x8M/jz4V8P+MfD10wefRfEthBqNmzqCFfybhHUOAx&#13;&#10;AYDcMnB5rzL9nf8AYm/ZC/ZI+2t+zD8M/BHgKTUgF1Cfwto9rp81ygIISWWFFd1BAIUsRkZxQB+P&#13;&#10;WlRxv/wdN6q7qpKfsX2xUkAlSfFeCR6cHFWP29lVP+DgL9hORAAz+G/i8jMOCyjRISAT3AJJxX7i&#13;&#10;x/Aj4MxfGyT9pCPwxoo8fS+HR4Sk8Xi1j/tZtFE/2kWBuceZ9nE37zy843c9aXxR8Cfg341+KPhn&#13;&#10;42+LvDOi6l4v8FxX8PhPxJeWqS6hpEeqRCG9W0nYb4hcRgJJtI3LwaAP5uP2Zfid4r/4KL+Mv2g/&#13;&#10;ix+2H+0b41+EegfCf4r+IfA1r8KPBGu2HgyHQtB0QKlvqus3zwnUpnvVaRxIZ44AVbZuwBH+Mvwz&#13;&#10;1PwLrf8Awb3f8FDdY+F11q194Zuvjtqk/h6+125ubzUbnTX1HRTaz3VxeM9zNLLFtdpJ2MjE5c7i&#13;&#10;a/tv+JX/AATt/YO+MnxZj+O/xY+D3w38R+Mo5Ipf+El1nw/Y3d+7wACJpJpYmaQoAApfcQAAOgrq&#13;&#10;JP2Jf2RJfh34x+Eb/Dfwd/wi/wAQ9Yl8QeOdAGmQCx1zUpnjlkur6EKEmlZ4Y2LsCcovoKAPQ/2e&#13;&#10;/wDkgfgf/sUNG/8ASKKvwp/4KY+JNG/Zl/4LF/sm/tq/HGRdN+FltofjL4aal4tvPl03w/r+vW6/&#13;&#10;2fJezH5LZLvmITOQo2tuYAV/RLpOlaboWl22iaNBFbWdnbx2trbQqEjihiUIiIo4CqoAA7AVz/j3&#13;&#10;4e+BPip4Rvvh/wDE3RdK8Q6FqcP2fUdG1u1ivbK5jyDtlgmV0cAgEZBwQD1oA/Cn/g4W+Mvwu8Zf&#13;&#10;8E1/Ev7J/gzUNN8UfEP423GieDfhn4O0m4ivL/V9QutUtZ1uIoYmdvs9tHE08lwR5abRlgWFfHH/&#13;&#10;AAUV+JHw7/Y9/wCCt3/BPHxB+0drFrY6V4e8G+NfDeseIL0/6Jb3txpVjpsV1cStxFD9pdS8zkLG&#13;&#10;pLsQoJr+gj4A/wDBPX9hf9lbxRN43/Zv+Efw98E6zPE0EmreHNDs7K88pgQyLPHGJFVgSCqsAR1F&#13;&#10;fk5/wUP+HSfEL/guh+xfp/iLQP7c8NTeEPi3p2vxXlj9t0xoLzRo08m8Do8OyXldsnDdMUAY3/Bx&#13;&#10;F8Ufh98bP2Q/Dn7BPwl1XS/EfxQ+Nnj7wnp/gjw1pNxHeXhtLTVIL+61Z0hZjFZW0EDF7hsIM8Hg&#13;&#10;48t/a4+OXwc/Zm/4OTP2f9Y+Omt2WiabqH7Nuq+FLLXdVYRWcOp3mr3C25uLhzsgWcxtCsjsF8yR&#13;&#10;UJ+av3Z+Af7Af7EX7LHiW68Z/s4fCf4f+CdYvUaO51Xw3odnY3jxv95PPijEgRu6qwU9xX5GftJf&#13;&#10;CDRPix/wcUfDrQfiN4Yh8ReD9Q/ZO8RaTrNvq+nC90icya8zi3uBKjwMxwGCNzwCB0oAzP8Agun4&#13;&#10;88IftG+Jf2ef+CfHwZv7LXviX4q+PXhTxs2maVMlzcaH4b8MyS3mo6zdiJi1vDHGQsZfb5mWCE7T&#13;&#10;VP8AZy8b+Ev2Rv8Agv8AftM+E/2kL+z8P3P7QPhzwH4m+EWua1Ittaaxa+GtOk03UdLtbiYrGbmG&#13;&#10;dg4t1beygvtPBP7Sfs7/ALDf7HH7JFze337Mfww8DeA7nUl8u/uvC+j2thcXCcHZJLEiuUyoO0tt&#13;&#10;yAcZruPjz+zR+z1+1H4RXwF+0d4J8LeOdGjl8+HTvFOm2+pQxS8DzIlnRvLfAxuTBxxnFAH4Rf8A&#13;&#10;BVTxD4e/an/4KS/sefsu/AC+tPEHjXwF8Wf+FueN/wCxpVuT4Z8L6VbgSS6jJESLb7a7KkCSMrSs&#13;&#10;oABypPWfsY6dYS/8HFf7Z+qyQxm5h+HXwqt4pyvzpFNpYaRAfR2iQsO5Uelfs3+z5+yV+zD+ydod&#13;&#10;14b/AGZfh/4Q8B2V9IJb6DwrpVtpwuXXO0zNAitJt3HbvJxk4xmuw8O/Az4O+Efit4i+Onhjwzo1&#13;&#10;h4y8XW1jZeJ/E1rapHqOqQaZH5VnHdTgb5VgT5Ywx+UcCgD8F/8Agqrd2XhT/gtJ/wAE9viD4mng&#13;&#10;0/RINe+J+iTaneOsNsl9qmh2sVnA0jEKHndSkYJyzcDmq3/BXvxn4S+G3/BQz9hP9rDxZqdha/D7&#13;&#10;Q/iX4r8K654qeZf7M0+917SvslkLm6BMUSvNHIhZ2CqUbcRtNfuz8e/2a/2f/wBqbwQPht+0h4M8&#13;&#10;NeOdBW6jvk0nxRp8GoWyXEWdkqJMrBJACQGXBwSM4JBoXv7Kv7NOpfAeD9l3UvAXhK5+HFtYR6Xb&#13;&#10;+B7nS7aXRY7SI5jiSzdDEqo3zLhchuRzzQB/PX/wcQ/tI/Be/wBU/Zc/Z+0TX9O1PxZqn7S/gTxS&#13;&#10;mlaZPHdSW+kWl4YzeXPlM3kxSyzJHCXx5rbtmQj495+KSRv/AMHPnwuZ1UlP2R9eZCRkqf8AhIpB&#13;&#10;kehwSPoa/TTwh/wTM/4J6eAPDNr4P8EfBb4a6Tptl4jsvF9taafoFnCsetaaSbO+BSMMZ7cs3lOS&#13;&#10;SmTtxk19HXnwM+Duo/Gaz/aJv/DOjTeO9P0KTwvY+LZLVDqkGkTTGeSyjuSN6wNKS5QHBYk0Afh3&#13;&#10;/wAFVVQf8FdP+Ce0ygBz47+Ia7wOdv8AYEHGeuPapf8AgiJ/yc/+3f8A9nXaz/6SxV+33jf4F/Bz&#13;&#10;4k+O/CnxP8feGdG1jxF4Gubu88H61qFqk15o099EIbmSylYFoWmjUI5XG5QAaX4cfAz4O/B/WfE3&#13;&#10;iL4WeGtG8P3/AIz1yTxL4su9KtY7eXVtVmAWS8u2QAyzsBgu3JoA/Ab/AIIF+I/Dngz4h/to/Drx&#13;&#10;XqFhp+ur+2f421H+yby4jhujbay1ubCQROQxW52sIiAd5BC5Ir81/wBpL4j/ABF/4Ju+M/2rf+CU&#13;&#10;nwV82HXf2kPEuieKv2c7aAMpR/ihdroviWKDqIxpsqyypg/ImJDgA1/VT8Uf2Uv2GfDPxNu/27vi&#13;&#10;Z8OfBQ8Z+E9Pm124+ITaFFc65awabbOXnSaCF7qSSKAMF2B5CPlQE4Ffkt8FvD9h/wAFT/8AgrV4&#13;&#10;d/4KFaDoWpw/Bj4CeC7zw58NfEHiHRrnSLjxR4u1xj9uvrSC/igu2sLC2byo3kjUG4JKDhjQB+3/&#13;&#10;AOy7+z74J/ZR/Z08E/s2/DmIQ6L4J8NWHh2xx1kWziVHmf1eZw0jnuzE96/GT/gsF/ykT/YB/wCy&#13;&#10;365/6aFr+hOvKfH3wM+DvxT8WeFvHfxH8NaNres+CdRl1fwjqepWqT3Oj3syCOS4s5GBaGRkAUsp&#13;&#10;BIGKAPyq/bZ/Yf8A2bv2qv2pV+Kvwf8AjXqvwT/aP8EeGYNMn8SeCtUs/wC0j4evGee2g1nRbwmO&#13;&#10;8sGk3vGWCAsCN524F3/gi3+2d+0X+1p8MPib4W/aTv8Aw74t1f4UfFHVPhtafFHwdbfZNE8Z2+nK&#13;&#10;jf2hbQqTCsisxSUQEw5xt719tftBf8E9/wBhr9q7xRbeN/2lPhL8P/HGtWlsLO31bxLolpfXiQKc&#13;&#10;iLz5IzIUB6KWIHYV9I/D74deAPhN4Psfh98LtE0nw5oOmxeTp+jaHaRWNlbR5JKxQQKsaAkknAGS&#13;&#10;STyaAPwd/wCDoEBv+CSPiMEcHx94FyD/ANjBZ13f/ByrFE3/AAQ6+OiMqlRpHh8qpAwCviHTCMD2&#13;&#10;xxX7CfGf4GfB39orwJN8MPjt4Z0bxb4duLq2vJ9F161S8s3ns5Vmt5GikBUtFIquh7MAatfF/wCD&#13;&#10;Pwo/aA+G+pfB/wCN3h7SfFXhbWEij1Xw/rlul3Y3awTJPEJYZAVYJLGjrkcMoPUUAfjr/wAFr1VP&#13;&#10;+CBXxaVAAB8JtMAAGAAJLLtXwP8Atj30XwOt/wDgml+3X8TRLH8K/hfaW+k+P9WMTS2uhv4t8L2N&#13;&#10;hpmqXm0Hy7eG4Q+ZMRiPI5ywz/UF8RPg18Kfi58ML74KfE7w9pOveEdTsU0zUPDmqW6XGn3FrEVK&#13;&#10;QyQOCjIpRSARgYHpWo3wz+Hb/DyP4Rz6FpE3haPS49DXw5cWsU2m/wBnQxiGO1NtIrRNCsahBGVK&#13;&#10;7QBigD8jf+C137Uv7P2if8Eu/iV4bTxBo3iDVPil4NvfBHw50DRLqHUb3xLrGvRfZbGDTYLdpHuc&#13;&#10;vKsjNGGCoCxOK8R17/gnT8Avin+zp+zX+z38dPiXqHwu/aR+Enwq0l/BfivwhrsGneKNPNvY21jq&#13;&#10;iwQzlkv7HzohFcIUYYA+ZA/P6f8AwX/4Jtf8E/8A9nPx3/wtD4FfBn4a+E/EY3+Xreh+H7K1vYi+&#13;&#10;dximSPfFnJB2FeCR04ru/wBov9in9kX9rtNPX9qD4a+C/Hx0nf8A2XJ4q0m21CS0En31hkmRnRW6&#13;&#10;lVIBPJFAH4v/ALC/7T37XXxH8QftW/8ABPz9oDxbovxmPwf8MQWnh74x+G9Pj09tWbXNLuH/ALJ1&#13;&#10;OC1LWn9p2u1RL5DZyWD/ADYNet/8G2njzwTrH/BG34GeFtM1fTZ9UstE1qzvNNiuY2uoZ7TWbszx&#13;&#10;vDu3q0Xmx7wV+Xeucbhn9i/gz8CPgr+zp4Ig+GvwE8J+HvBnh+3cyQ6N4Z0+DTrQSMAC5it0RS5C&#13;&#10;gFiCxAGT0rzX4U/sSfsgfAv4r618dPgz8M/BPhbxj4iimh1zxJoOkW1lf3sdxKs0ySzQorMskqK7&#13;&#10;jozKCckUAedf8FPv+UbP7QH/AGRXxr/6ZLuvGv8AgjFpENv/AMEf/wBnnTdD2WLT/Brw7IkkKj5J&#13;&#10;7mwSR5cd2Mjlz6sT61+k3jTwZ4U+I3g/Vfh9480601fQ9c0650jWNK1CJZrW8sryNobi3mjbKvHL&#13;&#10;GzI6kYIJBqp8Pfh74H+E3gbSfhl8M9KsdC8PaDp8GlaLo2mQrBaWVnbII4YIIkwqRooCqo4AFAH8&#13;&#10;Zv8AwQo/ZludX+B/jP8AZT8b/tOfHD4RfFT4XfETxHpvjj4XeGtX8NafBALi9e4t9WtrfVdCvLuW&#13;&#10;3vUkDG48+RGcEgqpQV+h3ir9kz9mL9nL/gl9+2546/Zy+K3iX4vXnjvwj4zvvH/ifxFq+lay/wDw&#13;&#10;klh4fmjuIhNpFlZW6yiOVPOTaxVsA7SCK/ZH9oD/AIJ7fsMftWeJYPGn7SXwj+H3jbWbaL7PDq3i&#13;&#10;PQ7S9vREAAEM8kfmMoCgBWYgdq9X0n9mv9nzw/8ABq9/Z18O+CfC2neA9S0650nUPB+naZbWukXN&#13;&#10;nexmK5hltIUSJlmjJWTKneD82aAP44P21PCWt2f/AASS/wCCbP7Qmra54m8LeBPh3f8Aw7v/AB74&#13;&#10;v8IiH+0fDNnqGi29vBrUZuLe7hT7JICBJJbyqrSKCpJAP6nftCf8E4f2V/2hvgzo3hH9pb9tX42+&#13;&#10;LPAfjfWdDj0PT9V8XeCzYa/qE17A+kx2jW3h6N7l5LowmJYXJY47V++ui/Bz4UeHfhTafArRvDei&#13;&#10;Q+C7HRovDtp4V+xxNpUelwxCGOzFoymIwLGAgjKldoxjFfL3wr/4Jh/8E6/gh49j+KXwj+CHwv8A&#13;&#10;DviOCf7Vba1pfh2xhu7eYNvEkMgizE4bkMm0g9DQB+W3/BX97H9hj9rf9m//AIKzQPLBofhLXJPg&#13;&#10;v8YLxV3l/B3itSttd3G0Z26ffr5oxjLyAegr5v8A2X/if8ZvgB/wSr/af/4Lc6Zoq3nxS+NF3rfx&#13;&#10;R8PWWoQGf+z/AAzppOneGLeWNcF4LSyVrxhkB0bnA5r+nf4wfBr4UftBfDnUvhD8cPDuj+LPC+sJ&#13;&#10;EmqaBr1rHeWN0IZUnjEsMoZW2Sxo65HDKCORXQ6N4F8GeHvBNr8NdD0rTrXw7ZaVHodpocNvGtjF&#13;&#10;p0MQgS1WDHliFYgIxHjbt4xjigD+L3/gov4Q+FMf/BEnWf2pP2jf2qPif8UvF/xD+G8V54d0e08V&#13;&#10;2+m+HdV1zUrdZDa2fh/QorZZrOyaSR54p2mCRxubg4UKv0t+1/HHL8Ff+CVKSqrKfi98McqwyP8A&#13;&#10;kAL2Nfu94b/4JXf8E2fB519vCvwK+FmnHxTYXGl+IDZ+G7CI3tnd5E8EhWIHy5QxDquAwOCMV9Ca&#13;&#10;7+zF+zz4n03wRo/iHwZ4cvbX4a39lqngC3uLKJ4/D93p0QhtJtPUjFu8EYCRsmCq8CgD8Xf+DndR&#13;&#10;/wAOuJ5MDcnxT8BOjd1b+24BkHscEjIrnv8Agrfe2HhT/grt/wAE9PiF4nuINP0S08bfEbR7nVL2&#13;&#10;RYbaK81XRLOKzheRyFDzupWME5ZuBX7xfGX4GfB39ojwU3w3+OvhrRvFugNeW2otpGvWsd5am5s5&#13;&#10;BNbymOQFd8UihkOMgjNZfx5/Zw+AX7UfgU/DL9o7wb4b8ceHzdR3o0jxPp8GoWq3EOdkyJMrBZFy&#13;&#10;QHXBwSM4JoA9Z0rV9K1yyXUtFure8t2eSNbi1kWWMtE7RyAOhIJV1ZWGeGBB5Br+dr/gsjfWHhT/&#13;&#10;AIKY/wDBPv4heJ7iDTtDsfiz4t0u81S9kWG1hutU0m2js4nlchVaZ42VATyRgV+/fwx+F/w6+C3g&#13;&#10;HSvhX8JNE0zw54b0O0Wx0fQ9Gt0tbKzt1JIjhhjCqi5JOAOpJrmPjn+z38DP2m/AMvwt/aI8I+Hf&#13;&#10;Gvhye4iupNF8TWEOoWnnwnMcojnVgsiZO11wwBIzgkEA/Bb9sfx/4M/Zw/4LvfAT9sz4yalZ2Xws&#13;&#10;8VfCLxF8FtO8aTyo2jaR4vOqPdpDeXeTFatdIGt0d2UF1ZGICtjZ/wCDjL4ieAvjF+wnH+wv8MNQ&#13;&#10;07xJ8VPjT4r8M6L8PPCWlTx3V/cNb6rb3s+pGOIs0VnaQW7vJcsBGvALDNftrbfsrfs1WnwJg/Zg&#13;&#10;i8BeET8ObWz+wW/giXSraTRI7fe0mxbJ0aEDzGL/AHc7iWznmuC/Z8/YE/Yk/ZP1q58S/s1fCjwB&#13;&#10;4H1O8j8m51Lw1olpZXjxHrH9ojjEgQ91DBTxkcUAfTvhjS7vRPDen6Nfzm6ns7GC1muWzmWSKMI0&#13;&#10;nJJ+YjPJ71/P5/wVsfSv2IP23f2fP+CuO9bDQNI1aX4IfGa9C/ux4S8U72sL25K8iPT9SVXz6yKD&#13;&#10;xiv6IK/nV/4K6fFa2/4KE6Xc/wDBHT9l+y1nW/FPivxfo+l/GDW5NCvotH8GeEbGeHU7+9k1K8tk&#13;&#10;spLqVY4orRLeSVmkc4KuooA+AfDn7Jnxu/a8/wCCKH7W37Ymj6Xf3XxQ/axuNQ+IWh6TjN6PCGi3&#13;&#10;SHw7pMSjktJpts5jTPzmdVx2r9/v2FP27/2Qvi1+wb4O+OnhPxp4Y0zw1oXg3TrTxENRv7exPh25&#13;&#10;060jhurLUY5XQ2klu6FCkgGQAVypUn7+8B+B/C/wy8D6N8OPBFpHp+i+H9KtNF0ixhGI7ezsolgg&#13;&#10;iX2SNFUfSvkDxx/wTA/4Jz/Ev4mSfGT4g/A74Waz4pmuReXGuah4b0+a6mnU7vNlZoj5jk8lnDEn&#13;&#10;k5oA/ln0b4P/ABB+N/8AwRB/b/8A2hfh9o9+nhr42fFTxh8U/htp728sdxqHhuyuLWRtUS3ZQyi8&#13;&#10;W0mlQbcsqBuQQa/aL45/t4fsrL/wQm1L43ReMdEudK8Q/Ad9A0aCzu4p7y81rUNDNnFpcNureY94&#13;&#10;Lh/LeELujKszhVRiP3St9L0yz02PRrO2gis4oBaxWkcarCkKrsEaxgbQgUbQoGAOMYr4i8Nf8Ev/&#13;&#10;APgnP4N8X6r4/wDCfwP+Fum61rVre2Wp6lZeG7CGeeDUUaO7j3LENqzo7JIE27lYg8EigD+W/wDa&#13;&#10;HsLLVf8Ag2p/Ys0zUoknt7n4hfCKC4glG5JIpLqZWVgeoYEgjvX9vYVVAC8ADAA6Yr5z1T9kH9l3&#13;&#10;W/hF4c+AWr+AfCtz4K8I3lhqHhfwtNp8LabpdzpbFrKW1tyNkT25YmMqMrk4r6NoAKKKKACiiigA&#13;&#10;ooooAKKKKACiiigDzr4wf8kl8U/9i7qX/pNJX81//BuF/wAoc/hN9df/APTxd1/Sh8YP+SS+Kf8A&#13;&#10;sXdS/wDSaSv5r/8Ag3C/5Q5/Cb66/wD+ni7oA/cWiiigAooooAKKKKACiiigAooooAKKKKACiiig&#13;&#10;AooooAKKKKACiiigAooooAKKKKACiiigAooooAKKKKACiiigAooooAKKKKACiiigAooooAKKKKAC&#13;&#10;iiigAooooAKKKKACiiigAooooAKKKKAOM+JH/JOfEX/YB1H/ANJpK/Pr/g12/wCUKXwp/wCv3xR/&#13;&#10;6f76v0F+JH/JOfEX/YB1H/0mkr8+v+DXb/lCl8Kf+v3xR/6f76gD+giiiigD/9T+/iiiigAoorzf&#13;&#10;xL8ZPhF4M8Zad8OvF/irw5pXiDWLG81PSdC1LUra21C9s9OTzLy4t7aWRZZYrZPmmdFKxryxAoA9&#13;&#10;Ioryn4d/Hj4H/F/wRP8AE34T+MfCvifw3bTT21z4g8ParaajpsUtrgzo93bSSQq0WRvBbK55xXn3&#13;&#10;wv8A20v2Ovjf4xufh38F/ix8NfF3iCzLrd6H4Y8T6XqmoQmMlXElta3Ekq7SpByvBBzQB9L0V+Df&#13;&#10;/BUP4ifEHwj/AMFNf2EPCfhTXta0vSvEXxE8a2viDTNOvp7a01OGDRYZIo72CJ1juEjclkWVWCkk&#13;&#10;jBJr9rPiL8Tvht8H/CN14/8Ai14h0TwvoNiu+91vxFfQabYW6nvLc3LxxIOP4mFAHcUV5F8Jvj18&#13;&#10;E/2hPCcnjX9nvxn4S8caUrtANV8J6taaxYiZcjY09lLKgII5Gc+1fiH+2paf8FdP2Rf2ZvHP7cep&#13;&#10;/tK+Brm48BaHeeLrz4ZTfD+wtfCN5bWQaT+zYtSkuH1kSzLiKGU3ILzFRsUNigD+hmivA/2VPjRe&#13;&#10;/tH/ALMfw8/aC1LSJtAuPHHgnRPFs+iXBLSWEmrWUV21uzEKW8oybclQSBkgdK98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POvjB/wAkl8U/9i7qX/pNJX81/wDwbhf8oc/hN9df/wDTxd1/Sh8YP+SS+Kf+xd1L&#13;&#10;/wBJpK/mv/4Nwv8AlDn8Jvrr/wD6eLugD9xaKKKACiv4I/8Agun/AMFJP+CmH/BPH/goZqnwu+A/&#13;&#10;xm8TXHhS80bT/HNpo+o6fps0OlxajPIGsN62oZ7SORRHGXO/YyozM3zH+qX9nD9qmx/4Kdf8E2rb&#13;&#10;48/AnxVqHgbXfEHhqaO81Pw/5E974c8Saem67twl1HLGyrMvAdMyW8isCCwagD9N6K/A7/g3i+MP&#13;&#10;7Uv7UP7F15+09+1V8Sdb8c6vr3ijUdCsNNvrezt7LSrbRnEReH7PBE7y3DuS5dioVUCqDuJ/bTxt&#13;&#10;8Vfhd8NGjT4j+JfD3h9pTiNdb1K2sWc4z8onkQnjmgDvaKzNH1rRfEWlQ674evLS/sbhPNt72ymS&#13;&#10;eCVP7ySRllYe4NcdpHxf+EniHVotA0DxV4avr+eQxQWNnqlpPcSOM5VIkkLswwcgDNAHolFcLpfx&#13;&#10;R+GOueK7jwJoniTw/ea5aBjdaNaajbTX0Oz73mWySGVcd8qMUan8Ufhjoni238A614k0Cz126Cm1&#13;&#10;0S61G2iv5g/3dls8glbdjjC89qAO6opSCDg+uMV5rrnxm+DvhjxJH4M8S+LfDGnaxMQsWlX2q2lv&#13;&#10;eMScACCSVZCSe22gD0mijIIBHIIBBHQg8gj2r56/ay/aK8Kfsj/s0eOP2l/GpH9n+C/Dl3rbQnGb&#13;&#10;ieJNttbrn+Kedo4l92oA+iGjdMF1IzyMjGaZX8+v/BAhPjD4e/4J867+21+2R4t17UNR+Jes6t8R&#13;&#10;pp/EuoXV1baP4btPMMP2aKeR1t4HCz3CpGADG0Y5AAHwD+yb/wAFAP8AgoT/AMF2v2s/G3hX9mTx&#13;&#10;/dfs/wDwO8AxRzzav4d0221DxLqRuZXjsUkuLoFY5rlY5JmRCscSIVIlbDEA/sIor+L79r//AIKB&#13;&#10;f8FJ/wDghD+2N4R8MftGfEO6/aA+CvjqBr62ufEmn21nr9vBbSrFfRxXFsoCXdt5iSIGZ4ZkYDYh&#13;&#10;yy/16WXxn+Et74G0T4lHxHo1rofiSwt9T0TUdQvIbSK7t7uFZ4mjaZ1BJjYMVHI70Aem0V5/cfFn&#13;&#10;4VWnhV/HV14n8Ox6JHL5EmsyanarYrKMZQ3Bk8rcMj5d2fauh0zxX4V1vw4njHRtT0670iSA3Meq&#13;&#10;21zFJZNCODILhWMZT/aDYoA36K8Xsv2kf2ddSaSPT/H/AIInaFtsoh12wcoTnhsTHB4PWvT/AA14&#13;&#10;j8PeNLAar4O1Cx1e1LtGLrS547uEun3l8yFmXIzyM8UAbNFOdHjYpICpHUHg02gAooooAKKKKACi&#13;&#10;iigAooooAKKKKACiiigAooooAKKKKACiiigAooooAKKKKACiiigAooooAKKKKACiiigDjPiR/wAk&#13;&#10;58Rf9gHUf/SaSvz6/wCDXb/lCl8Kf+v3xR/6f76v0F+JH/JOfEX/AGAdR/8ASaSvz6/4Ndv+UKXw&#13;&#10;p/6/fFH/AKf76gD+giiiigD/1f7+KKKKACv5Zf8AgrR+zf4M/az/AOC437IPwK+Jb3L+F9X8CfES&#13;&#10;XxLplvK8C6tptnBDcy6dO8RV/s90Y1jnUMN8RZCcMa/qar82/jZ+wr4j+K//AAUs+CX7eNl4hsrP&#13;&#10;TvhP4X8XeHr3w7LayPc6i/iW2EEckVwHCRiEjLBkbcOBigD8j/8Ago1+zP8AAfw7+1T+yL/wSa+F&#13;&#10;vhjTPAfwQ+L3j/xj45+I/hPwpGdK03XZfCWk295b6ZLFblE+z3coU3ES7Q+xWxuGT9Of8Fsv2GP2&#13;&#10;W9O/4JneP/iz8O/CHhzwR4v+D3hafx18NvFvhGwt9G1PQdT0JVubf7Jc2kcbpHJ5QiePO1gem4KR&#13;&#10;94/8FCP+Cf3hj9u7wZ4Xks/E2r+AfiB8O/EkXjH4afEXQI4573QdXiG1ma3mxHc2s6fJcW7lVkUD&#13;&#10;kYFfHHxQ/wCCeP8AwUK/bW8H23wD/b++Nnge6+FZurWbxX4e+EvhG88Pat4xt7SVJlstU1G+1W+F&#13;&#10;tbSvGrTrZQxFxlMgEEAHxH+0v8U/FHxx/aZ/4JTfGbxugj1nxXd614i1ZVTy1+2ah4SsricqmBtB&#13;&#10;kdiBjgHFeX/tffEvxz8e/wDg4IvvhB4z+DXif49eE/gR8K9M8TeD/hvo9/odpp9vr2uPBJL4hvbb&#13;&#10;xBfWNrdPCkotocGRo2CsFGCa/cD9qj/gnze/Hj9qL9mL45+CNY0zw5ov7Pev63qj+Hvsbv8Ab7XU&#13;&#10;9Ni0+C2tWjdUtxAsWfmVhjAAGOeK/bE/4Js+Pfib+1R4b/b/AP2NPH1v8LvjN4f0GTwjql5qukjX&#13;&#10;PD3irw+8nnLpus2KzW0pEcnzRzwTLKnQcqhQA/P34F/Bv9q4f8FifA37WHwi/Zk8TfAbwDr3gnW/&#13;&#10;CHxxbUNX8Jmw1loovtGg3h0/QtVui91b3CCIz+T5nlsFzs3Gvoj9p79mH4of8FB/+Cotp8Bv2otF&#13;&#10;8Rn9mj4aeB9M8e6RpENvNF4c8beNZr1k8rV7xQEuE02MK6WBbDMfMcMpIr75/Zs+F/8AwUE0z4lT&#13;&#10;/EH9sH4peBtd0xdGn0yx8D/DfwnPoelLdzTQSLqM95qWo6lfSTRxxPGkSyJFiVmIJC46OL4L/tUL&#13;&#10;+3bL8eZPinn4Pt4AHh9PhD/ZMOV8Qi6Ep1b+0c+b/qsps98dKAPse3trezt0tLREiiiRY4oo1Coi&#13;&#10;KMKqqOAAOABU1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B518YP+SS+Kf+xd1L/0mkr+a/8A4Nwv+UOfwm+u&#13;&#10;v/8Ap4u6/pQ+MH/JJfFP/Yu6l/6TSV/Nf/wbhf8AKHP4TfXX/wD08XdAH7i0UUUAfyo/tP8A7NPw&#13;&#10;7/bD/wCDgTx5+zT8U4RJo3i/9jifSppggeS0mbU7dre7hB6S20ypKnTlcZ5r8Yf+CLH7SHxL/wCC&#13;&#10;SH/BRP4if8Exv2pJv7P0LxheXXhqSS5LJa23iOGGRdI1G3LkD7PqUTrFux8wkhbICGv29h+L+oQ/&#13;&#10;8HK83xZi8D/ExvBknwqf4Nv4wPhDWRpA19btJSRc/ZdhtPMj8r7VnySTvD+X89eVf8HQn/BLLxd+&#13;&#10;0D4H0D9uj9mjQdS1Tx94Rkt9C8U6Z4ctpbnUtT0iSTFndwxWytLJPYTttJQFvJk3ZAiFAH0r/wAG&#13;&#10;6PhbxJ43/wCCJVz4J8H6tPoGr6x4j8eaVpeu2wYzabd3Uhihu4wjK2+B2Ei7WU5Xgg818MeKv2M/&#13;&#10;+CPn7JP7IHxT+CH7aXxU+H/xl+P2t6V4i1B/GN9K+qeLbbUBaSNpsFnHHLf3dkYZUUuS4DyM/mfL&#13;&#10;8o9r/wCCbPwX/bP0D/g238d/Cz4a6N4o8M/Fy9bxpJoumapa3Oma3I1zcRu4gS5WKVZ7m3EqQScZ&#13;&#10;kYEGvz1/4IleN/if8AP2T/id+yDov7MXxP1D47+Nb/WLaLxjq3h77DokFre2S2kLazrF8I5rS3sZ&#13;&#10;DLK0MccplydgLsQAD6N/4M4viT4z1n4SfGn4U6rfT3GhaLrOhatpVjM5dLW41KK7jujEDkIsot4y&#13;&#10;yrgEjPUmvy4+Jf7NngjU/wDg6V1D9m/4aS3Xw/8AD+pfEKG0dvBJXTbm0tb/AECO51FLGRFxbSXQ&#13;&#10;kmXzYwGjMpZMECv0Y/4NN/DHxY/Zz+InxU+D3x38AfEPwlf+NLfRb7w5fa/4Y1Wx064Oki9N1FJe&#13;&#10;T2yQQuqyoyCR18zJC5IwfljW4firP/wcxr+29ZfDH4tSfDX/AIWdaKfER8Fa4sYtU0uPSJLsJ9kL&#13;&#10;mBZgXDY5iG7HNAHzb/wWl/ZO+H//AATL/wCCsPwxtf2CrnVvh7Lq+jaF4hsbm1vrm+n07Vp9SuLG&#13;&#10;W5jnvZJ5ZBKsavJHKzqzFwQUbaPon/g5p/4Jvfs8/sPeF/hN8b/gdJ4lHjDxDrmq2Pi/xPrmsXmp&#13;&#10;6lrt9bRQXUep3M9xK3l3QkLn9wI0wwAUbQa6r/g468IfGf44f8FS/BnjH4KfDT4n+KtL+HmgaLpW&#13;&#10;u6no/hPVp7GS8tdSnv5YrS5S2aO4CwypmSMsm4lQSVIH1x/wdLXXjT9r/wCEPwP8Pfs4+BPiZ4pu&#13;&#10;pXvfHNwmn+D9Zb7Fp2p20UVsl5/oube7ZlbfauBLHtPmKuV3AH37/wAFEP8Agol8af2Z/wDggJ4E&#13;&#10;/aZ8JanJb/EP4heBPA2g2viAczWuo+ItIS7vb2MnpOIIrhonP3ZCrckYP86X7Mmh/wDBOLxd/wAE&#13;&#10;bPGHhb4t+A/HXi/9obxvpviDxDY+OV8C63rN1HrkUkv9iw2mvJbyIsDiKITlZSjNLL5me39APxd/&#13;&#10;ZD8Z/wDBTr/g3i8C/AHwFo2t6D4+8G+D/C66b4e8YabcaNeHxD4OslsLm0aO+jhZVuovOW3m/wBW&#13;&#10;3mId2N1fDn/BJf8A4Kw/tI/8E6/2WtP/AGEv2o/2cPj/AKpr/gzUb+28NTeFvD9xL9ptb24e5S1m&#13;&#10;WZYwrRzSSKksbSI0e3jKksAffP8Awa+/Gb9p3xp+xj4k+C/7UFh4qt7v4feJILPwxdeLLO7tbltE&#13;&#10;1C33x2yPdxq0qW00UoXBOxXVeAFrm/8Ag4t8ceLP2hfEHwP/AOCRvwinI1740+NLXVvE5hJZ7Xw/&#13;&#10;pk2EeRRz5ZlEtwc/8+nHev3L/Yu+Lv7Vnxw+EE3xK/a88CWfwz1XUNYuZ/D/AITGoNf39noJVDan&#13;&#10;VWYKkV6TvMqJwq7cqrZWv5//APglSI/+Cjn/AAWL+Pn/AAVH1JZLrwl8P2Hwn+FMsgBhwqGGaeE4&#13;&#10;6/ZVeXI/5/iSASKAP1M/4Ku+ENN+Cn/BGL4v/Dj4VxGw0zw58IJvDelwRkr5Wm28MVmUyoPJttwb&#13;&#10;gZyckZJr8Sf+DN6HTh+zV8abiIR/a28c6Ok5B+fyUsJDFu9gzSbffNf1qfGv4SeEPj58HfFXwP8A&#13;&#10;H0Rm0Txf4e1Dw3qqL977NqMD28hX/aUPke4FfxMf8Ew/DP7W3/Bvh+1t8QPhN+1J8NfHvin4S+Ok&#13;&#10;ggs/Hnw80a512z+06bLIdPv/AC7ZWZVkhmljngbE0bMMK4XkA98/4PKbSxf4EfAzUJFT7TH4t8RQ&#13;&#10;xOT83lSWdo0gAzyCyJn09s89B+1t4E0Dxz/waVeD/FvxJ0mz1DWvDHw48G6j4a1C+iElzpzS6zZW&#13;&#10;STW0jZaNpLGUxNg4KNjGMV49/wAFFvhv+1B/wcO/tdfDr4X/AAD+H/jzwL8E/ACXJ1b4jfETRbjQ&#13;&#10;4pptSkiN7dW1rdBZJSIYI4raJfnd9xkEa5I/YP8A4Ls+ArP4e/8ABGXXf2T/AIIeFvFGu3Oo2Hhn&#13;&#10;wR4M0Hwno15rM6RaLfWV2WuBZRSGCJLWyfMsgVTIVQZLAUAfgx/wRs/4I3/B7/gpt/wSZ1S9+NHi&#13;&#10;jxNa6xD4v1rTfh1La3DtpPhaZBbvPef2WjwxXs91IxE7TPuMSxxo0e3NeY/8HBHgD41fsCfsr/sy&#13;&#10;f8E3tL8W6nqHw203w9qkuv65ZW76Xb67qcWonCXMCyzgC1t5g6RNK4zIXIJAx+4P/BrW/jTwB+wz&#13;&#10;rf7OfxW8H+NvB/ifw74xvtclt/FegahpMN1YaosIhmtZ7uCOOUiSN0kjVi6YDMArKT8qf8HXn7Q+&#13;&#10;v+AZ/gX8F/iB4T/tz4Rax4hPirxnPBHHFf6hLpN1Esmk2WoSRyNYSPaO7NJHhn8xc5VGBAPgj/g5&#13;&#10;n/Yu/Yn/AGZP2c/2e/GX7MPhjwx4X1jU45tPZfD8EUT61pSWNvOl7dbM/aXWZh++cMzeaQWOQK/d&#13;&#10;T9ob/gnD8aPif/wRl8C/s6f8E/tL0v4W+NNZPhXx5runWeqXfh+2ttRu9PSbWVWVWlkiLTvjyQQv&#13;&#10;GMDHP8+nwv8A+CnX/BvF8N/iB4e+Ijfs4fFrUb3w2IYtCHi3XD4js9JjiYNGLWy1DUnt8QnmNNoU&#13;&#10;EAgA4I/po/b4/wCCkvxj8Sf8EutE/bi/4JQw3vjHUvEev6fb6ZBb+Hpdbu1s2knhv4p9NRJHjlt5&#13;&#10;YvLkOCEYcEggkA/Qj/gnV8F/jJ+zt+xL8Ofgn+0HfJqXjTw7oH2DxFfxX0mpLPdefK+8XcoDy5Vl&#13;&#10;+Zhnt2r7Tr4u/wCCdnxT+O3xt/Yl+HPxW/aasZ9M8e65oIvfE9hc6c2kSQXfnyrtaydVaA7FX5So&#13;&#10;9e9faNABRRRQAUUUUAFFFFABRRRQAUUUUAFFFFABRRRQAUUUUAFFFFABRRRQAUUUUAFFFFABRRRQ&#13;&#10;AUUUUAFFFFAHGfEj/knPiL/sA6j/AOk0lfn1/wAGu3/KFL4U/wDX74o/9P8AfV+gvxI/5Jz4i/7A&#13;&#10;Oo/+k0lfn1/wa7f8oUvhT/1++KP/AE/31AH9BFFFFAH/1v7+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OvjB/ySXxT/wBi7qX/AKTSV/Nf/wAG4X/KHP4TfXX/AP08Xdf0&#13;&#10;ofGD/kkvin/sXdS/9JpK/mv/AODcL/lDn8Jvrr//AKeLugD9xaKKKAJfOm27d7YxjGT09KjVmUhl&#13;&#10;JBHcUlFAD2dnbc5JPqTmgySMMMxPOeTTKKAJGmmcbWZiPQkmnfaJ+m9/++jUNFAEgmnUYV2A9ASK&#13;&#10;UTzKSQ7DJycE8moqKAHM7ucuST6k5p/nSjgM3tzUVFAHxP8A8FGrL9pDW/2JviJ4S/ZG0d9a+IXi&#13;&#10;Dw/N4d8P263cNj5B1PFtcXXn3Dxopt7d5JF+bJcKB1yPKP8AgkJ+xNP+wB+wB4F/Z98QW8MHidbW&#13;&#10;XxB40MLJJu13VG865QyJkSfZ18u3DgkFYhg4xX6X0ZzQAU5XdeFJGfQ02igBzMzfeJPpk0qSPGcx&#13;&#10;sVPscUyigCRpZJABIzNjpuOa/lw/4Kx/8E9f24PHv/BTf4T/APBQ74H+DtI+NngzwFp9lb3Xwn1n&#13;&#10;VLawMVzayztK8Ed7i3fzvOSZZMMyzRL5isgUV/UXRQB/Lt+3z4W/bc/4KE/sz6x+yb8Lf2K4fAN/&#13;&#10;4rNrDc+OPiDq3hiG00NIbhJmuLX+zpJrh58JtVl24Vm+Vvun9kP+CYH7Esf/AATs/Yl8Gfsqf2uu&#13;&#10;t3+hR3l7rOrwK0UNxqOpXMl3cmBWwwhRpNke75iqgsASQPvmigBWO47mySepPNJRRQAUUUUAFFFF&#13;&#10;ABRRRQAUUUUAFFFFABRRRQAUUUUAFFFFABRRRQAUUUUAFFFFABRRRQAUUUUAFFFFABRRRQBxnxI/&#13;&#10;5Jz4i/7AOo/+k0lfn1/wa7f8oUvhT/1++KP/AE/31foL8SP+Sc+Iv+wDqP8A6TSV+fX/AAa7f8oU&#13;&#10;vhT/ANfvij/0/wB9QB/QRRRRQB//1/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POvjB/ySXxT/wBi7qX/AKTSV/Nf/wAG4X/KHP4TfXX/AP08Xdf0ofGD/kkvin/sXdS/&#13;&#10;9JpK/mv/AODcL/lDn8Jvrr//AKeLugD9xaKKKACiiigAooooAKKKKACiiigAooooAKKKKACiiigA&#13;&#10;ooooAKKKKACiiigAooooAKKKKACiiigAooooAKKKKACiiigAooooAKKKKACiiigAooooAKKKKACi&#13;&#10;iigAooooAKKKKACiiigAooooA4z4kf8AJOfEX/YB1H/0mkr8+v8Ag12/5QpfCn/r98Uf+n++r9Bf&#13;&#10;iR/yTnxF/wBgHUf/AEmkr8+v+DXb/lCl8Kf+v3xR/wCn++oA/oIooooA/9D+/iiiigAooooA/KrW&#13;&#10;f+CRXwS1vWLvWrj4oftMwyXlzLdPDafGTxlBAjSsXKxRR6kEjQE4VFACjAAwKqN/wR/+BzWqWn/C&#13;&#10;0v2ngqO8gYfGfxoHJcKCC39p5IG3gdBk46mv03g8c+C7nWD4dt9X0uTUAxU2KXcLXAYckeUG35/C&#13;&#10;upFAH5P23/BH74HW0hlX4pftPMTG8eJPjP40YYkUoTg6n1AOVPUHBHIqD/hzv8DP+iqftRf+Hp8a&#13;&#10;/wDyzr9Z6KAPyY/4c7/Az/oqn7UX/h6fGv8A8s6sL/wR/wDgctq9oPil+08Q8iSFz8Z/GhcFAwAD&#13;&#10;f2nkA7jkDgkDPQV+r9FAH5Mf8Od/gZ/0VT9qL/w9PjX/AOWdH/Dnf4Gf9FU/ai/8PT41/wDlnX6z&#13;&#10;0UAflBP/AMEf/gfcJEjfFL9p5fKj8obPjP40UsNxbLEan8zc9T2wOwpIf+CP/wAD4Y5Yl+KX7TxE&#13;&#10;0YjYv8Z/GjFQGV8qTqfynK4yOcEjoTX6wUUAfkx/w53+Bn/RVP2ov/D0+Nf/AJZ0f8Od/gZ/0VT9&#13;&#10;qL/w9PjX/wCWdfdf7R/7Uf7P37Inw6Hxa/aU8VaZ4P8ADjanaaMuq6qziJr2+fy7eECNXYs5yfu4&#13;&#10;VQWYhVJHu8M0NzClxbsskcih0dCCrKwyCCOCCOhoA/KV/wDgj/8AA57aO1PxS/aeAjd3Dj4z+NA5&#13;&#10;37chm/tPJA28A9MnHU0W3/BH/wCB1rIZE+KX7TzExyR4k+M/jRxiRShODqfUA5U9QcEciv1fooA/&#13;&#10;Jj/hzt8DP+iqftQ/+Hp8a/8Ayzo/4c7/AAM/6Kp+1F/4enxr/wDLOv1noNAH5QD/AII//A5bRrMf&#13;&#10;FL9p7DSLIXPxn8abwUDAAN/aeQDu5A6nGegqv/w53+Bn/RVP2ov/AA9PjX/5Z1+qtlrOj6lc3Flp&#13;&#10;11bXE1nIIruKGVXeFyMhZFUkoSOzYNaVAH5Mf8Od/gZ/0VT9qL/w9PjX/wCWdTz/APBH74HXGzd8&#13;&#10;U/2nl2RiMbPjP40XIHc41Pk88mv1gooA/KCH/gj/APA6GKWJfil+08RMgRi3xn8aMVAZWypOp/Kc&#13;&#10;rjI5wSOhNV/+HO3wM/6Kp+1F/wCHp8a//LOv1nooA/Jj/hzt8DP+iqftRf8Ah6fGv/yzqd/+CP3w&#13;&#10;OeCO3PxT/afAjLEMPjP40DHd/eP9p5OMcZ6V+sFFAH5P23/BH/4HWshkT4p/tPMTG8eJPjP40YAS&#13;&#10;KVJAOp9QDlT2OCORUH/Dnf4Gf9FU/ai/8PT41/8AlnX6z0UAfkx/w53+Bn/RVP2ov/D0+Nf/AJZ1&#13;&#10;OP8Agj98DhbG1/4Wl+09guJN3/C5/Gm/IBGN39p5xz0r7n/aK/ad+A/7JngKH4oftE+I7TwvoFxr&#13;&#10;FloEOpXkc0sbahqL+XbQBYI5X3SMMAldo7kV7zQB+TH/AA53+Bn/AEVT9qL/AMPT41/+WdH/AA52&#13;&#10;+Bn/AEVT9qL/AMPT41/+WdfrPRQB+T8//BH74HXBUt8Uv2nl2RrGNnxn8aLkKMZONT5J7nvUH/Dn&#13;&#10;f4Gf9FU/ai/8PT41/wDlnX6z0UAfkx/w53+Bn/RVP2ov/D0+Nf8A5Z0f8Od/gZ/0VT9qL/w9PjX/&#13;&#10;AOWdfrPRQB+UE/8AwR/+B86RI3xS/aeXyo/LBT4z+NFLDcWyxGpfMfmxk9sDoBSQ/wDBH/4Hwxyx&#13;&#10;L8Uv2niJoxGxf4z+NGKgMr5UnUvlOVxkc4JHQmv1gooA/Jj/AIc7/Az/AKKp+1F/4enxr/8ALOj/&#13;&#10;AIc7/Az/AKKp+1F/4enxr/8ALOv1nooA/KB/+CP/AMDntUtT8Uv2ngI3dw4+M/jQOS4UEFv7SyQN&#13;&#10;owO2Tjqar/8ADnf4Gf8ARVP2ov8Aw9PjX/5Z1+s9FAH5Mf8ADnf4Gf8ARVP2ov8Aw9PjX/5Z1Pc/&#13;&#10;8EfvgddTmdvil+08pbHyx/GfxoqjAxwBqePrX6wV8+L+1b+zo/7SjfseL4u0g/E1PDn/AAlzeDRI&#13;&#10;328aQZPK+0427MbiPl3b9vzbdvNAHxGP+CP/AMD1tHtB8Uv2nsPIkhc/GfxpvBQMAA39p5AO7kDr&#13;&#10;gZ6Cq/8Aw53+Bn/RVP2ov/D0+Nf/AJZ1+s9FAH5Mf8Od/gZ/0VT9qL/w9PjX/wCWdTz/APBH74HT&#13;&#10;hA3xT/aeXy4xGNnxn8aLkDPJxqXJ561+sFFAH5QQ/wDBH/4HQxyxL8Uv2niJkEbF/jP40YqAyvlS&#13;&#10;dT+U5XGRzgkdCar/APDnb4Gf9FU/ai/8PT41/wDlnX6z0UAfkx/w52+Bn/RVP2ov/D0+Nf8A5Z1O&#13;&#10;/wDwR++Bz28dufin+0/iMsQw+M/jQMd2PvH+08nGOPSv1gooA/Jj/hzv8DP+iqftRf8Ah6fGv/yz&#13;&#10;o/4c7fAz/oqn7UX/AIenxr/8s6/WeigD8n7n/gj98Drqdrh/in+08pY5Kx/Gfxoqj6AangUD/gj9&#13;&#10;8DhbG1/4Wl+09guJN3/C5/Gm/IBGN39p5xz0r9YKKAPyY/4c7/Az/oqn7UX/AIenxr/8s6P+HO/w&#13;&#10;M/6Kp+1F/wCHp8a//LOv1nrzn4u/Fz4bfAX4Y658ZvjDrFp4f8L+GtOm1bXNZvywgtLSAZeR9oZj&#13;&#10;joFUFmOAoJIFAH5zXX/BH/4HXUvnP8Uv2nlOxExH8Z/GirhFCg4GpdTjJPc5J5NIv/BH/wCB62r2&#13;&#10;o+KX7TxDyJIWPxn8aFwUDAAN/aWQDu5HQkDPQV+kXwr+KXw9+N/w30T4vfCbVrTXvDPiTTYNY0PW&#13;&#10;bBi1veWdygeKWMkA4ZT0IBB4IBBFd9QB+TH/AA53+Bn/AEVT9qL/AMPT41/+WdH/AA53+Bn/AEVT&#13;&#10;9qL/AMPT41/+WdfrPRQB+UE3/BH/AOB86RI3xS/aeXyo/LBT4z+NAWG4tliNS+Y/NjJ7YHQCiH/g&#13;&#10;j/8AA+GOWJfil+08RNGI2L/GfxoxUB1fKk6n8pyuMjnBI6E1+r/Svny9/at/Z00/9pSz/Y9vfF2k&#13;&#10;R/E2/wDDj+LbPwaZG+3yaTHI0bXIAXYBuRsKWDlVLBSoJAB8N/8ADnf4Gf8ARVP2ov8Aw9PjX/5Z&#13;&#10;0f8ADnf4Gf8ARVP2ov8Aw9PjX/5Z1+s9FAH5Pv8A8Ef/AIHPbJan4pftPAI7yBx8Z/Gm8lwoILf2&#13;&#10;nkgbRgdBk46mltv+CP8A8DrWQyr8Uv2nmJjkjxJ8Z/GjjEiFCcHU+oByp6g4I5Ffq/RQB+TH/Dnb&#13;&#10;4Gf9FU/ah/8AD0+Nf/lnR/w53+Bn/RVP2ov/AA9PjX/5Z196fs9/tLfA39qzwDJ8UP2fPENr4n0C&#13;&#10;HVr7QpNSs45o41v9NlMN1DtnjjfMUgKk7cHsSK9zoA/J9f8Agj/8D1tXtB8Uv2nsPIkhY/GfxoXB&#13;&#10;QMAA39p5AO7kDrgZ6CoP+HO/wM/6Kp+1F/4enxr/APLOv1nooA/Jj/hzv8DP+iqftRf+Hp8a/wDy&#13;&#10;zqeb/gj98Dpwgb4p/tPr5aCMbPjP40XIBJy2NT5PPU1+sFFAH5QQ/wDBH/4HQxyxr8Uv2nj5yCMl&#13;&#10;/jP40YqAyvlSdT+U5XGRzgkdCar/APDnb4Gf9FU/ai/8PT41/wDlnX6z0UAfkx/w52+Bn/RVP2ov&#13;&#10;/D0+Nf8A5Z1Yf/gkB8D3tY7Q/FL9p4CNnYOPjP40DsXxnc39p5IGOAenOOpr9X6KAPyftv8Agj/8&#13;&#10;DrWQyJ8Uv2nmJjkjxJ8Z/GjACRShIB1PqAcqeoOCORUH/Dnf4Gf9FU/ai/8AD0+Nf/lnX6z0UAfk&#13;&#10;x/w53+Bn/RVP2ov/AA9PjX/5Z1O3/BH/AOBzWqWn/C0v2ngqSPIGHxn8aByXCggt/aeSBtGAeASc&#13;&#10;dTX6wUUAfkx/w53+Bn/RVP2ov/D0+Nf/AJZ0f8OdvgZ/0VT9qL/w9PjX/wCWdfrPRQB+UFz/AMEf&#13;&#10;/gddS+a/xS/aeU7ETEfxn8aKMIoUHA1LqQMk9Sck8mkX/gj/APA9bV7UfFL9p4h5EkLH4z+NC4KB&#13;&#10;gAG/tLIB3cjoSBnoK/WCigD8mP8Ahzv8DP8Aoqn7UX/h6fGv/wAs6P8Ahzv8DP8Aoqn7UX/h6fGv&#13;&#10;/wAs6/WeigD8oJv+CP8A8D50ijb4pftPKIo/LUp8Z/GgLDczZYjU/mPzYye2B0Aqv/w53+Bn/RVP&#13;&#10;2ov/AA9PjX/5Z1+s9FAH5Nx/8EevgbHIsg+Kn7UBKkHDfGnxoRx6j+06Wb/gj38DZpnmPxT/AGoF&#13;&#10;LsWKp8aPGiqMnPAGp8D2r9Y6KAPyfb/gj/8AA57ZLU/FL9p4BJHkDj4z+NN5LhQQW/tPJA2jA6DJ&#13;&#10;x1NQf8Od/gZ/0VT9qL/w9PjX/wCWdfrPRQB+TH/Dnf4Gf9FU/ah/8PT41/8AlnU93/wR/wDgfeXU&#13;&#10;t2/xT/aeVpZGkKxfGfxoiAsc4VRqeABngDgCv1grA8V+K/DHgTwzqHjTxtqNlpGj6VZy6hqeqalO&#13;&#10;ltaWlrApeWaaaQqkcaKCzMxAAGSaAPy/b/gj/wDA5rVLQ/FL9p4BJHkDj4z+NA5LhQQW/tPJA2jA&#13;&#10;PTJx1NV/+HO3wM/6Kp+1F/4enxr/APLOu50r/gsV/wAE0da+Ft/8bbL4taAPCWmeI9P8J3XiC4t7&#13;&#10;+3szquqh2s4IZJrZPPEqxu4lh3xBFLswUZr9K45I5o1liYMrAMrKcgg8gg+hoA/Jv/hzt8DP+iqf&#13;&#10;tRf+Hp8a/wDyzqxc/wDBH/4H3Uglf4pftPKRHHHiP4z+NFGI0CA4Gp9SBlj1JyTya/V+vCfh9+01&#13;&#10;8Cfir8YvHHwA+H3iO01Pxj8Nn0yPxxoUMcyzaS2swNc2IlZ41jbz4lLr5btgD5sHigD4O/4c7/Az&#13;&#10;/oqn7UX/AIenxr/8s6sWn/BH/wCB1ndR3SfFL9p5zG4cLL8Z/GjoSDnDKdSwR6g1+r9eGfCf9pX4&#13;&#10;G/HLxj41+H/wo8Q2us6z8OtdXw141sbeOZH0rU2TzRbymWNFZinOYyy+9AHwX/w53+Bn/RVP2ov/&#13;&#10;AA9PjX/5Z1Ym/wCCP/wPmjiib4p/tPAQxmNSvxn8aKWBdnyxGp/MctjJ5wAOgFfol8ZvjL8L/wBn&#13;&#10;r4W658bPjTrVn4d8K+GrB9T1zWr8t5FpbR4BdggZzkkKqqpZmICgkgVs/Dj4i+CPi74A0X4p/DTU&#13;&#10;7XWvD3iLTLbWdE1aybfBeWV3GJYJoyQDtdGBGQCO4zQB+Zn/AA53+Bn/AEVT9qL/AMPT41/+WdKP&#13;&#10;+CO/wMBDf8LU/ah4/wCq0+Nf/lnX6zUUAfk/df8ABH74HXdzJdP8Uv2nlMsjSFYvjP40RAWOcKo1&#13;&#10;PAA7AcClb/gj/wDA5rVLT/haX7TwVJHkDD4z+NA5LhQQW/tPJA2jAPAJOOpr9X6KAPyY/wCHO/wM&#13;&#10;/wCiqftRf+Hp8a//ACzo/wCHO3wM/wCiqftRf+Hp8a//ACzr9Z6KAPyguf8Agj/8DrqUSv8AFL9p&#13;&#10;5SESPEfxn8aKMIoUHA1PqQMk9Sck8mq//Dnf4Gf9FU/ai/8AD0+Nf/lnX6z0UAfk/a/8Ef8A4HWs&#13;&#10;63CfFL9p5ipyFk+M/jRlP1B1PBqD/hzt8DP+iqftRf8Ah6fGv/yzr9Z6KAPyfm/4I/8AwOmjijb4&#13;&#10;pftPKIYzGpT4z+NAWBZnyxGp/MctjJ7ADoBUH/Dnf4Gf9FU/ai/8PT41/wDlnX6z0UAfk0n/AAR5&#13;&#10;+Bsbhx8U/wBqA4IOG+NPjQg49R/adOm/4I9/A2eZ52+Kf7T6l2LlU+NHjRVBJzgAangD2r9Y6KAP&#13;&#10;yfb/AII/fA57VLU/FL9p7CSPIGHxn8abyXCggt/aeSBtGB0BJx1NQf8ADnf4Gf8ARVP2ov8Aw9Pj&#13;&#10;X/5Z1+s9FAH5Mf8ADnf4Gf8ARVP2ov8Aw9PjX/5Z1Yu/+CQHwPu5/Pf4pftPIdqrti+M/jRF+RQo&#13;&#10;OBqeMnGSe5571+r9FAHxh+zJ+w98Pf2VfEepeJvBvjD4u+JJtUsVsJrf4jePde8W2sKLIJA9vb6v&#13;&#10;d3EcMpIwZEUMVyucHFfZ9FFABRRRQAUUUUAFFFFABRRRQB518YP+SS+Kf+xd1L/0mkr+a/8A4Nwv&#13;&#10;+UOfwm+uv/8Ap4u6/pQ+MH/JJfFP/Yu6l/6TSV/Nf/wbhf8AKHP4TfXX/wD08XdAH7i0UUUAFFFF&#13;&#10;ABRRRQAUUUUAFFFFABRRRQAUUUUAFFFFABRRRQAUUUUAFFFFABRRRQAUUUUAFFFFABRRRQAUUUUA&#13;&#10;FFFFABRRRQAUUUUAFFFFABRRRQAUUUUAFFFFABRRRQAUUUUAFFFFABRRRQBxnxI/5Jz4i/7AOo/+&#13;&#10;k0lfn1/wa7f8oUvhT/1++KP/AE/31foL8SP+Sc+Iv+wDqP8A6TSV+fX/AAa7f8oUvhT/ANfvij/0&#13;&#10;/wB9QB/QRRRRQB//0f7+KKKKACv5vf8Agqn8Sv2hf2x/29vh3/wRh/Zv8X6p8P8AR/EPg66+J/xw&#13;&#10;8aeHJTDrdt4TguDaQafYzj/UNeTAxu3U7485jDq/9IVfy2/t4/ETTf8Agmd/wXa+HH/BRj41Cay+&#13;&#10;D/xY+E83wL8VeL2iaSz8OaxBfDUbKW8ZcmKG4McK7iMBVlbohoA971X/AINe/wDgkRceBhoPh7wf&#13;&#10;4o0XxLHHmD4i6b4q1ceJUuecXJmkuXtmkyRn/R9pwBiuO/4JaftsfHX4E+G/2mP2Kf20davfiB4o&#13;&#10;/ZJSTVrHxceNU8T+DZtPn1HTpLgzMQ14IoNjSO5zvRWZijO37l+K/wBqv9mTwN8KpPjn4t+IPgyw&#13;&#10;8GxWjXx8Tz6xaf2a8CgndHcCQxyZ2kKELFiMKCeK/l7/AGM31X9q3Qf+Chn/AAVf0rTr/T/APxb8&#13;&#10;F6n4R+F82owtbTavonhHw/e2kupiF/mWK4l2+WTg5DqQChoA/Rf4c/8ABdG3+PX7ONn+1P8Asxfs&#13;&#10;8/Gv4i+DodHOq+KNV0KLR7ePSZIlL3NnbpfX9vPq1zaqCJ106KdEceXvLgqP0A8Lf8FIv2P/ABR+&#13;&#10;wtB/wUcTxXBY/CmXQG8QTa5qMbRS2yRyGCS1lt13v9sS5BtjAm5mmGxN2QT85/8ABBzS9Otf+COH&#13;&#10;7PdjbQRRwy/DeylliRQFZ7hpJJWI7l3ZmY9yST1r+SDX9C8X3X/Bsb4X1TQLm40/w34Z/azudV8Z&#13;&#10;XdtZrqEeneHoPE95G1zJZv8Au54Le6lgkML/ACMQN2Bk0Af1I3X/AAW10fwP4Y0P44ftA/AX42fD&#13;&#10;b4OeI720tNP+LHiqy0r7DaR6hKsVnd6vplpqE+qaZazM64mubZVAZT/EK/b21urW+tY72ykjmhmj&#13;&#10;WWGaJg6OjjKsrDggg5BHBFfzzfHr/gnT+2L+2H+yrrfgD4w/tuW2t/Czxr4eQ6pdwfDXwra2VzpM&#13;&#10;uydJo7+GZPLT5VdZUcbcAgiv3M+Bfwzb4LfBPwf8HX1KbWD4T8L6X4a/ta4jEUt4NMtY7UXEkYZg&#13;&#10;rSCPcwDHBPU0AfOf7UH7YHjv4EeNNJ+GXwn+DHxP+Lev6rpr6ts8GQ6daaTY26S+Vi91fWLyxsoJ&#13;&#10;nIYxw+YXdVJwBjPHfsVf8FF/Af7YPj7x18CtX8JeLvhp8TvhrLZjxl8PPHMVquoW1tqKF7S8tp7G&#13;&#10;e5tbu0mUfLNDKy9OzKT8PfFD9oz9sn9rj/gqF4+/4J4/s6fEbT/gr4a+E/gvQPE3iXxHbaFaa94l&#13;&#10;8Rz+IkMixaeupZtbS2tkIV5hDK/mEc4IA+Bf2DtB1jSf+C7X7U/w78NfFPxB8WfE+lfs86To9/4t&#13;&#10;8Qtpy3MWvfaUY2SLptta20Udq8qKI9jNG25HcsCAAfrnrP8AwVq0vx38VvFHwk/Yh+EXxH+Ps/gf&#13;&#10;U30Txj4j8FSaNpfhrT9TiAM1hFq+u39hbXd3CSBNFbGTZnls5A/NX/gs3/wUm/be+HPwe+AWu/Bn&#13;&#10;4V/Fj4eQ+L/jP4Gg12+n1TQNPvLw3Nxfrc+C5oRqD3MVzefZo5PtAVbNo8BrgBmU/S//AAbIeJPh&#13;&#10;9J/wSg8J/DDRfKtfGXgvxD4l0L4oaPLhNRs/E/8Aa91NP9ujJ3+ZJDJEwduq4APykDkf+DjPU9M1&#13;&#10;f9nn9nDxNpV1bXOnWf7Y/wANri6v4JUkt4o4X1GGRmkUlQEkOxjn5W4PNAH01+2n+2j8OvA37A8n&#13;&#10;7QH/AAUK/Z31iHSY/Huh6Gfhj4sfw54iujdXV/BDp+pg213eaftjnkDr++81NhO0ZGfr79s/9vr4&#13;&#10;I/sPWHhjSfG9pr/iTxd441NtD8A/DvwRY/2n4j1+7iUPKtnab41EMCENPPK6RRKQWbJAP5n/APBz&#13;&#10;gyn/AIJcXWO3xS8Ag/8Ag9tqwv2k9U0/4X/8HI3wL+IvxomjsvC3if8AZ/8AEXgb4ealqHy2UfjL&#13;&#10;+1DdXVtHK2EjurjT2CJkhpQwjXJwKAPqzRP+CuFp4I+LvhL4RftsfBr4m/AVvH+pw6F4L8T+M30b&#13;&#10;VPDl/q1yG8jTp9T0PUL6Gyu5iuIornYXPcV1f7X3/BWv4KfsZ/tbeDv2PPHnhjxrr3iTx34Ru/E/&#13;&#10;hhPCVkmpT6hc29y1tHpdtaLIsr3UzKzKxCwois8kiKrEfIH/AAcxXekeIv8AgnAnwK0Upd/EDx/8&#13;&#10;SPB2hfDLRbdgdRvNeTV7ecNaICHHkwRytJIMKi8MRuAOR8adK8z/AIOS/wBnhdeWK6vLL9mjxbIJ&#13;&#10;2XdtuRetE8qE4IJDOM4BwxHegD7M+C//AAVW0nxV+1jpP7FX7S3wq+IPwS8d+KtIutc8CQeN5NIv&#13;&#10;dO8SQWIL3UNlqGjX17bfaoUHmPbs4cL1wSob9Yq/nN/4LHxRwf8ABS3/AIJ8ajCoW4Hxn8QWwnAw&#13;&#10;/lSadb70z12t3Hev6MqAP53f+CN6qv8AwUQ/4KAkADPxz0fOP+wZL/jX9EDukaGSQhVUZZicAAdS&#13;&#10;TX88P/BHD/lIh/wUB/7Lno//AKbJK/X/APbf8P8AxF8WfsYfFvwt8IBMfFepfDPxPY+GltyFmbU5&#13;&#10;9MuI7RYyeA7SlQp7HBoA+D7H/gryfjL4i1+1/YV+B/xT+O3h3wxqt1oer+PPCsuh6P4cmv7IhbiD&#13;&#10;S73XdRsf7SMTEqzWqum4fKzAgn6++MP7YGufCf4IeEPinp/wn+KXirX/ABoLKKw+HnhvTLebXdPu&#13;&#10;ry0a7eLVWmuYrOxS22mK4mluPLSTChjkGvj/AP4IBeOfhL4q/wCCQ/wT0/4WTWar4c8HW/h3xPYQ&#13;&#10;gRTaf4hsCyatDdwnDxTm78yRg4BYOH6MDXL/APBQz9s79oi3/a5+AP7AP7H/AIo8NeCNS+N1p4h8&#13;&#10;Q3XxU1fT4tfjsdK8PWq3PkaTYySJa3V3d7vkaV2RVAO1t2QAe1/AX/gqHpvj39qOx/Yu/aO+F3j3&#13;&#10;4J/EbXtDuvEfg/SvGsmlX9j4isrHBuxp+paLe31q9xAp3yQFw4QE+1ea+Kv+CzXw/wBP/bL+Jv7A&#13;&#10;/wAOPhf8SfHPxO+Hg0V7bQvC8Ng0eswatYrfSXa3d3dW9rYWlmJIYp576WEGWaNIw5bj8k/jT8Ov&#13;&#10;Fnwd/wCC/H7Gnw7+J/x18WfGLxclj441LUrHxHBo9jFodlcaO0dvJBZ6TZ2xhN68UpYzSSF1iXaF&#13;&#10;Ckt9uf8ABOjT7F/+C8v7fWqvDGbmK2+E9vHcFR5ixS6FMzoG6hWZFJHcqPQUAfoT+xX/AMFJfBH7&#13;&#10;XXxT8dfs5eJ/BnjD4XfFP4cfZJ/FHw+8cpaG9Wwvxm2v7O5sLi5tbu1k4HmwysoJXqGBP2T8b/Hn&#13;&#10;jr4Z/DHUvGvw18F6v8QtashCbPwjoV5p9hfX3mSpG4iuNUuLW0Ty0ZpG8yZcqpC5YgH8NdJijsv+&#13;&#10;DpXVltFEYvP2Mbae72cedJH4r8tHfHUqgCgnoOK/oioA/mU/4N8f29v22P2nvgs1p+0B4A+IPiay&#13;&#10;v/iJ4xivfjDrGt+H5dM01bSaRoNMaxS+Go/uGRbZfIs2hDsGDbNzD7P+Jn/BW34j/Drwzr/xgH7L&#13;&#10;f7QF98NfDH2qfWvGzW2h2Mq2Fi7Lcahb6Jd6pHq09qsaGZZFthui+fAAOPhn/ggR8U4/gD/wRx+K&#13;&#10;PxVvbN9Qn8B/EP4q67e6PE22eSXSZ5bw2p4Yo7hAORxkHBrjNM8SftjftZ/8EsNZ/wCCjn7Vf7Ul&#13;&#10;18PvBnir4b6p4vXwL8MtB0PTtO0qwuLaXydKl1bU7fUL26ndwkEh+V2dnjQAsCADs/8Ag4O+NPw4&#13;&#10;/aO/4JBfDz48fCDUU1bwx4u+K3w417Q9QjBXzrS7vfMQsh+ZHGdro3KsCp5Br9Wf2n/+CmHw5+Af&#13;&#10;7Tvgb9iv4eeGfEPxO+K3jdjeP4R8HtbbvD+iJgSazrdzcyxw2VmpI27yXkAOxSdob+U/46xahdf8&#13;&#10;Gl/7NMGmXC2t0/jjwXHbXTxiZYZT4gvAjmMkBwhwdpIBxjiv1A/4I5+IND/Ys/bM+Kn7F37etott&#13;&#10;+1B4/wDEN14wt/i9qsxlg+K+gNJI1m2kTSIq2q2Ea+WdLQgR7TtBKEKAfr7+1n/wUn+G/wCzT8Yv&#13;&#10;D37Lngnwr4u+Kvxf8Vae+s6T8NvAENtJfQ6VE5jfUtSvL6e1stPs94KCa4mQM4wAetSfsj/8FHfB&#13;&#10;P7THxh8Tfsw+PPBnjL4UfFnwjpsGuat8PfHkVp9qn0i4kMMepabeafcXdlf2nmARtLBMdjkKR3r8&#13;&#10;F4vhx+01rv8AwcdftFeDPBHxvX4L+JfFnw28Gax4DuLnwrpXiU+IfDVjaJBeW1l/arL5P2W8RmkS&#13;&#10;DJlYSOwxHmv1N+B3/BNP4yeEf+CiPhv9tn9pP9ouT4neM/Dvw91TwbYeHx4S0fwy8uh304lZpBps&#13;&#10;2+SOG6dXDNGwDsBkZ5AP1l+Mvjbxp8OfhnqvjT4eeENV8eazYQpJY+EtEurGyvdRdpFRkhuNTntb&#13;&#10;RCqsXJlmQEKQCWIB/nb/AOCDv7fn7b/7SGn+OdF+Ofw4+IniTTZ/jv410yf4katrvh6TTvCttZJE&#13;&#10;YNDks1v1vX+yMqw5s7WWAvLvV2Xew/pyr+Zn/ggvp/iDU/2GP2nvCXhOQReID+0h8W7GzjDhJIb6&#13;&#10;YQrb7v7p8wggmgD7dvP+CukHxI8beKPCn7D/AMFfij8edO8F6lPo3iPxj4ObRtL8NrqNqP8ASLOw&#13;&#10;1HW9Qsl1GeBvlkW0WQBuATkE/Vv7Ev7fPwO/bu8L6/qPwwj1zQ/EPg3WX8OeOvAnjCyOmeIvDmqI&#13;&#10;Cfs9/Zln2hwCYpUZ45ADtbKsB+dv/BtR4q8BX3/BI/4e/Djw88Nv4k8E3eu+GviBoj/JqGm+IodX&#13;&#10;u5LqO+iOJEmcOsnzjJVhjpXB/wDBP+70n4l/8F3P2x/jJ8HXju/BVn4b8CeB9f1axObG88Y6Zat9&#13;&#10;qiR1+WSaziBinI5Vjg5zmgD+iK7u7WwtZb6+ljhghjaWaaVgiRogyzMxwAoAJJJwBX4z+H/+Cwd7&#13;&#10;8dP7W8T/ALD3wC+L3xr8EaNf3Wmz/ELw62h6LomoTWTlJzoza7qNjPqcaMrL5ltEys42qTkE/V//&#13;&#10;AAVG8L/FDxr/AME4vjl4S+C0dzL4q1H4W+I7TQ4bI7biW5ksJQscJ/56OMqvuRXlf/BGL4jfBDx1&#13;&#10;/wAEq/gbq/wQutP/ALC0r4aaLo2oRWrKosdV020SDVYblc5jmS8SYy78Ekl+jAkA639pz/gpb8If&#13;&#10;2X9P8BeG9f8ADnjTxF8Svibax3Hg34O+F9PS98W3X7kTXJuLcypBaw2eSt1cTzLFGythm2mvJ/Av&#13;&#10;/BWLStN+PHhb9nL9sX4SfEj4D6/49uzpvgTUfG50nUfD+t6gEDjT4tY0S+vrWK+cf6u3mZGfoPmK&#13;&#10;qfizVPE/hPwJ/wAHNWi+L/izc2sem/ET9ltdA+D2s3UitZXWqWus/bNQtLKYny/tElrulwpy8bAD&#13;&#10;O4Z6D/g4wn07xh8Cvgr8BPCLx3PxL8WftFeB5vh7pdsd1+LjTbtp7u+jVcukNrb7/OlxtQOM4zQB&#13;&#10;9cftO/8ABXn4Q/sv/tuab+wZrXgvx54n8a6/8PY/HPhi28IWcN++sTS38liul28JmjZJ1WGW5lnm&#13;&#10;MdtFbxu7yjbitn9nf/gqPpHxT/ann/Yn+PHwv8e/Br4nS+GpPF/hzQPGz6Vd23iDSoW2TSadqOkX&#13;&#10;l7ZyywnPmReZuUBs/dYD4m1iws7v/g6c0W4vIo5ZbT9jC5mtpHUExSN4qMZdM9CUdlyOzEd6sf8A&#13;&#10;BReKO1/4LufsDX9soSe4h+LFpPKvDSQpoUDrGx7qGJIHTJoA+Zfgz/wUu/4KH6v/AMFjvjR8NL74&#13;&#10;H/FfXdF0b4eeF30/4Rx+JvCEX/CNG6ZWk1aSSTVo7Kb7b95fKuJZ0U7WVBwP2Jtv2hP2aJv+Ct03&#13;&#10;7Li/DqBPi3H8DU8cyfFA2Vh5p8OnVxZDR/tgP23i4Pm7MeTjnOa+Df2YsWP/AAco/tPRXpWJ7z4G&#13;&#10;+Abq1VyFMsMWyN3QHqquNpI6GrFh/wArSl9/2ZfH/wCpYtAHs/hj/gtb4T+Knxr+Kf7M37PXwe+J&#13;&#10;/wAQviH8K/HOo+DdY8OeHxpVvA8GnMEbVZtT1G9tLC0tp33pbxzzrcTMjhIjtYj6K/ZK/wCCnvwl&#13;&#10;/ay+HXxL12y8N+LPB3jH4PXN1YfEf4aeL7eG217Sbm3tnuov9VLLbzQ3UcbGCaOUo+D0GCfgz/gh&#13;&#10;vYWUf7TP7eGpxxRrczftZ6/BLOFHmPHDAjRozdSqGRyo7Fj6mvNPgb4cu9Z/4LWf8FB/CfhuEfaN&#13;&#10;W+EPw9jit4/lE15c6BcRqxH95iwGaAP21/YU/a78I/t5fsm+DP2t/AWlanomkeNbCbULHS9YMTXk&#13;&#10;CQ3MtsRKYHePJaIsNrHgjPORXjv7K3/BTD4FftM/s4ePv2ptSiu/A3hL4ceLfEvhbxJfeKZYFSEe&#13;&#10;F32Xd7ugeQCFhygzvOMbckA/F3/BuR8SfBL/APBEr4TXt1qNrax+ENK1zSPFBvJFhOlXWm6retcx&#13;&#10;3e/HkmNCJCHxhGDdCDX86emjxl8ZP+DXX9qrxJ8Bpp7621D49+KPE0slkGD3Ph1PEVhe3cijg7Ps&#13;&#10;gMsgPWNWBoA/o9uf+C5eh6f8LE/as1X9n/46WvwEkeOUfGGfT9LW2XTZSBHq76H9v/tpdMbIf7Ub&#13;&#10;Pb5RD4wcV+3PhTxT4c8c+GNO8aeD7231HSdXsYNS0zULRxJBc2tyglhljYcMjowZT6Gv57vCH7Gv&#13;&#10;7Y37Vf7FlnDoH7bFrqPwm8dfDoaeiWvws8JxWZ8Oanp/kPB5qTYhCWzmNvmBiIIOCvH7E/sQfs86&#13;&#10;f+yZ+yL8O/2atH8Qy+LLLwT4VsfD1h4jmjSFr+1tYwsEuyN5EUeXtC7XYYAwaAPNP22v+ChHwf8A&#13;&#10;2Ih4V8L+JNM8S+MvHfj/AFGXSfAHw28DWY1DxBr1zAgedoYneKKG2t1KtPczyJFEpyTXwf8AFL/g&#13;&#10;ufo/7OnxA8B/Bz9qj4D/ABe+HXi/4jeONH8H+GNN1j+xr/TruLVp1tmvYtX0u/u7B/skkkf2i280&#13;&#10;XCrIrKjLkjy74v67pPgD/g5v+GOtfGe4gtNJ8U/sxav4Y+Ft1fuEtm8Sw621zqVtAX+UXklkR0O5&#13;&#10;oyqclgK4D/g44+KPwwsfEn7Ifwa1C/sW8Y6n+1X4I8QaXpQKteJplhctDd3W3lki8y4ii3HAdmwM&#13;&#10;7WwAfoR+2f8A8FgfgT+w/wDtQ6P+yr8SfDfjHWde8RfD+fxz4fTwraR6jcarcJfnTrfRbGyRxcT3&#13;&#10;9zMMxhVEYTLu6qrETal/wVw+Fvw7/ZQ8NftH/tB+AfiV4C8R+MfEd14S8K/BrVdINx491fV4Ll4I&#13;&#10;7Wz0uFiZGlRROHLLGsTKzMMgH4y+O3hrQde/4Oevgff6zaw3MukfsxeJtS015VDG3ujqtxbeamej&#13;&#10;eVPImfRjS/8ABRzVtH+GX/BcH9iv4xfGWSOz8Bvp3j7wjper6gwXTrLxdqtgi2KSu3yRzXK4jgLE&#13;&#10;ZYHB4NAH0rf/APBYWH4O+K/Dmn/tw/A/4rfAzw14u1W10PQPHvi06Lqnh9dQvSRbW+qXOiajetpj&#13;&#10;ykYX7UiAHO4qFJH1d4H/AG8fAvi79v3xl/wT2vtE1fSvE/hbwRpnxBsNXvHgOn65pGoyCB5LHY5l&#13;&#10;zbznypd6AbgcEjFfCn/ByJ4o+H9j/wAEh/ib4B8VmG61nxt/ZHhXwLoygSXmp+I7rU7Z7GCyiHzP&#13;&#10;MrIZfl5Cox9j8l/8FBrjUv2AP2o/2Kv+CjfxSkNvaaFos/wH+M+rN84FjrOkfaLeWZ1wzLb38FxM&#13;&#10;vYt7mgD9VPhv/wAFVf2fPif/AMFLfGn/AAS/0K11ZPGPgvwyniK41yXyf7JvZQlpJc2NsyuZGuba&#13;&#10;O8jaUFABhxnK8+Y/H7/gpZ+zvfXX7U3wM8ffD7VfGfhj9nr4cQeIfif9qgsbrR9XTVNOkv8A+xIo&#13;&#10;bhyss72qMZFmURjoTyK/BPwb4Mvf2YfhD+y//wAFv/iRFLpuseNP2gtf8afFm5YZktfCHxmLWNmt&#13;&#10;w2DmHTbeLTcL0BLkcnn2v4IeF9d8V/8ABv5+2L+3F42iddc/aOsvil8VA8wxIuiSW1xY6LD6iNLS&#13;&#10;3DxLxhJBgDNAH7N/FP8A4KRfs+/saf8ABJzwx/wUI0fwNqdn8PB4P8I6ro/gbw/FY2lzp2neIjaQ&#13;&#10;WdrHGJI7SMWq3Sb1R9oCnZnivJfij/wW68O/CfwBbftK+IvgZ8aD8CJrm0jk+M4s9MTT47O9kEUW&#13;&#10;qHR3vl1kaa7MjJdPZojo6soIZQfzA/4KYIkn/BpH4HjkAZW+FvwdUg9CDc6NkGv2v/4K56LpEX/B&#13;&#10;Gv496RHbQLaW3wK8Qi3tlQCOIW2lSNDtUcDyyilcdCBigD1X9rr/AIKQfAT9kjwj4L1S5g13x34j&#13;&#10;+J1yln8MPAvgC1XU9d8USvCtx5lnCzxxrbRxOsk1zLIkUSMCzcgH4a+L3/BdHTP2ZfFXgr4b/tYf&#13;&#10;AP4vfDnxP8QPGmkeEfC1hq50XUNPvl1Sdbd7qLVtK1C7ss2jyRme2aVbjY4ZEZQxX8yP2PPEVl4K&#13;&#10;/wCCmf7CXi3413UVvo3if9gvTfDHw5vtSfbA3i0R2txfwRPJ8ou5rFgvBDOjKnJIB+r/APg5T+KP&#13;&#10;wv0rQP2XPhBq97ZN4u1n9qjwJrei6WdrXYsNOuXivLoD7yRK1zDEW4DNIAM4OAD+m6vzS8Q/H/8A&#13;&#10;ZnsP+CtHh/8AZh1D4e28/wAWr74J3njXT/icbGxMtt4di1VrOXSRdk/bV3TjzfLUeUQc5zmv0tr+&#13;&#10;ejx3/wArQ/gX/szjVv8A1KWoA9r0/wD4LUeCfG/7Q3xT/ZJ+Bnwl+JvxB+JXwv8AFL+HL3w14cTT&#13;&#10;I4rm3ijDvqkuo395a2NjaFj5Uf2mdJZZfljjbDFfp79hP/go18Nv24dU8c/DqLw14q+HvxE+GWrw&#13;&#10;6P48+HPjiGCHV9Ma6RpLW5VrWaeC4tLlVYxTxSFWxn7pUt+eP/BGfT7FP28v2+tVWGIXMn7QVrbv&#13;&#10;cBR5jRR6duRC3UqrOxA6Ak+tT/s5QxWf/Byb+0ZHaKIluv2f/A11cqgwJZkufLV3x1YJ8oJ7UAfs&#13;&#10;p+098UPiV8Hvg5qfjn4TeBNd+I2s2+2OHw34dvtM0+8McmQ9ws+r3NrahYB87KZNxAwqseK/Dr/g&#13;&#10;3M/bi/bH/as/Ym8C3f7Rvgrx34gj1FPEt/d/HTXdY0O407VLiHWbpY7SOxivf7Uj8pf9HQNZJEvk&#13;&#10;naQhQn+iXxajyeFNTjjBZm0+5VQOpJjbFfgb/wAGtbxx/wDBEz4U6c7KJ7PUvFtpdQ5G+GdPEWoF&#13;&#10;o3HVWAIJB5wQaAPz7/4ISft1a/8ACr9ibxJ8H/gL8IviL8ZfFGifFnx1qviay8FjTbGx0a3utVle&#13;&#10;3juNR1q8sbaS7mQCSO0t2lnMZDlVBXd/Q1+xp/wUi/Zy/bT/AGbda/aX8Jz6j4V03wjfanpHj/R/&#13;&#10;GsS6ZqXhXUdFTzL+21SMuyRGBPnLhypTnIIZR+bv/Bsjp9jaf8E6tdurWGOOS7+N3xAnunQANLIu&#13;&#10;qNEGc9yERVB9FAr8cvGXhH4i+KP2Rf8Agrt4M+D0Fw98PjBeXwsdPU73so/LuNVCKvJ32cU28D7y&#13;&#10;5GDmgD92W/4LjaHqfwzu/wBqLwP8Afjnr/wIsHmmuPjBY6dpkdpLp1sSJtVtdFnv49ZuNNQKX+0p&#13;&#10;abfLDNgbSB+y/wALvid4C+NXw40L4u/CzVLXW/DfiXSrbW9D1aybdBd2V5GJYZUJwcMjA4IBB4IB&#13;&#10;BFfzv/sjfssftm/tO/sC+CtS+Ev7aFs/w08S/Dey0q20uy+FnhV7e00uWwW1m095PM3K9um6CQNh&#13;&#10;1ZTuwc1+vn/BN/8AZQ0H9iD9ibwB+y74U8WSeONJ8K6VLDpXimSKOH7faXlzLeQuiwyTR7As4VCr&#13;&#10;sGQAg80AbH7aH7dHwL/YW8D6T4q+L0mrahqnibWIvDngzwb4Xs21PxF4k1aYgJZ6ZYIQ0zgEF2JW&#13;&#10;OMEF2GVB4n9mz9sD4/8Axp+Isfgn4s/s6/FD4Vafd6RPq2n+JfFN94e1CwkMLRAWs66Pqd7Na3Ei&#13;&#10;y7kSeNc7XGcqRX5dft4alpnw5/4OB/2SPij8bXjs/At74D8Z+EvCeralgadbeNbxWKxGRvliuLm2&#13;&#10;aKOItjecBeQcfu1+0H8Z9I+Anwa8W/Fa+iS/uPDPhLWvFcOixyrHc36aNZyXckUIOWOdoUsFIXcC&#13;&#10;RQB+ZnxN/wCCtvxH+HXhnX/i8v7LX7QF98NfC5up9a8atbaHZTLY2LsLi/ttEu9Uj1a4tVjUzLIt&#13;&#10;t80Xz4ABr039rD/grh+zV+y5+wj4X/4KIpFqXi34e+LbzQINKudEMUUwt9fP7q5lW5eMIsIB85Cd&#13;&#10;6kFcZBr8m9I8S/tjfta/8EtNZ/4KOftVftR3fw+8F+Kvhxqni9fAvwx0HQ9O07SrCe3l8nSpdW1O&#13;&#10;31C9up3cJBIflcuzxoMsCPze+NVvBff8GmX7NFpeossUvjvwXFLHINyujeIrxSpB6gjjHpQB/Qp8&#13;&#10;Uf8Agtt4a+CWjaR8a/i38DvjP4d+COtapZ6bbfGfVLLTItMghv5BFbajeaSL5tYs7CVmUpPc2cZZ&#13;&#10;GQhMsqn7x/bD/bz/AGfv2Jvhvo3xB+KV1qOqXPirVLbQvA/hXwnanVte8T6nd4MNppNlEwa4dlYM&#13;&#10;X3LGikFnGVz8m/8ABfHTrCf/AII1/tBWk0MTRRfD24kjjKjarQzQvGQOxRlBX0Ir8uPF2u6P4C/4&#13;&#10;KJ/8E3vix8dJo7bwZd/AzVPDHh/WdUIFjb+NNS0Kz8lHlb5Y7i6iKxwliNzcLyDQB+4/7N37Yf7Q&#13;&#10;Hxn+I0Pgn4r/ALOnxR+FmnXukz6rp/ibxTe+Hr+wcwGPFtcLpGp3k9pcSLJuRJ41ztccFSK8J8a/&#13;&#10;8FadM1f4x+Mfgn+xz8IfiV8er/4cXLaf8QNY8CHSLLQ9I1FF3PpqahrN9ZRXuoRj/W2tr5jocA/N&#13;&#10;kD9XdW1KCLGj293a2+o3kEx0+Kd13u8a5LLGTudUJBbAOB161/GP/wAECvgP+3L45/ZV8X+A/hX+&#13;&#10;09J8MPEvhH4s+K9N+I/w8m+H+ga7qNhr0l8zyXV1eX7i7m+1x7GWSQbcq0aEiOgD949Z/wCCyX7M&#13;&#10;8X/BOvxv/wAFGfCumeKNS0X4d3MuleMfBN1appvifSNYtb2CxutMvbS6dUhuYHnR2BfaUIKscit/&#13;&#10;9kj/AIKneF/2zvjl/wAK4+Evww+KMfgqTQLjVtP+MWq6T9m8G6nd2bQpcWNhelibl0eVlWVV8uQw&#13;&#10;yGMsoDH8Sf8AgoL+wPf/ALFf/BHH9uDxd4i+K7fFXxB8UdX03xb4tvxo9jokdnrYv9PS5X7Jp8sk&#13;&#10;MckyPE7rtQ/dJB3Zr+of9lHwzoPgz9l74ceE/C1rDY6bpvgTQbKxs7dQkUMENhCiIqjoAABQB7/X&#13;&#10;5uftN/8ABSDwx8EP2gNP/ZD+EPgLxr8X/izf+HD4xm8F+Bxp9uNN0MT/AGcX2pajq13ZWNokkuUi&#13;&#10;V5d8jcBfmXPFTfsif8FN38cPr0P7X1wmjHVTeJoH/CrvDTBbIzbxZ/ai/mnEf7vzfv8A8XWvOv2x&#13;&#10;/wDgnF8Qvi3+1en7b37B/wAY2+E3xu0rwrD4K8RrdWFt4h0HXNEE32y1s9X02VhJCQ53JPGwbbjC&#13;&#10;kgNQB23xq/4KoP8As0/sif8ADVP7Rnwe+Ingu4j8f6Z8P5/BOrS6TLqYn1W4jt4L2G4tLyeyntCZ&#13;&#10;Qd8c7E7WGMivsn9s/wDai8L/ALFP7LPjf9qzxtpuoaxpPgbQ5Ndv9M0oxC7uIo2VSkRmZI93zZ+Z&#13;&#10;gK/kp/4KC/t0/HD9tH/gjp8VJ/2jPDOiaT42/Z3/AGkvC/hD4k3vgeaa98O339iataNPqOmtLvmS&#13;&#10;IeePMikZmixliM7V/bT/AIOBPjB8MtF/4IpfGfxTf63pw0/xT4Ki03w5dJMrpqVzqs0ItEtSD+98&#13;&#10;0NvG3PyAt90E0Aewftbf8FePgD+xh8F/gp8e/jDpOvp4d+NGsaRpVncWixTSaKurWB1FZ7yJGLyi&#13;&#10;KMFSluJJHfARWJGfMvG//BZmD4IxaR8Rv2ovgH8avhj8Kdc1G2062+Kfie10mSxsDfOsdtNrWm2O&#13;&#10;oXOp6VBIzAF7u3QoSAwBOK/LX/gqR4p+HPgb9m//AIJp+MPi9c2Vn4Z0z4w/Da91u81Lb9lgtYdD&#13;&#10;VnlmLfKI0xuZjwoGTwK/Vj/gv98Svhx4Q/4JAfGaHxdPa3J8WeFP+EW8L2KkSy6nrOryxw6dFaRj&#13;&#10;Jmk81llUICQqFxwM0Ae+/wDBQ3/gp18Cf+Cbvgn4d/Ez4z22o3/h34g+PdO8Dxazo7QywaauoQTX&#13;&#10;P9pXGXDSW0cULMRCHkbI2KxNfOPjz/gs2nwT03Tviz+0b+z/APG74f8Awi1S9trRPirr9npL2enx&#13;&#10;3kix293q+k2moT6tpls7OAz3VqjJkAruIFflT/wV307TvgF+wv8A8E8dL/ahkgtLTwf8cPhVD47l&#13;&#10;1b54baPTdGlW/NzuzlYtjeYT2BzX7K/8Fw/ix8K/An/BJH42ax46vbGay8R/D6/8O6BBvWU6pqmt&#13;&#10;RfZtNgtFXJmkknkjZAgY4BfopIAPpj9r/wDb8+AH7GPw78P+N/H02qeIL7xpqEOj+APCXgu1Osa9&#13;&#10;4pv7hVeODSrSJh53yMrvIWWNEILOMqD8jH/gr2PhX458MeGf23fgh8VPgXovjXVrTQPDXjfxa2i6&#13;&#10;r4eOp3xYW1pqN3oeoXw02WYjCC6VBnO4qFJH5SR+GfEH7L/7dn/BNTUf2sWOnaVpnwK1b4cx6hrD&#13;&#10;EWmneO59EtY0tZpZPljuZkAgi3EFmUhelfoT/wAHJuu+Cj/wST+IHwt1oR3niXx7f+HvCfw80OPD&#13;&#10;3+p+JbjWLSSziso8hjKnltKSvREbJ5wQD6T/AG7P+CtfwC/4J8/HX4efBD4z6P4nvpfiNoviHV9J&#13;&#10;1Dw7bpfMJdBhjdLGOzVhc3N3fyzRwWsUKNukcbiq5YfjB/wVg/4K7/tsXn/BPtviX8F/gh8dPgnc&#13;&#10;S/ETQ/D9/wCJ/E8+jaHqFojX1uTZG0lvPt4/tKGZUjmhhMakkNKu1q94/aq8DXM3/BbX/gnf4a+K&#13;&#10;EUWoappHw8+Ic16837wf2rp+g2zGcE9WWdC6t64Netf8HPqMP+CW8123EVt8VPAc9xIeFjjGswqW&#13;&#10;Y9AMsBn3oA/ZT9mn4vfFz4z+C7zxL8ZPhb4l+E2o2+pPZW+geKNT0bVLm5t1ijcXaS6He31usbM7&#13;&#10;RhXkWTKEldpUn8Jf+DqH4s/FPwj/AMExvFXw58K+BvEOreHvEdxoUXiDxtp+oaZb6dpKrrlltsru&#13;&#10;2uLqO+m+2/6tTbwSIuf3jKua/pfiminQSQsrqwDKykEFSMggjsR0r+fz/g6A/wCUN/xB/wCxi8Hf&#13;&#10;+pDY0Aa/7SP7Z/wo+FH/AAT80H4ift5/sxavpfhjTvHfhPwX4e+HfidvC2v5lmESaZqtslne3dlF&#13;&#10;FbSfKgZkmTacIFIJ/QD9tf8A4KD/AAY/YgXwr4V8T6d4i8XeOvHuoSaT8P8A4a+B7Mah4g165gUN&#13;&#10;MYIWeKKG3gUhp7ieRIo1OSe1flB/wcn/APKLrwV/2WD4cf8ApWK+e/8Agof4S+OFx/wcZ/Bybw78&#13;&#10;VU+D0fin4Aar4b+G/jC70DTvENtJr0GpzT6jpcVvqjJbx3Vzauh81T5jAxxKDvIoA/Y74B/8FPtB&#13;&#10;+IX7S1p+xt+0V8NfHvwT+Jms6PceIPCmheOTpl5ZeIbG0Aa5Omaro15e2U08C5aa38wSIoziviX/&#13;&#10;AIJrHH/BcD/goGT/AM/nwo/9R+4rvr//AIJdftGeNv2ufgn+0L+1h+1JL441H4UeJNQ17wb4d/4Q&#13;&#10;fQvDkt697aeTqFus9hMszo9ugLgK4VVzt718m/s8aR4y8Qf8FJ/+Co+g/DkTN4hvfCPge00FbY4m&#13;&#10;OozeEL5LURns3mldvvQB9/2//BYCH4peJ/Ei/safA74t/G7wh4O1WbRPEHxC8GLo1nokl9aNi6h0&#13;&#10;g6tqNnNq7W5BV/sccg3japbcpPxf/wAG/fxg8I/H79o/9tr4y+BF1CPSfEXx1s9QtINXtJbC+g3a&#13;&#10;bteC6tZgJIZ4XDRyxsMq6kc4zX0p/wAG4njH4bat/wAEbPhFpng2e0im8M6ZqWieLLPIjm0/W7XU&#13;&#10;Ll7+O8Q4aOUs/mnfglHVuhFfOn/BAv4j/Dv4u/tS/t1fEj4T3drqHh7Vv2iTcabqFjg292gtZEe4&#13;&#10;iZeHSWRWdXHDg7snOaAP2k/b3+J3wi+C37F/xN+LXx98LxeNfBfh3wdqOr+J/Cc9vb3aarp9vEXm&#13;&#10;tTBd/uJPMUY2yfL614X4y/4KC/svfsq/sE/Dn9qPV9G1LRfC3i7RfCth8Pfh/wCGtPjuNXurzxHa&#13;&#10;xPpOg6bYWrLE1xsYIqIwjUIx3BRWD/wW6/5RE/tGf9kl8Qf+krV87f8ADEPwo/b7/wCCSP7N3wa8&#13;&#10;feJ9Q8F+INK8F/Dzxr8N/FmiTwx6ppHinRNDhltLyzim+W4aJGlLxdShYgqQGAB9h/BP9tP49fEH&#13;&#10;xFqej/GD9nD4sfDa0s/Dt14hsNV1i58P6xBf/ZAGNki6Lqd68V5KCPKhmVN5yMgjn1L9hf8Aa2h/&#13;&#10;be/Zy0r9oeDwP43+Hi6peX1oPDHxBsP7O1iH7DcPb+Y8O5v3cuzdG2eQfavy9/Zh/a3/AG8v2aP+&#13;&#10;ChGgf8Ey/wBvnXvBnxRh8XeAtU8ceC/iv4XsW0LVI7fRXC3EPiDSlZ7aPcARHcQlEJAB3MW2fud4&#13;&#10;B+Ivw++K3ha38cfC7XdG8SaLdtIlrrGgXsGoWUxhcxyCO4t3eNyjqythjhgQeRQB2VFFFABRRRQA&#13;&#10;UUUUAFFFFABRRRQAUUUUAFFFFABRRRQAUUUUAFFFFABRRRQAUUUUAFFFFAHnXxg/5JL4p/7F3Uv/&#13;&#10;AEmkr+a//g3C/wCUOfwm+uv/APp4u6/pQ+MH/JJfFP8A2Lupf+k0lfzX/wDBuF/yhz+E311//wBP&#13;&#10;F3QB+4tFFFABRRRQAUUUUAFFFFABRRRQAUUUUAFFFFABRRRQAUUUUAFFFFABRRRQAUUUUAFFFFAB&#13;&#10;RRRQAUUUUAFFFFABRRRQAUUUUAFFFFABRRRQAUUUUAFFFFABRRRQAUUUUAFFFFABRRRQAUUUUAcZ&#13;&#10;8SP+Sc+Iv+wDqP8A6TSV+fX/AAa7f8oUvhT/ANfvij/0/wB9X6C/Ej/knPiL/sA6j/6TSV+fX/Br&#13;&#10;t/yhS+FP/X74o/8AT/fUAf0EUUUUAf/S/v4ooooAK89+Knwl+GHxy8A6l8K/jJ4f0fxR4b1iA22q&#13;&#10;aFr1pFe2VzHnOJIZlZDggFTjKkAgggGvQqKAPxH0D/g3G/4IqeG/Hf8AwsTT/gN4dlvvOM4tb/UN&#13;&#10;XvdMDEg4/s25vZLLbxwnk7R0xgmv111z4TfDjxB8Kr74H3mj2cPhPUdBuPDFxoWnp9htRpd1A1tJ&#13;&#10;bRLbeWYUMLFF8oqVH3SCBXodFAHk3wJ+Bvwu/Zo+D3h34CfBTTP7G8J+FNMi0fQdK+0T3X2W0hzs&#13;&#10;j866klmkxn70jsx7mvMfgn+xP+y7+z18BL79l/4W+EbG28A6pcarc6l4Y1OW41e0u31uV5r9ZhqM&#13;&#10;lw0iTvIxaNmKAHAAHFfU9FAH5NeHv+CHP/BL/wAM30T6d8NZJNKguvttt4Rv/EniG98KQTCTzQ0X&#13;&#10;hy51GTSE2yfOoW0ADEkAEmv1loooA+EP2nP+CZ/7Ff7X/wAQ9M+L/wAcfB8tx4v0exOl2Hi3w7rO&#13;&#10;r+GdaWxYsxtX1DQ7yxuZYMsxEUkjICTgcmtr9nz/AIJ1/sX/ALKnxRvfjL+zv4D03wn4h1HwxbeD&#13;&#10;r270qa6WKbSrWc3SRtbNM0BlM7GSS48vz5XJMkjEmvtWigD85Pjh/wAElv2Av2hPijffGzx94Fks&#13;&#10;/Fmroseu694Q13WvCl1q6oMAam2g31j9uAHH+kiTjjpXrni39gX9jnxz+ylF+w/4n+H+hXHwqt7O&#13;&#10;KxtPBypJDa2yQS+fE8EkTrPDMkpMizRyLKHJbfuJNfX9FAHwBef8Evv2J9U/Zl/4Y/17wtqWqeAT&#13;&#10;4itfFcml6x4k13ULyXVLKaOe3nk1O6v5dQfynhjCI1wYwiKm3YMV9CftHfsufs9/td/DmX4TftKe&#13;&#10;EtH8YaBJOl2ljq0W429zHny7i2mQrNbzpk7JoXSRcnDCve6KAPz6/Z8/4JafsMfsx/ES3+L3wv8A&#13;&#10;Bc0/iuytns9M8S+L9c1nxbqenW8g2vFYXWv3t/LZo4yGW3aMMCc5ya+gNd/ZW+A/iX9pbQf2v9a0&#13;&#10;PzviJ4Z8NXnhDRPEH2u7T7PpN/J51xb/AGVZRavvfne8TOOisBxX0LRQB86fGX9k74A/tAfEj4ff&#13;&#10;Fv4t6D/a3iD4Wa3P4j8CX/2y7tv7M1C5jWKWbyreaOKfciKNs6yIMZABr6LoooA+d/g3+yl8BfgB&#13;&#10;8RPiB8VvhLoX9la/8Uddh8SeOr/7Zd3P9pajbxGGOby7iaSODajEbYFjQ9SM819EUUUAfmP8U/8A&#13;&#10;gjl/wTn+MHxG1f4r+J/h/Jp+teI5Wn8TSeEvEGu+GLXW5HPzvqlnot/Z2t80mSJDcRSFwSGyGOfX&#13;&#10;/jj/AME5v2Kv2i/hD4S+BfxW8A6ZdeGvAMdpF4FttMmutIuvDq2EK29sNLvtNmtruz8uJEQeTMnC&#13;&#10;rnOBj7ZooA/Ob4Zf8EmP+Cfvwe+JfhD4zfD/AOH8Vp4v8D3mo6hoXii41bVb3VnutVtVsrqbULy7&#13;&#10;vJZtSka3URI1885iUYj219JfDn9lP4C/Cb46+P8A9pXwBoQsPGvxRGkDxzrP2y7m/tL+wrdrXT/9&#13;&#10;Hmme3g8mF2X9xHHvzl9x5r6HooA+eE/ZT+Asf7Ur/tpJoWPiXJ4KHw8fxJ9su+fD63f28Wn2Tzvs&#13;&#10;n/Hx8/m+T5vbft4r6HwKKKAPgvwL/wAEyP2Ifhl+0dqv7Vnw+8FDRvGOu3l7qesPp+rapDo95faj&#13;&#10;bva3d5NoS3Y0l7maGR0ec2nmHex3ZYk+O+HP+CJP/BMLwnrt1rOhfC62itbq6uNQ/wCEbfWdZm8N&#13;&#10;W95cgh7u00CW+bSrW5GSY5oLVJI2O6NlPNfqtRQB8G6x/wAEyv2JNf8A2UPDH7EGreCxL8MPBuoW&#13;&#10;OqeHPDP9q6mv2S5064e7tn+1rdC7k2TSM2JJmDZwwIwK7z9qv9hb9ln9te28Nx/tIeFk1u68HazH&#13;&#10;4h8KavZ319pGraRqEeCJrPUdMntruHJVSyrKEYqpYEqpH1tRQB8b/tP/APBP/wDZE/bK0/RLX9o7&#13;&#10;wdbeIbzw0QfDviBLy907X9MYFSWtNZsJ7fUYCxUFylwN55bJpn7Mf/BP39kn9j7XtS8YfAfwq9jr&#13;&#10;+sWaabqvibWtV1PxDrl1ZxyealtLqms3V5eNAj/MsXm7FPIFfZeaKACvhPwx/wAE0/2K/BH7UF5+&#13;&#10;2N4K8Gto/j3UtQl1fUr7StX1W00281GaB7eS+udGhu10ua7aOVwbiS0aXLFt27mvuw8c0ZoA/N74&#13;&#10;1/8ABJD/AIJ+/H34paj8bPHHgSWx8V62AviDXPB2va34TuNZC8D+0zoN9YrfHHGbkSEjgnFfYPwK&#13;&#10;/Z/+Cf7Mfw2svhB+z74X0bwh4Z04u1ro+h2y20AkkOZJX28ySyEZeRyzueWYmvYKKACvy28f/wDB&#13;&#10;Fv8A4JqfEjxxrHj/AFr4cfYLrxHcvd+JrDwzr2ueHtH1qaX/AFr6lpOk39pp94ZckSefbv5gJD5B&#13;&#10;NfqTRQB8p/HT9h39kr9pX4Q6T8B/jb4D0HXPCvh6O2j8OabJE1u2jfY41ht30y5tmiuLJ4o1VUe3&#13;&#10;kjZQAAcCvO/2cP8Agmb+xP8AspePX+LHwf8ABjDxa1m+nR+LfFGr6r4p1yCzk4e3t9R127vrq3hb&#13;&#10;+KOKRFI6g194UUAfPEn7KXwFl/alj/bTk0LPxLh8FN8PI/En2y748Pvd/bzafZPO+yHNx8/m+T5v&#13;&#10;bft4o+I/7KXwF+Lfx0+H/wC0p8QdC+3+NPhd/a//AAg2s/bLuH+zf7dt1tb/AP0eGZIJ/OhRV/fx&#13;&#10;ybMZTaea+h6KAPhT9pf/AIJp/sWftdfE3R/jP8dPBz33i3Q7BtIsvEWjavqugag+nO/mNY3U+kXd&#13;&#10;o93aF8k29wZIvmb5cM2fYof2UfgHb/tRP+2dDoIX4kv4KHw8bxGLu7/5F9bsXws/snnfZBi4G/zP&#13;&#10;J83+Hft4r6JooA+evgd+yt8B/wBm/wAR+O/FnwZ0L+x9Q+Jfi658d+NZ/tl3df2jrl2qpNdbbmaV&#13;&#10;YdwUfu4RHGOyijwV+yr8Bvh3+0N41/aq8H6F9j8efEOw0nTPGGu/bLuX7fbaHEYbBPs0kzW0Xkxk&#13;&#10;rmGJC3Vyx5r6FooA/MPxB/wRp/4JseJvitrHxi1L4aW0epeI9S/tjxLpljq+sWXh7Wr3cXafU/D9&#13;&#10;texaReu7nc5uLSTe3LbjX1H+zt+xz+zZ+yj8N9Z+EHwG8LWmieGfEGuan4i1fRXmuL62uL7WTm9Y&#13;&#10;reSTYjl6GFcRKvyqgHFfTNFAH5LR/wDBDL/gl1BqN1NY/DOS00u+unvLzwhZeJPENt4Smllx5nme&#13;&#10;G4dRTR2VyMshtNjHkjNfq1pWlaboWl22iaNBFa2dnbx2tpawKEihhiUJHGijhVVQAAOABV/NJmgD&#13;&#10;8mP+Cn/jP/glFqkfhH4Af8FRpfDVjZeIJLvWfB+q+LPtWmWtleae0KSy2/iG2MQ0u5HnJtb7VA0g&#13;&#10;+6W2kV+F3xI+Cf8AwT8/ax/aw+BH7L//AASksU8bL4Z+MGgfF/41/GHT9R1LxdBp+geEzPNZ6Zce&#13;&#10;LNVuLx7iS6uJdkFpFdyCPbnYvGP7Ita0DQ/Eli2l+I7K01C2Yhmtr2FJ4iR0JSQEZHbik0Pw9oHh&#13;&#10;iwGl+GrGz0+1DFxb2MKQRBm6nZGFXJ7nFAHiWr/srfAfXv2m9H/bG1XQvN+I2g+FLnwTpXiH7Zdr&#13;&#10;5Gi3k5uZrb7KswtW3Snd5jxGQdAwHFdB8fP2ePgd+1L8Mr74M/tEeFdF8Y+F9SKNeaLrtstzbs8Z&#13;&#10;zHKobmOVDykiFXQ8qwNey0UAfnJ8Dv8Agkv+wH+zz8RNN+LPw/8AA0134j0MEeHtW8X69rfiubRg&#13;&#10;Rg/2X/b19fLYHGBm2EZwAM4r6K/aw/ZF/Z4/bh+Cuofs8ftReHIvFPhDU7m0vLzSpbm6syZ7GZZ4&#13;&#10;JEuLOWCeNkdRyki5XKnKsQfpGjNAHzV8af2QP2cf2hv2a7n9kD4veGLXVvhzdaVY6JJ4aE9xaxLZ&#13;&#10;6a0TWkcc1tLFcR+SYY9rJIrDb161e1H9lH4Aap+y7L+xfc+HoV+Gcvg7/hAG8LwXFzDGNB+y/Y/s&#13;&#10;izxyrcqPI+TeJRJ33bua+h6KAPj/AOJf7BX7KPxg/ZJsf2F/iJ4VGofC3TdL0bRbLwx/aN/D5dno&#13;&#10;DQvp0f2yG4S8PktbxHc0xZ9vzlsnPt/xe+DPw3+O/wAHvEHwE+Kmnf2p4T8U6FdeGtd0rz5rf7Tp&#13;&#10;17CYJ4fOgeOZN8bFdyOrjqGB5r1GigD8aP269H/4I8/CH4PfDL9iP9vq38N6D4GTTUsfhq/iuS/t&#13;&#10;rHSR4bitrSEQ+I1cSaddRxSxrHNJeQySgN+8Yg1+K3xe+CH/AATz/ax/aP8Agj+yf/wSfs4fHV3p&#13;&#10;Xxg8OfFX4zfFzT9U1TxjDpHhbwi89xBp9x4r1a5vTI93czBLe0hu3ClclBgV/ZXrWhaJ4jsG0vxD&#13;&#10;ZWl/auQz217Ek0TEdCUcFTj6VFoXhvw/4Xsv7N8NWFlp1vuL+RYwJbx7j1OyNVGT60AbVfPV/wDs&#13;&#10;q/AfU/2obD9s290Lf8SdN8GzeALLxH9sux5egz3RvZLT7KJhatmc7/MaEyjoH28V9C0UAfPfwa/Z&#13;&#10;X+BH7P3jjx98SPhHof8AZOtfE7xEvivxxefa7u5/tLVFi8kT+XcTSRw/JxsgWNO+3NHh79lf4EeF&#13;&#10;f2lPEP7Xmg6H5HxD8VeHbHwpr3iD7Xdv9p0vTn8y2g+yvKbVNjc744ldv4mNfQlFAAQCMGvhb4G/&#13;&#10;8E1/2L/2avjfrP7QvwK8ISeGvEevT313qMWn6xqw0Y3OpFGu7iHRHu20q3nmMa75obVJCMjdhiD9&#13;&#10;00UAfPf7M37K3wH/AGPPhxL8Jf2ddD/4R7w/PrWoeIZbD7Xd3u7UNVmM93N5t5NNKPMkJbaG2r0U&#13;&#10;AcVT+DH7JH7Pn7PvjD4hePfhL4eTS9V+KniJvFfjy4e7u7tdU1R0MbTmK6mljhBViDHCscf+zX0h&#13;&#10;RQB+T17/AMEPf+CYN14g1DWrL4avpdrq1097q3hrQPEfiDSPDF9NL/rGufD9hqMGky7+A4e1IYAB&#13;&#10;gcCv0/8ACHhHwv4A8J6X4D8EafaaTouiadbaRpGl2ESw2tnZWcSw29vBEgCpHFGioigAKoAFdFRQ&#13;&#10;B4h+0L+zZ8Bv2sPhlefBv9o/wpovjHwzfPHNPpOt24niE0RzHNE3DwzRnlJY2V1/hYV85/s6f8Ew&#13;&#10;v2J/2WPHEvxL+EfhS/PiCTR5/Dyav4o8Q654pubfS7ko09lavrt9fG3t5TGheKHYrbRkHFffdFAH&#13;&#10;5VeHP+CJX/BMLwnr91rWhfC62itrq7uNQ/4Rt9Z1mbw1b3tyCHu7XQJL1tKtrkZJjmgtUkjY7o2U&#13;&#10;817FrH/BMn9iTX/2TvDH7D2reCxL8L/B2oWWqeHPDP8AauqL9kudOuXu7Z/ta3Qu5Nk0jNiSZgc4&#13;&#10;YEYFfedFAHkfx6+BPws/ac+DniH4A/G7S/7a8JeKtOfSde0r7RPafarWQgtH51rJFMmSB80bq3vX&#13;&#10;D/Ez9jz9mP4z/s+2n7K/xc8GaL4m8AWOnWOl2XhzXI2vIYIdMjWG0aOSVmmSaFFASZZBKOu/JJP0&#13;&#10;pRQB8Efs2/8ABMf9i79k34hD4sfBjwvqUXiWPTJdEtNb8SeJNd8TXdlp87I0trZSa5f3ptYZDGhd&#13;&#10;INittGRxWD8eP+CUH7Bf7R3xWufjp8RPBNxZ+Mr+BbbVfE/g3X9b8I6lqUSBVVL+48P31g92FCKF&#13;&#10;88yYAGOlforRQB8QT/8ABN79ieT9lHXv2IbfwFp1p8MfFEr3HiLw3p9zeWh1G4kmiuJLi4vYZ0vJ&#13;&#10;LiSWCNpJmnMj7QGYjivsfw7oGk+FPD9j4W0CLyLHTbOHT7KDcz+XBboI403OSzbVUDLEk9yTWxRQ&#13;&#10;AV+fv7RH/BLv9if9qX4qN8cPi34X1b/hLpdOh0m81/wx4n1/wxd3llbZ8mC8fQ9QsftMcW5tizB9&#13;&#10;uTjqa/QKigD5t8C/sd/st/DT4AXX7K/gfwH4Z0/4d39pd2Wo+EY7KN9PvY7/AD9qN2kgY3Dz5Jlk&#13;&#10;lLO55Ziea+HtO/4IT/8ABLHTvCGpeAJPhi19omo6bc6RHpeseI/EGp2ul2l5kTx6PFeajMukl1JQ&#13;&#10;tYCB9hKA7SQf1zooA/mk/wCC3fwo+GuneLf2Dfga+kWNz4Sg/ab8L+Fl0HUl+22sulR6fNaLazLc&#13;&#10;mQzRmECNhIWLD7xJNfpP8L/+COv/AATj+EHxK0j4r+D/AIcxS6t4cn+0+Fote1nWdc03QZR919I0&#13;&#10;zVL26sdPZeNhtYItmBtxgY/SDUdD0XWJLebVrO1uns5xc2j3MSSNBMvSSMsCUcdmXB961KAP5xP+&#13;&#10;DhnRdB8Sav8AsaeG/FFpaX+m6j+2N4JsL+wv4kntrm3uIbyOSGWKQFHSRWKsrAgg4I5r9APh5/wR&#13;&#10;r/4Jt/DD4i6R8UPDPw2gm1Hw5dC+8L2euaxrGtaPoVwpBWTSdI1K9uNO09kIGw21vHswNuMDH6Ta&#13;&#10;noWi601u+sWdrdm0uFurQ3MSSmGZPuyR7gdrr2YYI9a1aAPFv2gP2cvgV+1V8Mb34M/tGeFNF8Ze&#13;&#10;F9QZJLnR9dt1uIfNjOY5oyfmimjJyksbK6HlWFfKPwK/4JO/sEfs6/EXT/i58PfBE954m0ZDHoOt&#13;&#10;eMde1vxZdaOrDBGmNr99f/Ycjgm2EZxxnFfovRQB88eOv2U/gL8Sf2g/A/7U/jTQvtnjv4b2er2H&#13;&#10;gzXPtl3F/Z8Guwi3v1+zRTLbzedGAuZonK9UKnmuv+OPwL+EX7S3wp1r4H/Hjw/p3ijwn4htfses&#13;&#10;aJqke+C4j3B16EMjo6q6OjK6OAysGAI9YooA+a/2XP2R/gR+xp8P5vhh+z9pup6bo9xfHUZo9X1r&#13;&#10;VNeuGm8mO3X/AEvV7q7uBGkUMaRxCQRoq4VRzWn+0/8AstfAr9sv4N6h8AP2kNDHiLwlqtxZ3d/p&#13;&#10;Ju7qx82XT7iO6t286ymgmXZNGjYWQA4wwIJFfQNFAHzZ+0n+yH+z1+158LrL4MftC+H/APhIPDWn&#13;&#10;axpuv2enfbbyy8u+0l/Ms5fNs5oZT5Tc7S5Vv4gaP2oP2Pv2Z/20PAUfw0/af8HaR4v0i3uft1jH&#13;&#10;qCulzY3QUqLiyu4GjubScA8SwSI47GvpOigD4I/Z5/4JjfsU/svfEKL4ufCnwnev4rtrWexsfE3i&#13;&#10;vxBrfirVbK1ulCzwWl3r19fTW0UoADpCyK3cGvcPhr+yl8BfhD8cPiB+0d8PNC/s/wAZfFJ9Jk8d&#13;&#10;ax9su5v7TbQ7drWwPkTTPBB5MLsv7iOPdnL7jzX0PRQB+YnxB/4I2f8ABN74mfFLWvjD4k+HEcGs&#13;&#10;eJrg3fimDQ9b1rRtK12Zs7n1XSdNvrfT79n3EyG5t5N5JLZJJP05+zr+xj+zL+yXrHi/W/2dfCln&#13;&#10;4Vl8d6tb614mh0+a4NtcXdrALaEw20kjw2qRwqEWK3SOMAfdr6fooA8t+N3wW+Gv7Rnwi8R/An4x&#13;&#10;6b/bHhXxZpNxoWv6X589r9qsrpSksXnWzxTR7lON0bqw7EV4J8X/APgnz+yJ8ePgL4U/Zo+KPhIa&#13;&#10;h4Q8Cx6cng6zh1LUbK90ZtJtTZWctnqVpcw38U0VuTEJVuBIyk7mOTn7NooA+GvgH/wTa/Ys/Zpf&#13;&#10;Xr34V+CoxqXifSn0LxB4g8R6lqXiTW77TJAQ1lLqus3V5fG1wTiETCMdlr1r9lb9kz9nv9ib4N2P&#13;&#10;7P8A+zB4bt/CnhHTrq6vbTSLee4ugs97K008jTXcs0zs7seXc4GFGFAA+i6KACiiigAooooAKKKK&#13;&#10;ACiiigAooooAKKKKACiiigAooooAKKKKACiiigAooooAKKKKACiiigDzr4wf8kl8U/8AYu6l/wCk&#13;&#10;0lfzX/8ABuF/yhz+E311/wD9PF3X9KHxg/5JL4p/7F3Uv/SaSv5r/wDg3C/5Q5/Cb66//wCni7oA&#13;&#10;/cWiis3WbK51PRrzTLO5lsprqzntob2AAy20ksbIsyBsgvGSHXIxkDPFAGlRX4pL/wAEuv2zgMH9&#13;&#10;tr46f+C/RP8A4xS/8Ouv2zf+j2fjp/4LtD/+MUAftZRX4p/8Ouv2zf8Ao9n46f8Agu0P/wCMUf8A&#13;&#10;Drr9s3/o9n46f+C7Q/8A4xQB+1lFfin/AMOuv2zf+j2fjp/4LtD/APjFdL4O/wCCa/7XnhrxJa65&#13;&#10;q/7Y3xq1m2gLmXTb2w0ZYZg8bIAxSDPykhh7gUAfsPRX4pD/AIJdftnAYP7bXx0/8F2h/wDxil/4&#13;&#10;ddftm/8AR7Px0/8ABdof/wAYoA/ayivxT/4ddftm/wDR7Px0/wDBdof/AMYo/wCHXX7Zv/R7Px0/&#13;&#10;8F2h/wDxigD9rKK/FP8A4ddftm/9Hs/HT/wXaH/8Yo/4ddftm/8AR7Px0/8ABdof/wAYoA/ayivx&#13;&#10;T/4ddftm/wDR7Px0/wDBdof/AMYo/wCHXX7Zv/R7Px0/8F2h/wDxigD9rKK/FP8A4ddftm/9Hs/H&#13;&#10;T/wXaH/8Yo/4ddftm/8AR7Px0/8ABdof/wAYoA/ayivxT/4ddftm/wDR7Px0/wDBdof/AMYo/wCH&#13;&#10;XX7Zv/R7Px0/8F2h/wDxigD9rKK/FP8A4ddftm/9Hs/HT/wXaH/8Yo/4ddftm/8AR7Px0/8ABdof&#13;&#10;/wAYoA/ayivxT/4ddftm/wDR7Px0/wDBdof/AMYo/wCHXX7Zv/R7Px0/8F2h/wDxigD9rKK/FP8A&#13;&#10;4ddftm/9Hs/HT/wXaH/8Yo/4ddftm/8AR7Px0/8ABdof/wAYoA/ayivxT/4ddftm/wDR7Px0/wDB&#13;&#10;dof/AMYo/wCHXX7Zv/R7Px0/8F2h/wDxigD9rKK/FP8A4ddftm/9Hs/HT/wXaH/8Yo/4ddftm/8A&#13;&#10;R7Px0/8ABdof/wAYoA/ayivxT/4ddftm/wDR7Px0/wDBdof/AMYo/wCHXX7Zv/R7Px0/8F2h/wDx&#13;&#10;igD9rKK/FP8A4ddftm/9Hs/HT/wX6H/8YrpfFn/BNf8Aa88Q6rHqGlftj/GrSYk03TrFrWzsNFaN&#13;&#10;5rKzhtprkloM+ZdSxtcSgcCSRguBigD9h6K/FP8A4ddftm/9Hs/HT/wXaH/8Yo/4ddftm/8AR7Px&#13;&#10;0/8ABdof/wAYoA/ayivxT/4ddftm/wDR7Px0/wDBdof/AMYrp9D/AOCbH7XelaJrWl3v7Yvxpvpt&#13;&#10;UsYbSzvbiw0YSabJFdwXDTwBYAC7xxPAd3GyVjjIFAH7C0V+Kf8Aw66/bO7/ALbPx0/8F+h//GKP&#13;&#10;+HXX7Zv/AEez8dP/AAXaH/8AGKAP2sor8U/+HXX7Zv8A0ez8dP8AwXaH/wDGKD/wS6/bNIx/w218&#13;&#10;dP8AwXaH/wDGKAP2sor8d/Fv/BNb9rzxHr8ur6T+2P8AGrSLeSOBEsLOw0ZokMMKROwLwE5kZTI3&#13;&#10;+0xxxXN/8Ouv2zf+j2fjp/4LtD/+MUAftZRX4p/8Ouv2zf8Ao9n46f8Agu0P/wCMUf8ADrr9s3/o&#13;&#10;9n46f+C7Q/8A4xQB+1lFfin/AMOuv2zf+j2fjp/4LtD/APjFH/Drr9s3/o9n46f+C7Q//jFAH7WU&#13;&#10;V+Kf/Drr9s3/AKPZ+On/AILtD/8AjFH/AA66/bN/6PZ+On/gu0P/AOMUAftZRX4p/wDDrr9s3/o9&#13;&#10;n46f+C7Q/wD4xX63fCrwhr3w++GegeBfFOv6j4r1LR9ItdOv/E+rrGl9qs9vGEe8uFiAjEsxBdwo&#13;&#10;C5PFAHfUUUUAcZ8SP+Sc+Iv+wDqP/pNJX59f8Gu3/KFL4U/9fvij/wBP99X6C/Ej/knPiL/sA6j/&#13;&#10;AOk0lfn1/wAGu3/KFL4U/wDX74o/9P8AfUAf0EUUUUAf/9P+/iiiigAr8l/2xP2zv2u/AH7anw//&#13;&#10;AGKf2Q/B/wAOdf1rxl4C1/x5dan8Rtc1LRrK1g0K7tLV4Y203T9Qkd3N2pGYwODkjjP60V+KHxl/&#13;&#10;5T9fA/8A7Nz+If8A6eNGoA9G/wCEw/4Lpf8ARPv2Uv8AwvPF3/zL15Xq/wC2x/wUs+A37S/wY+EH&#13;&#10;7WXw/wDgfb6B8XfGlx4Ng1P4e+K9d1TULGa30641AytBqOi2ERQrBt4kJyenev29r8Vf+CoP/J53&#13;&#10;7E3/AGXbUv8A1G9QoA/aqv53PjZ/wVE/4KU6r/wUI+Kn7EP7DHwI8D/EOL4WaZ4d1TVtX8Q+LhoM&#13;&#10;7ReILNbiL91MgRsOJEwjNgKCcZxX9EdfxzzeKv8AgpF4W/4L6ftZy/8ABOrwp8LfFN9N4U+HK+KU&#13;&#10;+Juo32nxW8C6YfspszZEF2ZjJ5m8YAC46mgD+iP9hT4qf8FAvihoniK5/b3+FXhb4XX1ndWkfhu2&#13;&#10;8MeJI/ES6hBIkhuZJmjAEJjYIFBPzbie1fetfhv8Sv2Vv2//APgop+wD41+DX7csPgz4WfFOLWRr&#13;&#10;Hww174Q6zqcttYXmnwRy6fd3M0rrLl7kzQzxgspgbcBvxj8yPgZ+0h8d/wDgun8RPh3+xT8RYNY8&#13;&#10;GaZ8BZY9d/a5m064axk1jxno13caZp/h2yntpFJs72a2m1C5aMlPK2xhg6DIB/X/AEV/LR+3J8Mf&#13;&#10;iv8AHn/g4c+F37O/gv4geKvAnhPUv2YL+98Zr4UvpLK8u9JttfuRJbWcqki0nuJBBDJdRqJkt/MW&#13;&#10;NlYqwsftq/s+aB/wRj+KPwY/a+/Yo1vxppPhvxN8XvD/AMMPiv8ADjW/E+r+IdG1/S/E0j2638ce&#13;&#10;s3V3JDqFnIN8TxuqtuwQBkMAfoX8P/2svjrrv/Bcn4gfsXanq0Mnw60L9n7RvHemaKLK2WSLWrzV&#13;&#10;xazTm7WMXLBojt8tpDGOoUHmv2Er+en4Wyxwf8HNnxamlOFT9kzw6zH0A19Sa8H/AOCe3wE0j/gt&#13;&#10;98OvEX/BQL9uvXvGmueG/EXjfX9H+Fvwt0PxLq/hvw/4a8P6HeS6dBLJFo13aS3OpTvFI088sjAj&#13;&#10;aFUDAAB/UdRX88X7Cfir4mfsUf8ABVfxp/wSe1Txd4m8b/DS/wDhVZfF34V3HjK9k1bWfDiJef2d&#13;&#10;f6M2ozEzXFpvHm2/mlmjUBQTlifzX/4IqfsE+Nv2+PgTdfGj9pf4q/EuHQPAPx38UT/Djwp4X12W&#13;&#10;ytWu9O1gXM19rBdZXvWaUC2ihZljit0O0bpWNAH9otFfxf8Axw/by/ZZ/a9/4KafGr4Nf8FEvH3x&#13;&#10;D8PfB74KatbeCvBvwx8BWXi8WniLWlR/7T1fXL3wjayXDeRKmy0ge4iUKQwU4ct9cf8ABHH9pzQL&#13;&#10;X/goD8Tv2M/2afE/xG8dfs+nwJYePfh7qnxDsPEEdx4Z1aO5Sz1PQba88RWtveTWjLLHPCspfYAQ&#13;&#10;rMfMNAH9RFFcf8Qr7SNM8Ba1qGv6wvh6xh0m7kvNfaaO3GmwrCxe786X93H5AzJuf5V25PGa/hn/&#13;&#10;AG0/Gn/BNHwb+yp4x+P3/BPXxj+1F4z+MfgyxbxDo3x40e78c61p82oaW2+Z9Vv79otCmsGRCtzJ&#13;&#10;HAYgjgoWAIoA/vIorwD9lD4n658bP2Xvhz8ZPE6xJqXivwNoXiPUEgG2IXOo2MNxKEXsu9zgdhX4&#13;&#10;F/8ABVzwj8V/i3/wWp/Y9+Bnw78feKfANj4k8KfEceIdR8K3jWl6+nW1lDJcx27fMkVzLCHiiuNh&#13;&#10;eAv5kZDqpAB/TnRX8tn7Sf7Pmg/8Elf2/wD9l34n/sfa54003w78ZPigvwd+J3grX/E2r+ItM1hd&#13;&#10;YhaW11QJq91dPDeQSqzl43VT8oCgF93zZ+1N+3Z+zj+09/wVU+Lf7NX7ffxA8f8Ahj4IfBOLSdB0&#13;&#10;P4e+ALLxWV8WeI76AXF7f61e+E7Sa6EFpzFBbvPACcOobbJkA/smor+Pf9h7x98PvjF+1b8a/wDg&#13;&#10;mR+y74w+KPiz9nP4j/Ay/wBY8Iah4ztfE9rc+B/ErSHT7vS9N1HxDbW1/wDZ2iuEu4N0khjkQbWJ&#13;&#10;Dk0/hN+2n8W/Gv8AwbsaD8DBqGoQfGXV/Glv+xv9rFzK1/D4guNWGjSXJmJ84TQ6QWuPMJ3eYu4m&#13;&#10;gD+xSiv4ztP/AGqfjD8Iv+DeH4kfsvavq2p6l8ZPBXxD1j9kKzvBcyLqN1rmpauLHTZ45i/m5fTL&#13;&#10;2OaN92dq5BOMn+sf9m/4P2/7P37P3gn4G213cagvhHwtpnh06hdSvNNdPYWyQPPJJIS7tKylyWOS&#13;&#10;TzQB5br/AO2v8HPD37bugfsA3SaxJ488Q+Abv4kWzRWoOmw6NZ3bWTNLcs4IleZWCxqjcDLFQRn6&#13;&#10;8r+OH49f8Ez/ANjXxp/wcleF/hF4j8Oa3NoHi/8AZ3134i6/axeLPElvNPr83iG5R7iO6h1JLm3i&#13;&#10;I6WsEsdsOoiBrvP2rv2d/iN8Z/8Agvt4U/Yn+FXj3xl8Pvh7L+x9bWXilvDGsXMWqDw9p3iCSL7P&#13;&#10;YXM7zGK7uXjtraW8YPP9naX5yxzQB/XFSGvw/wD2lPgN+wp+wp+wD4N/Zu/aP+NPxI8EfDXQvE8w&#13;&#10;tNQXxNfr4o8TSX1zeXq6LLdaZE2qX0W+5P7i1QSGOKNc4Xn8bfgn8efgl+zR/wAFY/2dvB//AATl&#13;&#10;sfjp4X+GvxhuNe8KfEHw58UbfxQvhnVpLbTxd2N9pD+KZpbn7fbna0xiwoiaMdHcUAf1C/Czwf8A&#13;&#10;txaX+2B8SPF3xd8X+DtT+Cuo6ZpUXwx8KaXYPBrmlX0UajUJL+5MSiVJZAxX99LkFcLFtIf7Or8B&#13;&#10;f2NfEniO+/4L/wD7Znhq+1G/n02w8DfCmWx06a4ke1tnn0ljK0MLMUjLkZYqBuPJ5r81f+CIv7CG&#13;&#10;gft8/s0fE7xT+2P4y+IXivwxafHLxto3hTwVY+KdY0Sw014LmMy380mmXVtcXV0SwSETStDBGuEj&#13;&#10;BdyQD+tb41ab8VtZ+EPifSPgVqWl6N40udBvoPCmra3A11YWerPCy2k9zCuS8UcpVnXByB91uh4v&#13;&#10;9lTQP2jfC/7O3hHw/wDtda7ofib4lWmkRxeMde8NW5tdMvdQDNukt4jFBtXbtBIhiDMCRGgO0fzr&#13;&#10;fsWfEf4x+Cv2Lv29v2JfHHi7X/Flt+z1L4z8OeA/FWuXklxri6Df+Hrm9sbe4vSRJLLaFSFl4YZA&#13;&#10;GFVQPjv9s7xz8Uo/+DVr9njxT4V8RarY+Jr+4+Gka679rn+0tPcXRXdNKHEkiliN6s3zDg0Af230&#13;&#10;V/LR/wAFT/8AgnNZfsofsLeLf+CgHwj+JHxSX9oP4X6dbeOpviZqPivVbga5cWU8bXlneaO1wdKS&#13;&#10;wmjZ0jtYLSJI1CJygYN6h+19+0d8av21vjN+yl+wN8PfE2t/DrSPjr8Prn4vfFfX/B9ybLWx4esN&#13;&#10;OguhpGnXgDPai8uJWilmT5wgABALBgD+keiv4yP+C6//AATv8DfsHfsfeH/iv+xb4v8AiR4I0yb4&#13;&#10;peENI8Y+EH8Xa1rGma3Fc3oWG6P9qXd1Pb3cMgX54JI0eNnR1PGP7NUzsGfQUAOor+cf4hQeNf8A&#13;&#10;gqV/wVi+K37E3jvxb4q8OfA/9nzwt4ZfxH4S8Hapc6Dc+MvEni62a9QajqFk8V2dPtbZSn2eKSPd&#13;&#10;KN24544H47/C9/8Agi9+2L+z54y/ZQ8SeMY/hN8Zvibb/CDx/wDCnxNr2o+JNKt7rWIWaw1jSpNW&#13;&#10;uLm6tLmGaJjOBMyyqduAM0Af07UV/Iv43/Zs+KH7c3/Be39pj9mPWfiN418IfCxPhn4A1XxhY+Dd&#13;&#10;Vl0/U79hZItpp9rcfOLS2nkeSa8aJA8vlJGTtd6/qI+APwZ0D9nX4J+FvgV4VvtX1PTPCWh2mgaf&#13;&#10;qGvXP2zUZ7ezjEcb3VxhfNlKgb3wNx5xQB7BRX839zpXjL/grf8A8FLvjb+zp8VfFXirQPgV+zs2&#13;&#10;g+GZvA/g3V7vQJfGPiPXbRr25uNYvrCSG7eztUTyoreOWNSSHznOfor9pvQPg5/wQ0/4Jz/G79o3&#13;&#10;9lmx13/QNHj1bSdA8TeINW8RWNvrUxTTrNoTq11dTxwme4SW4jWXD7TjHFAH7bUV/B7YeO/+Ca3i&#13;&#10;T9kx/i74+/aC/aI1X9q688MN4mg+KdjpvxNtjZeKntTPDYWOn2+mLoy6XFcEW6xeQytDnEgBBH0b&#13;&#10;/wAFAf2s/wBq79pP/giJ+yN+0KZLnwt8WvE/x8+H+nais8dxpkUmt28up2Ja7tlMTC2uriBJ5ICN&#13;&#10;m1sAYAoA/rf+O3xm8Ffs6fBPxd8f/iQ10nh7wT4a1LxZrsllCbi4XT9JtnurloolILuIo2IUHk8Z&#13;&#10;FeZeBvjLqv7WH7G+m/Hj9mO4/sO++IPw+j8S+ArzxVaBhZT6vY+fpst/bRPICsbSRtLGrNkAgE1+&#13;&#10;AX7ef/BFn9nv4Nf8E5v2k/jN8TPGXxW+KPjS4+FmueNLvWvGnivUBAvibRdH1KRL+3stPltYUike&#13;&#10;5YNZSia28tI08shOfTP+CcH7HX7P/wCz3/wRNtv2ifhHpmr6X4w8b/srRX3iLVJPEGtXqSzyeHmu&#13;&#10;zJb2l5ezWtmRMSy/ZIYdvRcKAAAfoX49+P37Tn/BP7/glFr/AO0V+2Pe+H/iH8Uvh14Avtb8SXPh&#13;&#10;mFrDSdW1SEv9nWNRDAUiJaJZXWCPIDMsa8CvlDwF8LP+C3PxM/ZI8O/GPwJ+0R4Gl8eeO08KeK5d&#13;&#10;E13wVYWXh3w7pF2DeajY6fNbQXN5cu8MscSvd7mPltteJnDr+U/xk+CHw8/aF/4NMPCfxo+MUer6&#13;&#10;34n8EfBK513w7qsutanA8d9dXKxyy3MdvcxxXu5Y1AS7SZFx8qgk1b/4KD/sx/CL9iz/AIIlfDHx&#13;&#10;j+zLF4h8Man458b/AAc1DxPeJ4l1u/e6mZAWEf2+9uBbRt58m6K3EUZyAVwq4AP7QYhKIlE5VnCj&#13;&#10;eVGAWxyQMnAz71JX4Bft6/EP4zftY/8ABTn4e/8ABJr4a+M9f+Hng0/DW9+M/wAXde8I3DWGv6tp&#13;&#10;MV//AGXY6JZX64ktI5pwWuZIvnaMgBhghvvL9m3/AIJu/sl/sO+JtV+JvwFHirw6154cm0jWP7a8&#13;&#10;X63remtCJI7g30kOtXt3FHcReTxMmwKjOCMMaAP0Lr5J/bf/AG0Pg/8AsAfs56v+098dU1eTw7o1&#13;&#10;1YWM8WhWwu7yS41O6js7ZI42eNfmmlUFmdVAOSa/kl/ax1j/AIJWTfADx/8AE39kLxz+1H8T/jN4&#13;&#10;Y0jU9b0b44eDr/xxrsVrrmnRzTq9xf74PD72MJjY3JiiaJLfftYsuK3P+Cxuk+Ff22/+Dd34Z/8A&#13;&#10;BQz44WE118T5vDHgBDq1jqeoWdlu1fVrKPUGOm29zHYyGcs7BpYHaIt+7ZMDAB/WV+2V4c/az8cf&#13;&#10;szeItC/Yb8R+HfB3xPu7e2PhnXfGFobzTbRxPG8/nxCG4AZoA6KxglCsQSh7fQHgW18X2PgnR7L4&#13;&#10;g3Vpfa/DpdpFrl7p8RgtbjUEiUXMsETZKRPKGZFJyFIBr+dj/grT+yz8Gf2DP+CEfx/0r9lC217w&#13;&#10;ql/pWka3PO3iPW9Vu1vG1PTYDJFdane3VxCDGoUpFIiHn5ck53P24vjT8e/iN8Qv2Rv+CY3wU8Xa&#13;&#10;x4ET44+Hr3XPiH450Gbydet/DPhbSLe9urTTbtg7W9zfEtH9oUF0HI6nIB/RrRX8v3/BR3/gnv4U&#13;&#10;/wCCZv7JniX/AIKBf8E7vFHxB8FfEH4WW9t4r1S31XxdrfiHRvGGn21zH9vstbsNXvLqGQTQvIyv&#13;&#10;CsTLJyuDgjjf+Cn/AIr+J/7Uf7bH/BOyD4OeM/Efw6j+KUPjPU9Q1Dw/ctDdwabe+H7C9ukiB3Rf&#13;&#10;ahatNFbTOjmCVxKo3LQB/VnRX8qH7c37OOh/8EkP2mf2af2oP2NfEHjnSYPH3xw0P4O/FLw1r3ir&#13;&#10;WPEWn+J7HxP5v+mXMOr3V0Eu4Xid1kiMahiCFBHP9V9ABRRRQAUUUUAFFFFABRRRQAUUUUAFFFFA&#13;&#10;BRRRQAUUUUAFFFFABRRRQAUUUUAFFFFABRRRQAUUUUAFFFFABRRRQAUUUUAFFFFABRRRQAUUUUAF&#13;&#10;FFFABRRRQAUUUUAFFFFABRRRQAUUUUAFFFFABRRRQAUUUUAFFFFABRRRQAUUUUAFFFFABRRRQAUU&#13;&#10;UUAFFFFAHnXxg/5JL4p/7F3Uv/SaSv5r/wDg3C/5Q5/Cb66//wCni7r+lD4wf8kl8U/9i7qX/pNJ&#13;&#10;X81//BuF/wAoc/hN9df/APTxd0AfuLRRTJX8qJ5cM2xS+1BuY7RnAHcnsO5oAfRX5cfBL/gsN+xd&#13;&#10;+0L+0nP+yN8LpfHN18QLG8uLPV9DuvCmp2raU1nJ5VxJqDyxBbWKJyFeSQhQSB1Ir6g/bD/bO/Z6&#13;&#10;/YN+DzfHb9pnWJtF8ODU7bR0ntrWW9nku7vcY444IQXb5UZjjoqk0AfU9FcNB8Q9A1H4bQ/FXw6t&#13;&#10;5rGlXWixeILFNHt3u7q8tZoBcRfZrdPnlkkRhsjX5iTjrXwZ+zJ/wVa/Zh/bT1zxb4O/ZVs/G3iz&#13;&#10;XvBdnNPrWly6Dc6QkV1G5jSwku9RENtDdyyKyxxSyKSVYnAUmgD9LKK/Nv8A4J3f8FL/AIef8FGI&#13;&#10;viDH4J8IeK/Bt58NvE48JeINN8WmzNx9vAk8xVFnNOo8to2Vst16Ejmv0koAKKKKACiiigAooooA&#13;&#10;KKKKACiiigAooooAKKKKACiinbH278HGcZxxmgBtFFFABRRRQAUUUUAFFFFABRRRQAUUUUAFFFFA&#13;&#10;BRRRQAUUUUAFFFFABRRRQAUUUUAFFFFABRRRQAUUUUAcZ8SP+Sc+Iv8AsA6j/wCk0lfn1/wa7f8A&#13;&#10;KFL4U/8AX74o/wDT/fV+gvxI/wCSc+Iv+wDqP/pNJX59f8Gu3/KFL4U/9fvij/0/31AH9BFFFFAH&#13;&#10;/9T+/iiiigAr8Qv24Ph1+2d4L/4KU/Cz9tP9mj4RT/FrRvDfwp8VeBtZ0yz8T6N4bnt7vWtQsLmC&#13;&#10;QPq00fmIEtXyEU8kZIxg/t7RgUAfj3/w29/wVO/6Mj8Qf+HU8F//ACTXzX8RLL/go/8Atmftffs5&#13;&#10;+LfiR+zZffC7wv8ACz4kXfjDxB4g1Hx54Z1wG1n0i7sVjjtNOuDOzeZMpyqtxnjuP6GKKACv5efi&#13;&#10;N8Lv+CuH7KP/AAVn+PP7Xf7InwA0D4s+EfitoXg/SbK91XxxpXhtoD4fsBFKRDcO8x3Suy/PGv3Q&#13;&#10;QSDX9Q1FAH4AeMfj/wD8F5vjD+y/498I6b+zn4b+F3xH1aTTPD3gjXLXx/o2t2unQak0qaprNyA8&#13;&#10;ZU6dCqNBFGJJJZZFIQqjA+Pp/wAEkviv/wAE3PH/AMDf2jf+CY2k/wDCV+IfDVgnw9+Pnh6/1K10&#13;&#10;yb4g+H9Rma9vdcuLm+kjibVbW/eS5iaSUswdYgfLj2n+l+kxQB/Kj+3XP+1Lp/8Awcd/C7xX+yRZ&#13;&#10;+HtV8TaP+ytqOpXvhTxTcvY2uv6UPEVxFdaal/Gkos7kmVJoJ2R4xJCquNjsa+pvHf7PP7e//BT3&#13;&#10;9ob4Uat+2D8NtK+CPwe+EPjW2+Jc3hKfxNY+Kdf8XeJNMQ/2Usj6UGs7XT7WR2d1eV5JScFB8rL9&#13;&#10;5+I/2EL7Xv8Agqd4c/4KPr4mhittB+DN78KG8ImwZpZpLvVG1H7cL7zwFVQfL8ryCT97f2r9FcCg&#13;&#10;D8fPAH7Jnx00P/guP8Qf20dV0iFPhzr37PujeA9N1n7ZbNJLrVpq4uprc2gkNwqiEFvMaMRnoGJ4&#13;&#10;r5i/Z2+AX/BQ/wD4JIX3iz4EfsvfC/S/j38Etb8Wap4w8BWll4q07wr4j8IHWZjc3elXSasqWt3Z&#13;&#10;pMzNbyxS+aNzb15GP6IcCigD8ef2Jf2Mv2g7n9sXxx/wUy/bdi8P6V8RPFvhay+H3hHwH4Zu21Ox&#13;&#10;8H+FLKb7U1vLqLxxC8v7u4xLcSRxrGmNkZZTw7/giH+yb8df2M/2N9V+Ef7Q2kw6Lr118UfGHiWG&#13;&#10;0gvLa+VtP1bUWuLSXzbWSWMF4yCULbl6MAeK/YSigD+ffVv2Uf24/wDgn5+3v8Uf2uv2HfBej/GD&#13;&#10;4e/HWay1rx78NbnxBbeGdd0fxNYxtENR0y81AfYZ7e5EjvPFK8bgn5c7Rn9Q/wBlP4k/tnfFGfXv&#13;&#10;EP7U/wAM/D/ws0wR2MfhbQLTxJH4l1t5P35vpNSns4UsIlx5AgjgkmOfMLuPlFfYtFAHxT/wUb/Z&#13;&#10;e8R/tp/sL/FH9lbwfq0Wh6r448I3miabqlwGMEVzIA8Yn2ZbyZGURy7QTsZsAng/hl8fvhV/wWb/&#13;&#10;AGkf+CXGtf8ABOzQPgP4N+HN/a/DaHwZfeKm8a6Xqdlr0GmWyQLaaFYW4ja2bUfJVGk1CSBLaORi&#13;&#10;PMcAV/VHRQB82fsa/DvxZ8Iv2Rvhf8KvHtstnrnhr4feH9B1i0SVJ1hvbDT4YJ4xLEzI4WRGAZWK&#13;&#10;nGQSK+Cv2n/2S/jv8Sf+Cw/7MX7Wng/SIbnwJ8N/CnxA0vxfq7XttFJZ3GvaesFiq20kizzeZIME&#13;&#10;xIwTqxAr9iKKAPx6/wCCpv7Jnx1/aZ+MP7Kfi34NaRDqdj8MP2idD8f+NJpb22tDZaHZRSpNcItx&#13;&#10;IjTspYfuog8h7LXg/j/9k79uH9iH/gol8Q/27v2F/CmjfFnwb8bNO0lfib8KrzXIPDWsWmu6NH9m&#13;&#10;tdW0q+vs2MqNCz+dDM0bZZypJK4/f2igD4v/AGVfih+2v8VdV1rXf2oPhboHwp0RLW0Tw5osPieL&#13;&#10;xNr010Wl+1yX8ljCthBEF8oQrDNM7EuXKgKD+NXw2/4JTftF+E/+C1mtfGi9s7Mfs4p4y1L9oHRI&#13;&#10;xeWxeT4k6xosOizI9kJPtAERa5u1kMYj3suG3Cv6ZcCjAoA/mD+KH/BJ39pzxb/wW+0z446Xb2v/&#13;&#10;AAzhqXi/Qvjz4oH262D/APCwfDOi3Wj2MIsWkFwdzNFcPKsZjO45bcoFf09jpS0UAfhJ+3N+zP8A&#13;&#10;tf8Agb/gp38Mf+Cm/wCyf4DsfivHofwy1f4T+LfAh1+y8N6klreXb39rqFnd6lttXCTOUljZ1bbj&#13;&#10;aDkler8MfssftOaz/wAFuNB/by8X+GLTSvBkn7KcXw/1e4h1W0uzZeK5tdTUZtOSNWW4mjijLYuR&#13;&#10;CImx1BOK/bCigD8Sf+Co37JX7Uvjn9qL9nf9vH9lXw9ovxD1f4F6t4jOo/C/XtTi0YatZ+JbKO1e&#13;&#10;60+/uVa2gvrQxAx+dhWyPmXac/JPxd/Zy/4Knftjf8FJv2W/2v8A4rfDXQPAHw/+FniXW59R8HQ+&#13;&#10;J9P1nWdLjvrARSalqN1C0VvM1xIEigtrH7R5aIZJHy+1P6bMCigD8ev2ZP2Tfjt8OP8AgsT+05+1&#13;&#10;r4v0iG28CfEjwn8PdK8Iaut7bSyXlzoGnNb36tbRyNPD5chwDKih+qkisz/ghz+yH8e/2Lv2V/GP&#13;&#10;wx/aJ0eHRda1f4zeMPF9hawXtrfrJpWrXEUlpMZLSSVFLqpJRiHX+ICv2YpMCgD+fP4R/sHftP8A&#13;&#10;hTUf+ChVzrmg28SfHu+1Gb4XEajZv/aqXHhy50+MybZT9lzcSKn+keXjO4/KM188ftEf8E0P2x/H&#13;&#10;3/BAv4HfsM+FfDNrcfEzwXe+AZvEWhNqthHFbJoV15l8VvHnFtJ5a8jy5G3fw5r+pTAooA/PX/gq&#13;&#10;/wDAX4oftRf8E4vjH+z38FdPj1TxX4t8FXmjaDp8tzDaJcXcxXYhnuHjijBwfmdlHvX55ftAf8E+&#13;&#10;f2vdC0f9lb9sP9lS20C6+M37PXgO18HeIPh/4ivktNP8TaNf6VbWeq6YmpxiWOC5hkjdreYhoSxJ&#13;&#10;JwBu/oXr46/a1+Cv7UnxUXw3r/7KfxbPwv1rw9dXUt3bah4ftvEmh69BdLGot9Ss5ZbeYLEULRyW&#13;&#10;1xDIpZvmwaAP5e/+C/PxC/4KHfHr9jjwfqfxy+GmkfBPwjY/GPwbbnwtceJLLxZ4i8U6zc3pjtoo&#13;&#10;5NLX7HaWdunmTHMsk80iqNkaKS39o6AhQD6V+OGmf8Ezvjn8dvjt4M+OX/BR34uWnxOtvhtrC+JP&#13;&#10;A3w88IeGl8KeE7XXYl2warfW8t7qV3f3VvkmAS3IijY5VOWDfsjQB+Gvx4/ZM/bC/Zj/AOCgniP/&#13;&#10;AIKQ/sGaFoPxDt/iT4Y0rw18XvhJrGqx+H7zUp9BUxaZq+kapOj2qXMMB8mSG52Rsm4h9zDbkXH7&#13;&#10;M/7av/BRX9qj4U/HD9tjwPo3wd+GvwT8Qt458N/DmLX7XxR4g8Q+LEhaGzvNSu7BBYWtlY7jJFFF&#13;&#10;LLJK5Ik2jgfvDRQB+PP7O/7Jnx28A/8ABZf9oj9rzxTpMMHgHx/4A8DaF4W1hby2kku7zRbcx3qN&#13;&#10;apIbiIRtwGkjVW/hJr9hqKKAPwg+IX7K/wC2t+xT+3t8Qf24v2E/C+h/FTwr8abPSm+KHwp1PWov&#13;&#10;DmrW+uaJD9mtdW0bUbwNZuJYWZbiC4MfPKscgL7z4x+DH7R3/BTf9jj4t/s3/tz/AA+0v4PaT450&#13;&#10;ldC8L6bpviCDxRrNphPOXUNQltI47IPDepDJDDBLIGVCHcEiv1mwKKAPwT/Z4+KP/BbD9nX4P6F+&#13;&#10;zN8Qf2fPCnxL1vwrpkHhvTfizpPxD07R9A1W1sohBaXuoWF3A+qwTFEU3Kw28uW5TqQO4/4Ktfso&#13;&#10;ftYfthfs2/ADw54U0TRdS8Z+E/jv8OfiJ8QbTSb+O2020tdFWZ9YmspdQeGSaGKWTEKEee6Y+Qtk&#13;&#10;V+2lGBQB85/tf/Ap/wBqH9lH4l/s3R3aae/j3wJrvg9L6QFkt21exmtFlYDkqhkBIHOBxX5SfsOf&#13;&#10;Db/goLon/BOHVP2Bf2ifhBp3hO+8E/BK7+G/hvxZYeLdN1az8V30Ony6bZvbW0O2ayjkiVHka8MZ&#13;&#10;DOAFwGK/vPRQB/Osv7AP7U4/4Nt/+HeR8P2//C2P+FPnwn/wjv8AaVl5P9p/afM8r7d532TG3nf5&#13;&#10;uz3rov8Agpv+wj+07+0f/wAEpfhL+zB8IdBt9S8aeFte+G19rely6jZ2scEPh1IxqLC4nmSGTyip&#13;&#10;wEcl/wCDdX9A+BRQB+MX7d/7F/7TEf7ZPgH/AIKc/sJr4f1T4i+DfCt58PfF/gLxRdvptj4w8I3l&#13;&#10;wbwWkWoKki2l5bXJaWB5EMbMQJGCrhrvimy/4KC/8FCPgV8V/wBmv47fCXTvgD4b8ZfCrXvCen63&#13;&#10;d+MLHxRrja9q0QtoHW30dDbJp8cLymZnuBO7bVVApLV+yFJgUAfy2Wvwm/4LLat/wS8n/wCCYWgf&#13;&#10;AzwR4H1HSPhVL8OJPianjPTr7RtVs7TT2s86TpMKJdR3upIqoDfGCGB5Xld22hG9Q+Kv/BLX9o74&#13;&#10;3f8ABu34V/4J0yRaZoPxT0DwR4XC6dqF5FLYrrHhy8gvjZyXlsZYtsvkmISoWQFgScZNf0iUUAfg&#13;&#10;L+258OP+Cgv/AAUS/wCCOvxd/Z/8Y/Bi3+H3xP13S9K0Xw/4Tk8XaRq0eqPa3lhdXN0t9BIlpbRE&#13;&#10;xyiOOaXzCEy2CyivRP20v+Cff7QfxJsv2e/2qf2WtQ0PSfjf+zzbf8SnSPEruui6/p2p6fDZa1ol&#13;&#10;3dWwd4BPHGViuEVwjE8YIZf22ooA/nq/ag8Cf8FSP+CpXwauf2L/AImfCHSf2evAvim4tLb4l+Nt&#13;&#10;Q8Zab4r1K60W3njnuLHQbHSkIEt2YvLM148SxxMfkZjgeyftZ/sOfFrxX/wUI/Yo+KnwQ0G3k+Hn&#13;&#10;wLl8a2niq5N7bQNpdjqOgwabpaxwSyLNcbni2HyUcrjLYHNftjgUUAfjd/wWL/ZI+PX7W2i/s92n&#13;&#10;wH0eHV5PAX7TPgn4jeKFmvbay+y6BozXJvLlTcyRiVo/MXEUe6Rs/Kpwa/ZGiigAooooAKKKKACi&#13;&#10;iigAooooAKKKKACiiigAooooAKKKKACiiigAooooAKKKKACiiigAooooAKKKKACiiigAooooAKKK&#13;&#10;KACiiigAooooAKKKKACiiigAooooAKKKKACiiigAooooAKKKKACiiigAooooAKKKKACiiigAoooo&#13;&#10;AKKKKACiiigAooooAKKKKACiiigDzr4wf8kl8U/9i7qX/pNJX81//BuF/wAoc/hN9df/APTxd1/S&#13;&#10;h8YP+SS+Kf8AsXdS/wDSaSv5r/8Ag3C/5Q5/Cb66/wD+ni7oA/cWiiigD+Vbx7ZL+xn/AMHRvhTx&#13;&#10;wqC20D9pP4by6LPLjEb61bRCLb2zI1xp9r64FwPXFdP/AMF4fgvrn/BQn40+Hf2DfCU0zR+Bvg94&#13;&#10;4+POtwW27Larb2x03w1A+0/8tbozADujOQDtIrf/AODmDwvqfw7+DvwW/b68I2zSax8EPi/pOp3E&#13;&#10;0XEg0vUJELoW4wj3VtboeRkyCvqT/glR4i0j9q/9pP8AaW/4KHWpXUPD3jPxrYfDLwBdMP3c3hfw&#13;&#10;dZiKR4c8+Vc3dxIxx1dW5OOADK/4I7ftoeHb7/ghz4P/AGj/ABxciSL4YeBNX0vxC8jgn/ijklVE&#13;&#10;ZuTuktY4Dk85fPvXYf8ABAD4Gap8M/2CdL+M3jWzS18XfG3xPqnxh8TNs2Oza/cmSyUg8hRaCN1X&#13;&#10;oPMJGNxr+a/4WXGv/DHSvj1/wQW0C4mi1jx9+1bovhvSoom8uZPA2tF9Q1e6i5yI107TojIccLcd&#13;&#10;eRX98/hbQdG8K6bpvhbw5Altp2mW9tp1hbRgKsVtbKsUSKBwAqKAAPSgD+NL/gj3+0/48+Dvxq/b&#13;&#10;D+H3wE+HGv8AxW+IWrfHjVtS0/wzpdzb6Tp9rZQ3N5G13qmsXxW1s4mc7IlJaWZwVRMKzD9xf+Cc&#13;&#10;H/BU68/bk8dfEv8AZ5+Jvw61D4X/ABc+FMyR+JvBmp36X1u8cztEksF3HGpKCUKrnYRtkR0Lq3H5&#13;&#10;/wD/AAbrqo+MX7aDgDcf2hdQBbuQJ73Az+Nbv7CEUUf/AAchftkeWqqX+H/hpzgYLErpGT7n1oA+&#13;&#10;s/2Mf+CrXxW/at/bc8ffsSeJ/g0fA2r/AAvEr+NNS1DxPFeCOPzPKt5LG3Syja6S4Yo6NujURMHJ&#13;&#10;yQh7741f8FGPjd8Mv+CiHhX/AIJ+eEPg6nie88YaF/wlumeKrfxPHbWtroMErw3l5qFu1i725gki&#13;&#10;dRGGfzCYwrZfA+AP2+4rH9gT/gtr8Bf2/wATDTfB3xlspvgn8TLtvktY7wqg024uGHAJ/wBHbcxA&#13;&#10;C2hPQNX2B/wTI0yX9p39oD4yf8FQ/Esbvb+M9cl+GPwlaYZEPgTwlO1sbm3zyq6pqCS3DEcHYuDj&#13;&#10;qAftQQNxCZIzgds1+UXiH/go/wCN/ih+094t/ZK/YP8Ah9Z/ErXPh5HEvxC8WeINeHh7wpol9Nny&#13;&#10;9NF1Fa31xd3h2sHSGArGVYM3DFf1cHm/8sfv/wAH+92/Wv5e/wDg2Dv93w4/aS0bxUyjxnb/AB/1&#13;&#10;SfxSkpP2kySxbUZ1clwvnJcAEgfNu75oA/Tj9iT/AIKNeKv2hv8AhcekftN/Dqb4Oan8ENTjsfF0&#13;&#10;mpaquo6ZJCYJ7iW7t7sQQBreOKAybxuDI6sMZxXjvwu/4Kb/ALV/7V/wy1f9o/8AYk+AMXiv4Z2N&#13;&#10;zeQaDqni7xXH4e13xWmns0c82j6YtlcoI/MVkj+13EJkIIHzZUeqf8FwR4luf+CTXx6tvBbM16ng&#13;&#10;aV7pIWJkWx8+FrvcEO4A2okJzwVznIzWz/wRE1Lwzq3/AASk+AVx4K8tbVPAtrbOsTBil5BcSx3Y&#13;&#10;YjOG+0LISDzk80Adv+xf/wAFB/BH/BQf9l3Ufjx+zDpTv4j0ua60TUvAfiu5/sy503xDaoG/s6/u&#13;&#10;I45/KRyVKzrEwKnOwMGUfnb+yz/wXG+K37Xuj+OvBHwY/Z/1nWvix4L8TXHh258B2PiC1TT7aK0/&#13;&#10;dz3+p67dxW9naQm43QwRgyS3DI5RdqMw8L/4N5tOu5v2y/23/FPhbnwVdfGpbXRniH7lr2K91R7r&#13;&#10;YR8p/dyQ5x2x6ir/APwbYRxrrv7XUwVd7ftD6mrPgbiqtcEAnuBk4HbJ9aAP0W/4Jm/8FSf+G9PF&#13;&#10;nxI+CPxN+H+p/C34n/CjUodP8X+D9RvEv0VZ3kiWWC4VItwWSJlcFccoysysK8d+L/8AwWQ8S/s7&#13;&#10;f8FCk/YN+NHwpuRPq+hza/4L1Xwlq7a3feIo5Gkj061ttOFpCY7u5kjKyLJKI4AHkaQxKXr5U/4J&#13;&#10;5gR/8HFn7ZqR/KreHdDdlXgFj9i5IHU8nn3q58cYopP+Dpv4QNIqsU+A1+yFgCVbZqYyM9DgkZHq&#13;&#10;aAPpPwb/AMFhPjH4O/bm8GfsV/tv/AbVfhDN8T2kj+HniD/hIrLxBbXkoO1IbprJPJSRn2xuI5WM&#13;&#10;UjoGUKwYfoR+3N+3L8Jv2DPhNafEb4kQahrGp67rNt4Y8GeDtDVH1fxFrd622Cys0chQSTl5GO1F&#13;&#10;5OSVVvxW/wCC6ACf8FGP2DJkGHHxanUOOGwbzTOM9ce1eff8F7rHxZd/8FPv2Io5fEkvhDQp/GF9&#13;&#10;aaf4mFpBeppmvSX1kI7gQXqvaPIu632+apA6ngUAfop8VP8AgqL8e/2PfFfgO6/4KA/BvTvAvgb4&#13;&#10;ha9B4Xs/GXhTxWniNfD+q3Y3QW+uW72dp5YYBi0tvJNGoViGbbg/b37cv7cfwX/YD+CLfGn4vm+v&#13;&#10;vteo2+heGvDmiIs+q6/q94SLexsYmZQzvgszE7UQFjngH4U/bL/4JH/EH9t74Ly/BL9qv9pXxtqv&#13;&#10;hOPVbXXJrYeE/C2mGO7sxIkMhube2idAvmuCNwB3YNfA/wDwXEto/AP7bH7AVl8QLqW78GaR8SY7&#13;&#10;K+v9Q+WOXU7e50qKG4uCMRK5AWRjwB8x+7mgD7i+Of8AwU3/AG5/2WI/AXjH9oT9mu0tvCvj3xNp&#13;&#10;3hdJPDHjMavrGg3epsBCmrWw02OBGC7iTDLJEGUoZFYgV+V1z+07+3lZ/wDBxp4x1Tw98D77W9b0&#13;&#10;/wCB39j6P8NJvGmi2LR6D9ps5Rq81+ZpdP8ANkmZm+zoxkVZQCfkav7GbmSO33PdMsYDhS0hCjcz&#13;&#10;BVGTgZLEADuSAOa/ml8I3NvD/wAHWni2KeREaX9mO3iiViAXcS6e+1Qep2qWwOwJ7UAfor+0J/wU&#13;&#10;pvf2Kf2Jo/2wf22/hnr3g27XX4tBvfBGg6rpniK9ga6meO1mF5BLHausiJvYB9yZwQTmv0W+HnjX&#13;&#10;TPiV8P8AQviNoiTRWXiDRrLW7OK4CiVIb6BJ41cKWG4K4BwSM9Cawfi9p3wW1Hwa9r8f7bwnc+HT&#13;&#10;cRNJF41ispdN8/J8olb8NB5mc7CRn0rvdHTSI9JtY/D62q2C20a2K2QQW624UeWIRH8gjCY2hflx&#13;&#10;jHFAGjRRRQAUUUUAFFFFABRRRQAUUUUAFFFFABRRRQAUUUUAFFFFABRRRQAUUUUAFFFFABRRRQAU&#13;&#10;UUUAcZ8SP+Sc+Iv+wDqP/pNJX59f8Gu3/KFL4U/9fvij/wBP99X6C/Ej/knPiL/sA6j/AOk0lfn1&#13;&#10;/wAGu3/KFL4U/wDX74o/9P8AfUAf0EUUUUAf/9X+/iiiigAr4Z/am/4KP/skfsZ+PNB+F/x61vXr&#13;&#10;XxD4m0y71nRNG8O+Ftf8TXdxY2MiRXE/l6HYXzRpG8qKTJt5YV9zV+KPxlJH/Bfn4HgE8/s5fEMH&#13;&#10;3/4nGjUAei/8PuP2Af8An8+K/wD4aL4h/wDzP11nw0/4LEfsF/Ff4teGfgf4a13xnZ+JfGOoPpXh&#13;&#10;qz8S+APF/h6G/u44XnaGO71bSLW2DiKNmw0o4Ffp7X4rf8FQSf8Ahsz9idcnB+O+okj6eGtQoA/a&#13;&#10;mvyJ/ap/4Luf8Er/ANij426p+zr+0x8T/wDhG/GOjR2s2paR/wAI9r1/5KXkKXEJ8+x0+eBt0Uit&#13;&#10;8shxnBwciv12r+RHw9+3N+xV+xH/AMF+f2udY/bL8aaD4OtfEHhL4b22gya7DNMLqW10wtOI/Jhm&#13;&#10;wUV0LZx1HXsAf0Pfsbf8FD/2Lv8AgoH4XvfF37IHxA0Xxpb6YyLqltZia1v7Lzc+WbmxvI4LqFX2&#13;&#10;nY0kSq2DgnBr7Qr+Vv8AYC0XwP8Ata/8FyvGP/BR39hzw3daH8Co/g+fBGv+N49Nm0bSviB4sm1F&#13;&#10;ZmudPt5ooTdJbRRqk13sGZIcEkvk/evin9ub9r/9qX9sPx9+yH/wTm07wFpem/CCS0074l/Ff4l2&#13;&#10;1/qumx69eRecmiaVpWnXNjJczxJzczSXUaRHK7SdocA/a+iv5mPit/wVe/4KDfDb4K/tHfCXUfB/&#13;&#10;w7T9oj9m/R9G8e3UNlHqN94T8ZeCb0ia41LToGuILy0mjtklLwyTS+VKoUNICcfpT+0V/wAFLfh7&#13;&#10;8Jf+CU+p/wDBTPwotve6fP8ADW08YeFrC4Ysl3qesQRjTLGTYVY7ryeOGQKQwG7GMUAe3/HT9sX/&#13;&#10;AIUj+058KP2a/wDhXvj/AMSf8LSuNVg/4TDw7pv2nQfDv9mRJLu1e53DyRNuwnHQE89K+z6/By+/&#13;&#10;b9/bV+Fvx3/Yc/Z7+NumeB49d/aD0vxTc/FqPTrC8iGmXuj6JFqsFvpO+9k8nypJfJmafz/M2krs&#13;&#10;zx6D8U/26v2sPj1+2z4s/YQ/4J06T4Jt7n4X6bp198WPin8SIr3UNG0e91eMz2Gj2GladPaT3t5L&#13;&#10;Cpkkd7qGOJc/eZcMAftFRX4O+Bf+Cgn7baeKvjr+wt8W9B8A2n7Rfw4+GEnxN+HGsaFFfTeEPGml&#13;&#10;SpJHa3IsJ7hb21dL1Ftrm3Ny5UvmORwpJktv+CuniHWv+CHGkf8ABTDw1pujXfj3XPCVhp2meGlj&#13;&#10;mNhP4+vr1NETT1g84T+R/arEeX53mCEffz81AH7vUV/PqP8AgsT44tP+CEOof8FNNX0nQrf4k6X4&#13;&#10;fudFvvDDwzjTovHVtqZ0M2TW3nm48r7dhvK8/wAzy+A/Rq/bz4K3nxM1H4P+FtQ+M66eni648Paf&#13;&#10;P4nj0mGS3sk1SS3RrtLeKWSWRIllLBFeRmAAyxPNAHp1FfD37UE3/BQ/VPGem+GP2Of+FT6DoP8A&#13;&#10;ZbXmueMviTFqerTR3nnYS0s9H02ey8xfKUtJPLeRBSyhVfDY+NP2PP8AgoV+0T4n+P3xu/Ye/a10&#13;&#10;zwWfiZ8IvDNp4003xR4CF0nh3xFoepQu0E4s7uee4s7iGZRHPA078n5WIG4gH7WUV/Mp/wAE7/28&#13;&#10;f+Czn/BTn9hzRP2n/hDonwM8B3TRalbi48Y6frV9b+KtRs7mdMWFpaajG2l2KhY4Dcz3F3I8yzMI&#13;&#10;FjVN36k/8Eq/289Q/wCCh/7KEPxp8W+Hk8J+LdF8S6v4E8deGoZjPBp/iDQp/Ju44JG+ZonDJIm7&#13;&#10;JUPtJJXJAP0ior8s/wDgsv8Atq/Fj/gn1+wH4n/ai+CdpoV94i0bVtCsbS28SW89zYNHqepW9nMX&#13;&#10;jt57aQsI5WKYkGGwSCOK99/bY/aE8b/s6fsFfEj9p3wLBps/iHwj8N9T8XaZb6nFJLYve2di1zGs&#13;&#10;0cckUjRFwAyrIrEdGB5oA+z6K/mn/aL/AOCw/wC1v8Ifg/8AsR+O/hx4H8PeM/EH7SltDF4l8L2k&#13;&#10;c9q8uoXmkWlzbRaZcSXRSxh+13X76a4W58u3Vm2sV59d/ag/bG/4Kpf8E7PA9r+1t+1hpnwY8b/C&#13;&#10;Sy1OwtviLo3w3sda0/xB4T0/UbiK2/tC3u7+7uIdWhtZJAsq/ZbR3BDBVG7aAfv3Xwv+3N+3b4J/&#13;&#10;YU034b6l420LV9cX4lfFPQfhVpy6Q8CGzvdeaRYrqfz3TMEZjO8Jl+eAa+b/ANtH/god8UfCXxy+&#13;&#10;Gf7FP7CmgeH/ABl8V/iroVz4ys9S8UXMsPhvwz4TtQA+u6kLXFxcI8jeXb28RRpXBXepxn8Vf+Cx&#13;&#10;niH/AIKK+F/Gv7LXwv8A2xbP4beJ/Duo/tUeAdV0X4ifDW11HRFtb+0umVtL1HR9Sur9gZo5Glgu&#13;&#10;YrtlbynR40O0sAf2RUV8RftRz/8ABQrUvFuleFv2Nh8KdD0VtOkvNf8AGfxJj1LVHt7lZQI7Sz0f&#13;&#10;TZrMzbowzSTS3kSplQqucgfD37Kf7c/7Y/xK/aK+NH/BOX45x/DWw+MvgHwhZ+LvBnjzwxaX9x4S&#13;&#10;1jTtW3Q29zd6TNefbIHtbnYtxbC9y4JCSDAdgD9pdO8R+H9Yv7zStIvrO6utOlWDULa2mSWW1kdd&#13;&#10;6pMisWjZl+YBgCRzWzX8hH/BDjwx/wAFAZP2xP2sLmDxp8KP7Ksv2o9Ri+KlvJ4V1ZrvVruML9rf&#13;&#10;Qpv7ZCafE8eVhS5S8Mbcszjg/or8N/24f+CgH/BQ/wAc+PdY/wCCdNr8LPCPws8BeJr/AME2Hj34&#13;&#10;p2Oqa3P4x1vS28u9OnWOmXlgLTT4ZPkF1JLM0h5WI/MFAP3ior8YP2a/+CuWja7+yn8bPjH+2LoN&#13;&#10;t4D8Xfs3a5q3hv4t6Do1y2o2TXWmxCe3uNJmlWOSaDUkZRarIFfedp7MeD+FXx7/AOC3Pxt+C9j+&#13;&#10;2D4X8IfBDRdC1jTl8T+H/ghrQ1iTxXfaLNF59tFP4kjuVsrPUbmJlZIjpssUbFVkdctsAPvn/gnx&#13;&#10;+3P4J/4KG/s/SftB+ANE1bw/YR+KNa8LHT9aeF7jz9EumtJZMwO6bHZSV5zjqK+4q/nR/wCDXDVp&#13;&#10;df8A+CWEWu3FrNYyXvxT8c3b2Vx/rbdptWkcxPj+JCdre4r60/4Lc/t9/Fz/AIJs/sRN+0z8FdM0&#13;&#10;fV9Yh8a+H9BksNatZ7yKWz1O5MdwIooLi2czlBiImTaGxkEcUAfr1RX4VfF/47/8FtfAHwS1H9sX&#13;&#10;SvCXwQbRNH0iXxXf/Au4XWJPFY0a3iaeWD/hJY7lbE6okA3tCumtD5gaJZZOHbgP28/+C1Gq/Br9&#13;&#10;gH9nz9v79lzR7TXNC+L3xK8IaHqWj6taTXmoJoutQXU1/a2kdvcQAanE9uYI2YyRiQHKOCKAP6FK&#13;&#10;K/HDwR+1/wDtzfsxfAj4wfte/wDBWbQfhn4O8C+F9BsPFHg/RPhreXmq6xaRObhLrS9WuLsx29xf&#13;&#10;mQ2cULWqrA0krAMRgjgfAfxT/wCC6fx1+EFj+0x4F0P9n7wXba1psPiDw/8AB/xbBrl/rk1hOvnQ&#13;&#10;W+oeIba8t7WyvJ4WXKrp8yQuQHb7wUA/a/xT4n8P+CfDOo+M/Fl3DYaVpFjPqepX1wcRW9raxtLN&#13;&#10;K57KiKWPsK/Pz9hf/goNrf7ecf8AwsXwB8I/Hnh34WalYXGoeD/id4quNItrXxDHDcCBGt9KivZd&#13;&#10;UhScB5IpLi2jRo1zn5lB/PD4zftr/F7/AIKP/wDBFf4lfHL9nH/hHvh3ruk+G/HHhf4xeEPHenXO&#13;&#10;t3GmT6HpV5DrOkWctld2Qjuy5je2u5BLGI2BeAsSF8D/AGBf2wfjv/wTn/4Ij/Dr9qP9pvU/B3jD&#13;&#10;wUvww8JaP8JfAfgrQ77TfE97rGqCODTtNvNQutQu7e5kl3KHkhtIQoV5NpA2UAf1WUV/PR8ev2yP&#13;&#10;+Cw37En7P3/DdP7UPhf4K654D0j7JqXxB+GHgpNXg8U+G9Hu544pJrXWrq6lstTuLJZA08X2O2Rv&#13;&#10;m2SELub3P9qf/gpF8Urn9pT4M/sYfsPW/gyTxT8Z/BF58SLDxz8RPtbaDp3h63jV4XgsLSS3uNQv&#13;&#10;LjdlbZbiDag3MwByAD9pKK/Gz9ov9sr9rv8A4JofsIfFL9rL9uWP4e/EC88ILYP4Uh+GFjqWgRX7&#13;&#10;6lcR2MUOoQajc6ibYJdTx7po5pB5W5ioIAPrP7Nb/wDBV/XvFfhj4gfHzxF+z5feCNas/t2teHvB&#13;&#10;Wk65FqenJcwebbix1mfUbm11ARuVR3azt1kXLrt4WgD2r4J/tjf8Ln/an+Kn7MP/AAr34geHf+FY&#13;&#10;HSh/wmfiHTfs3h/xD/akJl/4lNzuPneTjD8e/HSvtCvyR/Zk/b5+IvxQ/wCChX7V37M3xQj8Oab4&#13;&#10;K+A1v4LvNB1W2hnhvTb67pE2oahJqM0k8kTrE0X7sxxRbUzu3Hmvnr4Aftk/8FOv+ClPgq//AGkv&#13;&#10;2HbL4RfDT4S3F/f2Pw+1H4sabq/iDXfFkNjK9s2oyWumX2nRaZaSTxusQL3MpUFiowNwB++dFfkV&#13;&#10;+xZ/wUc+Inx70/41/BD4/eE9N8E/G/4Cytb+MfD2m3cmoaLfW95ZPe6Tq+mzyLFM1lfRoWCSKJEx&#13;&#10;hjlhj4S/4J+ftzf8Fof+Cl/7DPh/9qb4RaJ8CvAlzcWmoJE/jGw1q/i8V39lczxH7Fa2eoRHSbEF&#13;&#10;EgE8895K8qyv5KRhAwB/TFRX5jf8E3f2/fFH/BQH9iKb9oOy8JxaL490a+13wh4k8Ey3eLaDxZoD&#13;&#10;NFNaJdMGKwTSeWyOwJRJBuyVOfiH9rn9rD/gsd+wj+z5qn7anxsh/Z28R+F/Cy2uqeL/AIYeFrbX&#13;&#10;bXWYNKkkSK5On+IL298i6uINxfD6bErqGxyoDAH6Vftc/t5eB/2Qvi98FPg/4s0LV9Wu/jb49HgH&#13;&#10;RbvTXgWHTroxrJ590JXVjFhukYZuDx0r7tr+Z/8A4K2+OtE+KH7Tv/BOX4meGDI2meIvjvYa7p7S&#13;&#10;rtc21/p0FxCWXsdjjI7Gv6YKACsfX/EOgeFNIn8QeKL6z02wtk8y5vb+ZLe3iX+88khVVHuTX4oe&#13;&#10;I/26P2zP2mP2+/it+wr+w6Phh4OX4J2GgXHjDxf8ULTUNcudUvPENqbuC30vRtOvNNcW8Uf+uupL&#13;&#10;lgH2qI/nBr83/wDg480f/goIv/BIKa7+NPiP4SrbW2s+HLbx7Y+GNF1ffqWoN4jtl0+40q5ub8Cz&#13;&#10;gCGJrm3nhuGJDqkwBDUAf1yqyuodCCCMgjkEGnV8H/D+D/goh4F/Zx8SXfxAvfhV8RPiSsav4Gs/&#13;&#10;D2nal4Q0JkaONEj1KS7vdXnwrl5HliwTGAqxluT+bH7Tv7cP/BTX/gm9H4N+OP7YsvwM8bfDbX/H&#13;&#10;GleDvFul/D3TtZ0bXvDia3OILe9tp9R1C7j1KKB2Cyg29s7DBCqGOwA/oXor8Nf+Cg//AAUU/a5/&#13;&#10;Z0/4KHfAr9jH9mHwX4X8Z/8AC3PDXie7lt9cluLF7W+0pENvdy38UjrBYW6s010otZ5pETZFh2FZ&#13;&#10;U/7b/wC33+x9+3D8Jf2b/wBvW3+F3ijwT8c72+8N+EfG3wz07U9Fn0XxLaRefFYajZ6lfX4nhuUK&#13;&#10;pFPG6EuSSgCnIB+79fCUf7eXgiT/AIKNy/8ABN4aDrA8QxfCtfiqfEe+D+zDZNqH9n/Zdu/z/P3/&#13;&#10;AD52bNvfPFfFP/DcX7bX7Z37U/xJ+AX/AATms/hx4f8AB/wc1pfCXjb4qfE201DW4dQ8UCLzbjSN&#13;&#10;I0nTLuwZhZhlFzcTXShWICxnIJ/Pn9kfxh+094m/4OXNe0j9rrw74d0Lxh4f/ZZ/sd77whcz3Gh6&#13;&#10;/ZDXop7fVbFLoC4tkl81opLaYu0UsTr5ki7WIB/WTRX5ufHg/wDBVvxJ8Ttbsf2brz4FeCPBWnLA&#13;&#10;uh6v4+stZ8SatrMrQK85ltNPvNMgsIUmJjRvOuJGClii5Ar5W/Zd/wCCqXxS+PH7B/7Q3xX8Y+G9&#13;&#10;A0H4ufs6v418N+KNK0+ebUPDl3rfhjTpb21u7OQtHM9jdbVPlmQSABhu5VqAP3Mor+en/gmV+3P/&#13;&#10;AMFYv+Cgmh/B79pa88C/Cvwz8Etc0fy/HV7fS6jH4q1fUEsZhPqGg2XmyW9rpseqItvGt1LNPNEr&#13;&#10;Sr8rIa7b4aftuf8ABQD/AIKHeP8Ax5rH/BPCD4V+EPhR4C8U3/gey8e/FDT9U1658Ya1pTCO+bTb&#13;&#10;DTL3Tha6fDIdi3Mk0rSnlY/vBAD7++F/7c/gn4pft1/FH9g/TNE1a11z4WeHPDviPU9cuHhNhew+&#13;&#10;IofOhjt1VzKGiHD71Az0yK+4q/lk/wCCUXjn47ePP+C6n7XN7+0v4X07wl42sPh98PdH1vTtEvHv&#13;&#10;9KuGs4ZI4b/T55Y45Ta3kOyeNZVEkYfy3yyk1/U3QAUUUUAFFFFABRRRQAUUUUAFFFFABRRRQAUU&#13;&#10;UUAFFFFABRRRQAUUUUAFFFFABRRRQAUUUUAFFFFABRRRQAUUUUAFFFFABRRRQAUUUUAFFFFABRRR&#13;&#10;QAUUUUAFFFFABRRRQAUUUUAFFFFABRRRQAUUUUAFFFFABRRRQAUUUUAFFFFABRRRQB518YP+SS+K&#13;&#10;f+xd1L/0mkr+a/8A4Nwv+UOfwm+uv/8Ap4u6/pQ+MH/JJfFP/Yu6l/6TSV/Nf/wbhf8AKHP4TfXX&#13;&#10;/wD08XdAH7i0UUUAfM37ZP7LPgH9tj9mPxh+y38TJrm10fxhpgsJ76yVGubSSKVJ4LiESBkMkUsa&#13;&#10;uu4EZFZ/7E37JHw8/YV/Zf8ACf7K/wALZrq70fwraTQR6hfKi3N5PczyXM9xMIgqB5JZWJ2jFfVN&#13;&#10;FAH5rWP/AAS7+Atj/wAFMbv/AIKhLdalJ4xuvCw8OjRXSH+zop/s62baijbfO+0NbL5WC23aTxX6&#13;&#10;JeIrDVNW0C90vRNRuNIvLm0lgtNWtI4Zp7KV1KpcRR3CSQs8RIZVkRkJHzAjIrXooA/Kf9gL/glT&#13;&#10;4Y/4J7fEXxp4/wDh58UfiJ4oj+IWoza54u0jxamjyWt7q8rO/wBvD2lhbzRShpH+VHEbA4ZSAMcx&#13;&#10;8GP+CUPhj9nP9tbxV/wURX4y/EjUvFPim3l/4TiHXItCGk6hpkSxt9mlig06JoIYEt49jQujqIx8&#13;&#10;xy2f1/rP1bS7HXNJutD1RPNtb22ls7mLJG+GdDHIuRgjKsRkHNAH893/AAWq8Tfs8ft+/sk/D/8A&#13;&#10;Y++C+s6L448XfG7xvokvwzufDt5DeLY2lhMZtS8RSGNmK2VpYidJGIG4vsHOcfup8FvhH4L+AXwh&#13;&#10;8MfA/wCHNutroPhLQbLw9pUCjBFvYwrCjNj+J9u5j3Yk18kfsg/8EsP2Cv2EPE+oeOP2X/h9YeH9&#13;&#10;c1K3ayuNZnurrUr1LV2DPBBNeyzNBE7AF1i2hiBuziv0EoABxyK/GX4v/wDBGD4b+Iv2n9c/a9/Z&#13;&#10;l+J/xM+BvjLxap/4TRvh3d2w0/W5SdzT3FndxSxiVm+ZiPl3ln2hmJP7NUUAfHX7OP7DnwX/AGcv&#13;&#10;h94l8EQTa/41vPHTNL8QPE3xB1CTW9X8SSSQG2YX003yeSIWMccESJFGpIVRk5+LPh9/wR/n/Z98&#13;&#10;Ka98H/2Sfjx8Wfhl8Ntfu7i7bwLpQ0nUo9Ka9GLpdI1DUbOe8sllyT8sjFWJZSG5r9mKKAPk/wDZ&#13;&#10;q/Y0+Df7G/7Oi/s3fsvxXPhPTo4rqVNZjMd9qj6ndriTVLiW6SRLm7LBWzKjR/KqbNgC18s/8E8/&#13;&#10;+CVPhP8A4JyeL/GXiX4bfE74h+KbTx7fSa14m0bxeuky21zrEjlv7RWS0sbedJ8M6sqyCNg3zKSq&#13;&#10;kfqtRQB+Rv7OP/BJXRv2cf21PE/7del/GH4ma/4t8c74/G1jrcOh/wBl6xbnaY4HhttOheBIGSMx&#13;&#10;GB0ZQgXJBYGx4+/4JO6N48/4KBab/wAFHZfi98S9P8a6LCumaPplnFoh0e00YB1fSxBLpzu8Eiyy&#13;&#10;B3eRpiXLCQMFI/WqigD8nv24f+CUHhn9uj9oHwT+0L4x+KvxH8LX3w2vItT8CaT4WTRlsdJv0eKW&#13;&#10;S6H2uwuJZ5JZIUZhM7qANqqFyK+if20P2BfgJ+398A7b4C/tNQ32qx2MlvqGm+JbB47HWLHVrePy&#13;&#10;/wC0LWWFPLilfLF0EflMGK7AAMfbFFAH42eAf+CPViJ9J0j9p346/Gz40eE9CuLa707wJ441eFNE&#13;&#10;nmsmD2z6nHZxRS6iImAKx3EjRkgblbAr7L/bm/YS/Z8/4KGfAyb4C/tD2FzNpy3kWq6Pqelyi21L&#13;&#10;SNRgVkiu7ObawRwrsrKysjqSrAjp9kUUAfj/APCH/gkTpXhrWPD837Rvxs+Mvxp0XwjeWmpeGPCX&#13;&#10;jvV410W3vLBg1pc3cFnHE2oSW7KrRfandFYA7M10H7Z3/BJf4a/tZftMeFv2y/B/jzx58Kfij4X0&#13;&#10;46LH4u8BXFuk17p/7wLDcxXUUkbFVlkTOMMjbHV1Chf1gooA/Lr9pj/glJ8HP2qP2KI/2IPiV4x+&#13;&#10;Ik+kNr8PifUPFt5qian4ivtSjleeSWa4v4p4gsryNmKOJI4xhY1UDFfon8OfBOm/DT4e6D8N9Glm&#13;&#10;ns/D2i2Wh2k9zt86SGxgSCNpNgVd7KgLbQBnoAOK7KigAooooAKKKKACiiigAooooAKKKKACiiig&#13;&#10;AooooAKKKKACiiigAooooAKKKKACiiigAooooAKKKKAOM+JH/JOfEX/YB1H/ANJpK/Pr/g12/wCU&#13;&#10;KXwp/wCv3xR/6f76v0F+JH/JOfEX/YB1H/0mkr8+v+DXb/lCl8Kf+v3xR/6f76gD+giiiigD/9b+&#13;&#10;/iiiigAr+e79tb9ob4D/ALMv/BcT4G/Ej9onxl4a8DeH2/Z/8facuteK9Rt9LsjdT6tpDRQie5dE&#13;&#10;8xwjFVzkhTjpX9CNc3rvg3wh4okjl8TaVpuovEpWJr62iuCgbkhTIrYB74oA+AP+Hxn/AASe/wCj&#13;&#10;kfgl/wCFlpH/AMkV+Z37Y37dH7GH7VH7dn7GfhX9mn4q/D/x9qenfGzUL6/0/wAI69ZarcW9u3h3&#13;&#10;UEEssdrK7IhYhdxGMnFf0J/8Kl+FX/Qs+H//AAXW3/xur2m/Dj4eaNex6lpGg6LaXMR3RXFtZQRS&#13;&#10;IcYyrqgI49DQB2dfzHfszfBn4NfGv/gv/wDtoaL8YPCnhjxZbW3gr4Z+Rb+JNMtdTSHztMkWTy1u&#13;&#10;Y5Nm9cBtuNwxnoK/pxrNg0bSLXUZ9XtbW2ju7pVW5uo4lWaUIMKHcDcwUdMk47UAfzJfArUm/wCC&#13;&#10;JH/BTCD9izW7qW1/Zn/aKuptU+CzXs7tZeCfGyEG+8OxvKSsNnfM4e2QHarvGijPmsfg7wz+z7+w&#13;&#10;f+yr/wAFO/2kPht/wVfufEvgqy+J3j6b4rfCP4kT+NPFHg/wtrGm6uGkvNOmvdH1KwsVvrOX5cXW&#13;&#10;JGAYK23yw39rWraBoWvLEmu2Vpei3lE8Au4UmEcq9HTeDtYdiOaTWvD2g+JLQWHiGytL+AOJBDew&#13;&#10;pPGGHQ7ZARn3xQB+Ln/BOX4Ff8EfPE3xB+JXjj9geG48XXs2g2fgvx34vu9f8TeKdM1TTtQ86RNP&#13;&#10;g1LXb28tr1EWEmQ2rusYdVLDeVr+f79l34f/ABR+JX7THgz/AIN4fHlnqV14N/Z1+OmufFTxNf3e&#13;&#10;94tS+HOleVq3g+ymY53xz3uookinjYsYX7pr+67TtN07SLOPTtJghtbeJdsVvboscaD0VFAAH0qK&#13;&#10;LRtHg1OXW4LS2S9njWKa7WJRNIifdVpANzKOwJwKAP58P+Cm7oP+C2P/AAT1UkZOt/FYgE84/wCE&#13;&#10;chr8zvGXwA/Ys/Zm/wCCxH7QKf8ABVB/E3hTwj8adQ0nx58JfiYni7xN4S8MztFbNFqel31/omoW&#13;&#10;FrHdQykeULw8IoCMvmIH/tButH0i+vrfU721tprmzLm0uJYleSEyDa/luQSm4cHaRkdaZrGh6L4h&#13;&#10;sjpuv2lrfW7MHMF5Ek0ZZeh2OCMjtxQB+Jv/AATd+Df/AAR01H9ovxX8YP8AgnvLeeLfF/h/w3a+&#13;&#10;Hte8ef8ACUeKPFenNpuqzySpp9tqes397ZXJEloZHS3Z/KypJXzMH8Sv2Y/ht4ng/wCCnUP/AARM&#13;&#10;ms5x4H+EX7Suv/tTRyFP9HXwi2nw6l4d07H3WCa3qY3A8HYTjIGf7a9M0nStEs007Rra3s7eP/V2&#13;&#10;9rGsUa/RUAA/KmR6Jo0Wqya7FaWy3ssQgkvFiQTvGvIRpANxUdgTigD+IPxZ8N/Fh/4K13//AARU&#13;&#10;u7CWTwN4t/agsf2u2cDNqfCsekyarfWDqQB5M2uQIm0cbkbqXr+4+sw6LozasNfa0tjfrD9mW9MS&#13;&#10;+eIs7vLEmN2zJztzjNadAH8nX7YXxF+Avin/AILLeMvg1/wVw8d6t4K+C2lfDrQNU+CWg6v4hv8A&#13;&#10;wn4K8Q3k6udcuL+7s5rSG8u4Zx5aQXM+NgK+WwxnwT/gmFdfsv3P/BX79qSb9jbwgfCHw4P7Omm/&#13;&#10;8I4TYzWC64iXG2fWoo7rFxJFdzh/LuJvnnRRLkq6mv7Jdb8M+HPEsUcHiPT7LUEibfEl9BHOqMe6&#13;&#10;iRSAfcVNHoWiRX0mqRWdqtzNCttLcLEgleFfuxs+MlB2UnAoA/C//g2TZW/4IifBAqc4s/EA49R4&#13;&#10;g1GuN/4N0GVvgl+0dtIOP2xvihnH/Xazr+gfTNJ0vRLGPS9FtreztosiK3tY1iiTJJO1EAUZJJOB&#13;&#10;1pNN0fSdGSSPSLW3tVmme5mW2jWISSyffkYKBl2xyx5PegD8cP8Ag4N+AXxL/aO/4JLfFXwL8INN&#13;&#10;udZ8Q2Ftpfiix0eyjMtxepoeo29/cQxRqCzyGCKRkRQWdgFUEkCvgT/goH/wWV/YU+Ov/BHb4haD&#13;&#10;8CfFtv4x8aeLfhFqGkD4faEj3HiHR5Z9PMd9LrNkF8zTrfTV8x7me5CR4jIRnLIG/qbrmIfBPg23&#13;&#10;ku5bfSNMje/Ro75ktYlNyrnLLMQvzhj1DZzQB/Fb+0t8YrH4A/Bv/gkx8Z7/AEjWfEFh4es4tR1D&#13;&#10;T/Dlq9/qDWK+F7Bbqe3towXmNvAXnKICzLGQvOK++/8AgrZ/wUP/AGav2+f2NdS/4J//APBPvxVo&#13;&#10;/wAXPif8cJNN8JaZpHhF2v10HT57yGa/1TXWjUjTobW3jfetyY5Q5+58r4+uv+ClH7Pnxb+In7e/&#13;&#10;7Efjj4V+FtS1Pw58PviV4j1HxZqGlW4NnoljcaTHBBJclcCKN3BReMZGK/abSvCvhjQrqe/0TTbC&#13;&#10;znujm5mtLeOGSXnPzsigtySee9AH8xn7SUmlf8Erv+Ct3wW/bM+OH25fgzq/7Ocf7OWteO1t5Liz&#13;&#10;8NaxpV+moWdzqbRKxt7a8VVjEhXYGDsxAU4+f/8AgtR/wUQ/Z4/ap+In7LHwp/ZY1i1+IGjaZ+1L&#13;&#10;4A1nxP488MOL3w1p05unisdNXU482097c7pZPKhd2iSBjIFJWv7Bb/TrDVbOTTtUghubeZdksFwi&#13;&#10;yRuvoysCCPqKx4fBvhC3sINKt9K01LW1uBd21sltEsUM4JIkjQLtVwSfmAB96AP5X/22PiR8GfEv&#13;&#10;/BaHXfgn/wAFYPHWseCPgNYfC/S9W+EGkan4gv8Awn4L8RaxKw/teTUb6ymtY7q5hbeiW9zOFKLj&#13;&#10;YwIDecf8EhLr9li6/wCC9Pxqk/Yu8If8Il8Ov+FA6OugSixnsY/EGzV4hca1Ct1i4nhuZt6x3MuW&#13;&#10;nWMSAlWUn+vDW/DXhzxLAlt4j0+y1CONt8cd7BHOqt6gSKQD71PBomjW2oHVra0tY7toVtmukiRZ&#13;&#10;TCnKxlwN2wdlzgUAfzC/8Euvjt8Fv2W/+Cin7ZH7LX7RHiXT/B/jn4iftGt4n8C+H9akNneeIdN8&#13;&#10;TRKLCbSlcA3e5mw3k7vL+8+1QSPzS/4J3fs+/wDBMP8AZL/4T/8AYo/4Kyavr3ww+J3gzx7rd3pO&#13;&#10;ta/8RfFvgrw74s8NahcfaNP1PSXstXsdLkJVysqRqs3QuGbft/uhu/Dfh2/1WDXb6wspr61XbbXk&#13;&#10;sEbzxDnhJCCyjk9COpqLXPCfhbxQsa+JdNsNRERJiF9bx3AQt12+YrYzjnFAH8ynxJ/YZ/Yp/aZ/&#13;&#10;4JCftN+B/wDgkFpupXtz8RB5F1q9/qXiDUW8U674aa11BBa3fiK4nluEmQfZY7iNvJkkJAdgua+n&#13;&#10;P2bP+C6/7Burfsg+G9TuvEJg+J2meHbPQL74GCCYeOz4mtIEtm0iDRSn2p2kuQI45wnkbWDu6gNt&#13;&#10;/emCCC1hS3tkWOONQiIgCqqjgAAYAA9KxovCvhiHWm8SQ6bYJqLgq9+tvGLlgRggyhd5yPegD+e3&#13;&#10;/g1tv9U1T/gldDqOu2xsr6f4p+OJr2zJDG3nk1WRpIiQSDsYlcg9qzP+DqO/utK/4JaRanY2st9P&#13;&#10;bfFrwTPDZQcy3Dx3+5Yk/wBpyNo9zX9GWl6PpOiWv2LRbW3s4d7SeTaxrEm9zlm2oAMk8k45r8P/&#13;&#10;APg4Z+AXxq/aR/YDsfh38BfDGr+Lddj+Kng7V30rRIfPuBZWN/5lxOUBHyRpyx7CgDn/ANpj/guV&#13;&#10;+wvqP7IPiU/CjxKPEPxT8Q+HL3w54e+CdrbTv45/4SW/ge1h0y90MRm7tmhuH2zySosQVSyuwKbv&#13;&#10;y1/a1/Zd8Xfsa/8ABKL/AIJ7fs0/E1Y08QeHv2o/hTFr9ruWRIdQvZ7+8urYMPlcQyTNHkZB255F&#13;&#10;f2Ox+FvDEWtt4kj06wXUXG1r9beMXJGAMGULvxjjrV3UdH0nWFiTVrW3uhBOlzALmNZRHNH9yRNw&#13;&#10;O117MORQB+YX/Ba/9k34jftvf8Evvi1+zd8IUE/ijWdFtL/QrJnCC8u9G1C21NLTc3yg3H2byl3E&#13;&#10;DcwJIHNeD/BT/gvN/wAE45v2bdN8XfF7x1ZeBfGejaLDZ+KPhN4hjmt/GljrNpEIrjToNEZPtl3J&#13;&#10;5ylYWgidZBhsjnb+41c7P4Q8J3Wsp4jutM06XUYypjv5LaJrldowuJSu8YHTnigD+Y/9kT4A/Fn4&#13;&#10;Rf8ABFL9rH4xfGzQ73wnq/xsPxa+Mlv4R1RfKvtF0vXtMm+w295H/wAs7kwxCWRDym8KwDBgPlz9&#13;&#10;ob9l/wCJX7TH/Br9+zbffCvRNR8VXvw30b4efE3UfCejTTw6hrGk6NbMmoW1o9syTi4FvO8qGJll&#13;&#10;Gw+WfM21/Zdc2tte20lneRpLDKjRyxSqHR0YYKspyCCOCCKjsbCx0yzj07TYYre3hQRwwQII440X&#13;&#10;oqqoAAHYAUAfyJRD/g2B+LHwZg1zV/F/iHW0120jguPhlefEv4ian4oknlO06fc+GP7bmvTKJPkZ&#13;&#10;XtzHnDbthDV+h/8AwUU8Gf8ABExLbwF+xT+3jqui/D+58J+E7XUvhV4h1bVb3w7d6Pp9oTYIul+K&#13;&#10;GkUJPGLVQ9vLcs8ihHaOTGR+41t4O8I2esP4itNK02LUJCxkvo7aJbhi33iZQoc57881Y1zwz4b8&#13;&#10;TwpbeJNPsdQjjbfHHfQRzqrEYyokVgDjuKAP5R/2FP2nPA/hf4I/tKeDP21/G+vfGj9jXw54l8P+&#13;&#10;Dvh58VviTps2sNq1jraCDUrSa7jgMmpadp9zJCn9oeWUjGZA4QfJ55+z5qnwQ/Zw/wCCi/wR+FH/&#13;&#10;AARI+Muv/Ev4aeMdU1KL4u/CWw1+Txp4M8J+HILfempW99I050iZJSqxQNceZKQFA2kq39g40vTB&#13;&#10;p39kLbwC08ryPsojXyfLxjZsxt244xjFUdD8L+GvDEUkHhvT7HT0lYNKljbxwK5HQsI1UEj3oA/m&#13;&#10;j/ZW+Hj/ABk/4Ku/8FNPg/aXS2k3ijwx8PPDi3R5+ztqfhS9tlkIHPymTd+FH/BIz/gol+zD+wp+&#13;&#10;xZ4f/YF/b/8AFGjfBf4p/Be3vPC+u6D48nGlRarbQ3U01rqWjXE4WLUbe5gkRl+zs77s/LhlLf0z&#13;&#10;22jaRZ31xqlna20Vzd7PtdzFEqSzeWMJ5jgbn2jgbicdqoaz4R8KeI5ornxDpmn38kH+okvbaKdo&#13;&#10;+c/IXUleeeKAP5zv2E9C8T/tG/tPftf/APBUuy0jVdC+HfxH8KaX4E+F7a3Zy2F3r+l+FtLliutc&#13;&#10;+z3CpKlrcznFoXVS0YJIr6E/4Nq2Df8ABEb4EEHP/En1sce2v6jX7lGGJojCyqUK7ChA27cYxjpj&#13;&#10;HaqmmaVpmi2MemaNbwWltECIre2jWKJASSQqIAoySTwOtAH8bX7Hvj/9pT4Yf8ETP23PH37HyX0n&#13;&#10;xE0v9ov4qXGgyaTD9ovoB9ssBd3FtFhi08FoZpY8KWDKCoJAFfFv7dmof8EUdR/4JF+JfEPwCv7r&#13;&#10;46fG/WfAcd1Jqut61q3i3xXol+VjbUtY1qK/nlTRFsx52C8NuN58uBS0hJ/v103R9J0aOSHR7W3t&#13;&#10;Elma4lS2jWIPLJ952CgZZu7Hk1jw+BvBVtHdw2+j6XGl+MXyJaQqLkZziUBfn5JPzZoA/lZ/bVdP&#13;&#10;tn/BKM5HPxA8Jkc9f+Kfsv8AGv6z6yJ/D+g3P2Q3NjaSfYGD2O+FG+zMowDDkfuyAMArjitegD+Z&#13;&#10;r/gof/w42+N/7RHijVfjd8XV+A/7QXw/RNIl8deHNdufBnjBQLdLi0MGQsetwbWTy1SO4Jx5KlWy&#13;&#10;o+B/2p/EP7b/AO1V/wAGtGueNv2lLLXvEHi3T/E2m6vaapfaW1jrOs+D9E8TW0lprF5YKoeOV7FD&#13;&#10;M+UBaNRK2SxY/wBnWqeDvCOt38eq61pWm3l1DgRXN1bRSyptORtd1LDB5GDXQSRRyxtFKAysCrKw&#13;&#10;yCD1BB6igD+an/gq1/wURt/jL/wSmvvjT/wTY+IdxrekW3i7wrovxN8X/C+U3ur+HPC9/sm1Z4ng&#13;&#10;V5La8igkhEoUedAsh3BDyPxG/wCCuq/8EY7D9kfwrb/8E+4rL4oeNrjx14PvNV+JNnq+peMLvQNN&#13;&#10;OoweZLq+s6jcXP2K6vpDHbi1LRzuCQYljiwP799J8NeHNBsX0zQ7CysraVmaS3tII4YmLDDFkQAE&#13;&#10;kDByORWfB4E8D22nvpFto2lR2ksy3ElqlpCsTypyrsgUKWGBgkZFAH4J/tcOo/4OIv2PFJGT8LPi&#13;&#10;hx6/6Cv+FL/wW1ZR+1h+wbuIH/GUum9f+vOSv6BZtH0m41GHWLi1t5Lu2R47e6eNWmiWThwjkblD&#13;&#10;dwCM0X2j6Tqc1vcala29xJaSie1eeNZGhlHAeMsCVb3GDQB/Ll/wTw/aj+CX/BKf9pb9pb9i/wDb&#13;&#10;08R6X8NZ/FPxz8Q/Gv4e+L/GEw03Q/E2g+LFhlxbalPtt2ubNoBHNG0iuWO1QSrAcp+yZ+1L4R/a&#13;&#10;5/4OZfEXxQ+G9nqcfhOH9lttI8La3qdrLZL4hs7XX4vO1SyinVJTZNcvLBDKyAS+SXXKsDX9Vmue&#13;&#10;F/DXiaOOHxJp9jqCRMWiW+gjnCMepUSKwBPtVlND0WPUhrMdpareLALVbpYkEwhByIxJjdsB525x&#13;&#10;ntQB/G14C+Jv7DXxN/a7/aS/4fleONRsfG3hP4qatpnw7+GXjHxDq+laDH4EijT+xZ/D+i2M0MOq&#13;&#10;XF3GWLNGlxcOxUhFZ8txH/BKCfwTJ/wT6/4KWz/DnwrL4F8Ot4i+IcmheDri0Gny6Npx8MTm2tJL&#13;&#10;Tj7O8cW3dCeYzlTyDX9qd/4X8NapqUGs6np1jcXlqQba7ngjkmhIOR5cjKWXB5GCOalh8PaBbpdx&#13;&#10;wWNmi6gzvfqkKKLlpBhzMAP3hYcEtnI60AfmR/wREjjH/BIb9nWOMBQfhNoOdvHLWyknjuTkk+tf&#13;&#10;kx/wR3/bK/Z1/wCCX3wl8a/8E1v2/PFOlfCvx18NviF4m1DTJ/Gkv9m2PirQNav5NQsdU0e6mxHe&#13;&#10;eaJiphjYyghRtySB/VXY2FjpdnHp2mwxW9vCgjhggQRxxqvRVVQAAPQCszV/CvhfxBcQ3evabYXs&#13;&#10;tud1vLd28czxHOcozqSvPPFAH8vv/BJ79oSy/aj/AOC6X7XPxq0LR9W0fQ9W+H3w+Xwz/bdtJZXe&#13;&#10;o6RbQvDa6n9mmVZoor1U8+BZEVzC6Mygmv6oKzodH0m21KbWbe1t0u7lEjuLpI1WaVY/uh5ANzBe&#13;&#10;wJOO1aNABRRRQAUUUUAFFFFABRRRQAUUUUAFFFFABRRRQAUUUUAFFFFABRRRQAUUUUAFFFFABRRR&#13;&#10;QAUUUUAFFFFABRRRQAUUUUAFFFFABRRRQAUUUUAFFFFABRRRQAUUUUAFFFFABRRRQAUUUUAFFFFA&#13;&#10;BRRRQAUUUUAFFFFABRRRQAUUUUAFFFFAHnXxg/5JL4p/7F3Uv/SaSv5r/wDg3C/5Q5/Cb66//wCn&#13;&#10;i7r+lD4wf8kl8U/9i7qX/pNJX81//BuF/wAoc/hN9df/APTxd0AfuLRRRQAUUUUAFFFFABRRRQAU&#13;&#10;UUUAFFFFABRRRQAUUUUAFFFFABRRRQAUUUUAFFFFABRRRQAUUUUAFFFFABRRRQAUUUUAFFFFABRR&#13;&#10;RQAUUUUAFFFFABRRRQAUUUUAFFFFABRRRQAUUUUAFFFFAHGfEj/knPiL/sA6j/6TSV+fX/Brt/yh&#13;&#10;S+FP/X74o/8AT/fV+gvxI/5Jz4i/7AOo/wDpNJX59f8ABrt/yhS+FP8A1++KP/T/AH1AH9BFFFFA&#13;&#10;H//X/v4ooooAKKK/Av8Abt8G+O/2hv8AgrV8Hf2VP+FnfFrwF4Q1T4L+M/FupWvwt8V3vhiW71LS&#13;&#10;9T0yG2kuHtDiQJHcSLhhnkYPYgH76UV+PX/DnPwt/wBHGfthf+Hd1mvjb42/s1+MP2F/22P2Vz8N&#13;&#10;vjh+0T4lsPHnxXvfDPifQviF8QdT8QaVeWEWh3t2qPaTkRkiaNGyc9OnQgA/pOozRX83/wC0B+1Z&#13;&#10;+3V/wUQ/bn8a/wDBPH/gnB4ps/hT4L+Ehsrb40fHGSwj1TU01W8HmLomg2837gTqiss0rkMjK/zJ&#13;&#10;sUSgH9IGaK/Cj4O/8Env2yP2efix4X+KfgT9sv44+MLex1qzuPGPhL4rTW/iHRtb0wP/AKXbW6Mq&#13;&#10;Pp8jqWMcke8qdq9Bmv0O/ae/4KB/sffscappnhv9oTxraaRrmtRNcaP4Y06zvdb1++hRtrzW+kaT&#13;&#10;Bd38sSnhpFgKDByeDQB9k0V8jfstft3/ALJf7acGqn9mzxnYeILzQJVg1/RJoLrS9a0t2JVRfaVq&#13;&#10;MNtf2u4qdpmgUNjjNeM+Mf8Agrh/wTz8B+J/GHgXxJ8RYF8QeBfEQ8J+IfDlnpOrX2sDVTC1w1vZ&#13;&#10;ada2ct1qBSFTJI9lFOka8uy8UAfo/RXx5+z9+35+yF+1N8IPEHx1+Avjaw8QeG/CbXkfimeK3u7a&#13;&#10;90eWwiM9xFfaddQxX1vKkalvLkgVzg4UmvlzUv8AguX/AMEtNO8A6V8T0+KUd/omr6WNbS80XQNe&#13;&#10;1Q2GntJJGtzqsVlp80ulxO0TlGv0twyqWXK80AfrNRXmngb4y/Cj4mfCmw+OfgHxFo2q+DdT0ka7&#13;&#10;Y+J7S7jbTZdP2GQ3P2jIQRqoJdmI2YO7BBr4C8K/8Fp/+CYnjTxzp/gLw/8AFbTWk1fVP7D0bXbr&#13;&#10;TNWtPDOpagX8tbWy8RXFnHo9zKzgqqQ3jlmBAyQcAH6kUV5V8avjn8Hf2cfhzqHxe+PPibRfCPhj&#13;&#10;S1Vr/XNfuo7O0iLnaimSQgF3Y4RBlmPCgmvkD4Lf8FWf2G/2hPEd54S+FfibX7vULPQb7xOINQ8H&#13;&#10;eJ9KF5pmnKHuZ7CTUdMt0vtisrBLVpXYMu1W3DIB+imaK/m7/Yq/4L5fDL9oH9uD4z/Af4hTatb+&#13;&#10;F9I8V+F/DXwgbTPAPi0Xt4NVgk+1Sa0x0+Q6exuWjVDfJZoIwX5QM4/f74vfFjwH8CPhb4h+NHxR&#13;&#10;vJdP8N+FdHute17UIrW4vWtbCyjM1xN5FpHLPII41ZmEcbNgE4oA9Gor50H7Wn7O5/ZbH7an/CT2&#13;&#10;n/CsD4QHjweLPJuPI/sI2/2r7V5Pl/aP9Vz5flebn5dm7isXS/21v2X9a/ZKP7dOmeLbOX4UjwzN&#13;&#10;4wPi/wAi6WEaTbqzSzm3aEXQZdjKYvJ83eNuzdxQB9L3Op6bZ3UFjd3EEU10zLbQySKrzFBuYRqT&#13;&#10;liBycZwOavV+PHx3n/4Jn/tJftLfslftE/FLXtWbxpq0+ra/+zmIE1iyh1n7Rp0F5dNc2wt1WMLa&#13;&#10;mKVVvPIJzt+bLJXx98Vf+C+vwz+HP/BWSx/ZLvptWj+Fun/DTVNS8TajF4B8W3ev/wDCX2erS2It&#13;&#10;raCDT3mn09IYtwu7e1ktndiBcHAWgD+jf+2NI/tX+wvtVt9u8j7T9j81fP8AJzt8zy87tmeN2MZ4&#13;&#10;rRr+Wrx3+0n8CPhJ/wAHGB/aK+KXiCy8OeE7j9iGxuoNW1uOWzkkGo+LI2tIFtZo1ujczF1VLURe&#13;&#10;eznZ5e/iv2x/Zf8A+Ckn7F37Y/jXWPhl8AfGY1DxToFsl9q3hXWtK1Tw7rcFpIVC3P8AZutWlldN&#13;&#10;ASyjzUiKDcuW+YUAfclFBOK/OT45/wDBWn9gH9nT4hat8KviZ46nfxB4ewPEmm+GfD+u+Jn0bdEs&#13;&#10;w/tN9EsL1LL906yf6Q0fyHd05oA/Ruivjfxl/wAFBP2N/Av7I8v7eGt+PNIm+EkNrb3j+NdIS41S&#13;&#10;z8q6uksoysdjFPOzfaZFidBEWRshwu048I8Xf8FnP+CZvgXxpD4I8U/FPTrZptTTRP7dXTNWm8Nw&#13;&#10;6i7Ffsc/iGKzfSILhWBV4pbtHRhhwp4oA/T+ivMfip8avhH8Dfhtf/GL4xeJdE8M+FdMtheX/iDW&#13;&#10;ryK1sIYWxsZp5GCfOSAgBJYkBQSRXwn8Mv8Agsl/wTd+LPxB0n4X+GPiQllq/iG4Fp4bHinQ9b8N&#13;&#10;WetTM21Y9LvtasLO0vmckbBbTSFwylchhkA/TqqGp6rpeiWMmqazcwWltEAZbi6kWKJASANzuQoy&#13;&#10;SByetfh3/wAFyv8AgrRL/wAEzfgAlz8LwJviNql9o7aVb6p4c1nU9HXS7vUFtbyaS+s4RYx3CIHM&#13;&#10;UEt0srnG2N8qD8z/APBcr9q34K/te/8ABA39oHx58ELnXbvTdP8A7A0q6fxB4c1rw1OLpNe0mYhL&#13;&#10;bXLKxnkTbIpEiRtHnKhtykAA/ppR0kQSRkMrAFWByCD0INOr8j7b/gsX/wAE2fg7YeH/AIb/ABD+&#13;&#10;J+n6fcwW+n+H7vWV0zVbjw5aamIUjayuvENvZyaPb3COCskUt2rxnhwp4r75+PH7T/7Pf7MPwrl+&#13;&#10;N3x/8YaD4U8JxeUq63q10kdvM9wMwxW+MtcSyjmOOFXd/wCEGgD3eivhL9mr/gpf+xL+1x48uvhT&#13;&#10;8D/Gq3Xiy0sTqknhTX9J1Xw1rT2IIBuodO1y0sbma3BIBmijaMf3qwvjl/wVZ/4J9/s0+KfHvgv4&#13;&#10;7fErSfDOqfDOz0e+8ZWmo2t8rWieIIzNpqQFLdhezXEasyw2hmlAUllXBoA/QqivN/g78Xfh58fv&#13;&#10;hT4c+N3wk1FdX8L+LdGtPEPh/VFhmtxd6ffRLNbzCK4SOZN8bA7ZEVhnBAPFfO/xu/4KH/sX/s2/&#13;&#10;FuX4G/Hfx9pPhXxND4Kb4hPY6xHcwxf2Ct7/AGcLhbryjbNI92RDHbrKbiRyAkbZFAH2hRXwJ+zx&#13;&#10;/wAFQf2GP2pvifL8E/g944WTxilo2oReFfEekat4Z1a6tEyWuLOz1yzsZruFQCTJbpIgAJJGDSfH&#13;&#10;P/gqP+wP+zR478YfDT48/EjSfC+teA/Ddj4t8UWmqW16i2umanKsFm8cq27RXM08jBY7e3aWdj0j&#13;&#10;4NAH35RXxFe/8FIf2H9K/Zf8P/tm678RdD034beK0jbw14j1RbizOptK7xpDa2c8SXks7MjBYVgM&#13;&#10;pwSFxzXLfs9/8FTv2D/2n/iTH8GvhP46C+L7i2a9sfC3irR9X8K6tfW6Dc0tlZa9Z2E93GoBLNAr&#13;&#10;gAHPQ4APvrUNQsNKs5NR1SeG2t4l3yz3DrHGi+rMxAA+ppum6npus2Uep6RcQXVtKN0VxbSLLG4z&#13;&#10;jKupIPPoa/kb/wCC2f7aP7M/j3/go9+zf+xh8dbzxVqHwu0XxV4i1v4y+EIfC3iW6sNXutP0uK40&#13;&#10;WF4bXT3GuWqTSlpYrMXUSZPnBQDj99If2ov+Cfn7FX7JPhL4iR6n4d+F/wALb60gTwVpP9k3GhNK&#13;&#10;L4meO0sNB+zRXxuZGct9ljtPO3E5jBzQB9/UV8X/ALMH/BQv9j79sfXdV8Ifs/eMY9T1/QoUudY8&#13;&#10;L6vp2o6Br1pbykBLiXStZtrK+WByRtm8nyzkYbkV5/8AHf8A4Kt/sF/s4fETUPhJ8SvHE0/iXR40&#13;&#10;l13RfCWg634rutISVd8Z1JNAsb/7DvX5lFz5ZYAkcA0AfohTJJY4Y2mmZURAWdmOAoHJJJ6AV8b/&#13;&#10;ABZ/4KEfsbfA74S+Gfjd8TvHemadoHjWCOfwaUhurvUddE0YmRNN0u2hl1C7k2MrGOG3Z1yMqCa4&#13;&#10;XQv2uP2Kf26v2bvibFomvareeDtM8O6jpfxDiv8ARtc8Oalp+m3djM1wzWuo2dpfputlkeN44iTj&#13;&#10;5MnigD76sb+x1Szj1DTZori3mQSQzwOJI3U9GVlJBB9RVuvz7/YAP7FvwP8A+CengbUv2VvEIHwS&#13;&#10;0bwtJqXh7xP4kuZ4FGkiSWaW6uptRS3kiUMXZvNSMIOAqqAK8k0n/guJ/wAEtdY12z0eL4q2traa&#13;&#10;jeLYad4n1TRNc07wvd3D8LHb+Iruwi0eUseFKXZBIOCcHAB+r9FfOf7Rf7Wv7PP7Jvg/QviB+0F4&#13;&#10;lt/Dui+JfE+meDtF1GSC5uobjVtYLCygzaxTbFl2MfNcLEoGWdRzXyzo/wDwWL/4Jt678WtJ+C1j&#13;&#10;8T7Aav4g1P8AsXw7f3OmarbaBq9/u2C207xBNZppF3Kz/KqwXjlm+UZPFAH6ZUV8wftO/tnfsy/s&#13;&#10;b6JpeuftHeKrbw8NcuZrLQbFba71HUtUuII/NlhsNOsIbi8upET5mWGFyARnqK5L9ln/AIKCfshf&#13;&#10;to6prfhz9nXxfHq+teG1ik1/w5qenajoWt6fHccRS3Gl6vbWd6kUmPlkMOxuMNyKAPrux1jSdTmu&#13;&#10;LfTbq3uJLSXyLqOCVZGhkHOyQKSVb2ODWjX89P8AwRQVR+1z+3ntAGf2n77P/gElf0IXNzb2dvJe&#13;&#10;XciRRRI0kssjBURFGWZmOAABySTgUATUV+UGt/8ABcP/AIJbaBrVxpd58VbWazs7w6fe+KNO0TXL&#13;&#10;/wALW1wrmNo5/EdrYS6PEVcbSXuwASATyK+0fjV+1z+zl+z3+zjf/tdfFXxVYWfw303T7PVbnxZY&#13;&#10;JNqtmbPUJooLWeEafHcSTxyyTxhWiRwQwb7uSAD6Oor4e+En/BST9iH48ftM6v8AsefBz4g6T4j+&#13;&#10;I2gaE/iPWfD2lw3Uos7GKSCKQy3Yh+yCWOS5iWSDzvOQthkBBx5l8VP+Cwn/AATm+DXxJ1b4T+Nf&#13;&#10;iPC+seHpxa+JjoWj6zrun6FMeser6lpVldWOnMuCXF3PEUAJbABoA/S6ivlX9nX9t79lX9rOw8X6&#13;&#10;x+zt400zxTYeBNZk0DxRqdgsyWNreRwLcsEupo44biLyXVxPA8kJU5DmvkuP/guD/wAEuJNbtNK/&#13;&#10;4WnbpZX99Hptn4ql0PXI/Ck1zMdsaJ4kewXRjuPAb7ZtJ4znigD9XqK+UPj5+3J+yf8AsueLfBng&#13;&#10;r9oHxtpXhW9+ICatL4Tl1QTLZXcWh2i3t/JJfLG1rbRw27LJvuJY1YHCFjxXj/wR/wCCrn7An7Q3&#13;&#10;xktv2fvhj4+STxhqFtJe6NouuaPrGgvrFvCGZ5tKk1eytItRjCqW32jygoNwJXmgD9Av7T006idH&#13;&#10;FxB9rEP2k2vmL53lFtvmbM7tu7jdjGeKu1+VsHw+/wCCfsH/AAWBvviNFqmp/wDDSS/BKN7vRBJq&#13;&#10;JsV8FDUfJW8CeV9hMpuR5e0TGTHzeUMlzieIP+C4v/BOTwnBe3fibxD8QLG201ZXv7y6+F/j2O2t&#13;&#10;44MmWSSdtBEaxoASXLbQBnOOaAP1tor4v8Cf8FDP2OPiL+yc37c+heNrO1+EypLL/wAJrr1pe6JZ&#13;&#10;mOG4+yF1TUoLaZka4/dRsIyJH+VNxrzH4L/8Fbf+Cfvx9+LOm/A34e+PJIvFWtrI3h/SvE2ga54a&#13;&#10;OsiIFn/subW7CyhvyFG7Fs8hK4YZBBoA/R6qMup6bBfw6XPcQJdXCu8Fs8iiWRY8byiE7mC5GSBx&#13;&#10;nmv55f23v+C5ng39mD/gpd8IP2RtOkvh4Q1CfxVF8Xb1/BXie/1K1m03Tlm0uLRjbWTC/jknkBuJ&#13;&#10;LGK7WNV+doxk19U+Jp/+Cbvx7/4KAfs8/tE67rGvr8YdR8DeI7/4N6ZdWut6Ul/obQF9Slu7G5tY&#13;&#10;lgkhikYiO88iXLYKOVUKAfr/AEV8pftP/tw/sqfsaWGmXf7SXjLTvDk+tyyQ6FpAiuNQ1jVJIhl0&#13;&#10;sNLsIri+umUY3CGB8ZGcZGeX/Zf/AOCiX7Gv7Y/iDU/Bf7P3ja21TxFosIudW8K6rY3+g6/aQMQq&#13;&#10;zy6RrFvZ3ywkkYlMGw5HzcjIB9q0V8CfE3/gqJ+wf8HPib4y+DHxI+INlpnizwENH/4SPw61jqM2&#13;&#10;oCTX7drrTobGCC1kfUp54EaQQWIuJVAO9Vrvv2Uv28/2S/227bW3/Zo8YW/iC68NXS2XiPRrmzvt&#13;&#10;I1jSppN2xb3S9Ut7W9tw+1tjSQqrYOCcGgD69ooooAKKKKACiiigAooooAKKKKACiiigAooooAKK&#13;&#10;KKACiiigAooooAKKKKACiiigAooooAKKKKACiiigAooooAKKKKACiiigAooooAKKKKACiiigAooo&#13;&#10;oAKKKKACiiigAooooAKKKKACiiigAooooAKKKKAPOvjB/wAkl8U/9i7qX/pNJX81/wDwbhf8oc/h&#13;&#10;N9df/wDTxd1/Sh8YP+SS+Kf+xd1L/wBJpK/mv/4Nwv8AlDn8Jvrr/wD6eLugD9xaKKKACiiigAoo&#13;&#10;ooAKKKKACiiigAooooAKKKKACiiigAooooAKKKKACiiigAooooAKKKKACiiigAooooAKKKKACiii&#13;&#10;gAooooAKKKKACiiigAooooAKKKKACiiigAooooAKKKKACiiigAooooA4z4kf8k58Rf8AYB1H/wBJ&#13;&#10;pK/Pr/g12/5QpfCn/r98Uf8Ap/vq/QX4kf8AJOfEX/YB1H/0mkr8+v8Ag12/5QpfCn/r98Uf+n++&#13;&#10;oA/oIooooA//0P7+KKKKACvxQ+Mv/Kfn4H/9m5fEP/08aNX7X1+Z37W//BPPxV+0T+0n4O/au+E/&#13;&#10;xe8X/Cbxj4N8J6t4NtL/AMM6XomrJc6drNxb3NyssOt2V7ECXto8MqBgBwRk0AfpjX4q/wDBUH/k&#13;&#10;879ib/su2pf+o3qFegf8MHf8FAP+j2Pit/4RHw8/+Z+sLTP+CXXxq8SfHz4afHL9o79pP4ifExPh&#13;&#10;Z4lm8V+HfD2seHfCek2ZvprOaxZpZdG0uznYeVM3BcjODigD9h6/mF/4Id+NvDvwY/b5/ba/Yn+J&#13;&#10;1zFZfEa7+PmrfFfTre9Pl3Ws+G9eRJLe6tw3+tSJTG7hSSv2gcdcf09Cvyr/AG/v+CP37Kn/AAUF&#13;&#10;8VaL8XfGE3ibwN8TPDUfk+Hvij8ONQOjeI7WIbsQvcKrLPEpY7VkUsmSEZQzAgH6pMyqMsQBnqfU&#13;&#10;8V/Or/wR/wBN0v4j/wDBRL9uL45/FCKK8+I+k/G0fD6xub3D3em+DNMs0/se3tlbJgt7hdznZgTM&#13;&#10;gZskZr2j4J/8EV9R8G/Fjw58U/2hf2lv2i/jDH4S1e21/QfDPjHxL5WiLqFo4khmura1RDc7HCsE&#13;&#10;dwuQNwYZB9+/aD/4JeeFPiT+0ZP+2J+zr8Q/HHwQ+Kep6bb6L4m8TeAf7PuLTxHY2oxbprGk6ra3&#13;&#10;ljdy264WGZohIi/LkgLtAPg79tnSLP4b/wDBwT+yB45+D1vFa+J/Hnhb4geGfiMNPQLJqfhjTbBL&#13;&#10;u1kvwmN6W10WaJ353AKM7QBxn/BGv4Z+BLn/AIKvft/fF+50y1l8S2vxb0zw/aavIga4g0+a2muJ&#13;&#10;YInPKLLIqNIFxv2JnO0Y/VX9lj/gnH4E/Z7+MesftR/Enxf4v+LXxc13Sk0C7+Inj6W1a5stJSQy&#13;&#10;/wBnaTY2Fva2Om2jyHzJI7eFS78sxGAOn/ZR/YM8D/sm/HX43fHjwrrur6rffHHxha+MtbsdRSBb&#13;&#10;fTri1hkhWK0MSK5jIkyfMLHgc9aAPxGm0bTfAH/BY/8Abq8NeD4ksNP8T/sq6V4v1uzthshutYjt&#13;&#10;Li2F26LgeaY2YM2MksSTkmvrH/g2y+Dvwy8Lf8EUPhNFoui6fEPGOkarq3inMKMdUurrULu3ke63&#13;&#10;A+bmCNIgGyBGoUcDFfbusf8ABOD4e6z+1p8Vv2uJfEWuJq3xY+FEHwl1XSkS3+x2NjArKLq3JTzD&#13;&#10;Od54dintXsf7Cf7IvhT9g79kvwV+yP4H1bUtc0nwRp02nWWq6usSXlwk11NdFpRCqRghpio2qOAM&#13;&#10;80AfxCeJfF3jr4c/8GzHxT+FXw8ne18P237VmtfDSSFrh7eCz8Kz+I43ktHmQM0VtLK/lSlVPySs&#13;&#10;NpyQf3i/ak/ZS/4Kl/tT/sH69+wja/Bz9lXQPB2seE4/Dvh99O8d+IJ4dEECL/Z93ZwHwrGm+1dE&#13;&#10;kiwy5K8nk1+g/wADf+CS/wCzd8Kv2QfiL+xL47e+8eeCPib4v8Q+LvENr4gWKKQS+IZ0uJIoHtlj&#13;&#10;KfZ5Y1eCUHzEcBg2QK8i8If8ElfjL4O8D23wM0/9rX9oT/hWljbjTrHwwkvh+PVodPUbUtB4lXSv&#13;&#10;7Y2InyKRcBlTCqQFFAH5/fHr4c+NvEP/AAUi/wCCfH7G/wC2zeWPiLT/AA98Ode8Ua3bSSvc6Pr/&#13;&#10;AMQvDGkwQw3Lm4ji+1PA6tcQ+ZGGy5JUbiK/qh8iDcjbFzGCEOBlQeoHp07V8T/trfsCfA/9ujwJ&#13;&#10;oXhj4mza7ouueENVj1/wL478JXp07xJ4b1SIAC60+9CuVLqoWVHVkkAG5cqpXj/2c/2Kvjj8Jfij&#13;&#10;afE/41/tE/FX4r/2XpVzpOk6B4hg0LSNHjW52Bri5tdF06z+2XSBMRzXDMybmx940AfnV/wSdaQ/&#13;&#10;8Fav+ChQcn/koXgHr/2A7jH6dK/f3xp4S0Px94P1bwL4mhW503WtNutJ1C3cZWW2vImhlQj0ZGIN&#13;&#10;fmlrH/BL210f9trxD+2v8Avir49+G994+m0OX4o+E9Ai0q70fxT/AGBtS3Mv9oWdxPZvJADDLLaS&#13;&#10;RyFGbayknP6pUAfww/AjxN428T/8E9PCv/BCrxPdSz+K7b9ri7/Z78Q2xINw3w+8M3h8Wahdjubd&#13;&#10;9MjEKt0aNtoPQVneLLnVvC37B/j7/ggX4Yumt/ENz+1/Z/A/w5bRnNxD8PPFF0PGEV7gkkxwaclx&#13;&#10;E56ABR/EBX9NHhH/AIJP/Abwb/wU617/AIKjabqWst4q13w6+jv4afyf7Htr6a3trO41WIBPNF3N&#13;&#10;a2kcLktgqW9eKOv/APBJL4BeIP8AgqVpX/BVW61TWl8V6X4e/skeGFEB0aa/Wzm05NVkBj803SWc&#13;&#10;vkqd2AEU9qAPh7/gpN4X0LwP/wAFTv8AgnD4L8L26WmmaP4p+IGl6dax/dhtrXw3axQxr7KigD6V&#13;&#10;d+IRdf8Ag6a8AEZCt+xpqY9jjxTcnH8q/Ub9pD9hfwT+0n+0/wDA79qPxFreradqfwL1jX9Y0TTL&#13;&#10;FIWtdSk1+yjsZVuzIrSBY0j3J5bKck5zxXmX7Yf/AATa0r9pn4/+C/2tvhj8RfGPwl+KfgfR77wz&#13;&#10;p/jHwhFpt6bvQ9QYyTafe2OrWt3aTxiUmSMtHlGJPJ2lQD80/Fnww8DfEL/g6s0PXPGWnW2oXHhP&#13;&#10;9kf/AISLQDdIsi2mo/8ACRTWS3CBgQJFhuZVVuqlsjkCuv8A24dLsPCH/Bwx+xX418OQpa6n4s8G&#13;&#10;fFHwz4gu4gFe907TdLjvLWGUjBYRTSOy7icZ4FfpL4P/AOCe/hTwv+3jp/7f194t8R6t4osvgrbf&#13;&#10;Baew1FbU215aW9+moNqc7xxJIbyWVfnClYuThBXQ/HD9hPwR8cv20vgt+2vrWuatY6z8FLfxRb6N&#13;&#10;o1okBsdRHimySynN0zoZR5KoGj8tly33sigD7nr8Dvgd+25+2t+3H4i+IOuf8E6vhr8IvDPw30Hx&#13;&#10;5q/g2fx/8UNQvmvPEmsaU3kX93DomjWysYRIVAlubxXkC428kp++NfitoX/BGuH4YeL/ABrbfs2f&#13;&#10;Hf4wfDH4d/ETxHe+KvFnwz8KyaQbH7fqZzfNpeo3mnz6jpQuDgt9knRh/CwwMAH8ueNa0/8A4Nh/&#13;&#10;2zPCms3emXX9i/tF6zp0P9gxPb6QgTxVo7SDTreSSVoLRpGd4YzI5VWALMcsf6nv2/v2efg34f8A&#13;&#10;+CFnxP8Agdomgafa+F/D37P+pyaPpUMKLFbS6PpDXVpKoA/1qTwpJv8AvFwWJySa850f/ggb+zr4&#13;&#10;Z/4JzfFL/gmp4Y8XeK7Lwb8T/G0vjKXUVW1lv9J331nepZWpkjZZIU+xJGHmDyFWYli2DX6ufHf9&#13;&#10;nvQfjz+y74t/Za1vUL2w0zxd4H1DwNd6pZrGbuC21GyexeeISKYzIqOWUMpXd1BHFAH8pGsalcfH&#13;&#10;nRP+CR/wb+PzjU/h74t0E+JfE1rqWHstW8SaB4Us59Aguw+Vk/fu5SJ8iVjtINftp/wXq+HXwu8c&#13;&#10;f8EivjgfiPaWLReH/A154i0C7nVVk0/WdNAm02e1k4aKYXCxohQgtu2dGIPpPiv/AIJPfs0/En9h&#13;&#10;L4e/sH/EybXtR0v4YaTodp4M8aafdDS/E2k6l4fgWCz1axvLZQLe8ULklVKHJBUjivH7/wD4JBap&#13;&#10;8Ym0bwz+278ffi18bvA+gahbapZ/DzxNHoek6Nf3FlIslt/bf9i6dZ3OrJG6K4jupmRnUMwbJBAP&#13;&#10;zQ/4LL+K/iF44/4NzPhp40+KbXDeJdWHwg1HX5LnImkvri5sJJ3lzzveQlmz/Ea+7f8Ag5g/5Qff&#13;&#10;HQ/9Q3w9/wCpFplfpN+21+xd8Hv28/2YPEP7KXxkF/baBr0VsY7vRJVtr3TrqwmjubO6tHKsqyQT&#13;&#10;RIyhlKkDaRg18m/Fb/gl14h/aI/YC8cfsHftL/Gz4gePIPG0unrJ421ay0a11bT7PTLizuYLW3is&#13;&#10;bO3tnUvZ5klmjeZzK7M5O3AByP7a37OfwY8O/wDBCj4i/AjQ9A0+18LaH+z5qcumaVDCiRQzaXo7&#13;&#10;XltMABjzluIlmMn3mkyxO4k1/Of4Y8Y/tJfGn9oT/gm34D8NaL4L8cS6Z+yvF8QvDHh34naxeaPo&#13;&#10;F34phs1t5LtprSy1F5byytIY5LdGgIU5YMvf+0f4z/s+aF8af2XfE/7LWsahe2WmeKPA1/4FudUt&#13;&#10;RGbuG2v7F7F54w6mMyqjlgGUru6gjivgTx1/wRn/AGdviB+yh8G/2b73xB4x0fXvgLpthZ/DH4re&#13;&#10;F7yPS/FekT2NslqZo50jaErcJGvnwNGY5No4GAQAfJXxu/ZG/wCCrv7VX7XX7Pn7RfxF8I/AHwJN&#13;&#10;8G/iAuvah4h8JeMdc1XWr3w7exG21XSY0uPD1mhjuImyVeYKWGPlyTXm37O/wE+F3xS/4OZ/2n/i&#13;&#10;V8QdKtNXvvBfw0+Hknh2LUI1ngtLvUtLjikvEifKC4SGNoo5MbkSWQKRuNfq98DP2HPjh4C+K2if&#13;&#10;Ff47ftHfFr4ov4c+0nSfD2qwaDoGhs91ay2jSX9noWm2X2540mdojcOwSTa+CyqR3Hwq/YX8FfCn&#13;&#10;9un4q/t3aXrerXWufFfQPDmgapodwsIsLGLw3B9nge3ZUEpaUcvvYjPTAoA+0tI0fSPD+lwaJoNr&#13;&#10;bWNlaxLDa2dnEsMEMajCpHGgCqoHQAACv5pPj78K/hj8Uf8Ag6b+EsnxL0+y1J/Df7LN94m8OwX6&#13;&#10;rIiaxbeILuGGZI3yHkhinlkj4JRlEgwUBH9NlfypftsfszaB+1N/wckeBPBepeIPFPhHU9H/AGTL&#13;&#10;vxL4Z8W+DL77Bq+j6taeKJoo7mF2WSKVTFPLFLDPHJFLFIyspyCAD6D/AOC/mm6ZofiD9k34qeBo&#13;&#10;o4vinYftR+D9E8FX1og/tCWz1N5E1azBGGa1mt1HnoTswBuxmvG/B3wK+GXxe/4Onvid4p+I2l2u&#13;&#10;ryeDf2e/Det6DbX8az20GozXEVqt35TgoZoopJBE5BKFyVwcEfpn8IP+CWOmaP8AtI6F+1v+1d8U&#13;&#10;/H3x18deD7e4t/Atx42j0rTtH8OG7QRXFzYaPotnZWa3kiDa1y6M+MYwVBHt3gv9gzwP4K/4KGeM&#13;&#10;/wDgolZ67q83iDxp8P8ATfh9eeH5UgGnW9rps8c6TxMEExlYx4IZyuCeOlAH5U+OvCnhLxv/AMHK&#13;&#10;fw++FvxL0+wTwv8AD/8AZl1Pxz8K9Dkt449PXxVqOvG11O+t4doja6S0JPC7kwZAQRmrX/BzNpWm&#13;&#10;6B+xr4A+O/hVFtviR4K+OPgm5+G+r2g26lHqV3fiKW2t5Fw5WaHezxA7X8sEg7RX6gftr/8ABPD4&#13;&#10;QftrXvhXx5rGreJvA/xD8A3c194D+JngS8Ww8QaM9ymy4hWR45YZ7W4XAmtp43jccYGTnxXwL/wS&#13;&#10;uttW+Mvhb47/ALZvxb+IPx61nwFef2n4E03xpDo+l6BoupBdq6kmk6HY2NtcX8YJEVzcCRo8kqAw&#13;&#10;DAA+Nv8Ago1PdH/guH+wCZcoxb4oF0UnCs2hQhh/Q18uftj61+0948/4OSvCHhD4W+F/h94vvPh7&#13;&#10;+zvP4s+HOifFDWr3Q9Jhv9S1M2up6nZS2Wnam0uoJEBEEMK7YlZ94KqD+8Xx9/YN8EftAftifBT9&#13;&#10;snXte1iw1f4JN4ibRtHskgNlqX/CR2a2c32tpEaUeUq7k8tlyfvZFc5+27/wTe+FP7aXijwf8Xv+&#13;&#10;Eh8V/Dv4nfDyW4l8D/EzwFdR2ms6dHdrtuLWVZ4pre7s5v8AlpbzxsrDIyA7hgD8+Ln9kL/gqB8Z&#13;&#10;/wDgpl8DP24vi34Y+BvgO0+Gtr4i8P8AjC48D+Lda1jVfEOga5abI7GWO70GxidLS6VZ4g8owzMQ&#13;&#10;QQM+PD4df8FAv+CLnxW+OXx6+Efw70b4/fBD4kePtW+MvigaPqS6V8RPDkt9GGvY1iulaDVLO1WM&#13;&#10;GCKNxIqBsBMnP68/s8fsY/F/4WfFGP4v/HL4/fFP4salaabc6Vp2la/Houi6BBHdGMvM+l6Fp9jD&#13;&#10;PdL5e2OeXcyKzAD5s187+Of+CWPxi8bHxX4GP7VHx3svhx4yvtSn1fwNGfD9xNDZ6tI8l1p9jrlz&#13;&#10;pUuqWlr+8aOJI5wYosIpxQB8l/tA/Cn4yfty+Nf2eP8Agtr/AMEuLjwv4n1Dwx4J1K30n4c/EkS6&#13;&#10;ZZarpGvgrcCC5i8wafqkDb4mZgYyyAGTavz+y+Af+Cj9l+2l+y/+0r8GPiX4B1v4U/GH4W/D7WLL&#13;&#10;4h+ANcmgvfs66ho11LZ3dlqFt+6u7SdVYpIApHHBVlZvobxR/wAEx77wrpHgXw/+xZ8ZfiV8CNK8&#13;&#10;BeEIfBGn+HvCI0rV9Du9Ot5HljlutN12yvoJL0PI2bvHmsCQTyTXR/A7/gmF8Jfgx4G+LNre+I/F&#13;&#10;Xi7x38btNm0/4j/FDxTLbTa7qKtYyafbrFHbwQWdtBaRSN9nt4YFjXuG4wAfzK/EO8n1X/g3p/YJ&#13;&#10;+EHiaaS3+H/xB+Lvw28H/FKQMY4ZPDVzfXk01vcSAjZBLNFEHYnAwAeDX9d/7Vvwa+Cfjn9jzx18&#13;&#10;HPiVo2jt4HfwNqdleaXNBHHY2tjBZyFWjQAJCLcKHjZceWVDKQQCPBfB3/BLn9mux/4Jx6L/AMEx&#13;&#10;vinDd+NvAOkeHIvDv2jVitvqEgt5Wngu0lthH5F1BKQ8UkWCrKD6g/Nmo/8ABHTxr498CL8APjt+&#13;&#10;098evHHwl2LaXXgHUrjRLObUrCPAWw1PX7HTYdYu7Z1GyZHugZU4Y96AP54Pi+fEnx//AODa/wDY&#13;&#10;o8P/AB9F1qket/HnwB4YvPt7P513oY1HVdPtVZyd21rFY0Vs5KAEetful/wcj/DfwNYf8ERPifDp&#13;&#10;Wl2VlH4JtvDeq+E47KFIE0q5sdZsYLdrRUAEPlxOyKExhSV6HFfe/wC13/wTh+Df7VvwR+G37P8A&#13;&#10;FdXfgrw58LvHvhfxz4bsfDEFukSf8ImHWy0/y5UZEtirhTsAYBRgjnPpH7ff7HHhH/goB+yL4y/Z&#13;&#10;B8eaxqeg6T40tbO1vdW0dYnvIFtL2C9UxCdXjO5oAp3KflJxzg0AfAvx0/b7+J2k/tB/Cf8AYu/Z&#13;&#10;W+Hfhz4h/G7xD8LR8RbzXvG+p/2Ponhnw+/k2011cXcNtd3sslzcgL9nto9zbVZjjBH5/eCLT9qr&#13;&#10;Qf8Ag5Q+GGo/tS3fwwTxNr/7OfiWC4tfhbbajbxHSrW+3W0epTajM8l2/nxtJE3lRKgAQBim8/rZ&#13;&#10;+0h/wSy8KfGb4p+Af2j/AIS/ETxt8KPip8PfC3/CEad488HLp9xLqGgnazWGp2GpWt1Z3UIkBlQP&#13;&#10;HhXYnnC7eK+B/wDwR3+H3wh/bj0X/goV4k+JHxB8c/Emz8Lal4Z17VvFstnKNYGo7QJDFbW8ENlD&#13;&#10;bIoS3tbOOKFASSpZmYgHzl/wRR/5O6/by/7Ofvf/AEijr0v/AIOQ/HfxE+Hn/BGv4w6x8Nbi6s7m&#13;&#10;7tdG0XVL2yBM0Gjapq9nZ6mw28gG0llRiOisT2r7n/ZI/YX8E/sifE74z/FDwnreratc/Gn4hzfE&#13;&#10;XWbbUkhWLT7uaIRG3tTEisYgBwZCze9fU3xR+GHw/wDjV8Otb+EnxW0mz13w34j02fR9b0e/Tfb3&#13;&#10;dncoUliccHDKeoIIPIIIBoA85+DnwP8AgL4P/Zo8P/AX4c6Jor/DuDwna6Jp2jxQxS6dc6S9sqKH&#13;&#10;TGyVZ4zudiD5hYsSSTX8RlhqWrL/AMGpn7U3gW2ubi78JeEfi5rnhf4dzzSNKg8OWni7S2t44HYn&#13;&#10;dCksku0jgHIHSv6OvD//AARv8ceCPh8f2dvh3+1H8f8AQ/hB5B0238A29zok93Z6URt/s6z8RXGm&#13;&#10;Saxb2yJ+7jVLnckfyBsV9I/Hz/glp+zh8Xf+Cb+p/wDBMDwDHcfD74eXukWOjWn/AAjSxyXNnDY6&#13;&#10;hBqJdTdCQSyzzQ5mkl3O5d3JLnNAHI3fwj8IfsVf8Ep9c1L9mHQLDT9f8FfAnWtR8O6ha2kR1GXV&#13;&#10;Boz3j3UkxBklnubuNZ5yzEyyDLZOK4X/AIIIfDL4XeD/APgkT8GLjwNbWk//AAl3g2DxV4rvyFmm&#13;&#10;1XXNY3TapNeytuaaUzs8TeYSVVAnAUAfrRo/hnSdA8E2vg2823VhZaVHpkv2xVZZoIYRE3mqRtIZ&#13;&#10;R8wxjk9q/Db4Z/8ABLT4bfBbwDrV/wDsfftR/Er4afAPXJrvxFc+EPCup+H7vw9plveFpro6Lrmo&#13;&#10;WV1daVbMzl/9GuV2ZJ3Z5oA+Cf8Agkx8Vf2bf2EvhX/wUQ+K8Wn2/wDwrL4c/tCeLLxdF0WOOeBt&#13;&#10;Ps7REFjaxsfKKO37iNSdgBAztFX/APgoV8Q/+Ckv7TH/AARo+JfxO8ceAvgJ8KfhLrHwmm8SWnha&#13;&#10;/vtT8R+JYtHa3F3YIgtYtP02zvnBg8kKZlgkwSHP7teq/wCCEn7GnwH+NP7G/wC1J4XTQZn+BPxs&#13;&#10;+M/ivT/AtpNNOZNS8HWsMelwX8dzKTMzTPE7pMzMxdN5JNfXHir/AIISN8T/ANmq5/Y4+Nf7R3xt&#13;&#10;8X/DC10JtD8LeEtRfRbaPTFhjMdg93d2enwXmqiwxG9vDezvCJIo2KEKBQB+XnxZ8B+E/j18RP8A&#13;&#10;gkD4V+MFjD4g06+8N6nqV9aaoBPHcz6d4T0q+tzMr5EgE8EbMrZDYwQQSK/QL/g4V0XTdDuP2Q/j&#13;&#10;BpES2/iPQv2uvAmj6XqkQ2zQWWrvMl5ArDnZKIY9y5wdo4r7tT/glZ8MV8Vfss+Kz4p8QmX9lXSL&#13;&#10;7SPC8RjtdutpfaRBo7vqGI8qyxQBx5OwbmPbAr2P9uz9hDwR+3jonw50Pxxrmr6HH8N/it4f+LGn&#13;&#10;vpCQuby+8PNK0NrP56PiCQyneUw/AwRzQB+Yukf8rTOr/wDZl1t/6llcv/wUu+JHjj/gph+1vp//&#13;&#10;AARU/Zs1W6sfC1lb2viv9qfxppUhRtM8N71e28MwTKPlvdUIXzFBysJGQyeco/VC/wD2BvC8v/BQ&#13;&#10;TVP+CimkeJ9ZsvFeofB4/B+HSlhtpdOtrYah/aUeoKHQyPcJLgbGYxleq1+ef7Nn/BET42/siN4s&#13;&#10;n/Z9/az+KuiXXjvxHP4t8Yajc+F/Beq6hq2rXH37i5vdS0e5uX6nanmeWhZiirubIB9Y/t6/tI/B&#13;&#10;7/gmf+yx4D8A+AfhvZ+LrnXfFnhz4TfCL4Y2rW9lY3Gs3BI02KS4uEkitYLZYDI07KzKyr/Edw/C&#13;&#10;v/gtfdf8FGpvCH7OfxK/azt/gh4XtNO/ac8CP4f0n4fzazqfiK01C4uZcBNXvRZwiKOFGE4itMyk&#13;&#10;qQUEfzfvJ8cP+CZFl+1Z+ynpX7PH7VnxP8beMfEvh3xbb+OPCvxZtbfSdA8S6LrVhIz2N1ZrpVnB&#13;&#10;ZI1urtGM2/zox3Ethh8u/Gb/AIIY2/7UM/grxJ+1j8fvi38RfEXw/wDF2keKPC2p6tHothZWUelz&#13;&#10;Cd7dNL0ywtLRpLtlRZ7yVJLkoiorqpYMAedf8FDXlX/gv1+wNhmA/sr4vAYJA+bQoAfzHBrb/bB/&#13;&#10;5WJP2O/+yZfFP/0gSv0C/bn/AOCd/hP9tHxN8O/ixpXjHxR8N/iL8KdautZ8C+PfCK2c17ZHUIRb&#13;&#10;3ttLbahBc2txb3EYAeOSMg45ypZTnr/wTp0rVf2ovgn+114/8feKvEni/wCDHhDXvCkd3qUNhGPE&#13;&#10;LeIoBDdXt+ttBEkUoPzolssca8KF2jFAH54/sTadpXxT/wCC/wD+1/44+MMcN34p+HXhr4e+Fvhl&#13;&#10;FfqrPpvhfVdPlvNQlsQ4OBcXoXzZEwQW2E4bFZ3/AAWK0yx8Cf8ABST9hX4y/DSNLT4g6l8Y7rwT&#13;&#10;eXNiNl3qPhK9tAdUt7gphpbaFSGw2Vj8xiMZNfot+1b/AMEz/AH7Q/xv0f8Aaw+GHjLxl8Ifi9om&#13;&#10;lNoEPxC+H81qLjUNIL+YNP1awv4Lmx1C2R/njSeElGwQcACq37Pv/BNDwv8ADX4/Qftb/tB+P/Gv&#13;&#10;xs+KenaXPonh3xX49/s+3t/D1jdcXMejaTpNrZ2FlJcDCzzJEZZFGNwBYMAfm5+xv8L/AAF4l/4O&#13;&#10;Tv2xPilr2l2l3rvhjwH8M7LQNRuI1eSxj1bRo/thgLA7HlW2jUuuG27lzhmB3otH0/wJ/wAHS2fC&#13;&#10;cYsh41/ZGk1bxOsACrf3mn+IUtbeaUDAZ0hjRAx5wAK/VP4PfsLeCfg5+298YP25NI1vVrzW/jFp&#13;&#10;fhjS9X0S6WEWNhH4XtDaQNbMiCUmVSWk8xjg9MCotR/YR8Eal/wUY07/AIKPya5qy+ItN+FM/wAJ&#13;&#10;4vDqpD/ZrWM+onUmui2zzvPDnZjfs29s80AfdNFFFABRRRQAUUUUAFFFFABRRRQAUUUUAFFFFABR&#13;&#10;RRQAUUUUAFFFFABRRRQAUUUUAFFFFABRRRQAUUUUAFFFFABRRRQAUUUUAFFFFABRRRQAUUUUAFFF&#13;&#10;FABRRRQAUUUUAFFFFABRRRQAUUUUAFFFFABRRRQB518YP+SS+Kf+xd1L/wBJpK/mv/4Nwv8AlDn8&#13;&#10;Jvrr/wD6eLuv6UPjB/ySXxT/ANi7qX/pNJX81/8Awbhf8oc/hN9df/8ATxd0AfuLRRRQAUUUUAFF&#13;&#10;FFABRRRQAUUUUAFFFFABRRRQAUUUUAFFFFABRRRQAUUUUAFFFFABRRRQAUUUUAFFFFABRRRQAUUU&#13;&#10;UAFFFFABRRRQAUUUUAFFFFABRRRQAUUUUAFFFFABRRRQAUUUUAFFFFAHGfEj/knPiL/sA6j/AOk0&#13;&#10;lfn1/wAGu3/KFL4U/wDX74o/9P8AfV+gvxI/5Jz4i/7AOo/+k0lfn1/wa7f8oUvhT/1++KP/AE/3&#13;&#10;1AH9BFFFFAH/0f7+KKKKACiivyz/AGxf+Cgfxp+An7Uvgn9kT9nb4Ny/FjxZ4y8Haz42WM+KrHwv&#13;&#10;DaWGi3Ntaz5kvoJUkYtdIQAwOM8HBIAP1Mor8fP+Gy/+CtX/AEZfF/4d/wAOf/Ilc1Yf8FM/2wfA&#13;&#10;/wC0R8K/gf8AtU/s0yfDyw+K/imbwjo3iS3+IWkeIVgvYLGe/PmWdlarIV8uBhncoyRz2IB+1FFF&#13;&#10;fib+03/wWYs/h9+0Zr37H37G3wb+If7QvxI8IRQTeNbDwZ9n0/RPD5uUEscF/rF4TEly8ZLLEsbZ&#13;&#10;IKFg4KgA/bKivzp/YX/bR+O/7Tml+L2/aV+A/jX4D6h4UktHS38V3kGpW2qW1zHJI01nd2saRyeR&#13;&#10;5WJlAO3cvJJIH0j+yz+1N8EP20Pgnpf7RP7OesHX/B+tT31vpWr/AGee1FydOu5bKdliuEjlCiaF&#13;&#10;wpZBuAyOCKAPoWiikyKAFooyKKACijNFABRXjP7Q37QXwl/ZW+C3iH9oT47aquh+EvC1j/aGt6o0&#13;&#10;MtwIITIsSkRQI8jlndVAVSSSK+HP+Co37cvjP9lD/glp45/bu/Zyj0nUdU0jw3oviLw0niO1nlsZ&#13;&#10;odWv7KFWuLeOW3m5guSwUSIQ2M9CCAfqTRXGfDnxBe+LPh7oPinU1jW51PRrLULhYQVjElxAkjhA&#13;&#10;SSFBY4BJ47muyyKAFooyKMjpQAUUUUAFFGRRmgAooyKKACivi/42eIf26tO/an+FWi/AXw/4I1D4&#13;&#10;RXp1b/hbus65dSxa5p4SEHT/AOzIkkVH3yZDZSXPRvLHzH7QzQAUUV85+GP2sPgR4y/aZ8T/ALIH&#13;&#10;hrWvtXj/AMG6BYeJfEuipbTqtlY6mR9kdrhkELNKCGCI7MAckCgD6MoozRQAUUZpM0ALRX5UfEL9&#13;&#10;tf4ueFv+Cxnw9/YF0610JvBXin4La18QtRvJreY6uup6dqBtYkhnE4hWAxjLIYGYnkOBxX0F+zR4&#13;&#10;h/bt1j41fFzT/wBqnw/4J0jwLY+JIIfg3qHhm6ln1HUdFMb+bLqiPI4SYMI8YWL5i6hGVVdgD7Vr&#13;&#10;wm7/AGZfgXfftIWn7XV34etn+I9j4Sk8CWvigyziePQpbk3j2QiEnkFDOTJuMZfPG7HFe7ZozQAU&#13;&#10;Vz3i2bxNB4V1OfwVDaXGspp9y+kwag7R2sl6I2Nuk7oCyxtJtDsoJC5IGa+cv2Jdb/a/8Rfs1eHd&#13;&#10;X/bw0bwr4f8AilKLr/hJNK8FzvcaTDtuZBbeU7yz/M1uI2cCWQBiQG7AA+rqKK/Jj/gs5+3F8Yf+&#13;&#10;Cff7IunfHb4IWug3ms3fxF8MeE5YvEdtNdWos9Zu/IuGCQT27+aF+42/APVT0oA/Weivi34zeIv2&#13;&#10;7NP/AGs/hboXwN8P+CL/AODl7Dqx+LOta1dSxa7YSJEDpw02JZFRw8nDZjlzyGMYAZvtLNABRRkU&#13;&#10;UAFFGR0oyOlABRSZFLmgAooyKM0AFFGRSZB5oAWiivnPw1+1f8CfGH7TXiX9j/w5rX2rx/4Q8P2P&#13;&#10;ifxHoq206iysNSYC1drhkELNLuBCI5YDkgUAfRlFJkUtADJI45Y2ilAZWBVlYZBB4IIr8m7z/ghV&#13;&#10;/wAElb3xHJ4kk+CPhdPOuTdy6Tbz6hBobyN13aNFdLppUnkqbbaTyQTzX6zZ5xS5FAGJ4b8NeHPB&#13;&#10;vh+y8J+ELCy0rS9Nto7LT9N06FLa1tbeJQscUMMQVI0RQAqqAAOAK26MiigAor8qvib+2t8XPB3/&#13;&#10;AAWC+GP7Bel2uhN4L8Y/CHxB471W7nt5m1ZNR0u78iFIJxOsSwlfvq0DMT0YdK/VTp1oAWivi/4V&#13;&#10;eIf26b39sP4laB8YNA8EWXwTs9N0l/hdrukXUsviC+vXiU6imows5RESTcFxFHgBdrS5Yr9oZFAB&#13;&#10;RRRQAUUUUAFFFFABRRRQAUUUUAFFFFABRRRQAUUUUAFFFFABRRRQAUUUUAFFFFABRRRQAUUUUAFF&#13;&#10;FFABRRRQAUUUUAFFFFABRRRQAUUUUAFFFFABRRRQAUUUUAFFFFABRRRQAUUUUAFFFFABRRRQAUUU&#13;&#10;UAFFFFABRRRQAUUUUAFFFFAHnXxg/wCSS+Kf+xd1L/0mkr+a/wD4Nwv+UOfwm+uv/wDp4u6/pQ+M&#13;&#10;H/JJfFP/AGLupf8ApNJX81//AAbhf8oc/hN9df8A/Txd0AfuLRRWbrWqW+haLe67eLK8NjZz30yQ&#13;&#10;IZJWjt42kYRovLuQpCqOWOAOtAGlRX4mj/gvX+x0QGHg/wCPXI/6JxrP/wAbpf8Ah/V+x1/0J/x6&#13;&#10;/wDDb6z/APG6AP2xor8Tv+H9X7HX/Qn/AB6/8NvrP/xuj/h/V+x1/wBCf8ev/Db6z/8AG6AP2xor&#13;&#10;8Tv+H9X7HX/Qn/Hr/wANvrP/AMbrpvBv/Bb79kvxz4ltfCuk+E/jfFcXZdYpL74faxbwDy0aQ7pG&#13;&#10;jwvCnGep470AfsXRX4mj/gvX+x0QCPB/x5/8NvrP/wAbpf8Ah/V+x1/0J/x6/wDDb6z/APG6AP2x&#13;&#10;or8Tv+H9X7HX/Qn/AB6/8NvrP/xuj/h/V+x1/wBCf8ev/Db6z/8AG6AP2xor8Tv+H9X7HX/Qn/Hr&#13;&#10;/wANvrP/AMbo/wCH9X7HX/Qn/Hr/AMNvrP8A8boA/bGivxO/4f1fsdf9Cf8AHr/w2+s//G6P+H9X&#13;&#10;7HX/AEJ/x6/8NvrP/wAboA/bGivxO/4f1fsdf9Cf8ev/AA2+s/8Axuj/AIf1fsdf9Cf8ev8Aw2+s&#13;&#10;/wDxugD9saK/E7/h/V+x1/0J/wAev/Db6z/8bo/4f1fsdf8AQn/Hr/w2+s//ABugD9saK/E7/h/V&#13;&#10;+x1/0J/x6/8ADb6z/wDG6P8Ah/V+x1/0J/x6/wDDb6z/APG6AP2xor8Tv+H9X7HX/Qn/AB6/8Nvr&#13;&#10;P/xuj/h/V+x1/wBCf8ev/Db6z/8AG6AP2xor8Tv+H9X7HX/Qn/Hr/wANvrP/AMbo/wCH9X7HX/Qn&#13;&#10;/Hr/AMNvrP8A8boA/bGivxO/4f1fsdf9Cf8AHr/w2+s//G6P+H9X7HX/AEJ/x6/8NvrP/wAboA/b&#13;&#10;GivxO/4f1fsdf9Cf8ev/AA2+s/8Axuj/AIf1fsdf9Cf8ev8Aw2+s/wDxugD9saK/E7/h/V+x1/0J&#13;&#10;/wAev/Db6z/8bo/4f1fsdf8AQn/Hr/w2+s//ABugD9saK/E7/h/V+x1/0J/x6/8ADb6z/wDG66bx&#13;&#10;b/wW/wD2S/BuqxaPqnhP43yyy6bp2qK1n8PdXnjEWp2cN9CpZY8CRY51WVDzHIGQ8qaAP2Lor8Tv&#13;&#10;+H9X7HX/AEJ/x6/8NvrP/wAbo/4f1fsdf9Cf8ev/AA2+s/8AxugD9saK/E7/AIf1fsdf9Cf8ev8A&#13;&#10;w2+s/wDxuup0L/gt5+yZ4g0TW9es/CfxuSHQbGHULxLj4favFLJHPdwWarAhjzK4knRmReQgZ+im&#13;&#10;gD9iKK/E7/h/T+x1/wBCf8ev/Db6z/8AG6P+H9X7HX/Qn/Hr/wANvrP/AMboA/bGivxO/wCH9X7H&#13;&#10;X/Qn/Hr/AMNvrP8A8boP/Ber9joc/wDCH/Hr/wANvrP/AMboA/bGivxz8X/8Fwf2SvBevzeG9U8J&#13;&#10;/G+WeGOCV5LL4e6vPCRcQpOoDrHgkLIAw/hYEdq5r/h/V+x1/wBCf8ev/Db6z/8AG6AP2xor8Tv+&#13;&#10;H9X7HX/Qn/Hr/wANvrP/AMbo/wCH9X7HX/Qn/Hr/AMNvrP8A8boA/bGivxO/4f1fsdf9Cf8AHr/w&#13;&#10;2+s//G6P+H9X7HX/AEJ/x6/8NvrP/wAboA/bGivxO/4f1fsdf9Cf8ev/AA2+s/8Axuj/AIf1fsdf&#13;&#10;9Cf8ev8Aw2+s/wDxugD9saK/E7/h/V+x1/0J/wAev/Db6z/8br9c/hT8SNC+MPwy0D4reGINStdN&#13;&#10;8R6Ra61Y22sWkljfRQXcYkRbm2lAeGUBsPGwyp4NAHfUUUUAcZ8SP+Sc+Iv+wDqP/pNJX59f8Gu3&#13;&#10;/KFL4U/9fvij/wBP99X6C/Ej/knPiL/sA6j/AOk0lfn1/wAGu3/KFL4U/wDX74o/9P8AfUAf0EUU&#13;&#10;UUAf/9L+/iiiigAr8UPjL/yn6+B//ZufxD/9PGjV+19fgv8At16z8YPgP/wVb+EH7XHhz4SfFP4n&#13;&#10;eEtH+DnjHwdqp+F+lW+q3dpqOralp09sJUuruzjVGjtpCT5memAecAH70V+Kv/BUH/k879ib/su2&#13;&#10;pf8AqN6hXS/8Pb/FP/RpH7Yf/hGaN/8AL6vkH4x/HT41ftz/ALaf7Ltz4S/Z3/aC8D6T8PPine+K&#13;&#10;fFHiH4j+HrDTNMtrGbRLyzU+ba6leNuMsqDBQDnr2oA/pDr+Zn4i/AP/AIKFf8EqP20Pi7+2p+xt&#13;&#10;4Ks/jt8IPjPrdv4x+Inwzsrr7F400XWIYylxeaM0itFexOHd/s/MjAiNUXaJD/TNX4KfGz/gph/w&#13;&#10;U+/Z6+OHir4d6p+xh4y+Inhe21y8j8FeNPhxr1pPFqekLJ/os13aukr2s5jI3q7j5gcKBkAA9g+H&#13;&#10;H7WH7Mf/AAWg/Y78Tp8EPGnxK8B3uh3Bh8YaPoN/N4R8b+HdRtFkf7BfbBI8cc2xg23dHKoK53Ky&#13;&#10;r+cf/Bqz+y/ZaR/wTc+F37TyePPijczalZeKNNbwHe+JJ5vBVtjXryLz7XRCgihm/dBy4YnzHkb+&#13;&#10;M4+jf+CX/wCyJ+154i/a3/aC/wCCkv7Xfg3TPhFqfxt0fR/DGifC3TtQi1O5srLR7fyP7Q1W4t8Q&#13;&#10;vdz7VIC/MN0m4DIBr/8ABBTRP2kP2N/gJpX/AATD+Pvwf8f6JffDrUfFDp8T3ispPBer6dcapLe2&#13;&#10;ctnepcmd7icXeBB9nG0IzM4OUAB8Nf8ABHn4c/8ABRT/AIKNfBOP40fF/wDaN+JPhTwz4A+MuvW/&#13;&#10;h3TtBvDPfeKxpur+fcJr97cEzSaakeLCCyjZUCrI7E7lUUNG/wCCjvwb/b9/aZ+ME/7VX7XLfs5/&#13;&#10;Df4d+Or/AOHnw5+H/gnxlY+CvEOtNpLeXea/q1/LuvJYZpPltYY9kIAbcGZST+rv/Bv/APAX4zfs&#13;&#10;4/sE3fw7+O/hrVfCmuv8UvGurppWsReTcGzv9UkmtptuT8ksZDKc8ivi/wCAnwp/aH/4I/8Ax++L&#13;&#10;/wAP9V+Aviz44/BT4mfEXUvih4G8TfC6x0vV9e0C+1pQ19pOpaZfT2knkq0aCGdJTGAvQtIVQAuf&#13;&#10;8E5/+Chvjb4r+Bf2uP2WF+Llt8ZP+FH6FJrPw4+NGk3FpJeavoOtaRdXNoLq608LBLf6ZcQNDJcI&#13;&#10;ql2wSNyknz//AIJS/swftnf8FFP+CXnw9+P37R/7T/xt0LxFq+iX/wDwh0ngDXf7MFrHBeXMMN5r&#13;&#10;czxS3Os3UsqbpFuJhCkKpFGikO7fsh4T8VfFj9oT9kr4sajq/wAEtX+E93qnh3W9H8I+HtYl0yXX&#13;&#10;dZtptLcQz3NrpsksdpI9xI0KW8kzv8u4kBgK4r/ghl8Hfil+z/8A8Envgv8AB3416FqPhnxToPh6&#13;&#10;7tdY0LVo/Ku7SV9Su5VWVMnaTG6sPYigD8q/hf8A8Fj/ANp3wJ/wQu1j9pXx9Fpnif43+FviFefA&#13;&#10;Kwv54RHYav4oj1ZNKs9SuYYiowIpVnmSPAkkjYAKHwPqL4uf8E7v20fgz+yr4o+Pfhf9q7416n8a&#13;&#10;tG8F6nr2o3GtanbzeB7++gs5Jrm0i8NrbpBZW7hTHby27pPAQsocsCD8MfCH/glX+1J8c/8Agjp8&#13;&#10;Yv2Z9R0mfwL8Sz+0n4m+LHw3TxTGYIbi4sNWg1DTJHIyVgvUSSJZei7txGBX2R8cP2//ANvz40/s&#13;&#10;XeN/hPa/sxfET4efEebwDrFl4t8V+OJtLh8BaFGthMuoajaanBeTXGpKiB3toIrUM7FQzKoZ6APz&#13;&#10;M/am0Tx/+1d/wah+Hv2nPjF8RfiXd+J9G+F76tqZt/ENxHa+Jp7vWoYMeIImD/2ikSoDEsrfIeQa&#13;&#10;97/4KHfstWX7On/Btz8WdctPH3xT8af8JX8MfAF+9r8RvEs/iC30ox6hpriHSo5lUWkLedhkTIKp&#13;&#10;GP4BXp37LH7LXxC/bI/4NSfDf7MPwyWAeJvFnwalg0GG9kEEU97DqMl5bRNI2FQTtEqB2wo3AkgZ&#13;&#10;NH7V2pftX/tw/wDBBP4mfsvaZ+z98V/B3xA0HwD4L8LQ+HvEtpZiTXdSstQshef2N9muZmubeCK0&#13;&#10;MrTSLFlXACkg0AdX8ff2Pv22/C3/AATkv/21rH9pL4raN8YvB3wvHxAs9C8N6hBZfD23/snThfnR&#13;&#10;v+Ef8h4rm2WGMwG4uZJZpW/eOxBCDmv2yv8Agsv8QNN/YW/ZQ1Hwl4u8L/Cfxj+1LZaZLrnxJ8Qe&#13;&#10;Qul+C9JjsILnXNThS8JgM4adY7NJyU3NzkgV+0/7S3w98ceKP+CZPj34V+G9LvL3xJqPwL1rw/Y6&#13;&#10;Lbpuup9Sn0CW3jtUXIzK8xEYGfvHFfhVrn/BN39rW8/4J0/sSfHP4ReEbW7+Nf7L+jaXf33wu8Vv&#13;&#10;FYnXNPvLGK01vRXmnzFb3ZjjHktL8qnd/EVoA8M+Lf7evwK/YE8bfC/4xfsd/tq6r8f4NX+Iuh+D&#13;&#10;/ij8L/G/jnTvGT6lousymC41XS0iVZtOuLOQrJttysBBCsu1cH7a/ax8T/tk/FX/AIOAPDH7HXwU&#13;&#10;+LPib4f+A9W/Zml8T+LrfSJEmaKOLX54ZLvS7a5EtpDqkxW3tReSQyNDbvKUG8IR9m/CD9sr4lfG&#13;&#10;vxv4Z8GeGP2Nvin4TkutTs4vF+vfEex8P6DpGhWTMPtVzbTx3l1NqTxYby4oYEaQ7TlQTjjtU+Af&#13;&#10;xpm/4OJtK/aYi8M6sfh/D+yhc+DpfFwi/wCJautv4m+1iwMuf9f5A8zbj7vOaAPn7Qb/AOP/APwT&#13;&#10;a/4K6fBv9lf/AIWt8R/ih8Kf2hPDPiiGLS/ipq3/AAkGqaD4i8LWyXpubPUZI0nW3nhYK0LZQFmI&#13;&#10;GQuP6QxX4eft5/AT40/EL/gr1+xV8Z/A3hjVtV8J+BZ/iU3jLxBZxB7PRxqmiwQWRunyCn2iVSke&#13;&#10;AckV+2erWt3e6Vc2enzm1uJreSKC5A3GGRlIWQA9dpIOPagD+Zf9tXxL+yb4Q+JnjKH46/t9/Fnw&#13;&#10;18Qhe6hfaF4O+G/iCK2t/DKlt1lYyeG9Bsbqa7EJ2IRfCSW4IZerED5v8U/8FLf2pvj5/wAGrvjH&#13;&#10;9tKXxPqGhfFPRLdfD8njbwvJJpN5cT6X4ptNO+3xeSI2tpLq1P75E2jczgBQdo7/AP4Jn237an/B&#13;&#10;Or9mbVP2GF/ZX8YeIfjNBr+vSw/F60fSU8FeKbjUr6e4t9d1fxBLci+jEcUiF4Wt5rgrEsaAOwVf&#13;&#10;njwH+wp+2jp//Bq78TP2RfEHw98St8V9W8RaldW3g5bXbqN553i61vfOhg3fceBXmXn7g79wD7t/&#13;&#10;aY/ZR/bp8M/8E+9Y/bwl/aY+K9l8a/CXw5b4kf2ToWowWvw+8zTLH+0ZNJPh8wNFc25iRoTcXMkk&#13;&#10;8rfvHY52D9tv2Ff2hNQ/ay/Yy+Fv7TOsWsVje+OvAmi+J76zt8iKG5v7SOWZIwSSEEjNtBJIXGSe&#13;&#10;tedftW/D3xx4v/4JkfEX4VeF9KvL/wASan8Ddc0DT9Etk3XVxqVxoM1vFaomeZXmYIBn7xrJ/wCC&#13;&#10;Tnw18e/Bz/gmf8C/hV8UtJvNC8R+HvhhoOk63o2oJ5dzZ3ltaIksMqfwujAgjtQB8cft6fGv4weB&#13;&#10;/wDgsZ+xL8I/BvifXNK8LeM3+Jo8W+HbC8kh0/WRpuhRT2f223UhJ/s8pLxbwdjHI5r5v/ao8S/t&#13;&#10;lfFn/g4D0L9jn4MfFrxP8P8AwDqf7Mp8T+LrfSJFmeGOLX5oZLrSre5ElpBqk5EFr9seGR4bdpSg&#13;&#10;3hCPpz9u74CfGn4g/wDBYL9iv41eCPDOrap4S8Cv8Sz4y8Q2cQey0f8AtTQ4rey+1PkFPtEoKR8H&#13;&#10;JFLdfAP40v8A8HE1r+0uvhnVj8P0/ZPl8Ht4v8of2aNbbxMLsWHm5z5/kfvNuPu85oA+e/D158f/&#13;&#10;APgnJ/wV0+EP7JDfFf4kfE74U/tDeEvFKQad8UdX/t/V/D/iLwtbLeNcWWpSIk6wTQsFMLZQMxI5&#13;&#10;C4+E/wBnb/gnnpfiH/gvd+0V8IG+Mv7Q9knh74ZeCdbXxHp/jy8g17UDeqjm11C/EZe5tIc4ghYA&#13;&#10;RrwK/W/9ur4CfGn4gf8ABYj9i341+CfDGrap4R8Cp8TB4x8Q2kQey0f+1dFhgsvtT5BT7RKpSPAO&#13;&#10;SK8Q+Jnhj9pP9iP/AILP+Pf20fD/AMH/AB78WPAfxm+F3h/wrb3fw3Syu7zRNd0CRYvK1K3vLm28&#13;&#10;q1mjCv8AaAxVQT8rFWAAPE/23v8Agov4Y+KX/BT3xL/wT7+JH7RVl+zZ8Kfhb4V0nVvGfiHT9csv&#13;&#10;Dvinxb4g1mNbmDTNO1W8y1ra2ttIklxJbATF/kLAMCN7/gnj+3j4e8K/8FRG/wCCfvwi/aD/AOGk&#13;&#10;vhV4x+Gt3438K+I9W12z8S6/4Y1zS7kpeaVd6tahXuoJ7b9/H9ozKhwAduc+ifHr9nj9on9hz/gq&#13;&#10;P4x/4KJfCH4TXvxs+GXxo8LaHovxO8JeFlsZ/FWga3oCC2tNU06yv3hjvYJLf5ZIo5VfezuxAVd3&#13;&#10;6V/si/Hzx78fPiDqOoTfs6+L/hF4TsdI8yw8S/EOPR9L1q/1J5VR7SPR9PuLuaKFYtzm4klVXO1V&#13;&#10;U8kAH4A/sNfDv/gor/wUq+IP7TPg7WP2kPiZ8N/Afw6/aX8aaN4bv/Ct0Jtcu7mKeIW+mG7uSzW2&#13;&#10;j6ZAiFLOAoJnuW3MoQZ+5PDGvftCf8FZv24fjd8O7D4pePPhR8EvgH4oi+Gttp3wr1BdD8Q+KPFk&#13;&#10;UAm1K7vtXWOS4hs7RmWOG3gKiXO5zkEH2f8A4IlfAT41fAiP9qAfGbwxq3hk+LP2r/HPjDw1/a0Q&#13;&#10;i/tLRNQFp9lv7fBO6CbY2xuM4PFeCeFfDf7Vf/BJ39uz43eOvDHwi8cfGf4KfH7xUnxMtr34XRWd&#13;&#10;94j8MeKJYPK1K0vNNvLq0861uWVXimSQBAApBbcAAfOPwv8Agf8AGz9nv/g5O+G/w2+J/wARNc+J&#13;&#10;mgw/s3+JLnwPrni/yZvElrpsupAS2Gp3sMcIvnhuFdorl0EjRyBXLMm4/Sn7FP7TX7UurfHr/gos&#13;&#10;ulalrnjvUvhl4vx8KvB2r3k1zaW9zFol5c22m2UTN+5iubmONWSPGSR35rh/hB4D/b7+OP8AwXp8&#13;&#10;F/tt/G/4Vav4D+G8XwN13wr4ctLyW3vbrSUa+EkSa1PaPJbxX99IZJltopJPKh8tWcvux7D+wX8I&#13;&#10;/wBqP9nL9p39vr42n4c6vfzeKviBaeKPhjpl9NFpsPi77DplyEhtLyYmONZZtkXmuNqFwTwDQB8t&#13;&#10;/wDBKDVvBf8AwUQ8A+E/jV4q/bE+NN18d7Qw6v8AET4Zad4mt9AsNI1KKVmutJfwc1okZsotrQeZ&#13;&#10;5bGRV8zzA33fsf8AaL+Mv7TH7bH/AAUx1b/gmf8As8+OtV+FHgb4Z+B9O8Z/GPxt4WWAeKdRudfJ&#13;&#10;/szRdJubiOZLFDCPPmukQy9VQqVBb4D/AG5PhH8Tv+CrGteA5PgJ+yh8R/gl8bdC8c6Lr9/8dfHl&#13;&#10;lpHh1PDlhY3Ae+8nU9NvprzWfMRTHFB5WDuEg2jJr7w/aK+CP7Vv7E3/AAUo1j/gpd+zT4F1H4we&#13;&#10;DviZ4I0rwZ8YfAnh24trfxPY3WgHbp2taRHdyRQ3i+QfKltBIrk5YHnKgH3n8H/2SNU/Y/8AAfj/&#13;&#10;AFTR/i18ZPHsOp+HXmtLf4o+JG8RSaVdWUNyxnsLmWFLiIzb0DoXZAYlKhSWJ/nSvf2wP2qk/wCD&#13;&#10;QhP2s0+InjEfE86NHMfH41W4/t7efHIsi327f52fs37jO7Pl/L0r+iL4M/tN/Gf9rPwj8QodX+CH&#13;&#10;xG+F+g2vhw2vhu6+JP8AZ9lrGuahdQXK3MMek2d1dvbx2+2IJLLLiYy/KBsNfzQ/Hf4JfFr9nT/g&#13;&#10;zR1H4M/HXw/qXhXxVomi20WraDrEXk3dq0/j6OeISJk43xSI4/2WFAH7Cf8ADvD9tn4xfs/WXxw8&#13;&#10;XftQ/F/w18bbzw3FrlhD4R1GCz8A6VqT26zQae3h1reSO+s4jiKWW7kknn+aQsCQo/Iv/goJ+2j4&#13;&#10;x/b5/wCDeH4YftC/E2zt7HxdJ8bfCfhvxhBZpstm1rQdem0+7mgXJCxTvD5yqDhN+3+Gv1Wj/b2/&#13;&#10;4KUaR+zrZfs/6N+y1481P41SeHINC07xXpt3pR+GEtw9qIodabW5btJ4rfpcNZyWgmX/AFJbJ3V8&#13;&#10;a/tk/wDBKj43/Ar/AIIT/DD9hr4MaTqPxE8b6B8TvC3irxdJ4fhMsl3f3Gry6nrN4iuQfIilmZVY&#13;&#10;gHy1UkA5oA+//wBuD42/GHwX/wAFrP2Lvg34Q8Ua5pnhPxjpnxPk8V+G7G8lh07V30zRoprM3tur&#13;&#10;BJjbyEvEXB2Mcivm79pPxF+2Z8Yv+DgW2/Y5+D/xb8UeAPh7e/s0QeKPFtto0yyywImvSwyXGkQX&#13;&#10;Ky2ttqdwwgtjetDI8Vu0nlgPsZfp79tr4BfGrx5/wWg/Y0+Ofgzwzq2peD/A+m/E2Lxf4jtIg1lp&#13;&#10;D6ro8cNkLp8jZ9olUpHwcmpLL4CfGmP/AIOJbz9pZ/DGrD4fv+ylH4QTxeYh/Zp1seJVujYCXOfP&#13;&#10;8j95tx93nNAHgngjU/j/AP8ABOf/AILBfCj9juX4q/EX4o/Cr4/+CvE91Y6f8VNV/wCEg1fQPEXh&#13;&#10;OBbySa01KREn+zTwMFML5UMxI+6K5z9tzxF+yP4U+L/i61/aG/b1+LHg/wAcNeXl5oXgf4aeIY7K&#13;&#10;PwzC2DaWr+HtEsru4vPLIQH7d5klw25QBu2j6Y/bg/Z++N3xB/4LLfsd/G3wL4d1a88J+C9F+KVr&#13;&#10;4r8UWkIks9Fm1jRYoLA3LEgKZpVKxjB3MMV8Df8ABNGx/bP/AOCbXwQ8R/sX3v7LXjHxh8YZPGGv&#13;&#10;6nZ/GDT20hPBviyTVb6W5tdX1nxBPdLe24hidQ8T280+2MIqh2CgA4Q/8FJP2o/jx/wa6/ET9ri9&#13;&#10;8Wahp/xP8KwXvhcePvDhl0a+vZdH8Q21lHqSLGIntZrm1ZfOVQvzF/lXdtH2v8K/2E/+Chvxu/Zy&#13;&#10;1f8AaM+JX7SPxJ0/4hfEb4LXFloXgLw7fHTPDPhTVb+1t7rR5rR4WSd761eJY7q8lZmuDLNwqkCv&#13;&#10;zw+Gv7D37a+n/wDBsl8a/wBlXxp4C1+T4seIPFniK9tfC1vaFLzUTd+JLW7FxawE5MUsavKmTnYK&#13;&#10;/rh+BmkanoHwS8HaFrcElre2XhXSbS7tphiSGaG0iSSNh2ZWBB9xQB+LH7In/BVZbb/ghXN+3h8c&#13;&#10;Jp5fF3wv8F6p4d8d2upH/TJvGfhjOmtb3G4k+ffXawsc85nBNfa//BJH4dftF/Dz9gPwA/7Wvirx&#13;&#10;D4u+I/iLTm8YeKtQ8SXkt7cWtzrbG7TT4jKSY4bKF44FiX5VZGI61/Od8ff2QPHuof8ABaDV/wDg&#13;&#10;l74USCb4K/HHx14d/a68dWUDq5sbbw6LiPWNOngX7kGraxBYsXYAHKquSGx/aoAFG0DAHAAoA/m2&#13;&#10;/wCCtPxR/bStv+CrH7In7N37JHxD1HwNF8Q9O8f2viRlJutO+yWlnbNJfyabI32a7vLG3aaWxFwr&#13;&#10;xrcbCysu4Hmf+CgHgn9pP/gj58OdJ/4KB/Bv46fGD4h6D4f8XaHp/wAVPh38WdZj8Rabreh6xex2&#13;&#10;M82m5ghOmXkEk6yRfZtsRHDIVXaeR/4LJ+JPjv4N/wCCz/7Eni/9m3w9ZeLfFml6L8T7+38LX14m&#13;&#10;n/2tZQ6datqFnBdSgxQ3UtoJVtmlxH52wOQpJr0b9sY/tcf8FmdH8MfsWaN8DfiP8HfhfN4t0fxD&#13;&#10;8YfHPxZTTtOnk07Q7pbz+yNEsbK9u5LuS6mjjAuiyRooyRg0AfbP/BSnWfgbbHwx4s/aM/ao8TfA&#13;&#10;HwTcabKtv4d8Ia5Y+GNV8Q38jLLHMl+0U2pv5Ua7FtrMLuLHfuyAPzt/4JPfty6j4p/bq+OP7Evw&#13;&#10;0+L/AIt+Nvws0H4d2PxD8AeM/Ha3MniDTbiWT7Jf6c+o3drazajbiV1khuCrAAbVdvmx2/x1+FPx&#13;&#10;y/ZI/wCCzWvft7eIvgh4u+Ofw68W/C3SfBfhK5+HlpYazrnge/0sqbiFNO1C4tjHDelS7TwyL9/a&#13;&#10;cncDW/Y5+Gf7cnjz/gs18YP2vf2hvhVqnw/8K+Kv2fNP8NeDbaWaC+FqltqCNDp95dWzNbnUXAku&#13;&#10;ZYYWdIVkWMuzISQD5r/4IZ/DP/gof/wUA/ZN+FH7XP7QP7R/xM0jRvCXjC8bRvDOlXYmbxjaaXr0&#13;&#10;8l9J4nvpy1zdxXADafDbhxHBDArgMzFa4b9n7/gnnpfiP/gvj+0N8IG+Mv7Q9kmg/C7wXri+JNO8&#13;&#10;eXkGvX5vSjm0v78R77i0hziCFhiMDAr9h/8Ag3q+Bfxj/Zu/4JNfDb4PfHzw3qvhHxVpd74nk1HQ&#13;&#10;NaiEN5brd6/f3EBkQFgPMhkSReeVYGvnf4peGf2k/wBiT/gs945/bV8O/B/x78WfAfxj+FeheEob&#13;&#10;r4bJZXd7omu6DKqCLUbe8ubbyrWaMK32gMVXJ4YqwAB5lZr+2T+1J/wXN/aR/ZM0X4z+N/BPwj8N&#13;&#10;eBfAWq6jYeGr3ZqsE19pkZW20Se4WaLS/tkrSzXtzBF57eWioyFyw9c/ZO8b/H79i3/gr7rn/BNr&#13;&#10;x98SvGfxR+G3i74NH4weC9U+JV+ureINAurHUjp97ZvqZRJLi1kG51EoJTChcYYv7N+yn8BvjR4S&#13;&#10;/wCC4H7VPx/8VeGdV0/wZ4w8DfDew8M+JLiICx1K50vTjHexW8gPztA52vxwah+IH7Pnxh1r/g4M&#13;&#10;8FftExeF9TuPh7Z/svav4P1DxSIQdNj1a4157hbF5M/61ofn245U0AfkF8FP+Ci3wG/4KSa544+P&#13;&#10;X7XX7Z9z+z54dt/FuqeHfhT8KPAXjnT/AAZqVno+mymGLWdckkU3d5c3zAusEp8hEA2qQ3H0t+yp&#13;&#10;/wAFHvi98cv+CYP7ZnhyT4l2/jvxP+z/AKd410Twd8afC00EE2v6Uui3F7oesCWw2wrex7GDywbV&#13;&#10;LIrD5txN79jTwH+0L/wRrj8Xfse/Eb9njxv8bPhd/wAJjq/ij4T/ABE+E+m6VrmoR6ZrE4um0rWr&#13;&#10;C+u7OaCa1kd8T72STJCjaAa/Sf4wj45ftLf8Etvjzp9x8F9R+G/ijxT8P/GWh+E/AT3Gn32talDP&#13;&#10;o8kNhJcJpzNBDdXU0jott5rtH8u5ssQAD8/f+CYnwj/4KLfFb9lX4Tf8FK/jH8bvH3iPXLL4Tyal&#13;&#10;4e+B9tOq+HPEUJ8Pz2umvrczf6Tfanf3Ri1F7mRz5cjCJVwu6vIf+CWXinw//wAFIPB+kfEj4uft&#13;&#10;ffGjTP2iLa+mvfHPwm0TxHF4VsvD95bXcm7S18Iy2oSa0iRfLMrrK0inLSBhhf2x/wCCenhL4xfA&#13;&#10;L/gk98JPBmp+Frt/HvhD4JaLZP4L1CVLC5k1vTtIRRps0smUgd50ELO3yoTk8Cvw6/b9+G3xO/4K&#13;&#10;xeEtC8I/Cz9kH4kfCP4/WXiTR9Rtfjd41t9H0Sz8H/YryKS9uYdf06+kvNWQRRukUCQYkLLIqqVF&#13;&#10;AHqn/BQ7wX8cPiN/wcL/AAA8CfAjxUPBF/qvwB8VWus+LIbWG81DTdH+3u92+mxXKvbi9k2pFDJN&#13;&#10;HIkW8yGNyoB7Hx6P2hf+CW3/AAU4/Z0+H3hz4w/E/wCJnwt/aC1XW/BHiXwx8WdZ/wCEiutL1iyt&#13;&#10;kubO/wBMvXijlgVmkVZIR+72huPmXZ9NfEv9nz46X3/Bdv4IfH2PQtW1Pwd4d/Z98SeGNf8AGkcA&#13;&#10;Wwi1e5u98cMrA4SWYDeqAdDx7Rf8FUP2f/jX8Xf27P2J/iD8MfDGra5ongP4uatrXjLVNPi8yDR7&#13;&#10;GaygjjnumyNiMysAfY0AT/skfGr4veK/+C5P7XPwT8TeJtbv/CHhTwb8Mrzwz4Zu7yWXTdLn1PS2&#13;&#10;lvJLS2ZjHC1w43SlACx5Nfmx/wAEdfht+2r/AMFJfgb8RfFX7Sv7Q/xe0bwd4f8AjL4t8OeFLLwH&#13;&#10;rraXr9y9pcozyX+tyJPd/ZbZWWG0soGiiUCR5BIWQL+mn7JvwF+M/g7/AILeftZ/HvxV4a1Ww8Ge&#13;&#10;MvB/w0sfCviW5i22OqT6VpbRXsdtJn5mgkO1xjg1+Nn/AAQk/a8/aW/Zd/Zv+JsUvwN8e/FX4f6n&#13;&#10;8dvHU/h/WvhIljqWs2OqJdxrdWOqaZe3VmywvhJYbqJ5F+ZkdQQCQD9d/wDgnF8a/wBon4S/t3/G&#13;&#10;T/gln+0T4z1T4mW3gPw5oXxD+G3j3xEsR1+48O6yWglsNXmhSNLme0uAFS4Kh5V3M5PAH7rV+JH/&#13;&#10;AATZ/Zo/aT8Qfta/GL/gp3+2B4cTwJ4m+KVjo3hDwX8OXu4dQvfDnhLQUPlDULm3JhN5ezHzpY4y&#13;&#10;wixjdkkD9t6ACiiigAooooAKKKKACiiigAooooAKKKKACiiigAooooAKKKKACiiigAooooAKKKKA&#13;&#10;CiiigAooooAKKKKACiiigAooooAKKKKACiiigAooooAKKKKACiiigAooooAKKKKACiiigAooooAK&#13;&#10;KKKACiiigAooooAKKKKACiiigAooooA86+MH/JJfFP8A2Lupf+k0lfzX/wDBuF/yhz+E311//wBP&#13;&#10;F3X9KHxg/wCSS+Kf+xd1L/0mkr+a/wD4Nwv+UOfwm+uv/wDp4u6AP3FooooAk82Y/wAbfn/9ejzZ&#13;&#10;f77fn/8AXqOigCTzZf77fn/9ejzZf77fn/8AXqOigCTzZf77fn/9ejzpsY3N+dR0UASebN/fb8//&#13;&#10;AK9Hmy/32/P/AOvUdFAEnmy/32/P/wCvR5sv99vz/wDr1HRQBJ5sv99vz/8Ar0ebL/fb8/8A69R0&#13;&#10;UASebL/fb8//AK9Hmy/32/P/AOvUdFAEnmy/32/P/wCvR5sv99vz/wDr1HRQBJ5sv99vz/8Ar0eb&#13;&#10;L/fb8/8A69R0UASebL/fb8//AK9Hmy/32/P/AOvUdFAEnmy/32/P/wCvR5sv99vz/wDr1HRQBJ5s&#13;&#10;v99vz/8Ar0ebL/fb8/8A69R0UASebL/fb8//AK9Hmy/32/P/AOvUdFAEnmy/32/P/wCvR5sv99vz&#13;&#10;/wDr1HRQBJ5sv99vz/8Ar0ebL/fb8/8A69R0UASedMP42/P/AOvR5svZm/P/AOvUdFAEnmy/32/P&#13;&#10;/wCvR5sv99vz/wDr1HRQBJ5sv99vz/8Ar0ebKOdzfnUdFAEnmy/3m/M/40ebL/fb8/8A69R0UASe&#13;&#10;bL/fb8//AK9Hmzf32/P/AOvUdFAEgllAwHb86PNl/vt+f/16jooAk82X++35/wD16PNl/vt+f/16&#13;&#10;jooAk82X++35/wD16PNl/vt+f/16jooAk82X++35/wD16PNl/vt+f/16jooAk82X++35/wD16YWL&#13;&#10;HJ+tJRQAUUUUAcZ8SP8AknPiL/sA6j/6TSV+fX/Brt/yhS+FP/X74o/9P99X6C/Ej/knPiL/ALAO&#13;&#10;o/8ApNJX59f8Gu3/AChS+FP/AF++KP8A0/31AH9BFFFFAH//0/7+KKKKACiivJfiR8fPgV8G7m1s&#13;&#10;vi9418JeFJr2NpbKHxJq9npj3CIQGaJbqWMuFJAJUEAnmgD1qivlr/huX9if/osPwt/8KvSf/kmu&#13;&#10;k8I/tZ/srfEDxDbeEfAfxM+H2t6teuY7PS9I8RadeXc7gFisUEM7SOQAThQeBmgD6BoorlNN8eeB&#13;&#10;9Z8U6j4G0fWdKu9b0iOGbVtHtruGW+so7kboWuLdWMkSyDlC6gMORmgDq6KKKACiiigAooooA8b/&#13;&#10;AGgvD/xt8U/B7W9D/Zx8Q6R4U8bTQRN4f17XtOOradbzxTxyOtzZrJE0kUsavE211ZQ+9TuUV+Qn&#13;&#10;xh/Zq/4LU/ti/DLUf2Z/2gfGvwC+HHgjxNaNo3jPxP8ACmHX9V8UX+kTjy7y1sYtYit7Owe7iLRt&#13;&#10;KXuDErnaGIBr936TigDy74I/BzwD+zz8HfC/wJ+Fdn9g8N+ENBsvDmiWZbe0dnYQrDEHc8u5VQXY&#13;&#10;8sxJPJr1KijIoAKKKKACiiigAooooAKKKKACivnrwr+1T8CPGv7R3ir9krw1rn2n4geCdF07xD4m&#13;&#10;0H7Jdx/Y7DVhmzm+0vCttJ5g/hilZl/iAr6FoAKKKKACiiigAooooAKKK+Zfi/8Atj/s1fAb4y/D&#13;&#10;79n34teKrPRfGHxSvbrTvAeiTw3Ekmq3FkqNMqvFG8cWPMQK0zxqzMFUsxxQB9NUUZFFABRRRQAV&#13;&#10;+a3/AAV7/Yx+Iv8AwUH/AOCd/wARP2QfhPqWiaR4g8YQaVFp+o+Innj0+I2Gq2l/J5zW0NxKN0du&#13;&#10;yrtjb5iM4GSP0pooA5/wnpM+geFdM0K6ZHlstPt7SR487WaGNUJXIBwSOMiugr53/Z6/at+Av7VU&#13;&#10;Pi25+A+u/wBup4F8aal8PfFJ+x3dn9i1/SNn2y0/0uGHzfK8xf3kW+Js/K5wcfRFABRRRQAUUUUA&#13;&#10;FedfFuT4sxfDXWpPgTD4dn8YrYyHw7D4tmuYNGe848sXstnHLcJD13GKNm9BXotHFAH5bfsI/sM/&#13;&#10;FX4P/Gn4j/tq/tda/oPif4zfFNdP0zU28KQ3EXh7w54e0hStjouj/bMXLwhiZZ55QjTy4YopGT+p&#13;&#10;NFFAH5Y/tM/sMfE741f8FOf2b/22vDmq6Da+Gvg3pXjix8RaXfSXC6neP4n0+O0tTZJHC8LCN1Jl&#13;&#10;82WMhfuhjxX6nUUcUAFFFFABRRRQAUV83/tU/tcfs7fsTfCeT44/tQeJrbwn4Wj1Kz0htVuYLi5X&#13;&#10;7ZfyeVbxCK1imlJZskkJhVBZiFBI+h7O8tdQtIr+ykWWGeNZopUOVdHG5WB9CDkUAWaKKKACiiig&#13;&#10;AooooAK/Kv8A4JCfsJ/E/wD4J8fs4+KPg78WdV0HV9R1z4q+KPHdtc+HZLiS3Sy1yeOWCKQ3MEDi&#13;&#10;ZAh8wBSoOMM1fqpRQAUUUUAFFFFABRRRQAUUUUAFFFFABRRRQAUUUUAFFFFABRRRQAUUUUAFFFFA&#13;&#10;BRRRQAUUUUAFFFFABRRRQAUUUUAFFFFABRRRQAUUUUAFFFFABRRRQAUUUUAFFFFABRRRQAUUUUAF&#13;&#10;FFFABRRRQAUUUUAFFFFABRRRQAUUUUAFFFFABRRRQB518YP+SS+Kf+xd1L/0mkr+a/8A4Nwv+UOf&#13;&#10;wm+uv/8Ap4u6/pQ+MH/JJfFP/Yu6l/6TSV/Nf/wbhf8AKHP4TfXX/wD08XdAH7i0UUUAFFFFABRR&#13;&#10;RQAUUUUAFFFFABRRRQAUUUUAFFFFABRRRQAUUUUAFFFFABRRRQAUUUUAFFFFABRRRQAUUUUAFFFF&#13;&#10;ABRRRQAUUUUAFFFFABRRRQAUUUUAFFFFABRRRQAUUUUAFFFFABRRRQBxnxI/5Jz4i/7AOo/+k0lf&#13;&#10;n1/wa7f8oUvhT/1++KP/AE/31foL8SP+Sc+Iv+wDqP8A6TSV+fX/AAa7f8oUvhT/ANfvij/0/wB9&#13;&#10;QB/QRRRRQB//1P7+KKKKACvwE/a8+C3wb+PH/BdH4HeB/jl4S8M+M9FH7Pnj+9XSPFml2ur2QuYd&#13;&#10;X0gRzC3vI5YxIgdgr7dwDEA8mv37r8UfjKCf+C/PwPIB4/Zy+IZPt/xONGoA+z/+HZX/AATc/wCj&#13;&#10;fPgf/wCEJoP/AMh1+WP7cf7JP7Kf7Pn7c37GHiH4CfDL4e+CNQvfjdqNpeX3hDw5pujXE8A8Oag4&#13;&#10;illsoIndAwDbWJGRnGa/otr8Vv8AgqCD/wANm/sTNjj/AIXtqIz/ANy1qFAH7U1/O1+wyiL/AMHC&#13;&#10;X7azKACfBXwvyQOT/wAS6Sv6Ja/mx/ZF8eeBfAv/AAcE/tn3HjfWtI0ZLjwZ8MEt21W8htBKy6dI&#13;&#10;WCec6bsAjOM4yM9RQB+337Wn7V/wS/Yl+Amu/tJftCao2leGPD8UZuZIYmuLq4uLiRYbe1tYE+aa&#13;&#10;4nlZY4kHVjyQoJH5eaz/AMFlPiX8GNL8P/GD9sv9m/4i/CX4Q+J9TstMsviNqmraPqsuktqkix2M&#13;&#10;viHRrGZrvS4ZWZVdiZvKdgrDJr5J/wCDmDXrH4ifsYfDP4kfDrxdCfCfgD9obwT4m+I+r+FXs9Ym&#13;&#10;0fRg9xbrqL27i4t5RbTyxusVxG8Tvt3qygivcf2i/wDgnF4w/au/ZU1Twr+0R+3B478QfCTxpp1o&#13;&#10;dQurnRvh9Z6VqFm80dzatHqFtosLANLHG0bRTKSQAD2oA/VH9qn9pf4tfBJNA0X4C/CDxf8AGDXv&#13;&#10;EYuntbbw7eadpWk2EVqsZ83U9W1KeKG2WYyBYQiSu+GO0Bc189fslf8ABSy/+Nv7S+ufsUftI/DL&#13;&#10;X/gz8XNI8Mx+NbPwxrOp2GuWGtaBJP8AZ2vdM1TT2MM/kylUmjKq6E8bgrEfGH7RPxk/ae8Qf8FG&#13;&#10;fhv/AMEfvgZ8ULj4SeH7H4GL47134hxaZp+oeKfEj2l1/ZUenaWdTjls4JAkJuJ5lgkkGW2Ku0MP&#13;&#10;iP4H+E/CXw1/4Oa/C3wr0j4t+PPi5ruhfs/+IYvFep+OtVt9Tl0q9nvI5ItPgW0t7aC2CwbJZIET&#13;&#10;IZw7YZ6APt7W/wDgvXeax8UPi1+z9+z18AfiH8UfiH8KfiHq3g6+8LeErq3ZZdJ0fYsuuXV3JEI7&#13;&#10;OKaR/KtrbEs00iuFGEYj2rx9/wAFkIvDn7c/iz/gnl4A+EPjHxn8RtE8JaH4o0HTdEvLSGPVBq1u&#13;&#10;txOLue88i20y2sVdFmubiY7mZUjjZ2VT4L/wQ10TSYP2p/28/EcNvEt/c/tXa3ZXF2FHmyQWsIkh&#13;&#10;jZupVGnlKjsXb1q/+yvbW7/8HIH7VN20aGWP4MfDqNJSBvVHjBZQeoDFVJHfA9KAPsf9j7/gptN8&#13;&#10;fP2lvE37E37RHw1174NfGDw3oMPi6PwnrepWWtWesaBPJ5Iv9M1SwPk3CxykJKm1ShOBu2vt/VPr&#13;&#10;X853x1jjg/4Oe/gZNCoR5/2ZvFKTMowZFTUbgqGPcA8gHpX9GNAH4IfCH/gtZ8SP2ntY+KvgP9kz&#13;&#10;9nbxl498VfCT4i634G8Q2EfiDStH0v7PpE/2eG8/tTUfJTz71llMNlDHNIqxFpHQMhaP4I/8F0Y/&#13;&#10;2vtHuPCf7FnwM+Ifjr4n+HnuLf4kfD/VrzTvDEXg25tbh7VrfU9Z1CT7I808scv2WO3EjypG7OsW&#13;&#10;0iuJ/wCDdq3gTwr+1hcoiCST9s74lK8gADMEktNoJ6kDJxnpk1a/4If2Nla/tUft5SW0McbP+1Vq&#13;&#10;4dkUAkfZkfBI6jc7H6sT3NAH3/8AsR/8FLvhN+2D8HfHPxD8SaRq3wz134T61qHh34teEPGTwrde&#13;&#10;GL/S4ftFwZbiFmhmtfKDSR3CEK6q3AKkV8u+F/8AgrZ+0P8AHnws3xu/Yy/ZZ+I/xJ+FRlk/s7xv&#13;&#10;da7onhq71y1gkKSXmi6LqMou7u3baxgaTyDNjhVzmvyE8SfDj4i/Fi8/4LA/Db4R29zd6/qZ8PJp&#13;&#10;1hYgma5ceHLiWaGJF5aSeNHQKBl2YDkmv6Hv+CW3x++A3xU/4JsfCX4h/CvWNHXw5pPw30PS9R2T&#13;&#10;xRR6RdaVYRW15a3YJAt5LeWJ1kWTaRjceDmgDltH/wCCsP7P3xB/4Jx+N/8Ago58GrPVNd0bwHoG&#13;&#10;ualrvhHUF/srWrLVPD8TSXmkX0cgkFtdRkBTw64ZWUspBPkn7G//AAV91b9tnxz4Lm+F3wS8e2/w&#13;&#10;w8S+Hf7R1j4y6hNbxeG9K1aPSzqNzp0ZKiW7jt5VaykvFWOH7SrIucZP4m/C7yvHX/BLL/gp7+01&#13;&#10;4CR1+HHxN8ZfEnXPh7dBTHb6naW2mNb3WqWqnAMF1ODtcfeKH0r9ovgj8LvFHiH/AIN6fD3wq+A9&#13;&#10;uLPXta/ZRhsvD9vYjYzanqfhjcojIwRJNcSk7gc733UAY2l/8FjPiZ8atK1z4t/sRfs5fEH4wfCb&#13;&#10;w5f3en3XxH0/V9H0RdYbTnZLyXw5peoSrdarDEyMqyDyRI6lUz1r9Qf2Tf2qPg5+2r+z74a/aY+A&#13;&#10;t/Lf+GPFFm11ZPcxGC6glhkaG4tbqEkmK4t5keKVMkBlOCy4J/m4/wCCI3wL+OPx2/4Jm/DTWfgX&#13;&#10;+2B8RPCFj4e0EeH9e8C6X4Y8Cyr4W1Wwd472wm+3aHNeIVlVpFa6kaWRGEjMd2a/bv8A4JdfscfC&#13;&#10;z9h39l3/AIU/8GvHV78RNCvfFeueJU8S3rWL+Zd6jdE3sUR02OO2CR3KSDaigK5ZcDGAAfR37Tfx&#13;&#10;x8W/AT4dxeK/AXw+8XfE3Wr3VLfSNN8LeDltVuXluAzGe4uL2e3t7a1iVCZZpH+XgBWZgK+B/hb/&#13;&#10;AMFSPiDYftT+Dv2Rf24Pgn4h+CPiT4lW2oSfDjVLjX9L8UaHrd1pcYmurA32mEC2vFiO9IpEw4wA&#13;&#10;25lB4v8A4Kxftd/tDfCf43fs7/sb/s8eJ9O+HF78efGGr6HqvxS1LTrfVG0Gz0azS6MNjbXp+xvf&#13;&#10;XjSCKA3AdFYD92+cD8iv23PhNpfwC/4K5fsP/DXxb8ePid8W/HVz8T7vVtR0fxvqVhLa6VppsjHF&#13;&#10;dR6fptnaQ2sl1MZAjMC0iRlV+WPgA9mb9qb/AIZy/wCDiz9orQvCfg7xN8Q/Gvi/4SeANP8ACPgr&#13;&#10;wskMc95Jawebc3F1e3bxWljZWyMpnuZ5AF3KqK7sqH9XPgB/wVC1fxN+1Lp37Ev7Yvwn8SfA/wCJ&#13;&#10;XiTSbrXvA1lquqaf4h0TxLZ2Kb7tLDV9Nbyjd26gvLbSRqwQZBOQK/Pv4FfFT4S+B/8Ag6E+Pvgb&#13;&#10;xtqenad4i8V/BXwVZ+E475ljkvXtYoZru1tnfG6Upsk8pTudYywBCHHe/wDBS7xHonxq/wCCwX7F&#13;&#10;n7Ofwtmj1Dxj4G8W+Ivil4v+wnzH0PwzDpwtybxo+YVv5R5SK2N5AyMEZAPtD43/APBUC60n9o7X&#13;&#10;P2PP2NPhZ4n+OfxI8I2drf8Ajiz0TULDQNB8NJfKJLaDUtb1N1hS7niJkitoo5XKg7tvOOm/ZL/4&#13;&#10;KWaP8efj1rH7Hnx48A+Jvg18ZtE0VfEzeBfFVxZ38Gq6KZfJbUdF1Wwke2v7eOT5JMBHU/wYDEfn&#13;&#10;/wD8EW/Eeh/Cr9tH9tP9mD4r3MNl8UL/APaI1j4l21nfsI7vV/CGuwQvpF3aeZtae3hRWQiPKwlg&#13;&#10;DjdV79o6/wBO+OP/AAcSfs6aD8F7iLUtS+D/AMNvHGtfFW705/Mj0nTddhSy0yyvZI8qs09yCyQO&#13;&#10;Q4U79u3mgD9LP2DP289F/boPxXGjeGrzw5/wqz4ta58Kbn7Zdx3f9ozaIY917H5aJ5SS+ZxG25lx&#13;&#10;yxrzTw1/wUc8VfEz9oX9ov8AZg+DHwxvvEXi74CW/ht7Szk12z06HxRP4itTdJDDNcxiOy8lFIZp&#13;&#10;mYMRxivhb/gg1rGmeEfjD+2j8CfEdxDa+KdF/an8UeJL3SJnCXA0nWkhksb0RthjbzqjFJMbSMHP&#13;&#10;IzyP/BJD4p+APjJ/wWY/b18dfDLU7XWdHOr+AdKi1KxkWW3muNL0+6srrypEJV1S4ikTcpIJU4JF&#13;&#10;AHEf8EGf21P+Chnxz1H4maR8Y/htrviTw7N+0T420zWviDrHjnTLr/hD1s4oBHoUOmEfaLmGyZEi&#13;&#10;SS12wuZS6gYfP9Cn7WPxu1v9mv8AZq8cftA+HvDV14xufBnhu98S/wDCM2VytpcX8OnxmaeOKZ0k&#13;&#10;VXESuy5Q7iNvfNfir/wbmXVrY/Cb9pXw/dyxx31n+2D8RxdWjsBLEZpLTy9yEhhv2nbkfNg4ziv6&#13;&#10;JL2ys9Ss5tO1GKOe3uImgnglUOkkbjaysp4KsCQQeCKAPlL9nP8AbL+En7Rn7F/hz9uPRJ/7N8I6&#13;&#10;74KHjW6N44ZtNt4YGlvYZ3UBS1o8cschAxlCRxX5X/C7/grV8Lv2j9d/ZI8fePfgY1jfftA+JvGV&#13;&#10;t8MdW1+4sb3UfDdloVsHGqxs9qZIjqkP3UhdGEe0s7hgK/D3xJ4k+IXwC+EHxl/4Nvfh7c3Vp4n8&#13;&#10;X/HzTfCPwruU37rX4XfEAvr2oXGf4odPtYLyCVgeswXBANfrl+338LvB3wR/4KNf8E0fg38PLVbL&#13;&#10;QfCviLxx4e0e0QACKz0/wzaW8K8ADIRBk9zzQB9lftq/8FiPAX7Ff7Y+h/saa74C8VeLfEHin4bS&#13;&#10;+N/CsPhNkutQ1nVDqT6ba6HaWBUFppmRpmneVIoYVd3+VCa/H3/gqd/wUt/4KY3Pws/Zy8SaB8Cv&#13;&#10;HPwbTxJ+0Z4S0fVLO58b6ZaX+uXMV9qMX/CJ3MUaJLHbakttFcfbXP2XyyqvuB5+5vi7ouk6r/wd&#13;&#10;DfCW91K3inm039k3X72wkkUFoJ2164tzIh7MYppEz/dcjvVP/g45UWvw/wD2VPEV0VisNJ/bQ+Gt&#13;&#10;/qd3KdsNtbj7chllc8IgZgCSQBmgD6y+P3/BT74qfsl/AP4d/Fj9p/4LX/hbX/iB8YNI+FKeD7bx&#13;&#10;Rp2rPYLrTukGpvf2cTwSJ8hJgUB/VhX1P/wUX/bS0j/gnp+xz4x/a917QLrxRaeEILOeXQ7K6Sym&#13;&#10;uRd3cNoAs8iSKu0zbjlTkDHWvyf/AODmCZNC/ZL+EvxYvf8AkCeBP2lvAHiPxRdrkrYafFcSo88x&#13;&#10;AIRFaWMEtj76+oq//wAHPfxu+Ffhb/gjP4+0fVdc077V47fRdJ8I28M8cr6rMdRtrtjbBWPmRpbx&#13;&#10;PM7rlVQZJ5GQD9XPj9+1N8TPhj8PPCfiH4LfCPxl8U/EHjKNZLDQvDdxYWNrp6m2W4Muq6pqM0Fv&#13;&#10;aQZZY1cCR2c/LGQCR86fszf8FNde+JH7Vkv7Df7VXwn8Q/Bb4o3Phd/GnhrStT1bTvEGk6/o8Mnl&#13;&#10;XElhqmnN5bT27f62BkVlUE5IBr4z/ae/an/aZ139s39nb/gmL8BfHcHwhsPH3wnm8d6/8RYdMstU&#13;&#10;1m4XTIhFHpGjx6oktlHPJ5ZeSR4ZnVCCqgjn4k0rwL4W+Ef/AAcp/AT4T2/xj+IHxd8T6V8K/Gs/&#13;&#10;iqbx1qtrqLaM91ZObW0ghsra2gtGkijMssQXe2Y5G+8MgH3L/wAG9X/IE/a2/wCz0PiR/Oyr+h3N&#13;&#10;fzm/8EBrG+1PwT+2FpumXk2nXNx+2N8TYLfUIEjkltpXWzVJkSVXjZoyQwDqykjDAjIr9Bvhh+xj&#13;&#10;+2P4K+IWj+LfGv7WXxP8X6Tp1/Fdaj4Y1Xwv4ItLPU4I2y9tNPY6HBdRpIOC0MqOP4WBoAq/tR/8&#13;&#10;FLNE+DXx7s/2Pf2fPAXib4z/ABju9G/4SK58FeFJ7OwtdE0pmCRXmuavfyR2unxTOcRKRJK/B8va&#13;&#10;VJ7v4ZftZftH3XwZ8bfEv9of4AeNPBOt+EY1m07wdoWraT4uvvEiyR70TSpbCWOJpS+I2ScxBWOS&#13;&#10;20Fh+Yf/AAT+8R+H/g//AMFxf2zPhR8aJ7fTPGnxEuPBPjL4fPqbpHJrfhay0yS1dNPdyPNFpOwS&#13;&#10;SOPJVskj5SR9ef8ABY//AIKBeLP2If2L/EvxN/Z/vfDlx41tvEvhzwe1xqjLd2nht/El2tumo6lb&#13;&#10;RuGVIo90kayFVdtucrkEA858af8ABXX41fs66/4X179uL9m/xl8KPhx4u8TWXhKy+IL+JtC8QJpl&#13;&#10;/qj+XY/2zp+nStNZRSsdryB5RG3Bz1r1D9v3/grn8M/+CfP7Rfww+AfxA8I+IvEbfE/RfEWo6Vde&#13;&#10;GCLq+N7okURtdNtdOCF7u51GeaOCELIiozbmO0Ej8CP+C/8A8BvEXwJ/YI0XX/2hf2o/ib8T/F3i&#13;&#10;jx34Th0DwvfT6Lo/h3VZVv4J7m6j0XSLKHfb28ETSRM0zpHIY2Z2kYFv0n/be0bSdc/4L6/sHR6v&#13;&#10;bxXK2/g34oXsAlG4JPBo8TxSD/aRgCD2NAH3Xpf/AAVF034a/sW+Jf2yv26/hv4u+BsHh3xA+gp4&#13;&#10;O15otV1vUnlW3/s/7BHZgJPLfSTiKKJSQro4dwqsw8Wvv+Cv3xT+Dd74X8Zftu/s5+Pvg78NPGWt&#13;&#10;2Xh7SfiFqmtaNrC6Zeao4jsR4i02wma40lJmZULsZVjkIVyOtfKn/BzxoHipPgL8Bfiuda1Lw54L&#13;&#10;8D/tG+E9e8feI9Ltba9l0TTmaSCHVTbXkc1rMLSeRSqXEUkRdkDqw4r1T9p7/gmD40/a1/Znvvhx&#13;&#10;+0z+2x4/8Q/C/wAYrpwuDcaN8P7LT9RH2mG4sDBf2miwPl7hImiMMwLtgDOcEA/oWBDDcOQeQRX4&#13;&#10;0ftB/wDBYfw78Df2/wC7/wCCdei/DDxl438cT+ALHxl4Vt/CclvLJrFze3MkLWbrceTBYwW0UUlx&#13;&#10;cXtzcLGkakBWcojfr54Z0ZvDnhzT/DzXE139gsYLP7VcY82byYwnmPjA3NjLYHU1/NdafFH4TfD3&#13;&#10;/g6o1/QviLqWnaZqnif9lnSdF8JtqDpEbnUF1lrmS2gdyB5r28MjBAcuFIAOKAPvn4Of8FSfEb/t&#13;&#10;P+H/ANjz9tv4QeJPgZ418cW11dfDqfUtY03xHoHiQ2KCS5tLfVdNby4r6NPnNtKgJXG1izKp8f8A&#13;&#10;jr/wW50r4U/tk/E/9g74ffCDxt8RPiT4IsfDl14Z8PeEriCSfxL/AG5p/wDaNxKTKix6daadFtFx&#13;&#10;czSOCzxqqlnUHxX/AILFarpvxm/4KHfsT/sufC+SPUPHmj/GcfFTWbeyPmXGjeFtDts3l1d+XloI&#13;&#10;rgsFjL4EjJgZxWp+xRoukz/8HF37aniKa3ia+tfh/wDCuytroqDJHBdaUrzRq3ZZGgiLDuUX0oA+&#13;&#10;9/HH7cH7Tlh4A+H978KP2aviH4s8Y+M/B9r4r1nw3Nqel6FpvhWSZYzLpuq6xqUkSC9jdnRYoYHL&#13;&#10;eWxOwFczfsTf8FGrX9qX4ueO/wBl34teAdf+E/xe+HENjqHiXwLr15Z6pHLpepjdaajp2pWLNBeW&#13;&#10;z/dZlClGIUjnNfD3xf8A2gf2p/2tv+Ct3i//AIJqfDL4o3fwT8H/AA9+HGk+M9R1Pwxp2nXfirxZ&#13;&#10;cawVDRWdzq0NzFaWtqjgPJb27S7x99c/L8N/sBeHNC0P/g4C/aH+G3w2+KHi74palpP7Omn6PqXi&#13;&#10;/wAZapBql5Hrh1CKR7WOa2hgt44bUyovkxptik8xT8wYAA/WPWP+CrXjb4sfFPxZ8Lv+CefwS8T/&#13;&#10;AB2j8A6zJ4b8ZeMINd0rwr4XtdXg/wCPjT7PUdUctf3Nu20TCGHy0z/rDXwN/wAF8P24f29vhj/w&#13;&#10;SS1P4ofDH4a+KvhhqOs2WljxZ4qt/Ful2+reB7l/ENnZCzEVozy339oxs0az2cgEccwdsYIHt3/B&#13;&#10;s54t8G6V/wAE09N/Zv1BobD4l/DHxd4q8PfFfw/cuq6pba8+tXdy1xdRsfNdZ4ZYik7Da+CoJ2EC&#13;&#10;D/g5n1XSviH/AMELPi5rvgO7tdZshe+F5xeaXKlzAUsfFWni5IkiLKfKaJ1fB+UqQeQaAO2/ac/4&#13;&#10;KBeO/gl/wT01v9oX/goH+zPbwaZpHiLwpo+n+CdY8TaH4rj1r+07u3gh1EyxW80ELW07rIqyoXLD&#13;&#10;cpU819//ALbH7f3wg/Ye0jwppfijTte8VeM/H+r/APCO/Dv4c+DreO617xBqCqGkS3jlkiiiggVl&#13;&#10;a4uJpEiiUgsckA/lF/wcearpesf8EVbi/wBJuYLqGfxH8N7uGW3dZEkgm1qxMcilSQUccqw4Par3&#13;&#10;7YHiPRPgd/wcH/s4fGz47TR6d4G8SfBnxN8OPBuvalhdOs/Gs159paF53/d2893ZMsUTMwMpOxc4&#13;&#10;OAD9PP2Xv2mP2yPiz8Q5fCP7R37OutfCbSn0abU9O8STeLtE8SW0s8UsKCynh05hNbzukpdMq6ER&#13;&#10;uCwIGfl/U/8AgrN8QPit8Q/GHhH/AIJ+fAjxd8dNG+HmsXPhzxj40stb0nwzoi6xZYN1p2kzapIH&#13;&#10;1O5t8gSCJEjDEASMCDX6weMNd067t7rwDo+rWFr4k1LRL660izeeP7UyRqIjdJBu3tFFLLGHcDaC&#13;&#10;ygnLCv4/f+De79nT9ozx9+wzL8J/BP7UvxC+GPi74f8AjjxP4e+Ifwy0rw94MvpdG1ldUnleaSTV&#13;&#10;tHu9RlF0jpJ508rAvvRCFjCgA/ffwn/wV9/ZA1/9gPxJ/wAFEtdudb0Dwj4KlvNM8aaFrFmI/EGi&#13;&#10;67YXKWU2i3NmrsovvtUkcUaiQo5kQhwpzVv9nz9tL9tP4v8AxD8P2nxC/Zc8W+A/A3iSI3Fr4x1X&#13;&#10;xZoF7eWEMkJmt21PRbWVrm2MgwjorytE5CsMZI+T/hf/AMEpP2NfDn7J/wAePgX8ePivefEvwz8f&#13;&#10;PiFJrXj/AMSa1d6NpbQ+LbqW3jP2Z9Lht7O3vftsUEixiL/Xqq7DnafDNE+JP7e3/BKD9r74D/sk&#13;&#10;/Fb4qWf7QXwo+MfiOfwN4ebxNp8dl8Q/DTWtr5sNxJc2Z8vVLKJVHn3E0YkAJyVwpIB/TFRRRQAU&#13;&#10;UUUAFFFFABRRRQAUUUUAFFFFABRRRQAUUUUAFFFFABRRRQAUUUUAFFFFABRRRQAUUUUAFFFFABRR&#13;&#10;RQAUUUUAFFFFABRRRQAUUUUAFFFFABRRRQAUUUUAFFFFABRRRQAUUUUAFFFFABRRRQAUUUUAFFFF&#13;&#10;ABRRRQAUUUUAFFFFABRRRQAUUUUAedfGD/kkvin/ALF3Uv8A0mkr+a//AINwv+UOfwm+uv8A/p4u&#13;&#10;6/pQ+MH/ACSXxT/2Lupf+k0lfzX/APBuF/yhz+E311//ANPF3QB+4tFFFABRRRQAUUUUAFFFFABR&#13;&#10;RRQAUUUUAFFFFABRRRQAUUUUAFFFFABRRRQAUUUUAFFFFABRRRQAUUUUAFFFFABRRRQAUUUUAFFF&#13;&#10;FABRRRQAUUUUAFFFFABRRRQAUUUUAFFFFABRRRQAUUUUAcZ8SP8AknPiL/sA6j/6TSV+fX/Brt/y&#13;&#10;hS+FP/X74o/9P99X6C/Ej/knPiL/ALAOo/8ApNJX59f8Gu3/AChS+FP/AF++KP8A0/31AH9BFFFF&#13;&#10;AH//1f7+KKKKACvh/wDas/4JvfsU/tveJdF8Y/tReBrXxTqvh2yuNO0W/kv9RsJrW2unWSaJWsLm&#13;&#10;3yruikhs9K+4KKAPx8/4cG/8Elv+iSx/+FJ4j/8AlnXovwf/AOCMv/BNH4CfFXQvjd8Kfhfaab4p&#13;&#10;8M3bX+g6vLrGs3r2Vw8bQtJHHd300W4xuy5KHg1+n1FABX5f/tH/APBGD/gmF+118XdS+PP7Rvwj&#13;&#10;0PxT4u1dLePUtbvLzUoZp1tIUt4QyW91FH8kSKowo4HOTX6gUUAfBf7Mv/BMD9gX9jrwz4r8F/s4&#13;&#10;/DDw94d0jxzbw2fi/TD9o1C11a3t1lSOK5iv5rhHjCzSApjaQ5yDXlXgb/gih/wSr+HHjaDx/wCE&#13;&#10;vgl4PhvrS9Go2VvdLc3umWlysnnJLbaZdTS2MDRyANGYoF8s/cxX6k0UAfIX7Vn7A/7Hv7b9ppNt&#13;&#10;+1R4C0XxfJoMkkuiX1551tf2Bm2+YLa9tJIbmJZNq71SQK2BkGsf4Pf8E5/2If2fvH2gfFH4K/Df&#13;&#10;w74Z1/wxoN54Z0XU9JSWCSHT9RlE92kgEm2eSeUb5Z5leZ25LmvtWigDwz4O/s0/A34Aa94z8T/B&#13;&#10;7w7a6Hf/ABC8Tz+M/GVzbSTO2qa1dALNdyCWRwruAMiMKnotHhr9mn4G+D/j14l/af8ADfh61tPH&#13;&#10;vjDSrDQ/EviRJJjPfWOljbaQujSGICIcAoik9ya9zooA8G1v9mL4D+Iv2iNF/ax1rw5aXHxE8PeH&#13;&#10;7nwro3ihpJxcWulXjtJPbLGJBCVd3YktGWGeCK95oooA8I+BP7MvwJ/ZltfE1l8CfDlp4ci8Y+Ld&#13;&#10;Q8deJktJJpPt+vaqUN5eyedJJtebYuVTagxwop/wg/Zp+BvwE8R+NPFvwh8PWmh6j8Q/EsvjDxnd&#13;&#10;W0kztqmsTqFkupRLI6qzAAYjCr7V7pRQB4Z8M/2afgb8HPiV45+MPwz8PWuk+JfiVqFlqnjjVoJJ&#13;&#10;nk1a606Fre1klWSRkUxxMygRqgIPIJ5r48+JH/BGj/gl98W/iXe/Fzx78F/CF1rmqXX27VpLZLiy&#13;&#10;s9RuCctLe2FpNDZ3Ukh5kaeFzIfvlq/TaigDx/xn8Afgx8QPghqP7Nnijw3pkngPVdBl8L3vhW1i&#13;&#10;+xWDaTNF5L2kcdqYvKi8s7QIiu0dMV1nw4+Hngz4R/D7Q/hX8ObCLSvD/hvSLTQtE0yBnaO0sLGJ&#13;&#10;YLeBDIzOVjjRVBZicDkk812lFAH5pfF3/gjr/wAEzPjp8Ub74z/Ev4P+GbvxLqs4utY1Kxe70v8A&#13;&#10;tKYMWMt9DYT28N3IxJ3vOjs4OGJHFfevw1+Gfw7+DfgTTPhf8JdD0nw14c0W2FnpGhaFaxWVhZwA&#13;&#10;lvLhghVY0XJJIAGSSTyTXcUUAfPf7S37KX7Of7Yvw4b4S/tO+D9G8Z+HjdR30Wn6xEW+z3UQIS4t&#13;&#10;5kKzQTKGYCSJ0cAkA4Jr53+HH/BKH/gnf8Ir/wAKav8ADn4V+HtLv/BXiFvFfhzU4Xunv4NWaLyP&#13;&#10;tU13JO090yxfIguXlVF4QKK/QyigD4Z+MX/BNH9hD9oHxv4p+JPxp+GXhzxJr3jOx03TvEOq6ms0&#13;&#10;lxPFo4K2DQt5g+yy24JCTW3lSgEjfzXXfssfsG/sgfsTWOo2f7LngHQvCMmsOr6vqFkklxqN9sJK&#13;&#10;Lc390811MqZ+RZJWVf4QK+uKKAPjb9qb/gnx+xf+2tLp19+0/wDDvw/4rv8ASFKaXrFwktpqtrGx&#13;&#10;y0UOoWckF2kTHlohKEY8lSa7z9mr9kT9mb9jzwfP4D/Zk8FaD4M028uBd6gmj2+2e+uANomvLpy9&#13;&#10;xdSheBJPI744zivo2igD4E/aP/4Jb/8ABP8A/a3+Jdv8ZP2hPhf4f8QeK7e1SxPiDdc2F9PbREFI&#13;&#10;bqaxmt2uo1wAqT+YoHygAcV698D/ANjH9lr9mjxx4l+IvwA8D6H4R1bxfa6VZeIZdCia1hubfQ4D&#13;&#10;bafEtsrfZ4Ut4iURYY0GDzk819O0UAfElt/wTh/YgsP2pj+2tpnw50Oz+J73DXk3iqxNxbSTXLQP&#13;&#10;bNcz20Uq2s1wYpGUzSQtIc53Z5r7boooA+adZ/Y6/Zl8Q/tQaT+2jrXg7Sbj4o6FoMnhnSfGTiT7&#13;&#10;bbaZL5u6BQHER4nlAdkLhXZQwBxXRfEr9mn4G/F/4n+BvjP8SPDtpqvif4aXt/qPgbV55Jkl0m51&#13;&#10;SBba7kiWORUYyxIqnzFcADgA817pRQB4XqH7NPwN1X9onT/2stR8O2kvxE0rwvN4K0/xQZJhcQ6J&#13;&#10;PcG6ksxGJBCUaYl8mMvk8Njir/x9/Z6+Cf7Uvwq1T4IftDeGdK8W+FNZRE1HRNYi82CQxsHjdSMP&#13;&#10;HJGwDJIjK6MMqwNey0UAfKnw0/Yg/ZP+EX7PV7+yj4H8DaKnw61P7UNT8J6msmq2V79tIM/2n+0H&#13;&#10;uHm34H+sZsAKBgKMfK3h/wD4Ih/8Ep/DHgrXfh7pHwV8LLpXiSzTTtVguJb65l+yJMk4t7a4nuZJ&#13;&#10;7SIyRIzR20kSvtUMCABX6qUUAfI37Sf7Bn7H/wC1/wCCdE+Hv7SfgHQ/FemeGnSTw6L5ZY7rTGRF&#13;&#10;TNneQSR3UGVRQ3lyrvCjdnArlPhH/wAE1P2FPgN418J/Ef4PfDTw94e17wPZanYeGtW04Tpc28Ws&#13;&#10;KEv2lcyk3UtwqhXmufNlIA+fivuSigDwj4Ffsy/An9miHxRB8C/Dlp4dTxp4t1Dx34oW0kmk/tDX&#13;&#10;tU2fbL2TzpJMPL5a5CbUGOFFe70UUAfKX7Un7Dn7JP7auj6fov7UngHQPGKaTK0ukXeoxNHf2DSY&#13;&#10;3m0vrdorq334G8RSqGwNwOBXJ/DL/gnB+wr8Hfgr4j/Z2+H3wu8JWvgzxiP+Kt0S5tPtya0QoRW1&#13;&#10;Ca8aae6aNQPLaWRjHgbCpr7ZooA/K/Qf+CJH/BKzw14L1LwBpPwX8MDTNXks3vUuJb65uNthcR3V&#13;&#10;vDDdzXL3MECTwxyeRDIkTMi7kOK+1/Fn7MXwH8c/G3wZ+0b4r8OWl742+HtnqWn+DdfkkmE2l2+s&#13;&#10;Qi3vo4kWQRMJogFYyIxA+6Qea95ooA5rxl4M8I/ETwrqHgXx7pen61ourWklhqmk6rbx3Vnd20o2&#13;&#10;yRTwSqySIw4KsCDX5yfDP/gi7/wS4+EHjyz+JPgH4MeFLXVNOvl1PTPtRu7+ysLuOXzoprOwvJ5r&#13;&#10;O2eKQBomhhQxEDZtwK/UCigAr+Yfxd+zr8E/2of+DjH4q/Cf9oXwrpHi7w1efsl+HZ5NM1q3E0S3&#13;&#10;EHiRWimibh4Z4ySUljZZFz8rCv6eKj8qPzPN2qGI2lsc49M+lAHx5+yx/wAE+/2M/wBiiTU7z9l/&#13;&#10;4e6D4TvdZVI9W1a3WW71O8jjOUimv7ySe6eJDysbSlF7AV6n4P8A2afgb4B+OfjD9pXwf4dtLHxz&#13;&#10;4+tNMsfF/iGOSZp9Sg0aLyLBJEeRolEEfyqY0Ukfeya90ooA+J/2p/8AgnL+xH+2xreleKP2nvh3&#13;&#10;oninV9Dhe20nWpWuLHU7e3kJLQLe2M0FwYSST5TSFMknbkk1vfBP9gr9jv8AZv8AiM3xZ+A3w+8P&#13;&#10;+EtfbwtD4KN7ocT2q/2LBcG6S18hH8jmcmVpPL8x3JLuxJr66ooA/P39oz/glb/wT3/az8f/APC1&#13;&#10;/j78LfDut+J2hS3uPEEDXOl6hdxRjCJd3GnTW0l0qAYUTs4UcAAV9HaX+zH+zzofwCH7LGj+CvDV&#13;&#10;v8OBo8ugf8ITFYQro50+fd5sBtdvllZC7M+QSzsWJLEmvdKKAPzg8N/8Ei/+Cc3hD4Daz+zF4e+F&#13;&#10;2kQeBPEGr6fruseHmvNRliuL3SXR7KQyyXTTKtu0amONJFjHPy8nP198cv2fvgj+0z8OLz4Q/tBe&#13;&#10;FdC8Y+Gb4o1zoviC0jvLZnj5jkVZAdksZ5SRCroeVYHmvYaKAPhj9l3/AIJpfsL/ALF3iu88e/s0&#13;&#10;fDnRvDWvX1g2lXGuCW61DURYu6SPax3V/NcTRW7SRo7RRsqMyKxUlQa5j9ob/gk9/wAE7f2qfiQ/&#13;&#10;xg+Ofwr8Pat4pmiWG88QWj3elX16iBQovJtNntmutoUBfPL7QMDAr9DqKAPk66/YS/Y3u/2a5/2O&#13;&#10;5fhp4PX4X3QzceCItOii0t5PPF155iQA/aPtCibz8+b5oEm/fzXn37M3/BMT9gr9jzxa/wAQP2df&#13;&#10;hnoOgeIHt3s016V7nU9Sgt5ABJDb3mozXM9vG+BvSJ0V8DcDX3lRQAUUUUAFFFFABRRRQAUUUUAF&#13;&#10;FFFABRRRQAUUUUAFFFFABRRRQAUUUUAFFFFABRRRQAUUUUAFFFFABRRRQAUUUUAFFFFABRRRQAUU&#13;&#10;UUAFFFFABRRRQAUUUUAFFFFABRRRQAUUUUAFFFFABRRRQAUUUUAFFFFABRRRQAUUUUAFFFFABRRR&#13;&#10;QAUUUUAFFFFAHnXxg/5JL4p/7F3Uv/SaSv5r/wDg3C/5Q5/Cb66//wCni7r+lD4wf8kl8U/9i7qX&#13;&#10;/pNJX81//BuF/wAoc/hN9df/APTxd0AfuLRRRQAUUUUAFFFFABRRRQAUUUUAFFFFABRRRQAUUUUA&#13;&#10;FFFFABRRRQAUUUUAFFFFABRRRQAUUUUAFFFFABRRRQAUUUUAFFFFABRRRQAUUUUAFFFFABRRRQAU&#13;&#10;UUUAFFFFABRRRQAUUUUAFFFFAHGfEj/knPiL/sA6j/6TSV+fX/Brt/yhS+FP/X74o/8AT/fV+gvx&#13;&#10;I/5Jz4i/7AOo/wDpNJX59f8ABrt/yhS+FP8A1++KP/T/AH1AH9BFFFFAH//W/v4ooooAK/GH9tD4&#13;&#10;4/tsan/wUT+GP7En7Kfjvwp8PbLxV8MPE/jzV9c8ReEz4rkM2h31jaxwRQDUdN2K63ZJbzDgr0Oe&#13;&#10;P2er8UPjL/yn6+B//ZufxD/9PGjUAejf8M1f8FiP+jqPhl/4ZU//ADWV86+P/iX/AMFN/wBkX9rH&#13;&#10;9n3wB8avjJ4B+I3hf4s/EK68G6xpul/DlvDF3bQwaVdX4miu/wC3NRyxeBV2+UOCee1fvnX4q/8A&#13;&#10;BUH/AJPO/Ym/7LtqX/qN6hQB+1Qr+Zf4oftP/wDBYf8AaD/4Kl/G/wDYz/Yb8Z/B3wn4b+E+i+E9&#13;&#10;WU/EDQb29ubgeIbETMFmtGbcUlRydyrhWUDOCa/por+dz9hv/lYQ/bV/7Er4X/8ApvkoA8k+JP8A&#13;&#10;wUX/AOCu/wDwSw1bSfHX/BUvwX8N/iH8E73VbbSNe+KvwZF7a33hlryURRXWo6XenL2+9wpMaqOM&#13;&#10;CQyFI3/pZ03xj4U1bwhb+P8AT9Rs5NEutOj1e31YTKLV7KWMTJcCUnb5TRkOGJxt5r8rf+C9fiT4&#13;&#10;f+GP+CPnx+vPiS9ulhc+AbvTrVLkgCTUrt0h09EB6yG7aIpjkEZ7V/Op8WvG3xG8VXf7CP8AwTb+&#13;&#10;Pfgj4m/EPwHY/s36T8U/iT8Mvh0tu2p+Kb+ytI7Ows9SS8vtOR7Cyki82eE3HzswDI20YAP7W/BX&#13;&#10;xi+EXxJ0a78RfDrxV4c1/T9PJF/f6LqdrfW9sVXeRNLBI6R4UEncRxzXR+EvGXhDx/4ft/FvgTVd&#13;&#10;N1vSrsMbTU9IuYry0mCMUYxzQsyPtZSpwTggjqK/kyvPhb4r0z/goN8Bvjf/AME8v2Qvit8C9NXx&#13;&#10;HL4S+OcN74f8OeHvC+ueCdUjWFzeWGj6vdwzTWbkzJIbdX7l2Kqteyf8Euviz4W/4JY6h+17+wd8&#13;&#10;W5xp/hL9n/VNQ+NfgJZmA3eAPEcEupLDbk8MLa4QxEDnzpSvUigD+mPQ/HXgjxPrWqeG/DWs6VqO&#13;&#10;o6HNHb61YWN3DPc6fLKC0aXUUbF4WdQSqyBSQCRXPaT8aPg7r/je5+GeheLPDV74ks9/2vw/aapa&#13;&#10;zalB5f3/ADLRJDMm3PO5RjvX8U/jbW/2kv2L/wDghDeftKwSa1pXxl/bS+NWn614u1nQFA13TtP8&#13;&#10;dXEktva2DyvGq3C6ZEIrcM8YikuWwyEbh6V+1J+y18I7r9jRvhj+wh+wv+0H8O/jF4Ugs9S+GnxX&#13;&#10;TQfDGn6/ba9ZTRyi71PXLXxFNqFys+1xOJROpDnEfCgAH7If8FKvjR8XPh3/AMFMv2G/h14D8Ta7&#13;&#10;o2geNPHPjmy8XaLpl7Nb2Ws29losE1tFfQxsEuEhkJdFkBCsSRzX7SeLvGng7wBoU3inx3q2maJp&#13;&#10;luAbjUdXuorO1iB6b5pmVF/E1/Nf+2trvxI8Uft1f8Ev/Enxl099J8X3+r+K7zxVpkiqjWmry+Fb&#13;&#10;Nr2EqhZRsnLrhSQMcE1ofCz4SeCP+CoH/BYz9o6D9saxtvGngb9m+Twr4O+HHw015ftXh6G/17T3&#13;&#10;vdQ1m705ybe6uZDEYozOkiiMkAZVcAH9Gfgb4jfD34n6IPE3w117RvEWmmRohqGhXsF/bF0OGXzb&#13;&#10;d3TIPBGciqN58WfhXp11rdlqHibw/BN4aihn8RwzajbI+lR3K7oXvVZwbdZF5QyhQw5Ga/nI/aj+&#13;&#10;A/ws/wCCY3/BUn9lz4sfsS6LYfD7SPjZ401P4U/FHwL4UhXT/D+tW0tn9psL7+zIQttDc2UwZhLF&#13;&#10;GjEHaeC2fIfgB+xf8Ff2sv8Ag4W/bN1H4/6dF4m8NeFLL4Y3y+CNVHnaFqOq3Wg7La91GyP7m8az&#13;&#10;ijnSCOdXjU3DNtLBSAD+qLwL8Rvh78UNE/4Sb4Z69o3iLTfNaD+0NCvYL+28xPvJ5tu7puXuM5Fd&#13;&#10;nX8xvxR+D/ww/wCCbH/Bbf8AZxt/2M9E03wP4b/aG03xb4T+JngHwzCthoN6+gWK32n6rFpsAW2t&#13;&#10;7mB32vJFGoZMg4LMW/pyoA8b1H9or9n3R/DX/Caat478G2uj/wBoSaT/AGtc61Yx2f26H/WW3ntM&#13;&#10;I/OT+KPdvHcV0fjH4t/Cr4deHrfxd8QPE3h7QtKuygtdT1nUbaytJjIu5PLmnkSN9y8rgnI5Ffyc&#13;&#10;/wDBvf8A8E7/ANkH9o79lT4r/EX9pXwPoHxEutT+OPjvw/Z2njOzj1Wz0iwhuY96aZb3AeOzlmkd&#13;&#10;pJbiFUmY7RvwiAL/AMEH/wDgnj+zX8ZNF+PWiftN6LB8V9H+E3xy8YfA/wCGXh/4kIviDS/DPhjS&#13;&#10;rkXflafaXwlhimuJLwmWcJ5mI0VWVRigD+szXfij8M/C/g2P4i+JvEWhad4elSGWLXb6/t7fTnS4&#13;&#10;x5LLdSOsREmRsIb5sjGa7Rbi3eAXSSIYinmCQMCpXGd2emMc5r+SH/gnx+x/4W/ac/Y4/bq/4JS3&#13;&#10;skjeA/C/x08XeCPhpZX0jXC+HoTHDe6alu0hYrHZ3ypNGucA5/vHN/T/APgpb8Ubz/g3Ys5kNwfj&#13;&#10;xeyj9lG30lW2X5+IBuT4fG4n7s62ym+c8YIPfFAH9Vvg7xv4L+ImgQ+K/h/q+l67pdw0iQalo11F&#13;&#10;e2sjRMUcJNAzoxR1KsAeCCDyK/F/4vfGf4u6V/wcGfCH4EaZ4m1238Far+zz4m1/U/CcN7Mmk3Wp&#13;&#10;W2pGOG7mtA3lPPGnyrIylgOAa/Rn9hj9lfwl+xJ+yH8Pv2VvBaxfZPBfhmz0me4iUKLu+Cb727IA&#13;&#10;HzXFy0kpzzlq/Jr43f8AKzH8Ef8As2LxZ/6dmoA/dnx/8U/hj8KNLj1v4peI9B8NWU0vkQ3mv6hb&#13;&#10;6fA8mM7FkuHRS2OwOa6rSNY0nxBpdvrmg3VtfWV3Es9reWcqzQTROMq8ciEqysOQQSDX8Uv7M3xd&#13;&#10;8F/toftn/tF/tR/tgfsz/Fn9pL/hGPi3rXwj+HVhpuhaD4j8I+EtD8ObIntorDXdWsok1G6aRbi5&#13;&#10;f7K5G5CsuWcD9Dv+CT+n/ED9k/4nftNJ4y+HPxA+B/7LMVpY/EX4f6Z8Tfslp/wjT/YpD4ngtlsb&#13;&#10;/UEt7ISR/aYo0lxGv3QCSKAP6BLr49/Aux8cp8ML3xp4Th8SySiCPw7Lq9mmptIckILQyiYscHgJ&#13;&#10;mvV3kSNGkkIVVBZmY4AA6kntX8Rf7Tvg/wDYX+NP/BOXx54s/Yc/YZ8T3PhlfBeq+JvDHx61uz0P&#13;&#10;wtqEclpBNdx+ILLVNTvH8Q3MMZj+0IWRWufuKu1wT778bPjd8X/2uv2Mf+Cd37H3xC8TaxBp37Tc&#13;&#10;emH4u69p9zJa6lrWj+HtDg1C8057mMrIg1R3UXDqQ7YIzhmBAP1C/wCC0f7XWkaD/wAEo/jz48/Z&#13;&#10;V+JVjD4w8KeHLSeLVfAuvQnVdJmbVLWFm8yxmMtuxBdCcqeSPWv1L+DHiyOP9nTwj438cakiA+DN&#13;&#10;J1LVdW1ScIuWsopJp55pSAMklndj6kmv5rf+DgL/AIJWfsI/Cj/gkl8SPip+z/8ADzwz8NvEXgXQ&#13;&#10;bB9N1jwLZRaNcX1m99a2s9hqj2ojbUIJ45MsLoyt5qpJu3jJ8G/bg+Ld38cf29P2bv2Dvid4A+Jn&#13;&#10;xU+E/hX9njTfjD4n+F3w2jtJpPE+rSMmn2LarBe3+mxXGm2BjVzGZ2DSybTGwJIAP6/fAPxR+Gfx&#13;&#10;W0qTXvhd4i0LxLYxSmCW90C/t9QgSUDJRpLd3UNg5wTmqOqfGT4Q6I2uJrXirw3Zt4ZWB/Ei3Wp2&#13;&#10;sR0lboboDfb5B9mEo5j83buH3c1/L14E+GfjPwx/wVH+CXx8/YD/AGU/iz8A/C97LqfhL482eo6J&#13;&#10;4f8ADnhXVNAubcf2ddPp+iatdwm6sroGTzRAjkYG5uRXB/B7/gn/APA79vH/AILu/ts6H+07ZyeI&#13;&#10;/Afh24+G2o3PgZ7m4tdP1TWZ/D5isry+FtJE84soRciKN32B5t5BKLgA/rS1z4m/Dfwv4NT4i+Jf&#13;&#10;EGh6d4flhhuYtdvr6CDTnhuAGikW6kcRFJAQUYNhgQQTX5Hf8Fr/ANpm88Pf8EcvjT8ev2U/Hgt9&#13;&#10;T0nRLJtI8X+BdXUzWk/9rWcMnkXtjISj7HZG2uDgkHrXwf8A8FJf2WNc+BX7X3wV+NPij4Ha58ff&#13;&#10;2VPhf8In+H0Hwm8N20WvzeFdYtpVit9bbw/eybdXUabHHaqriRk2l+HCbvN/2+Pib/wTg+L3/BvN&#13;&#10;+0r47/4Jq6b4Y0Pw1dJZp4o0Dw5pH/CPSafrsWqaak0N9pPlQG0uBGEBHlKGABBYc0Af0ifCn48/&#13;&#10;C+x8DeBPCPjzxl4fg8Wa14V0e6j0rVdWto9Vvpbm0jbzFt5ZBPK0jZOQpLHPWvJv28/hB4w+Lukf&#13;&#10;Du38I/HTVfgY2kfEvR9WurrTJLeM+Koot4/4R5/tE8G4XmeEBkDFfmhkGAPyX+P/APwSE/Yguv8A&#13;&#10;gjj4n1XxJ4O0nWfiDY/Bm58dn4tatbpc+Mn8SWGjf2gl+NZYfbEAniG23SVYEjxGsYQYr4x/a9+K&#13;&#10;vjL46/8ABJX/AIJvfFr4k3cmpa9rf7QvwSvNV1G5O+a5uvJuY5J5GPLSSFSzseSSSetAH9gmr+N/&#13;&#10;Bfh/X9L8K69q+l2Oqa280ei6beXUUN1ftbJ5ky2sLsHmMaEM4jB2jk4Fc34T+NHwd8e+Ir3wh4F8&#13;&#10;WeGta1bTQTqOl6TqlreXdrtbafOghkeSPDcHcBzxX84P/Bcn4Jab+0X/AMFPv2C/gxrWp6rpGn69&#13;&#10;4l+I9pq13od1JZX0mmpo9lNe2kdzCVlhW8t43tpHjZXCSMVIOCI/+C3X7CX7KH7FP7Cd5+3d+xp4&#13;&#10;K8K/Cb4ofBHU9E8SeEvFPgnT4dHuLtRqFvaz6fqRtBGdQgu4ZSjrc+YzHHPLBgD+o2uB+IHxW+F3&#13;&#10;wm06HWPin4l0DwzaXEvkW914g1C306GWQDOxHuZI1Zsc4BzitXwN4gn8W+CtH8VXMH2aTU9LtNQk&#13;&#10;tsk+U1xCshTJAPylsciv5T/2u/Aun/sx/wDBUX4q/td/8FMvgNrHx6+BnizQvD1l8PPGdpotv420&#13;&#10;34cWWnWu3VYL3w7OJGgjnuP9IlvIoHcKuQW3uAAfeX/Bbf8AaO8deA/g1+zl42/Zx8bX+mWvir9q&#13;&#10;r4deHdQ1bwhqjRw6romoy3YurOSe1k2z2s4VfMjJZHwMg4r9sfGnxL+HPw4Wxb4h+INE0EandrYa&#13;&#10;cdavoLIXdy/3YYPPdPMkPZFyx9K/k5/4K6fEn9ju2/4Jpfsq/Fn9gqw0/VfhZbftaeA9d8N6N8Pr&#13;&#10;Tas/k3GpT3NnY2LeWY7l7hZIxbssZWU7SFr6E/4JXeCdI/4K5fF2X/gsF+1nqGk69e+HdZ1Lwx8I&#13;&#10;Pg2j/abL4Yx2c+ySXU4JFXd4in2LLJI6DylKMn/LMQgH7C/D34QeMNG/4KA+PvjFefHLVNf0fVvB&#13;&#10;+kada/AeWS3Nn4ZlhK7tVSNZ2lU3eDhjBGWLtukkAjVPzj/4JwfHf41/EH9q79vvwx468WeIdY03&#13;&#10;wN8TINN8GWGpX81xBodqdMuZTDp8cjFbeMuqttjCjIB61H+zSq/8RIn7TDADJ+BHgDnHP+s/+tXl&#13;&#10;n/BLD/k8v/gpL/2Vm3/9NF1QB9ef8G9Pxk+KXx0/4I/fCT4ufHLxLrPirxJqdtr0mq+IvEl7LfX1&#13;&#10;z9n1y/hjM9zOzO/lxRqilmOFUDoK/VTwZ8d/gf8AEbX7nwr8PfGfhTXtUs932vTdG1azvbqDYSre&#13;&#10;ZDBK7ptIIO5RgjFfx7fsk/s+/tP/ALTP/BqJ8MPhj+ylFNqetHVbrVNe8J2uo/2RceKPDtj4q1Cb&#13;&#10;U9EhvtyeS95EAMl1DhTGT8+D+ov/AATW+NX/AASM8a/tEaf8L/hb8CtO/Z3/AGhfDmg3J/4QTxN4&#13;&#10;Ng8LeJm05ojFdSW99bRLDq0BVWJk86SRlBkZF5IAP6GqKKKACiiigAooooAKKKKACiiigAooooAK&#13;&#10;KKKACiiigAooooAKKKKACiiigAooooAKKKKACiiigAooooAKKKKACiiigAooooAKKKKACiiigAoo&#13;&#10;ooAKKKKACiiigAooooAKKKKACiiigAooooAKKKKACiiigAooooAKKKKACiiigAooooAKKKKACiii&#13;&#10;gAooooAKKKKACiiigAooooAKKKKACiiigAooooAKKKKAPOvjB/ySXxT/ANi7qX/pNJX81/8Awbhf&#13;&#10;8oc/hN9df/8ATxd1/Sh8YP8Akkvin/sXdS/9JpK/mv8A+DcL/lDn8Jvrr/8A6eLugD9xapanqNjo&#13;&#10;2mXOs6rKkFrZ20t5dTyHCRQwIZJHY9lVVJPsKu1FPDDcwPbXCLJHIjRyRuAyujDDKwPBBBwQeooA&#13;&#10;/Mb/AIfUf8Enzz/wvz4c/wDgwP8A8RR/w+o/4JP/APRffhz/AODE/wDxFfZ4/Zj/AGawMD4d+BOB&#13;&#10;j/kAad/8Yo/4Zk/Zs/6J54F/8EGnf/GKAPjD/h9R/wAEn/8Aovvw5/8ABif/AIij/h9R/wAEn/8A&#13;&#10;ovvw5/8ABif/AIivs/8A4Zk/Zs/6J54F/wDBBp3/AMYo/wCGZP2bP+ieeBf/AAQad/8AGKAPjD/h&#13;&#10;9R/wSf8A+i+/Dn/wYn/4itzw3/wWC/4JfeMNbg8OeF/jl8P76/uSwt7W31DMjlFLtgFOyqT+FfWf&#13;&#10;/DMn7Nn/AETzwL/4INO/+MVasv2c/wBnnTbpL3TvAXgq3njJMc0GhWEcikgqcMsIIyCRwehoA+Jh&#13;&#10;/wAFqP8Agk/j/kvvw5/8GB/+Io/4fUf8En/+i+/Dn/wYn/4ivs8fsx/s1gYHw78Cf+E/p3/xij/h&#13;&#10;mT9mz/onngX/AMEGnf8AxigD4w/4fUf8En/+i+/Dn/wYn/4ij/h9R/wSf/6L78Of/Bif/iK+z/8A&#13;&#10;hmT9mz/onngX/wAEGnf/ABij/hmT9mz/AKJ54F/8EGnf/GKAPjD/AIfUf8En/wDovvw5/wDBif8A&#13;&#10;4ij/AIfUf8En/wDovvw5/wDBif8A4ivs/wD4Zk/Zs/6J54F/8EGnf/GKP+GZP2bP+ieeBf8AwQad&#13;&#10;/wDGKAPjD/h9R/wSf/6L78Of/Bif/iKP+H1H/BJ//ovvw5/8GJ/+Ir7P/wCGZP2bP+ieeBf/AAQa&#13;&#10;d/8AGKP+GZP2bP8AonngX/wQad/8YoA+MP8Ah9R/wSf/AOi+/Dn/AMGJ/wDiKP8Ah9R/wSf/AOi+&#13;&#10;/Dn/AMGJ/wDiK+z/APhmT9mz/onngX/wQad/8Yo/4Zk/Zs/6J54F/wDBBp3/AMYoA+MP+H1H/BJ/&#13;&#10;/ovvw5/8GJ/+Io/4fUf8En/+i+/Dn/wYn/4ivs//AIZk/Zs/6J54F/8ABBp3/wAYo/4Zk/Zs/wCi&#13;&#10;eeBf/BBp3/xigD4w/wCH1H/BJ/8A6L78Of8AwYn/AOIo/wCH1H/BJ/8A6L78Of8AwYn/AOIr7P8A&#13;&#10;+GZP2bP+ieeBf/BBp3/xij/hmT9mz/onngX/AMEGnf8AxigD4w/4fUf8En/+i+/Dn/wYn/4ij/h9&#13;&#10;R/wSf/6L78Of/Bif/iK+z/8AhmT9mz/onngX/wAEGnf/ABij/hmT9mz/AKJ54F/8EGnf/GKAPjD/&#13;&#10;AIfUf8En/wDovvw5/wDBif8A4ij/AIfUf8En/wDovvw5/wDBif8A4ivs/wD4Zk/Zs/6J54F/8EGn&#13;&#10;f/GKP+GZP2bP+ieeBf8AwQad/wDGKAPjD/h9R/wSf/6L78Of/Bif/iKP+H1H/BJ//ovvw5/8GJ/+&#13;&#10;Ir7P/wCGZP2bP+ieeBf/AAQad/8AGKP+GZP2bP8AonngX/wQad/8YoA+MP8Ah9R/wSf/AOi+/Dn/&#13;&#10;AMGJ/wDiKP8Ah9R/wSf/AOi+/Dn/AMGJ/wDiK+z/APhmT9mz/onngX/wQad/8Yo/4Zk/Zs/6J54F&#13;&#10;/wDBBp3/AMYoA+MP+H1H/BJ//ovvw5/8GJ/+Io/4fUf8En/+i+/Dn/wYn/4ivs//AIZk/Zs/6J54&#13;&#10;F/8ABBp3/wAYo/4Zk/Zs/wCieeBf/BBp3/xigD4w/wCH1H/BJ/8A6L78Of8AwYn/AOIrc8Q/8Fg/&#13;&#10;+CXvhS/j0vxJ8cvh/Z3EtlZalHDPfkM1rqNtHeWso+T7s1vNHKh7qwNfWf8AwzL+zYP+aeeBP/BB&#13;&#10;p3/xirV5+zl+zzqMwuL/AMBeCp5BFHCHm0KwdhHCixxoC0JO1EVUUdFUADAAFAHxN/w+o/4JP/8A&#13;&#10;Rffhz/4MT/8AEUf8PqP+CT//AEX34c/+DE//ABFfZ/8AwzJ+zZ/0TzwL/wCCDTv/AIxR/wAMyfs2&#13;&#10;f9E88C/+CDTv/jFAHxh/w+o/4JP/APRffhz/AODE/wDxFb2lf8FgP+CYGuaZqetaR8cfh/cWmi2s&#13;&#10;d9qs8V/lLW3muIrVJJDt4Vp5o4wf7zgd6+sf+GZP2bP+ieeBf/BBp3/xircH7Of7PVrBPa23gLwV&#13;&#10;HFdIsVzFHodgqTIjrIqyKIcMA6qwByAwB6gGgD4l/wCH0/8AwSfH/Nffhz/4MT/8RR/w+o/4JP8A&#13;&#10;/Rffhz/4MT/8RX2f/wAMyfs2f9E88C/+CDTv/jFH/DMn7Nn/AETzwL/4INO/+MUAfGH/AA+o/wCC&#13;&#10;T/8A0X34c/8AgxP/AMRR/wAPqP8Agk//ANF9+HP/AIMD/wDEV9n/APDMn7Nn/RPPAv8A4INO/wDj&#13;&#10;FH/DMn7Nn/RPPAn/AIT+nf8AxigD5M8Rf8FhP+CXnhLVpNB8S/HL4f2V5EkUslvPqGHVJ4lmjJGz&#13;&#10;o0bqw9jWH/w+o/4JP/8ARffhz/4MT/8AEV9sXn7OP7POo3DXmoeAvBNxMwUNLNoVg7kIoVQWaEk4&#13;&#10;UAD0AAqt/wAMyfs2f9E88C/+CDTv/jFAHxh/w+o/4JP/APRffhz/AODE/wDxFH/D6j/gk/8A9F9+&#13;&#10;HP8A4MT/APEV9n/8Myfs2f8ARPPAv/gg07/4xR/wzJ+zZ/0TzwL/AOCDTv8A4xQB8Yf8PqP+CT//&#13;&#10;AEX34c/+DE//ABFH/D6j/gk//wBF9+HP/gxP/wARX2f/AMMyfs2f9E88C/8Agg07/wCMUf8ADMn7&#13;&#10;Nn/RPPAv/gg07/4xQB8Yf8PqP+CT/wD0X34c/wDgxP8A8RR/w+o/4JP/APRffhz/AODE/wDxFfZ/&#13;&#10;/DMn7Nn/AETzwL/4INO/+MUf8Myfs2f9E88C/wDgg07/AOMUAfGH/D6j/gk//wBF9+HP/gxP/wAR&#13;&#10;X6IeAPH3gz4qeB9I+JXw51K11nQNf06DV9G1axbfb3lndIJIZ4m4yjoQVPpXn3/DMn7Nn/RPPAv/&#13;&#10;AIINO/8AjFev6TpOk6Bpdvoeg2ttY2VpClvaWdnGsMEMUY2pHHGgCoigYCqAAOgoA0KKKKAOM+JH&#13;&#10;/JOfEX/YB1H/ANJpK/Pr/g12/wCUKXwp/wCv3xR/6f76v0F+JH/JOfEX/YB1H/0mkr8+v+DXb/lC&#13;&#10;l8Kf+v3xR/6f76gD+giiiigD/9f+/iiiigAr8ef20/2T/wBuXxJ+3T8Ov22f2Lbj4TTXnhD4d+Iv&#13;&#10;AWo6P8UbrWLWGVddvbO68+A6TazsSgtNvzso+Y8HqP2GooA/Hv8AtH/gv1/0CP2Pf/Bv41/+V1eQ&#13;&#10;65+yr/wVg/aP/ak+B3xV/auf9nfSPC/wi8c3PjOaL4e6h4ludVvWn0y50/yUTUrGODA88Ny6njr2&#13;&#10;P7xUUAFfze/GP/gnz/wV2+Hf/BSX4vftufsA+M/gNpmlfFbSfDOlXum/Ey21q8vIU8PWQgUqthAI&#13;&#10;0LSM5yJHyu3IBBr+kKigD+d3w9/wSH/bA/a7+KHhz4of8FkfjLpPxI0LwnqkGu6F8FPh1pLaN4I/&#13;&#10;tO3JaK41J5yLnUhGx+SOdBwCCxRnQ/YH/BQj/gnV46/aO+KXw2/a7/ZR8YWPw6+Nnwje8g8L63qt&#13;&#10;g2o6Hquj6kmy80bV7SJ45GtZBko8bb4izlVJIK/rFRQB+b3wB0L/AIKy618VNI1/9rLXvgVoXhDT&#13;&#10;BdNqXhz4X2Wtanfa48ttJFbiTUdZNsLGOCd1mKxW8ryeWELqrMD8Mf8ABWv/AIIz+Of+ChX7RfgD&#13;&#10;4v8Aws8WaZ4Q0ybRm+Hfxwtbg3CXXiXwKdUs9WWwtjBE6tMk1vJt85kQbwc4BB/oIooA+GP29/2C&#13;&#10;fhP+3v8Asiav+yT4ymudAsp47K58N61oyhbrQNU0l1l069tVyBm3dACmRujLJld24fH3gn4Z/wDB&#13;&#10;erTvDFl8I/FHxE/ZwNrZ26ae/wAVYNE1668S3MMWFF0+gySQ6Yt26fe/0toQ/wA3lkErX7UUUAfl&#13;&#10;5+2j+w58Sf2k/wBtf9l79pjwhquh2Oj/AAO8UeKNc8SWOpNcLe30OuabFZQLYiKGSNnR0LP5rxja&#13;&#10;RtJPFeU/Hj/gnr+0j4A/bN1v/goL/wAE5fF3hPQPGfjbRbHQfib4D+I9tdz+E/FEemKEsb4z6d/p&#13;&#10;ljf20Y8sSxpKroSCoyxb9maKAPxx+Ff7BP7T3xl/a28H/ttf8FIfFPgvVdb+GVnqFv8ADD4dfDG1&#13;&#10;vYvDOiXurRiC91a5u9TP2u/vXhURxZihjhHKqzcj8n/hP8Ov2xtc/wCC+37anxK/Yt8W+FdI8QeH&#13;&#10;9O+GVnqXhP4gWlzP4Z8Q2Wo6Duxcz2B+2Wd1ayWytb3ESyALJKjxsHBH9d1fFHwU/YY+GnwN/bB+&#13;&#10;Mf7Z/hrVddu/EXxqh8NQ+ItMvntzp1kPC9m9lamyWOFJlMiOWl82WTLY27RxQB8m/s3/ALA37SPi&#13;&#10;X9sy2/4KF/8ABQ/xV4R1/wAe+HPDd34R+G/g34dW15D4X8J2OosTqFzHPqGLu8vrxP3ck0kcYWP5&#13;&#10;ApAUr+xNFFAH5Xf8Ehv2EviZ/wAE9v2cPE3wb+KuraFrOoa38U/FHjq2ufDz3D26WeuTpLBE5uYY&#13;&#10;H85ApDgKVz0Y9asf8Evv2GPiX+w9bfHKH4k6toWqn4ofH/xX8WdFOhtcMLXTNe+z+Rb3X2iKLFyn&#13;&#10;lN5gj3pyNrnmv1JooA/L3/gnf+w58SP2QPix+0f4+8faroepWvxl+Nup/E3w/DpDXDS2en3sSRpB&#13;&#10;eedDEouFK/MIzInoxr8Wvg/+yJpPxT/4OP8A4m6N4Qv3v/hN8L9S0v4/eJPDyxbbCy+LWv6QNMg+&#13;&#10;YcPK1ru1BscrKqg9Dn+pD43fDrxN8WPhjqfgHwf4x8ReAdRvxCLfxZ4UWxfVLHypklYwLqVreWp8&#13;&#10;xVMT+ZA/yO23a2GHjf7HP7Ffwj/Yn8Car4U+G02s6xqvibXbjxV408ZeKboX+v8AiPWrvHnX2o3Q&#13;&#10;RFdyAERI0SKJAFRFGcgH13X5e/EL9h34k+Lv+CuXw9/4KCWGq6HH4V8I/CDWvh5f6PM1x/as19qd&#13;&#10;6bmOaFVhMBgVThi0qvnopHNfqFRQB+E91/wTz/bb/ZC/ao+JP7RP/BMnxV8NG8O/GPWU8U+O/hb8&#13;&#10;XLfUYtMtfEWxln1bSdR0dJbiJ7okNPBJCysxJ3/KgX60b9lv9p79pv8AZL+Kf7Pf/BQHxb4Rup/i&#13;&#10;fod/4bitvhfptzY2PhzT7+yNq6QXGoSy3F9MJWabzZkiU8J5QUEn9JKKAP5sNQ/4J1/8FivHH7Bl&#13;&#10;3/wTa8b/ABP+CWleCbHwA3gLTfHHhbTtZTxTrWm2dmbSxs76C4DWWnJMixR3txb/AGmQxBxEiu+9&#13;&#10;favGf/BHzxv46/4J1fs+/ACw8a2XhL41fs6Wmgar4C+ImjQSXum22v6PbLbzxyW8whkn068VdkqM&#13;&#10;EYgKxU7SjfvLRQB/Nd+3d/wTs/4LAf8ABTL9kHxH+zL+0f8AEL4I+DoJ7a3nsbL4bQ679n8Q6naT&#13;&#10;RSQHWrzUYnktbGMq8xtbW2laSZYszBFIP1F+1B/wTB+MXjLxd8F/2sv2UPG2jeCvjt8GPB6eC4L/&#13;&#10;AFuyl1Dwz4m0WS3VLnSdUiiMdytu0u+SGaLMkRdmEZfaV/a+igD86P2eNA/4Kp6v8UrDxN+114g+&#13;&#10;CWjeFNPt7pLjwp8LbHWNRudWnlj2QST6prJtzaxwOd/lQ2zGQgAyAZB4z9k39hn4l/AH/gon+05+&#13;&#10;2D4p1bQrzQPjdN4Jk8N6bp7XB1CxHhnTJbK5+3CSFIh5jyBovKkk+XO7aeK/UqigD87v2mtG/wCC&#13;&#10;p1h8XY/E/wCxhrPwS1Hwdc6Lb2l54V+KlvrNndWWpwyytJeWmo6Os7SxzxvGhgmhAQx7lf5iK/M7&#13;&#10;x5/wRP8AjT40/YP/AGoPhdq3jXwrffGX9qHXrTxR4m1aCzudJ8IaXdWd1byQ2lnAgu7vyo4YnDXE&#13;&#10;itLPI251Xmv6QqKAPlL4nfAbxP43/Ye8Q/sw6bd2EWtav8Kb/wABQX85k+xJe3WkPp6zOVQyeSJG&#13;&#10;DEhC23oueK/Jbxv/AMEiPjx4m/4J8fsifsjWXiPwjHr37PnxM+H/AI28VajLJefYNQs/CQnF3Fp7&#13;&#10;C2MrSy+avlCaOJTg7mXiv6FqKAP5ef8AguT8O/iJ8VP+Cnf7Bvgr4R+LZ/A3iibxJ8SLzQPFMFpH&#13;&#10;fiyvtP0azvIfPtZSqz20zQiG5iLL5kDuoYEgj6W+Ln7AX/BRf/goPqPhn4Xf8FG/F/wi0z4QeHPE&#13;&#10;mn+KNb8IfCG11eS98bXOky+daW+q3Gr7FsrLzVWWS3txMWYAeZlVcfo18fv2Gfhp+0P+1J8Ff2sP&#13;&#10;Fmq67Z658Dr7xDf+GtP057dbC+fxHYpYXAvllhklYRxoGi8qSIhs7iw4r7VFACBQqhVAAAwAOBiv&#13;&#10;y2+L3h7/AILJ6d8W/EUf7P2vfs86t4C1a6WXQD8QLLXrXXdCheJUkgdNL322oqkgaRC7wMwIRiAN&#13;&#10;1fqXRQB/N1rX/BCvxl4P/Yd+CH7J3wj8aaTqGq/D39pPQvj7418Q6/BLpttqcltd3N5qUOm2dnHc&#13;&#10;rbbmnVLWFm2Kq/PICST9HfFX/gmr8c/g7+3fa/t4/wDBNfX/AAv4UufF9ylt8dfhr4rku7bwz4ut&#13;&#10;1yV1OH7Db3LWusJkjzxEVcnc55lWb9t6KAPy9+EP7D/xL8A/8FW/i1+3vrGqaFL4Z+IPw38MeDdM&#13;&#10;0e2e4bU7a70Rt08k4eFYfKf/AJZlJGY91WuO/Y1/4J9fFT9nH49ftY/FbxdrHh+9sfj542i8TeF7&#13;&#10;fTnuWnsLdLGa1KX4lhjVZN0oOIWkGAec8V+udFAH4c/safsIft9fsIf8Eqfhp+yN8AvGXwyj+KHg&#13;&#10;PVb271G+16z1DUfCus6fd6jf3j2DOiW19b71uYT9ojiLRvGQEdTWv8P/ANgr9sH47/tt/Db9uX/g&#13;&#10;oLrnwystT+Dum63ZeBfCPwfg1N7We51+AW1zd6pqmriO4lVIRiK1igRA53s7cg/tfRQAUUUUAFFF&#13;&#10;FABRRRQAUUUUAFFFFABRRRQAUUUUAFFFFABRRRQAUUUUAFFFFABRRRQAUUUUAFFFFABRRRQAUUUU&#13;&#10;AFFFFABRRRQAUUUUAFFFFABRRRQAUUUUAFFFFABRRRQAUUUUAFFFFABRRRQAUUUUAFFFFABRRRQA&#13;&#10;UUUUAFFFFABRRRQAUUUUAFFFFABRRRQAUUUUAFFFFABRRRQAUUUUAFFFFABRRRQAUUUUAedfGD/k&#13;&#10;kvin/sXdS/8ASaSv5r/+DcL/AJQ5/Cb66/8A+ni7r+lD4wf8kl8U/wDYu6l/6TSV/Nf/AMG4X/KH&#13;&#10;P4TfXX//AE8XdAH7i0UUUAFFFFABRRRQAUUUUAFFFFABRRRQAUUUUAFFFFABRRRQAUUUUAFFFFAB&#13;&#10;RRRQAUUUUAFFFFABRRRQAUUUUAFFFFABRRRQAUUUUAFFFFABRRRQAUUUUAFFFFABRRRQAUUUUAFF&#13;&#10;FFABRRRQBxnxI/5Jz4i/7AOo/wDpNJX59f8ABrt/yhS+FP8A1++KP/T/AH1foL8SP+Sc+Iv+wDqP&#13;&#10;/pNJX59f8Gu3/KFL4U/9fvij/wBP99QB/QRRRRQB/9D+/iiiigAr84/2sv8Ago5oP7Lnx88J/sza&#13;&#10;J8L/AIo/FDxj4v8ADWp+LdP0v4cWukTGDTdIuILa5luH1bVNNVcSXEYAUvnPav0cr8UPjL/yn6+B&#13;&#10;/wD2bn8Q/wD08aNQB6N/w84+NX/Rnn7U/wD4BeDP/mpqv4d/4KzRn45/D74FfGD4AfHn4a3XxL1+&#13;&#10;Xwz4Y1zxrZeG10t9QhtZbxo5X03Xr6df3MLkEQmv1xr8Vf8AgqD/AMnnfsTf9l21L/1G9QoA/aqv&#13;&#10;zu/bv/4Kl/scf8E6bfRrH9ojX7tvEXiVmXwz4I8M2UuseI9V2HaWt7C3BfZu+USSFELfKGJBFfoj&#13;&#10;X8wP/BGvwH4U/aq/4KO/tg/8FEfixbJq3jLw78ZtQ+Cfgg6kBcN4e8PeHIY0C2QcHyHulaPzGTBy&#13;&#10;rgH94+4A978If8HHH7G8XjHS/Cf7TPw/+PXwDg1y6Sy0bxB8a/BNxoOjXc0hwFF5FNcrGOmXkCIu&#13;&#10;cswGSP2t+Knxz+D/AMEPhPqPx2+LXiTR9A8G6VZRajqHibUblI9Phtp2RIpDNkqVkeRFj253syhc&#13;&#10;kiuc/ad/Z4+E37VvwG8Ufs//ABu0ey1vw34l0i40++s72NZAhdCI54iwzHNC+JIpVwyOoZSCAa/h&#13;&#10;B8aT/Hv40/8ABqD4o1PxB8TPElppnwc1fU/hve+H7e0024sfF2m6b4s02HTDfXF3bTXsIsEdVg+y&#13;&#10;XEIIjCyb1GKAP7DP+Co/7fOo/sDf8E9vFX7cHw60Sw8YNocWh3OnaXe3Ulna3sGs6jaWYkMyRyOo&#13;&#10;Edz5i/JyQAcZJH6MaJqDato1pqjqEa5tYrgoDkKZEDYB9s1/JR/wV/8Agt8Xvg5/wbtfE+X4pfFj&#13;&#10;xb8Uxq2jfDy60pPFGnaJp/8AY8KavppNva/2NYWRkR965a481xsXBGWz9OftZ2P/AAV4+An7Cmrf&#13;&#10;8FBNE+N9lYeKvBXhKPx7qnwTtvC2kz+CxpFjD9pu9JN7PC2sy3ENruDXgvI1lkjO2GIMNoB/SdRX&#13;&#10;8/P7Y3/BWjx7Y/BH9mbw1+y3L4V8P/Eb9qu2s7/w/rvjVxLovhPRV02DUtW1W4jMkQuWtIp1WCFn&#13;&#10;RZXODnG0+O/Fj9rj9o7/AIJu/Fn4Q+MfGP7SOkftE/Dr4hfELSfhj470TVdP8OWOt6Fea6JEs9Y0&#13;&#10;h/D6W2bOOdQtxBcpOyoV2yMTlQD+miiv5mf2sv2pP+Clviv/AILYX/8AwTr/AGPvGel+GtC1z4Aa&#13;&#10;f4oGr69o9pqll4Tujq8qXuuJBsjuLy6eCJbS2tpLkW4llDuuFJr9EPhJ+zv/AMFSfBHxb+Dt58SP&#13;&#10;j34d8YeCvC3hzXtO+LlrceFrXTtS8Y6pc3Nw+lX0At02WPkQPbq8cUqqpifIm83cgB+q1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B518YP+SS+Kf8AsXdS/wDSaSv5r/8Ag3C/5Q5/Cb66/wD+ni7r+lD4wf8AJJfFP/Yu6l/6TSV/&#13;&#10;Nf8A8G4X/KHP4TfXX/8A08XdAH7i0UUUAFFFFABRRRQAUUUUAFFFFABRRRQAUUUUAFFFFABRRRQA&#13;&#10;UUUUAFFFFABRRRQAUUUUAFFFFABRRRQAUUUUAFFFFABRRRQAUUUUAFFFFABRRRQAUUUUAFFFFABR&#13;&#10;RRQAUUUUAFFFFABRRRQBxnxI/wCSc+Iv+wDqP/pNJX59f8Gu3/KFL4U/9fvij/0/31foL8SP+Sc+&#13;&#10;Iv8AsA6j/wCk0lfn1/wa7f8AKFL4U/8AX74o/wDT/fUAf0EUUUUAf//R/v4ooooAK/AD9ub4q2H7&#13;&#10;NX/BYn4MftHfELw/48v/AAdZfA/xv4avdX8HeE9b8Urb6jqGqaXLbQTR6LZ3ckZkSCRgWUDC9eRX&#13;&#10;7/0UAfk3/wAPof2N/wDoDfHP/wAM74+/+UdfCP7Rf7Xnw+/bc/bg/ZK074BeGfivcL4Q+L1/r3iO&#13;&#10;+8RfDvxV4esLGwk0G+t1mlvNW021gAMrquN+ckV/SlRQAV/Ld8V/hr+2t/wR0/b7+J37Zn7MPw11&#13;&#10;z43fAj48ahF4l+IngTwZtbxN4Y8URI3nanZWpUm5guS0jyKnUvtcp5cbP/UjRQB/Md8ZP+Cxn7Yf&#13;&#10;7Yvgq/8A2ff+CZX7Mfxz0zxt4lspdI/4Tz4y+Hx4R8PeF0u1MbahJJLLOLh4ULPHGGX5wPlk4jbo&#13;&#10;/wBpn/gkr4u+Df8AwbkeL/8Agmn+zxFN4u8YWvg2G/kktVIn1/X4tXt9d1JoFc7i1xLHKlujHdt8&#13;&#10;tMk1/SdRQB/Jr/wUy+OOoft4/wDBvx8QfAnwP+HvxaTxPomh/D7TNR8Ma94L1rTNTOoJquntc21p&#13;&#10;bXFssl6bVYGaaW1WSFVKnefm2/th/wAFKfDPibxT/wAEpfjZ4Q8Madf6lq9/8DvEun2OlafbyXN7&#13;&#10;c3UujTJHBDbxK0kkruQqoqlixwBmv0aooA/jb/aF/YH+Jvib9iz9gT9sQ/B+T4tv8BPAekaT8T/g&#13;&#10;jrOkQXuoap4e1zRLO0vvL0jU4/LmvtOli8xLaRA4kw3BjyPv/wCA+of8Ehviv8WPCHhn9nn9jGRd&#13;&#10;Zv8AUreW712/+A0fhOz8KiNTOLy/1LVtMso1aJ4wqfZHncy7duB89f0S0UAfgd4W+HPxDg/4OVfF&#13;&#10;HxUl0HW18Lz/ALJOn6LF4kaxnGlSagniUStaLe7PINwI/nMQfft+bGK/Rf4mftgeIvh5+2x8PP2Q&#13;&#10;bT4YeO9c07x1oOqa1d/EzSbTzPDegyaesjJbahPjCSTeXgZYEGSLaH3HZ9tUUAFFcp488Kt468Da&#13;&#10;z4JTU9W0Q6xpV3pQ1nQZxa6nYG7haH7TZTskgiuYd2+FyjBXAJU4xX5T/wDDovVB/wA3V/thf+F9&#13;&#10;Z/8AypoA/YOivyGuf+CSmp3Pl4/an/a9j8uJYv3XjyzG7b/E3/EpOWPc1V/4dFap/wBHV/thf+F9&#13;&#10;Z/8AypoA/YOivyEtP+CSWqWl3FdH9qj9r2XypFk8qbx5ZtG+052sP7JGVPQj0qF/+CRmqO5f/hqr&#13;&#10;9sAZJOF8e2eBnsP+JTQB+wNFfj5/w6K1T/o6v9sL/wAL6z/+VNWbf/gknqcEU0R/an/a9fzohFuk&#13;&#10;8eWZaPDq+5D/AGTw3y7c/wB0kd80Afr1RX4+f8OitU/6Or/bC/8AC+s//lTVu+/4JK6nfXkl4P2p&#13;&#10;/wBryDzHL+VB48s1jXPZR/ZJwPxoA/Xiivx8/wCHRWqf9HV/thf+F9Z//KmrVp/wSU1O0lMx/an/&#13;&#10;AGvZcxyR7JvHlmy/vEKbgP7JHzLncp7MAaAP15or8fP+HRWqf9HV/thf+F9Z/wDypo/4dFap/wBH&#13;&#10;V/thf+F9Z/8AypoA/YOivyFX/gknqa2b2f8Aw1P+16d8qS+cfHln5i7Aw2qf7J4Vt2WGOSB6UWf/&#13;&#10;AAST1Ozu4rs/tUftey+VIsnlTePLNo32nO1x/ZIyp6EZ6UAfr1RX4+n/AIJF6oST/wANV/tg/h49&#13;&#10;s/8A5U0n/DorVP8Ao6v9sL/wvrP/AOVNAH7B0V+Q0H/BJPU4IZof+Gp/2vX86MR75PHlmWjw6vuQ&#13;&#10;/wBk8Mdu0nn5SR3qr/w6K1T/AKOr/bC/8L6z/wDlTQB+wdFfj5/w6K1T/o6v9sL/AML6z/8AlTVq&#13;&#10;X/gkpqklnFaD9qb9rxfKd381fHlmJH344Y/2TyF2/L6ZNAH680V+Qtp/wST1O1lMh/an/a9lzFJF&#13;&#10;tl8eWbKPMQpuA/skfMudynswBqt/w6K1T/o6v9sL/wAL6z/+VNAH7B0V+Pn/AA6K1T/o6v8AbC/8&#13;&#10;L6z/APlTR/w6K1T/AKOr/bC/8L6z/wDlTQB+wdFfj5/w6K1T/o6v9sL/AML6z/8AlTR/w6K1T/o6&#13;&#10;v9sH/wAL6z/+VNAH7B0V+Q15/wAElNTvJvOH7U/7XsX7uOPZD48s1X92gTdj+yTy2NzHuxJpE/4J&#13;&#10;J6olnJaf8NT/ALXp8ySOTzT48s/MXYGG1T/ZPCtuywxyVX05AP16or8fP+HRWqf9HV/thf8AhfWf&#13;&#10;/wAqaP8Ah0Vqn/R1f7YX/hfWf/ypoA/YOivyGuP+CSmqXEcMf/DU/wC17H5MXlbo/HlmDJ8zNuf/&#13;&#10;AIlJy3zYzxwAO1Vf+HRWqf8AR1f7YX/hfWf/AMqaAP2Dor8f4v8Agkbqkciyf8NVftgNtYNtbx7Z&#13;&#10;kHHYj+yelPuP+CSGqXFw9x/w1T+1/Hvcv5cfj2zCLuOcKP7J4A7UAfr7RX5DP/wST1N7OOz/AOGp&#13;&#10;/wBr0eXJJJ5o8eWfmNvCjax/snlV25UY4JPrVX/h0Vqn/R1f7YX/AIX1n/8AKmgD9g6K/Hz/AIdF&#13;&#10;ap/0dX+2F/4X1n/8qat3v/BJXU724NwP2pv2vIcqi+XB48s1T5FC5x/ZJ5OMn1JJoA/Xiivx8/4d&#13;&#10;Fap/0dX+2F/4X1n/APKmrVn/AMEk9Us7lbg/tT/tezbc/u5vHlmyHII5H9kjpnI560AfrzRX4+f8&#13;&#10;OitU/wCjq/2wv/C+s/8A5U1buf8AgkpqlykKf8NT/teR+TF5WYvHlmC/zFtz/wDEpOW5xnjgD0oA&#13;&#10;/Xiivx8/4dFap/0dX+2F/wCF9Z//ACpqWD/gkfqkEyTf8NU/tfvsYNsfx7ZlWwc4I/snkHvQB+v1&#13;&#10;FfkDP/wSP1SaZ5v+Gqf2v03sW2J49swq5OcAf2TwB2qWT/gkpqklnFaf8NT/ALXi+U7v5q+PLMSP&#13;&#10;v28Mf7J5C7fl9MmgD9eaK/Hz/h0Vqn/R1f7YX/hfWf8A8qaVf+CRmqKwP/DVf7YJwc4Pj2z/APlT&#13;&#10;QB+wVFfkLef8Ek9TvLuW7H7VH7XsXmyNJ5UPjyzWNNxztQf2ScKOgGelVv8Ah0Vqn/R1f7YX/hfW&#13;&#10;f/ypoA/YOivyFtf+CSep2xcn9qf9r2TfE0X73x5ZnbuGNy/8SkYYdjVb/h0Vqn/R1f7YX/hfWf8A&#13;&#10;8qaAP2Dor8fP+HRWqf8AR1f7YX/hfWf/AMqasn/gknqhsxZ/8NT/ALXvEpl87/hPLPzORjbn+yfu&#13;&#10;8ZxjrQB+vVFfkLZ/8Ek9Ts7pLk/tT/tezbDny5vHlmyN7MP7JGarf8OitU/6Or/bB/8AC+s//lTQ&#13;&#10;B+wdFfj5/wAOitU/6Or/AGwv/C+s/wD5U1ai/wCCSmpxW0tt/wANT/tet5pQ+Y3jyzLptJPyn+ye&#13;&#10;M5545oA/Xmivx8/4dFap/wBHV/thf+F9Z/8Aypo/4dFap/0dX+2F/wCF9Z//ACpoA/YOivyGn/4J&#13;&#10;KanPBDB/w1P+14nkoU3x+PLMNJli2XP9k8kZ2g+gA7UW3/BJTU7bzM/tT/teyeZE0X73x5ZnZu/i&#13;&#10;X/iUjDDHBoA/Xmivx8/4dFap/wBHV/thf+F9Z/8Aypo/4dFap/0dX+2F/wCF9Z//ACpoA/YOivyG&#13;&#10;b/gkpqjWS2X/AA1P+14NsrS+cPHln5h3BRtLf2T90bcgY4JPrVX/AIdFap/0dX+2F/4X1n/8qaAP&#13;&#10;2Dor8fP+HRWqf9HV/thf+F9Z/wDypqzd/wDBJPVLqUSj9qf9r2LEcce2Lx5Zqp8tAm4j+yT8zY3M&#13;&#10;e7EmgD9eqK/IeP8A4JKanHZy2f8Aw1P+143muj+a3jyzMibN3Cn+yeA275uOcCqn/DorVP8Ao6v9&#13;&#10;sL/wvrP/AOVNAH7B0V+Pn/DovVB/zdX+2F/4X1n/APKmrNz/AMEk9TuShH7U/wC17HsiWLEXjyzX&#13;&#10;dtGNzf8AEpOWPUnvQB+vVFfj5/w6K1T/AKOr/bC/8L6z/wDlTViz/wCCSeqWd3Fdn9qf9r2XypFk&#13;&#10;8qbx5ZtG+052sP7JGVPQj0oA/Xuivx9b/gkXqhJb/hqv9sEZOcDx7Z//ACpqxL/wST1SW3it/wDh&#13;&#10;qf8Aa9Tygw8xPHlmHfcc/Of7J5x0HA4oA/Xqivx8/wCHRWqf9HV/thf+F9Z//Kmj/h0Vqn/R1f7Y&#13;&#10;X/hfWf8A8qaAP2Dor8fP+HRWqf8AR1f7YX/hfWf/AMqaP+HRWqf9HV/thf8AhfWf/wAqaAP2Dor8&#13;&#10;hrb/AIJKanbJMn/DU/7XknnReVmXx5Zkx/Mrbk/4lPDcYz6E1V/4dFap/wBHV/thf+F9Z/8AypoA&#13;&#10;/YOivyGvP+CSmp3ly1yP2p/2vYd2P3cPjyzVBgAcD+yT1xk+9Vf+HRWqf9HV/thf+F9Z/wDypoA/&#13;&#10;YOivyHsv+CSuqWVwLg/tTfteTYV18ufx5ZsnzqVzj+yRyucjnggGqn/DorVP+jq/2wv/AAvrP/5U&#13;&#10;0AfsHRX5C3P/AAST1S5EY/4an/a9j8uJYv3XjyzG7Gfmb/iUnLHPJqt/w6K1T/o6v9sL/wAL6z/+&#13;&#10;VNAH7B0V+Qlp/wAEktUtbqK6/wCGqP2vpfLkWTypfHlmyPtOdrD+yRlT0Iz0qKT/AIJG6pJI0n/D&#13;&#10;VX7YC7mLbV8e2YAz2H/Ep6UAfsBRX4+f8OitU/6Or/bC/wDC+s//AJU1at/+CSep28c0f/DU/wC1&#13;&#10;6/nReVuk8eWZMfzq25P+JTw3y7c+hI70AfrzRX4+f8Oi9U/6Or/bC/8AC9s//lTX6ofDrwc/w88B&#13;&#10;aN4Ek1bWtfbR9Mt9NOt+I7hbvVL828Yj+0Xs6pGJZ5cbpHCKGYk4HSgDs6KKKACiiigAooooAKKK&#13;&#10;KACiiigAooooAKKKKACiiigAooooAKKKKACiiigDzr4wf8kl8U/9i7qX/pNJX81//BuF/wAoc/hN&#13;&#10;9df/APTxd1/Sh8YP+SS+Kf8AsXdS/wDSaSv5r/8Ag3C/5Q5/Cb66/wD+ni7oA/cWiiigBAVyBkZP&#13;&#10;GM8/lSnjqR9a/wA3j/g408BfEr4Of8FO/FF7+y7d+LNIs4vAWl/FPxTBomq3whtLm7vvs13qKxiU&#13;&#10;+Sr3MsDOEARXcthRnH9Xv/BOD9sL4Y/8Fj/+CWd3/wALZVL/AF+z0KXwn8TdMgnktJ01ezg8yG/i&#13;&#10;e3dJIhdBEuonRhtk3qD8hAAP3JBB6Efgc0tfzW/8GvHgbw/pv/BOS6+O2t3V/feJfEnjLW7LXde1&#13;&#10;q/nunax0WURWsQ+0SNHDFEGdztC5ZmLE8Y/QD4xf8Ftf+CXfwN1i80Dxf8WdIv7rTpfJ1MeFbS98&#13;&#10;QQWT5I23FzpsE9tE2Rja0u4HgigD9UqK+dP2Y/2tf2cv2zPhkPjD+zH4s07xd4fFy9lPeaf5iSW1&#13;&#10;1GodoLi3mRJoZQrA7XQEggjIINfIXgj/AILS/wDBM/4hfGNPgB4f+JtrH4ta7u7KTStV0vUtM8iW&#13;&#10;wjkmuRcTXttDDAsUcTs7SuqgKSTQB+pFFflx8If+C0//AATC+PHxztf2dPhT8WtE1TxTf3h07S4P&#13;&#10;s93BZ6hdDpDaXs0KW8ruRiPa+JDwhYkZz/Hv/Bb7/glb8NPjM/wE8XfGLw7D4hgv/wCy7w20d1da&#13;&#10;baXe8xtDcajBC9rGyONshMm2M/fK4OAD9V6Kq/brL7F/aXnQi28n7R9pLr5Xlbd/mb87dm35t2cY&#13;&#10;5zivyY8X/wDBdr/glN4K8SXnhzU/ixZXSabeLp+p6zo2lapqejWly5KrHLqVpayWuSQcFJGB7E0A&#13;&#10;frjSgEnA5J4AFcX8O/iN4B+LngjTPiX8LtZ03xD4f1q1W90rWdIuEurS6gfo8UsZKkdiOoIIOCCK&#13;&#10;+Tv+Ck/7XGnfsM/sO/EX9pq4eIX2gaBLF4fhmOBPrV8RaafHjuPtEqMw/uq1AH1P4O+Kvwt+It9q&#13;&#10;ml/DvxN4d8QXOiXX2LWrfQ9Stb+XT7kFl8m7S3kkaCTKMNkgVsqRjg13rYSMyuQqA4LtwAfTNfzw&#13;&#10;f8ESPhNov/BO7/gkHd/tTfHlpV1fxZpmrfHLx7fTc3b2r27XFpGzNyXNnGshDdJZnr8f/wDglXpv&#13;&#10;xY/4OFf2pPib+0N+3t4j8TXfwu8ENaW/h74XaBq95o+hpd6nJK9pbsllLE7pbW8DtJJu82WRlLvt&#13;&#10;JUgH9zqMsieZGQy5xuU5GfTIp1fwTf8ABWHwt8W/+De39rr4cftB/sA+KPFGn/Dzx0t5Jqfw613V&#13;&#10;bvVNDe70qSH7ZZOl1LIzw3ENwjozEywuSUcYUD+tnx5/wU3/AGQPg/8AsveAv2vPjV4jl8NeDPiH&#13;&#10;pWn6lomovYXt/GrahardJDM1lDN5ZAYqC+0MwwOeKAP0Aor8qNb/AOC3n/BLXw58GdN+PusfFvR4&#13;&#10;vDms6hd6Zo7/AGS+N/fT2BQXPkaf5H2po4jIoaYxiLJ27t3FfRd3/wAFCv2MtI/Zb0n9tHxJ4/0f&#13;&#10;RvhprkIm0jxLrIlsxd5d0EUNtIguZJi0bARJEznBIXAzQB9mUV+Ltx/wcJf8Ek9PWGTWviddaal1&#13;&#10;AtzZPqfhrXLZbuFyQJYC9l+8jJBwy5FfcXwq/b8/Y5+MnwMT9pbwb4/0KHwI+ry6CviXxBI2h2n9&#13;&#10;oQnD25Opi3IfJ4BHzds4oA+wKK5rwf4z8IfELwzZ+NPAOq6drej6hF59hquk3Md3Z3MeSu+GeFmj&#13;&#10;dcgjKkjINdLQAUUUUAFFFFABRRRQAUUUUAFFFFABRRRQAUUUUAFFFFABRRRQAUUUUAFFFFABRRRQ&#13;&#10;AUUUUAFFFFABRRRQBxnxI/5Jz4i/7AOo/wDpNJX59f8ABrt/yhS+FP8A1++KP/T/AH1foL8SP+Sc&#13;&#10;+Iv+wDqP/pNJX59f8Gu3/KFL4U/9fvij/wBP99QB/QRRRRQB/9L+/i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zr4wf8kl8U/8AYu6l/wCk0lfzX/8ABuF/yhz+E311/wD9&#13;&#10;PF3X9KHxg/5JL4p/7F3Uv/SaSv5r/wDg3C/5Q5/Cb66//wCni7oA/cWiiigD+Z7x78OPBfxi/wCD&#13;&#10;krxV8JviPZR6l4f8S/sd3eh6zYSjKz2d5fwxSr7HaxKsOVOCORX86X7LPjH4gf8ABvX/AMFg/FP7&#13;&#10;NHxcu7n/AIVn40il8OXuoz8QXmg6l5h0PWx0XfaSOFnI+4PtCda/pkj+Av8AwURj/wCC7sn7dsfw&#13;&#10;gtF+GL+C2+ET358W6Kb59KE6yjXPsvnGUAyIsgtdgl8r5SfMyK6D/g4K/wCCR/iH/gph8A9E8U/A&#13;&#10;azsZfiv4HvduhLdzw2SappF44F5Yy3M7JGhjbbcQtIwAZXQH95QB5X/wb1+F/BHi/wD4Ic6p4K+K&#13;&#10;N4mneG9U1z4g6X4iv2uUtlttNuWMV3Kbh8pGEiZm8xsquMnivAvgp+0V/wAE4/hN+wz8X/2C/wDg&#13;&#10;l58Ofi18b/Db6F4mTxZ4q0fRYrnRRfalYSIJb/WL42UcqwKiGLZESI4w0W44J+h/2MP+CVv7UPhj&#13;&#10;/ggn4y/4JxfFk2Xg74g+JB4lW0aK/hvrRPt1xFcWqz3Ni8yeTceX5UwUsyoxyp6V8i/8EuP2Iv8A&#13;&#10;gtZ+yr+y740/4J43/gH4d+DvDXivVNVubn4t6jrkOoXmnw6rax2V0bHTbKR/ttwYos2rTmFI2I8w&#13;&#10;4ULQB4x/wZo6lfv4Y+PWkNNIbWO+8LXKW5P7tZXS/VnC9NzKign0Ar4q+N3wr8AfGr/g7bvPhn8T&#13;&#10;9Mt9X0DU/iVpjanpN0u62vEg8O29yIp06SRO8Y8xG4dSVbIJr9ev+DdD/gnR/wAFDv8Agml8SvHn&#13;&#10;hH9pz4d6fZeFvH1tpsq+J9P8S6Retpl1pAuSqS2dtPLPMlyLgKGQDy2XJBDHHzjqv/BNH/gqxff8&#13;&#10;Fzl/4Kk2/wAHdMi8MD4g22rnQ38aaE12dJhs00ppN4uOJmt1M4TZ8rHZzjJAPgH/AIObvgz8MvCn&#13;&#10;/BWP4X6Z4I0ex8PxeJPCHhz+1k0GFNPWSUavdWgmVbdUCSiFUQOoBwi+lfYn/B21+zd8Bvgn8Bfg&#13;&#10;MfhB4R0Dwz/Zeraz4ZtBollDZ402K1t5EgkMSqZArruDOSwJY5yxz67/AMFwv+CXf/BTX9vL/goL&#13;&#10;oPx//Z6+GWlTeGfAmkaZo2j6hqfirR7d9YawvJb9rg28txHLbxs83lBHG/CFj1AH0Z/wX/8A2HP+&#13;&#10;Cin/AAVC+HPwi8G/A34T2dnJoUFx4p8UvqXi3RV/s/VdRhjhk0mMPNGLj7NsJa5jJjk3LsHBoA5T&#13;&#10;/grB+0V8TPhT/wAG0Hwqv/CuoXsOo+P/AAR8NvB+tanC5E5sdQ0Nb293OOQLhbXyZD/EspXvXx9/&#13;&#10;wT00T9sHxl/wQmvv2QPgn+yrqXjHQ/id4e8SsvxDi8ZeGLK2vtV1C4njtdQksbu5jugbCSKFFVwr&#13;&#10;4gGCM5r9wr7/AIJ1fFD9tP8A4Iq+H/2Av2rNFg+HXjjw/wCEtH8PabcW+oW2tW1vqXhWKODTdS8y&#13;&#10;yd1MNzHFiaINvVZJADnaa/M//gnt8Jf+DiL/AIJl/CWX9jzwb8Ifht8RfClhq13deGfEGpeJ7e2t&#13;&#10;7AX0hlm2sLmCd7UzM03lyQJKrO4HUAAH2z/wbd/sk/tz/sRfsyeN/gN+2b4Yn8M26+Lotd8G202q&#13;&#10;afqamK9tgl8kZ0+6uREolhRyr7ctIWGcnHhH/Bcq/v8A9u39u/8AZ3/4I8+DbmT7Bq+uJ8SvigLf&#13;&#10;JMGkWay+SsjDhf8ARY7twCPvyRMQflr92P2RPDv7UXwe+A2p+Jf2/fH+h+KvFM17f+KtZvNDsV0/&#13;&#10;RPDunCJZG02zYqss1raJG7iaYeYcnOcAn8Kf+CDWkap+21+2L+0P/wAFjPHlmyx+LPEcnw++GwuQ&#13;&#10;S1totiImmMecgAW8dnCSvG4SqDjcKAP1f/4LIeGWj/4JI/HPwx4OtvIhsvhhex2lnaIAsVlYojNG&#13;&#10;idAiQRkYHRRxX4O/8GbusaXN+zl8avD8Ui/bbfxto15PF/EILmxlSJvXBaGQfh71/YV4q8L+HvG/&#13;&#10;hfUvBXiy1ivtK1iwuNK1OymGY57W7jaGaNvZkYg1/Ib+y1/wSv8A+Cl3/BFT9r7xT8S/2F/D+gfH&#13;&#10;H4TeM7b+z77wrfa5B4f1qC2SYzWhke8xF9ptMsizRmRJVZt6R7htAOW/4PKL6wT4E/AzTXdPtUni&#13;&#10;3xFPFH/GYo7O0V2HoAzoD6nHpXrv7UPhrXfCf/Bovp+heKI3S8T4V+CLloplw8aXPiDTZ4VIPIKx&#13;&#10;SKPUVN+0F/wSz/4KAf8ABZv9r/wf8XP+Ch+gaF8GvhD4Etzb6b4A0jXIdf13UI5ZhNdBri0HkxPd&#13;&#10;lESWVipijUCONmy9fqr/AMFo/wBm79oH9o7/AIJw69+yB+x94Ks/EGo+KH0bRFgl1ay0W10TS9Iu&#13;&#10;7e+WYG9eNZv+PRLdIkbcN+8nC4IB+KH/AAbq/wDBOz9kL9rP/gkh4qsfjz4QsNbuvG3jHVdG1LW5&#13;&#10;UT+1rO009bc2yaddujvaeVIzyqY+sjsWDZwPjv8A4Oav2J9c/ZX+EP7OfhT4L6b4hu/gZ8OdJ1Lw&#13;&#10;432uZr8WGqXt+LrN7MFRd1zCRHC7IoPllAc8H9+v+De79lH9s/8AYW/Za1v9l39rjwNZeHFsvEdz&#13;&#10;4j8P69p+u6dqsd+mpLGs1tJBZTSvDJA0RcOx2urgDBU5/MD/AIOkvij8c9P/AGj/ANm74YfB250/&#13;&#10;xan9rf8ACRJ8Htj6hJrWt2t/EbGXUdLhIe6s5kRoI1JHImAxncAD5c/4OQf2iv2Vf20/gx+zT8LP&#13;&#10;2MdX0jx942Z3bS9H8FkX99ZaZdWNtFFYyQW6s8MjTooWBtrAxsdowTX9JX7Wf/BMHxB+3x/wTF8D&#13;&#10;fsXfEjxQPBfiGx0rwlqPibXbXS49VeXWNI09Ir7fCs9orvNOXLS+ZnPODmv549f/AOCu/wDwUs/Y&#13;&#10;w0iX47eM/wBhLwD8P9MspI4tV8T2Xhe70YRidwuJLyBcwrKx2hnJXcQOSQD+ufx++Of7WX/BYr/g&#13;&#10;jl4Z+OX/AATTj1jwd4+8Q+JrZ7vTrLxDFo9zYrpNxcWupQLqLyWyyRF1VkBKs6FSVyMUAfsh+w7+&#13;&#10;zBF+xb+yb4G/ZYh1p/ES+CdFGjrrcloLFrvEskvmG3Es4j+/jb5r9M5r6rr4v/4J2+AP2g/hZ+xN&#13;&#10;8Ovh9+1ZdXV78RdL0EW/iy5vtRXVriS98+Vi0l6jyrOdjL8wdvTPFfaFABRRRQAUUUUAFFFFABRR&#13;&#10;RQAUUUUAFFFFABRRRQAUUUUAFFFFABRRRQAUUUUAFFFFABRRRQAUUUUAFFFFAHGfEj/knPiL/sA6&#13;&#10;j/6TSV+fX/Brt/yhS+FP/X74o/8AT/fV+gvxI/5Jz4i/7AOo/wDpNJX59f8ABrt/yhS+FP8A1++K&#13;&#10;P/T/AH1AH9BFFFFAH//T/v4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86+MH/JJfFP/AGLupf8ApNJX81//AAbhf8oc/hN9df8A/Txd1/Sh8YP+SS+Kf+xd1L/0mkr+a/8A&#13;&#10;4Nwv+UOfwm+uv/8Ap4u6AP3FooooAKKKKACiiigAooooAKKKKACiiigD47/b++AXxX/an/ZA8cfs&#13;&#10;5fBjxJp3hHWvGmknQH8QanBLcxW1hcuovQscDK5klt98SnOF37u2Kk/YF/ZH8NfsKfsgeBf2V/DE&#13;&#10;0V4vhXRxBqOpRIYlv9TuHa4vroIclRLcSOygnITaDyK+wKKACiiigAooooAK/BT/AIKC/wDBID4t&#13;&#10;fH/9ujwP/wAFKf2RviPpfgr4oeCbG10+LT/F2mSapod4ln56xsfKYSw74riSKVQjhgQymN8sf3ro&#13;&#10;oA/n/wD2lv2Kf+Cx/wC3h8HtR/Zi/aT+JvwG8F+BfEIgh8UXnw20XW9Q1q9tYZkmNvGNUaCGFXZF&#13;&#10;3MrZ4x0yD+s37HH7Jvwq/Yc/Zs8L/su/BdLv+wPC9pJDDcX7q93d3FzK9xc3U7IFXzJppHdgqhRn&#13;&#10;AGBX01RQAUUUUAFFFFABRRRQAUUUUAFFFFABRRRQAUUUUAFFFFABRRRQAUUUUAFFFFABRRRQAUUU&#13;&#10;UAFFFFABRRRQAUUUUAcZ8SP+Sc+Iv+wDqP8A6TSV+fX/AAa7f8oUvhT/ANfvij/0/wB9X6C/Ej/k&#13;&#10;nPiL/sA6j/6TSV+fX/Brt/yhS+FP/X74o/8AT/fUAf0EUUUUAf/U/v4ooooAKKK/PP8Abb/4KO/B&#13;&#10;/wDYom0/w34isr/xB4l1S3N5aaFpjIhjttxQTXE0nEaOwKoArMxU4GBmuzA4Ctiaqo0Ic0n0Pf4Z&#13;&#10;4WzDOcbDL8roOrVltFeWrbb0SXVtpeZ+hlFfib8B/wDgr54l+KHxk8M/Cb4gfCDxB4TTxVqUWlaf&#13;&#10;qtzdyvEJps7SVuLK1DL67GJx2r9sc1vmmT4jBzUMTGzeq1T/ACbPT408P824er08Pm9D2cprmVpQ&#13;&#10;kmrtXvCUlurbi0UgOaM15h8aLRSZqlqUt9Dp1xLpkSzXKwyNbxO21XlCkopbsCcAntTSKjG7SL1F&#13;&#10;fnB+wN8YP24vinfeMIv2v/B1v4Xt9PvYo9AljtXs2mLNIJokV5JPOijAQrOMBs8E9v0eNdeYYKWH&#13;&#10;qyoykm11TuvvPf4q4bq5RjqmX16sJyhbWnJTi7pPSS0e9n2d0LRTcn0pc1xnzwtFIDk4qveXdrp9&#13;&#10;rLfX0kcMEEbTTTSsESONBlmZjwFAGSTwBQkNRbdkWaK/GPxD/wAFdrnxh421Lwl+yJ8J/FvxUttH&#13;&#10;lMN/rOmtJbWhOSA8Pl21y5RiDtMgjLDkDFfp78Bfidq/xk+Emi/EnxBoF/4WvtUt5JLrw/qmftVl&#13;&#10;JFM8LRybkjOcpuBKDgjivWx+R4rCwjUrw5U/NX+avdfNH3XE/hrnWTYaniszw/slNpJOUOdNpyXN&#13;&#10;TUnON0m/eij1+iiivJPhAormvGXjDw38P/CmpeOPGF3FY6VpFlNqOoXk2dkNvApeRzjJOFHQDJ6D&#13;&#10;mvwt1z/gufba3rt3bfAj4ReKPF2mWbESai1xJbvt/gdoLa0vfLVgCR5jg47dcexleQ4vG8zw1O6W&#13;&#10;7ukl820j7/grwuz7iJVZZRhXUjTtzSbjGKvsnKbjG77XufvvRXyz+x5+0/p/7XXwWt/jBp2i3mgb&#13;&#10;9Qu9MuNMvZVlkims2Cv86hcg54yqnrkV9S59q87FYadGpKlVVpRdmj5POsmxOXYutgcZDkqU24yW&#13;&#10;js1o1dNp/J2FopM0ZNYHmC0UmecUZ9qAFopM0Z9qAFopM56UZOaAFoyK+KPB/wC3n8FfH/7VGofs&#13;&#10;jeEotYufEekC9Gq3b2wisYJLADzYxI7h3bJABVNvvXlP7RHxk/bw8I/td+C/AHwU8FWur/DrURaf&#13;&#10;29rT2zyhPMmZbsy3IkVbXyIgHjDKfMPTPQetSySu6ipzSg3HmXM7afPv0PvMF4cZnUxUcHiYxw8p&#13;&#10;UnWXtZKCcLNppvrK3urrvtqfpYCD0pab04pc15J8GLRRSZPpQAtFFfFHjP8Abz+C3g39qXSf2QJY&#13;&#10;tYu/F2qT28TC3twLK1W5h+0RtLO7rnMfOEVvQ104XB1azkqUXKybduiW7PZyXh7HZjOpTwNF1HCM&#13;&#10;pysvhhH4pPsl1Z9rZFLkV+M3/BU79uP47/sjeMPAWi/B2TRkg8RC6OpDVbI3THyZoUXyyJI9vEhz&#13;&#10;17V+x1jM89jDcSY3PErtjgZIBNdOKyqrRw9HEzty1L2+Ts7nsZ3wPjcvyvL83ruPs8Xz8lnd/u5K&#13;&#10;MuZW01emrLdFIDxmgGvNPjhaKK/JL9rT/grd8L/2c/iZP8EvAfhvVvHniy0kWC9stNkEFtBcOAwt&#13;&#10;zKI55JJgD8yRwttPBOcgehluVYjF1PZYaHM/63b0R9VwfwRmuf4r6llGHdWaV2lZJJbtyk1GK820&#13;&#10;frbRX5W/sYf8FLNU/ao+Ltz8GPGHw41rwPqsOjza3C2oXDypJBBJFGRsmtrWQEmTIIVhx15r9UN3&#13;&#10;tSzHLK2Eqeyrxs990/yuiOLuDcyyLGfUc0pezqWUrc0ZKz2acXJP5MdRTS2Oopc+tcB8wLRSZ9aM&#13;&#10;n0oAWikBpTQAUU3dijJ9KAHUV8b/ALXX7cnwZ/Yw07R7n4qJq1xc6+88ek2Ok2wmkmNsYxKWd3RE&#13;&#10;C+anLNzngGvrywvUv7GC+RSqzxJMFbqA6hsH35rpqYOrCnCtOLUZXs+9t7eh7OM4exuHweHzCvRc&#13;&#10;aVbm5JNaS5HaVu9m7Pz0LlFJnjNAJNcx4wtFJmjNAC0UmfSloAKK/KX9rj/grX8Df2Y/G0vwp8O6&#13;&#10;bqHjbxVbP5F7p2jyJFbWk7D5YJrgh8zZwDHHG7LnDYPFcp+yx/wVW1/4+/HXRvgV4++FWveCrvX4&#13;&#10;7qTTb6+uZHib7JbyXD7kuLO0YgiPAKbuTzivoI8LY90HifZWja+rS03vZu+3kfqtHwR4pnlbzn6g&#13;&#10;1QUXO8pQi3BK7koSkptW1uo6rVH7C0Umfakz7V8+flQ6ikyeuKAcjNAC0UmSM0hOeMUAOyKK/NPw&#13;&#10;F8ZP28NU/bx1v4X+MPBNrafCe3juTYeIVt3UGGOMG2mS880pLLM+FeAJlAT025P6VgnvXbjsDKg4&#13;&#10;qUk+ZJ6O+/fz8j6PiThmrlc6NOtVhP2kI1FyTU0lLZSa2kusenzFopBRXEfOC0UmT6Um6gB1ISBX&#13;&#10;xbpX7d3wV8Q/tYyfscaDHq9z4ptRc/2jP9mEdhbNa232ooZXcM7FCANiEZPWvjX41fty/HjwL/wU&#13;&#10;98Kfsn6A+i/8Ijq8ukrepNZF73F5FI8uyfzAF5UY+Q4r28Lw/iqs3Dl5XyOeul4rqv0P0jJfCjOs&#13;&#10;bXlh/Y+zkqDxC57x5qS+0tHv9na/c/Z2ikpa8Q/Nwopu7Fcp4+1/VvCvgfWPE+g2A1S907TLq+tN&#13;&#10;NMvkfapYImkWHzNj7DIV2htrYz0NVCDk1FdTWhRlUnGnDeTSXTfzei+Z1tFfm1/wT3/4KG2X7dcH&#13;&#10;iiOTwz/wi954bksibX+0P7Q8+G8EmJN3kQFNrRlcbTn17V4L8Uf+CxHhT4bftfTfsyN4SF3ptn4k&#13;&#10;s/Dd/wCKv7VEXlSzmNLhxafZmyIJHKEGYbip5Fe7HhfHyxFTCql78Fdq60WnW9uvRn6dR8FeJqma&#13;&#10;YvJYYJuvh489SPND3Y2Tvfm5XdSVlFtvotGfs/RX59/8FA/28LD9hbwboHiNvD3/AAkt5r+pzWNv&#13;&#10;p3277CVjt4vMkl3+RPnBKLjaPvda+zvht4n1bxp8PdD8Ya7p/wDZN7quk2mo3WmeaZjaSXMSytCZ&#13;&#10;CsZYoW2k7F5HQV51XLq0KEMTKNoybSemtt9N/wAD5DG8I5hhssw2cVqVqFdyjCV4+84aS92/NZPS&#13;&#10;7SXmdqSB1pcimk5GK/NO3+Mn7d7ft/SfCmfwTaj4RCEsviT7M+PJ+zeYJ/tvmbDMZ/3f2fZnHOP4&#13;&#10;qWCwMq/PyyS5U3q7Xt0Xd+QuHuGauZLEulVhD2NOVR881G6ja6jf4pO+kVqz9LqKTNGT3FcR84LR&#13;&#10;X4ufsq/t0fHv4vf8FDvHn7NPjKTRm8MeHX1tdOW1sjFdgWF1HFD5k3mMG+Vju+UZNftCWwea9LNM&#13;&#10;qq4OpGnVtdpPTs9j7HjbgfG5BiaWExzjzThCouV3XLNXXRa9x1FfFvir9u34L+F/2qdK/Y7Mer3X&#13;&#10;i/UpIlfyLYCytVmtjdo0k7uucxjOEVuTg19o55xXNiMHVpKDqxa5ldX6rueNmvD+NwMaE8ZRdNVo&#13;&#10;qcLq3NB3tJeTs7PqLRSE4ozXMeOKSB1or8y/+Cmf7eOsfsR/DzRJvBOmWmp+JPFF1c2+mDUN5tLa&#13;&#10;GzVGnmkWMq0jAyxqiBhktknAwfX/ANi3Uf209X8JajrP7ZUfheG6uzZ3Ph+Dw4pVoreSJmmW6GWU&#13;&#10;SBioAVmHXk160smqxwixs2lFuyu9XZ2dl5dT7yr4dY+lkNPiKvOEKVRtQTkuepyyUZOEeqi37zbV&#13;&#10;j7Vorwr9ov8AaL+G/wCy38Lrr4vfFWS8j0i1uILVvsEBuZ3muW2RoiAjlm4ySAO5r51+K/7Xt7f/&#13;&#10;APBPzWf2wfgvAbOZvD76xokOuQLKU23QgHnxRvg5AJwH7jmscNldeqoSjHSUlFPpd9Dzsn4JzLGw&#13;&#10;w9ajRap1qsaMZvSLqS2jfyWrsnZH39kGlr4C/wCCav7RfxK/ak/Zgtfix8V2099Xm1rUbFzptuba&#13;&#10;HyrZwseIy7846nPNfftZY/BTw1adCpvF2dvI4eJ+HcRlGY4nLMXb2lGTjKzurp2dnpp8gopM0A5r&#13;&#10;kPCFor8uP24v+CkF5+xT8WfC/gPWfBY1jSPElqlz/bw1X7J9nC3Pk3K+QbWUOYUZZP8AWLuDAcda&#13;&#10;+jP2zv2s9E/ZB+AU/wAbrrThrbm8s7DTdLFz9k+1zXjZAE3ly7QsSvIfkOQuO9evHIsU/YNQv7X4&#13;&#10;dVr076fOx95T8M87msslDDXWObVG0ovnaai18Xu2bV+blt6XPruivhf9gr9tjTP23vhbqnxBi0Ue&#13;&#10;HbrSdafSbvTPtovgqiKOaOXzfKg4cOeNnG3qe3mH7GX/AAUUuf2xPjX4w+Geh+Dv7L0fwpHM/wDw&#13;&#10;kf8AaZuRdEXRt4FEH2aIIZVVpP8AWtgDHPWnUyHFwddShb2VubVaX26638rl4zwuz3DyzKFbDcrw&#13;&#10;NvbXlD3OZ2j9r3rvbl5rn6b0Umc9qAa8c+AFzijINN6nNfin+yJ+3d8fPjR/wUC8dfs4eN5NFbwz&#13;&#10;4fbXBpy2lkYbsDT7xIYfMm81t3yMd3yjJ9K9PA5VVxFOtUp2tTV36eR9lwxwNjc2wuPxmFceXCQ9&#13;&#10;pO7s+W9vd0d39x+11FJn2NKK8w+NCiiigAooooAKKKKACiiigAooooAKKKKACiiigAooooAKKKKA&#13;&#10;POvjB/ySXxT/ANi7qX/pNJX81/8Awbhf8oc/hN9df/8ATxd1/Sh8YP8Akkvin/sXdS/9JpK/mv8A&#13;&#10;+DcL/lDn8Jvrr/8A6eLugD9xaKKKACiiigAooooAKKKKACiiigAooooAKKKKACiiigAooooAKKKK&#13;&#10;ACiiigAooooAKKKKACiiigAooooAKKKKACiiigAooooAKKKKACiiigAooooAKKKKACiiigAooooA&#13;&#10;KKKKACiiigAooooA4z4kf8k58Rf9gHUf/SaSvz6/4Ndv+UKXwp/6/fFH/p/vq/QX4kf8k58Rf9gH&#13;&#10;Uf8A0mkr8+v+DXb/AJQpfCn/AK/fFH/p/vqAP6CKKKKAP//V/v4ooooAQ9K/BX/gqh+wh8e/iT8X&#13;&#10;dD/a3/ZrQarrWhWlnFdaIvl/akl0ydri1ubVJf3c/wAzYeInJwCA2WA/es+9fkB+2Nbf8FO/An7Q&#13;&#10;cnxK/Y9t7TX/AApe6HZWl34fvprWaIX0DSh5Bb3MsDxkq65eKVd2PmBwK+m4TxFWli1OjUjF2fx6&#13;&#10;Rfk35n7L4EZtjcFnyxGAxVGjNQkv9ofLSmnZOnJ9OZarbVbniX7LP/BXC58bfE/TP2e/2z/B0fhn&#13;&#10;xK1/DZWurGB4YI9SyvkC5s7kGS1d2xskRmUMQcKpyPmD9t39vTxh4/8A2w9Y/Z91P4lat8Jfh34W&#13;&#10;uptLvtZ8P21xcahd3luo8wn7IBOS0pKIodY1VSzZJwen8N/sLft5/tnftSaD8dv2y9M0jwpp+iy2&#13;&#10;T3K2htkmmg0+bzo7eCG2lnbc7k5lllO1TxnAWvR/2nP2EP2mvhX+2TqX7W/7M3hfw78QtM8QyyXm&#13;&#10;q+FvEK20oSe6Ci5jMV20asjuvmRyxuHQkgjH3vvaFPKKOMTi4qTg9FJOEZ3W0pJpO17XVkf1NlmF&#13;&#10;4BwHEKnRnRhWnhpPljVjOhTr8yt7OrVjOnGTjzW5ouMdNE3r5/8A8E4/23PiDD+1pe/sw2Hj7Ufi&#13;&#10;t4O1TTry48M67r8M8GoLdWlr9qUEXX+kBW2vFIrsy7gHQgHn5G8CftI/E/8AaN+NniLS/wBq34++&#13;&#10;Mfg9f2t40Wk2Onx3Nrp0M3msr20yQTQJAIdqgGYHfkkv1z+4v7IWmftSa/4v1XxJ8Zfgt8O/hnb2&#13;&#10;mhTr4futDhs21J9Vd1VQzxPIUhMZfPTPAPpX5vftEfB3/gpF+1V4cb4dfFH4CeAx4id4I2+JNpcW&#13;&#10;dveDyGDbxKt0xAdR5bAqy4JAQcYvB4vCyxdX3YQuopy56baet5K65XdW5kl+ZvkPEGR1c/x/7nD4&#13;&#10;fmp0YSre3wspxknNyqwTh7GfMuVVYwimmlZXemj/AMFIf2hf2lfgRoPwo+D+h/EDV08Kan4dgl1z&#13;&#10;4l6Cu+41mYzmOaWO4jcsTHblJhHHKpkL/eIxj7c/4J9aXo8GieK/FvgP4/6x8X9Km0Er/ZutyTLf&#13;&#10;6RdjcwmaK4nkmi3qNo3KvI47145qXwc/bz/Zg+DHgz9nzwF8PfB/xk8I2fhlI9c0/WzblINalu7q&#13;&#10;eUQC4libyI45IkQsp5GV25NUf+Cc/wCwV8ffhT8XvG/7RHxU0HS/BEWvaHf6bo/gfRblZki+3Oso&#13;&#10;jwkkiRwwbAkatIWyc8Ac+fi54X+zZwVWCs3ZrkfP73WNuaL9NEvLQ+U4gxWSy4QxGGhjaFNwcnGU&#13;&#10;HQbxN6t050uX21KduzUYx/u6L5m/4JxftjfFb4f/AAK+PXxn+Imu694ul8JaZptzpFn4g1K6vo1u&#13;&#10;Z5LiGJF8+RyiPIU37SCVHsK7j9l/4Hftxft/fC2+/aY8TfHTxR4XubrUby38O6RorzQWRe1bDGWK&#13;&#10;2mgjjh80bFAR2wCWJzz0f/BPb/gnn8Z7P4RfGn4O/tHaBe+FbTx1p1jY6ZeSzWtw3mwtcOsyrbzS&#13;&#10;f6mQxvhtu7p64h+BPgr/AIK2fsP+BtS/Z4+GfgHw74v0iS/ubjRfEQvoPLs2uThpUV7iByhbEgjl&#13;&#10;TKnPUHFejmGIwzrYr6jUpqpzRs3y25eVXs3db721PruLM3yieY54+GsVhaeMdWg4zqOjyOgqMFJU&#13;&#10;5TTp35786WrWm9jY/Yl/bo+N/wAZP2b/AI0/Cj4v6pPd+K/AvhHVL/TPEsDCC8aNIZ4XDyQhMywT&#13;&#10;IpSUAMQ3PKgn5w/YV8D/ALaH7Yv7NnjDUbX41+LNBs9C1CR7Rftd1d39/fraLKI5r6ScTwWqgKAs&#13;&#10;TYLOzMDgV90/sif8E5/iZ+z3+zH8VdR8eeRqXxF+IPhnULAabYSo6W4eCYx2/nkrG8088m52BCDC&#13;&#10;gHgmuz/4JJ/s2/HH9nv9nDxp4L+Mvh650LVNT1mW5sLS4mt5mmiayjiDBoJZFHzgrywP4VxY3NMF&#13;&#10;Sp4ypgnC/PC2ifT3nFPpe+y/Q+e4k414dwGF4hxfDkqCl7fD+zXLTkm7JVZUoTT9zm5tUrLdW0Zy&#13;&#10;P/BEv9p74sfHT4c+LvA/xZ1e816fwtfWMmnanqUhnu/s1+kuYZZmy8gR4SVZyWw2CcAV9hf8FS/G&#13;&#10;Os+B/wBgz4haxoLvFcT6da6UZIyVZYdRvYLSbBHT93Kwr4v/AOCMX7LH7QP7NMnxCPxz8M3Xh3+2&#13;&#10;P7G/s37TPbTef9m+1ebj7PNLjb5i53Y68d6/Wr9of4MaH+0N8E/EnwX8RStBa+IdMksftKAM0EvD&#13;&#10;wzKD1Mciq+O+O1fOZ7WwtLPPa07OmpRfu2a6N2tp3Px/xOzLJMF4mPHYPklhIVqE37O0oNJU5Tty&#13;&#10;3T15rpdbo/ml/Zg8W/8ABQv4SfsJL8Xv2bLHwhofgfQJL/VdTe6hW61nXWjmIurwpKjJ5MIXylAe&#13;&#10;NwkZxuwDX7x/8E/P2tZv2yf2erX4o6tZQ6drFrfT6NrdrbEmD7XbhW8yHcSwjkR1YKxJUkjJxk/j&#13;&#10;vovwQ/4Kw/Cf9nzWP2D/AAz4L0HWPDepNeWFp4zj1CBRBYX0jNOieZOhVJMsRvhLoHIwTjH7H/sC&#13;&#10;fsmr+xv+z3ZfCy+vI9Q1a4u5tY128gBEDXtwFUpDuAPlxoiopIBbBbAzgerxdVwk6FSo3BzlO8XB&#13;&#10;3bi/5v8Ag6320Pt/H3G5DictxmKlLDTxNTEuVGVCSlOVFptus03q3bSdpKWkUoo9T/aM/ak+Cv7K&#13;&#10;XhSz8a/HDVJdK02/vxpttPFaXF2WuCjSBdlukjD5VJyRiud/Zr/bN/Z6/a4Grt8CNZm1caGbcal5&#13;&#10;tldWflfat5ix9pjj3Z8tvu5xjmvf/FPgnwd44s007xppOmavbxyCaO31S1iu40kAI3qsysA2CRkD&#13;&#10;ODVbwp8PPAPgTz/+EH0PR9G+07ftH9lWUFp5uzO3f5KJu25OM5xk18HGeF+rtOMvad7rl37Wvt5n&#13;&#10;8w08Rkf9lSpzoVfrd9Jc8fZWut4cnM3y3XxrWz20fFftD/CK3+PnwP8AFXwZurprFfEmi3OlreIu&#13;&#10;8wPKvySbf4grYJHccV/Mz8LPiL+3R/wR6u9T8JePPBNvr3gW+1UXdxfQqxspZ3VYhNbalCrGF5ER&#13;&#10;f3VwnUAbVJJr+lT9p3wx8T/GfwC8VeGvgtdtYeLLrSZE8P3iz/ZTFeqQ0TCbnZyOpGPXivwg+Ih/&#13;&#10;4Lg/Ff4b6j+z7458GaJeafq1o2l6jrZXS1lnhbliZRd+UM9N624IPIwea+z4OqJ0J0a0qbpyfvRn&#13;&#10;LlfT3os/oX6PuMjPLsTl2YV8LPB1ai9rRxFT2U1ZL97TlvdLT1irWvc9l/bJ/bO8OfGn/gmlc/Hn&#13;&#10;9mnUNV8KXsni3TrPVo9MmbTtRsr5n/0iGWW1ZC+9dp3hsSIVJxyB2Wn/ABL+I7/8EQD8TH8Qa4fE&#13;&#10;n/CHTXH/AAkBv7j+0/NGpugk+17/ADt20bd2/OOM4rl/CP8AwSn8e+Hv+CcXib9ne71Gwl8c+INX&#13;&#10;h8XiOOQ/YYr60WNYbLzmAzmOMo0uAu9s/dGT87aD8GP+Cqd/+xJq37Gt34A0bTdB0ywlig1Ca8tp&#13;&#10;NV1GA3X2hbG1RLlocvITmaTZiMEfexn1aVPL5U40sPVjanWT95pNw02vur/5n3uBwfCtfB08DlOO&#13;&#10;oqGFzGNRurOMZSoWS0crOpG90rXuld9za8KfGX4vz/8ABEvXfiVP4r8SP4ji8RyQx+IH1O6bUkjG&#13;&#10;pwptW7MnnBdhK4D4wcdKwfgD8Df23/2mf2IR8a5/jd4r0ddJtdVu/DWjWtzcmW/Fk8rSPqGoLOlw&#13;&#10;zSSK0cYJdY1VeOTXR+Lvgz8T/gL/AMESfEnw8+LukTaJrUPiAXUlhPLDK6xT6pA0bboHkT5hz97P&#13;&#10;rXlH7KniL/gpZH+wzb/DH9nzwdoniTwn4oh1Wx07X1uootR0lLmaSG7iaKaeFPvF2jcq23dnnGB6&#13;&#10;kbOhXqYaUF+/esuW3LZbN6fd0vY+0ioSy3M8bk1bDU/+FOfLUq+y5PZ8ibUJTTjqtVbVx5uXVnSf&#13;&#10;Cf8Abe+O/wAYv+CXnxZfxXr+qDxT4Hn0uGx8UWtw9rqT2l/cIUDzwFHMkZSRDICCysA2SCTp/swf&#13;&#10;An9t79rH9jP/AIWnJ8cPFehx6c2qN4a0u3ubl5r+S1kcyPqGoCdbg7pA0Ua5dURQdvauu8Q/sT63&#13;&#10;+xh/wSY+Jml+O5beXxR4kbTtR1qOzk8yC1SC6hjt7ZJOkhjBcu44LOQMgAnxf9jjxf8A8FK9I/Ym&#13;&#10;TwP+zb4P0XxN4X8Qy6ra6ZrguootS0Z5ZXhulMU08KH590kbEOAW74wKnKjKjXq5e4RXttHLltbl&#13;&#10;V7XVtXd+l7GlepgK2W5pjuFJ4ajB49KM6qpKHL7GHtOR1FypOXM0lvG/Lq0R/B//AIK0/H3wl+w1&#13;&#10;4pHiO8/tjxrpPiDT9A0DX9SRZJo7XU4biVpbgY2zSW32Zwhb7xdN27ac+sR/sx/t2XH7Jx/bWf48&#13;&#10;+Mv+EmHho+NV8OC4m+wfYlh+0eWcTCHzPIBbH2fy93y4/iruvh5/wRq8Rp+wzrfws8XajZWfxD1v&#13;&#10;WbTxNAyOZbKzm0+KSK3sZJVBLq8c0vmSICA7gjcE+bnItG/4LCJ+zif2LR8OdD+wf2OfC3/CZ/2l&#13;&#10;a7/7MK+WY8/adpzD+68zys7f4d3NY1cVgpVJvLZ04/vPe5uVXjZXtzfZvfRann4zPeG6mJxE+EK+&#13;&#10;Eov61et7X2UVKjyx5vZ+0VnTcuZuNPVvVaNGb4u/bo+L3x7/AOCS+t/E+fVb3RvGfh7xXp/h3Uda&#13;&#10;0GeTT5rkCSKRZw1uyFGljkAkVSFJBIABwJ/2KPgN+3j+1b8LfCPxf8S/GDWtE8LWq3um2Gmx3t9N&#13;&#10;qF9blpoZr2eZZk8yUSsfKEzPxGoGwYr1v4gf8E4/iV8KP+CYN/8As4fDe1Pirxpq/iCy8QavHYSR&#13;&#10;QxvcebH5iQtcPEpjgijVQWILEFscgD9Dv+Ccfwu8ffBj9jbwd8Nvihpsuka5psN4t7p80kUjxGS8&#13;&#10;mkTLQu6HKMDwx615OY5vhaGBrSwHLd1Xa6Tai47pPZX2dj4Xizj7JMs4bx9bhf2PNPGzUE4wlKNK&#13;&#10;VKzlCEk3GLd1F20TsrM/mr+BX7LHjfxz/wAFGPGH7O2mfEzxXour6XPrUM/j6wklGr3rWm0O8rLc&#13;&#10;I+Zs5fMrdBnNfff7a3xN+LvgD/gpz8JPhhoHi/xNBo8lv4Wt9QsLbUrqC1vWa+kilknt0kEbtKq/&#13;&#10;PuB3Dgk0vxE/ZX/bt/Zy/wCChXiT9qj9m7wfpvjiy8SXN9dWouryC3giXVEUSxXKvNDKhikGQybg&#13;&#10;yj3IHoP7XH7Kn7TnxS/4KH/C744aD4VnvdD0i28NN4g1W1uLVILWe0vHmuwEkmWVljDZ+VWyOma9&#13;&#10;mvmlKtiaNWpVg4Ok+sbqVtb9V5L7up+hZjxrgMyznAY3F4+hOhLATSTlSTjW5FzqS0lFt2UYvS6a&#13;&#10;glqeE/GLx1+0/wCLv+Cvmp/Az4TfEPXPDdvfSx21sst1PdadYQtpCyzzRac8n2d5Qu5owy7fMIY8&#13;&#10;jNHgrx9+07+xf/wU98O/s5+L/iR4h8eaD4mutPt7r/hIJ5ZVlh1jckbiGWSVYJoZ1JBiIUqMYw2B&#13;&#10;9JRfsp/tCD/gscf2kT4Zuv8AhBzIW/4SDz7XycHR/s3+q83z/wDW/J/q+vPTmqv7Un7J/wC0P47/&#13;&#10;AOCrHgL4++EfDF1e+D9JufDT6jriXFqkUC2VzI9wTG8yzHy1IJ2oc9s1x08wwr9nh5OHI6Gvw/Gl&#13;&#10;or738vwPBw3FOSVHhcqq1MO6EsrXPdUr+3UXZOfxKoukea6bva+p5Z8f/jP+0z+2f/wUNvf2Lvg9&#13;&#10;411LwF4X8OyzQ6hf6LJJBcyfYI1kvLh5IWjlkbzGEUUfmKnQt1JrwL46Sftcfsyft3/C34G+Lvi3&#13;&#10;4t8UaPNqnh1rC5N9cWTXWn3GpiKSC/gilKTOGDqWkLl4yAT2H1P+0H+x9+2R+z/+3Zdftofsf6JZ&#13;&#10;eL7bXJpbm/0W4uIYXjkvIhHdwSrNLCWikZfNSSN8o2ARxz8MftD3P7SnjH/gpT8J9Q/aQttGsfFF&#13;&#10;/q3hi4g8MaBMbmLR7Aap+7glky26VtrzOdxwGHQAAehlDoz9lHDuDpqk7r3ebntq39r57H1HATy/&#13;&#10;EfU6WV1MNLBxwUnKnam6yrqD55SXK6ifeTag1pu0f15TxmaB4gxUspUMOoJGMj6V/Gx8R/2YfGmk&#13;&#10;f8FRdP8A2c7j4keKbrV726sPL8fzSSnV7c3Vj9oTYxnL/ulPlLiYfL6dK/srYZGK/n3/AG3/ANkf&#13;&#10;9rzQv2+NH/bU/Zs8OWvjFIl0+c6a9zBAYbixgNs8UyzSwkxSxgEOjEgk8DAz8VwHmPsa1em6ijzw&#13;&#10;dr2S5umr+fl3ufzl9GDi9ZdmOZYWeKhR9vh6ig6nIouqrezvKaslrLRvlfVOyPmL/gsl4E1z4X6X&#13;&#10;8DPh7qGtXviXUdG0a7099e1cs1zfzwy2yie4LO7FnbliWJ9zWn+3XZftt/sOXXgn9oWf4z+IPEN9&#13;&#10;r140V9pOHtNJtriCJZ/s8disjW8lsybo/mjV8DOcnI93/wCCkn7NH7ZH7UulfBzxVZeCRc6/p+mT&#13;&#10;TeMLHSLu2Ftpt5PLbyNCj3E6l1XawBUtnHWve/8AgsN+zT8c/wBo34PeBfDnwS8O3PiC+0rXJrrU&#13;&#10;Le3mt4WhiazaMMTcSxA5c4+Uk/hX1OXZtSjHLqFacGm6infla3f3J76Wvoft/CHHWBp0uE8tzDE4&#13;&#10;ecJyxccTzexkknOTV2/4cZPVW5VPTdJI8n/4Khf8FCfiZ8NPCPw++Hnwi1P/AIRa88daDa+Jdb8R&#13;&#10;RxmWbT7C52BUg+VmU5Ls7Ipk2oAmC1fnVof7cuu/sy/F/wAJ698E/jr4n+LmjajeJB4u0XxZZ39v&#13;&#10;EitJGjCH+0GfG9WYxtEwZGX5gQcH9N/26v8Agnj8Yfjr8NPhZ8SfhFFZ/wDCceBfDemaVf6BqkkQ&#13;&#10;iuUt44pQqtJugaSGZWDI52SKxGeADa+CFl+3D4u8f+HvD/xP/Zt+FPhzRE1K0HiPxC1rp5m+xqw8&#13;&#10;+S3hjmlxKQCVABwcYqMtxOXU8BFQjGVubnTlBN72+JOT0+HlaOfg7OuEsHwxRhQpUatvbKvTlVoU&#13;&#10;5Sd5crftISqTtGzpOlNWaWjdz9yYZVniWZPuuoYfQjIr+aP9rH9j79r/APZZ/bE1L9uH9lnTv+Er&#13;&#10;tdQ1K51mW1gtxe3Vm98hW7t57MYklhYFikkJLqOpVgCf6XkAVQq4AAwAOlfhD8UL/wD4LKfBz4y+&#13;&#10;Lm+Cukab4w8G6t4gvdQ8Ow6lJZ3hsrSeTeiKZLm0niAyQI2Z0X+ECvjuD8RUp1ans5wSas1N2Uk9&#13;&#10;1fufz39H/NcXhcfi/quIw8YzpuM6eJlyU6sJNXipdJLf0vvse1fsF/8ABTvwL+1/44Hw0+IHhyPw&#13;&#10;v4+s7Od7VQfOt7uOLm5S3kkVZoXUDc8L5yATuO018q/8EXPi58VviR8bvixpnxE8T+IdetrC3sjY&#13;&#10;2+tajc30VsWvLtWMSTyOEyqgHaBkADsK6D9gn9gX9p6H9re8/bV/a0i0/RtUaS9v7bSbJ4GmuL/U&#13;&#10;YWgeR0tS0MMcccjjbuLM5BPQsfK/hD+y3/wUP/YX/ak8Y6r+zr4M0Txf4f8AFc8lvb6jql9Fb2a2&#13;&#10;rXDT20k2Jo54pIPMZHARg3JHUGvqcRh8ttjcLhKkU5Rg1eS5VJNuSjJ+Vj9tzXKOEFHiLJcixVGE&#13;&#10;q9DDyjzVU6cakakpVYUq07XXLbrq21sml2P7Cnxc+K/ij/gqn8UPAviXxR4i1HRLGXxGLLRr/Urm&#13;&#10;4sbcQ38ax+VbySNEmxThdqjA4HFfMH7JV9+2H+03+118Sfg74S+LXinw7pcT6s+p3893calLaWMW&#13;&#10;o+XHFp8NxLshkdiq+YhVkjBCkZxX1t/wT3/ZI/az+E/7fHjH4xfHjQDDZataax5viG2ltvsV3eXd&#13;&#10;1HLughSZpljfDFN6AhQN2DX57fsYeIv2o/CH7aXxR8T/ALKei6R4l1ezk1htW8PavOLZb2wfU8fu&#13;&#10;ZC8YEscu1hlxkZGD0r1+WjOWLeGlB2p07P3XFPXvp9/lc+/jSwFatns8oq4eUqeDwqjN+zlSVROS&#13;&#10;bbknBO/8y0dua2p9i/s4/F79pj9kH/gpLB+xl8U/HOr+O/Dmt3CWsNxrk0tzKDeWhurS5jad5ZIX&#13;&#10;BAjljDlDzgdCPFP2ZdV/bC/aO/ba+JHwZ8F/FfxR4d0yO41o6hfT3c+pNZafDqARI9Pt7iXyopWY&#13;&#10;ogddpSPdtI6H7G/ZF/Yr/ap+J37atz+3P+2Tp1p4du7SVrnSdAgmimka4FubSBQIZJRHBbQ9Nzl3&#13;&#10;bBx1NfnL+yhr37TnhX9vf4o+Jv2V9I0jxDrdnca7JqPh/WJvs8d/YNqQVlikLIFlSQo6/OMgEc9K&#13;&#10;cJUan1h0XB1I0oc0vd5Oe7125e2uwYapl2L/ALXnl88NPFU8FQVWpam6H1jmlzSu17Pt71uW9k7J&#13;&#10;M+n/AIZ/Hf8AaN/YI/4KER/sy/Frx5rfj7whqflmW41yaS5lWG7tmnhuY/PeWSGWNk2OiyFGGeOQ&#13;&#10;Q79nPU/2wv8Agq74/wDGHja4+Kev/DfwloN3FDp+leFXkiMb3G9oYf3MtuZNkQzLJI7FmIwABx7D&#13;&#10;+zn+w5+1B+0F+2Tdftk/tvaPZeHIrcE2PhuCeOV5ZEtza28aiGSYRwQoSxZ3LyN2AJxyHwr/AGav&#13;&#10;+CiP/BN34k+KrL9mTwrpHxK8G+Ip0ktlubyK3mQQlzA8qPNA8cyIxjk27kfgjGOOTEYrCPnjRnT+&#13;&#10;sckFze7y813zWb929ra/5HiZnneRT+sQy7E4VZusPQTqv2SouopS9tySkvY+05bXdtVZK1ml337C&#13;&#10;P7Tf7Rvwu/be179gH9obxFN4zgtPtcWi65ejddxy2tuLyMmRsu8c9qSxWRnZHAAYjOfgf9lfUf27&#13;&#10;P2qPjr8Qvgn8MPif4g0a0aS7m1XWtV1K9vDp1lb3rrHFZIZd0bzOypmJkYIpG4DIP6hfsI/sO/tA&#13;&#10;2X7Tuv8A7cf7Xn2Cx8U6t9qGm+H9PkSb7O92iwtLI8bOirHAvkxRh3bGSxyBnjf+CV/7KH7Q3wF/&#13;&#10;aY+Jnjf4veGLrRNK1y1lj0q8nntZVuGbUGmAVYJpGGYyG+ZR+dYV8ywdJYurRcHNQp9FZzu+ZxWz&#13;&#10;6PTTuedmHGPD2Ajn+My6WGliI4fC3sqbpzxKlL2kqUGuWVrxb5U43V2nrf8ANj/gqv8As2/Ef4ET&#13;&#10;/Dm6+I/xA1zxne6xp8lk8GpSzy21hPplvY2801q080j5unPmyEhTuAyWPNfp98dPHPxS/wCCXn7E&#13;&#10;E40zxvrnj7xV4t8QxxaDrfirfO+lJcWce9USWacMkKwlo0J2+ZJkqQCD3H/BYP8AY0+Mv7U3g/wh&#13;&#10;4m+B9nHquqeFbq/FzpBniglmgvlhIkhaZkjLRvAAULDIbI6Vk/FD9mr9qr9vj9iifwj+0NoOkeBv&#13;&#10;Hmh63Fe+ErGG4EtvcQWtrHE32to5JxGblmmA2k7MIcYznOnm9HE4PAPFVYuMZP2i0vv7um9u9um9&#13;&#10;ziwvH+AzbIOF5Z3jKMqNOtNYmm/ZqX8S9L92kpciWs3FWcfjuz8XdU/a58aeB/A2mfGjwP8AtK+M&#13;&#10;dd+JDzW9zq3gu/stQGkx+af30Svcf6HJ5XAceUquN2wjjP1N/wAFDv2wvjX4t0/4DfFb4Za3r3h+&#13;&#10;bxX4Qi1e90bRNTurO1ub43UatG6QyoJFMgKAtk7DivZ/hd4R/wCCkXw88Haf8Ibr9m74Wa5c6XbL&#13;&#10;plv4q1eLTAJUhULHJO0c481goAL7VLnlhknPe/8ABTD9jv8AaC+MXxQ+EeqfBnwYl5p/hzTIYdYT&#13;&#10;R3s7S0sJReRTOkcUksXyABiNgIx7167xuC+vUedQ05/e5oNW5XZPlSsr2tfXc+/XEvDa4ly5YmOH&#13;&#10;tF12qvtsNKLp+zfLCSpQpqMebl9n7T391dmb8YdC/wCCin7Gn7OHjv8AaF8WeP5/FXiHxT/Y8EkF&#13;&#10;ok9xD4Uikkla7ltYZS1uoUNHCJEhULwxBwDXlv8AwTq1z/hcPjvwj46vf2m/FVz4uOoR3mv/AA08&#13;&#10;Qy3C296quWltbYzXPlzhlAIaJD/uryK/bn9r3VP2m9D+EltqX7KujaV4g8Qw6rB/aOiayYhb3elG&#13;&#10;GZbiL97JENxcx4w4PXqMg/hroX7CH7Wf7SX7U/hT4ueM/hd4W+Cuk6HqNpe6vN4duIEa6a0nFx5s&#13;&#10;cFvLLm4YARowCKvVicV4eVZjSxGDrPEShTbv7y5L6KyjyNXt25dfmfmXAnF2Dzbh7MKmbVcPhJz5&#13;&#10;37SH1dTtGmoRpOhKPPyWXuulZt63Tu3+pHwT/Zq/bL8FftpeKfjN8SPiT/bPw/1P7cdM8NfaLmTE&#13;&#10;dw4a1i+xugt7b7KvG+Jiz45+8cfffxJ1zUPDHw51/wAR6SnmXen6JfX1rGOd0tvA8iDHuygV8A/B&#13;&#10;HV/+Cj9z+2p4osPjLZ6XF8JEN/8A2JNCtkF8oOPsBt3iP2tpWTHnicbR82AOBX6WzW8dzbvbXAV4&#13;&#10;5FMciMMhlIwQR6EV8PnU5+2purKEvdj8FrW7O3XufzV4i4mv/aOEqY2rQrWpUv4HLy8qWkZcqS9o&#13;&#10;lpPTt0sfzG/8EJPAPg34i/Ej4hfGnx0sGreKdOaxNlPfBZZYX1N7iW6u1DZ/eSvGF3gZA3DPzV/T&#13;&#10;Zc6bpt5cQXd5BBLLayGW2llRWeFypQtGxBKkqxUkYOCR0Jr+bPx5/wAE6v22P2Nfj9qHxn/4J+3M&#13;&#10;WpaPqDSsukGa3SeG2mcObG4t7tkiuIVb/VurB1AH3WG4/Y/7MPiP/grT8R/jroWpftM6NpHhTwNY&#13;&#10;C9/te008WcMt3I1rKtuSEuLuZgJnQ4V0X5ckHHP1XFeFp46rPMKGKhyOOkXK0lZfDy+f5v5n7j45&#13;&#10;ZJheJcfX4ryzOqDoSppqnOpy1YcsEnSVO17tp2S0bl838m/td+JNLk+L3i5/iP8Ataaz4amg1i5/&#13;&#10;sHwX4Etr27/sy2JKwwXZ0142MiceaCGZeck4q5+wt+2T8cfjJ+xn8cfDXxB8QX2qar4J8M3N5oPi&#13;&#10;be0OoeVc2t0F3TJsk3RPAHjc/vBuwTlRXOfsz/swf8FI/wBj34w+MfC/wz8D+Fddh8V3zRx/ELXr&#13;&#10;qFktIQ8u27UpKtxllkMkkBj+ZwBzW9+wv+xf+1L8KPg7+0F4Z+JPha8tNS8XeGXsPD/m3Fmx1O68&#13;&#10;u9U7PKndYy7Sof3hUDd14OPexX1KOElTdWEuV03F3hfdXskk11vdyfVn6dnv+rlLIq+DljaFf2Tw&#13;&#10;kqM1LDqTXtIKo406dOM4JK6mqk6kmrylbd/O37BXgz9v79tL4d6hB4e+LeuaFoHh7X4rm6v9R1G/&#13;&#10;ur7Urx44m+yCZZRMkEcaZID7N0hyjHpt+P8A4hftkeOv+CpXjP4E/Afxzremy6hqd9ptkl9qV1Jp&#13;&#10;ek2htUee5jtC7RB4kDGMKmQ7Arg8j9Mf+COf7O/xp/Zv+B3iXwv8b9AuPD+oX3if7da21zNbzNJB&#13;&#10;9lhj3g28sqgblIwSDx0rxT4UfsoftDeH/wDgr14g/aJ1nwxdQeCry51V7bX2ntTE6z2aRxkRrMZh&#13;&#10;ucEcxj34rOrnVD67jvg5YQlyaRs27f8AgTujnx3iPlr4j4lSeGdHD4ep9XXLS5Jzfs3v/wAvZNx2&#13;&#10;u+qStdHxt8aNI/a5/wCCb/7QXws8VfFL4peK/GPh7UtWWTV5Z9Tvzp0iQ3IS5t5Le4mkXi1lWQBi&#13;&#10;3IJHQV9c/tsfEr4ofHP/AIKP/Df9kn4O+KPEGh6bY2sGo+KpPDuo3Fl5kNx/ps/mm2kTdts4l2bu&#13;&#10;AZvevsj/AIK0fA/TPjR+xb4lu5mihv8Awkg8WaZcSsqANZKwnjLtjAlgaRRz97b6V8Ff8ESPh74l&#13;&#10;+JHinxt+2J8R993fXMdr4Q0e8mGSVtoYvtTLnnhI7ePP+8O5rmw+YUq2A/tWql7SkpQ2SvKVuV22&#13;&#10;0Tf3HjZVxXgsx4YfHONhD61g4VqDShGKnVquPsZqKSj7sZzvp9m/Qg+APxb+K+p/8Fo/Fnw01PxR&#13;&#10;4iufDltc66lvoNxqd1Lp0YitkMYW1eQxDYeVwvB56189fsez/tc/tQ/tRfFP4P8Ah34u+KfDWlW8&#13;&#10;uoyX1/Jc3Gp3Nvax6i8UUGnx3E2y3LEgNIm1lRdqkZr7J+CX7KH7Q/hj/grn4o/aG17wvd23gu/u&#13;&#10;dae015p7UxSLc26pERGsxmG5hgZjGO+Kt/8ABMv9lT9oT4IftcfFP4hfFbwxdaNo2vR3i6Rfzz2s&#13;&#10;qXJk1Np12rDNI4zGd3zKPz4rfE5hhadGrOlKHMqVO3wv3ru+nVrrp6nqZ1xTkuEy/H4nBVaDqxwG&#13;&#10;D5L+yn+9U58yUXdSnHRyVm1o5I8g/wCCa/x++P3w7/bc8b/sefGLxdqvi/TNKTV447zWLiW7liut&#13;&#10;IkGZoZJ2klVZYs7oy5UHBHTnz34I+L/2tf8Agqd+0f4xvtH+JviL4ceD/C0vm6faeHJZIzEkkrx2&#13;&#10;kRjhkg853WJnleViMjAUAgD6F/Z1/ZF/aF8Kf8FW/G/x48YeFbu18Fave+JGs9be4tWimiv8CEiN&#13;&#10;JmmHmDplAR3xXk/wu/ZY/wCChf8AwT2/aG8VXv7MnhLSvHvhXxPIYreW/vYbeIQCVpbdrgNPDLFN&#13;&#10;B5jIxCurjJHUY0rYjCOrWqYeVNVZU4NN8vLza8+/uqVrbnVj80yGpjcwxeWV8LDHVcJh5U5TdJU1&#13;&#10;Ubl7e3NenGpyqOjV/Lc5b9kPx7+05oP/AAVqb4GfGX4geIPE0elvrNndxvfTppt4LfTXeCb7CH8h&#13;&#10;GI2uQE4fJ68n+lnxTo9z4h8Naj4fs7uawlvrC4s4r63yJbZ542QSxkFTvQncvI5HUV/LD+xTa/Ey&#13;&#10;5/4LNXtx8Vbmx1DxLDLr8/iObSMtZQXL6eyvDETz5cDOsIz3XqT1/q8BB5FfL8eRUMTh3FK/s4vR&#13;&#10;WV9dUfif0oqUcPnOVSpKCl9UoybpxSg5Xm20kkrPdaLS2ltD+ND4cfsqeOdf/wCCmuufs02nxN8W&#13;&#10;WOs2T30cnxEt5JRrNwYNPWdmdhcB8yKfLbMx+UD6V7f+1x4M+I1h/wAFXPAXw9+H2v8Al+JoNG8L&#13;&#10;6NYeKNVj+0Mtylo0LX00bFvMkwGl2sTufAJPWvpr45/ssftvfA//AIKLal+2F+zT4R0/xtZ6y8lx&#13;&#10;BBcXkMEcTXVktnPDcrJNDIm0jejpuBGM9CK6b4jfst/tVeN/+Cnfw4/aN1Twm50aysvDkviXVbO5&#13;&#10;tfslreW9owvURGn85kjlYqCEbIxgnrX2rzuM6tOvKvBx9g9Lxvz21TW/yenZH9Gy8SaGIxeFzOpm&#13;&#10;NCVJ5bNcrlST+scq54yhZPV2Sg/deqjHc8G8Z+LP2p/2BP8AgoT4G+Hmv/FTxN4+0TxhPps2oxa/&#13;&#10;LI0U1vqN29nMn2Z5JYoXjcF42h244GMZFdX/AMFJv27/ABy37Vy/ssaT45vvhj4L0dbdfFPirSLe&#13;&#10;a41CSa4gFwdgth54VQyRokbLlyWdtoAHun/BRL9lT9oT4x/t2fCr4q/DPwxdat4e0CHR11jU4p7W&#13;&#10;OO2Ntq0lxKGSaZJG2xMGO1TxwMnisj9uf9gz9oK3/aytf2z/ANl/RtD8YTTpE2t+EtfFvJG88MH2&#13;&#10;ZiIrpkilimhxwHV45BuXtjzsDjMBUq4WtiHHndOX8qXPfS+lk7XtdW8tj5PhriDhfGYzI8xzedD6&#13;&#10;xPCVU3+6hFV1NKnzrldOEuXm5XODSdtHZI+Y/wBiH9trxV4I/bZ0H4A+FPiprfxa+H3ithZJqHia&#13;&#10;3uYL61vpYpHUoL0tOpSRAGw5jZHyAGXFf1GsARhulfkf+yTYftYeKPi/Zap8bPgN8Nfh14esba4l&#13;&#10;bVNMhsn1T7aFH2fyDFJIyKSTuYDPHUV+uBGa+M4wr0qmIg6cUmoq9nGV3rq3FJX72R/O30gc0wWK&#13;&#10;zehLCUIQlGnFTcKlKopyvL3pSoxjT52rcyil0P5Z/wBjvxHpn7D3/BSv4ufDfX/9D0P+xvEF3brN&#13;&#10;hV+y2A/te0YEkcC2DqvrmvgfWPgf4n8ffsWeJv25tSE7axdfFdfMuMlmWzlSQyyZPYXk6Dd6qK/V&#13;&#10;v/grD+wn+0X8VP2jdP8AjN+zd4cvNbGreGf7M19rO4tIDFPb7oAGFxNEW862cJxkYTnHf9APCf7G&#13;&#10;V7af8Ewv+GS7+0jg1u88FS/aoCUYLrsxN6MuCVJju9qhs4wo5xzX374lw9Gnh8dConOr7NTV9Uo3&#13;&#10;5m1vrof1NLxiyrL8LlXElHEwlica8LTxEVJOUYUedVXJXuua8d0rpI/Jv9q3x/D+3Z+0v+zP8NLN&#13;&#10;zcWeqeGtJ1zWo4+VSTUpQ9+rDn/VxWbDPYMa95/4Koft0/EPwX+0BpH7KngbxZN8PNAS0s7vxd4u&#13;&#10;sIJJr2JL3LBYhCDMEihAbbFtd2bBYKK5z/glB+wf+0h8Kf2jpfi7+0d4bu9Dg0Hws+meH/ttxaTl&#13;&#10;p7phFtj+zzSlRFD5g5x9/gnmvcv+CjP7BPxy8c/tC6H+1/8Asz2OkeINY0+C2i1fwvrfkvFcvY5E&#13;&#10;TrHc7YZUkiPlyRsyngMpz05ZYnL6eY0cJKcXTpwlyu65eeTvvqtu91c8irnPCWF4ty7IquIpVMLg&#13;&#10;6FX2cnKDpe3qyc1eTU4Kysk5KUVJK6urHwr+zJ+3B4h+Dv7YvhD4ZfDj4v8AiD4veAvFl5aaTqZ8&#13;&#10;V293Bc2tzeyGEGIXxaUPE2xwY3KOhKsM8j6S0j4vfFZv+C3918NZfFHiJvDSXU4Hh9tSuTpgVdE8&#13;&#10;3H2TzPJwH+f7v3uevNfTv7L9l+134w+MWjP8Zv2e/hj4C8N2bz3Go61ZwWMmorLHAzWzWqxyyMp8&#13;&#10;8Jk4JAzyMZryXSv2T/2hof8AgsTcftG3Hhe6HgeS5mceIDPa+SVfSPsw/ded5/Mvy/6v36c1lXxm&#13;&#10;ElWxHMop+xkr80HeV9NYpLm9Fc4syz/IqmYZr7WFGnU/s+rHm9rQqe0qcy5NaUYU/a2vpGPM1bQ+&#13;&#10;dPhl41/as/4Kj/tV+M9K8NfEvxB8OvBXhGWVrGDw5LJC6xee8FopSGSHzpJvLaSR5XIAGFXoKq/s&#13;&#10;5eNP2ovBv/BXSx+Avxi+IniHxRDp099a3KtezxaffQx6NJLbSvYK/kK+3Yzjb/rAWyTye48F/srf&#13;&#10;8FAP2Av2nvFfiz9lrwnpfjzwr4rllSFLy9ht0jgeczwC4DzQyxy25dl3KHV1ye/Hgv7Ltr8W7/8A&#13;&#10;4LUxT/GKfTr7xSlxqd34hOikvY2kjaLJ/o0TH+G2DJBkk5ZepJzXpP2M6eK9hKDpKi+VLl5k7a30&#13;&#10;utd7+R9fN5ficLnTyuphp4COXzdGEFTdWElBcznZe0i+a/NzvVuNk2nbm/gj8Pfix8U/+CpnxX8D&#13;&#10;fCLxbJ4Iu77UvEi6l4itLdbm9gsFvEMiWquQqyyPsXfkFV3EHOK+nv2I/ip+0Z8Ff+Ci/iL9iP4l&#13;&#10;eOtb8ZaPJFqFpDea1PLcypPFaLe291C08kkkTGI7XjEhTJ46A17D+x3+yl+0N8OP+Cm/xF+OPjfw&#13;&#10;xd6f4U1mTXzpmsyT2rxzi7u4pIcRxzNKN6qSNyDGOcVP4T/ZU/aE0/8A4LG6n+0feeGLuPwRPPct&#13;&#10;F4gM9qYWD6Klsp8oTGfmYFOY+vPTmuTMMzw9V16E5wcfYJr4b86Wlnvfyv8AI8DinjXKsdLMsur1&#13;&#10;6E6Ky2MoP9039YjFcqU/ic1soKWltI3vf8t/HH7LfjbT/wDgqVZfs4S/ErxVPrF3NatH8QZJJTrE&#13;&#10;Pn6ablQjG43/ALtf3K/vh8ntxX9bfwh8Dan8MfhfoPw91rWr/wAR3ejaXb6dc69qhLXd+8KBTcTF&#13;&#10;mkYu5GWyxOe5r8Q/21P2Tv2v/DH7f+lftr/s0+GrTxkiRWUh02S5hgMNxaWps5IplmlhJjkjwyvG&#13;&#10;xIJ5HHP7f/CXUfiLrPw00PVfi5YWmleJrnTYJ9d0ywk823tbx1zLDE+5tyoeAdxz6183xfmLxOFw&#13;&#10;c1VjJcqula6lre6WqX4H5B4/8YVM5yXh/E08bTqwVGCnGLpqpGslLnvGKU4xtpbSF9kfh/8Aty/t&#13;&#10;P/tJ/Fr9t7Rv2A/2d/EMvgy3le1h1jXrLi7lkuLc3crCRcSJHBB0SNlZ36tjGPFf2i9a/a6/4JP/&#13;&#10;ABI8GeLo/ipr/wASPCniK5nj1HS/FbSSl/sZjM8X76W4aMtHIDHJG6kMPmDDr9UftzfsM/tExftU&#13;&#10;aN+3N+yAtjqfiKxa2k1Tw9fypCZJbSMwiSIyMiPHNB+6ljLqw+8pOcL4t8SP2Yv+Cgf/AAUi+Kfh&#13;&#10;Rv2p/C2kfDfwZ4ZmkkngtLuK5uJRM0ZnMSJNMzSypGsaliqIASQTwffyvEYNUsN71NUVB+0T5eZy&#13;&#10;s+j95u9rW/yP1HgvN+HoYHKH7fCxy6OHksXTn7P20q3LK7SadWTcuXkcHZJadEfLn/Bar4dapp3j&#13;&#10;3wh8bj4s1rWNL8fx3Wo6R4dvy/2TQ4re109SLQNK6r9o8wPJtRPmAznrX9C37Gn7Pfiz9nb4a3Hh&#13;&#10;/wAWePPEXj6XU7uPVIL/AMRvI81nE8EaC2i8yaYiMFSwAIGSeK/Ob/gsT+yT8c/j7p/ww0n9nvwv&#13;&#10;ca5beG01iC8itZ7aEWsUq2K26n7TLFuyIXA25xt56jP7haDBNa6HZWtwpWSO0hjdT2ZUAI49DXzu&#13;&#10;eZv7TKMFRjNP4rrS6Sl7t+q0+/d3PyfxM4+eK4B4dy+liYSf75TgvZ88YwqJUuZJc0HyrfTn3lzb&#13;&#10;n4W/8FzPg74h1T4M2/xxi8WazbaZpMmn6JN4MiZ/7MvZrm7LLeTKJQvmxBsKTGx4HIr5p+Gn7Pfi&#13;&#10;zwL/AMEofGXxw1Px54i1rTPE/wAOfIsvBt88h0zRympqS9qrTOgJ2EHbGn3jX7J/8FHf2cvGf7Uv&#13;&#10;7KWt/Cv4eNb/ANtm6stV06C6kEUdxLZTLIYTIeELrkKTgbsZIGTX5m/C74Vf8FBtW/YI8a/sk/Ef&#13;&#10;4dWmnWeleDn0vwlJFeWrajqt7LfpMInC3TQqkcRfDHZuwM8jn1sjza+WUKXtopwqq6fKny6bX1ev&#13;&#10;Va/I+58NeOfacGZbgnj6VOVDG03OM3TjL2F4tOKkk3aerlH3kk7vlTPkT9mP4FftPeOP+CdGufFz&#13;&#10;wD8VNZ8IaL4Qm1rVdJ8MeH/MtDfSWY8+8lvLyCWOXcwBWJRuUBQSOa+0v2XP+CjHxQ0T/gmR4s+O&#13;&#10;fxEnPiHxP4Q1d/DmlXl9y13LdCH7I10y43+UZiXbq6oATkk17x+x3+zh8b/hz/wTD8X/AAN8beH7&#13;&#10;nT/Fmo2HiqKy0WSa3eWV7+B0tgJI5WiHmMQBlxjvivAf2Nf+CePxZ1r9gL4ifs0/HjS5/COr+IPE&#13;&#10;I1PRZLqWG48uW3gt2t5m+zSygx+bGUdc7tucDoa68wzHB1/rH1mUXGNaNrWu43961tWmt3qe/wAV&#13;&#10;cX8PZr/av9s1KM6dHH03DlVNTdFz/eNOHvVItXcpe83e99j8uj+1v408R/Du8+Nnij9pbxnp3xNW&#13;&#10;SW7sfA1lY6gmlHy5P3cDSRbbFS6ZKjymjUEBieSP6cf+Cdn7R/iP9qf9lHw98VfGYi/tovc6Vq0t&#13;&#10;uoSKe5sZTEZ1UcL5qhXZRwGJA4Ffjz8E/g//AMFF/wBmrwpH8FJf2f8A4b+PLexuJV0/xLqY06Rh&#13;&#10;HM5fDzmWOSVFZiQZEDqpCnoMf0Bfs/6F4j8PfB/QrLxpoeheHNdexjuNc0fw3FHDp1vfyDMywiLK&#13;&#10;kbv4snPqa8/jbFYaVFQpRi/e91qUH7ttrRSaXr16s+T+klnWS1svjh8DSpS/e3p1KdXDyap8r9xQ&#13;&#10;owhKMNmlU5pJ6cz3Pye/4LufCb/hLv2ZNF+KVnCXufCXiFEnkUZ2WOqJ5Eu49l85YPxxXw9+0l8W&#13;&#10;pv2y/C/7KX7OlhOZX8RWlhqHiRI2+YNHIumO7qM4IW3u3Gen0Nf0Q/tX/CM/Hb9m7xr8Joo/NuNa&#13;&#10;8P3VvYpkAm8RfNtSC3ygidEIJ4Ffg7/wS1/YD/aZ+G37T1h8T/2jvC13ommeF/D13HojXlzaXAN7&#13;&#10;ctsSNFt5pSAiSzPkgAHGOa04azTDxy3nqzSnQcnFNq75otKy6+9qdfg5xxldLhB4nHYiMcRlcq06&#13;&#10;EZSSlL2tKSiopu7tUfM7J2smcN+yn8Rj+w78cf2nPgpfuba30/w/rOu6DBJxul00yNZBBn/lpb3S&#13;&#10;c9wor2v/AIJm6if2SP8Agm38Q/2vr20+26jqVzc39pDNkC4XTv8AQ7RXbg7HupJCxBzgnHNc9/wV&#13;&#10;W/YM/aY+KX7T0nxa/Zz8M3et2XiHwvb2WuSWVxaW+26tiYTHILiaIkSQpDyAR8vXtX68+Hf2Q9Dv&#13;&#10;P2DrH9jzxA5tYpfBcWh3tzAAxhv3QSyzqoOCVuiZMZweme9dGcZvhJ4SlVlNN13T9ok9UoLW63V2&#13;&#10;er4g8eZDWyLA4ypXjOeZVMK8VCMk5KFCKU1JJ8yvKzV7N9D8gv2XPgn+3B/wUH+GeoftKeJ/jn4o&#13;&#10;8KS3Gp3dr4e0nRHmgsi9sRuMkVtNAkcIkwigLI2FJJOee7/Yp/be+OnxS+BPxr+CXxn1Se88V+Af&#13;&#10;Cur3eneJIG8m8K26TW8qySxBCZIJ0Vo5QA5Dc8qCcT4D+Bf+Cs/7C/g3VP2fvhl4B8O+M9Gm1G4u&#13;&#10;tF8QfboRHaPcYVpVR7iB9jECTy5EypzyQcV7l+yH/wAE7fin8Bf2dviv4l+JBg1L4kfETw5qVn/Z&#13;&#10;ljKjpb+dFM6wmYlY3muJ5NzkEIuFAPU1pmeIwvJX9rOm4uUfZKPLdK+t7apW35js40zbJXh8y+u4&#13;&#10;jCVKMqtH6lGj7LnhFTXNfkSlGPJ8ftN3e3Q/PT9gnwd+37+2r8P9W0/wz8XNd0HQtB1uC6vNR1LU&#13;&#10;b+6vr+8kiQraLMsomjgjRNzAPtLSco/bzf4a/tL6H+yR+3t8bvjDrMYubu3/AOEnsdGsTn/StTuN&#13;&#10;QjW3jY9kBBeQ9kU45xX7Kf8ABG/9nP42fs3fBzxX4b+N/h+58P32oeI472zt7ia3maWBbWOMuDby&#13;&#10;yqBuBGCQfavjj4T/APBOD4p+P/2yfi9P8e/CN1Y+BfGNv4ii03XXntJCs11fRz2VzAiTPKki7fMQ&#13;&#10;sg6YbqRXc86wcsVjqdZx9kkrctlzJtXs18T/AKVj6ep4kZBUzzibB5hUo/UYU4qCpezi6ik4Oooy&#13;&#10;jrUk7bJtpaLlPpv/AIJL/DT9oLxtoN3+15+0P4y8UaufEr3J8M+H7zVrmTToreSQ+bem080wguwZ&#13;&#10;II9mI0BIGWG39sVORmvw7/4Jf/DX9tn9lPxhrX7Onxm8LXt34BkvLmfQvE0N1aTW1ncxscskfnmc&#13;&#10;W12o3BfLyknJA3Ma/cQdK/OuL5Xx9SUZxlF/Dy2ty9Fps118z+RPH6r7TifE1adelVpSs6TouPIq&#13;&#10;f2Y2i/dlFaST15rvqmLRRRXzJ+MBRRRQAUUUUAFFFFABRRRQAUUUUAFFFFABRRRQAUUUUAedfGD/&#13;&#10;AJJL4p/7F3Uv/SaSv5r/APg3C/5Q5/Cb66//AOni7r+lD4wf8kl8U/8AYu6l/wCk0lfzX/8ABuF/&#13;&#10;yhz+E311/wD9PF3QB+4tFFFABRRRQAUUUUAFFFFABRRRQAUUUUAFFFFABRRRQAUUUUAFFFFABRRR&#13;&#10;QAUUUUAFFFFABRRRQAUUUUAFFFFABRRRQAUUUUAFFFFABRRRQAUUUUAFFFFABRRRQAUUUUAFFFFA&#13;&#10;BRRRQAUUUUAcZ8SP+Sc+Iv8AsA6j/wCk0lfn1/wa7f8AKFL4U/8AX74o/wDT/fV+gvxI/wCSc+Iv&#13;&#10;+wDqP/pNJX59f8Gu3/KFL4U/9fvij/0/31AH9BFFFFAH/9b+/iiiigApMClooATAzmlxRRQAhUHi&#13;&#10;jaKWigBMCjApaKAEwKMDrS0UAJgUuKKKAEwKMZ5paKAEwDQAB0paKACiiigBCAetGBS0UAIABRil&#13;&#10;ooA+S/24P2efEP7U37NmvfBLwrqFlpd9qz2bRXuoJI8Ef2a5jmbcsfzHIQgY71B+wz+zp4i/ZV/Z&#13;&#10;u0X4J+KtRstVvdMnvZZb3TlkSBxc3DzKFWQBuA2DnvX13RXof2nW+q/U7+5zc3ztbf0Pq1xpj/7F&#13;&#10;/wBX+dfV/ae1tZX5+Xlvzb2t02Plz9s/4D6/+0z+zZ4l+CXhi/s9Nvtbggigvb9XeCMw3EcxLiP5&#13;&#10;jkIRx3Nc1+wd+zV4l/ZM/Zx0z4K+LdSsdWvbG+vrp73TkkSBlu52lUBZAGyoOD719kUULM6ywrwd&#13;&#10;/c5ub52tuKHGePjkssgU19XdT2trK/Py8t+be1umwmBnNGBS0V558qGBSbRS0UAJgdKNoFLRQAm0&#13;&#10;UYA6UtFAH5hftNfsqftq+MfjRefFX9l/4w/8IbZ6lYWlne+H7+2a5tEktkKedGjLPFvfjLCJG7ZN&#13;&#10;cp+yd/wTCj+Efxjf9pj9obxdefEPx8SZba9uUdLa0ndDG0ymRmeWQISsZbasa8KmcEfrRRXux4kx&#13;&#10;UaDw8GkmrNqKTa7NpXf3n6dDxfzynljyqhUhThKCpylCnTjUlBK3LKooqbVtHeWq0dwpCAaWivCP&#13;&#10;zETAowKWigAxSYFLRQAUm0UtFACYFGBS0UAJjmvyP/Yi/wCCd/xE/Za/ad8b/HTxV4h0XU7DxTBf&#13;&#10;Q2tjp8U6XEJur4XamQyAIcKNpwevtX640V6GEzOtQpVaNN6VEk/kfV5Fxpj8tweOwGEmlTxUVGom&#13;&#10;k7qLurN6rXsJgDkV+R37HH/BO74ifs1ftaeNf2h/E3iHRdS07xPFqUdrp9jFOlxCb29S6XzGkGw7&#13;&#10;VXacd+lfrlRRhM0rUKdWlTdlUVn6BkHGmPyzCY7A4SaUMVFQqJpO8U7qze2vVCbRRgGlorzz5QQg&#13;&#10;GjApaKAEwKCAaWigBNopcCiigBMClwDRRQAmBS0UUAJgUYFLRQAmBRgUtFACYFAUDpS0UAfkx+2X&#13;&#10;+xD+1h+1R8RNR0PSfirD4f8AhdrEenrfeFRbPNPvtUHmspAXcHkUP5ZlCEjLDNfoR8B/gn4G/Z2+&#13;&#10;FGjfBz4dwNDpejWvkRtJgyzysS8s8rADdJK5Z3PTJ4wABXr9Fepic4r1aEMNJpQjskktbWu7bu3V&#13;&#10;n2mc8f5njstw2T1ZxjQo2ajGMYpyS5eefKk5zsrc0m397EwKMCloryz4sQjpX48fFL9i7/goXc/E&#13;&#10;XxNqfwR+PJ0Twv4i1i71SPR762kkm09L2V5GgtpCszRqm8hTE8fPOF4x+xFFejl2aVMLJyppO/eK&#13;&#10;kvuaZ9bwlxpjMlq1KuEhCXOrNVKcKi0d07TjJJp7Nan50fsNf8E7fAn7HM+qeNr3VrvxV4011Gi1&#13;&#10;TxHfJ5ZWJ3EskUCFnYCSQBpHd2eQgZwBiv0XoorLH5hWxVV1q8uaTOLijirMM6xtTMMzrOpVla7d&#13;&#10;lotEklZJJbJJJCYFGBS0Vxnz4hANGB0paKAEwOtLRRQAhANGBS0UAIFAGKMClooAKTApaKAPyA+L&#13;&#10;f7Gn/BQa8+J/ifXvgL8df7B8NeI9UuNTXRb+2klfT/tLEtFbOyzGNVycNE0fPOAa9d/Ye/4J0eCv&#13;&#10;2QtU1T4ka7rN34v8c64rx6h4jv0KeXHM4klSBGaRsyuA0sjuXcgdBxX6RUV7tXiTFToPD3Si7J2i&#13;&#10;k3bu0rs/T8w8X88xGWyyrnhCnNRjPkp04SqKOynOMVKVrdXr1uJx1o2ilorwj8wEwKXGKKKAEIzR&#13;&#10;gdaWigAwKKKKACkwKWigBMCjApaKAEIB60uMUUUAFJgUtFACbRnNGBS0UAJtGMUYBpaKADApMDrS&#13;&#10;0UAJgUtFFABRRRQAUUUUAFFFFABRRRQAUUUUAFFFFABRRRQAUUUUAFFFFAHnXxg/5JL4p/7F3Uv/&#13;&#10;AEmkr+a//g3C/wCUOfwm+uv/APp4u6/pQ+MH/JJfFP8A2Lupf+k0lfzX/wDBuF/yhz+E311//wBP&#13;&#10;F3QB+4tFFFABRRRQAUUUUAFFFFABRRRQAUUUUAFFFFABRRRQAUUUUAFFFFABRRRQAUUUUAFFFFAB&#13;&#10;RRRQAUUUUAFFFFABRRRQAUUUUAFFFFABRRRQAUUUUAFFFFABRRRQAUUUUAFFFFABRRRQAUUUUAcZ&#13;&#10;8SP+Sc+Iv+wDqP8A6TSV+fX/AAa7f8oUvhT/ANfvij/0/wB9X6C/Ej/knPiL/sA6j/6TSV+fX/Br&#13;&#10;t/yhS+FP/X74o/8AT/fUAf0EUUUUAf/X/v4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86+MH/JJfFP/AGLupf8ApNJX81//AAbhf8oc/hN9df8A/Txd1/Sh8YP+SS+Kf+xd&#13;&#10;1L/0mkr+a/8A4Nwv+UOfwm+uv/8Ap4u6AP3FoJAGScAckmis7WNJsdf0e80DVEMlrf2k1jdRhipe&#13;&#10;G4jMci7lwRlWIyDkdRQA7+1tIPIu7T/v9H/jR/a2k/8AP3a/9/k/xr8Zx/wb1f8ABJgDH/Ct9R9P&#13;&#10;+Ro13/5Mpf8AiHr/AOCS/wD0TfUf/Co13/5MoA/Zf+1tJ/5+7X/v8n+NH9raT/z92v8A3+T/ABr8&#13;&#10;aP8AiHr/AOCS/wD0TfUf/Co13/5Mo/4h6/8Agkv/ANE31H/wqNd/+TKAP2X/ALW0n/n7tf8Av8n+&#13;&#10;NKuqaWx2rdWpPoJkJP4Zr8Z/+Iev/gkv/wBE31H/AMKjXf8A5Mrp/Bv/AAQc/wCCXXw/8S2vjDwn&#13;&#10;8PtQttQsy5t5m8Sa1KFMkbRt8kl2VOVYjke9AH64f2tpP/P3af8Af5P/AIqj+1tJ/wCfu1/7/J/j&#13;&#10;X4zj/g3r/wCCS4GP+Fb6j/4VGu//ACZS/wDEPX/wSX/6JvqP/hUa7/8AJlAH7L/2tpP/AD92v/f5&#13;&#10;P8aP7W0n/n7tf+/yf41+NH/EPX/wSX/6JvqP/hUa7/8AJlH/ABD1/wDBJf8A6JvqP/hUa7/8mUAf&#13;&#10;sv8A2tpP/P3a/wDf5P8AGj+1tJ/5+7X/AL/J/jX40f8AEPX/AMEl/wDom+o/+FRrv/yZR/xD1/8A&#13;&#10;BJf/AKJvqP8A4VGu/wDyZQB+y/8Aa2k/8/dr/wB/k/xo/tbSf+fu1/7/ACf41+NH/EPX/wAEl/8A&#13;&#10;om+o/wDhUa7/APJlH/EPX/wSX/6JvqP/AIVGu/8AyZQB+y/9raT/AM/dr/3+T/Gj+1tJ/wCfu1/7&#13;&#10;/J/jX40f8Q9f/BJf/om+o/8AhUa7/wDJlH/EPX/wSX/6JvqP/hUa7/8AJlAH7L/2tpP/AD92v/f5&#13;&#10;P8aP7W0n/n7tf+/yf41+NH/EPX/wSX/6JvqP/hUa7/8AJlH/ABD1/wDBJf8A6JvqP/hUa7/8mUAf&#13;&#10;sv8A2tpP/P3a/wDf5P8AGj+1tJ/5+7X/AL/J/jX40f8AEPX/AMEl/wDom+o/+FRrv/yZR/xD1/8A&#13;&#10;BJf/AKJvqP8A4VGu/wDyZQB+y/8Aa2k/8/dr/wB/k/xo/tbSf+fu1/7/ACf41+NH/EPX/wAEl/8A&#13;&#10;om+o/wDhUa7/APJlH/EPX/wSX/6JvqP/AIVGu/8AyZQB+y/9raT/AM/dr/3+T/Gj+1tJ/wCfu1/7&#13;&#10;/J/jX40f8Q9f/BJf/om+o/8AhUa7/wDJlH/EPX/wSX/6JvqP/hUa7/8AJlAH7L/2tpP/AD92v/f5&#13;&#10;P8aP7W0n/n7tf+/yf41+NH/EPX/wSX/6JvqP/hUa7/8AJlH/ABD1/wDBJf8A6JvqP/hUa7/8mUAf&#13;&#10;sv8A2tpP/P3a/wDf5P8AGj+1tJ/5+7X/AL/J/jX40f8AEPX/AMEl/wDom+o/+FRrv/yZR/xD1/8A&#13;&#10;BJf/AKJvqP8A4VGu/wDyZQB+y/8Aa2k/8/dr/wB/k/xo/tbSf+fu1/7/ACf41+NH/EPX/wAEl/8A&#13;&#10;om+o/wDhUa7/APJlH/EPX/wSX/6JvqP/AIVGu/8AyZQB+y/9raT/AM/dp/3+T/GlOqaWpw11ajoe&#13;&#10;Zk6HkHr3r8Z/+Iev/gkx/wBE31H/AMKjXf8A5MrpvFv/AAQb/wCCXHjnVo9c8TfD2/uLmLTtO0mN&#13;&#10;18Sa1GBa6VZw2Fom1LsDMdvBGhbqxG5iWJJAP1x/tbSf+fu1/wC/yf40f2tpP/P3a/8Af5P8a/Gj&#13;&#10;/iHr/wCCS/8A0TfUf/Co13/5Mo/4h6/+CS//AETfUf8AwqNd/wDkygD9l/7W0n/n7tf+/wAn+NKN&#13;&#10;U0sgsLq1IHJPnJgfXmvxn/4h6/8Agkv/ANE31H/wqNd/+TK6jQ/+CD//AAS78N6HrfhzRvh9qEVn&#13;&#10;4isodO1eI+JNafzre3u4b2NQzXZZMT28bZQgkDB4JBAP1wOq6SP+Xu0/7/J/jSf2tpP/AD92v/f5&#13;&#10;P8a/Gj/iHr/4JL/9E31H/wAKjXf/AJMo/wCIev8A4JL/APRN9R/8KjXf/kygD9l/7W0n/n7tf+/y&#13;&#10;f40f2tpP/P3af9/k/wAa/Gj/AIh6/wDgkv8A9E31H/wqNd/+TKP+Iev/AIJL/wDRN9R/8KjXf/ky&#13;&#10;gD9mDqmlodr3VqD6GZM/zpP7W0n/AJ+7X/v8n+Nfkd4w/wCCDf8AwS48eeIJvFHin4fahc308cEU&#13;&#10;sq+JNaiBS2hSCIbUuwoxHGo6c4yeSTXM/wDEPX/wSX/6JvqP/hUa7/8AJlAH7L/2tpP/AD92v/f5&#13;&#10;P8aP7W0n/n7tf+/yf41+NH/EPX/wSX/6JvqP/hUa7/8AJlH/ABD1/wDBJf8A6JvqP/hUa7/8mUAf&#13;&#10;sv8A2tpP/P3a/wDf5P8AGj+1tJ/5+7X/AL/J/jX40f8AEPX/AMEl/wDom+o/+FRrv/yZR/xD1/8A&#13;&#10;BJf/AKJvqP8A4VGu/wDyZQB+y/8Aa2k/8/dr/wB/k/xo/tbSf+fu1/7/ACf41+NH/EPX/wAEl/8A&#13;&#10;om+o/wDhUa7/APJlH/EPX/wSX/6JvqP/AIVGu/8AyZQB+y/9raT/AM/dr/3+T/GrqOkiCSNlZWGV&#13;&#10;ZSCCD3BHBr8W/wDiHr/4JL/9E31H/wAKjXf/AJMr9afhZ8MvBfwW+GmgfCH4c2r2OgeGNItdC0Wy&#13;&#10;eaS4aCys4xFDGZZmaRyqKBudix7kmgDvaKKKAOM+JH/JOfEX/YB1H/0mkr8+v+DXb/lCl8Kf+v3x&#13;&#10;R/6f76v0F+JH/JOfEX/YB1H/ANJpK/Pr/g12/wCUKXwp/wCv3xR/6f76gD+giiiigD//0P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POvjB/ySXxT/wBi7qX/AKTSV/Nf&#13;&#10;/wAG4X/KHP4TfXX/AP08Xdf0ofGD/kkvin/sXdS/9JpK/mv/AODcL/lDn8Jvrr//AKeLugD9xaKK&#13;&#10;ZL5vlN5G3ftOzfnbuxxuxzjPXHagB9Ffz+fsu/8ABUn9tH4zf8FSvF//AATZ+Jvw9+HHhyb4f20+&#13;&#10;t+IdftdX1Kd7/R42t/Km0uB4QHknS7hcCUqqAsGORivpD/gsv/wVAH/BKz9mbSvjJoug2PinxB4g&#13;&#10;8UQeHdG0LULiS2hkQQy3N1O7xKz7YY4wOBjc6560AfrnRXg/wf8Ai/cftDfsz+GPjr8KBpy3HjPw&#13;&#10;ZYeJdCTU2kaxSfUbRJ40naAGUxI7bWKDfgHAzxX5c/8ABMv9vr9tf/golqHxUtPE3hDwL8PdE8A+&#13;&#10;IdS+Hll4r025vdae98TWT7HktrW4SCKaztxteTfIjN5iKMfMVAP2+or8Nf8Agi7+3X+1P+2Vq3x4&#13;&#10;8IftS3vhrUdQ+FfxKk8D6beeGdK/sqCaK2M8csrRebKTvaIMoZiVBxk9a/cqgAoo96KACiiigAoo&#13;&#10;ooAKKKPagAooooAKKKKACiiigAoor57T9qn4CP8AtPN+xomvo3xJTwn/AMJw/hsWt1uXRBMtv9qN&#13;&#10;15P2UfvGA8vzfMwc7Mc0AfQlFLj0pKACiiigAooooAKKKKACiiigAooooAKKKKACiiigAooooAKK&#13;&#10;KKACiiigAooooAKKKKACiiigAooooA4z4kf8k58Rf9gHUf8A0mkr8+v+DXb/AJQpfCn/AK/fFH/p&#13;&#10;/vq/QX4kf8k58Rf9gHUf/SaSvz6/4Ndv+UKXwp/6/fFH/p/vqAP6CKKKKAP/0f7+KKKKACvyX/4K&#13;&#10;cf8ABS3XP2MLzwT+z9+zv4Nl+J3x3+LF7Pp/w58BRzi1tvLtV3XWqancEjyLG2HLHKlyCAyKruv6&#13;&#10;0V/M54o1HTfDX/B1l4cm+K5Cwa9+ypc6Z8MZLk4i/tWHV5J7+OAtgeebVLndt+YowB4oA7aP4C/8&#13;&#10;HMs2lr8Tpvjz+z7Droj+1/8ACsU8Gzt4daTZ/wAejawR/aIXcf8AWDnIHOMiv2/ufjF4f+E/we0n&#13;&#10;4g/tTa54U8DXP9k2cniS51XVLex0m01FoFa6iiu7uREMSS7wjM2SoBr26vxT/wCCjfxy/Y3tv2nP&#13;&#10;h38AvG3wN1D9oz41R6BqfinwX4H03TdP1BNE0iaVLa51W+m1ieHTrGCaaFYVnk3SEqVQZIVgD9XP&#13;&#10;hR8b/gv8efDjeMPgb4v8L+M9IWY27ar4T1W01ezEq9UM9nLLGGHcbs1yXiH9q39lzwjoOt+KvFfx&#13;&#10;J8A6ZpfhrWm8OeI9S1DxDp1ta6VqyY3WF9NJOqW90MjMEpWQZHy1/Ml+x5L8RvhT/wAHFEXheL4Q&#13;&#10;6T+z/pPxG/Z3vdX13wD4d1iw1Kz1ifR9UEVrq13b6ZBBZ2t2uHiURmRjF8zODIyDsP8Agjz+xp+z&#13;&#10;z8a/22P23fjX8avDemeML7S/2pPFegaFpvie3TUtL0xX2TXVza2VyHt0uroSRxyz7PM8uFEDBdwI&#13;&#10;B/UT4C+IngD4q+FbTx38L9c0fxJod+pex1nQL2DULG4UHBaK4t3eJwCMZVjzXkfxH/bD/ZH+Dvi+&#13;&#10;H4ffFz4pfDnwrr9wENvoniPxLpmmahL5h2pstrq4jlbceBhTk8Cv5KfEHxl8S/8ABLD4jf8ABTnw&#13;&#10;R+ySkPh/w94H8KeCPiB4G8PWkYXTtA1/xhYC3u7qxtf9VEqyyrN5aqEJiUEbQAP3N/4J6/8ABLn9&#13;&#10;iTwd+xX4MTxx4A8JeP8AxD4z8J6f4m8d+M/G+mWuvaz4i1fWrVLq9uru+vo5ZnDyTMI13YRNqr0y&#13;&#10;QD9c/EnjDwl4N8NXPjPxfqmnaVo9nbm7vNW1K5itrOCADJkknlZY0QDnczAe9cJ8If2gvgL+0FpM&#13;&#10;+v8AwE8b+EPG9hay+RdXvhDWbLWYIZcZ2SSWUsqq3sSDX8w3/BVXx1rXxb/4LMfBz9iLxD8LPFvx&#13;&#10;e+GXgX4SXPxZn+EfhS40q1tdd1hr99Os7jUINYvdPs7qy0xYkZIWlc+Yx/dsm/HZaZ8If2iL7/gp&#13;&#10;98CP2nP2Uv2TfGnwE0mxu9V8LfG2/uJ/B9hpOt+F9QtlW0+02Whaxcm4lsblfNjcwl1yME4AAB/R&#13;&#10;34h/aT/Z18JS+JYPFXj7wVpj+DBaN4wTUNcsbZtCF+u+0OpCWZTZ/aFBaHz9nmDlcivVNB17QvFW&#13;&#10;hWXijwve2mpaZqVpDf6dqNhMlxa3VrcIJIZoZoyySRyIwZHUlWUggkGv5KvgP+wv8Bv20v8Agvt+&#13;&#10;2m37TGkW3i7wp4U/4Vtew+CNXBl0e81e88PGK3v7y1yI7h7SBbiOFZQyKZ2cLuClf3R+JXx6+JX7&#13;&#10;ItxovwA/Z6/Zo+J3jrwh4d8Nabpuian4GvvDFvpVpa2kX2aDT401nWrK73W0USKSYiuCMMxzQB+h&#13;&#10;Wq6tpWg6ZPrWuXNvZWdrE09zd3ciwwwxoMs8kjkKqgckk4FeJ/CP9q39l34/6teaD8B/iT4B8bX2&#13;&#10;nIJdQsvCPiHTtYntUJ2hpo7OeVoxnjLADPFfkN/wVk+CH7W3/BQD9grwLr/wv+HWp2upaF8R9F8e&#13;&#10;ePP2f/GWp2FpdeLfD+iXE32jw/d3mn3N1Yf6XiKdV+0NGwChiHG2ut/4Jxftef8ABPL41fH/AFP4&#13;&#10;S+B/gv8A8KA+Pfh7w476x4B8VeELPwz4g/sV5Y/NezubSMRX1j5gibdG/IKvsA5AB+yHgH4m/Db4&#13;&#10;raRP4g+F3iDQ/Etha38+l3N9oF9b6hbxXtq22e2eS3eRFmibiSMkMh4YCq2h/Fr4VeJ77xBpnhrx&#13;&#10;N4f1G58J3BtPFVvY6jbTy6NOEMpi1BI5GNq/lgvtmCHbzjHNfhV/wbWFf+GIviEgxlP2jPiOrjuD&#13;&#10;/aCcEduDXk3/AATu2/8ADQn/AAUxwB/yU+f/ANR+agD91vEf7av7G/g7wlovj/xd8WvhlpWg+JVk&#13;&#10;bw5repeKNKtrDVRE5jc2VzLcLFcBXUq3lM2GBB5FeveJPil8MvBvgGb4reL/ABHoOleFra1S9uPE&#13;&#10;upahb22lRW0hCpM95K6wLGxZQHLgEkYPIr+aj/g3K/4J4/skeI/+CSvw3+Lfxa8E+HfHfiPxxpF+&#13;&#10;+p6p420+DW5bfT4NSvLe302z+2pKLWzhRWYQwhFMkkkjAu5Nfmh8YLZ/gz/wTX/4Kb/sOeCJrmT4&#13;&#10;bfCfxppv/CvLCeV54tFtPEEllfXOk2rOTtt7acHy48/IWbu1AH9nnir9rj9lLwL4u0vwB42+J3w9&#13;&#10;0fXtcign0XRNV8R6baX9/FdY8h7W2mnWWZZcjYY1YNkYzX0GHQrvBGMZz2x61+NH7Ln/AASS/YK1&#13;&#10;b9gzw18Kfid8PPDfjK48W+B9OufF/i7xPYwah4j1bUNQsImuL6TVZke6SYMR5BSRRAqosQVVAH87&#13;&#10;vh39pz9oLxH/AMEM/hD+zC3jLXoovHH7W1v+yzd/ECC6kTVT4HGr3Ue6O8BDeY9tCtmHDYMQK5oA&#13;&#10;/su0j9sT9kfxB8Sn+DOg/FP4c33jCOUwSeFLPxLpk2srIoBKGxS4NwGAIyNmeRXq3jz4m/Df4Wad&#13;&#10;aax8TvEGh+HLS/1K30axutevoNPhub+7JW3tYnuHRXnmIIjiUl3I+UGvzK+Pn/BHz/gnH4h/Y81v&#13;&#10;4BaN8JvBHh7T9M8M3I0DWtF0q2s9Z0m9tLd2tdQt9TRBdi6hkAk81pSzsDvLAkH+bf8Aah+NPxn/&#13;&#10;AGzP+Db79lDx38Rtfvk8aaz8dvBHhqTxcT5l41zp2qalpVtqZdh88+2GOVnbO+QFjkk0Af2H/Eb9&#13;&#10;tf8AZM+GOi+LNT8VfEz4eWc3gry4fEtnfeJdMtZNNu7hXNra3olnBtZrlo2WFJQrOQdoOCK+SP8A&#13;&#10;glZ/wVg+Bf8AwUy/Z78NfEjTtW8G6B471631XUL34WWfiSz1PX9LstP1Ca0jluLRTHdKrxJFKzNA&#13;&#10;qjzVwSCpPT+FP+CXv7BH7NXwW8X6N8L/AIYeFUfVvDRTxFf6tZpqd1rlxp0c80F5qcl55v2u7E0s&#13;&#10;kv2iUGTe7HODgfAH/Br38I/hRp//AASC+DvxZ0/wv4ct/FV3Y+I7W88TQaZax6tcQ/8ACQX6+XLe&#13;&#10;rGJ5F2ogwzkYVR0UUAf0Q61rWj+G9Hu/EXiK7trDT7C2lvb6+vZUgt7e3gQvLLLK5VEjRAWZmICg&#13;&#10;EkgCvnzxT+2j+x34G0bQvEfjb4sfDTR9P8UW63fhq/1XxPpdpb6tA5wstjLNcKlyjHgNEWB9awf2&#13;&#10;+Rn9hT41D/qkvi//ANM91X4z/wDBCL/gm/8Asd6x/wAEnvhX42+LHgXw14+1/wAe+CLXUPEGueON&#13;&#10;Ot9bvGtZg6W2nQSXiSm3srO3KwwwQlEXBfG9mYgH9B/jT4q/C/4b+BJvil8Q/EmgaB4YtooZ7jxH&#13;&#10;rWoW9lpcUdw6xwu95PIkKrI7qqEvhmYAZJFZ+k/Gv4N6/wDEW6+EGg+LfDN74tsdOXWL3wtaapaz&#13;&#10;avb2DlFW6lsUkM6QEyIBIyBCWUZ5Ffwo/tFT6h8Nv+CKH/BQn9i3Q727v/AXwT+Oth4W+HCXsz3L&#13;&#10;6Zo93rulXn9kpM5JaOxlZlQEkruwe1f0c+Hf2Of2d/8AgmT+xJ45/bV+C/hLT7/4y6B8DvEWua58&#13;&#10;Rb5XuNc8R6l/Zy6vdSahcMxaWO4vrSKXyz8sSqEiVVGKAP0/+Kn7W37KnwL8QWvhP43fEz4feDtV&#13;&#10;vQGs9M8VeItN0m7nBIAMUN3PE7gkgfKD1HrXb+P/AIz/AAh+FXw7m+LnxM8U+G/D3haCOCSXxLr2&#13;&#10;p2un6UguXWOAte3EiQASyOiRkv8AMzALkkCvxH/4I7/8E+v2TvHf/BOvwH8efjv4N8MfE3x98ZvC&#13;&#10;tp8QfiN438eaZa65q2saj4gh+0yxyXF5HKyQwJKIIoo9qKqDC5JNeWf8EovAXhLwT+1D+2P/AMEw&#13;&#10;b7TrTxH8G/hn4z8N+IPAXhbxJEmr6fokHiexbUp9KhivFlX7Lb3MSyW0RyIjlh8xJoA4L/ghf8cf&#13;&#10;hn+3jqc37ZPx1+OOp+IPjVq/jLxbPo/wns/H0ltpmieGrK5msLKCLwdZ3kcE8CW378XNzayuzOsn&#13;&#10;mHCtX9DGp/tV/svaL8Uo/gbrPxI8A2njaZgkPg+68QadFrcjMCQF09pxckkAkAR1/G5+xV420/8A&#13;&#10;Y6/4NhfiN+2f8FPD2g6b8TtIvPHGi6P40s9LtU1iyGpeKJNLWVb1YvOAto590YLFVKIMYAFe5eBf&#13;&#10;2XfAusf8E4E/Zr0/9gT4o69rHiTwT9rm+KF/c+AZte1DxNqFoJh4iOryeIf7QE7XbLco+4Mi4UKA&#13;&#10;NtAH9iXiPxL4c8H6Jc+JvFt/ZaXptlEZrzUNRnjtraCMdXlllZURR3LECvKPg7+09+zV+0Qbwfs/&#13;&#10;/EPwN46OnhTfjwdr1hrX2YN93zvsU0vl57bsZr+aL46fsk/8FM/jZ/wTG/ZR1j46eBZPiT4u+Dvi&#13;&#10;K21z41/AzXtXtY5/G9lpfm2ll5tykk9neXMESR3PlTSMk0jlmDONp/RT/gnv+1H+wV+034s8d/Dz&#13;&#10;9m/4bD4C/HTRPDT6f4t8F+IvCVt4W8UabaTEeRcMtvGEvLSO5ZGV0dwGKkhQ67gD9MPGP7YP7JPw&#13;&#10;7+IMXwl+IHxS+HOheK7h444PDOs+JdMstWkeY7Y1SynuEnYueFATk8DNeA/8Kf0hv+Cmf/C6h8c9&#13;&#10;bOof8Kr/ALL/AOGe/wC1rb+zvsv23P8AwkX9meb5/wDrP3Pn+Tjf8vm4/d1/OF+yHrX7On/BL34a&#13;&#10;aX+yT/wWc/Zxg03UrnxVew3f7Tep6DZ+LfCfizUtUv3uLe+1HXHjkvLG4dXRQtwuUEW47ADj9H7S&#13;&#10;S0n/AODo6O4s2jeJ/wBigNFJGQysh8WKVKkcEEcgg0Afux8Vfjb8GfgR4dHjD44eLvDHg3STIIRq&#13;&#10;nivVbTSbQyE4C+feSRR7iSABuzzV74afFr4VfGjwtF45+Dnibw/4t0SdmSDWPDOo22qWMjKcMEuL&#13;&#10;WSSNiD1Abiv52/8Agnt8I/hr/wAFEP8AgoD+1X+1L+2BoeneOdS+GHxhv/gh8NfDviy2j1LSvDGh&#13;&#10;aHBGZZrKxuVeGO41GSTzZ5thclcKwBIp3xS+G3gX/gnz/wAF2/2fIP2TtJs/CPh79orw54x8P/E7&#13;&#10;wV4djWz0a/uvDtqt/YawLCECCK7iZ9jzIilowVP3nLAH73eIP2ov2Z/Cek+INf8AFPxF8C6bY+E9&#13;&#10;RXR/FV7qGvafbwaNfuAVtdQkknVbWdgQRHMUcjtXffDv4mfDf4veE7bx58J/EGieKNDvM/ZNa8O3&#13;&#10;0GpWM+04Pl3Ns8kT4PXaxxX8wX/BLb9jj9n747f8FNP24fi/8b/D9h4wuNA+O0mk+H9G8Swx6jo+&#13;&#10;nyXNlvub2GwuFe3+2TIViM5QyLEuxWAZwfQP2B7X4ffsV/8ABan9sT9n/wAAGz8JfCW3+H/hX4wX&#13;&#10;Ph62AttG0XUZrUf2ld21umI7dJULSTCNVB2qMYVQAD95fE37Y37Ivgr4gxfCXxl8VPhxpHiud1ih&#13;&#10;8M6n4l0y11aR3JCqtlLcLOSxBAATJI4r8mf+Dj34pfEv4S/8E+tH8WfCbxHrvhjU5PjB4IsH1Pw5&#13;&#10;qFxpt09rc3+2aEzWskbmKVeHTdtYcEGvz78UXf7MP7X/AOxX8Qbv9iT9hO3174a+JdC8RXlr8VvH&#13;&#10;D6D4RGpyss8k2t2Vxci+1ybZMjzR3DxI7yKu04Ysny1+078QPGPxQ/4NX/2afGfj7ULnVNVm8afD&#13;&#10;6znv7xzLPLHYa1PZweY7EszLDCiliSTjJJOTQB/bB8Sfit8L/g14Xm8cfF/xJoHhTRLcgXGseJNQ&#13;&#10;t9MsYyege4unjjXPuwrN+E/xu+C/x58ON4x+Bvi/wv4z0hZmt21Xwnqtpq9mJV+9GZ7OSWMMO67s&#13;&#10;ivwV/wCCsP7Pnx7sP2+fhT+3e/wcuP2k/hH4I8Dar4Z1n4Sad9mvNU0bW765ab/hJNP0i+/0fUZ2&#13;&#10;t9tt5fMihcrgkMP0F/4JiftHf8E/v2mvht4j8c/sJeH9L8INBrgsfH/hKPw/H4Y1nS9agQxiLVtN&#13;&#10;SOPZPsUhX+ZWAIDkqwAB+mtfOMf7Y37Is3xN/wCFKxfFT4cN4y8423/CJL4l0w615oG4x/YBcfaN&#13;&#10;wHO3y845xX5i/wDBwZ8Y/ih8MP2ENM8DfCnW77wxd/FT4qeEfhLqfiXS5GgvtM0nxHdsl9NbTKQY&#13;&#10;5HhiaHfnIWQ4IOCPePF3/BGb/gmnqn7LF1+y9bfCPwXY6HHoklhZ6tZ6Zbxa7a3KxMI9Rj1UJ9r+&#13;&#10;3JIfNE5lLl+WyCRQBH/wWW/bv079gL9gb4hfFfw54p8MaD8Qm8LX3/CutP169tYbrUNTVoYGews7&#13;&#10;h1e9ktBcJM0caOB8u8bTz+efwV/bA/Yg/wCCeP8AwT38Q/tnad8eR8avHsngCy1XxHpviv4srrMu&#13;&#10;s+J4rJr6TTrCwmvbi1065lkkkH2eztVfy1VSjbBX53eJfH2r/tZf8Gk3ij4q/tGW+n+L/GXgbw5r&#13;&#10;vhHSPGOtW0d7qDR6L4iTTIr2C6nV5UmltoIkllR90hTczE1+nf8AwUC/Zq/Zx8P/APBv94/8QaD8&#13;&#10;P/A9lfxfs/prcV5aaDYQzR6j/Y0Y+2JIkIZbj5jiUHeM8GgD9Zv2H/24vgZ+3B8FPDnxE+GfirwX&#13;&#10;quv33hLRPEPivwv4Y16z1m58PXWr2qztZ3iW8hlhaOTzIh50cbFo2G0EED1TTf2rf2XdZ+KMnwO0&#13;&#10;f4keAbvxrCzJL4PtvEOnS62jL94Np6zm5BGRkGPiv5mv23PG3/DDn/Btl4U+Kv7KmiaZ4N8ZeO/h&#13;&#10;n8MfCeqeKPCNhbaZqpXW7Wziurl7qBYma4aOSZY5ZHysku8MGOa4j49/sg6D4q/YH1D9kz4B/wDB&#13;&#10;Pv4n+F/E+m6AG8B/EEXXgC31zTvFFonmWWszaxB4ifUGmN0BJcSB2ZwzDBBAoA/rh8dfE34b/C+x&#13;&#10;stT+JniDRPDttqWqW+iadca7fQWEV1qN4SLe0ge4dFkuJiCI4lJdyDtBxXn+nftS/sy6x8VZvgTp&#13;&#10;HxF8CXXje3ZkuPBttr+ny65EyDcwfTlnNypA5IMfA5NfzQ/8Fr9C+OPxN/4JDfsr+Ev2nxqPhv4i&#13;&#10;a18a/hJo/jmSxuIlv7HW7i2ube+nhntnkjWdZi8iPE7BWwVPFen/APBen9hL9lH9m/8A4JJ+JvjR&#13;&#10;+zx4H8OeCfGPwcvPDvivwL4u8PWMVprlnqFvrFnCZX1KMC6meZZXMzyyu0jnexL4agD+oauC8IfF&#13;&#10;T4YfELV9a0DwD4j0HXL/AMN339l+IrLR9Qt7y40q8wT9nvY4XZrebAJ8uUK2O1Wfhxrl94n+Hmg+&#13;&#10;JdSKm51DRbK+uCowDLPAkj4A6DLGv55dE8YeHf8Agnh/wXY+Nd141uF0zwJ8evgdF8ZY7h8LAmuf&#13;&#10;D2NrfWEHT5zYFrpzzx6UAf0KeGPih8NPG3iLW/CHgzxDoer6t4ZuY7LxJpel39vdXek3Eyl44r6C&#13;&#10;KRpLeR0BZVlVSw5AIr4U/b9T4O/tNfswfED4NaX+0Pb/AAZuNB1LSbfxX498K+I7Gx1Hwvcfa4po&#13;&#10;bW/ma5iNmbzaIgkkkLuGwu4Eq386H/BJG98d/sj/ALdHh79qb473VzaWP7bnwc8W/GLWorx2VLTX&#13;&#10;tD1efXrS2XecbovDt8mVzncHwMCvnv43eCNW1b/g11/aC/bJ8cWxi8S/tG/E9fjHqZl5kWy1PxhY&#13;&#10;waXCCQD5UdnDG0S9AJMjrQB/TH/wU9/4KhfCr/glN+y5ZeNtc1LQvF/i8DRdP0bwrrXiG003WNYt&#13;&#10;rq5isptV8vDzSxQ5Ms8kUBTg8qOR9xeGf2yv2Q/GXgg/Erwn8Vfhtqnh5dZg8OSa9pvibS7rTV1e&#13;&#10;5CmGwN3FcND9qlDqUg3eYwYYU5Ffg7/wcz/Dz4f6x/wSUh8eavoWjXeu2PibwFp9lrV1YwTX9va3&#13;&#10;Gr2vmwxXLoZY45ASHRWAYEgg5NM/4ONvgN8LfB//AATY8MfDr4SaLpXgez1z4/8AgCOd/BtjbaQ0&#13;&#10;dxdXbQfa4xaxxqLhF27JCMjavOAKAP6AY/2pf2ZJfiu3wHi+I3gRvHKP5b+DF1/TzrqtjO06cJ/t&#13;&#10;IOCDjy+lewa94g0Hwto114j8T3tppunWULXN5f38yW9vBEgyzyyyFURVHJZiAPWv5tv+C2X/AATo&#13;&#10;/Y9+C/8AwSG8e+Nfgz4H0Hwt4r+FOl2fjXwZ430a0ig8SWms6Zewyi8k1ZQLya4nZnM8ssrNI7l2&#13;&#10;JbBr4/8A+CkHx9+I37TX7Zv7HX7KfxF8B+Kvi14G1/4SD43eNfhd4SudOsz4v1lLQm1jvhql5YWc&#13;&#10;9lYzRG4e3ebD7j8jYAAB/V18If2jv2ef2g7S6v8A4CePPBnjiCxkEV9N4Q1ux1mO3c9FlaymlCH2&#13;&#10;bBqL4w/tK/s5/s8QWl18f/H/AIJ8DRX7FLGTxjrljoq3DAEkRG9miDkAHIXPSv5qvGfwg/aE1/8A&#13;&#10;b0/Z9/aU/Y2/Y88a/Aq/8M+M10P4qa6Z/Bel6Xq3gLU08m9tb2z0PWZzdtbPtng3wM0ZUlDuCisj&#13;&#10;43+BvFH7Av8AwUS+OP7Y37dfwB1T9oX4UfEmTS7zw18SdB0q18XXnw/0XTYCk2l3ei3gMltZoxEj&#13;&#10;TWw2EJubczMFAP6kz8XvhOPh0vxgPijw7/wiT2g1BPFP9pW39kNanpOL7zPs5jP9/ft965n4O/tJ&#13;&#10;fs7ftEWt5ffs/wDj3wX46g0+RYr+bwdrljrUds7jKrM1lNKIyRyA2CRX87/7dPwi0f8Aa/8AgD+y&#13;&#10;7+1p/wAE3PAvhz40fAH4deJ9T8Y658B9Da30ix8SWd7GYreW3sbiNLZrrSLz7RJ9imRczMylCQRX&#13;&#10;6F/8Exf2qv8Agnz+0h4m8aaf+zJ8OU+EXxO8OxWdh8Svh7r3hSDwj4psI8s1t9tt4EVbiAOziORH&#13;&#10;kUE87dy5AP1/rwPxr+1Z+y78NfiBZ/Cf4jfEnwDoHinUTGun+Gtb8QadY6rdGY7YxDZzzpPJvPC7&#13;&#10;UOT0zXG/t3fGjxH+zh+xN8XPj/4OjWXV/BXw28SeKNKR13obzTNOnuYCy91EiKW9s1+Vn/BJv/gm&#13;&#10;t+xt43/4Jp+AvHnx28D+FviX4s+Mfgyw8ffEnxj410+DWdW1vVPElst5cGW9ulkmVIRN5MKxsgRU&#13;&#10;BADkkgHzF+xbeeOf2m/2bf28/hz8XPjh4s+HNlaftLeL/DulfEu416SKbwfpVt9ieNLO6vbiNLO1&#13;&#10;XlPLjlhVVkbYUYg193/8FI/2z9J/4Jq/8El9S8XeEfihoer+PrH4YQ2Xw18QeK9UsZNT8WX8EFra&#13;&#10;nVbWJ5ANRmVbhLtxCsincpbKtk/zjfCP4b6B8Hf+CIX/AAUv+EnhW5vLvS/DHxt8Y6DptxqFw11d&#13;&#10;Na2I0yGETTuWeWRUQKzsSzEZPNfrf/wVM+H/AID8Uf8ABs1J4r8TaJpGo6poH7P3hCbQtSv7KC4u&#13;&#10;tOkuLfSUle0mkRngaRVUMYypYAA5wKAPnT4s/tpfs4/8E/P+CRvjr9oj9mf9piD4kfHvxJ8PtFWa&#13;&#10;bxT8T4vFt+fEF69ul7c6doM99PbWk1qb2WUwWtqgRY0EisqV9h+Hf2c/2UviN/wT51TTfhJ+2j4u&#13;&#10;0i61TUPCN149+M8fxV/t+W11q1dZ2s/MudSaz0o6hLMyta2xtw+Y1KOiiM+Af8Fnf2af2cPB/wDw&#13;&#10;bs+JvHfhL4e+BtL1yP4eeCrqLWdO0HT7a+jmubzShNKlxFAsiPICQ7KwLAkEkEiut/4L3/Cb4V/C&#13;&#10;v/ghhf2nwu8M+HfDUWo+I/hteX8Xh/TbbTo7mc6vp482VbaNFd8cbmBOOKAP6d59Q0rwr4eOoeIL&#13;&#10;+KG0sbUNdalqMqRIEjUbpZpW2oucZZuB9K8b+En7WP7LHx+1q88N/An4l/D/AMa6jp0Rnv7Dwj4h&#13;&#10;07WLm2iDBC80VnPK8a7iFywAzx1r8SP+CgWiW37aX/BYT4Ff8E3fjHLcT/COw+GWr/HDxV4SSUx2&#13;&#10;XizVNPvvsGnWWpqCPPs7V1M5gbKSEkOCAMftr8PP2T/2Xfg/4mh8c/CT4c+BvC2s2+lzaNDqvhzQ&#13;&#10;7HTbtbCdonltvOtoY3MTtBExQkjKKcZFAHpXw/8Aib8N/ixoT+J/hZ4g0TxLpsd5Pp8mo+H7631G&#13;&#10;2S6tW2TwNNbPIglib5XQtuU8EA18/wD7Q3xi8FeIf2bPjKvwr8U6Xfa14Q8H+IrPVh4e1OKa+0TV&#13;&#10;IdMnlSK4+zSGS0uUwHVX2SLwQB1r8o/+DZ7Z/wAO8vECLgFfjl8Q1ZR1B/tZuCO3GK+b/wBh4D7d&#13;&#10;/wAFScf9FQ8Wf+o7LQB337N3/BUfw/8AsQf8G9vwt/a7+PniG18WeN3+Gg1TSdD8XeJY7bXPFt9H&#13;&#10;eeVLHBPetLc3UkSyq8hRJXVAMgZFfth+xx+2X8Df2z/hDo3xB+E/izwbr2qS+HdG1fxRonhXXLPW&#13;&#10;ZdBu9VtRP9kvPs0jPC6OJYwJVRmMbfLkED+Wnx94B8CeJ/8Agzn0bxV4m0TSNR1TQvgrbT6HqN/Z&#13;&#10;w3F1p0k2rxJI9pNIjPAzqAGMZUkAA1/TL/wTl+Efwo+Gv7HHwy1f4c+GPDvh+71v4aeE7rWbnQ9N&#13;&#10;trCW/mGlQsJLl7eNDM4aRyGck5Zj3NAH21qOpado9hNqurXENra28bTXFzcuscUUajLM7sQqqByS&#13;&#10;TgV4T8Mv2tv2VPjX4quvAnwa+Jvw98W65Yhze6N4Y8Rabql9biMkP5tvazySptIIO5Rgg5r54/4K&#13;&#10;ffHD9kX4Hfsl6pfftq6Nc+K/B/iHVtM8L2/gfT7N9SvvFGr3twr2Gk2tlGyfaZJ5YgfKdhGyq2/K&#13;&#10;5B/mQ/4KfS+OPBfhv4D/ALR/wz/ZIsf2b5/CXx58GRaF48XVfD2neIkttTujavpk2k6BHP5kF3Du&#13;&#10;FzFPd7YwFBVyzhQD+zXW/i98JvDPjCP4e+JPFHh3T9fl0ifX4tDvtStoNQfS7Vis96ttJIsptomB&#13;&#10;DzBdingsK5n4RftJ/s6/tAi+PwF8feCvG/8AZjiPUv8AhENcsdY+yOeiz/YppfLJ7BsV/O5+3Z+z&#13;&#10;j8M/2oP+Djv4E/Dv4xWsmp+HLb9njX9a1LQHkYWOriy1eYw2moRAgXFp5zJK8D5jkaNQ6suVPR/t&#13;&#10;q/A74Ufsg/8ABZr9i74s/sy+H9F8C3vxE1bxl8OfHFp4VsodLs9a0eHS0ureO8t7VY4pWgmbfGzK&#13;&#10;WBCnPyrgA/oW+LPx0+CXwD8Pp4s+OvjHwr4K0qWYW8ep+LdWtNItHlPRFmvJYkLH0DZr8TfFP7Qm&#13;&#10;qeOv+C/3wU8P/Czxzcaz8OvEP7NPiXX1sfD+std+HNSuodVaOK9EVtK1nPKi/Ks2GYDgHFeTfsHf&#13;&#10;CH4Zf8FB/wDgpP8AtW/tMftb6Jpnjm++FHxPk+CXw08PeKLaPUdK8N6LpVqrXM9nZXAeFLjUZX8y&#13;&#10;aYoXOCFIBIrzXRf2UvgX+y1/wc9eAo/gHo1p4Y03xd+zr4l8R6j4b0hVt9KttR/tH7NLcWdnGFit&#13;&#10;vtKxI0qxIqvIpcjczGgD+p2/1Cx0mwn1TVZ4ba2toXuLm5uHEcUUUYLO7uxCqqqCWYnAAya/Fj9n&#13;&#10;z/guT+yD8cP22fi7+yze+MvhnomhfD5vCtr4Q8bXHjTS3tvGt34gtXuLiPSwZEil+xybLd1glmbz&#13;&#10;ThgpwtftXd2lrqFrLYX0Uc0E8bQzQzKHSRHGGVlbgqQSCDwRX8tP/BOP9m/9nW//AOC5v7dvhq98&#13;&#10;AeCJdO8NT/Cafw5YSaFYNb6VJL4feWR7GIw7bZnkAdzEFLOAzZYA0Af0X6/+01+zd4Ti8ST+KfiD&#13;&#10;4I0xPB1xbWvi99Q12wt10Oe9UvbR6kZJl+yPOoLRLNsLjlQRWt44+PfwL+GPgW3+KHxJ8aeE/D3h&#13;&#10;m7hiubXxFrmr2dhpk0M6h4pI7u4lSF0dWDKyuQwIIyDX8tH7Jf7A/wCzz+2n/wAFpf249X/aj0S1&#13;&#10;8a+G/CnjLwadM8Fa2Gm0V9Uv9BZP7RuLTIjnnhgR4oDKGEQlkZQGII/Q39s34gfsJ+Bf2k/h1+yP&#13;&#10;oP7PF3+0B8XPCXw9e58FeCtM07T72y8JeFdyWaXN7ea7cR2NhDK9vHCspEk7BAAGJVXAP2U+G3xt&#13;&#10;+DHxl8Ht8Qvg/wCLvDHivQEMgfXPDeq2mp6epiyZAbm1kkiGzB3fNx3rc+H3xH+Hnxa8J2vj74Va&#13;&#10;9ovibQr7zPsWteH72DUbC48p2jfyrm2eSJ9rqyttY4YEHkEV/I3+ySPiD8Mv+C33xo8Af8Kr034F&#13;&#10;aP45/Zdl8Xap8NfD2sWeqafdX1he/Y7bVpotOggtLa7dDIjRxBztJcuTIwH6Uf8ABseU/wCHKfwf&#13;&#10;VMcf8JGpA7Ea9f5FAH7NaZ8dfgjrfhfX/G+jeMvCt3ovhS5vLPxRrFrq1pLZaPcacu68iv7hJTHa&#13;&#10;yWy8zLKymMcsBXE6l+2D+yVo2r+H/D+sfFH4dWl/4ttbe98K2Nz4k0yK41m3uwpt5tPja4DXUcwd&#13;&#10;TG8IdX3DaTkZ/le/ZHVR/wAEff8AgpOMDB+Kvx2yOx/4lxr6D+AH/BNL9jHxX/wbo6ZceL/Avh7W&#13;&#10;df179nD/AITa78YatYwXWvpq7aB9utZ4tRkVrmMWTLFFbIkirFDEkagKMUAf0a/Ef9qH9mj4O+K9&#13;&#10;O8CfF34ieBfCuuauVGk6N4j17T9Mvr0uwRfs9vdTRyy7mIUbFOScda9d1rxBoPhvR5/EPiK+tLDT&#13;&#10;7aIz3N9ezJBbxRjku8rkIqgdyQK/mJ/4Jif8E8v2Tvj/AP8ABEHRPHv7QfhTTfHvi/4qfDS817xf&#13;&#10;458YwR6v4inunt5YrUw6ldLJcQLYQxxR2ixuoiEakfMWJ84/Y9/a2/Zvf/g3q/Zs1D/goJ4b1b4w&#13;&#10;z+ML238F+Efh5Z2R1vVPFeuaNrV7a6NZx2k0scVwYYrOJmNzJ5Q2Avk7QQD+ln4R/tVfsv8Ax/1O&#13;&#10;80T4EfEjwF42vNPXff2nhHxBp2sTWyk4zNHZzytGM8ZYDmvzv/bR/wCCyn7N/wCx7+2D8IP2TNb1&#13;&#10;7wLcXHj7XtX0zx3q+oeKrCwHgS302xhvLebVbd2JhN8ZlWD7Q0CttJBbIFfiD+2VN8Qfh7+2n+x3&#13;&#10;8d/CP7MGl/s2SP8AHbT/AASviCx1fQU1fVtK1yCZLjSb3StAjeEwPAhdmkupBE/yIG3Fx9m/8FdP&#13;&#10;gh8FtZ/4LDfsFzax4P8AC12/izxr8Q4/FLXWk2kx1hbXQ7EQC/LxH7UIf+Wfm7tn8OKAP1I/bc0H&#13;&#10;4Wftefs7+CfEfgf9o1vhV4cn8f6HrWkfEHwN4hsYLTxE1tPIiaNHf/aEhuEvJAyCOOR90kYBjkAZ&#13;&#10;D+jOv+IvD3hDQ7jxH4sv7PTNOsojNeahqU8dtbwxr1eWWQqiKO5JAr+eP/g4c8H+EvAf7EXwb8Ie&#13;&#10;BtL07RdJsf2m/htFZaXpNtFaWluhv52KxQQqsaAsxJCqOST3qD9rHwxo/wC3p/wXT8G/sEfH4f2l&#13;&#10;8Jfhn8D5PjhdeBbps6Z4n8R3esDSrRtTt/u3VvYp+9jjkDIJM5UgnIB+4/we/al/Zk/aGubyy+AH&#13;&#10;xG8CeOZtOQSahD4O1/T9ae2RjgNMtlNKYwTwC2Mmvd68K+HH7L37Nfwc8UyeN/hD8P8AwX4V1ibT&#13;&#10;To82peG9FstMuJLEyLMbd5LWKMtF5iK205GQDXzT/wAFY/2gvHn7K/8AwTa+NH7QHwtkaHxH4a8B&#13;&#10;6jdaJdIu5rW9lUW8NyB0Jt2kEvPHy88UAfR3iH9q39lzwj8TIPgr4r+JPgHTPGV0yLa+EtQ8Q6db&#13;&#10;azMZBlBHYSTrcMWAOMJz2ruvFXxd+FHgTxVofgXxv4n8PaNrfieeS18NaPquo21pfatNCFMkdjbz&#13;&#10;SLLcugZSyxKxGRnGRX8hf7Mv7P3w88R/8E2tI+Dnif8AYJ+KHxA1Hx94Ih1vxH8UtSuPAd3rev65&#13;&#10;rlol1JrqateeIRqSO88gmt2YpJEoQbVIIr6yvv2K/wBor4+/8EFvB2i/t53svw4+PnwP0ufxp4W8&#13;&#10;fa/fW095oGseEJ55NKv7u/t5LlGjnsYoo7tvMcsCXYGRRQB/SL4z+LPws+G+qaLofxE8S+H9AvfE&#13;&#10;l+NK8O2etajbWM+qXpwRbWUc8itcTHI/dxBm5HFc9rX7Q/wA8N33iTS/EXjnwfYXPg2C1uvF9ve6&#13;&#10;zZQS6HDfIZLWTUkklDWiToC0TThA45UkV/NP/wAEZfi5f/8ABaH9pa6/4KeftIpptpf/AAc0PTvh&#13;&#10;98Ovhmjl20HVtV02C71vxRNDIisr6q0nl6c/IFqhGd67qb+z9+yL8E/2mf8Ag41/bA8TfHXSLXxR&#13;&#10;pvgzQPhjeab4W1pBd6LNqd9oSpFqFzYyhoLieziilS2MqMI/tEjKAxBAB/TT8Jvjl8FPj34efxd8&#13;&#10;C/GHhbxppMcxt31Twnq1pq9osq9UM9nLKgYdwWzWD8Wv2m/2bfgFd2Fh8dviF4H8FT6oxXTIPFuu&#13;&#10;2GjyXZBwRAt5NEZTnj5Aa/AH9p/4Y/DL9gD/AILV/szfEj9k7QdO8Jf8Lq03xl4K+KHhHwrbJYaf&#13;&#10;run6Fpf9o2V89jbBIftVpMBicJuK4VjgnP5w/wDBIvx1fftI/A3xT+2x8f8A9j/x3+0X41+MPi3x&#13;&#10;Bc6x4+um8F6npsOl219NZ22h6XD4g1m3ubSzskjMZjFtFufJBdAjUAf2oeL/AIp/DH4feA5/in49&#13;&#10;8R6Dofhi1giubnxHq+oW9npcUM7KkUj3kzpCqO7qqsXAYsADkiuZl+MPwa8XeLNQ+COheOPDw8Xf&#13;&#10;2E2qy6HpmrWb65aadOqqmoiz3vKkQMqFJmj8vLLycgH+Ln49/Bj9p79nn/g31/bQ+EPxp8CeJ/h3&#13;&#10;4CtfHdnrPwT8LeLtR07Ur7SvCmqa9pcy6aJNOvb6NIrSYMETzcDeduQa/pT/AGEv+Cbf7LP7LHw3&#13;&#10;0P41+FPDlpe/FTVPAnkeLviffF5tf12bVobe71Bru5ZsvHJcQxtFERshRFSMKowQD1//AIJq/CvR&#13;&#10;vg1+yTovgfw/8adV/aAs49R1W4h+JmsapBrM175t5Kz24u7ea4R1tX3Q481yrKV+XARfedF/at/Z&#13;&#10;c8SfE+b4I+HviT4Bv/GlszJceELLxDp0+tRMmNwfT452uFK5GQY+M1/Ez8L/ANon4r/s2/8ABor4&#13;&#10;e1X4J3mpaVrnivx/q3gNdV0SQQX9naa34yv4rt7aYsgimkgV4UkLrtaQHcpAI+yv2k/2SbTxf+wZ&#13;&#10;efss/sz/APBP34meC/F+iaNFN8N/iDFd+AbPWtJ8TWGJrLVptYtfELag0rXA33EgZ3kDMCDkYAP6&#13;&#10;4fFHxO+G3gjXdF8L+NPEGh6PqfiS6ksfDunapf29rdapcwp5kkNlDK6vcSInzMkQZgvJGK4LwF+1&#13;&#10;F+zP8VfG+ofDL4X/ABE8C+JPEmklxqvh/QNe0/UNSszE21xcWlvO80WxuG3oMHg1/Mh/wVE+F/xA&#13;&#10;/aP8X/8ABNb4XftcR6no3ijxH4we0+JNppt2La7/ALQ/sG1fV7X7TZSEKtxIksMhhkx5bsFboa9C&#13;&#10;/wCC6f7MvwA/Y2+HH7Pv7WH7Kfg7wz8PPGvgP9oDwZoGkar4N0y20iSXR9VeW2vNOuTaRx+dbTRo&#13;&#10;qskm4EZHRmyAf09+MfG3gz4d+G7rxl8QNX0zQtIsYzNe6rrN1FZWdvGvJeWedkjRQOpZgK89+Dv7&#13;&#10;SX7O37RFreX/AOz/AOPfBfjqDTnSLUJvB2t2OtR2ryAlFmaymlEZYAkBsZxxX4PeMfh94V/4KKf8&#13;&#10;F4PGvwC/aggTxF8N/wBnP4aeG/EPhX4d6jibQ9S8SeKQZpdY1GzbMd29rDiGFZVZIyAwAJOdH/gv&#13;&#10;S3hb/gn9/wAEy/iB8R/2MfCmhfD7xb481Hw38OdQ8ReAtMtNG1JdP1C/aNys9ssAEixSzxwu7Dy3&#13;&#10;myGU8gA/b3Sf2rP2Xtf+KEvwQ0L4k+Ab3xpAzJN4QtPEGnTa3GyfeDaek5uQRkZBj4716d46+IHg&#13;&#10;P4X+F7rxx8TNb0jw7otinm3usa7eQ2FlboP4pbi4dI0HuzAV/Ip+0N+yNpvir9gq+/ZV/Zw/4J+f&#13;&#10;E3wf4t0fREl+HfxCS78A2ut6X4osR5tlrE2sW3iJtQMxuQHuJA7vIGYYOQB9Eftw/s9/t4/Ezwv+&#13;&#10;yB+158X/AITt8aI/hT4blu/jf8ATd2bXd94k1HS4Lb+1ra1kaTT7+fT7lZZVhLtyQI8hmIAP6M/h&#13;&#10;B+0H8BP2hNJudf8AgH438IeOLGzmFveXvg/WbLWYIJSMiOWSyllVGI5CsQcV69X5Of8ABL/9qT/g&#13;&#10;n3+0zD41vP2QPBNt8M/GWi3dlpnxQ8A6l4Zh8J+JtLuo1k+ypqljEihwMyrFKC68MMg5FfrHQB+J&#13;&#10;fx3/AGyP2iP2d/8Agtf8Hf2bfF+s2k3wY+Nvw+1vT9C0uSwt0msfGuhE3TuL5YxO6z22yNYWcruk&#13;&#10;JAyBjzH/AIOHP+CiH7SX7BP7L/hSD9jKSBfil428VT2+jxy2MGpMuj6Fp9xqusTLa3CujBIYUVm2&#13;&#10;naHyMHBGT/wce+Cdd8NfsjeCv27fh/FIfE/7NvxW8O/FC0kgz5kmli7Sz1S2Jwf3UscsbyccrFzx&#13;&#10;muR0G98H/wDBRn/guzcazCYNb+HvwD/Z3hgh5EsB1/4sReY/QlQ0miDae+OCO9AH62/Dz9tX4d+M&#13;&#10;P+Ce2mft+zzwr4duPhUvxKvCHAWKOPTft1zAScDfG6vERj74xX80n7RX7Xf7efxB/wCDbnwv+2N8&#13;&#10;bfGep6T8RPHfxF8Ma7Z6h4RP/CPTWPh7UvEkUFjZRvpwt3aOWyVXdmJaRZSGLDFfIl38ZfiB8Kv+&#13;&#10;CIvxE/4I9WV07fEfTP2mH/ZL0KOcgyzaR4k1Q6la3aqp3GCSwaeME4CjGeDz+wf/AAcV/B/w78JP&#13;&#10;+CHFp8BvAzy2Ol+HPEXw38K6VNb/ALuWG3stUs7WKRSOjhVDZ/vUAfvpP+1P+zHa/FcfAe6+I3gO&#13;&#10;PxyXWMeDJNf09ddLuMqv9nGf7Tkg5A8vmvSPHXxD8A/C/wANXHjP4ma5o/h3R7NS93q2u3sNhZwq&#13;&#10;BkmSe4ZI0GO7NX873/BZH/gmj+xn8K/+COvxLv8A4d+BtB0fxL8N/C48a+GfHVlaRx+J4te0iZbr&#13;&#10;+0ZdXAF7NdXMnmGeWSZmkMjMxLYI9K/aF/an/ZS8UfAv9lvw9+0/8J9U/aC+LHxA8J6X428BfDXS&#13;&#10;NMs9WuJdQ/sWCXUtXnj1Oe302CG3Sd83F02E3NsA+YgA/Zf4bftOfs2fGbwxqXjf4P8AxC8D+K9F&#13;&#10;0ZHk1jV/DWu2Gp2VisaGR2ubi1mkjhCoCzF2UBQSeBX5k/suf8Fuv2Sf2jv2ufi5+zXceMPhrodh&#13;&#10;4D1zw54f8D+IpfGWlzDxzc65BJLKdKjLoswglEcG23edjI+07WIU/kv4VsfG/gb/AIL3/AOe6+Ae&#13;&#10;hfs+ab8UPhj438M+KfDGkavpWpReKrDTLVbpDqen6Tbx2cRtpWVY2Z5XlXIO1Uw30J/wSr/Zz/Z6&#13;&#10;uv8Agrl+3bYXHgLwU8HhXx58PJPC8LaHYFNHc6NPKWsF8nFqTIqyExbcuAx+YA0Af1FUUUUAFFFF&#13;&#10;ABRRRQAUUUUAedfGD/kkvin/ALF3Uv8A0mkr+a//AINwv+UOfwm+uv8A/p4u6/pQ+MH/ACSXxT/2&#13;&#10;Lupf+k0lfzX/APBuF/yhz+E311//ANPF3QB+4tFFFAH8sn7fNo/7Hv8AwcNfs2fte22bfQvjDos3&#13;&#10;wq8UzYxG14ubKBpGGOq3FkyjqTAT04Huf7dXwL0z/gpV/wAFGfEX7LWqILnQfg5+zj4jnuASWSHx&#13;&#10;l8Roms9MJX/nrb2dubhD2Ozrk1Y/4OafhL4g8Uf8E7bT9oLwOGXxD8GPH+h/EDTbiJd0kUInFnOy&#13;&#10;4wcI00Uzc8CI165/wQv1PXvjv8Lfid/wUe8XWclhq/7QfxNvPEthaz8yWvh/QUXSdKt8nnC+TMw5&#13;&#10;wVKnnrQB8Sf8EmP282+D3/BvH4j+LXimURa58CtN8VeEDDMQJF1C0cyaRCecbjJewQqO+0D3r9fv&#13;&#10;+CPX7MGqfsj/APBPv4Z/C3xXGy+Jr3Tv+Eu8XyS8yvrfiCU390JGPLPF5qwkn/nn6Yr+V/w38IPG&#13;&#10;Wm/8FYfib/wRl0fT508B+Pv2ivD3x51VkANsnhTSrWfXLy1YHqs8xsrcfLjfFyelf3kW7xJco7bI&#13;&#10;o1cHsqIo/QKB+QoA/i//AOCO/g39sD4q/Gv9sX4Z/s4eLtM+F+kT/HbVbrXPiK2nRa7rUU32q8SG&#13;&#10;x0vTbhktkYgF5rqctsXasSFyWT9Iv+CUX7VP7aN9+21+0H/wTS/bK8YR/EDUvhTa2Ws+G/iFHYW+&#13;&#10;nX9zYX7RKonihTymYpdQSJuVtjiRSzrtx4Z/wbk69oWq/GP9suLS76zuGm+Pl9ewrBMkjSW0lxeh&#13;&#10;JkCklo2IwHHynsa0f2DvGXhW4/4OT/2vNLttQs5Z73wFocFqkUqN5stkuk/aI0wTuaLkOoyVIOcY&#13;&#10;NAHYfsQ/tB/tyab/AMFmPih+wZ+1z8XdS17RfCnhtvGPw603+xdGsB4j0m6kj8uS7mt7NJC9tDMN&#13;&#10;6wNHuljcnCIUPt/xS8d/tofEP/gs5p37K3wE+L+r6T8NdE+Hlr8RfilpcWkaNdvpUs11JbWelWl3&#13;&#10;NZNLGdQVI5f3pkkRDKynGwL89/8ABc0TfsXftOfs7f8ABYDw5ZTy2vw/8Vf8IB8TFsV/fXHhfWxJ&#13;&#10;tLY+8Ig90iAnBkljHfI+7/8AgkN8OPFGqfCLxX+3H8V7V4PGn7RXiqb4jXMVwuJ7DwyR9n8M6Ycj&#13;&#10;Krb6cqPsz8rSkdQaAP1y4kk+UBdx4HYZ+vav5/P2dv2m/wBpf/gq9+0r8XLf4L/EPWPhL8EfhJ4k&#13;&#10;bwFYX/gyz06bxJ4q12Lcbm6kvdTtryK1tIgoMccUBLq67mz0/oA2LJ+7Y7Q3ylvTPGa/kk/4IK/H&#13;&#10;X4U/sOfEv9oz/gnx+1L4i0rwX4z0j4u33ibR08VXcenR6vpl0ghE9tPdMiykrFHMADlo5VYZGcAH&#13;&#10;6efB3x1+27+wB8Hv2hfjD/wUe8bL8RvA/gIHXvhjr6w6daavqej20EzPDdxWUcfl3M0pt4QJAR5m&#13;&#10;5k+U4ryD9i7Rv+CjH/BRb9k6x/bM8XfHfX/hRrPj+G61b4e+CfA2j6PL4d0TTlmkhsf7SGo2lxd6&#13;&#10;i03l+ZI32iHCsNvoPW/28fiF8Nf+Cm3/AATg/aL+DP7G2sHxpqGjaBJpYv8AQ45ZNNv9VsxHqf2D&#13;&#10;T79V8i9k2w+VKIHcK7hGOWGcf/gh5+2D8DfF3/BJ34d6v4h8S6Lo0/wz8NSeF/Hltql3DZy6NPob&#13;&#10;yK5uopHVola3VJVLAZDetACf8Elv27/jJ/wUK+CHxN+Bvx8uj4S+MHwr8S3fw+8WeIPCMUEe+XMs&#13;&#10;Vvq1nBcxT28Uu+GUGN4niLJuCBW2L+e3/BLf4+/8FW/2+LL44fAvVfjEmgW/w/8AiTeeGG+L0+ha&#13;&#10;bqGueTbF4IdP03SVS3s4nfynuLi6nMhUMkcS53MPXv8Ag3b8Ba74t+IH7Tv/AAUCuLO507wr8aPi&#13;&#10;tLd+CnvUa3F7pOmXd/P9ujRwMRO17sD9CyMP4TXJ/wDBtF4g0HVtd/a0i0u+s7l5vj9qF/EsEySM&#13;&#10;9rM1wI51CkkxOQdrj5T2NAH0B/wSH/a5/bD1b9sX9oH/AIJ0/tp+LLf4ga38IruyvfD/AI4Wxh0+&#13;&#10;51DTrtyhFxFbqqfMjwSLkFlLOpZgBjyD4/8A7TH/AAUS+En/AAXB8P8A7E/wR8fSeKPDPxA8B3Xi&#13;&#10;nT9G8aWunx6b4amuPtQe4d7K2gury2sEgMkFt5iySuUjklxukrB/4J3eJPDl7/wcaftjW1nqFjNJ&#13;&#10;P4e0qOBIriNmle0ayS4VAD8zRNxIBkqeuKvfHHxL4ci/4Oo/hLZS6hYrMnwNvLJ4mnjDLcyx6k8c&#13;&#10;JG7IkdfmVD8xHIFADvif8eP+Cjf/AATc/wCCmfwI+Ffxz+NDfGf4ZfHfWpvDl7aat4c0/Q59Fv8A&#13;&#10;zYod1mtlnYiPcRPGN5DIHR1ztav0F/4Kuft+fEX9lF/hh+zh+zhDpk3xa+N/i+Lwj4SvNbj8/TtD&#13;&#10;tfNijvNXuocr5og85NkbEKTuZshCrfnR/wAF4fEfh3TP+CjP7CNvqd/ZW7wfFOW6uEnnjjaKB77T&#13;&#10;EWSQMQUQsMBjxnIzwa5P/g44+HXhbwh+05+y1+2t8bNA/wCEm+EvhDxfL4X+JVnLbteWdvYajcwT&#13;&#10;JLcQqMFJE87HI3NGqdWUEA9x/wCCh/xx/bE/4JF+CvA37XkXxu1/4x+Dv+Ex07wt8U/B/jTT9FVJ&#13;&#10;bTUVkZr/AEZ9LtbWaydPKcJEzzLuZNzMMqfsn/gq3/wUZ8X/ALJHw4+G3gX9mmz07WPih8c/FNl4&#13;&#10;R+HP9rKZdPslvGhEup3UaspkSEXEQRMhWZ8tlUYHwf4geD/+Ddbwx4O0nxSfCPwK8WJ4hvLSy8M6&#13;&#10;H4QsbTxFq+sXV64jgisdNtGluJXJbLfIAiglyuK+Yf8Ag4M0i6/Zy+MP7In7clnpk/8AwgPwg+Is&#13;&#10;WleKIdPhZo9K066ls3hk8pRhVENvLHHnA3qkecuuQD7Z+O37KX/BW/4eJ4D8ZfswftE+IvHOtR+J&#13;&#10;tOh+JXh/xrp3hyz0S50h3BvrnS4Y7GJrbywCq27SyuytlXDLg/kZH+zn+1nrf/Byh478EeGv2gNU&#13;&#10;0TxbdfA5NfPju08IaXP5elPLYJHo0OlXM0lvHDGNhE3mGUshJ5djX9Jus/8ABTD9hSwt/CsmhfEv&#13;&#10;w14luvG+qWWk+E9I8IXK67qupTX8iojRWFj5twIow3mTyOirCgYvgjB/Evxz8Wvh9+zn/wAHTM3i&#13;&#10;X436pZeGNJ8Z/s9W/h/w/rGtTR2lhcXvmQuE+0yssY3NZTRrluZAF6sKAP0w/ayuf+CnH7Lf7B6J&#13;&#10;+y1qLfH74z23iO3jOpaz4fs7A3Wl3M0jSltOsri3gX7NHsRWWTJ6kEk1+mfww1Dxlq3w08O6r8Rb&#13;&#10;UWPiG50KwuNdslXYtvqMlujXUQXc20JKWUDc2MdT1r4u/aU/4Kgfsifsy/suXH7Yut65L4p8CW3i&#13;&#10;NfCrap4IWLVQ+oec9u6RsJY43WOSNld1crnoTX2/4E8Y6R8RfA+i/EHw+Jhp+u6TaazYi4TZL9nv&#13;&#10;YVni3qCdrbHG4ZODQB1VFFFABRRRQAUUUUAFFFFABRRRQAUUUUAFFFFABRRRQAUUUUAFFFFABRRR&#13;&#10;QAUUUUAFFFFABRRRQBxnxI/5Jz4i/wCwDqP/AKTSV+fX/Brt/wAoUvhT/wBfvij/ANP99X6C/Ej/&#13;&#10;AJJz4i/7AOo/+k0lfn1/wa7f8oUvhT/1++KP/T/fUAf0EUUUUAf/0v7+KKKKACvzI/4KXf8ABLr4&#13;&#10;Rf8ABSTwV4fbXta1vwL8QfAmp/238OPif4UfytZ8PX5KMxTDJ50EhjQyRFlOVDI6MM1+m9FAH85G&#13;&#10;jfsL/wDBwrfQp8NvF/7ZPgm38MBfsk3inSPANo3iuS2B++PMRLdJyp++JDggEZr339oD/gmt+1Ho&#13;&#10;v7V/gn9u79hz4k+HrH4k6F8L7f4Q+MIPi3pt1rOk+KtEtZ1uorm5fT5ra5gvvtAMkkkLASEgfKAw&#13;&#10;f9uqKAPwY+AP/BLT9rDwt/wVO0v/AIKZ/tIfFXQfGmpy/DK/8F61oml6VNpVnp81zciW2tdFt2kn&#13;&#10;2afbxjl7iZ7iaVnkcjcFX60/4J6fsMeNv2NviF+0L4y8Xa5pesRfGX44a18VdIh02KWN9PstTSNI&#13;&#10;7W5Mow0ybPmZMqe3oP0zooA/HnRf+CWNh4i/bT/am+OPxzu9G8RfD/8AaO8FeFvBc3hOOOaO8trb&#13;&#10;RNNewuzPKQEzKX3wvEdyEA8MAa8d+Ff7EH/BYH9lz4bwfsr/ALN/x5+F+o/DXSbddI8H+KPiL4Rv&#13;&#10;tQ8c+HdIT5be0ja0vodNv2tI8RxSXUPzqBuUABR+9FFAH5Jft1f8E2fHn7Q3xL+G/wC11+zf8Qv+&#13;&#10;FffHj4U2FzpWh+L7zTU1HSNc0y+TF3petaeHQvazOWdTG+6Eu5QFipX1D9nn4c/8FRrr4r6f43/b&#13;&#10;B+JHwnTw3pdvdRN4I+FHhi/totXnniMcM97qWtX11cxfZ2JdYrdFV2A3HAwf0dooA/MT9ln9hPxz&#13;&#10;8Av+Chv7Sn7ZWva7pOoaP8bz4LOi6NaRTJeab/wjGmy2M/2p3/dv5zuGj8voB83Nfp3RRQB8g/tg&#13;&#10;+BP2zPGPhXRNR/Yk8c+FPBviXSNZF7qFp430WTWdE1ywaF42sroW00F1b4dllWWBw+U2n5WNfHn7&#13;&#10;Pv7AH7Rut/tsad/wUO/bz8aeDtf8eeGvBd34D8GeGfhlo93pHhzSbG/m827uZJdRuru9vLmfJUCR&#13;&#10;1jiBO1SSCv7A0UAfgl4C/wCCb37f37GXxo+JNz/wT0+KPw3074ZfFbxhf+P9T8KfE7w7qGq3nhjX&#13;&#10;tYK/2hc6LNp97apMkhUOkN1+7UqqkHBZrX7E/wDwTP8AiT/wT08A/tVeJ/iN49PxCk+Ld9f+M4NZ&#13;&#10;vIjFqjyrpdwl1JfgKsIlmmdnVIB5aLhRwBX7x1z/AIt8Naf4z8K6n4P1Yyra6tp9zpty0BCyCK6j&#13;&#10;aJyhIIDbWOCQeexoA/kT/wCCGHwG/wCCpPhz/gk78Kta/Yx+LPw4i8K+MdG1DUG0X4seHb7Vbvwr&#13;&#10;dtqd3BO+iXOm3dqs0MhTz1t72ORY5SwDFGIHtv8AwUR/YK8NfsDf8G/37S/hY+INR8aeM/GsMvjv&#13;&#10;4k+PNXjSC78QeItT1SyNxc+RGSkEKhVjhgUkIg6kkk/0B/safsnfDL9hn9mXwn+yj8HJ9XuvDPg2&#13;&#10;znsdJn16eK5v3jnuZbpjPLDFBGx8yZgCsa/LgY4yZ/2w/wBlb4bftu/s0+Lf2Vfi/Pq1t4a8Z6em&#13;&#10;m6tPoU8dtfpFHPHcAwSzRTorb4lyWjYYyMd6APxu+EX7IP8AwV3X9kvwn+zr8Hfj/wCBLP4b6r4J&#13;&#10;0uzs/GviTwvd3vxJ0TSLvT4wbK2uYbyLTLmS3jby4Lua3WbGGbLqCfr3xN/wRs/ZU1v/AIJraT/w&#13;&#10;TK0l9a0nwx4dhtr3w74nsp1Gu6f4itLhr2PXY5tu37Wbt3lfgKwdkACnj9QfA/hHS/AHgvR/AeiN&#13;&#10;M1loml2mkWbXDBpTBZxLDGXZQoLFUG4gAE9hXUUAfhJ4i/Y3/wCCznxg+GF1+y18af2gvhja+BtQ&#13;&#10;spND1z4heDfB99afEPVdJkQwzRn7RfyaTZ3NzCWR7iCAtGTvQE8V6N+2V/wSe0b4s/sY/Bz9jD9l&#13;&#10;670nwZ4e+EfxI8GeLdPi1VZrhZNM8LSSvJBvjBdrq4Mm9pX4ZyzMctmv2VooAz9W0y01rSrnRr8F&#13;&#10;oLu3ktplBwTHKpRhn6Gvxw/4JYfsD/tjf8E5dGT9lrU/HvgLxT8B/Dk+t3XgeCPRr218ZxjVLw3c&#13;&#10;NtfXRuWsWgt2lnOY4fMdmX5go2j9n6KAPkz9vn/kxX40/wDZJfF//pnuq/nn/wCCQn7Pf/BVjwv/&#13;&#10;AMEtfg7a/se/GL4cQ+DvFvgay1iGH4p+Gr3Vtb8Iz3xaS6j0a4sby3t7q38xnlghvon8okR7jGBj&#13;&#10;+ov4s/DbQPjL8K/E3wg8VvdR6X4r8P6j4b1KSydY7hbXU7aS1maF2V1WQJIShKsAcEg9K4H9lj9n&#13;&#10;DwD+yD+zt4P/AGY/hbNqdx4d8EaHBoGjzazLHPfPbW4IQzyRRxIz88lY1HsKAPx7+MH/AAQ/t73/&#13;&#10;AIJA/ED/AIJv/Bvxgs/jD4kazF4t8XfEvxjC7y634jn1i01TUdRvIrXcVMy23lRIm4IoQEsQzN+5&#13;&#10;aeBtI1P4cD4beLoLfUbC40QaHqltKu6C6t5IPs88bKeqSIWBB7Gu3ooA/BH4P/8ABPv/AIKb/sJ+&#13;&#10;Grj9nn9gf4vfDK9+EEdzdS+EdH+Mfh3U9U13wda3kzymx0++02+tkvreBnZoBeJleEOVGT93/sF/&#13;&#10;sFeH/wBiXwR4qk1HxHqPjr4hfEfxFP4x+JvxE1mGO2utd1mddilLaEmO0s7aP93a2qErEmeSWJP3&#13;&#10;/RQB+NX7Cv8AwSg0r4Gf8Ev9X/4Jt/tRX2l+M9K8R3PitNeuNFWa2hks/Ed/PdoITMPMjmgEqlXx&#13;&#10;8sihhnANeX/A/wDYz/4LNfsvfDTT/wBlv4R/Hb4Q6/4A0G1TRvC/jPx94P1K78caVpEKCO2t2S01&#13;&#10;GHTbx7WNVRJJ0y4Hz9AB+8tFAH5+ftA/Cf8A4KHDwH8PT+yZ8U/BkHinwtZCx8an4k+G3vNJ8ZMb&#13;&#10;aCJrqdNMnt7jT5RNFJOq2r7SZSh+VRXz3+z1/wAE8P2g4P2oPFX7fv7Wvj7w5qXxi1v4bt8LvDSf&#13;&#10;D3RptN8M+GdJM7Xfmww39xc3V9ctclZC9xKAqgoFwcj9h6KAP5/fjL/wT6/4Kqftr/Ba6/Y3/be+&#13;&#10;MHwfuPhdrEtnF4s17wD4Q1Cy8Z69YWF1HdCBvtd9Lpli9y0KeZLb25MfPlqRwfq7w1/wTz8SeEv+&#13;&#10;Cr1h+3toes6VF4P039niH4J2fhcpO+pJcW+rrfx3JnbMZhEKCPBO8tyeK/VSigD8YPin/wAE6v2m&#13;&#10;vhB+1f4t/bO/4JoeP/C3g/WfiULN/if8PPiRpN1q/hHXdQsUMUOrxGwuba8sb4RnZJ5LFJ87nwc7&#13;&#10;u9/Zl/4J+fF+2/anP7fP7eHjfSPH3xVs/Ds/hLwbpfhPTJdI8JeDdJvHMl5HpdtcTXF1Pc3Zws13&#13;&#10;cymQx/uwAvJ/WKigD8zv2Ef2GfGv7Jnx8/aN+LvinXNL1a0+NfxSHj7R7TT4pUl062+zCDyLkyAK&#13;&#10;0mRnKZX+VeWJ/wAEwdT8Rf8ABQf9oH9qX4h65YXXgn44fB/TPhVL4f08TQ6raR29sLa6madgYgHQ&#13;&#10;v5ZXJBIyODn9hKKAP5xPhd/wSy/4Kc/D79kif/gm0vx28AQfBmy0O/8ADGjeJ9I8MXlt8QpdDnSR&#13;&#10;YtLnuGvH02BGWQxS3MVu9wI87CHIIs+OP+CK/wAYfFP/AARm+E//AATLtPGfhqLxH8PPEmha3feJ&#13;&#10;ZLe6Om3Uek6pPfukUYHnBnSUKCwAyDnANf0ZUUAfnZ+1D4A/4KeS/GC08e/sT/ED4UWnhmXQotN1&#13;&#10;TwP8VfD2oX1vHfwyzOdRtL/SLu1ut0sciRvDITGPKDLyxrnv+Cef/BPzWv2QfE3xR+O3xb8WReNP&#13;&#10;ij8avElt4o8e6xplgNJ0aF7GFoLOy0yx8yZ44LeN2HmSyvLKTucg8V+mlFAHyf8Atu/scfCT9vb9&#13;&#10;mrxF+zF8aFvE0jXoopbfUtMk8nUNL1GzkWeyv7OXnZPbTosiEgg4KsCrEH82Lj9kH/gtX4n+Gk37&#13;&#10;LvjX9oj4Yr4NuLN9DvPihpHg6+h+JNzpTIYWG19QbSILySIlDcpCzI37xcvX7r0UAfkp+0d/wS28&#13;&#10;IeIv+CRmvf8ABLD9lq4svCelT+DYPCfh6/1oSXEcJju4rqa5u2hUPJLcOskkrqvzSSFsY4r6k+Jf&#13;&#10;7ImifGr9g3Uf2H/iNfulnrnwyHw81TVdNX5kLacLJrmBHxnaw8xFYjOACa+x6KAPwx+FP/BMP9or&#13;&#10;4ofsEa7/AME3f+Cjni3wH4x+H9v4M0jwR4J1T4f6Ve6TrsMOjHFnqV/Le3FxAb23ENqYhBEse6Nv&#13;&#10;MDhjVj4dfsyf8Fx/AfgW0+AH/C/vgze+HdNtl0rT/ibfeB9QuPHX2KJBHE81odSTR5LlFGN7xtvI&#13;&#10;DPuYmv3GooA/L/8A4Kb/ALB/j39uz4PfDL4b+EvEem6VeeBvjH4P+Jeo6hrEMjrfW3ht5mnhRYB8&#13;&#10;s05kBUn5ByDjiu4/4Kq/sceLv+CgP7AXxF/ZA8C6xp2gar40sbC0tNX1eOWW0tzaala3rGRYQXO5&#13;&#10;IGUbQcEg9K/QiigDk/AXh648I+BtF8KXciTS6ZpNnp0ssYIR3toVjZlB5AJXIzX42/8ABaT/AIJL&#13;&#10;eKP+CoXhz4dj4aeLbPwTr3hDWtSs9V1a6hlka88J+IrM2et6dGYfmEk6LGF3fJjeDjNft9RQB+Jn&#13;&#10;/BXv/gk74h/b+/ZZ8EfBL9nHxLpvw48Q/D7VAnhrXbmKaSO00S60m40TULFBbkOBNZzhRjj5ByOo&#13;&#10;9E/4KE/8E0b39qT/AIJRX/8AwTX+BWq6T4VVfD/hbw3oWo6rDLJZWtp4bvLGZVeODMh3Q2hRcZ+Y&#13;&#10;gnIzX630UAfnb/wUd/YHsP8AgoJ+wtrv7IGoa8/h2+voNLu9H8QwwfaUs9W0W4hu7SZ4Cy+ZEZYQ&#13;&#10;si7gdjHBzivjP9pj/gn3/wAFA/24P2ONC+CH7Uvjr4VHxnoXxa8J+N4NW8H6TqljpUmkeG2SWSKW&#13;&#10;O6nuJmvbmXzHLLshXIVVUCv3eooA+Iv+Ckf7LHib9tv9hj4mfsoeDdUsNF1Pxz4bfRLPVdTSSS1t&#13;&#10;pHljffKsQLlcIR8ozXx9+07/AMEpPEfxj8B/A34gfBvx4Ph58dvgBodnpfgz4hWtguo6dcxCwist&#13;&#10;Q0/UbCZlNxYXgjPy7g8e4kZywP7PUUAfmn8Afhz/AMFWr74q6J4r/a5+JPwgg8L6L9pa88J/Cnwv&#13;&#10;qUD688trJDD9t1DWr65ktkhlkWfbbRgu0aqSFLA+ffE34Qf8Flk+JHi3Tvgv8W/gpL4D8RalcXOh&#13;&#10;yeNvB+oz+I/DFldZH2S2awv7ezvhb5zFJdoWbo/yiv1tooA/EX4af8E5v2w/2D/2bfhn8B/+Ca3x&#13;&#10;O8HQQ+ERrUvjSy+LmgT6jp/ivUNcuVvZdQL6Xc29zYPDOZvKggcx+XKFYkoGPsP7GX7Afxa+Gf7U&#13;&#10;vjn9vr9rnxfoPir4teO/Dem+DZLTwTpc2j+GdD0PTHMqWtnFdT3N3cySS4d57mTdwFUADJ/VmigD&#13;&#10;lfHPgnwv8SvBOsfDrxvZxahouv6XdaLq9hN/q7myvYmgnibH8Lxuyn2NfhV+z1/wTw/4Kn/sa+AT&#13;&#10;+yJ+zL8dvh63wasnmtfB+teNvCt5qfjzwppU7PILOzkhvYdNvPs7Pthe7iYBcfIFURj9/wCigD+a&#13;&#10;T4Sf8EJfif8ACH/gm/8AtQfsHab8QNO1W6+OHjXVvEXhrxNrC3M89pa6glmqHV32hprtjbM80kS7&#13;&#10;Wd8gY4r9CP2rf2APHf7Qf/BIy+/4Jz6Hr+k2HiC7+GWgeBR4iu4pm08XOkJZrLOY0Bl8uT7M20Y3&#13;&#10;DcM96/VOigD8p/8AgoD/AME/PHn7YX/BKvV/+Cf3hTX9I0jXdS8K+HPD6a/qMUz2CyaLcWc0shjj&#13;&#10;Bl2yC2YJxkFhnoaP+CoH/BPzx5+3j/wT4b9jnwRr+kaFq5vvCt2NY1WKaSzx4fvba6lGyEGT94IC&#13;&#10;E9yM4r9WKKAPzC/b4/4J3ap+1N4y8AftJfAbxnN8M/jX8KZrt/BPjeOzXUrKey1BAl7pGr2DPGLq&#13;&#10;wugACN4eIksnJIbsP2XvAf8AwU5t/ie3jH9tXx/8J73w/aaFNpll4Q+FnhzUbGO81CaWF11O9v8A&#13;&#10;Vr25nV4Y45I1t4FWJvNLNyqiv0NooA/A/wCG3/BOD/goP+xd8UfiHpH/AAT7+Kfw0034VfEvxhqP&#13;&#10;jy48OfErw3qGrap4U1nWmU38mjTWN7axXERZRJFFdjYpAUg/MzbH7CX/AASS+Kf7IHwu/af+Hviz&#13;&#10;4hReNb34869q2tad4k1OKQXyT6rpklpLPqgVUjMrzyGVltxsUHavAAr92KKAPyB+GH/BLOFf+CNN&#13;&#10;j/wSi+NPiGG4J+HMvgfUvE+gRN5aTtI80N3bxT7WYQyGN9j7d20jIzmvbv8AgnR8E/24P2fPhDa/&#13;&#10;B39sLxf8PPFtl4V0PR/C/gq98DaRfaXcyWGlQvA1xqxvLiZHuZYxAuLdI412McEtkfohRQB+b/8A&#13;&#10;wU8/YEn/AOCgnwM0Pwb4W8UP4L8aeBfHGj/Ev4feKDarf21j4g0N3a2N3ZsyCe3cOyum4EHDDO3a&#13;&#10;35o/tef8Erv+CnX/AAUJ8J+BYf2r/jF8MbK5+H/j/wAP+LtL8MfD3QtT07Qb46XOJLm91GW9ubu7&#13;&#10;nvWi3RW8SeVbRb3cgsQV/pOooA/Mzx3+wx418Wf8FY/An/BQy11zS4tA8JfCHV/hxdeH5I5TqE93&#13;&#10;qV812txHIB5QiVSFIJ3Z6U79s79hnxr+03+17+zT+0d4b1zS9M0/4HeL9f8AEetadfRyvcalFq+n&#13;&#10;pZxx2rRgorIylm8zAIIx6V+mNFAH4j/Ev/gnR+1r8FP2yfGP7Z//AATO8f8AgrwxcfFOO0l+KPw5&#13;&#10;+J+k3uqeGdU1WwiMMGsWj6bc213a3ZjOJVRtkjZZic4HH/An/glL+0x4R/4Kk6H/AMFNPj/8VNK8&#13;&#10;ba23w41Twf4l06002XS7S2mupg1lbaJaB5lgsLaJfmM00k80zSSucuAv70UUAAGK/FHxT/wT2/a8&#13;&#10;+E//AAUZ8cftvfsUeOvAOk6X8ZNN8Oab8VfDfj/Rr7UJo5PDii1gvtGmsrmALcG0LoEuA0Qc5ZXB&#13;&#10;Gz9rqKAPzK/Y6/YX8bfs1ftp/tMftP8AiLXNL1LTfjn4j8M63oumWUcqXOmx6Fp0llKl0zjYzSM4&#13;&#10;ZPLJAAOea8Z/ab/4J9/tWWn7ekf/AAUZ/YF8deCvD/jHVfAcXw48beFfibpF5qvh/V9Mtbg3VrcR&#13;&#10;yadcW93b3EL4HyPtYKMnBYN+zdFAH4Sfsr/8Esv2mfhZ/wAFQNa/4KO/tFfFDRfHt94p+FLeCNc0&#13;&#10;200qTTIrW+a9injh0y23yxw6Zb28KxKsssk8sheWRtzkDlP2ev8Agmh/wUV/YYtNf/Zs/Yl+MXw8&#13;&#10;0v4Hax4i1HW/D0PjTwxear4u8FxaxO9zd2ukSw3kFhdJHK7PAb2NxuOWU85/oGooA/n5/ZR/4I3/&#13;&#10;ABU/Zt/4Jv8A7R37DWp+PNP8Q6p8ZdZ8c3+heK7+Kd5LePxTp62dvJqvyq01yrL5ty0ShWJOwCv0&#13;&#10;J+Ev7IPi34ef8ExNF/YS1DV9OuNc0v4Jx/C6TXYY5RYvepov9mfaljP73yd/z7T823jrX37RQB8C&#13;&#10;/sMfsheK/wBlH/gnZ4I/Yv8AE2r6fqur+FfAreE7jWbCORLOaZklUSokgEgQbxwQDxX5X+Ff+CHH&#13;&#10;xh8H/wDBN39nf9nHwl8SNF0b4xfs2eL7vxz4K8axabLfeH7m/uNSvbtrW8sZWjme3lguljdgQ6sh&#13;&#10;KjBxX9JVFAH86Xx1/wCCW/8AwUW/bH+NnwP/AGhP2q/i38OhffCH4n6b4vh8EeBNE1HTvDf9n2pL&#13;&#10;XcqSXtxd3txqVxtiVGmdIIEVwikyMa+2P+Cln7A3xT/az8T/AAh/aB/Zv8V6L4S+KfwO8XXXifwd&#13;&#10;deKbCXUdCvYdUgS11Gx1CG3kinEc0KLh4m3qRgYLBl/VWigD8ef24/2C/wBpz9u79kH4Z/CX4meK&#13;&#10;/BNn498MfFTwx8SPFOq6RYXtvoVwuh3k1xJaafbyyT3KDy5EjjaaRidhZyC3Hb/t1f8ABO7xd8f/&#13;&#10;AIzeCv2zP2WfG6/DL44fDyyu9G0bxJd6eNV0bWdDviWudG1qx3xtNau/zxyRuJIXJZMtgr+p9FAH&#13;&#10;wP8AsqeBv+Cj9l4/1Dxr+2748+GGpaX/AGKNL0jwb8LfD1/p9kt40ySNqdzfareXV08ojUxLAm2L&#13;&#10;DlvvAZ+rPjN8IfAPx/8AhJ4l+B/xUsV1Lw34t0S88Pa5YMSvnWV9E0MyhhyrbWO1hypwRyK9MooA&#13;&#10;/BH4CfsQ/wDBYH9jv4cWX7LH7PXxt+EfiD4Z6FENM8H6/wDEvwlqV34z0PSFyILIHT9QttPvfsib&#13;&#10;UiknjBYDBCqFUe5/tt/sAftIftn/AAi+E/7K/jn4k2N38PdP1HTL34/ag9nJp+t+PbfSVikFjDDZ&#13;&#10;/wCjWdrf3KGS6jD/ACjaqZVSG/XuigD8lfF//BOvxl4E/wCCjfg39u/9kPWdA8IWVz4XTwB8Z/Bd&#13;&#10;3BMtj4m0GwRE0ia1W3BSG/05V2RSMoBiRIshNwP4+/D/AOD/AO1V44/4OB/2yviT+x54+0fwf4t8&#13;&#10;L6B8L7eXR/GGmSat4W8Q2GpaEGkttSgtpbe7ikiktYngubaVZIwZUwyyHH9dlfH3wm/Yk+EHwa/a&#13;&#10;2+Kv7Z3hS512Txb8YbTw7ZeKbe9uIpNNhj8MWrWlkbKFIEkiLRsTLvlk3Nyu0cUAfIH7M3/BPL48&#13;&#10;z/tfR/8ABQb/AIKCeO9A8c/ErR/D154S8A+HvBGlz6R4S8Iabfvm8exju5ri7uLu6X5JLieTcIyU&#13;&#10;5G0r4d8OP+CbH7eP7BHjzxhZf8ExfiT8NYPhf428RXvi5vhn8YtC1LULfwxquour3R0W90e8tZvs&#13;&#10;8rAkW83yRgDG4lmP740UAfjb+13/AME+/wBrP9sP/glv8SP2LPjJ8UvD/iH4g+P57edPFx0E6Nom&#13;&#10;mQw6nZXyWMFjbSTzGGGO1ZElkkeV3fc/oP1d8LeF7rQPh1p3gueWOSay0W30t5kBCM8MCxFgDzgk&#13;&#10;ZA64rtaKAPwh/Zp/4IreG/D/APwRvH/BKD9qvWrXxBDPLrVzceJPCyyWzWt3e61caxYXln9pBZZr&#13;&#10;SSSM/MCrMhUgqxz0HgL9mr/guR4V8E2nwG1D4/fBq40DT7ZdKtvie/gfUJ/Hb2cShI5ZbSTUhozX&#13;&#10;QTgyGJgxAdgzFs/t9RQB+Y/7af7Cnjn9p/8Aac/Zp+O3h7X9MsLP4HeOdR8Wa3aahFK1xqkV7Yra&#13;&#10;LHbGIbEkDKWO/C4PHpVX/grJ+wZ44/4KGfAHwn8IPAOu6V4fu/D3xU8M/EC4u9XimlhlttCllkkt&#13;&#10;0EILCSTeNpPy8HPrX6hUUAfkn+2J/wAE6fij48/ad0X9vz9iDx5Y/DT4y6T4ePhDWW13TW1fwx4u&#13;&#10;0DzfPj0/WrOKWGVTDIS0N1A/moMLyApXE8T/ALBH7UX7bv7P/wAS/gL/AMFSvGngXW9D8c6TYabo&#13;&#10;Xh/4SaHdaRaeHLvT5nuE1aC91S5u7ye8abyHCSfuk8nABEjiv2HooA/Dz4ffsy/8Fx/Bvga1+AV1&#13;&#10;8fvg3deH9Ptl0qz+J0/gfUJ/HZsokEcUktq2oro73SoMeY0bBiA77mJr7G/ap+Hv/BRq88V+GvF3&#13;&#10;7EfxB+HGmW1jpk2neJfCnxR8P3eo6dqczMrRX8V3pdzbXlvNGAymJW8pw2Tyor79ooA/Hb9nv/gn&#13;&#10;P8f/AIb+Kfjf+1l8RviRo13+0L8aPC9v4ej8SeHNENn4Y8LJpVk9vpMdhp1zNcTXS28pWaWW6lZ5&#13;&#10;doXAAO771/Y/+H37Qfwr/Zr8JfD/APaq8aW3xD+IGmacYPE3jG0sksIdRuTK7K6wIqKNkbJHu2KX&#13;&#10;K7yqliK+lKKAPFv2j/gj4W/aW/Z+8bfs9+NkR9J8beFtU8L329d2yLUrZ7cyAf3o94dSOQwBHIr8&#13;&#10;u/8AgiB/wSx8df8ABLX4B+KvBXxj8V6b448aeLvE8Oq6p4k02OeON9P06wt9P020P2gCQ/Z4onxx&#13;&#10;gb+O9ftbRQB/O/46/wCCG974y/4LcaR/wU9bxPpkfgW1msvFGp+ATFP9qufF2m6XLplpqCsB5AWM&#13;&#10;GGTk7tysMfNmvu7/AIK2fsM+Nf8Agol+x1d/s1+ANc0vw9qNx4q8O+IF1LWIpZbYR6LqMV7JGVhB&#13;&#10;fc6xlV7ZPOBzX6ZUUAfG3/BQv9mfxH+2V+xF8Tv2WPCWpWWj6n478JXvhyy1TUUke2tpbpQBJKsQ&#13;&#10;LlR32gmvzv8Ai/8A8EsP2h7a/wD2cf2g/wBlXx/4X8PfGH4A/DqD4ayt4s0u51Lwr4j0mSwgtL2G&#13;&#10;4ht5YbuDMkTSRSROHw2DggEfuzRQB+A/hT/gl3+2n4u/4KVfCT/gpF+1D8VvCfiLVfBOheIdE1fw&#13;&#10;j4a0i60vRNPttTtWhtbfQ45priZsSySy3NxeTNLLlEAVY1Fem23/AAT4/a8+BP8AwUW+IP7Xv7IH&#13;&#10;jrwFZeEPjbdeGbr4q+F/HOjX17qFtN4fQWrXGhXNncwxrLPaGRQLlWjSRslWAGP2rooAKKKKACii&#13;&#10;igAooooAKKKKAPOvjB/ySXxT/wBi7qX/AKTSV/Nf/wAG4X/KHP4TfXX/AP08Xdf0ofGD/kkvin/s&#13;&#10;XdS/9JpK/mv/AODcL/lDn8Jvrr//AKeLugD9xaKKKAOT8d+A/BXxR8Gan8OviPpVhrmga1Zyafq+&#13;&#10;j6pCtxaXltLw8U0Tgq6N3BFRfD74eeBfhP4K0z4bfDLSNP0Hw/o1qtjpOjaVAttaWdupJEcMSAKq&#13;&#10;gk8D1rsaKAPLIfgd8HLf4xTftC2/hfQ08d3Gjr4fn8XLZxjVpNMQhltGuseYYQQCEzjgeld7r+ga&#13;&#10;H4r0K98L+KLO11HTNRtZbLUNPvYlmt7m3mUpJFLG4KujqSrKwIIODWtRQB80/Cb9jD9kD4B+J28b&#13;&#10;fA34WfDzwbrL20lk+reFvD2n6Vdtby/fiaa1gjco3dScH0rkbT9i79iP4M6xc/HbwN8HPhxpniTR&#13;&#10;IrvXYNb0Pw1plpq/nxRvK7RXcUCyiWTBG7dkk8mvsSjigD+YXx1+2h4e/wCC8vg/wb+xn+z14K8a&#13;&#10;6T4Q13XdO8RfH7W/FukPbWnh/QtFuFuzokF448ufUdQnjijjeDOyPc397b/Tdp2nafo+n2+j6TDH&#13;&#10;bWlpBHa2ttCNscMMKhI40XsqKAAOwFWkVY1KRgKCckKMDPrxTqACvmT45/sV/shftO6ta69+0V8M&#13;&#10;vA3ja/sYhBZ3/iXRrS/uYouvlrNLG0nl5P3M7favpuigDmfBngrwb8OPDNn4K+Huk6ZoWjadEILD&#13;&#10;StGtYrKztox0WKCFURB7KBXzF49/4J7fsJ/FPxxdfEv4kfB74b63r99Ik1/quo+H7Ka4u5IzlHuW&#13;&#10;aPE7A9DKGNfYdFAHNXfgzwffeEJPh9eaVp0mgzae2ky6I1tGbBrF4/Ka2Nvt8owlCUMe3bt4xivE&#13;&#10;vhF+xv8Asj/s/eJJfGXwI+F/w+8F6vPaPYT6n4U8P6fpV1JbSMrNC81pDG7RsyqSpOMgHGRX0lRQ&#13;&#10;B8q+BP2Ff2J/hb45tfif8NPhD8NPD3iWymkuLPxDonhrTbLUoZZQVd0uoYEmVnDEMQ2Tk5zmpNc/&#13;&#10;Ya/Ys8T/ABGk+MPiP4R/DW/8Wy6gurS+KLzw1ps2rNfIwZbk3rwGczKwBD79wIGDX1NRQB8y/FX9&#13;&#10;ij9jn46+MZPiH8bfhT8OfGGvyxRQS634n8O6dqd80cChYkNxdQySbUUAKN3A6Yr27VPAXgbXPBTf&#13;&#10;DbXNG0q98OvYJpb6DeWkM+nvZxoI0t2tpFaIxKihQhXAAAA4rrKKAPlP4L/sKfsWfs5eKpfHXwF+&#13;&#10;FHw98H63KjRPq/h7QrKyvQj/AHkWeOISIp7qrAHuK+jfFXhPwt468OXvg/xvpthrOkajA1rqGl6r&#13;&#10;bx3dpcwt1jmhmVo3U+jKRW/RQB8vfA/9iP8AY6/Zo8QXXiz9nv4XeAvBeq3sZhutT8N6JaWN28Zz&#13;&#10;lPOijEgQ5PyAhfaug+O37J/7MX7UEGn237R3w+8H+OU0l3k0z/hKdKttRa1MmN4hadGZFfA3KCFb&#13;&#10;AyDgV9A0UAeO+Mf2d/gB8Q/hla/BXx74H8I614NsvI+x+E9V0izutHg+y58jyrGWNoF8rJ2YQbc8&#13;&#10;V6npWlaXoOl2uh6HbQWdlZW8dpZ2lrGsUMEEKhI4441wqIigKqgAAAAcVfooAKKKKACiiigAoooo&#13;&#10;AKKKKACiiigAooooAKKKKACiiigAooooAKKKKACiiigAooooAKKKKACiiigDjPiR/wAk58Rf9gHU&#13;&#10;f/SaSvz6/wCDXb/lCl8Kf+v3xR/6f76v0F+JH/JOfEX/AGAdR/8ASaSvz6/4Ndv+UKXwp/6/fFH/&#13;&#10;AKf76gD+giiiigD/0/7+KKKKACvjP4mftH/GvwV+2N8O/wBnPwt8JPEfiLwX4v0bVtS8R/FeyuUT&#13;&#10;SvDNxp6Fre1uoTExd7kgKpMsZ+ZdiyYfZ9mV+Qf7Rv7XHxx+Hf8AwWH/AGcf2QPCmo2sHgT4i+Cv&#13;&#10;HmteK9Nks4ZJ7i60K0WWyaO5ZTLEEc5KowDdGBoA/Xyiv51fBX7Vv7bP/BQz9s746/s7/s/fGHwj&#13;&#10;8A9P+CPjAeC7PQpvC9n4q8WeIWii3zaxcQ6ncwxwadK5AtfIhJYDLycgH94vhBo3xO8PfDPRtD+M&#13;&#10;+tWHiPxTa2Sw63rul2P9mWt9cqTmaKz8yXyAwwSnmMAc4JFAHpFFfkV/wUP/AG6fjX8K/jz8LP2C&#13;&#10;P2NdO8P33xh+MH9pX9rrHixZptE8K+HdHTzL7WLy2t2jlunwGS2gWRA8ine2Bhvkn9qz42/8FP8A&#13;&#10;/gk54DtP2vvj18T/AAz8ffhNp2t6Tp3xO0U+Dbbwlrmg6ZqV0to2q6RPp1xLHcC3lmj8yC5RiykY&#13;&#10;dPmYAH9FdFfz9f8ABRD9ub9tz4df8FG/2Z/2W/2JJ/C19pvxk8MeLb3UIvE9qJ9OQ2FtDLbarNNC&#13;&#10;Fu2hso3e4NvBLEbkqIy6Bt60fF37Rn/BQz/gnn+3D8Efhh+1X8RvDnxk+GPx78S3Pw/h1C18KW/h&#13;&#10;TVfC3iZo/OsBELSeeO6s7j/V4mJlGGO7KjeAf0J0V+EXxU/bF/a2/a1/b18dfsF/sNeKfC3ww0L4&#13;&#10;PaZpVz8Uviv4g0lPEV+2sa3Ebiy0fRtMnlgtMrCrPcz3DPjBVVBALdj+xJ+2P+0x4f8A27/Gv/BM&#13;&#10;b9tHW/DPjXxJo3gaz+J3gD4leGdOGjDxD4dmuvsN1FqOnJNPBb39rclQfIcRuhLBVxyAftZRXzn+&#13;&#10;198eLn9lz9lb4i/tH2ekT6/N4F8F6v4ri0S2JWS+fTLSS4WAMAxUOUwWAJAycHFflF+wD4h/4KP/&#13;&#10;ALZXwv8Ahv8AttyftI/Dq58PeLLfTfEev/Cvwp4Js7vSLC0u1WS40ddaa+fUUvbZG8uV5PuXCsCh&#13;&#10;QAUAfoxY/tJ/G66/btvf2WJ/hD4kh8A23gWLxTB8aGukOi3GpyT+U2kLB5efOVfmz5xfgkxBCrn7&#13;&#10;Rr8d/D/7X3x2v/8Agux4g/YaudStT8ONP/ZvsviNbaULOAXC67ProsXmN2F84p5Hy+UWKZ5xmvnf&#13;&#10;4LftF/8ABQz/AIKqeN/H3xG/ZC+Inhv4IfBXwX4x1LwJ4Q16Xwrb+Lte8aX+jSCG/wBQkW+uIba0&#13;&#10;03zcpAsamZipLMOlAH9CFFfz7f8ABOP9sf8A4KC/EP8A4KifHf8AYl/bWuvCktr8L/BPhm/0VvCV&#13;&#10;gLWy1GTUST/ayNIZLmP7ZCVeS1kmkWCXeiMVANfOH/BNX9pH/gr/AP8ABTr4a/EnUrX4n+Evhfo/&#13;&#10;gv4t+JvCOleNU8H2ev6vq40+dBDZJYSy2tlbWtnEwEk7rNcTyPgGNYyXAP6mKx/EHiHQfCWg3vin&#13;&#10;xTe2mm6ZptpLf6jqN/MlvbWttAhklmmlkKpHHGgLOzEBQCSQBX5Lf8Ekv21Pj/8AtKWHxb/Z8/a5&#13;&#10;h0Rvin8CPiJP4B8T634bha103XbWSP7Rp2qQ2zkm3NxFu3xA7QVDDG7auj/wXF8CfGXxp/wTK+Md&#13;&#10;z8J/Hg8F2ukfDDxjqfiq0bQrTWh4h0ePQrzz9K3XTqbLzxx9qiDSR9VBNAH6A+KPjt4Otf2dtW/a&#13;&#10;R+Hd1YeKtCtPCF74w0i60u7R7PVLW2tHu4jBdRiRDHMqDbIoYYOQD0PjX/BOv9r1v29/2K/h/wDt&#13;&#10;fNoA8LHxzpMuqf8ACPi9/tH7F5d1NbeX9q8m383Plbs+UvXGOMn8d/8AgmT8Kv2lvCX/AARLsPG/&#13;&#10;xR+LA8YeD9Z/ZZRvCfgf/hFtP0j/AIR1G0FnRP7StpGnvtkX7rdMqlvvn5jivmT/AIIufD3/AIKq&#13;&#10;/Gj/AII9/CrWP2dvid4O+DmkaD4cv7LwTo954Ui8U3XiRoL67LXWr3d1PGtlbzz5jhitIGkSIGR5&#13;&#10;GZgiAH9e+RRkdK/HT/gnb+27+0z/AMFC/wDgmi/xm8Kaf4R8MfGmzvNZ8D6pb61HdT+G7TxNod2b&#13;&#10;Oe5eCCQXLWzKBOIFlDZPl+YB89fn9+19+2p+3B/wS71fwZ8Yfi/+0d8LvjRo+p+PtI8J+OPhMnhv&#13;&#10;S/DWsWdhrMqxSXmiPZ3815LJZF0Yx3KuDGQzkctQB/SZ4w+K/wAMPh9r+g+FPHXiHRdH1TxVftpf&#13;&#10;hnTdSvIbe61W7jTzHgs4ZGDzyKnzMsYYqOTXoFfyLf8ABaP4O/tVa1/wVm/Y5vvCnxmGjW/ib4he&#13;&#10;JoPh5bf8Ihpt4fBlxBo1n9rn8yWUNqn2sjOy52iL+HOBX9SnwQ8JfE/wJ8LNI8J/Gbxd/wAJ54ns&#13;&#10;4ZE1bxaNKt9E/tGRpndH+wWrPDBsjZY8IxB27jyTQBpeN/i58LPhrq2haD8QvEeiaJfeKNUTRfDd&#13;&#10;lqt7Daz6pfvjbbWccjK08pyPkjBPI4r0Ov5D/wDgu/8ACL9p/V/+Ck/7HWpeF/i8uj2HiL4yPYeA&#13;&#10;dO/4RPTrs+D9Qis7RZ77zpZA+p+e/wA/kXAVE6A8V+nX7Z37Yn7TX7BHwb+EP7Mmga3ovxd/aH+M&#13;&#10;fi2fwT4R8SeJNNi8PaMCjtdXms6lp2nSYW10u0kiV4oJA0pAbIJagD9tTX56fCD9vBvir/wUX+MH&#13;&#10;7Ap8LixHwp8LeF/Eo8Vf2h5x1P8A4SSEzeT9i+zp5HkYxv8APk39dq1+bvxo/aW/4KE/8EwvF/wz&#13;&#10;+KH7UnxZ8G/HH4Y+O/H+j/DnxnbWXhS28Lat4WvNeZ47XUdNksrqZLmzimXbNHcqZCu3a4Yk1s/s&#13;&#10;hf8AKxX+1/8A9kt+F/8A6RGgD9CP2I/28G/bF+K/x5+GTeFx4e/4Un8VLr4aC9Gofbf7YFtCsv23&#13;&#10;y/s8P2bdux5W6XHXeelfobkV/Lf/AME8vjZL+zXqv/BTD9oSDSLrX38EfHbxX4rTRLI4nv20vSPt&#13;&#10;It4yAcGQx7c4OM5welfTf7APij/gpH+218Jvhz+2/F+0j8OjoHiyHTvEeu/Cnwt4Is73SdPs7oCS&#13;&#10;fRv7Ze+bUUvreNvLlkf7lwrZjKDBAP31oqORWeNkRihKkBhgkE9xnI49xX4y/wDBI39r/wDaI+NP&#13;&#10;iP47fsrftl6pZap8Uvgl8ULnQbm9s7KDTV1HwxqcYuNC1BbaBUQLPEsnzBeQBnk8gH7PUV/NJ4Z/&#13;&#10;4LFfEzwf8LP2tv8Agot8S2j1n4H/AA38cx/DX4I+FdPtbe2uNc1TSpI9NvbldQCNLLFfanMiRO25&#13;&#10;EUSbQduK+hdL+FP/AAXh8Z/Cy2+Pb/Gn4X+GPGl3po1uH4JHwGt14bt5JIzLHpN3rkt6NUMq7hFN&#13;&#10;cR7VEikqpTqAfutRX8v37QX/AAWg+M/jj/girov7f3wAtbfwJ4/PxI0PwB4t0O+gh1WLStTTXE0v&#13;&#10;WLRVuEKsjDLxOyh1R1/iGa/Xz/gqd8fvid+y7/wTj+L37RXwcvILDxV4R8D3muaHeXNvHdRRXcIU&#13;&#10;ozQTK0bjk/KwI9qAP0Frzzxv8XPhZ8NNV0LQviF4j0TRL7xRqiaJ4bs9VvYbWfVL+TG22s45GVp5&#13;&#10;TkfJGGPI4rgv2UPHvif4q/svfDn4neNJkuNY8ReBtC1vVZ4o1hSS8vrGGeZ1jQBUDO7EKowOgr+Z&#13;&#10;D/gvF8I/2ntY/wCCkX7HWp+Fvi6NHsPEXxm+weAtNPhTTrw+ENRis7VZ7/z5JA+p+c/z+RcBUToD&#13;&#10;xQB+8X7WX7eDfswftWfs9fsyjwuNbHx38Ta94dOtf2h9k/sX+xbBL3zvs/2eX7V5u/Zt8yHbjOW6&#13;&#10;V+hlfyY/8FYdN/ax+DX7Vn/BPjR4Nb034u/Fa1+I/jqzs9e1jT4vDWnX93f2FvFDcXlnp5kWC2sY&#13;&#10;Zg8ywkvJHA2CHfI+m/2jP2hv+CmH/BM345fBrx9+0T8TfCnxg+FnxU+Jml/C3xVo9r4Oh8L3fhjU&#13;&#10;Nf3iyu9Nube6uHnt45EZWS6Z3KqBnc29QD+jSjIr8Pv2nP20f2oPjN+39P8A8Ezf2GNZ8M+Br7wn&#13;&#10;4QtPG3xa+LPibT01s6Fb6mwGm6XpWlSTQQz39yhEzPcMYkhPClqZ+zD+1z+1d8F/+CiCf8E0/wBt&#13;&#10;DxR4a+JZ8VfD+6+Ivw1+KHh7SY9AurpNOufI1DStV02Caa2WeJT5sUtuVUxjDKWbIAP3EorlPHfj&#13;&#10;bw38NfA+s/EbxlcLZ6PoGlXetardv92CzsYWnnkPskaMx+lfz2fs3fG7/gq9/wAFKPgv/wANsfBr&#13;&#10;4o/D74F+E9flurz4VfDbVfCsHiW51TSLeaSO2uvEmpT3cUtu16Y9wSxRPLiYHLNg0Af0fUV/MR8V&#13;&#10;P+Cynx28ff8ABAT4j/8ABQr4V2mneCfi54A1EeD/ABBZLDHqenWHiLTdfstM1D7PHdB1lt5oJ/Mi&#13;&#10;EgYoJACWZNx0f2vfj/8A8Fkf2Xf2LIf+CoV/45+Hs1n4e0TSPFXi79nweFR9i/si9eJLiAeJPtP2&#13;&#10;5tQginV5JEijt/MRgkewYcA/pmor+Zj41/tA/wDBY2x/YNvv+CsnhHxx4B8N6dpvhD/hasH7PVz4&#13;&#10;Wj1G0bwmkIvvs194kNyl62onTz50r28cUIlHlooX5j9l/tX/APBVjU/hp+xN8F/jr+zz4XtvEfxB&#13;&#10;/aOufCuhfCbwrq87xWK6n4rs1vY5tRliAk+yWUTbptm13wFUruLKAfs5XnnxO+Lnws+Cnhj/AITX&#13;&#10;4weI9E8L6R9qhsRqev3sNjbG5uG2wwrJOyKZJG4RAdzHoK/D39omz/4LXfsZfAzXf2w2+MPw/wDj&#13;&#10;AfBujT+KPF/wik8CxeHrC502yUXGoR6Nq9tdy3yTQQJK0BullD7cMpYgV+aX/Bwz488d/tff8E2f&#13;&#10;gr+2R8FfiK+l/DPxr4x+Ht/p/gWfw/ZXUq6rqc080GpSak7+eslqG8p7QL5TshyRk0Af0xftsftJ&#13;&#10;/G79mfwb4W8R/A34ReJPjBe67430vwxq2leG7mO2l0fTb5mE+rTFo5i0NvtGRtVMsC8ka5avtCv5&#13;&#10;8/2+vjd+3r/wTm/Za+GOo6z8XrT4h+LPF/7S/gzwVqXie68IaXoqjwxrxeK505bG3M0IfdCXFyCJ&#13;&#10;Rv2jAANe7ftm/tsftKar+254T/4JifsKReHdP8e634Om+I/jf4heLbWXUtN8I+F4bk2cckWnQyQm&#13;&#10;7vrq4AihWSVYkJBcMCdoB+y1GRX883xp/aP/AOCiP/BKn4g/Drxr+1x8Q/DXx0+DXj3x3pnw78Ra&#13;&#10;3F4Wt/CHiLwjqGtExWF8q2NxLaXdh5qkTq6LKuRtfkCpP2rP2x/+ChUX/Bafw5/wT0/ZR1DwpaeG&#13;&#10;vEvwDbxrqF/4o0wXsHh+8TWZ7efWSsLQ3N4ywRJbQWfnxQmaZJJDtVgQD+hWjIr8Bvhx+03+3V+x&#13;&#10;5/wU4+H/AOwj+2b450L4t+EfjX4X1vVPAHjez8NweF9V0zW/DkS3F5p9zbWcsttNA9ud6OP3gLLk&#13;&#10;4BB+0f2uvCX7dPiHxxLqXwv+Onw/+B3w7stPtRHqd/4Yt/EGuXmou7Cf7RNq13b6fb2o3RJEqRtK&#13;&#10;zZJcZVQAfod4k1f/AIR/w9f695fm/YbKe78rdt3+ShfbuwcZxjODivh//gmD+2+3/BRz9h/wV+2Q&#13;&#10;/hoeED4wTUn/AOEeF/8A2p9k/s/Ubmw/4+vItvM3/Z9/+qXbu284yfgb/gmP/wAFB/i1+1Tb/tGf&#13;&#10;sufHjXfB3jjxN8D9QGjQ/EvwCIotH8U6VqtlPNaXX2eCaeGC6j8p0uEikMYf5QAVOXf8GxH/AChC&#13;&#10;+Cv/AFx8Sf8AqRajQB++ORRX40ft+/thfHz9kT9vv9lzS7TUrYfB74s+KdU+GXjTTpbKBpIvEF5b&#13;&#10;b9CnS9ZPOi3zFlZA+1ljPHU18n/t1f8ABVr9oD9nz/grv8LP2dPh+bD/AIU1p174X8O/G69mtIpG&#13;&#10;tdX+Ik17a+Hla7ZS9sImtkmYKw3I/wAwIIIAP6R8iivx/wBX/a6+N/jb/gtZpf7E/wAMNVtLb4e+&#13;&#10;BfgxcfED4pwGzgmludW1e7+yaPZ/anUy2/lx/wClYjZd68NkV8k/AH9qf/goP/wVdk8Y/Hb9lH4o&#13;&#10;eDfgR8INC8U6r4S+Hk934ZtfFmt+MX0eY29xqt6b25hhtLCSVSsEdunncPufgZAP2O/bV+O3xY/Z&#13;&#10;p/Zr8SfGj4IfDXW/i74m0aO2fTfAPh2cW99qRmuI4ZPLfyp2xCjtKwSGRyqkBT1H0D4J1zVfE3gz&#13;&#10;SPEmvaZcaLfahplrfXmjXbrJPYTzxLJJaysnyM8LMY2K8EqSOK/mQ+J3/BYD9q2z/wCCRv7TfxXn&#13;&#10;Hhzw58fv2bfGP/CvPEGo6Jai80G+u4tUsYItVsrS9M22C9tLhysUhfY4JBxgD9GP29/+Ch3xF/ZV&#13;&#10;/Zw+FFn8I9G03xV8ZvjhrOh+Bvh3o+rO9vpZ1jVLdJbjUb/ycOLKzVvMlSMqzblUFQSwAP1+r88v&#13;&#10;26f28W/Yu8e/AvwSvhceI/8AhdHxf0v4VG5Oo/Yf7I/tKOR/t2z7PP8AafL8vHk7ot2f9YK/Jr/g&#13;&#10;ox41/wCC2n/BOj9h3xx+1ppfxq8B/FG40fR4ptb0a48CWugt4fNxNFEb/Rporm4F4ltJIFeC/icv&#13;&#10;BlwyyDnzH/gtP8T/AIt6v8Jv+Cfvxg8J6XaeJvHOo/HfwNrtjpdxJ9gtNQ1q80d5lSV40fyYXnfL&#13;&#10;lEO1M7RwKAP6wK4DU/it8MdG+ImmfCPVvEOi23irWrK41LSPDc15Cmp3lpa/6+eG1Lea8Uf8TqpU&#13;&#10;dzX8+/7aH7QX/BUz/gmBF4G/a4+OPxP8DfFL4b6t4+0Xwj8TPAeneDk8OroFpr8otkvdF1Fbu5up&#13;&#10;ktpzjbeMxcFc9SV+PP2rfgN+2lrP/Bxr8NNC8J/HxdF1vWvg14u1jwlr3/CDaTef8I5oQ1CU/wBj&#13;&#10;fZpZhHfd/wDS5iso9OTQB/YVRXJ+A9I8U+H/AAPo+heONY/4SHWrLS7W01fXvskdh/aV5FEqT3f2&#13;&#10;WEtHB58gaTykJVN20HAr8fP2iP2wv2sfjt+3xqX/AATU/YHvvDnhC+8F+EbHxh8XPiz4m0066NBj&#13;&#10;1n/kF6ZpeledBFPqFxH/AKQXuXMKxfwswNAH7X1+Yv7Y/wDwUJ8VfAn9onwN+xh+zh8PW+KHxb8e&#13;&#10;aPqPim00K71qLw5o+laBpbBJ9Q1LU5Le7aNXlPlQxxW0rO4I+XjPyDqv7UH7d3/BOT9qz4T/AAf/&#13;&#10;AG3fGvhr4xfC/wCNvin/AIQHQviDYeHofCeveG/FU8XmWNrfWlpPLZXNleMrIkiKkiMCzEgBW/PL&#13;&#10;47/AH9t7WP8Ag448OeHfCv7Qg0bX9V/Z+8Sa74b8R/8ACBaPd/2H4cfxE/l6B9kkmEd35eVP26Ui&#13;&#10;ZtuCuCaAP62fAeo+MdX8E6TqnxD0y00XXrjTrebWdIsL06jbWV46AzQQ3ZhtzcJG5KrKYY94G7Yu&#13;&#10;cDItPi38LdQ+Jt38FrDxFok/i+w0tNcvvDEN7C+qW+nyOsaXU1orGWOFndVV2UKSRg811Og2Osaf&#13;&#10;4estN1u+/tDUILKGC81LyVg+03CRhZJ/JQlY/McF9inC5wOBX8aXwW/Z0/bw1L/g4Z+OXgnw5+0a&#13;&#10;ul+MLT4LeG9S1Xxv/wAK+0a4/tDSpbm18jTf7NeYQQ+QCn+kIxkk2/MBmgD+jr4Q/t4N8VP+CjHx&#13;&#10;f/YEPhcWI+FXhXwv4mHir+0fOOp/8JJCZfJ+xfZ08jyOm/z5N/XC9K/Q2v5M9Ch/a48Qf8HE37Tn&#13;&#10;wy/ZY1HQPDN1rPwr+HkviT4i+ILA6suhWdpYIF+xaSJYI7q9u5ZcRCaVYYkjkd1kIVD93fskftU/&#13;&#10;trfB3/gpxrf/AATE/ba8T6D8SYtV+GY+K3w5+JOlaHF4bvJ7SC9FjeafqFhbSSW2+NyWR4iPlX5t&#13;&#10;2/CAH7vUV/Ot8F/2qP2+P+CqXifx78Tv2Rvid4R+BXwd8H+LtS8D+CtWvfDVr4s13xne6O4ivNSn&#13;&#10;W+uobez00y/JbpEhmbDFnGMV9h/8ErP27Pil+1hY/FP4H/tIWOiWvxT+Bvj2bwF4zvfC4kTRdZjK&#13;&#10;GWw1aximeSSFLuJWLQs7bGU4OGAUA/Waivx1/wCCxP7W3x+/Yb8EfCT9oz4X6lbWvgq1+M3hzw38&#13;&#10;X7K5soLkTeFtdm+yyTLNKjPbNDMUAkjZTmQA54r5H/4Li/8ABVb9oT9g74qfCfw5+zWtld6bZg/E&#13;&#10;341rNaR3jRfD+21XTtHcqzqxgM8982yVMNmPgkBgQD+kKjIr8df2v/2yPjFp3/BRP9l79jH9mnWb&#13;&#10;GC2+IMuvePviRdfZIL7d4L0K0SSGON5VbyRf3LGJZo8MNvytXkFp+1P+3J/wUP8A2rPix8Cv2HPF&#13;&#10;fhr4R/Db4KeI/wDhBPE3xP1PQY/FWt674ugRZb2w0yxuZoLK3trHcIriSYSSM7ApgHgA/emkNfh9&#13;&#10;+z3+15+19+zx/wAFA9I/4Jsft8at4Z8dN498I6j4u+EnxY8N6UPD82qHRWH9o6Vq+lLPNBHdxRHz&#13;&#10;kltmWNlwCpZvl/On/gnz+13/AMFtP+ClXhjxje/Crxj8PvBmj/Dn4y+IPDup+LPEnh+O6uvEVrZX&#13;&#10;cYg0WxtoEEFtDbWuTPeujzPLKirgRuSAfub8L/272+JH/BSH4o/8E/f+EXFmPht4I8O+MR4r/tDz&#13;&#10;TqH9vf8ALv8AYvs6+T5P9/z33/3Vr9C6/lU139rf4I/sP/8ABcD9r79oz4/6oum6DovwL+HYSKMC&#13;&#10;S81G9l3C20+xgyGnu7l8JFGvU8nChmH6vf8ABM7xN/wUN+NPh/Xf2nv245LbwhpvjS4F58Pfgrb6&#13;&#10;fbx3XhTRCQbd9X1DyxdT6jcRgNLEzKkO4gqGOyIA/U2ivh//AIKXfG34hfs2f8E+/jL8f/hNdQ2P&#13;&#10;ibwd8Odc8RaDeXEEd1HDfWNo8sLtDKGjkCsoJVgQe4r8Wz8b/wDgtj4r/wCCYmh/8FOND+Inw+0X&#13;&#10;U9I+GFv8SLv4QXHg+K8tdf0uysFvbmW+1j7VHPBdXsCSXKRWcUMUIdIQWIMhAP6hMijIr+aXwb8e&#13;&#10;f+Cxf7aX7DS/8FKfgf428BfCa0u/C1z408F/Bm78MR+JI9Y02wiaZV1jXZ54Z4ZdQ8p2iFpCghik&#13;&#10;jDEuGYfoV8Bv2o/2jf8AgoL/AME0/hz+1F+yjc+DvAvi/wAf6Rp+o6jd+L7O61fS9GWOV4NXNvaw&#13;&#10;TW73MiSwyJaiWZE5VpCQCpAP1QyOlFfzR6j+3F+1d+w7+3T8FPgF8bPj38O/2hPC3xm8UXHgPVNP&#13;&#10;0zRNK8OeJ/CuqlCbO8jt9KvJxNZvMDDP58eUYYDbiBX1/wDsGfte/tDax/wUD/aN/YC/az1W11TW&#13;&#10;PBWp6f48+Fuow2Nvp5vvAWuqVhjK26oJXsJwsEsrDc7scnAFAH7O14F+1X8cD+zN+zH8Q/2jBpn9&#13;&#10;snwH4K1rxh/ZH2j7L9t/siylu/s/n+XL5Xm+Xs3+W+3OdrYxX57fskfta/H79qv/AIKbftAeEdA1&#13;&#10;G0j+B3wYg0n4dWVpDZ27yap45lQXmqzm92mYCxjYWzQq+zLKxG6vo7/gqp/yjJ/aF/7Ir40/9M11&#13;&#10;QB7J+xv+0If2s/2Tvhv+08dJ/sE/EDwVo/i86L9p+2fYf7VtY7n7P9o8uHzfL37d/lpuxnaOg+lK&#13;&#10;/lx/4JefDz/grL8eP+CX/wAFfF/wj+K3gz4KaRpfwy0LS/BPhSfwfF4qn1iz02yS3hv9bv7u5iaB&#13;&#10;b9ovNSGyhVoreRMu8ma9v8A/8Fyn8Lf8Evvih+17+0n4Vs7T4m/BPxfqHwp8ceB9CuHWzv8AxnZ3&#13;&#10;MNnapYSyh5EtL57iKRWYO0aeYBv2AsAf0P0V/Nn8Yvib/wAFpv2cv2UNS/4KC+NPih8Ktd1Hw7oH&#13;&#10;/Cc+Kv2eIPCiWul2+kRRi5vtOsvEK3jak2oWtvuCyyI0UkqsNhUrX72fs+fGrwl+0h8CPBv7QXgT&#13;&#10;zP7F8beF9M8VaYs3+sS21S2juY0kxwHRZNrDswNAHsFUdT1PTdF0241nWbiC0tLSCS6u7q5kWKGG&#13;&#10;GJS8kkjsQqoiglmJAAGTX4Wftkfts/tJ+If+Cmvhr/gl1+z/AONvCPwaOqfDF/iTd/ErxVpUWuX+&#13;&#10;pzm/eyh0bQdPu57e0kuBsM05lMjeUG2KCuT6H+1T8Bf2+LH/AIJt/FDwX46+Punaj4lsdF8Q6vN4&#13;&#10;zsvAenW76l4bj0i487R7jTWuHtopZW3D7ZCQyrjCZySAfrT8OviT8Pvi94MsfiN8LNb0vxFoGprJ&#13;&#10;Jp2taLcx3lldLFI0TtDPEzI4WRGUlSRkEdq7XIr+aD/g3J+Fn7Wugf8ABL/4afEuX4qWXiLwrqXw&#13;&#10;41KHwV8MtQ8M2en2uj6n/aM5t5Z9atXa9uot8cgdWQHbKSOUWsH9u79on/gpn/wTt+Ber/tafEL9&#13;&#10;pz4JeKNd8LJaavrHwMuPCtjoOn6ratIFubLSb+TUpdYNwYxI9uX3l2VgV7UAf0+0V+DfxC/4KDfH&#13;&#10;P4c/8FA/2YtY1S/iX9nv9pfwK2k6dp1zY2y3Oi+OJ7VdT07zb5VEzLewOtukRYr5gdh0Fevftm/t&#13;&#10;a/H6z/4KO/s8fsEfswajaafceJpNV+I/xcv5LO3vpLXwRoarGtuFnV/IOo3b+QsyhXVlG08mgD63&#13;&#10;/ZR/aT+N3x78a/FLw18XPhF4j+GNj4G8bTeGfCura9dJcReLtNjUldVswkUYSJiBgK0qYYASFg6r&#13;&#10;9n1+Ev7Hn7cv7R3xfs/235fHWq2Vw3wS+KXi7wv8PDFYW8P2HT9J0w3NrHMEUfaGSTBLS7mboTji&#13;&#10;vlf/AIJ1/FP/AILXf8FLf+Ce3g/9qa0+Lngb4WapfabfHRIj4LtNdm8VXFrc3EQvNUeSaGHTrWSS&#13;&#10;NYY4bK3Mixo0ryMzhFAP6gqK/na+Ff8AwXC1S0/4I16v/wAFCPjb4TgPxC8I65e/DTWfBOjytFa6&#13;&#10;j44tNRXSobe2kfzGiguZZIpmzvMSFwN5UFuj+IGg/wDBdP4Qfs167+1prXxZ+GeveKtL8J33ifU/&#13;&#10;gjD4KSz0O1EVq88tnp+vfa31B7u2RcxSXCPDLMu108tgQAf0BUV+bn/BIL9o74r/ALXP/BNj4Sft&#13;&#10;IfHG9t9R8WeLPDbalrd7a20VnFLOLqaIFYIVWNBsRRhQBxmvF/2rv2ufj3+zP/wVW/Z3+FWranAf&#13;&#10;gz8atK8Q+DbixaxtzJZ+NNOiF5YSm92idVu4mEKRbipZWOM9AD9i6wfFOq6hoPhjUdc0iwn1W7s7&#13;&#10;C4u7XS7ZkSa8lhjZ0t42chFeVgEUsQASM8V/Ob+0d/wVq+PHwv8A+C3ngT9lHwylkfgbDf6H8M/i&#13;&#10;LfSWsTyJ468Y2F/qOjRreFS8QWKCAGNWwcvuGSpH1Xeftf8A7RPj3/grj8Rf2avhlrFjb/DH4OfA&#13;&#10;q18R+MrQWEE88/jTX5JptMga6dTLGsdggnMasA2AGHOaAPuX9jP9pH4m/tB/su6V8fv2jPhxq3wU&#13;&#10;1q5S/n1jwb4su0kuNLgsppEE887RW+2OSJPOzJFGVU8jGCfffBvxV+H3xN+HUPxW+Fes6X4l0C8t&#13;&#10;p7rTtX0W6ju7K7W3Z43MNxCXRwJI2QlSQCCO1fzvfAf44/tl/wDBRb/g3etf2jNe+JVr4W8d634M&#13;&#10;8aap4t1y08M6ffw6rpemyataPpq2UhigtvPgijUzxjehUsASxp3/AAbjfCv9pTQv+CX/AMM/iV4z&#13;&#10;+K4174fan8OtUh8P/DT/AIRewsf7GnOoz4m/tmGQ3V1jy5RskQA+bn+AUAfq/wD8Eu/26G/4KQ/s&#13;&#10;VeFv2v38MDwefEt3rNr/AMI+NQ/tT7P/AGTqdzp277V9ntd/mfZ/Mx5S7d23nGT+gdfxm/8ABALw&#13;&#10;D/wUt+N3/BJfwjpf7OvxK8K/Bbwx4f1fxVZ+G7658LReLdT8S3j6ze3M9xd/bJ4YLKwjnm+zJHDH&#13;&#10;JOzQySGQBkQfun/wR2/bj+LH7cn7MWtax+0NpulaX8SPhz8Qde+FXj6LQ1ePT59X8PSqj3NvFIzP&#13;&#10;Es0ciMULEBt23CkAAH6v0V+Mv/BXL9rz9ob9hDV/gh+0l4N1O2j+Eg+KFh4N+N+lzWNvNIujeISt&#13;&#10;taaml1Iplt0srj74jYbzIgPGa0v+CwH7X3x9+APgT4W/A79ja9sLT4ufG74naT4G8I3t3awahHYa&#13;&#10;ch+16xqbW04aKSO2tEw5ZSqCUNwQKAP2Ior8LfHH7WH7aH7Xf7b/AI6/YQ/YV8QeGvAGi/BrTdIH&#13;&#10;xV+MHiLRv+Ehv5Nb1q3+0Wul6LpTS29mHSJWkuJrhmUEbFQYBbL8F/tY/tvfsSft4fDX9if9u7xH&#13;&#10;4c+KXhH42Q6vbfDn4r6NoieGNTs9f0mL7VLpOr6dBNNaOssLL9nmg8sliFYMdxAB+81RTTRW8Lzz&#13;&#10;MFRFLux7BRkn8K/Ib/gnT+1z8cv2iP2wf2tvhD8U9RtbzQvhN8UdM8L+Cbe3s4LaS00+5sGuJI5Z&#13;&#10;YlDTsXAIaQlh0zij4Q/tcfHHxh/wWn+MP7GGvajay/D/AMIfB/wx4u0PS1s4Uni1PVJ/LuZHugom&#13;&#10;kVl6IzFR2AoAx/F3/Bcr9kbwKjeLvFnhX432Hw9jultZ/i5d/DvXIPBkKtJ5Qnkv5IFmW3Lced9n&#13;&#10;2EEEHHNfr54b8SeH/GPh2w8XeE7211LS9VsoNR03UbKRZre6tblBLDNDIhKvHIjBlYEgggivww/4&#13;&#10;KxfHT4n/ALSGu3//AARi/Y40qz1H4gfE7wPPP8RfFWrD/iR+AvAupM1jcX90q/NPe3Sl4rK2TksR&#13;&#10;ISABX6//ALN/wQ8Ofsz/ALPngf8AZ28IT3F1pXgXwlpPhHT7q8IM89vpNpHaxyS443use5scZPHF&#13;&#10;AHtVFFFABRRRQAUUUUAFFFFAHnXxg/5JL4p/7F3Uv/SaSv5r/wDg3C/5Q5/Cb66//wCni7r+lD4w&#13;&#10;f8kl8U/9i7qX/pNJX81//BuF/wAoc/hN9df/APTxd0AfuLRRRQAUUUUAFFFFABRRRQAUUUUAFFFF&#13;&#10;ABRRRQAUUUUAFFFFABRRRQAUUUUAFFFFABRRRQAUUUUAFFFFABRRRQAUUUUAFFFFABRRRQAUUUUA&#13;&#10;FFFFABRRRQAUUUUAFFFFABRRRQAUUUUAFFFFAHGfEj/knPiL/sA6j/6TSV+fX/Brt/yhS+FP/X74&#13;&#10;o/8AT/fV+gvxI/5Jz4i/7AOo/wDpNJX59f8ABrt/yhS+FP8A1++KP/T/AH1AH9BFFFFAH//U/v4o&#13;&#10;oooAK/AD9r3RNauv+Dg79kDXbWyu5bG1+G/xQjur2OF2t4XlsFCLJKAUQsRhQxGe1fv/AEUAfyrf&#13;&#10;8FH/AB//AMEXf2mviF4s0n4+eGviV4O/aF8JXF/oPhrX/B/hPxPpXju4vbAyQ2Nxo+o6RaNBqNvP&#13;&#10;tBtWllkiaNhwnb9m/wDglDF+19B/wT1+F8X7eBvT8U10AjxKdUZW1HHny/Y/t5Tj7X9k8n7RnLeZ&#13;&#10;u3/Pur9DqKAP59v+Cmvw4+Lv7PP/AAUW+Bv/AAVj8D+FNf8AHfg7wL4Z134b/FPQvCVo+o65puia&#13;&#10;xulg1mzsIgZruO2mdjcpEC6xgMARuK+G/wDBR39srwL/AMFef2WNS/4J6/8ABOSy8UeONf8AidqO&#13;&#10;k6P4p8UT+GtX0jQfBmgxX0F3qGoaneara2cXmrHD5cNtGzSyO/yqduD/AE90UAfzqftL/Dq98If8&#13;&#10;F0/2HNF0G1v7jSPDnww+JWjPqHku8USw6NFDD50qrsRnCcbiMnpXVf8ABbXQ9b1f9ob9hy40iyu7&#13;&#10;uOy/ax8O3V49rC8qwQiCYGSUoCEQE8s2APWv6AaKAP40fjr+yn+x5+yL/wAFZPjd8Z/+CoPwYg8d&#13;&#10;fB/43tovinwL8Vbrwvc+KbDwzrNpbm21HSdRFlFcT2X2qR1eJzEVfagB67f2G/4Jp+B/+CTPiD4n&#13;&#10;678Uf+CdvwatfC8uk6PDYv8AEe08EXvhfT9Rg1KRjLY2F3qFvayXRQ26PcLHGUTMeWJIA/aiigDy&#13;&#10;j46fEnQ/g98HvEfxQ8TaPrXiDTdD0mfUNQ0Xw7p76rqV3bRLmaO2sY8vcuUziJQS4yACTiv4+vH2&#13;&#10;mfsZeMf2kPht8W/+Dfiz8d+HfjDqXxL0aX4jaD4P0PxB4e8EyeFXd31eTxVY6paW+lQLHGWWPygs&#13;&#10;jSMVVXbYV/tcooA/nv8AC+g61/xE7+LPEElleDTpP2PdPs11DyZBbGYeJwxiE2NnmBTnbu3Y5xXz&#13;&#10;B/wTR/ao8Ef8EbvCvjL/AIJy/t76b4s8Iz+H/iJ4i1z4aeMbXw7q+t6N4z8P69fveWslndaXaXI+&#13;&#10;2K8rJLbuFZThfvBgP6r6/KXxh+1f/wAFNPh7498SeD1/ZXm8daZFrV5H4N8WeC/Hnh6zsLzSjM4s&#13;&#10;pNUttbns7yzuBFsNwsEd0oO4oTwtAH5df8EtPjH41+P3/Bej9qr4seL/AAnrPgu31X4X+Bn8OaN4&#13;&#10;jhNrqzaJGTHY3d7aMfMtZruNfP8As8oWWJXVZFVwQPoX/g2w0LXPD/7HXxStNesrywlk/aU+IVxH&#13;&#10;FewSQO8Uk9sUkVZACUYdGHBr6d/4JqfsUfH74UfGH4wft0ftm3Og/wDC2vjfqemNfeHvC80l3pXh&#13;&#10;fw/oUDW+l6RDdypG11KkbZuJhGqu4BUdSf19oA/n/wD+CS+ia3pn/BSH9vjUNTs7u2gvvi74Zlsp&#13;&#10;7iF447hF0eRS0TsAHAPBKkgV+on/AAUD+Fviz44/sIfGj4MeArc3eueLPhV4r8OaNaqQDNe6jpVz&#13;&#10;bW8YJ4BeR1Az619eUUAfzZf8E1f2q/hT8U/+CN5/ZI8PR+Jbb4jfC39nK68N+PPC2s+H9V0240nU&#13;&#10;dN0qXTngeW7tooJJJJo2MSQyOzKCSBgivrj/AIN79J1XQ/8AgjT8BdJ1y1ubK7g8K3STWt3E8M0b&#13;&#10;f2neHDI4DKcc8jpX7K0UAfwkeD/Bn7WSf8EIPippPwJ0rxwJD+114nvvH+m+EY7m28Q3fgQ6uras&#13;&#10;LBItly/mRbN3kfM0QfGVDVyf/BUHWP8AgmN41/Yb0Dwb/wAEoPgaly9v4/8ABsvirxxo/gC/0h/D&#13;&#10;1jDqUTi2udT1Kyhup7+4maNHhjklcx+bJK21cn++OigD+dT/AILc2mrfC79pX9jn9tvX9L1q7+H/&#13;&#10;AMIvilq8nxC1TQ9PuNUl0ax17T4bW3vZ7a0SWc26SxFZHRG2llGCWUH91fgh8avh3+0V8LNI+NPw&#13;&#10;murm+8Oa9FLc6Te3dldafJcQRzPD5v2a8ihnRXaMsheNSyEMBggn1aigD+dD/gvLoXiPwX8Xf2R/&#13;&#10;2yLnSNa1HwP8HfjgmtfEO+0Kwn1OfSNKv4ooxfy21qkk7QRvFiRkRsFlGMsK8K/4LD/CnwV+3l4W&#13;&#10;/Zr/AOCmfwh+H9/8dfhh8M/F+sS+N/h+2i3TX2ueENYK2N5fWej30UNxcSWctr50URiDSArIPkXN&#13;&#10;f1SUUAfy4/AzRv8Ag3H+M/xM8KeE/wBmP4AaT4p8U6jrNhGkWifC3WLVvDzu4f7bqt1e2Ftb2UNq&#13;&#10;VLSSNKSGXChmIB+jP2SND1q1/wCDhb9rjXbmyu4rG6+GHwyitb2SF1t5nisjvWOUjY5XPzBScd6/&#13;&#10;oCooA/mt/wCCY3i2f4EfEn/goX8W/GPhrxNqum6b+0Trmu/2ToulTX2o6pZQWKGRdPtMBrtmUEKk&#13;&#10;ed54GSa/Or4q2H7F/jj4/wDw8+L3/Bv5ZeP/AA38bdS+JeiTePNB8FaF4h8O+DpfDTTM+rSeLLHU&#13;&#10;rS30qCKOMuqmMLIzsVCuxUr/AGz0UAFfyYf8FuvEnxd/4J1ftf2X7df7OOmXt7e/H74Wav8As56j&#13;&#10;a6bkGPxu6mbwfqLAYzJ5jSQbs5VYwO5r+s41+GWo/AH9rH/goF+3R8M/jV+1N8PJPhX8J/gRqF/4&#13;&#10;o8M+Eta1vS9a1bxX4zmU29hqkyaRNdW1tZadDmW3WSbz2mc7owvQA8h/am/4JBeL1/4IIWf/AATh&#13;&#10;/Z0+y3PjTwhoOha7pfnOkMWseJtIv4dXvt8j4VTfXQn2M5ADOu5gASPXfC//AAXj/Zul+GcGneOv&#13;&#10;CXxV0z40xacsGo/A2PwPr8viI68kYWSxtmSya0khefIiuftHlmPEhIGRX7n0UAfx4+Pf+CV/7YGj&#13;&#10;/wDBvB4s+Es+gi6+NetfEJ/2gtR8DadItyU1B9ei1eXR4Gj3CWeOyj2hYyd842KTkZ9G/wCCof8A&#13;&#10;wVs+C37ZP/BJf4rfCz9lvwz8RPE3jvXfAMtr4m8KTeFNZ0+XwlASn9oS6vc3dpDbIbcK8caRSyPN&#13;&#10;NtWMMCSP6yKKAPlT9hS2ubP9if4Q2l5HJDLF8MvDMcsUylHR10y3BVlbBUg8EEZBr8fP+C8+g+JP&#13;&#10;BnxY/ZI/bHuNI1rUvBHwc+OUWufEO+0Gwn1OfSNJvooo/t8ttapJO0ETxYkZEbBZR1Ir+i6igD+Z&#13;&#10;/wDbd+LXhD9qj9vX/gnZ8ffgYNV1jwle/Eb4gTwavJpV9YjyItKjtfOkiu4YZoY3kjby2lRN64Zc&#13;&#10;gg167/wcQaHreu/AT4B2+hWV3evD+1n8NLqZLOF52jhjuLovI4QEqi92OAO55r+gOigD+QT9ub9k&#13;&#10;z9m79nj/AILE+Mf2xv8AgoX8HYvib8BfjH4M0Oyj8bP4duPFEPgXxToUUdkUv7W0inuLe0vbdA32&#13;&#10;hY2BcqoGEbH6S/8ABOjwl/wRv8ZfHqXxt/wTu+C9lpWo6FoVxdf8LQ0vwHqHh3SY/tDpayadb6lq&#13;&#10;NraGa6kSRmaKJWAjRixHAP7rUUAeKftJfCKP4/8A7PHjv4EyXX2JfGfg7WfCv2zBP2c6rZy2olwO&#13;&#10;TsMm7HfFfxp/sJ/Db/gjv+zF8AtJ/Zb/AOCtf7OmjeD/AI4eBzN4c1e91n4e6prkPjFYJnW11bSt&#13;&#10;S06xuor1bmLywx3g+YcYwRX9y9FAH8s//BUr4UfADSf+DcL4wQ/sZfCjUfhr4f8AE8Wm6xZ+CD4c&#13;&#10;m0HU3m/4SbT7Y3c+klPPie4ht0mQSIH8kozKvIH3V/wWN0jV9W/4IV/FvRtKtLm6vZvhHbRRWlvE&#13;&#10;8k7vttvlWNQWJ9gM1+11FAH4k/tB6Pq9x/wbq+KNBgtLp79/2PLi0WxWJzcGc+D9nlCLG/fu+Xbj&#13;&#10;OeMZr8/Pif8As5ftB+Iv+CUn7BP7U3wE8K6l4u8Ufs7aZ8OPiDqvw/s02atq2jx+H7e21S2soZNr&#13;&#10;PfRoQ0cJwzYZVBfap/q5ooA/nl/ai/4LA/BP9qH9lvxl+z9+wxoHxA+IXxh8deFdQ8I6N4Bfwhre&#13;&#10;lT6ReaxbvZvca5c6haW9nY29iJWkneS42/JtBOQa+Xf+CoX7APxY+B3/AAQC+Fn7Nfw/07UvGeq/&#13;&#10;BLV/AfiHxLb6BbvdXdzbaJMW1ae1t0BkkSJpnkCqCwiUk9DX9XlFAH8s/wDwV5/af+Ev7eH7FvwP&#13;&#10;+Kn7Lsmt+ItEtP2wPhvaXFzJomp6fIkls0s9wfIvbaCUxwiZVeUIYw+5dxKmvc/2wNP+JH7BP/BX&#13;&#10;nSf+CoeoeFvEXir4P+Mvg+PhF8Sb/wAJ6dPrGo+Erqy1H+0bHVZtPtFe5ksZCFimkiR/K+ZmH3A3&#13;&#10;9EtFAH8wX7eHx28K/wDBa6w+HH7GX7CNh4m8T+Gj8UfDvjT4pfEu90DVNE8P+HtB8PXH2uSBLrVb&#13;&#10;a0+0ajdSBEht4VcgbmfC5I9x1TQtaH/Bz5o+vpZXn9nJ+xnc2Z1DyZPswnPiwMIvOxs8zaM7c7sc&#13;&#10;4xX9BlFAH8+f/BRrRdbvv+C3X7A+rWNleT2llN8Vvtl3DBJJBb+ZoNuqedIqlI95GF3EbjwM18F/&#13;&#10;EC7/AGUPBH/BWj48+If+C0vhHWvEdrd3Ogn9m258S+GdY8WeFf8AhHRabLu10e2sra8tI797or54&#13;&#10;eISs+cMATu/sAooA/kn/AOCLNlPd/tqft4+JdI+Geo/CrQNV/wCESk8LeD7zR10U22lrpF6toTZx&#13;&#10;IkUM00HlzTQL88UkhSQCQNX3z/wbP6NrPh//AIIp/BnSPEFndWF3DF4kE1rewvBMmfEOokbo5ArD&#13;&#10;IIIyOQQRxX7v0UAfjv8A8F4PgD4j+Ov/AATV8a6x8PIp38ZfDS40/wCL3gmS0jMtzFq/hCddQUwq&#13;&#10;oLF3gSaIADJ38c1+SvgH9mP4o/8ABQD/AII4ftN/tYeKNFvNK+JHx/8AFWpfGDwdp13HIl/YReBm&#13;&#10;gi8J2YVh5gYJpWE4yVn6c1/XlRQB/Ox/wQdsfFv7UXhb42/8FKvjRod5oevfH3xhBpdlp97FJb3V&#13;&#10;t4Z8Jaemj2iBZAHj82f7VMQOCWUjOAa/HP8AYi/Zl/4Ja/8ABPbw/wCJf2Ov+CyHwL0e18Y+GfF+&#13;&#10;sy+DvitrngbUPEOm+OPDd5dNPY3FvqWm2l2DcQpJ5clu+1okCKfmDAf3Z0UAfyZ/8FCPhh+yI/8A&#13;&#10;wb+ftG67+wJ8HNR+G+ieIzpcC6b/AMIlc+GrzX2sNZ01Y9Ri06aNLp7ZldxDLJEhZVZgu3BP0d/w&#13;&#10;VV+C3xyh+F/7Jv7dPwV8K6v42uP2dfFek+LvFfgzRIjNq154cvtOht9TlsbX709zbJGrLEvzkEkD&#13;&#10;5Tj+j6vmT9q7xv8AtRfDz4cWnir9k3wNonxF1+31q3/tXwtrOtLoD3OjmOX7Q1jeyxyQC8WTyvLS&#13;&#10;cLEy7gzqcGgD+br/AILVf8FY/gZ+1d/wSe+Lfw8/Y10vxj42vtU8Mx/8JZfXXhnV9E03wppUdxBL&#13;&#10;dzapd6ra2sK3GAIYbaJpJZJXGF2KzD1T/goFomt6v4B/4JoTaRZXl2ll8cvhrdXj2sLyi3hXRcGS&#13;&#10;UoDsQE8s2AO5r239sLwH/wAFJ/8AgrD8LV/Yy8S/Bxv2fvhl4m1OwPxQ8XeM/FOi67rlzotlcxXc&#13;&#10;mn6Jp/h+4vovNuWiVGnubiNUXPyNmv6BvDugaV4U0Cx8L6FCtvY6bZw2FlAv3Y4LdBHGg9lVQKAP&#13;&#10;wX/4OZdD1vxD/wAErtX03w/ZXd/cn4h+B5Bb2ULzylI9dtmZgkYZiFAJJxwK8y/4KN+LtO/ZC/4L&#13;&#10;TfAD9vj42WeuWvwph+Ffin4b6x4u0rSr3V7bSdZupmurRL2OwhnnjS4VyI28sglW/unH9J1FAHJ+&#13;&#10;AvGug/EnwPo3xE8LG4bTNe0u11jTmu7eW0na1vIlmhMkE6pLE5RgSkiq6nhgCCK/np+Jmp+If+CW&#13;&#10;3/BXf4nftv8AxX8N+JNV+CH7QPgzwzYa9438MaZd62fB3iPwnCbOJNUs7CKa5jsLu3YstysbKJSE&#13;&#10;OK/pCooA/md/aM+JWlf8Fof2nv2ffh9+yFpfiXU/hd8KPipYfGL4jfFbVdF1DQ9GWTQY3+waLpja&#13;&#10;pb20t7d3M0hE/lRlYEAZm5xXr/xH0PW5P+DmP4ceIY7K7bT4/wBk7XLWS/ELm2WZvEBYRmXGwORz&#13;&#10;tznHOK/oDooAK/l2+JfxU8M/8E+f+Dgjx9+09+09aeI9J8AfFj4F6L4a8HeKtM0PUdZsbnXNJu4B&#13;&#10;PprHTbe4eO5KxbkV1GQy8jcDX9RNFAH8/P7Iukayn/Bwl+1n4jnsr2GwvPhZ8MktbyaCSOGV0szv&#13;&#10;VJGAVmTOGAOQeDT/AIteHdXvf+DlT4X6z9ivG00fso+IrKa+SGT7OksmvORGZgNgcryF3ZxzX9Ad&#13;&#10;FAH8LP7IX7L3/BMH/gnjf+O/2S/+CxvwO0ddf0nx1rOq/D/4va14J1DxFpfjPwxqE/n2Zi1DTrS7&#13;&#10;23dsGKS28gUxrtXqGFf0+/8ABNDwD+w5o/w01/4hfsMfCWT4WeH9b1sWM73PhafwlL4gXT4laHUI&#13;&#10;rS6jiuJLTNxJHBLJGm4rJtG3BP6U0UAfD3/BSr9mK2/bK/YJ+LH7M7wLcXPivwVqNppCMu4rq0MZ&#13;&#10;udOdR/eS8iiYe4r+er/gk38F/iR/wVY/Zo+PXx9/a30e/wBN1D4gfCjQP2aNEh1uGWC5htfDGif8&#13;&#10;TO+VJQHAudcvZLkHH+sj77a/r2ooA/ky/wCDeTSPjZ+0f8avFn7XP7TGgX+j638Jvhd4R/Zb8Prq&#13;&#10;kEsUks/h2M3XiC9QSgf6+6MCh16hTk8kV6n+zf8AFqz/AOCLP7Vf7Qvwy/bD0bxPpfwq+Lnxb1P4&#13;&#10;0fDj4s6Vouoa7ozXHiKOL7foupNpdvcy2d1byxDyBLGBKu5g2Nuf6eqKAP50/h/Lrv8AwU9/4K1f&#13;&#10;DH9tn4V+H/Eml/BT4CeDPEdno3jbxNpd3oh8Y+I/FKLatHpVnfxQ3UlhaW672umiVGk+Rc9a0v8A&#13;&#10;g2v0LXNA/Y1+J9pr9leWMsn7SXxBuI4r2CSB3ikuLcpIqyBSVYdGAwa/oaooA/jc/aj/AOCaNj/w&#13;&#10;UM/4LaftG6e13qnhDxf4T+GHw48XfCP4i28Mhi0bxTpo3wSkMphuYSwCzxEMQvK4dQa/Zz/gl7/w&#13;&#10;UT+JX7RM+u/sl/tq+GbjwH+0N8NT9h8ZaR9nkXSPEFtGFEeu6JdbBDNbXKssjRIxMRcEDYymv2Ho&#13;&#10;oA/NH/gsvp2oav8A8EoP2iNL0mCa6ubj4Q+JoYLa2RpZZHaxlCqiKCzEnoAM14h4P0vVV/4N7rPR&#13;&#10;WtboXw/Y++y/YjC4uPP/AOENK+V5WN/mbvl2Y3Z4xmv2dooA/Fz/AIJn6Rq2nf8ABBr4Y6JqNrcw&#13;&#10;XsX7PywSWc0TpOko0uQbDGwDBs8Yxmv52tI8J/FOw/4Ii/sJW/xK0Hx1ffAfS/Fd/J+0l4f8L22o&#13;&#10;NevoB1K8+yDUbOwC30unCUublEBBUruBylf3kUUAfxCftJat+xB4+/bI/Yx/4dl/BmDSPAmk/tA6&#13;&#10;RP4j+JmgeB7jw1p89ysTR2+mwzXNna3V2sSLLJcvtMMLLGGYu/H6Pf8ABdLxX4h/4J6/G74U/wDB&#13;&#10;ZP4a6XNqM3hOx1n4Q/EOwtVLG/0TxJbSy6K8qjkrZ6ykR7583b1xX9Ltfhl+1F+z/wDtZf8ABSP9&#13;&#10;prwJ8Jvi58Ppfh18BfhV8R18fa9qes63puo3nxDvNCkf+w7eysNMnuGttOaUi6uPtxilICp5QYE0&#13;&#10;AfRX/BHH9k/xL+yB/wAE/wDwX4I+JWZPHniZbn4ifEi8k+ae48UeJ5TqF+Zn6vJCZFty3cRDHGK9&#13;&#10;T/4Kk2d5qP8AwTT/AGgLDToZri4m+DPjKKGC3RpJZHbR7kKiIgLMxPAABJPAr7wAwMUUAfy4f8Ez&#13;&#10;f+CwXwA/Zk/4JqfB34OftTeG/iV4R+IHhv4aaHpWleDYvB2tandeJ7aCzjTTrnRZrK1ltrj7ZAYm&#13;&#10;KPNG0MrNFIFKGvljxN/wSR/a2/aH/wCCLPx6n8V+GW0v4yfG74y3f7Rdp8OL6VFktY472Cez0K5L&#13;&#10;FUW6ksonDKzDEsio+1lOP7NqKAP48vhl4o/4NzvE3gHT7Tx5+y1Bo3xVFhGmvfBuD4R63deJrbWF&#13;&#10;jU3FlDDFYNBIPMJEUnnhGQqxK5OP6zPhP4E8DfDD4Z6D8Pvhlolt4a8P6PpNtYaN4etIVt4dOtIo&#13;&#10;wIrZIU+WMRL8u0cDGK9BooA/Cb/gqf8AFH/gkN408bQ/s1f8FRfB2pStbaVDrPhfxXe+FNdurYi7&#13;&#10;Z0kj0jXtDt5Z4LqJo8zRLJGwyjfNkV4Z/wAEr/hX+1V4s/YS/aN+D/iS6+ImqfD3W9V8U6D+zhdf&#13;&#10;F7zovFVx4WvdLe2tmuvtqRXS2rzuDam5RHKFm2qpAr+kyigD+M/9j34+fF3UP+CAHiH/AIJ3/srW&#13;&#10;3jnQ/wBqX4ZfC/WrHVfCD6Jqel6rpkttrRW5W1vZ4I7Z7ma1uG+yLDO0rsfkG5ePkv8AaK1v/gl5&#13;&#10;ff8ABHnxj8OP2IPgPqXif43T/DZYPHF/qvgTUl8R+Gr4xx/21quua5rFmGF0JElEflXMks0xVYht&#13;&#10;JI/vkooA/nm/bL/ZY8W/tFf8EI/AUnw8hmt/iN8Lvhx4I+LPw8l8srdW3iPwjptveJEqkBg08KzW&#13;&#10;xTg5k9QKxv8AghlrPiL9uL4jfF7/AILLfEDTZdPPxbutO8C/DXTrsEy6b4O8KwrFMkZP3UutUM7u&#13;&#10;B954d/Qivtf/AIKYn9u74w+AtZ/Y3/Y+8BSQR/EPw5/Yep/G7Vdc0200bwta6nJJbaiRpwnOrXV7&#13;&#10;FaZaAQ2/lF5VzKpVhX3R+zJ+z94D/ZS/Z68Gfs3fDGNo9B8E+HLHw7ppcASSR2cSxmaTHWSZgZJD&#13;&#10;3die9AH8+3/BPnw94hsNP/4KW/btPvoP7Q+N3j2fT/Ot5E+1RvozKrwblHmKx4BTIPavtz/g3i0j&#13;&#10;VtB/4Ix/AfSNctbmyu4PDV+k9reRPDNG39r3pw0bgMOCCMjpzX7QUUAfw5/Cb9j79oH9pP8A4Ief&#13;&#10;G/wZ8FtBvLzx34Z/a78T/Ezwz4cu0a1k1htB1u2vDbRiYKHM8Ak8kdHcKoOTX6z/ABp/4LYfBD49&#13;&#10;/sZ+NPCH7PnhX4i6z8YdW8A6tYz/AAs1DwnrOm3mg301jLHcvrN9eWsVhaWliSzzTm4IZVAj3uyq&#13;&#10;f3B/aB1r44eHPg/reu/s3aHofiXxtawxTaDoPiO/fTNPvpFmj86GW8jjlaAtB5nlvsZRJt3Dbmvx&#13;&#10;7/aI+Kn/AAVz/bC+B2u/sw/Db9nRPg5qPjXSJ/DGv/Enx/410DVtJ0XT9QjNtfXOnWehXF3fXtwI&#13;&#10;nf7OssVsuSrORgrQB6l/wb2cf8EYv2f/APsS2/8AS65rlf8Ag4C+Dfi/xx+wWPjx8Lbe4n8ZfArx&#13;&#10;x4d+NHhoWMbSXRPh68Vr5IgmWJNlJO+0fe2AV+nH7JP7N/g79j/9mTwJ+y/4AlluNI8C+GLDw3aX&#13;&#10;dwAs1z9jiCSXEgHAeeTdKwHAZiBxX0RQB/IDL+zR8U/2iP8Aghn8WP207jRrvTvi/wDEL4jX/wC1&#13;&#10;toFlLDI19p934c1FLnw/ZJGVMn7rR7COBExkiVuhY19w/wDBFzRfGnxT/ZR+OX/BQL4maLeaL4j/&#13;&#10;AGi/H3ifxnbaXfwvFd2fh/TYDpGjWjpIBJhIraR0BHKyAjgiv6HaKAP5vv8Aghx8L/GXiv8A4Ny/&#13;&#10;Cnwfjsbmz1zWvAPjzQrWy1CNraVbnUNR1aGEOsoUqGaRTk8YOelSf8G/f7RvgC2/4J/eEf8Agn54&#13;&#10;itPE+ifF34W+Etcs/HXhHXdA1OwfS3ttTnUF7qe3W0fzftMZiWOZmYbiFwrY/o9ooA/A7/g2T0XW&#13;&#10;fD//AARm+GGla/Z3lhdR6r4vMlrfQyW8yB/EmospaOUKwypBGRyCDWJ/wQB0TW9Fs/2t/wC2rK8s&#13;&#10;/tX7ZnxGu7b7ZBJB50EjWmyWPzFXfG2Pldcqexr+gyigD5Q/bo/ZY8J/ts/shfEL9lfxkFFr408M&#13;&#10;3mkwXB62l8U8yxulz/Fb3SRSj3Wv5w/+CI3iX4y/8FFv2sNJ/aq/aR026tJv2WPhVB8Abe21FSTL&#13;&#10;8RJpXj8TanFnOJPsVtbRueCROBzg4/oa/bR+LP7W3w38FQaP+x78Kp/iP4m122v7K21GfXNL0XSP&#13;&#10;Dt0I0W0vNUN9OlzPbl3LFLKGeXERBVdymuO/4JjfsPWf/BPn9kHQPgBdamuv+JHubzxL468ThWU6&#13;&#10;z4m1iY3Oo3nz/NtMjCOLd83lImec0AflTo3jq/8A+CRH/BTX4/8Axa/aS0HxO/wT/aHvtA8ZaF8T&#13;&#10;vDuj3uuWOga9plm1neaXrUWnRT3FqJt3mW8xiMbABQc7guh4r8XXv/BXX/go3+z38Tf2b9D8R/8A&#13;&#10;Ck/gDq2sePvEHxO17Sb3Q7PW9fu7QWmn6Vo0OpQ29xdCIjzLmZYvKVTt3bsBv6SKKAP5dfhR8fvC&#13;&#10;v/BJ3/gqb+1BH+2Rp/iXw/4D+O3iHw/8Qfhv8QbLQtT1nR7y4t9Pa21HTZpdMtrlobqOVhsjdRlF&#13;&#10;3E4ZM2f+CdPxV8VftBf8F9f2hfjrceDfFXhTw1q3wS8JWvhOXxVptxpl3qWnW10ix3r29wqyQfaG&#13;&#10;3yRQyhZRDsZ0UsQP6gaKAPyw8O+M/wBlrQf+CwniHwFofw+8cW3xe1/4MWOpa78SFguz4VvNAsNQ&#13;&#10;KWuns5uTbC8ilYsHFsG2kp5pPyV+p9FFABRRRQAUUUUAFFFFABRRRQB518YP+SS+Kf8AsXdS/wDS&#13;&#10;aSv5r/8Ag3C/5Q5/Cb66/wD+ni7r+lD4wf8AJJfFP/Yu6l/6TSV/Nf8A8G4X/KHP4TfXX/8A08Xd&#13;&#10;AH7i0UUUAFFFFABRRRQAUUUUAFFFFABRRRQAUUUUAFFFFABRRRQAUUUUAFFFFABRRRQAUUUUAFFF&#13;&#10;FABRRRQAUUUUAFFFFABRRRQAUUUUAFFFFABRRRQAUUUUAFFFFABRRRQAUUUUAFFFFABRRRQBxnxI&#13;&#10;/wCSc+Iv+wDqP/pNJX59f8Gu3/KFL4U/9fvij/0/31foL8SP+Sc+Iv8AsA6j/wCk0lfn1/wa7f8A&#13;&#10;KFL4U/8AX74o/wDT/fUAf0EUUUUAf//V/v4ooooAKKKKACiiigAooooAKKKKACiiigAooooAKTFL&#13;&#10;RQAUUUUAFFFFABRRRQAUUUUAFFFFABRRRQAUUUUAFFFFACYBpcUUUAFFFFABRRRQAUUUUAFFFFAB&#13;&#10;RRRQAUUUUAFFFFABRRRQAUUUUAFFFFABRRRQAUUUUAFFFFABRRRQAUUUUAFGO9FFACYx0paKKACi&#13;&#10;iigAooooAKKKKACiiigAooooAKKKKACiiigAooooAKKKKACiiigAooooAKKKKACkwKWigAooooAK&#13;&#10;KKKACiiigAooooAKKKKAEwKWiigAooooAKTGOlLRQAUUUUAFFFFABRRRQAUUUUAJgdKWiigAoooo&#13;&#10;AKKKKACiiigAooooAKKKKACiiigAooooA86+MH/JJfFP/Yu6l/6TSV/Nf/wbhf8AKHP4TfXX/wD0&#13;&#10;8Xdf0ofGD/kkvin/ALF3Uv8A0mkr+a//AINwv+UOfwm+uv8A/p4u6AP3FooooAKKKKACiiigAooo&#13;&#10;oAKKKKACiiigAooooAKKKKACiiigAooooAKKKKACiiigAooooAKKKKACiiigAooooAKKKKACiiig&#13;&#10;AooooAKKKKACiiigAooooAKKKKACiiigAooooAKKKKACiiigDjPiR/yTnxF/2AdR/wDSaSvz6/4N&#13;&#10;dv8AlCl8Kf8Ar98Uf+n++r9BfiR/yTnxF/2AdR/9JpK/Pr/g12/5QpfCn/r98Uf+n++oA/oIoooo&#13;&#10;A//W/v4ooooAKKK/Nj4pft6fHD4d/ETWPA+gfst/H3xbZaXfSWlt4l8O/wDCI/2ZqUadLi1+2+Ir&#13;&#10;a48p/wCHzYY39VFAH6T0V+UK/wDBSL9oQ2zXB/Y9/aUDLIiCI/8ACEbmDBiWH/FUYwuADk9xjPOI&#13;&#10;P+HlH7Q//RnP7S//AJZH/wA1NAH6y0V+TX/Dyj9of/ozn9pf/wAsj/5qaml/4KRftCxBCv7Hn7Sj&#13;&#10;70DkKfBHynJGD/xVA54z+NAH6v0V+TX/AA8o/aH/AOjOf2l//LI/+ampIv8AgpJ+0NJKsbfsd/tK&#13;&#10;oGYKWb/hCMDJ6n/iqOgoA/WGivycf/gpN+0MjlR+x1+0scEjI/4QjBx3H/FUVK//AAUh/aEW2jnH&#13;&#10;7Hv7ShLsymMf8IRuULjBP/FUYw2eOex9qAP1eor8mv8Ah5R+0P8A9Gc/tL/+WR/81NH/AA8o/aH/&#13;&#10;AOjOf2l//LI/+amgD9ZaK/KC4/4KRftCwTNEn7Hn7SkgHR0/4QjB+mfFApR/wUh/aFNq1x/wx5+0&#13;&#10;oCsioIj/AMIRvIYElh/xVGMDGDz3HXnAB+r1Ffk1/wAPKP2h/wDozn9pf/yyP/mpo/4eUftD/wDR&#13;&#10;nP7S3/lkf/NTQB+stFflBN/wUi/aFi2bf2PP2lH3IHOz/hCPlJ/hOfFHUd6h/wCHlH7Q/wD0Zz+0&#13;&#10;v/5ZH/zU0AfrLRX5QW3/AAUi/aFnuY4H/Y8/aUiDuqGST/hCNqAnG448UE4HU4FRH/gpP+0OCR/w&#13;&#10;xz+0t/5Y/wD81NAH6yUV+UD/APBSL9oVIUlH7Hn7SjF92UH/AAhG5cHv/wAVR37VD/w8o/aH/wCj&#13;&#10;Of2l/wDyyP8A5qaAP1lor8mv+HlH7Q//AEZz+0v/AOWR/wDNRU91/wAFIf2hLa5kgT9j39pSUI5U&#13;&#10;SR/8IRtYDuM+KAcH3oA/V6ivyg/4eRftC/Z/P/4Y8/aUzv2eX/xRG7GM7v8AkaOnaof+HlH7Q/8A&#13;&#10;0Zz+0v8A+WR/81NAH6y0V+TX/Dyj9of/AKM5/aW/8sj/AOamp7j/AIKQ/tCQMqp+x7+0pJujRyU/&#13;&#10;4QjALKCVOfFA5XoffpQB+r1Ffk1/w8o/aH/6M5/aX/8ALI/+amp7b/gpF+0JcXMcD/seftKRK7qh&#13;&#10;lk/4QjagJxubHignA6nANAH6vUV+TX/Dyf8AaHHH/DHP7S3/AJZH/wA1NTSf8FIv2hUijkH7Hn7S&#13;&#10;jFwSVH/CEZTBxg/8VR360Afq/RX5Nf8ADyj9of8A6M5/aX/8sj/5qaP+HlH7Q/8A0Zz+0v8A+WR/&#13;&#10;81FAH6y0V+UN1/wUi/aEt7mS3T9jz9pSVUdkEsf/AAhG1wDjcufFAOD1GQDUH/Dyj9of/ozn9pf/&#13;&#10;AMsj/wCamgD9ZaK/Jr/h5R+0P/0Zz+0v/wCWR/8ANTR/w8o/aH/6M5/aX/8ALI/+amgD9ZaK/KC4&#13;&#10;/wCCkX7QsEzRL+x5+0pIBjDp/wAIRg8ds+KKh/4eUftD/wDRnP7S/wD5ZH/zU0AfrLRX5Q23/BSH&#13;&#10;9oS4l8t/2PP2lIxsdtz/APCEYyqlgOPFB5YjA7ZPOOtQf8PKP2h/+jOf2lv/ACyP/mpoA/WWivyg&#13;&#10;m/4KRftCxbNv7Hn7Sj7kDnb/AMIR8pP8Jz4o6iof+HlH7Q//AEZz+0v/AOWR/wDNTQB+stFflBb/&#13;&#10;APBSL9oWe4jgf9jz9pSMO6oZH/4QjagJxuOPFBOB1OKib/gpN+0MCV/4Y5/aWODjI/4Qj/5qaAP1&#13;&#10;kor8oH/4KRftCpCko/Y8/aUYvuyg/wCEI3Lj1/4qjv2qH/h5R+0P/wBGc/tL/wDlkf8AzU0AfrLR&#13;&#10;X5Nf8PKP2h/+jOf2l/8AyyP/AJqKnuv+CkP7QltcvAn7Hv7SkoRiokj/AOEI2sB3GfFAOD7igD9X&#13;&#10;qK/Jr/h5R+0P/wBGc/tL/wDlkf8AzU1Pb/8ABSL9oSeQxv8Ase/tKRgI77n/AOEIxlFLBePFB5Yj&#13;&#10;aO2SM4HNAH6vUV+TX/Dyj9of/ozn9pb/AMsj/wCamppv+CkX7QsJUL+x5+0o+5FfK/8ACEcEjJU5&#13;&#10;8UDkdDQB+r9Ffk1/w8o/aH/6M5/aX/8ALI/+amp7b/gpF+0JcXMcD/seftKRK7qhlk/4QjagJxub&#13;&#10;HignA6nANAH6vUV+TX/Dyf8AaHHH/DHP7S3/AJZH/wA1NTSf8FIv2hUiSQfseftKMXBJUf8ACEZX&#13;&#10;Bxz/AMVR360Afq/RX5Nf8PKP2h/+jOf2l/8AyyP/AJqafF/wUl/aGkkWM/sdftKqGYAs3/CEYGe5&#13;&#10;/wCKo7UAfrFRX5Oyf8FJf2ho5GQfsdftKsASNy/8IRg47j/iqO9M/wCHlH7Q/wD0Zz+0v/5ZH/zU&#13;&#10;0AfrLRX5Qw/8FIf2hJUlZv2PP2lEMce9Vb/hCMudwG1ceKOuDnnHAPfAqD/h5R+0P/0Zz+0t/wCW&#13;&#10;R/8ANTQB+stFflBcf8FIv2hYJjEv7Hn7SkgGMOn/AAhGDkZ7+KKh/wCHlH7Q/wD0Zz+0v/5ZH/zU&#13;&#10;0AfrLRX5Q23/AAUh/aEuJfLf9j39pSMbXbc//CEYyqkgceKOrEYHuecVB/w8o/aH/wCjOf2l/wDy&#13;&#10;yP8A5qaAP1lor8mv+HlH7Q//AEZz+0v/AOWR/wDNTU6/8FIf2hGtnuD+x7+0oGWREER/4QjewYMS&#13;&#10;w/4qjGF2gHnuMd8AH6vUV+UFv/wUj/aFnuI4X/Y8/aUjDuqGR/8AhCNqgnG448UE4HU8VG3/AAUm&#13;&#10;/aGViv8Awx1+0scHGR/whHP/AJdNAH6x0V+TX/Dyj9of/ozn9pf/AMsj/wCamp4f+CkX7QkqSu37&#13;&#10;Hv7SiGOPeqt/whGXO5V2rjxQecHdzjgHvgEA/V6ivya/4eUftD/9Gc/tL/8Alkf/ADUVNcf8FIv2&#13;&#10;hYJmiX9jz9pSQKcB0/4QgqfcZ8UCgD9X6K/Jr/h5R+0P/wBGc/tL/wDlkf8AzU1Pb/8ABSL9oSeQ&#13;&#10;xv8Ase/tKRgI77n/AOEIxlFLBePFB5YjaO2SM4HNAH6vUV+TX/Dyj9of/ozn9pf/AMsj/wCamj/h&#13;&#10;5R+0P/0Zz+0v/wCWR/8ANTQB+stFflCv/BSL9oRrZ7g/se/tKBlkRBEf+EI3MGDEsP8AiqMYXaAe&#13;&#10;e496g/4eUftD/wDRnP7S/wD5ZH/zU0AfrLRX5Nf8PKP2h/8Aozn9pf8A8sj/AOamj/h5R+0P/wBG&#13;&#10;c/tL/wDlkf8AzU0AfrLRX5Qr/wAFIf2hGtnuD+x5+0oCjooiP/CEbmDBssP+Koxhcc89x74jj/4K&#13;&#10;S/tDPIqH9jr9pZQSAWb/AIQjAz3P/FUUAfrFRX5Oy/8ABSX9oaOVox+x3+0qwVioZf8AhCMHHcf8&#13;&#10;VR0NM/4eUftD/wDRnP7S/wD5ZH/zU0AfrLRX5Qw/8FIf2hJUlZv2Pf2lEMce9Vb/AIQjLncBtXHi&#13;&#10;jrznnsDUH/Dyj9of/ozn9pb/AMsj/wCamgD9ZaK/Jr/h5R+0P/0Zz+0t/wCWR/8ANTU7f8FIf2hF&#13;&#10;tUuP+GPP2lCzSOhiH/CEblChSGP/ABVGMNuIHPY5xxkA/V6ivyhtv+CkP7QlxL5T/se/tJxDazb5&#13;&#10;P+EIx8qkgceKDy2MD3NQf8PKP2h/+jOf2l//ACyP/mpoA/WWivya/wCHlH7Q/wD0Zz+0v/5ZH/zU&#13;&#10;1N/w8i/aF+zif/hjz9pTO/Z5f/FEbsYzn/kaOnagD9X6K/KG1/4KQ/tCXNylvJ+x7+0pErsFMsn/&#13;&#10;AAhG1Qe5x4oJwPaoP+HlH7Q//RnP7S//AJZH/wA1FAH6y0V+TX/Dyj9of/ozn9pf/wAsj/5qamT/&#13;&#10;AIKRftCvC8p/Y8/aUUptwh/4QjLZ9P8AiqO3egD9X6K/Jr/h5R+0P/0Zz+0v/wCWR/8ANTR/w8o/&#13;&#10;aH/6M5/aX/8ALI/+amgD9ZaK/KGX/gpF+0JHHFIv7Hn7SjmRCzKv/CEZQhiu1s+KOuBnjsR3yKSH&#13;&#10;/gpF+0LNv3fseftKJtQuN3/CEfMR/CP+Ko6mgD9X6K/Jr/h5R+0P/wBGc/tL/wDlkf8AzU0f8PKP&#13;&#10;2h/+jOf2l/8AyyP/AJqaAP1lor8oW/4KRftCC2W4H7Hn7ShZpGQxf8URuAUAhj/xVGMHOB9D7Ulv&#13;&#10;/wAFIv2hZ5lib9jz9pSMHq7/APCEbR9ceKDQB+r9Ffk1/wAPKP2h/wDozn9pf/yyP/moo/4eUftD&#13;&#10;/wDRnP7S/wD5ZH/zU0AfrLRX5Qp/wUh/aEa2ec/se/tKBkdVEZ/4QjcwbOSP+KoxhcDPPce9Qf8A&#13;&#10;Dyj9of8A6M5/aX/8sj/5qKAP1lor8mv+HlH7Q/8A0Zz+0v8A+WR/81NTzf8ABSH9oSKOKRf2PP2l&#13;&#10;HMiF2Vf+EIyhDMu1s+KOuBu44wR3yKAP1eor8oIv+Ckf7QsquW/Y8/aUXYm8Bv8AhCPmOQMD/iqO&#13;&#10;vOfwqH/h5R+0P/0Zz+0t/wCWR/8ANTQB+stFfk1/w8o/aH/6M5/aW/8ALI/+amp2/wCCkP7QgtUu&#13;&#10;P+GPf2kyzSOhiH/CEb1ChSGP/FUYw24gc9jnHGQD9XqK/KCD/gpF+0LPKI2/Y8/aUjBBO5/+EIA4&#13;&#10;BOOPFHfoKh/4eUftD/8ARnP7S/8A5ZH/AM1NAH6y0V+TX/Dyj9of/ozn9pf/AMsj/wCamp1/4KQ/&#13;&#10;tCNbPcH9j39pQMjogiP/AAhG5gwYlh/xVGMLgA89x15wAfq9RX5OL/wUm/aGZgp/Y6/aWGTjJ/4Q&#13;&#10;jA/8uiv1btJ3ubWK5kieFpI1doZcb4ywyVbaSMjocEjPQ0AWKKKKACiiigAooooAKKKKAPOvjB/y&#13;&#10;SXxT/wBi7qX/AKTSV/Nf/wAG4X/KHP4TfXX/AP08Xdf0ofGD/kkvin/sXdS/9JpK/mv/AODcL/lD&#13;&#10;n8Jvrr//AKeLugD9xaKKzdZv5dK0a81W3tpryS1s57qOztgDNcNDGXWGMEgb5CNq5IGSM0AaVFfi&#13;&#10;cP8Agrb+0IRn/hjL9pf/AMANK/8Ak2l/4e1/tCf9GZftL/8AgBpX/wAm0AfthRX4n/8AD2v9oT/o&#13;&#10;zL9pf/wA0r/5No/4e1/tCf8ARmX7S/8A4AaV/wDJtAH7YUV+J/8Aw9r/AGhP+jMv2l//AAA0r/5N&#13;&#10;rp/Bv/BUv47+KvEtr4fv/wBkX9onR4rguH1LUrHTFtodkbON5W8J+YrtHHUigD9iaK/E4f8ABWz9&#13;&#10;oQgH/hjL9pf/AMANK/8Ak2l/4e1/tCf9GZftL/8AgBpX/wAm0AfthRX4n/8AD2v9oT/ozL9pf/wA&#13;&#10;0r/5No/4e1/tCf8ARmX7S/8A4AaV/wDJtAH7YUV+J/8Aw9r/AGhP+jMv2l//AAA0r/5No/4e1/tC&#13;&#10;f9GZftL/APgBpX/ybQB+2FFfif8A8Pa/2hP+jMv2l/8AwA0r/wCTaP8Ah7X+0J/0Zl+0v/4AaV/8&#13;&#10;m0AfthRX4n/8Pa/2hP8AozL9pf8A8ANK/wDk2j/h7X+0J/0Zl+0v/wCAGlf/ACbQB+2FFfif/wAP&#13;&#10;a/2hP+jMv2l//ADSv/k2j/h7X+0J/wBGZftL/wDgBpX/AMm0AfthRX4n/wDD2v8AaE/6My/aX/8A&#13;&#10;ADSv/k2j/h7X+0J/0Zl+0v8A+AGlf/JtAH7YUV+J/wDw9r/aE/6My/aX/wDADSv/AJNo/wCHtf7Q&#13;&#10;n/RmX7S//gBpX/ybQB+2FFfif/w9r/aE/wCjMv2l/wDwA0r/AOTaP+Htf7Qn/RmX7S//AIAaV/8A&#13;&#10;JtAH7YUV+J//AA9r/aE/6My/aX/8ANK/+TaP+Htf7Qn/AEZl+0v/AOAGlf8AybQB+2FFfif/AMPa&#13;&#10;/wBoT/ozL9pf/wAANK/+TaP+Htf7Qn/RmX7S/wD4AaV/8m0AfthRX4n/APD2v9oT/ozL9pf/AMAN&#13;&#10;K/8Ak2j/AIe1/tCf9GZftL/+AGlf/JtAH7YUV+J//D2z9oT/AKMy/aX/APADSv8A5NrpvFv/AAVM&#13;&#10;+PHhnVY9Nsf2RP2itVSTTdOv2urCx0tokkvrOG6ktmLXgPm2rytbzAcCWNwCRg0AfsVRX4n/APD2&#13;&#10;v9oT/ozL9pf/AMANK/8Ak2j/AIe1/tCf9GZftL/+AGlf/JtAH7YUV+J//D2v9oT/AKMy/aX/APAD&#13;&#10;Sv8A5NrqND/4KlfHfV9D1vWLn9kX9omxk0ixhvLeyurHTBNqLy3cNsYLYLeEGREladt2B5cbnOcA&#13;&#10;gH7EUV+J/wDw9s/aE/6My/aX/wDADSv/AJNo/wCHtf7Qn/RmX7S//gBpX/ybQB+2FFfif/w9r/aE&#13;&#10;/wCjMv2l/wDwA0r/AOTaD/wVs/aEx/yZl+0v/wCAGlf/ACbQB+2FFfjp4v8A+Cpvx48MeIJtEsf2&#13;&#10;RP2itWiijgkF/p9jpbQOZoUlZVLXgOYy5jfj7ynFc1/w9r/aE/6My/aX/wDADSv/AJNoA/bCivxP&#13;&#10;/wCHtf7Qn/RmX7S//gBpX/ybR/w9r/aE/wCjMv2l/wDwA0r/AOTaAP2wor8T/wDh7X+0J/0Zl+0v&#13;&#10;/wCAGlf/ACbR/wAPa/2hP+jMv2l//ADSv/k2gD9sKK/E/wD4e1/tCf8ARmX7S/8A4AaV/wDJtH/D&#13;&#10;2v8AaE/6My/aX/8AADSv/k2gD9sKK/E//h7X+0J/0Zl+0v8A+AGlf/Jtfrj8KfGup/Ej4ZeH/iBr&#13;&#10;Wg6t4WvNa0i11O68N68qJqWly3EYdrS7WNnQTQk7HCsRuBwaAO/ooooA4z4kf8k58Rf9gHUf/SaS&#13;&#10;vz6/4Ndv+UKXwp/6/fFH/p/vq/QX4kf8k58Rf9gHUf8A0mkr8+v+DXb/AJQpfCn/AK/fFH/p/vqA&#13;&#10;P6CKKKKAP//X/v4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86+MH/JJ&#13;&#10;fFP/AGLupf8ApNJX81//AAbhf8oc/hN9df8A/Txd1/Sh8YP+SS+Kf+xd1L/0mkr+a/8A4Nwv+UOf&#13;&#10;wm+uv/8Ap4u6AP3FooooAMk9aKKKACiiigAooooAKKKKACiiigAooooAKKKKACiiigAooooAKKKK&#13;&#10;ACiiigAooooAKKKKACiiigAooooAKKKKACiiigAoyaKKACiiigAooooAKKKKACiiigAooooAKKKK&#13;&#10;ACiiigAooooA4z4kf8k58Rf9gHUf/SaSvz6/4Ndv+UKXwp/6/fFH/p/vq/QX4kf8k58Rf9gHUf8A&#13;&#10;0mkr8+v+DXb/AJQpfCn/AK/fFH/p/vqAP6CKKKKAP//Q/v4ooooAKKKiM8KnazqCOxIoAloqH7TB&#13;&#10;/fT/AL6FH2m3/vp/30KAJqKh+02/99P++hR9pg/vp/30KAJqKh+02/8AfT/voUfaLf8Avp/30KAJ&#13;&#10;qKhFzB/z0T8xR9og/wCeifmKAJqKh+02/wDfT/voUfabf++n/fQoAmoqH7TBn76f99Cj7RB/fT/v&#13;&#10;oUATUVD9pg/vp/30KQ3MHZ0/76FAE9FQ/aIP76f99Cj7Tb/30/76FAE1FQ/aIP8Anon5ij7Tb/30&#13;&#10;/wC+hQBNRUP2iDu6fmKPtNv/AH0/76FAE1FQ/abf++n/AH0KPtNv/fT/AL6FAE1FQ/aYP76f99Cj&#13;&#10;7Tb/AN9P++hQBNRUP2m3/vp/30KPtFv/AH0/76FAE1FQ/abf++n/AH0KPtNv/fT/AL6FAE1FQ/aY&#13;&#10;P76f99Cj7TB/fT/voUATUVD9pt/76f8AfQo+02/99P8AvoUATUVD9pt/76f99Cj7Tb/30/76FAE1&#13;&#10;FQ/abf8Avp/30KPtNv8A30/76FAE1FQm4gz99P8AvoUfabf++n/fQoAmoqH7TB/fT/voUhuYOzp/&#13;&#10;30KAJ6Kh+0Qf30/76FH2m3/vp/30KAJqKh+0Qf8APRPzFH2m3/vp/wB9CgCaioRcQf30/MUfabf+&#13;&#10;+n/fQoAmoqH7Tb/30/76FH2m3/vp/wB9CgCaioftNv8A30/76FH2iD++n/fQoAmoqH7Tb/30/wC+&#13;&#10;hR9og/vp/wB9CgCaioftNv8A30/76FH2m3/vp/30KAJqKh+0wf30/wC+hR9pg/vp/wB9CgCaioft&#13;&#10;Nv8A30/76FH2i3/vp/30KAJqKh+0Qd3T8xR9pt/76f8AfQoAmoqH7Rb/AN9P++hQLmD++n/fQoAm&#13;&#10;oqE3EGfvp/30KPtNv/fT/voUATUVD9pg/vp/30KPtNv/AH0/76FAE1FQ/abf++n/AH0KPtEH/PRP&#13;&#10;zFAE1FQ/aIP+eifmKPtNv/fT/voUATUVD9pt/wC+n/fQo+0wf30/76FAE1FQ/abf++n/AH0KPtNv&#13;&#10;/fT/AL6FAE1FQ/abf++n/fQo+0Qf30/76FAE1FQ/abf++n/fQo+02/8AfT/voUATUVD9pg/vp/30&#13;&#10;KPtNv/fT/voUATUVD9pt/wC+n/fQo+02/wDfT/voUATUVCbiD/non5ij7Tb/AN9P++hQBNRUP2iD&#13;&#10;u6fmKPtNv/fT/voUATUVD9ot/wC+n/fQoFzB/fT/AL6FAE1FQm5g/vp/30KPtMH99P8AvoUATUVD&#13;&#10;9pg/vp/30KPtNv8A30/76FAE1FQ/abf++n/fQo+0Qf30/wC+hQBNRUP2m3/vp/30KPtNv/fT/voU&#13;&#10;ATUVD9pt/wC+n/fQo+0Qf30/76FAE1FQ/abf++n/AH0KPtNv/fT/AL6FAE1FQ/aYP76f99Cj7RB/&#13;&#10;fT/voUATUVD9pt/76f8AfQo+02/99P8AvoUATUVD9pt/76f99Cj7RB/fT/voUATUVD9pt/76f99C&#13;&#10;j7Tb/wB9P++hQBNRUJuIP+eifmKPtNv/AH0/76FAE1FQ/abf++n/AH0KDcwf30/76FAE1FQ/aLf+&#13;&#10;+n/fQoFzB/fT/voUATUVCbmD++n/AH0KPtMH99P++hQBNRUP2mD++n/fQo+02/8AfT/voUATUVD9&#13;&#10;pt/76f8AfQo+0Qf89E/MUATUVAbm3/vp/wB9CpxQAUUUUAFFFFABRRRQAUUUUAedfGD/AJJL4p/7&#13;&#10;F3Uv/SaSv5r/APg3C/5Q5/Cb66//AOni7r+lD4wf8kl8U/8AYu6l/wCk0lfzX/8ABuF/yhz+E311&#13;&#10;/wD9PF3QB+4tFFFABRRRQAUUUUAFFFFABRRRQAUUUUAFFFFABRRRQAUUUUAFFFFABRRRQAUUUUAF&#13;&#10;FFFABRRRQAUUUUAFFFFABRRRQAUUUUAFFFFABRRRQAUUUUAFFFFABRRRQAUUUUAFFFFABRRRQAUU&#13;&#10;UUAcZ8SP+Sc+Iv8AsA6j/wCk0lfn1/wa7f8AKFL4U/8AX74o/wDT/fV+gvxI/wCSc+Iv+wDqP/pN&#13;&#10;JX59f8Gu3/KFL4U/9fvij/0/31AH9BFFFFAH/9H+/iiiigAr82/il/wR7/4Jh/G34h6x8Wfiz8Ef&#13;&#10;AWv+JdfvX1LWta1Gw8y5vLqX78sr7hljjk1+kleQ+Ffj/wDBHxz8U/EfwP8AB3ivQNT8ZeD4rWbx&#13;&#10;T4Xsr6GXVNJjvVD2z3dqrGSFZkIZC6gMCCOtAHwIv/BDX/gkUlo+nr+z78NxBJIkzx/2bwXjDKrH&#13;&#10;5+oDsB9arf8ADin/AIJAf9G9fDX/AMFv/wBnX6BfGD9oL4G/s+WOkan8c/F3h3whba/rNv4d0Sfx&#13;&#10;FfwWCX2qXWTBZ25nZRJPJtbbGuWODxXp2s6zpXh7SLrxBrtzBZ2NjbS3l7eXTiOGCCFS8ksjsQFR&#13;&#10;FBZmPAAyaAPyv/4cU/8ABID/AKN6+Gv/AILf/s6sXH/BDX/gkTdiNbn9n34buIYxDFnTfuoCSFHz&#13;&#10;9Mk169rP/BTL9kS08X/Bfwr4U8RL4rg+Pmr6zonw61/wl5Wp6Pd3Ggx+ZemW8il2IiHKBlD5dWGB&#13;&#10;gmvvygD8nf8AhxT/AMEgP+jevhr/AOC3/wCzqWD/AIIYf8EhbaZLm3/Z8+GyyRsHRhpvIZTkEfP2&#13;&#10;Nfq7RQB+UEv/AAQu/wCCQk8jTS/s9/DZmdizMdN5JPJJ+ep5P+CG3/BIqW0isZP2ffhuYYWd4ozp&#13;&#10;vCtJjcR8/faM/Sv1YooA/J3/AIcU/wDBID/o3r4a/wDgt/8As6P+HFP/AASA/wCjevhr/wCC3/7O&#13;&#10;v1iooA/Ka8/4Ia/8Eir+5a7vP2ffhvJI+CztpuScDH9/0FKP+CG3/BItbJtOX9n34b+Q0qztF/Zv&#13;&#10;ymRAVVvv9QGI/Gv1YooA/J3/AIcU/wDBID/o3r4a/wDgt/8As6P+HFP/AASAHP8Awz18Nf8AwW//&#13;&#10;AGdfrFRQB+U1z/wQ1/4JE3nl/af2ffhu/lRrDHu037qL0UfP0FVv+HFP/BID/o3r4a/+C3/7Ov1i&#13;&#10;pkkiRRmV+FUFjxngc9KAPyntf+CGf/BIixuo720/Z9+G8csMiyxSLpuCrocqR8/UEVE//BCz/gkF&#13;&#10;Ixkf9nr4almOSf7N7n/gdfS37EP7d3wC/wCCg3wv1b4u/s7zaxNo+i+K9S8HXp1vT5dOmGoaWUE2&#13;&#10;yOXJaMh1KtnPOGCsCo+yqAPylk/4Ia/8EiZreK0l/Z9+G7Rw7vKQ6bwu85bHz9zVf/hxT/wSA/6N&#13;&#10;6+Gv/gt/+zr9YqKAPyd/4cU/8EgP+jevhr/4Lf8A7OrV7/wQ2/4JFaldyX99+z78N5ZpXLySPpuW&#13;&#10;Zj1J+ev1XzXmnxP+M/wm+Cmn6Xqvxe8R6L4attb1yz8M6PPrV3FaJe6vqLFLSxgMrL5lxOwIjjXL&#13;&#10;MQcA0Afnj/w41/4JE/ZPsH/DPvw38nzPO8v+zeN+Nufv9ccVX/4cU/8ABID/AKN6+Gv/AILf/s6/&#13;&#10;WKigD8nf+HFP/BID/o3r4a/+C3/7OrV3/wAENv8AgkXfMj3n7P3w3kMcSQIW03OI4xtRR8/QAYFf&#13;&#10;qxRQB+Tv/Din/gkB/wBG9fDX/wAFv/2dWLT/AIIaf8EibC6ivrP9n34bxzQyLLFIum8q6HKsPn6g&#13;&#10;jNfq1RQB+Tx/4IVf8EgWO4/s9fDXJ/6ho/8Ai6nl/wCCGv8AwSJngitZv2ffhu0cAYQqdNGFDHcc&#13;&#10;fP3PNfq1RQB+Tv8Aw4p/4JAf9G9fDX/wW/8A2dH/AA4p/wCCQH/RvXw1/wDBb/8AZ1+sVFAH5TXn&#13;&#10;/BDX/gkTqN3LfXv7Pvw3kmmkaSWR9NyzMxySfn6k1W/4cU/8EgP+jevhr/4Lf/s6+7P2nf2jPht+&#13;&#10;yP8AADxZ+0r8YHvo/DPgzR5tb1ltNtmu7r7PDgERQpguxJAGSFHViqgkdN8EfjB4M/aC+D3hf45/&#13;&#10;Dl7qTQPF+g2PiPR3vYHtbg2eoQrPD5sMgDRvscblPQ+vWgD87f8AhxT/AMEgP+jevhr/AOC3/wCz&#13;&#10;o/4cU/8ABID/AKN6+Gv/AILf/s6/WKigD8prz/ghr/wSKv7lrq8/Z9+G8kj43O2m8nAwP4/QVW/4&#13;&#10;cU/8EgP+jevhr/4Lf/s6/WKigD8prP8A4Ibf8EitPn+02X7Pvw3ikCOm9dN52yKUYff7qSD7Gq3/&#13;&#10;AA4p/wCCQA5/4Z6+Gv8A4Lf/ALOv1iooA/Ka5/4Ia/8ABIm88v7T+z78N38qNYY92m/dReij5+gz&#13;&#10;Vb/hxT/wSA/6N6+Gv/gt/wDs6/WKigD8pLX/AIIZf8EiLK5jvbT9n34bxywyLLFIum8q6HKkfP1B&#13;&#10;FRP/AMELP+CQcrmST9nv4almJZidN6k9f46/WCvzx1T/AIKZfAA/tZT/ALGnw90jx/468VaRfWGm&#13;&#10;+Mr/AMDeHLrVtC8J3GpKXt49d1RNtvaMYx5jDc5RfvBSCKAPM5P+CGv/AASJmt47SX9n34btFDuM&#13;&#10;SHTeF3nLY+fuRVf/AIcU/wDBID/o3r4a/wDgt/8As69O+Jv/AAU5/Z/+H/7UI/Y88L6N8QfH/jm0&#13;&#10;/s2TxRY/Djw5da9beF4NWcLaTa5dw7YbJHVvMO5iyx/OyhSM/opQB+Tv/Din/gkB/wBG9fDX/wAF&#13;&#10;v/2dWr3/AIIbf8Ei9Su5L+//AGfvhvLNKxeSR9NyzE9yd9fqxRQB+Tv/AA4p/wCCQH/RvXw1/wDB&#13;&#10;b/8AZ1Ztf+CGv/BIqwlM9n+z78N43MckRZdN52SqUdfv9GViD7Gv1ZooA/J3/hxT/wAEgP8Ao3r4&#13;&#10;a/8Agt/+zqxc/wDBDX/gkTeFGuv2ffhu5jjWFN2mjhEGFA+foBX6tUUAfk7/AMOKf+CQH/RvXw1/&#13;&#10;8Fv/ANnVi0/4Iaf8EiLC6ivrP9n34bxzQyLLFIum8q6HKkfP1BGa/VqigD8nj/wQq/4JAsdx/Z6+&#13;&#10;GuTyf+Jb/wDZ1PL/AMENf+CRM8EVrN+z78N2jgDCJDpvChzubHz9zzX6tUUAfk7/AMOKf+CQH/Rv&#13;&#10;Xw1/8Fv/ANnUkP8AwQv/AOCQttMlxB+z38NleNg6MNN5DKcg/f8AWv1eooA/KGb/AIIX/wDBIS4l&#13;&#10;e4m/Z7+GzO7F3Y6bySxySfn9aj/4cU/8EgP+jevhr/4Lf/s6+sPEv7Z3wa8K/tl+Gv2E9U/tb/hO&#13;&#10;vFfgu+8eaV5VqG07+y9OnNvN5lzvBWXeDtTYcjnIr6yoA/Ka3/4Ibf8ABIq0SWO2/Z9+G6LPF5Mw&#13;&#10;XTfvpuDbT8/TcoP4VW/4cVf8EgD/AM29fDX/AMFv/wBnX6xUUAflNef8ENf+CRV/cNdXn7Pvw3kk&#13;&#10;bG5203k4AA/j9AKrf8OKf+CQH/RvXw1/8Fv/ANnX6xUUAflNZ/8ABDb/AIJFafcfabL9n34bxSBX&#13;&#10;Teum87ZFKMPv91JB+tVv+HFP/BID/o3r4a/+C3/7OvrH9oH9s34N/s0/Fn4V/Bj4k/2t/bPxh8TX&#13;&#10;HhPwf/Z9qJ4Pt1rALiT7VIXXyY9h4YBsnt3r6xoA/J3/AIcU/wDBID/o3r4a/wDgt/8As6sJ/wAE&#13;&#10;Nf8AgkTHaSWCfs+/DcQyyJLJGNN+VnjDBCfn6gOwH1Nfq1RQB+Ulr/wQy/4JD2VzHeWn7Pnw2jlh&#13;&#10;kWWJ103lXU5BHz9QRUcn/BC3/gkHLI0sn7Pfw2LMSzE6b1J5P8dfq/RQB+Tv/Din/gkB/wBG9fDX&#13;&#10;/wAFv/2dWIP+CGv/AASJtY5orf8AZ9+G6LcRiGYDTeHTcr7T8/Tcqn6gV+rVFAH5O/8ADin/AIJA&#13;&#10;f9G9fDX/AMFv/wBnVi7/AOCGv/BIm/uXvL39n34bySyHLu2m5JPv89fq1RQB+Tv/AA4p/wCCQH/R&#13;&#10;vXw1/wDBb/8AZ1ZtP+CGv/BIqwm+0Wf7Pvw3jfY8e5dNwdsilHH3+jKxB9jX6RfEz4gaB8Jvhv4g&#13;&#10;+Kfivz/7L8M6JfeINS+yp5s32XToHuZvLTI3PsjO1cjJ4rzz9l39o74dftefs++E/wBpj4R/b/8A&#13;&#10;hGvGekR63o39qQC2u/s0pIXzYgzhG+U8bj9aAPhf/hxT/wAEgP8Ao3r4a/8Agt/+zo/4cU/8EgP+&#13;&#10;jevhr/4Lf/s6/WKigD8pV/4Ia/8ABIlLR7Bf2ffhuIZJEleMabwXjDKjH5+qh2A+pqv/AMOKf+CQ&#13;&#10;H/RvXw1/8Fv/ANnX6xUUAfk7/wAOKf8AgkB/0b18Nf8AwW//AGdH/Din/gkB/wBG9fDX/wAFv/2d&#13;&#10;fVH7PP7bHwW/ab+MPxX+B/wz/tf+2/g14jtfC3jL+0bQW9v9tu4nmj+ySB285NsZyxC4445r65zQ&#13;&#10;B+U6f8ENv+CRUVpJYR/s+/DcQzOjyxjTflZo92wkb+244+tRQ/8ABC7/AIJCW8qzw/s9/DZXRg6M&#13;&#10;NN5DA5B+/X1T+yr+2l8GP2xrv4jWXwe/tff8LviPqvwt8T/2rafZR/bejCM3P2b5382D96uyT5d3&#13;&#10;PAr61oA/KGb/AIIX/wDBIW5me4n/AGe/hszyMXdjpvJZjkk/P61H/wAOKf8AgkB/0b18Nf8AwW//&#13;&#10;AGdfrFRQB+U9v/wQ2/4JFWaypbfs/fDdBPF5EwXTfvxlg20/P0yoP4VV/wCHFX/BIA/829fDX/wW&#13;&#10;/wD2dfrFRQB+Tv8Aw4p/4JAf9G9fDX/wW/8A2dWW/wCCGv8AwSKe0Swf9n34bmGOR5kj/s3hXkCq&#13;&#10;zD5+pCKD9BX6s0UAflPZ/wDBDb/gkXp1wLqy/Z9+G8UgVkDrpvO11KMPv91JB+tVf+HFP/BID/o3&#13;&#10;r4a/+C3/AOzr9YqKAPyd/wCHFP8AwSA/6N6+Gv8A4Lf/ALOrH/DjX/gkUbT+z/8Ahn34b+QJDMI/&#13;&#10;7N43kbd33+uBX6tV5b8I/jh8Hvj54cufGHwS8T6H4s0qz1S60S61HQLyK+t4dQsWCXNs8kLMqyws&#13;&#10;QHQ8qeoFAH582X/BDb/gkVp13HfWP7P3w3imiYPHImm4ZWHQg76q/wDDin/gkB/0b18Nf/Bb/wDZ&#13;&#10;1+sVFAH5O/8ADin/AIJAf9G9fDX/AMFv/wBnVmP/AIIa/wDBImG3ls4v2ffhusU23zUGm8NsOVz8&#13;&#10;/Y9K/VmigD8nf+HFP/BID/o3r4a/+C3/AOzo/wCHFP8AwSA/6N6+Gv8A4Lf/ALOv1iooA/Kab/gh&#13;&#10;t/wSKuYIbaf9n34btHboY4FOmjCKzFyB8/dmJ/Gi2/4Ia/8ABIqz8z7L+z78N082NoZNumj5kbqp&#13;&#10;+foa/VmigD8nf+HFP/BID/o3r4a/+C3/AOzo/wCHFP8AwSA/6N6+Gv8A4Lf/ALOv1iooA/Kdv+CG&#13;&#10;3/BIprJdOP7Pvw38hJWnWL+zflEjgKzAb+pCgfhSWn/BDX/gkVp9wt3Zfs+/DeOVM7XXTcEZGD/H&#13;&#10;6Gv1ZooA/J3/AIcU/wDBID/o3r4a/wDgt/8As6P+HFP/AASA/wCjevhr/wCC3/7Ov1iooA/KeP8A&#13;&#10;4Ibf8EiorSWxj/Z9+G4hmZHljGm/KzR7tpPz9txx9aq/8OKf+CQH/RvXw1/8Fv8A9nX6xUUAfk7/&#13;&#10;AMOKf+CQH/RvXw1/8Fv/ANnVif8A4Ia/8EiriKGCf9n34bulvGYoVOm8IhdnIHz9NzMfqa/VqigD&#13;&#10;8prf/ghp/wAEibQSLb/s+/DdBNGYZdum/eQkEqfn6ZAqt/w4q/4JAH/m3r4a/wDgt/8As6/WKigD&#13;&#10;8nf+HFP/AASA/wCjevhr/wCC3/7OrLf8ENf+CRT2iWD/ALPvw3MMcjzJH/ZvCvIFVmHz9SEUH6Cv&#13;&#10;1ZooA/KW0/4Ia/8ABImwuBdWf7Pvw3jkUMA66bzhgVP8fcEiq/8Aw4p/4JAf9G9fDX/wW/8A2dfr&#13;&#10;FRQB+Tv/AA4p/wCCQH/RvXw1/wDBb/8AZ1ZT/ghr/wAEiY7SSxT9n34biGV0kkjGm8M0YYIT8/UB&#13;&#10;2x9TX6s0UAflBH/wQt/4JBwyLLF+z38NlZWDKw03kEdP46/Ve0tbextYrK0QRxQxrFFGvRUQYUD2&#13;&#10;AGKsUUAFFFFABRRRQAUUUUAFFFFAHnXxg/5JL4p/7F3Uv/SaSv5r/wDg3C/5Q5/Cb66//wCni7r+&#13;&#10;lD4wf8kl8U/9i7qX/pNJX81//BuF/wAoc/hN9df/APTxd0AfuLRRRQAUUUUAFFFFABRRRQAUUUUA&#13;&#10;FFFFABRRRQAUUUUAFFFFABRRRQAUUUUAFFFFABRRRQAUUUUAFFFFABRRRQAUUUUAFFFFABRRRQAU&#13;&#10;UUUAFFFFABRRRQAUUUUAFFFFABRRRQAUUUUAFFFFAHGfEj/knPiL/sA6j/6TSV+fX/Brt/yhS+FP&#13;&#10;/X74o/8AT/fV+gvxI/5Jz4i/7AOo/wDpNJX59f8ABrt/yhS+FP8A1++KP/T/AH1AH9BFFFFAH//S&#13;&#10;/v4ooooAK/mw/aUtP+GOv+Div4JftDWTNaeH/wBpP4d6x8H/ABQ33YJNd0Dy77S5X7GaRRBboTzt&#13;&#10;UgdTn+k+vwR/4ONvhd4h1n/gnqP2m/h3CzeL/gB468PfGfw5PEG82P8AsS7Vb0ZXDeX9llkdxnBC&#13;&#10;AnpQB+WX/Bxf8OPiL/wUK/agH7IPwku7uGT9n/4A+Jf2iLz7CcmXxG1xDDo9o3IAlMNtMY89picc&#13;&#10;A190f8FDf+CiJ8ef8G6DftReAmM/iD40/DnQ/BWj2lox81te8XrHpd9bRdSzwO90MdT5RrU/4ISa&#13;&#10;xp/7afiv9pf/AIKf67Yu9h8bfiMvhTwlHfKSf+EN8IWa2FpGAwGFlkmm80Lwzqc8jj8IP2S/B/jX&#13;&#10;xz+3d8IP+CFGvW9zJof7NH7S3jr4tam05ZoZPCOjrDqfhdnBXpJPqEkYHIHmLyARQB+g37fPgzT/&#13;&#10;APgm146/4JifDbRdA1fxNP8ADnU/EHh238PeGoUm1DV9YfQbK0ENurMsYe6v5vmkdwiBy7sFUmv1&#13;&#10;J8X/APBT/wDa+/Zb/aD+FvgH9vj4K+GvCHgf4w+KYvBHhzxn4J8Yv4jbRdevgWsLHWrefTbAK0+N&#13;&#10;pktnliBDFXYLz5r/AMFZo0k/4Kp/8E91lAYf8LN8cthhkZGhwEHn0IyPenf8HGYA/Z//AGf5QPnX&#13;&#10;9rr4Y7GHUZuLroe1AH2L+1h/wUV8Z/Dv9p7Qv2EP2QPAK/FL4w6xoLeLdWsb/VRofh3wr4fEnkrq&#13;&#10;Ot6kILuSMTS/JDBDBJLIeQOVDVv2V/8Agob8UfGf7Wes/sDftmfDyz+GnxUsvCo8deHH0HWv+Eg8&#13;&#10;N+KPD4uDazXOmXsltZTrLby4WWCe3Rxyw+UZr8Q/jn8FfDfhf/g4b+Jlv+0p8X/il8EdJ+Nfw78M&#13;&#10;Xnwr8X+BvEcPhiy1y60G3isb7RLm9uLaeJp43UywwFkPOfmaVAf1H/Zl/Ya/Ym8Ift+aL8WNJ/aF&#13;&#10;+JXxe+MfgzwVqf2DRPGvjew8Szad4d1N47a4kltra0jkhieaVNhZ13PyobacAHC/Ar/grh+2B+11&#13;&#10;8avjX+zv+yz8DND1PXfg98U9b8Dah4l8V+KZtG8LjTtOl8mznluotNu7p9QvGjnP2S3tpEhRFeSY&#13;&#10;CRM/ZP8AwTf/AOCiuqftrah8Svg/8XfBMvw3+K/wd8TR+GfiB4OOoJqtojXUbS2d9YXyRxefa3SI&#13;&#10;zRkxqwABOQwNfEP/AAQPRf8AhYX7bj4G4/toeOQWHUgRWmBn8TUP/BPVVT/gvj+3qiAAHTPhGxA4&#13;&#10;5OhTZOPU+tAH74fEnxNrvgv4fa34u8L6JeeJNS0zSrq+0/w9p7xxXOp3METPFaRSSkRo8zgIrOQq&#13;&#10;k5PAr8R/2gf+Cm//AAUI/Yp+G9v+1J+2T+z34T0X4SwanYWvi6bwf47fXvFPhiz1G4jtUvLyxOlW&#13;&#10;9lcJFLKolW1vJOowcZNfUX/Baf8Aak+OH7GP/BND4nftFfs6QBvFmh6fYxWF+9t9tTS4r+/t7O51&#13;&#10;JrfDCQWcEzzgMCgKhnBQMD/Mj/wWq+Gf7G/w7/4JK6v8Qdb/AGkfib8cfiH420rS7rwiuqfEC41K&#13;&#10;w1Kd7q1mu79NA0qSGwSxtrfzD++heGEuikmUxmgD+6nSdV07XdKttb0iZLi0vLeO6tbiI5SWGZQ6&#13;&#10;Op7hlII9q/GD9tD/AIKy+Pv2XP8Agof4I/YA+Hnwpv8A4i638QfhxceLPDI0jUVtLmXV47+a1W0u&#13;&#10;TNEbe1sY7e3lubm9kkPlojARuxVW/U39nj/kgHgb/sTtF/8ASKKv51P20f2jPgx+zN/wct/BLxl8&#13;&#10;dtXtPD+i6t+zbqvhqHXdSIjsLK+v9cufszXdw3yW0Urp5AlkKoJJUVmAbNAH3A3/AAUq/am/Zw/a&#13;&#10;K+H3wX/4KMfCXwz4I8PfFjXE8J+CviL4A8Vy+JNGg8RzqzWuk6sl5pumz2011jbBIqvG7AgEgMV+&#13;&#10;tf2kPjP+3tofxRh+G37I3wd8M+KdOTSIdS1Hxz4+8XHw5o0dxLJKv2C3gs7DUr6edUjV2cQrEocA&#13;&#10;tmvym/4LX/FH4f8A7W3jz9nn/gnj+z5q+meK/iF4g+Onhb4gapaaDcx37eHfCvheSS71DV75oGcW&#13;&#10;6bSEh8wr5pLBSSOeZ134leJP21P+Cr/x6/ZV/ad+OHjL4NeCPg9p3heXwJ4B8Ga/F4Nn8V2eqWf2&#13;&#10;vUNbvdSKi7u4IZ9kQS2lSOIFQxDZ3AH3z+yv/wAFFvjz+0/pvxl+BA+GmieEf2h/gvf2Gm614D1/&#13;&#10;xDJJ4avhq0QuNPv7bW7Wxln+x3MKyMD9iMikKGX5uPzG/wCDeb4r/wDBQvxtbfFY+NNA8Dat4Nl/&#13;&#10;aY8eweM/EmpeMdWu/EGl30KW6tY6XZTaW8V1ZW7rDHA8t3bkxsx8pSoVua/4IMXfwEvP+Crf7Zjf&#13;&#10;sx61rXiTwTFY+ArXSPEmvatfa9c6u8Fvdx3V6upahLNPdQTXCyGGUOYmTBhxFsFfRn/BvH478EeD&#13;&#10;vCP7R3wa8VazpeneK7f9rz4hM/h29uooNRK3r272zLbOwkYTLFIyFVO4IxHQ0Afd/wDwTg/4KQ+H&#13;&#10;v2t/2RfHf7VPxJ0HSPh1o3gbxz4u0DVxb3ZurVLLwywafUZZDDCVLoWd1CNjHVia+ZfB3/BVD9vr&#13;&#10;4+/BO/8A20P2Wf2arLXvg1bxXOp6APE3jD+xvHHinRrNnEmo6Xoy6dc20aSIjPbxXN5HLMo+RTuT&#13;&#10;d+ZH/BOz4OfET9oP/g3r/au+C/wlhmufEviL4g/Fyw0aztv9bd3JeNltUA6tcbTEB3L4rs/+CYPw&#13;&#10;h/ZV+P3/AAT88D+Pl/bJ/aF8Ey+GvClj4c8b+D2+Jun6JD4T1XSbdLa90+SxubBZLKCJ4z5CSf8A&#13;&#10;LEoQzD5qAP0z/a8/4LZfDz4J/wDBLPwf/wAFR/gVoA8aeGvF+raDZW+lX1y1lcW8Wq3D212shgju&#13;&#10;CbmyljkieJQQZEKhu55T9ov/AIKsftxfsrfCm1/bN+M/7Odlp3wL+32Da5ND4t+0ePtC0TUZVhi1&#13;&#10;XUNDTTvsa4MkbSWsWoSyxbwshUq5X80v+Cqf7Nv7M37K/wDwQH+Hnwp/Y/1/UvFPw4k+Mvg7xB4a&#13;&#10;17Vb6PU5L631rWpL55kuYoYUlikeZmjKoAVIwSDk/tn/AMF5URv+COv7QysoIHw4viARxw0ZH5Gg&#13;&#10;D8oP+Ctnx3/btuP+ClH7HCfBHS/At34R1zxzrOp/DVW8YarZW/iwtotpOx8Q28OlvHaRQeazWrxf&#13;&#10;bS27JWMsRX7JfEX9kz44/tc+MP2dfip+02fCvhuX4TeMdT+IfivwT4ZurrWrC/12G0uLLQWtNRuL&#13;&#10;excxWfnG6k8y1UmUKq8Lub8X/wBr7VdK8EePP+CUPxX8a3dtpXhzS7+DS9S1vUZVgs7a61Xwrp6W&#13;&#10;cc08hCIZnicLuIyQfSv6xPD3iTw74t0pNe8K39lqdjK8sUV7p86XEDvBI0UqrJGWUlJEZGAPyspB&#13;&#10;5BoA/Kr44/8ABQ/43X37Z+r/ALAn7Dvw40Xx3458J+FLHxj461vxr4ifw14c0O11RsWNqZLey1G8&#13;&#10;ubq4T94Fit9iKQWfqF+8/wBm7xX+0P4x+Gq6l+1D4Q0TwV4siv7i1uNJ8Oa0df02WCMjybq3vHt7&#13;&#10;SQrKCTskgR0IwR0J/KH9tT9kP9iv9pX9qTWfi18L/jzffAr9onwLo1ppHiLxJ4H8RWen6iNNmhW8&#13;&#10;sIvEGkXh8q9svLdXjMiqGTKeYQoCek/8EQ/2xf2h/wBsz9lbxD4m/aPu9H8R6p4P+JOv+ANL+Ivh&#13;&#10;2z+waV4103RpEji1u0gX90EnZnUtB+5ZkOwDkAA+uf2+P25/hl/wT/8AgT/wuP4g2Oqa9f6lrNn4&#13;&#10;V8G+D9AQS6t4j8Q6mxSy02zRuN8rAlnbhEVm5ICn4F8Z/wDBTr9s79ky98F+Pv8Agoj8D/Dfgf4Z&#13;&#10;eNfEOn+GLjxb4M8ZHxHdeD7/AFdxHYjxFaS6dZxrC8rLFLPaTzxRvnLEFA3zJ/wct/D7WJ/BP7O3&#13;&#10;7RGq6l4t0TwJ8MfjppesfEXxJ4IlaDV/D2k3yfZhrUEqxTmJrJ+kvlPsMg45qP4zf8E+f+CdXx6+&#13;&#10;EWi+Gvjz+2h8bfGngnx5qmiWuhaRrPxU0rULDxBfXd3A2lRW1ulgWuZHuTC0YjBIbDcAEgA/TLxP&#13;&#10;/wAFA/FHwm/4KaaD+wn8cfClnonhf4jeFZ9Y+EvxFhv3ki1rWdNCNqGh3UEkKJBdxxl5ogksnmR7&#13;&#10;OAz4Fr9kD9vrxT+2Z+0J8X9D+GnhWz/4VD8MdX/4Q3SviW187v4n8TWiK2qQWFsIRGbSwcmF7gTM&#13;&#10;HkxsBGcfmp/wW30aX9tTx78Kf+CRH7M8sK/FubU7H4oXXxAZ5Tc/DPw9oO6Ma2ZbZ4pEvb2Qi1gj&#13;&#10;DLvDsSBmNq+i/wDgg/8AGXwbefsTSfsX6h4dsfA3xK/Z7uJvhz8TfBVqW/d6lCZHTWYy5Z5oNYG6&#13;&#10;7E5Zg8rSYJABoA8Y/YT/AOCwv7d3/BS34CL8Vf2S/wBn3wys+majqOleJ9U8deMbjRvD639ncyJF&#13;&#10;Y6VNBpV5d305tfInmka3ht4ml8rzGdWA+v8A9nL/AIK+fCvx78CPjD8R/wBp/QL74R+Kv2ermWz+&#13;&#10;MfgrVLmPUptKKwG4tbmzuIQi3ltqCA/Y3VVMrfKAcqx/M3/g1x/bC/Zks/8AgmHafBbXvF/h/QvF&#13;&#10;HgnxP4rvvEWl67eQadOLK91i6u4dQjFwyebaFJPKM65RZInjYhkxX5t/tXfCj4h/8FK/g5/wUh/b&#13;&#10;E/ZLtrvV/BniiDwF4U8CXumRSMnjCL4cXEN7r11Y7Rm4hCxssDxhhPgBSeRQB+5Opf8ABVr/AIKE&#13;&#10;6X+zbJ+39efsvwQ/BSGw/wCEmm0yfxiq/EdPCwTzTrbaJ/ZxsVQQf6SbY6h54izkd69h/b7/AOCy&#13;&#10;Xw7/AGPf2b/gT+1n4E0iPxl4G+M3jvw5oH9oLPLBPZ6HrtlNfG/ggihmae4jiiAW2Ozc52l1Ir8/&#13;&#10;fgv8Ef2Cf2lf2JLD46aj+3B+0Da/D7WfCAi8S2GufFXTLO20yGS1EV/peoQT6fGYWhDNBJE6qcdA&#13;&#10;QQTzv/BTr4C/BT4C/syf8E8/gL8D7u81zwDpH7VHw1s/DV5rMq3c95pM8V5PbvLIIolcPHICP3a/&#13;&#10;LgYoA/RO5/4KK/treDv2NPjz+1f+1V+zonw4sPh74NHjHwH4b1rxLa6nc+JLBoLuWa31P7HFIun3&#13;&#10;EQhiE0LK7KZsEfLk+s/F/wD4Kl+Bv2fv2EPhT+1N4n8Lahq/ir4vaT4XtvAPws8LSLNqGseIvEtj&#13;&#10;FdQaVaSyLGqxRbz5lw6BUjXcVyVQ7P8AwW4/5RF/tGf9kk8Q/wDpI9fz1f8ABRn4f3Nn+yB/wTa/&#13;&#10;ag8b694y8J/DLwBpfhvTfiF408C3Js9U8Lw+JPDum21nrC3AhuPIjhliZZJTE20MFGGcUAfsx4i/&#13;&#10;4Kbftd/so+P/AIfQf8FIPgz4Z8C+BPiV4ksvB2neOfAnjBvEsPh3XdTDGys9fguNOsDEszL5f2m2&#13;&#10;eeFGBJYjBOt+1x/wVd+J37PP/BSPwt/wTt+F/wAJbv4h6141+FreN/D1xp2prYt/aY1Ke0MF+80L&#13;&#10;Q2mnw29vJcT3jO7LgRpC7sob5O+MH/BOj/gnn8ZvD3g/wj8ff2xPjT440TxT4p0R/B3h/XvijpWp&#13;&#10;2muay06Ppgs7ZLAtcuZGVlMecAliQoJHofjCNR/wdF+DA3zFf2MtT2s3Jz/wlTDOfXGaAPoL4O/8&#13;&#10;FKv2g/DX7eGg/wDBP39vX4YaB4C8SePPDd74l+G3ijwR4jl8SeH9b/sxS99YPJdWGnXMF1DGGcho&#13;&#10;drADH3lJ3fit/wAFJ/i74x/at8SfsU/8E+vhnZ/E/wAW+A7W0uPiR4q8Ta6fDng7wzcXwElvp899&#13;&#10;FaX1xc38kRLmC3t2MYHzHKuE+WP+CnoUf8FrP+Ce8igBjr/xQUkDkj/hHoeCfSuI/wCCVHxT8B/s&#13;&#10;g/t1/tcfseftO6vYeFvHfjH466v8ZPBtz4inWyj8UeFfEMURtJNPuLgoly1n5ZjmiRiYiSAMK5AB&#13;&#10;+i/xJ/b9+IX7GX7Gnif9p3/gov4M0nwnq2ha6uiaP4a+HWsv4pHiSW8ECabHpkk9pp832i7uJXh8&#13;&#10;maBCnlNISUINfKXxL/4Kn/tzfsm+ANB/ad/bo/Z40jwd8INX1OwsfEGpeGfGX9u+JvBMGqzpBa3W&#13;&#10;v6a2nWtuYleREn+x3cxidgDzwflr/g4v1nwl+0r+xL4T+M3wL8U3PiTwv8C/2j/DGufFi8+Gl9Hd&#13;&#10;ajo1lp0TC/lgmt1nWO+09L+3mGUfyd4d1+QitT4s/sW/8E3/AI5fsyDWPjV+3B8cPE/ws8bW1nD5&#13;&#10;Ot/FXTLjTdYS7mRrW3+ztp++aV5ggWAL5nmDaV3AigD+nqzvLXULSK/sZEmgnjWaGWM7kdHAZWUj&#13;&#10;qCDkGvjj9qf4v/tieB9c8P8Agz9kX4UaV4+vNXhu7nVfEHirxKnhvQNDS3aJYluHjtb68uJbje2x&#13;&#10;Le3faEJYgEV9T+BvCOm/D/wVo/gPRnuJbPRNLtNItJLtxJO8NnCsMbSuAoZyqgsQBk5OBX89P7ZX&#13;&#10;xj+IPx0/4LA6Z/wTx+J/xe8UfA74WW/wdHj7TJ/B2pQeHNV8c67Nfm2nsF1q4jd1gtLZWd7e1KSn&#13;&#10;DMTjBUA+pvgV/wAFHP2mvHfx3+I/7CPxj+Fvhrwd8fPCngaPx/4N06PxPNqHg3xVpVzK1tDPFqy6&#13;&#10;dHeWyR3IWKcPYtIuSVQ7SK/KH/gh14z/AOCiI+Kn7V8/hfwF8JbyG7/aU8aT+MbrUPGOqwXFn4jj&#13;&#10;0+Iw2NiF0Sb7Vp4nEMf2mVoZVjeRhASgRsP9gez/AGZdF/4OSvEfhX9lrxZ4j8c6To/7ON5puu+K&#13;&#10;vEXiTUPFbXmuR65CbqO31K+nnV0tkMcLpbMIUlV1x5gkNfen/BA3/kef20/+zw/GX/oi0oA+O/8A&#13;&#10;gjn40/b8/wCHhX7XF3qXgj4UrZ3vx10tfixet4u1Mz6L5WnhWTRQ2jY1GOODLIbl7P5vlwq/NX6I&#13;&#10;eBv+Cn/7Y37YMvin4hf8E3vgfoHjf4YeFtXvdDsvG/jzxe3hd/GF5pjmO7Xw7aRade74VlVoo7m7&#13;&#10;kt4pGxyuHC/PP/BNHwvrHjn9pX/gpH4K8OzG21DWPi7LpVjcA7fKuLvQpIYnz22uwOfavzq/4Ihf&#13;&#10;s5/B7xp+xXZ/BP4kftQ/H/4Q/Ej4V6lrHhn4ifCjS/H9n4btvDt1DqNzIskGm3ViZI7W4RhKJQ7o&#13;&#10;0hk+bIIAB/RR8GP+Ctf7MfxI/YC13/goN4+e+8EeHvBbanpnxC0HWlEmqeHte0aUW97pEscf+tuv&#13;&#10;PZEgVQDN5kZAXfgeUfCX9sr/AIKtfHjwzo3xr8Dfs1+EdA8D63Ja3djo3jrx8+n+NpNJuXXF4+nw&#13;&#10;aTPY28hhbzhbzXqyAAq2GIz+Tf7a/wDwT6+Cvhr/AIIhfGA/8E3/ABP4p+Nena58V7f4veLNRvdX&#13;&#10;i8S3niG90HWLdfEQguLS3hS5YfYpHkCh98kbEMTxX9C3w1/4KV/sG/En9n3Rv2lPDnxT8DQ+ENXh&#13;&#10;tRbXl1q9pbvDc3TLEljLA8gkju1lYQm3K+YJPl25oA/CD/got8Wv+Cjejf8ABdP9mLwh8PPDvgGa&#13;&#10;1ay+I0/gDQ7zxpq9npniC3i0lVmuvEEcOkyJZXNtGzG2WKO8DMSDIgJNfpn8U/8Ago1+03oX7Q3h&#13;&#10;H9gT4NfC3wv4r+PWo/DdPiZ46tbnxRPpvgnwvpn2kWRY6q2my3155tzmOFY9PVjlWcKCdvyl/wAF&#13;&#10;Kde0P4d/8F2/2FviP47vLbSNBbTviboP9sajItvaLqF9pUUdtbtM5CLJM7BUUnLE4Fe+ftsfsvfs&#13;&#10;A/trftA6V8RPDPxum+FPx68HeF4JNG8cfDnxTaabrf8Awjt/LLJAt1bTM0GoaY8qSlcqV3h18wcg&#13;&#10;gH6c/sx+L/2n/F/gi8n/AGsvBfhvwV4ltdUmtYbTwlrz+IdLvbJVVoruG5mtLKdNxLKY5YEYFc8g&#13;&#10;ivmv/grP+3pqn/BNL9h7xL+1/o/hu38WTeHtR0Wy/sS6vHsUmTVdRt7F286OKZgY1mLgBDuIxxnN&#13;&#10;fN3/AARO/a8/aS/ae+H3xU8E/tFa/ovxDb4VfE6++H/h74w+G7FNP03xtY2aKTexxQE2xlhcmOV7&#13;&#10;Y+STgAkgs3j/APwdGAH/AII2ePQf+hp8E/8AqR2FAFv9o/8A4K8/te/snfCrRf20vjf+z1Bp/wAA&#13;&#10;dSvdOTVdTtPFX2nxzoWmatIsVpqepaGNPW1jVzJGWt476SWMuEcq+QKvxh/4K8/to/CT9nuL/goH&#13;&#10;qP7Oluf2fM2uq3Nzc+KjD8QIfDN5KscGuS6AdPNrHFIkkc4tjfmdI2/eBMMR6L/wcURof+CGvxyV&#13;&#10;gpA8K6MQCOARrOnEfkelbH/BU0Bf+CBPxUUcD/hn84A4/wCYdFQB7/8Atl/8FMvBH7NnhD4a2fwg&#13;&#10;8O6h8UviB8bLiK2+EfgTQ547OTWUeBLuW+ubucGOzsLa3kSWed1O0MPl6lfIPC3/AAUb/aZ+DP7T&#13;&#10;3w+/Zo/4KJfCvw54DT4tXNxpHw98c+A/FEviXQZtegi84aLqH2vT9NuLW7mQHyG8t4pWwiMTuK/g&#13;&#10;x+2H8P8ATfC3xW/4J1/tK/Gvxz45+F/wqk+BVr8OdW+J3gbU10afw1rWp6FayWRuNQeCeO1gv93k&#13;&#10;yO6hSiNllCkj9WNS/wCCdv7CHif4+fCK1+LX7Vfxj+I3ifSvHFp42+GPg3xZ8R9N1pLzW9Dhlvlu&#13;&#10;IbGKyEsiR28UxkdSqiPcNwLCgD+iWvyE+MH/AAUd+NPir9rnX/2If+Cfvw10v4leLPAun2eo/Evx&#13;&#10;T4r19vDvhPwxJqMZlstPmurez1C5ub+4jG/yYLc+WvLnh9n69V/NT/wTM+KvgD9lb/gpt+2P+yz+&#13;&#10;0Zqun+FfGPjn4sj4v+CW8QTx2aeIvC+q2irE+nzzFVuPsZQpLGjExksMfI+ADwb4b/Hj42fGL/g5&#13;&#10;O+GXhv8AaQ+Hcvw48a+E/wBnfxPpuqafbaims6LqUNxfC4t9Q0jUliga4tZQzIRLBFLHJG6OgIr9&#13;&#10;E9F/4Kb/ALVn7VvxG8eaH/wTU+DmgeOvB3w31u78K6x8RPiF4qk8L6XrmvafgXen6BHbafqMlz5D&#13;&#10;YVrmbyYCxA3Acn4Nvf2l/hR+1F/wc2+CdE+Burx6vZeE/wBnTxX4WvPFOlET6bJqzXpmnhs7pCYr&#13;&#10;hrPzY1mMbsEmLRsQysB8Rf8ABEP9lv4cTfA7xX+yd8a/2lfjx8HPiz8K/HfiLSfGnw28PeOrXw3Y&#13;&#10;JFLfyT22q2Nld2LvJbXccgLTrJIryAtkB0FAH9If7M//AAVa+CHxn/ZD8e/tUfFqwvvhrL8INU1r&#13;&#10;w98X/CmvSR3N54Z1jw+M3lqZIPluQ4Km3eMDzdwAG7Ir5CuP+Cqn/BQxv2cJf2+7D9l+2X4Kw6a/&#13;&#10;in+zb3xksHxGk8Kxxmc60NE/s42KqbcfaRatqAn8rt0NfEH7W3/BOn4Ian/wRs/a00T/AIJv/EPx&#13;&#10;b8aNf8d69b+IfGWs6lr1v4ovNV13wvd2d3qVpFdWUEKy3BtoyHRfMZpVWP72VHZ/s8/BL9hT9pT9&#13;&#10;h3SfjheftvftA2HgfUvB0cHijTNY+KmmWNto6m1WK/0u/guNPjNubfLQvHIBlcbcqykgH6Cft+/8&#13;&#10;FlvAP7IX7JXwU/bS+GWgv498F/F7x14Y0GN7aWWG9g0XxBaT3jXltbRRTNcXcUcO1bQ7N0h2F1Ir&#13;&#10;k/jh/wAFKv8AgoZ+yz8NP+GsP2iP2bNK0/4P2TQ3niiLw/40Gq+OvDejzMqtqGoaSNNjspBbq2+4&#13;&#10;htb+ZoxnLYVmH5o/8FifBv7Ov7DX/BOH9ijR/hNe6vrvwt8BftJfDrXdIv7o/wBp6heaBFFf6kJA&#13;&#10;IYYjOzwMTGqxAsNqhc1+oH/BWv8A4KAfsoR/8EvfH1z4C8ZeGfGeo/FbwVfeC/hpoPhq+g1S+8S6&#13;&#10;t4jgNlZwWNtbs8suHmDy4X92qndgjFAHhf8AwVL8beFfiX+2p/wTq+I3ga9h1LRNf+L99rWj6jbn&#13;&#10;dFdWV7oiT28yHuskbqw9jX6C/sa/t/8AiH9oj9rL4+fsc/FbwtaeEPFnwY8R2MenxW97Jdrr3hjW&#13;&#10;ITNpuroJIYSnmKuJI13rGzKu8k1+K/xw+CHiz9mvWP8AglD8A/HzZ13wl4th0PWVzkR3tt4chW4i&#13;&#10;BBIIik3ICDyFyK+nP+Coni7w3/wTW/4KP/CD/grFrbGz8E+JvDurfAr4wzxghVhkhk1bw7dvjgkX&#13;&#10;lu8DO3CqUGaAP0U+Ff7fPiL4z/8ABTT4lfsM+A/CtvP4U+E/gvSNU8YePmvZN8fiTW2E1ro8VqsJ&#13;&#10;jP8AoZMzyNMGBUrsxgn9L6/CT/gjh4YX9m3/AIJ3+IP28f2tbhNB8S/GHUtc/aH+J+rakGB0+w1M&#13;&#10;Nd2UTgAyLFZ6WkO2EKShLKFzxX7P/C34neBvjV8N9C+Lvwyvhqnh3xNpNrrmh6ksUsC3Vjexia3m&#13;&#10;WOdI5VWSNgwDopweRQB8h/t/ft8+Df2EfAfh28m8P6x448b+PPEcHg34bfDzw60aal4h1u5GVhWW&#13;&#10;X91bwRL889zJ8kS4JBJAPw78Zv8Agpb+3z+xP4Xsvjx+3d+z/wCHNM+FDX1rbeKfEvwx8ZyeJtU8&#13;&#10;H295MkKXmradcaXYia3jZ1WZ7KaYIcnkbd3lv/BZG+j/AGfP2+P2Nf8AgoH8TElX4V/DTxd4t8L+&#13;&#10;PNY8ppbbw+/jPS4rDTtVu9uRFbRToRLOwxGMcgkV6n/wWx/a8/Zz1T/gmb8QPhL4I8T6D4y8W/GH&#13;&#10;wvP4E+GfhPwte2+ran4i1bXFW3thY21q8jyxxmQTSSgbERclgSuQD0n/AIKM/wDBWGX9hn4jfs/e&#13;&#10;F/A3ga7+Jtj8ddY1XSNNHhq6B1BpLe0tptNGnxFDDcfbZbqNC8ksUcSHzGbaDjh/FH/BTr9rj9mD&#13;&#10;9oX4X/Dz9vz4M+GvBngj4w+Jo/BXhnxr4J8YP4k/sbxBeKWsNP1u3n02wCNcY2ebbPLCrBiHZVr4&#13;&#10;d/aa+FXib4I/tQf8Ep/gv47dJtZ8J3WueHtWdW8xPtuneErGCba2TuCyIQrdwAa+kv8Ag40Cf8KE&#13;&#10;/Z7kwNy/tefDEqSOR/pF10PagD6k+N//AAUg+K+q/tcan+wp+wP8OtP+JvjzwnpNtrfxG1zxLrje&#13;&#10;HvCfhOG/XfZWt5ew2l/cTX1ymWS3gt2Kr8zHAfZ3f7Ef/BQXxR+0F8avH37H/wC0h4G/4Vn8ZPhv&#13;&#10;bWOrax4ct9TXWtJ1fQ9TyLXWNG1AQ27T2rODHIskKSROVVwGJVf56Pg1+zz4X8M/8Fov2qvgj+0x&#13;&#10;8cPi78C9d+I/iiw+JHw0fwV4rg8L6d4x0SeGfeElubWZLq408nyhGrhkAkAUhWI/ab9hr9ir9i34&#13;&#10;aftseL/jz8LPjl4++MnxY0jwNZeDPFb+MvGFl4om0rQ9RvHu7KCcWtrEYGaezmaJHfIAc7cMDQB+&#13;&#10;g/7cf/JlPxg/7Jb4r/8ATTc1/Op/wSV/a/8A+CgMH/BIb4Van+xz8BdI8Y+G/AngBLG81Lxv4qfw&#13;&#10;1f8AiS80/wAw3cPh2xi0+9E0cTq0K3F3NbRzSgiIMoLH+iv9uP8A5Mq+MH/ZLfFf/ppua+L/APgg&#13;&#10;vHGn/BHP9nlEVQp+HNkSAMDLPIT+ZyT60ASeAf8Agsr+yz4q/wCCYEX/AAVL8SJqmieE0sZF1Dw7&#13;&#10;Iq3GsQ65DdHT20WJF2rNdPeARRY2hwyudi52/OfxF/4Kpft7fs1/B2w/bI/a2/Zt0/wx8GpprKbx&#13;&#10;EdE8Y/2t438KaXqE0cMN/q2jnTre2dY/MUzw215JLFuwygqwH82WlfCbx98Sf+DbC+8UeCoNdurH&#13;&#10;4eftbap4/wDFNv4abbqcfh/S9YlS9ntPlfElqJxcA7GCBDIQQhr9u/G/7Kf/AATe+Pn7Jdx8R/ip&#13;&#10;+3N8c9e+EnizRlGonX/irpbadfWlx1tJ7eTTw7Slx5bWxXzfMBTbuG2gD9vv2i/j1+0RoXhHwnqX&#13;&#10;7Fvw5sPitd+L91xDqeoeIYfD/h/S9Pa3WeG/vLswXU8kU+9VjjtoJJGyWxgGvlP9nj/gop8eJv23&#13;&#10;U/4J8/tw/DTRfAHjjWvB1x468Da54O8QyeI/DviDT7KURXkEU1zY6fcwXVsSWaOSHlQWBA2lvgj9&#13;&#10;tLxl42+GP7cX7NX/AASQ0T4seKvgp8F7z4V3Vw/jjR7+10vxF4h1Dw6osrHQ4tduoTHbyCGKOWUQ&#13;&#10;IkspcLgbkFfI3wt8N/sseAv+Dkz4L/DX9mrxp4v8f3Wh/C/xvb+M/EXijxXqXi5U1R7RilhFeXs8&#13;&#10;0EcttAEM8NsE2eYnmgyZwAfVn/BNXUvjJpH7av8AwUb1H9n7SfD2u+L4/jR4dOjaV4q1K40jSp3N&#13;&#10;nKJBcXlta3s0QWIuylbeTLAKcAlh5x/wbVfFf9v/AMd/CLxRN420bwbrPgS5+OPjceKfF2reL9Vu&#13;&#10;/FFpfxpEPs1nYTaY8NxaxzLDHHJJfQt5bM3lgqFb6Y/4I2f8pIv+Cg3/AGWzQf8A03XFcJ/wbQ+N&#13;&#10;/BPg79mf4qfA3xRrOlWHjDTv2l/Htnd+Gby6ih1NZXeGVFFq7LKd0cUjrhTlUYjhTgA+Yf8Agkr+&#13;&#10;0B+1R4e+Nn7ZPwT/AGQfhjpnjTXl/a38deJNb8Q+Nddk8NeF9LtbmSC3tbc3VvZahdXV7O1tOwhh&#13;&#10;tisSKrSuokTP114l/wCC7/xa8Kfsf/GT4yeIvgsun/Ev9nTx5pnhf4yfDeXXftENppN/Kif2zpmo&#13;&#10;QWpNzAUfzUDwplFZicYJ63/ggEkf/CTftpShVDN+2l4+VmA5IEdngE4zgZOPrXnP7JHwr8G/HD/g&#13;&#10;r/8A8FIvgl8QbWO88P8AizQPhpoGsWTqCktrqXhie3n4PG4q5565waAP2L/a8/bh+G37K/7B/iz9&#13;&#10;u9jDrGgaH4LXxZo0KzCJNVkvY0/su3SUBtv2yeaGJWAbG/IBr2b9mL4g/E34s/s8eC/ij8ZfDtv4&#13;&#10;R8UeIvDljres+GLa5e7TS572JZvspmkjiZ3iVgsmY1w4YY4zX8aX7Nmp/EX9q5fgD/wQM+KT3V5q&#13;&#10;XwB+LuvX/wAcWkUiOfwT8NZ0n8KrKTkSW+qteWUcY6FYQ3Y4/uhACgKowBwAKAPzU+CP7eviHx//&#13;&#10;AMFJfjB/wT1+IXhmy0K58BeF/D3jjwZrdvftcP4k0PVwY7qd7Z4o/IazutkBCvIGJJyuAD4h+yN/&#13;&#10;wV20D9qf/gpd8Zv2ALbw0mmWnw3t5JfDHi0XjyjxG+lXMdhrqrA0KLH9gvZRCSkkmcEnbwK+Kf8A&#13;&#10;gtL8VbD/AIJs/ty/A/8A4KxzQO+iDwr4x+DPj0RoWM0d1p02s+HlwOpOo2zoc/3lA5OD8P8Ajz4f&#13;&#10;a1/wSF/Zq/Ym/wCCj/xHtp31Hwle+Irf48TRc3NyPizZz6veC4PBka11TYkZOf3gXnnkA/d34J/8&#13;&#10;FJvil8e/iD+1DoPwt+F8niPTPgH4mg8EeFBpOrIl94y8QR2vm39mPtMUdtZrbzNHH5jSyKFbe2MY&#13;&#10;rxH40f8ABTb9u39iyHwp8W/27PgZ4M8PfCvxH4s03wnq+v8AgXxzL4g1fwrLrE4gs7nVbOfSbKCS&#13;&#10;DzGCSta3EoViMZyufzbsfiD+0h/wTW/4NyNL/aO+HNyND+JXxY8UWXxD8deMJrMXh0F/iVqyXF5q&#13;&#10;7wSqyFrOxmgiQyhlVgrNnHPyZ/wXR+En7HPwY/Ya0GSw+P8A8TfjX8R/FPivwreeH28R/EK58Q20&#13;&#10;1kuo2r3erSaRp8kWmx2nlBYYpZLcxrJLEsZ8whqAP6gf2Xv+CgOvfGf9vH44/sJfE3wvaeGNa+Fs&#13;&#10;ei6/4Xvra+e6XxN4Z1uJnj1FUeKLyjC/lxSorSKHbG7jm74d/b08SeP/APgqR4h/4J9fDvwta6ho&#13;&#10;XgL4c2PjH4h+OZL5kfS9V1iVv7M0iO0WJleWe323BZpVIjzhTjn87/8AgqVfaP8AsI/to/s6f8Fc&#13;&#10;rx/7P8Laelx8EfjVfxJkDwz4hhafSrq4C4Jjs9TQEsehkQdK94/4IRfC7xXefs3eKv27fizay23j&#13;&#10;b9pnxzqPxa1GK6H7+z0K5cweHbEnHCQ6akciL/D5pHagD9w6/nf/AODZ3/kxLx3/ANnDfET/ANL0&#13;&#10;r+iCv53/APg2dP8Axgn47/7OG+In/pelAH7M/tW/tSfBr9i79n/xL+0v8fdT/srwv4Wsftl9MiGW&#13;&#10;eaR2WKC2togQZbi4lZIokH3nYAkDJHwJ8G/2sf8Agq38aLfw58VLf9nHwZ4W8Ca/e6fMdK8V+PpI&#13;&#10;PG9rot48e+9m02HSHsY5o4XMxtHvllG0xnD4FeLf8HHvwl+JnxP/AOCcJ8QfDXRr3xGvgD4jeFfi&#13;&#10;N4j0DTY2mub7QdDuy9+kcCg+d5aOJmTH3I2bnbX6P+A/+Chv7D/xH+EXh744+FPil4Hm8NeKJ7Cx&#13;&#10;0S8fV7WN577UpUgtrEQtJ5ovGmcRfZyvmiTKlQQaAOa/aV+M/wC3Z4d+Jdp8N/2RPg/4d8XWbaPH&#13;&#10;qmpeN/HXiz/hG9DtbiSaSMWEcNrY6jf3E+yMSMyQCJQ6hmya8w/YH/4KEeLf2n/in8Tv2Wf2hPAo&#13;&#10;+G3xe+EV3po8UeHLXU/7Z0u+0zWYTNYappd/5Fs0tvMFYFXiV0O3dy2F/M/x98T/ABT+2L/wV4+M&#13;&#10;v7G/7Rvxt8YfBfwF8KfDXhbUvA3gvwbrsPhC78ZxataG51LVbrVGUXVzb202IPKtpUWPjcQ4Yt4J&#13;&#10;/wAESbv9nm5/4LQftXQ/st67r/inwba+BfBllZeKfEOs3/iGbWLmCSZLy8h1PUZppbm3e5EixyRv&#13;&#10;5B2nyQI9tAH1p+xT/wAFf/28f+CjXwNv/iZ+yV+z34be68P65q2i+IL/AMb+MZ9F0Ka7sJ3SGy0i&#13;&#10;eLS7q4vbl4PKlmeSGC2hMgjMrMCF/Sn/AIJqf8FAND/4KG/AfUPiO3hu+8E+K/CnivU/APxA8Eal&#13;&#10;Ol1PofiLSHC3NuLiMKs0TKyPHIFXIJBGVNfnt/wbAqi/8EodHYAAt8RvHZYgck/29dDJ9eAKZ/wQ&#13;&#10;sVY/jr+3OiABR+194pwoGB/x72/YUAfoX/wVX/bh1f8A4JxfsI+Nv2xtC8O2viu68JHSvL0K8vHs&#13;&#10;IbkajqdrYNuuEimZNi3BcYjOSuOM5r5B1z/gop/wUj1b4LN+198If2ZdN1f4XppY8R2mkav4ybTv&#13;&#10;iDquhhPO+32miLpk1rEZIP30NrPfLcsmFMYkISuT/wCDn/j/AIIifGY4zj/hGDgd/wDio9Nr6kk/&#13;&#10;4KofsHeGv2AP+GtZ/iB4Zj8LWXhAMdPa8hTU11CO12f2MdPLC4XUfOH2c2hTzBJwVxzQB4z+1t/w&#13;&#10;Wr+FHwT/AOCbHgL/AIKZfBrTYPFfgzxx4k8O6SE1K5ewews9XuJIL2WbyorhvtFg8UiSQgHLoy7u&#13;&#10;Bnqfhj/wU4+NWmeAviX+1F+2t8G7/wCC3wR8K+GF8W+DvFetaxbahrmt2HmMgW60e2HmWF1MvlND&#13;&#10;bSMZGMqofmBNfzq/E/8AZz+If7Pv/Btp+z78PvjZpkmmazrn7QnhHxXf+H76Mq9jbeIvEd1fQWks&#13;&#10;bchhbTIXRgCpYqRkGv6Cv+Dhn4DfE79oL/gkt8S/BHwd0y41nVtMbRfFR0KzRpJtQstA1O21C7t4&#13;&#10;40y0jGCF2VACWKgAE8UAYehft9f8FXfHvwei/am+Hv7KuhN4HutPGvab4Q1rx6LP4h3+kMhljmj0&#13;&#10;1NLl0+K4mh2yJayXwl52EbyAfpLRv+CuH7H2p/8ABORf+CnV3qd9Z/D8aY1xPZXEAGsx6qlx9ibR&#13;&#10;fsob5tQ+2j7MsYbazkMG8v5q7H4ff8FSf2BfGn7J1r+2FY/Ezwdp/ghdDTVb2a81K2guNOKxgyWN&#13;&#10;xalxLHeRP+5Nts8wyAIqkkZ/lNn/AGZ/j/on/BA3Rfj5eeDtdGn2v7V0P7UGo+AxbP8A2mvgD+2Z&#13;&#10;Z9n2IjJ/0ZkvDEVGIfnI4oA/pI+Df7Uf/BV/4tT+GviLqX7Ongjwp4F1/UdOe50vxD4/lXxvp2jX&#13;&#10;rxiS9uNOj0g2CzwROZmtDfCX5TGcScVqftN/8FGfiJ4a/axtP2B/2Kfh5D8UPiqvh+Pxd4sk1nWP&#13;&#10;+Ef8L+EtGnkEdvPq2opb3kxmuW/1NtBbvIy4f7tfUfg/9v79inx58NfDfxd8LfFHwRdaB4vvNN0z&#13;&#10;w5eLq9qGvdQ1eVILOyjhMnm/a5JnWPyCnmK+Qygg4/mN174EeGPCv/BwP+0D4N/aY+NHxW+CI+NP&#13;&#10;h7wj4s+E3iDwR4mh8LWXiaDR7EWF9pk11c2s8U9zaSjMECujKgkba29aAP3g/ZE/4KHePPif+0x4&#13;&#10;u/YZ/a58BW3wx+LvhPw9b+M7Wx0rWRr2g+JPDVzM1uNV0e9a3tJmjimHlTRzW6SI/UdQPnP4Ff8A&#13;&#10;BTL9un9uXwXe/tEfsFfBDwTrvwnj8Qajonh/WvHvjmXQtb8SxaTdvaXN7YWFrpN9BBC0kciRC7uo&#13;&#10;2JUlgoxWl+yt+xL+xD8O/wBua5+P2gfH/wCIvxg+LPgz4fXGkX1n428aWXieTSfDWqTmTE8NraRv&#13;&#10;Cjzxu8QZxubcQrDNflp+1N4N+DP/AATr/Zx8U/8ABST/AII4ftL2Xh7Qp7tfFkXwVn1ay8T+APFN&#13;&#10;5qVyomsNL01mN1ZXd274RbV96OCgEa52AH7SfHn/AIKJfG21/a8tf2Av2QPhrpPjT4n23gK3+I3j&#13;&#10;C58X+IT4f8N+HdMuZxbQxS3dtZ39zc3MsuQqQW5UAqzNgnb92fs0+Lf2k/GHw8lvv2qvB3h/wV4q&#13;&#10;t9UuLQ6b4W1xvEGmXNmgQw3cF3Ja2coEm5gY5YEdSpzkEGvx6/aG/Zw/ZG/bj+Inhr4+SfFrVf2d&#13;&#10;P2oPDvw80S61u/8ABviO20vXtN03V7cX0VhrWm3p8u+sI5WkC+ZGMlWUyDBUM/4Jjf8ABUbxTf8A&#13;&#10;7FXxX+Of/BRDxp4bv/Dnwa+JuqeAY/jjo+nyWeieMNMsZYLeHVbe1tEkVme4n8ljaI0TNgJnDGgD&#13;&#10;+g2vzl/bs/4KFaV+yH4j8D/BL4d+EtU+Jvxd+J2oTWHgP4caJcxWctzDaLvvNSv7ycNHZafaIQZZ&#13;&#10;3VvRVOGK/oXpWp2WtaZbaxpzM9vdwR3MDujRsY5VDqSjhXUkEcMoI6EA1/OX+2h4t0T9kH/gvZ8G&#13;&#10;v2y/2iLldH+Ffi74Jat8F7DxjqJ2aToPix9VbU4Uvrh/3dot7BiKKVyoZtwYhVJoA/UL9n/4w/t8&#13;&#10;/wDCR6ncftufDj4Z+BvCNn4ZuNcHijwb41udeFrc2rxl7W+t73StNKL5DSy+fE0ka+UVbG5TXxZ8&#13;&#10;KP8AgpV+3n+2r4Qvfjv/AME//gH4b1f4WrdXlv4X8T/FPxjL4W1DxfFZyGJrrSdOt9LvzFbySI6R&#13;&#10;SXksIcgNwM4+x/2xvGnwz/aj/Zw+K37G3wR8b+GdR+I3jb4MeLDoOh6XqlvcXrW91ZNpyXbRwyMy&#13;&#10;W/2m7hiMrYXL4BODj43/AOCJ/wC2p+zLff8ABM34c/DjxF4n0Dwh4n+Eng6y8C/Ejwn4mvINI1Lw&#13;&#10;/qvh+EWt39ttrpo3ijkMRmSVhtZGzuyGAAPeP2e/+Cpfhr9oj9kb4tfHOy8I6p4V8ffBS28Q2XxD&#13;&#10;+FfiadFvtI1zQrKW8FrJcwqyS210sYMF1GhV1JIXKkV8m/sn/wDBVD/god+3/wDsyaD+0z+yB+zt&#13;&#10;4Yl0a70oS31x8QfGsugJqmqw5W8s9Aji0u7e4gt5VMH2y7NrFJKGCZVC5+Q/2WYZPjZpX/BSb9v3&#13;&#10;wBHMfhh8U9FvtG+HurvG8UHiCPwn4XvbG+1a0DhTJaSzttgmA2y4bB4NfU//AAQO/bq/ZDb/AII9&#13;&#10;fC+01jx54X8PXHw48GRaV43sPEF/b6XcaTLbGSQz3EVy6MILiMieGYApKjZViQwAB9p/s7/8Fav2&#13;&#10;fvjB+xJ40/bQ+Jlnqfw8h+Fl3rGjfFfwjru2bVfDOtaEcXenyCLAmkYsn2cqB5vmIAFYkD5G1X/g&#13;&#10;qz/wUJ0X9m2T9v3Vf2X7e3+CkNh/wk1xpkvjFR8R4vC2zzTrT6J/Z32EIsH+kta/2h54i6gYzX4m&#13;&#10;/EH9n340ftr/APBIH9vj9qL4G6Tq39kfG/4zN8R/hzpS28kd3rvhTwpf2jS30cGBIftsdtPLGgUm&#13;&#10;QxgDduFfop8Ifgh+wN+0r+xNZ/HXUv24f2gbf4ea34S8rxJY678VdMtLbToJbbyr/TNQhn0+MwtC&#13;&#10;GaCWJ1Bx0BBBIB/TB8HPiz4F+PXwn8NfGz4YXq6j4d8W6HZeItEvlG3zrLUIVnhcr/CSjjIPIOQe&#13;&#10;lekV+evwC8Sfsb/sFfAX4FfsoeEfFtx/YviaztvCfwgGrmW/1DXUW2N7EBJbW6rhbZvMaSRIo1TG&#13;&#10;4ivvzU7WW9024sreQxSTQSRJKvVGdSAw9wTmgD8WfDn/AAUx/al/a3+I/jPw7/wTV+EPh/xn4N8B&#13;&#10;eILnwnqvxQ+JHiiXwxoWra1YkreWeiRWenaldXa2z4V7lkSEk4U9CfoL9g//AIKJXH7Vnj/x5+zb&#13;&#10;8a/A2o/Cr4y/DCWzPi/wHqV7DqcMun6gm6z1bStQhVI7yxuMEBwisjYVx8wJ/Nf/AIN3PjT8K/2e&#13;&#10;P2Nbv/gnd8c9Z0nwh8XPgv4x8T6T4z8NeILmLTry6ivdWub+11a2W4ZDc2lzDcLtnQsuV5IBXPT/&#13;&#10;ALGut6L+1x/wXd+Mn7a3wBuo9Z+F/hH4N6P8GZ/GWnHzNK1zxOmonUrqGwuVPl3aWMWI5pYyyq5V&#13;&#10;QTkGgDk/2NP+C4P7Yf7eukaDq37NH7Nc2vWNh47l8M/FjxCfEsNnpPhqzXVfsYNk11DFNql6lli/&#13;&#10;nt4YwIo3jBYl/l/pfr+eH/g2AtLW3/4JZ209vGiPcfFLx3NcOigGSQa1PGGY9yERVyewA7V/Q9QA&#13;&#10;UUUUAFFFFAHnXxg/5JL4p/7F3Uv/AEmkr+a//g3C/wCUOfwm+uv/APp4u6/pQ+MH/JJfFP8A2Lup&#13;&#10;f+k0lfzX/wDBuF/yhz+E311//wBPF3QB+4tFFFABRRRQAUUUUAFFFFABRRRQAUUUUAFFFFABRRRQ&#13;&#10;AUUUUAFFFFABRRRQAUUUUAFFFFABRRRQAUUUUAFFFFABRRRQAUUUUAFFFFABRRRQAUUUUAFFFFAB&#13;&#10;RRRQAUUUUAFFFFABRRRQAUUUUAcZ8SP+Sc+Iv+wDqP8A6TSV+fX/AAa7f8oUvhT/ANfvij/0/wB9&#13;&#10;X6C/Ej/knPiL/sA6j/6TSV+fX/Brt/yhS+FP/X74o/8AT/fUAf0EUUUUAf/T/v4ooooAKwPFXhXw&#13;&#10;z468Maj4K8a6fZato+r2M+marpWpQpc2l5Z3UZingnhkDJJFIjFXRgVZSQRg1v0UAedfCn4Q/Cr4&#13;&#10;E+A7H4WfBTw3ofhLw1pnm/2d4f8ADdjBp2nWvnytNL5NtbokSb5XZ22qMsxJ5NYOi/s8fATw38Yt&#13;&#10;V/aH8P8AgvwtY+PdcsU0vWvGlppdrFrd9ZxiMJb3F+kYuJYlEMeEdyo2Lx8or2OigDzfxh8HPhN8&#13;&#10;QvF3hvx/488M6DrOu+Drq4vvCesapYwXV7o1xdxiKeWwnlRpLd5YwEdomUsowcij4m/Bz4TfGnTd&#13;&#10;O0f4v+GdB8UWmkazaeItKttfsYL+Kz1WxJa1vYEnRxHcQFiY5VAdCTtIzXpFFAHlHxi+A/wR/aH8&#13;&#10;Iv4A+PfhDwz410ORxK+keKtMttVsy68hvJuo5E3DHXGawPgd+y7+zX+zJpM2hfs5/D/wZ4Ds7li9&#13;&#10;xbeD9Gs9IjlYnOZFtIo93PPOa9rj1Cwlu5NPimia4iVXlgVwZEVvullByAe2RzVugDzX4efBr4Sf&#13;&#10;CO5168+FnhnQfDkvinXLjxP4ll0Oxgsm1XV7sKJ7+8MKKZ7mUKoeaTc7YGTxR4c+DPwj8H/EPxD8&#13;&#10;XPCfhjQNM8VeLUso/FPiOwsIINT1ddOjMVmL66RBLcC3jJSISM2xThcDivSqKAKGq6Vpeu6ZcaJr&#13;&#10;ltb3lleQPa3dpdxrNDPDKpV45I3BV0ZSQysCCDg18faF/wAE4f8Agn34Y0DxD4V8N/A/4Tafpvi2&#13;&#10;NIfFFhZ+E9Khg1aOOUTol7GluFnVZQJAsgIDANjIBr7QooApabpun6Nptvo+kQQ2tpaQR21rbQII&#13;&#10;4ooolCpGiKAFVVAAAGABgV+AHx3+Dd98RP8Ag4j8A6l4u8KT654Iuf2T9e0DWbrUdLe80KSafX3k&#13;&#10;FlcySRtas7oN3kuckYOMYr+gyigD53+A/wCyL+yr+y5Few/s1/DbwL4AXUWDagPBuhWOj/aSMY80&#13;&#10;2cURfG0fez0FVPjf+xt+yP8AtM6rYa7+0V8MPAHju+0pdum3ni7QLDVp7VQdwWKS7hkZBkk4BAyc&#13;&#10;19J0UAeT+CfgN8Efhr4x1f4h/Drwh4Z0HXtftbGx1zWNH0y2s7y/ttMj8myhuZoUV5Y7aP5IVckR&#13;&#10;rwuBXJT/ALJH7LNz8c4f2nrj4ceBn+I9uhjg8etodifEEamJoCF1HyvtIzE7R8SfcJXocV9C0UAe&#13;&#10;Z/Cv4L/CH4GeH7nwn8F/C+geE9LvNTudZutO8OWEGnW01/eMGuLp4rdEVppiAZJCNzEck14b4+/4&#13;&#10;J9fsIfFb4j/8Lg+J3wY+FviHxX5iSnxJrXhbS73UmeNiys1zNbtKWDEkEsTk19fUZ7UAeT/EX4Df&#13;&#10;BH4veB7b4ZfFXwh4Z8R+HLK5tbyz0HW9Ntr3T4J7E7rWWO2mRokeAjMZVQUP3cV03xC+HfgL4teC&#13;&#10;tS+G3xR0XS/EXh7WbVrLV9D1u1ivbC9t3+9FPbzK0ciHHKspFdlVa1vLO+i86yljmQMyF4mDruU4&#13;&#10;YZBIyCMEdjQB5N49/Z4+AnxU+FUfwL+Jvgrwr4h8FQ29taQ+E9b0u1vdIjhslC20aWc8bwqsKqBG&#13;&#10;AmEAAGK6v4b/AA0+Hfwc8D6b8MvhLoWkeGfDmjwfZdJ0HQLSGw0+zh3FvLgtoFSONdzE4VQMknqa&#13;&#10;7eigD5V+NH7Cv7FX7R3iu38d/tA/CT4beN9btY1it9Y8V+G9O1S9jRcbVWe6gkkCjaMDOBgYr6S8&#13;&#10;P+HtA8J6Ja+GvCtjZ6ZptjCtvZafp8KW9tbxJwscUUYVEUdlUACtiigChqmlaXrmm3Gja3bQXlnd&#13;&#10;wvb3VpdRrLDNFINrxyRuCrKwJBUggjrXyl8NP+Cfv7CfwY8dP8T/AIRfBn4W+GPEjytO2vaD4X0u&#13;&#10;x1DzHYuzi4gt0kDFiSSGBzX15RQB5T4Z+BXwV8F/EzX/AI0+EfCXhzTPGHiqK3g8TeKbHTreDVtV&#13;&#10;jtFCW6Xl4iCadYlACLIxCgDGKq2/wK+DGg/EnXPjv4f8JeHbPxvr2lx6Xrfiy0063i1jULS2UCCC&#13;&#10;5vEQTzRx7VCK7ELgYAxXsFFAH8xf/BB39gb4C/Fz/gkl8NtA/bV+DXhjX9a0TxJ4zks7L4meFbe5&#13;&#10;v7GOfxFqE0ZSLU7cyxK6vvXAAIbIznNf0s+HPDXhzwdoVr4X8I6fZaVpljCtvZadp0CW1tbxL91I&#13;&#10;oYgqIo7BQAK26KAPjfUv+Cdn7Aes/ExvjRq/wS+E914ua5F43ia48KaVJqbXAXaJTdNbmUvjjduz&#13;&#10;717z4/8Agn8HfisNAX4m+FfD3iEeFdatfEnhkazp9veDSdVsgRbX1l5yN9nuIQxEcse10BOCM16f&#13;&#10;RQByXjvwF4I+KPg3U/h18SdI03X9A1qzl07V9E1i2jvLG9tZhtkhuLeZWjljcHDKykEdRUdp8O/A&#13;&#10;Nj4Dg+Flnomkx+GbXTItFtvDy2kX9mx6fBGIYrVbXb5QgSNQix7doUAAYrsaKAPkj4R/sB/sM/AH&#13;&#10;xc/xA+B3wc+GHhDXZDltZ8NeGNM06+ySW4nt4EkHJJ4avbpvg38JLn4sQfHm48M6C/je20N/DNv4&#13;&#10;uexgOsRaRJN9oaxS9Keets037wxB9hf5sZ5r0migDzXxX8GfhH478c+G/id428MaDq3iTwdJdzeE&#13;&#10;9e1KwguNQ0aS/jEN01hcyI0lsZ4wElMTLvUYbI4rlfjl+y/+zb+05o1v4e/aO8AeDPHtjaSeda2n&#13;&#10;jDRrPV4oX/vRrdxSBD7rivdKKAPMfhp8E/g58F/AMXwp+EHhTw54W8MQo8cXh3w/pttp+mqso2uB&#13;&#10;a26JFhhw3y8jg14R4O/4J4fsD/Dz4iN8XfAfwU+FOjeKXnkum8RaX4U0q21HzpW3vILmO3WQMzfM&#13;&#10;WDZzzX2LRQAV4P8AHX9lv9mn9qDSbTQf2kfh/wCC/H1lYStPY2vjHRrPWI7eRsbmiW8ikCFsDJXG&#13;&#10;cDPQV7xRQB4d4N/Zj/Zx+HPi+w+IHw+8BeDtC1zS/Dw8Jabq+j6PZ2d5aaIsvnjToZoYleO0Ev7z&#13;&#10;yVITf82M811Hw8+DXwk+Edxrl18K/DGg+G5fE+tz+JPEcmh2EFi2qatchRNfXhgRTPcyBVDyybnb&#13;&#10;AyeK9JooA838E/Bz4TfDXxD4i8W/DzwzoOh6p4u1FdY8VajpNjBaXOsXyJ5a3N9LEivcTBPlDyFm&#13;&#10;xxmvG/jN+wl+xP8AtGeKoPHXx++EXw18a63bKEg1fxV4b03VL1FG3AE91BJJgbVwM8YHpX1ZRQBg&#13;&#10;eF/CnhfwPoFr4U8F6bYaRpdlEIbLTdLt47W1gjHRIoYlVEX2UAV8yRf8E/8A9hSH4qD45Q/Br4Wr&#13;&#10;4zFx9sHipfC2ljVROP8Alr9r+z+b5n+3u3e9fXVFAHkHxr/Z8+BH7SXhAfD/APaF8GeFvHOhC5S8&#13;&#10;Gj+LdLtdWsxPH9yUQ3cciB17MBketeN/EL/gnn+wX8WtH0Hw/wDFH4LfCvxFY+FtMi0Xw3aa14W0&#13;&#10;u8h0vT4AFitLNJrdhBAgGFjQBFHQV9h0UAc34P8ABvhD4e+GrPwZ4C0rTtE0fT4Rb2GlaTbR2lpb&#13;&#10;RDokUEKrGi+ygCub+LHwd+E3x58EXHw1+NvhnQfF3h27mguLrQvEljBqNhNLayrPA729wjxs0UqK&#13;&#10;6ErlWUEcgV6RRQBwPxL+FXwy+M3gG/8AhV8XPD2i+J/DOqwpb6n4f1+zhv8ATruKJ1lRJradXikV&#13;&#10;XRWAZSAyg9QKf4u+F3w18ffDu7+EXjjQNH1jwrqGnf2PfeG9Ts4rnTLix2hPs0trIrRPDtAXYylc&#13;&#10;DGK7uigDz7UfhL8LNX+HCfB3V/DehXfhKLTodIj8MXVhBLpS2Nsixw2ws3QwiKNFVUTbtUAADgV4&#13;&#10;78D/ANh/9jP9mbVptf8A2dfhP8OfAt/cLsnvvCXh3TtJuHUjBVpbWCNyCOCM4r6jooAK+f8A47fs&#13;&#10;n/sv/tRWVnp37Sfw68EePoNPZnsIvGOiWWsLbM33jF9rik2Z77cZr6AooA8N8L/sxfs4eB/FGh+N&#13;&#10;vBfgHwdpGseGdFm8N+HdU0vR7O1utL0q4cyzWNnLFErQW8khLvFGVRm5IJrkPjn+xF+xt+07q9rr&#13;&#10;/wC0d8Kfh148v7KMxWl94v8ADunavcQocZVJbuGRwvA4BxxX1DRQByXgfwD4G+GXhm28F/DjRtK8&#13;&#10;P6PZJ5dnpWi2kVlZwL6RwQKkaj6CvmXWf+Cdv7AniL4mN8aNf+CfwovfFzXIvG8TXfhTSpdTa4UY&#13;&#10;EpumtzKXx/EWz719j0UAfgH/AMF5PAHjDxbo37J9n4A0LVNVj0j9sH4dalfxaLYzXa2OnWrXfm3E&#13;&#10;6wIwht4gQHkcLGuQCRkV+qvgX9hr9i34YfFC4+Nvw3+Enw20DxjdO8lx4p0fw3ptnqsjykF2N3DA&#13;&#10;s2Wxyd2T3r6nooA838a/B34TfEjxJ4d8ZfEHwzoWuav4Qv31XwrqerWMF1daPeyJ5b3FjLKjPbys&#13;&#10;nyl4yrEcZxX4I/8ABTq7uf8Agq9478Nf8Euvgp4d8XT+GbH4l2WsfH/xprXhvUtJ0LTNA8M3Bll0&#13;&#10;2x1DUraCK+vNQuFRIHsWmj8tWcybCa/o2ooA+EP+Ch37J/jD9rz9ibxT+yH8KtW07wqvi2103w5f&#13;&#10;ahcpIYrfw+Ly3/tOCBIQT5sunpLBD0UO4LHaDX2h4U8L6D4I8L6b4M8LW0dnpmkafb6Xp1nCMRwW&#13;&#10;trGsUMajsqIoUewrfooAy9b0PRPE2kXPh/xJZ2uoWF5C1veWN9Ek9vPE4wySRSAo6sOCrAg96+aP&#13;&#10;g3+wp+xT+zt4suPHvwD+Efw18F65dKUudY8LeG9N0u9kViSQ09tBHIQSxyN3OTX1XRQB5v4w+Dnw&#13;&#10;l+IXi/w38QPHnhnQdZ13wddXF94T1jVLGC5vdGuLuMRXEthPIjSW7yxgI7RspZRg5FHxM+Dnwl+N&#13;&#10;OnabpHxf8M6D4otNH1m08R6Tba/YwX8VnqtgS1rewLOjiO4gLExyqA6EnaRmvSKKAPEPjh+zN+zp&#13;&#10;+01oMPhf9ozwH4P8eabbSedbWPi/R7PV4IpMg7o0u4pApyoyRjoK0/g58APgV+zv4Y/4Qr4BeDPC&#13;&#10;3gnR9wc6Z4U0q10q1LDOCYrSONSRk8kE165RQBk6/oOieKtCvfDHiazttQ03UrSaw1CwvY1mt7m2&#13;&#10;uEMcsMsbgq8ciMVZWBBBIIwaw/h78O/APwl8Fab8NvhbouleHPD2jWq2Wk6HolrFZWFlbp92K3t4&#13;&#10;VWONBk4VVAFdlRQB5f8AC74JfBz4I+EpvAPwb8K+HvCuh3F5c6jPo/h7T7fT7KS6vW3XMzwW6JG0&#13;&#10;kzcyMVyx65rwjQv+Cd37Avhf4kN8YvDfwT+FFh4radrk+I7TwppUWo+c+N0n2lLcSBzgfNuz719j&#13;&#10;0UAeN/Gz9nX4BftK+Fk8D/tD+CfCnjrRo5xcxaX4u0q11e1SZekixXcciKwx94DNc/4J/ZJ/ZZ+G&#13;&#10;mr+G/EHw6+HHgbQb7wbpt1o/hK80bQ7Gzm0axveLm2sHhiQ28U+P3qRlQ/8AEDX0JRQB5p4I+DHw&#13;&#10;h+GnifxH42+HfhfQNC1jxjfx6p4s1XSLCC0u9ZvIlKR3F/NEivcSqrFVeUswBIB5riIf2TP2XLf4&#13;&#10;5f8ADTtv8OfA6fEfymh/4TxNEsl8QbHiMLL/AGiIvtOGiJQ/vOVJU8cV9BUUAebfDr4NfCT4Qy65&#13;&#10;N8KvDOg+G38T67c+J/Eb6HYQWJ1TWLzaLi/vDCi+fcy7V8yaTc7YGScV4X8ZPEv7LP7E9n4q/ay8&#13;&#10;VeGBpuo+J7nTbPxZr/gzwpea14g1qa2Q2+nrdx6LZ3N9dCFMxxvIrJCpwWVTX17RQB+G/wDwSX/Z&#13;&#10;0+IuvfGr43/8FRP2hPCt54R8X/HfxFb2/hTw1rduttq+ieA9BiFppEN/Cv8Aqby9VFubmNssuIwx&#13;&#10;yMD9yKKKAPK/jB8DPgv+0J4TTwH8ePCfhzxnokd7BqSaR4o0631SzW7tiTDOILlJEEkZJ2PjcuTg&#13;&#10;81P8V/gt8H/jx8P7r4UfG3wt4f8AF3he+MBvPDviTT7fUdNnNtIssJktbhHiby5EV0yvysoIwRXp&#13;&#10;tFAHL3vgjwZqfhBvh7qWk6ZcaC9gNLfRJ7WKSwazCCMW7WzKYjEEAXYV27eMYr5Y8P8A/BOT/gn9&#13;&#10;4S8Iar4A8LfBH4T6doeuXVtfazpFj4U0qC0vrizlWa2kuIUtwkrQyorxlwdrAMMEZr7PooA/nd/4&#13;&#10;KteINW/4KSPaf8Eiv2ePD3i6eHWfG+kx/G7xpfeHNR03w94b8I6LPHqN0ltql/bQ2t5eXjxQwWos&#13;&#10;ZJgMuSy4r+gXwv4Z0HwX4a07wd4VtYbHS9JsYNM02xtxtit7W1jWKGJB2VEUKB2ArdooAK81+Fnw&#13;&#10;a+EnwO8P3HhP4M+GNB8KaXd6lc6zdad4dsINPtpb+8bfc3TxW6IjTTMMySEbmPJJr0qigBCoYbW5&#13;&#10;B6ivkfR/2AP2FfD3xV/4XpoPwa+F1l40Fz9tHiu18L6XFqwuOP3wu1txMJOAd+7dkda+uaKAPnD4&#13;&#10;5/sdfsl/tO3thqX7R/wy8A+PbnSxt0248YaDYavLarknEL3cMjIMknCkDJPrXaeDfgF8Dfh140v/&#13;&#10;AIj/AA/8HeGND8Qarplnoupa1pGmW1ne3Wn6cu2ztZZ4Y1d4LdeIoySqDhQK9booA83+FPwc+Evw&#13;&#10;J8Hp8Pvgp4Z0HwloUVzcXsejeHLGDTrJbi7kM08ogt0SMPLIxd2xlmJJJJpPAHwb+Evwp1DX9W+G&#13;&#10;PhnQfD114r1qXxH4nuNFsYLOTVtVnAEt9etCime5cABpZCznAya9JooA/C7/AIOTPBXjT4h/8EaP&#13;&#10;i74Q+Hukarr2r3beGvsmlaJZzX95N5fiHT3fy4LdHkbailm2qcKCTgAmv0F0D9hb9jDVvGWk/H/X&#13;&#10;vhF8N7jx8lpa3DeL7rwzpz62twIgPMN68Hn+YCT8xbcD3r7MooA83+KHwc+E3xt0C38K/GPwzoXi&#13;&#10;rTLTUrXWbXT/ABDYwahbQ39k2+2ukiuEdVmhb5o5ANynkEV6RRRQB8hX3/BPv9hHU/ioPjlqPwY+&#13;&#10;Fk/jMXIvP+Eqm8LaW+q/aAMCX7WbfzfM/wBvdu96+unjjkQxyAMrAqVIyCD1BFPooA+RvDf7AH7C&#13;&#10;3g74qf8AC8/CXwa+F2meM/tJvB4rsPC+lwasLhsEyi7jtxMJCQDuDZ4616x8av2efgL+0j4VHgb9&#13;&#10;oTwV4V8caMsonXSvFulWurWqyKQQ6xXcciBsqOQM8CvYaKAPEfgp+zR+zr+zZ4fl8J/s9eA/B/gb&#13;&#10;TJ2Lz2HhHR7PSYJWJJy8dpFGrHJPXPWvLPC//BPb9gzwR8Tf+F0+Dfgt8K9K8X/aHux4m07wrpdv&#13;&#10;qYnkOWlF1HbrKHJ5LBs+9fYNFAHy58b/ANh/9jP9pjxDa+Lf2ivhR8OfHWq2MXkWepeLvDunatdQ&#13;&#10;x5B2JNdQSOFyM4DYrwP9ur9g+H9q74NfD39mvwUfD/hr4f6J8TPDXijxnoEdqYYL/wAOeHZnvxpN&#13;&#10;nBbKsUZnvY7YtuCoI1cdSK/R+igArkvHPgHwL8T/AAtd+B/iTouleINF1CMw32ka3aRXtncRn+GW&#13;&#10;CdXjcezKa62igD5x+A/7Hn7Jv7Lb3sv7NXwz8BeAH1IBdRk8G6DYaO9yFwQJms4Yy4GBwxI4Fc98&#13;&#10;W/2Dv2I/j542h+JXxx+EHwz8YeIbcIINc8TeGtN1K/TyyGTFxcwPJ8pAI+bivq+igD5P/bL8MJH+&#13;&#10;w18WPB3gzTsD/hVPijT9L0rSrfqTpFzHDBb28K8knCpGi8nAA6CvzI/4JVfsB/swfFL/AIJl/s56&#13;&#10;z+1Z8GvBWveNPDfw40u0juPHvhazutZ014GLLFuv7driEoyghTjBAIFfvPRQBT0/T7DSbGHS9Lgh&#13;&#10;tra2iSC3t7dBHFFHGNqoiKAqqoAAAAAHAr5D1D/gnZ+wHq3xMb40ap8EvhPc+LmuReN4mn8J6S+p&#13;&#10;tOF2iU3LW5kL7eN27PvX2RRQB+evxH/Yy8Q/E/8A4KKfDH9rrxFqWlt4Q+E/w/8AEWj+F/DKxyfa&#13;&#10;4/E3iOa3hn1DOBCIU0638hAPnDMcALX6FUUUAfM/x1/Yu/ZB/agvbTUv2kfhd8PvHtzYKUsrnxh4&#13;&#10;fsNXlgU9Vje7hkZQfQHFe5eDvBXg74d+GrTwZ4A0nTdD0jT4hBY6VpFtFZ2dvGOiRQQqsaL7KoFd&#13;&#10;NRQB5v8ACn4OfCX4FeEV8A/BXwzoPhLQ0uri+TR/DljBp1kLm7kMtxKILdEjDyyMXdsZZiSSTXpF&#13;&#10;FFABRRRQAUUUUAedfGD/AJJL4p/7F3Uv/SaSv5r/APg3C/5Q5/Cb66//AOni7r+lD4wf8kl8U/8A&#13;&#10;Yu6l/wCk0lfzX/8ABuF/yhz+E311/wD9PF3QB+4tZus6iNG0a91loZ7gWVnPeG3tU8yeYQRtJ5cS&#13;&#10;fxSPt2ovdiBWlRQB+Ii/8FvPDhGf+Gav2sP/AAgW/wDkml/4feeHP+jav2sP/CBb/wCSa/b/AM+f&#13;&#10;++/5mjz5/wC+/wCdAH4gf8PvPDn/AEbV+1h/4QLf/JNH/D7zw5/0bV+1h/4QLf8AyTX7f+fP/ff8&#13;&#10;6PPn/vv+dAH4gf8AD7zw5/0bV+1h/wCEC3/yTXU+Cv8Agsl4f8a+KLTwvH+zx+1BprXZkAvdV8Dt&#13;&#10;b2sXlxtJ+8k+0nbnbtHHLEDvX7LefP8A33/OgzzEYLt+ZoA/D8f8FvPDhGf+Gav2sP8AwgW/+SaX&#13;&#10;/h954c/6Nq/aw/8ACBb/AOSa/b/z5/77/maPPn/vv+dAH4gf8PvPDn/RtX7WH/hAt/8AJNH/AA+8&#13;&#10;8Of9G1ftYf8AhAt/8k1+3/nz/wB9/wA6PPn/AL7/AJ0AfiB/w+88Of8ARtX7WH/hAt/8k0f8PvPD&#13;&#10;n/RtX7WH/hAt/wDJNft/58/99/zo8+f++/50AfiB/wAPvPDn/RtX7WH/AIQLf/JNH/D7zw5/0bV+&#13;&#10;1h/4QLf/ACTX7f8Anz/33/Ojz5/77/nQB+IH/D7zw5/0bV+1h/4QLf8AyTR/w+88Of8ARtX7WH/h&#13;&#10;At/8k1+3/nz/AN9/zo8+f++/50AfiB/w+88Of9G1ftYf+EC3/wAk0f8AD7zw5/0bV+1h/wCEC3/y&#13;&#10;TX7f+fP/AH3/ADo8+f8Avv8AnQB+IH/D7zw5/wBG1ftYf+EC3/yTR/w+88Of9G1ftYf+EC3/AMk1&#13;&#10;+3/nz/33/Ojz5/77/nQB+IH/AA+88Of9G1ftYf8AhAt/8k0f8PvPDn/RtX7WH/hAt/8AJNft/wCf&#13;&#10;P/ff86PPn/vv+dAH4gf8PvPDn/RtX7WH/hAt/wDJNH/D7zw5/wBG1ftYf+EC3/yTX7f+fP8A33/O&#13;&#10;jz5/77/nQB+IH/D7zw5/0bV+1h/4QLf/ACTR/wAPvPDn/RtX7WH/AIQLf/JNft/58/8Aff8AOjz5&#13;&#10;/wC+/wCdAH4gf8PvPDn/AEbV+1h/4QLf/JNH/D7zw5/0bV+1h/4QLf8AyTX7f+fP/ff86PPn/vv+&#13;&#10;dAH4gf8AD7zw5/0bV+1h/wCEC3/yTR/w+88Of9G1ftYf+EC3/wAk1+3/AJ8/99/zo8+f++/50Afi&#13;&#10;B/w+78Of9G1ftYf+EC3/AMk10/i//gsp4f8ACGrx6RJ+zx+1BqBk03TtS8/TPA7TwqNRs4bwQs32&#13;&#10;kYmgE3lTp/BMjpk7c1+zHnz/AN9/zo8+YdHb8zQB+IH/AA+88Of9G1ftYf8AhAt/8k0f8PvPDn/R&#13;&#10;tX7WH/hAt/8AJNft/wCfP/ff86PPn/vv+dAH4gf8PvPDn/RtX7WH/hAt/wDJNdXoX/BZHw/r2g65&#13;&#10;ry/s8/tP2o0OxgvmtbzwO0dxeie7htPKtE+0HzZVM4lZeMRI7fw1+ynnz/33/Ojz5v77fmaAPxA/&#13;&#10;4fd+HP8Ao2r9rD/wgW/+SaP+H3nhz/o2r9rD/wAIFv8A5Jr9v/Pn/vv+dHnz/wB9/wA6APxA/wCH&#13;&#10;3nhz/o2r9rD/AMIFv/kmkP8AwW88OAZ/4Zq/aw/8IFv/AJJr9wPPn/vv+dHnz/33/OgD8Z/GP/BZ&#13;&#10;Tw/4N8RTeHZP2eP2oNRMMVvKbvS/A7T2zfaIUm2q/wBoGWTfscdnDDtXMf8AD7zw5/0bV+1h/wCE&#13;&#10;C3/yTX7f+fOBgO35mjz5/wC+/wCdAH4gf8PvPDn/AEbV+1h/4QLf/JNH/D7zw5/0bV+1h/4QLf8A&#13;&#10;yTX7f+fP/ff86PPn/vv+dAH4gf8AD7zw5/0bV+1h/wCEC3/yTR/w+88Of9G1ftYf+EC3/wAk1+3/&#13;&#10;AJ8/99/zo8+f++/50AfiB/w+88Of9G1ftYf+EC3/AMk0f8PvPDn/AEbV+1h/4QLf/JNft/58/wDf&#13;&#10;f86PPn/vv+dAH4gf8PvPDn/RtX7WH/hAt/8AJNfr18KPiBF8V/hj4f8AidBpWs6EniDR7XWE0XxH&#13;&#10;bfY9VsRdRiT7Pe2+W8qePO2RMnawIzXovnz/AN9/zqMksdzck9SaAEooooA4z4kf8k58Rf8AYB1H&#13;&#10;/wBJpK/Pr/g12/5QpfCn/r98Uf8Ap/vq/QX4kf8AJOfEX/YB1H/0mkr8+v8Ag12/5QpfCn/r98Uf&#13;&#10;+n++oA/oIooooA//1P7+KKKKACvk/wDak/bl/ZP/AGLNL07U/wBprxrpnhhtZkki0XTWjuL/AFTU&#13;&#10;WiAMv2PTbCK4vbkRggyGKFgg5Ygc19YV+Dv7d/7IX7bfgr/goL4X/wCCqH7DWj+EfiTrmifDW5+F&#13;&#10;+v8Awp8aX50h5tOlvWv/ALboWpuHgtL53IikMwVWj+UkhiAAfqZ+zD+2D+zp+2T4Au/id+zj4jXx&#13;&#10;Bo1hqEuk388tje6XNa3kKq7wz2uowW1xEwR1b54xlSCMg18m3f8AwWr/AOCWtj8TG+E9x8ZfDI1J&#13;&#10;NV/sN9RWG+bQE1Hds+ytr62x0hZg3ylDdht3ykZ4r8g/+Ch3/BVrUv2n/wDghz+014++C/hfxZ8M&#13;&#10;fib4GubT4d/E3wdrqCHWfDk+o39paXjCe3wJopbKaRY502kAscLtBPreh/AD/goh4+/4JsW/7EXg&#13;&#10;D9n/APZoh+G2v/DFPDWkvF8SNWlj+zX9gFh1IRjwptkuSzrdeZv3NL8+/J3UAf0DfHH9oT4Ifs0/&#13;&#10;C+9+NXx98VaJ4S8KacqNda7rd0lvagynESIzHMkkh4jjQM7nhQSa+c/2Xf8Agpr+wv8AtmeMLz4d&#13;&#10;fs6/EHT9a8R2Nn/aM/hy+stQ0TVjZggG5isdWtrS5lgBIBmjjaME43V/LB8YPhr+3D8Nf23v2Af2&#13;&#10;FvitpHgT4m+Jfhx8HdZ1638PeLfEN5p/hXVvFOjR3FpDdtfjTbuW4uLCxt4JLdXsyQ+TldxJ/VP4&#13;&#10;+fsrf8FWf2sP2tf2e/2h/GPw++B/w9u/g78RYte1LxP4a8caprGr3vhq8jNtq2kIkvh2yDR3MLZ2&#13;&#10;tNtLLjjcWoA6X9kcD/iIv/a6x/0Sf4Y/+khr9cvgl+2p+zH+0h8UfG/wb+BnimLxNr3w5v10rxom&#13;&#10;mWd69jpt8xI+ytqTQLYy3CkENFDO7oVbcBtOP4x/+Cofx0/al+BP/BVb9rbWPgB/auieF9V8E/CX&#13;&#10;Rvi/8R/DMBv/ABB4M8HXNvsvtT0zTwUMsuwlGmDhrdTvABIkj/sB/wCCdnwU/ZG+A37H3grwd+w4&#13;&#10;dOuvhzc6VFq+ja3YTC6fWmvFDy6ldXXDT3Vw3zTO4DBvk2oECKAfXPi7xd4V8A+GL/xt441Kx0fR&#13;&#10;tKtJb/U9V1OdLa0tLaFS8k000hVI0RQSzMQAOpr8/wD4Hf8ABXT/AIJ4ftI/FrT/AIIfBX4ixa54&#13;&#10;i1gzjRok0XWbax1L7OhlkNlqV1ZRWFyPLUuphncOoLLkDNdD/wAFSf2KtT/4KH/sIfED9kLQ/ELe&#13;&#10;Fr/xbYWq2GtFGkhiubC8hvoo7hEIZreZ4BFMBz5bNgHofgj9nL/gpB+0h8B/jp8Nf2Dv+CnvwZ0/&#13;&#10;4ea94u/4pz4a/EfwBfRat4G1/UdPtxttYotiXGlTSRqRFBKD1UAKpBAB+vvwo/af+BPxx+Injv4U&#13;&#10;fCvxBFq/iH4Zavb6D4502O3uYW0u/u4TPDC7zxRxyl4wW3QvIo6Eg8Umh/tP/AnxH+0Xrf7Jei+I&#13;&#10;IZ/iH4c8PWnivWvDYtrlZLbSr+Tyre4M7RC3YO/G1JWcd1Ar8ZP+CRbrD/wU0/4KB6XN8lwnxd8K&#13;&#10;3Twtw4huNGlMT4/uuFJU9xTPgHc20/8Awcu/HyKCRHaD9nLwbFMqEExub0OFYDodrK2D2IPegD7j&#13;&#10;8Rf8Fkv+CaPhbw9eeJNW+KmllLHxRq3g2fT7PTtVvNWOraE8cepRRaXbWct/NFavKiyXEUDQAsP3&#13;&#10;hr6x/Zo/ax/Zx/bF+HC/Fn9mXxfpHjDQPtD2c15pbsJLW5jAL293byrHcW06ggtDPGki55UV+C//&#13;&#10;AAbZfCL4X6X4e/ac+NmnadYnxfrH7Unj3QtT1cqj3g07T7qOW1tQ5y6Qh7iWTYMBmYsQTiuw/Zq0&#13;&#10;7TPAH/Byd8f/AAV8II0svD+v/Abwx4q8f6dp6hLP/hKvtqw21zLGmEW6ls3LE43OHZjkkmgD7t1H&#13;&#10;/gtn/wAEvNN+HukfFA/FjTrrStde+XS4tM0rWNQ1KVNMunsrqZtMtLKW/jgjuI3j8+S3WJmU7XNf&#13;&#10;cf7P37SXwG/ar+F9n8aP2c/Fmi+MfC180iW+s6JcLPCJIuJIpBw0UsZ4eKRVdDwyivwC/wCDUv4Q&#13;&#10;/C/wh/wTPl+KnhfTrKPxL4u+Ifit/E+rIqtdzf2dqk1raW7ycssUUKK6RZChpGcDLkn8qf26vGXj&#13;&#10;P9mfX/8Agqf4c/Y9kn0fw5H4U+Gmqavb6Cvl2ul+IfE7w2mvzW4iwIZ7jT5ZZLgx4II3nBUUAf00&#13;&#10;+M/+C3//AASr8BeNbvwJ4i+Megm50+9Om6lqWnWWp6jolldLIYmiutasrObTLdkcbZPNuV2H72Mi&#13;&#10;vtn4rftT/s+/BP8AZ6v/ANq74jeKdOtPh1pulQa3deLLPzNRsvsFy6JDcRGxSd5o3aRNpiV8hgen&#13;&#10;Nch+yt8A/gD8N/2PfBfwK+Fuh6K3gGPwXp9jaaZHBDPY31lPaIWlmXBS4NyGMkrsGMrMWYkk1/Hj&#13;&#10;o017ov8Awbhftx/CHRJZZvA/gD4zeNfCPw3LO0kMGgW2uadLHa2zsTughmll2kHGWPNAH9Tt/wD8&#13;&#10;Fc/+CdFj8RNf+EsXxO0u/wDEvhbwg3jvxBoui2GpapdWOiosLtLKllaTfvlW4iLWozcgOMxDmvzz&#13;&#10;/wCCU3/BeL4VftxfEzx78JPipqtvY+JG+M3iDwj8LNL0Xwz4hjhv/C+nQxvYXV7eS2sltb3U4WZ5&#13;&#10;EuZbd1OFMSEqD+nP/BPH9l74Hfs9fsk/DHQ/hr4d0q0uLbwVpl1PrP2WI6neXuo2cM19d3N2VM0k&#13;&#10;91KS8zs5LHAPAAH5h/8ABuxJK/h79rgSsx/4zV+JjHcSfmZ7TJ57nvQB/RTNEk8TQSZ2upRsEg4I&#13;&#10;wcEcj8K/Kf8A4JhaV/wTu/Z5/Y117XP2LfGE938K7Dxh4m1rXfE3iu/uhHZ6nHcE6sJbjVI7do4b&#13;&#10;d0I3FQhALl3Zmc/q7X8dv/BN79ivUv8Agod/wb3/ABT/AGQdD8Qt4WvvF3xX8bpY61saSKK5sPEi&#13;&#10;30KXCIQzW8zwCKYDkxs2AehAP3w+B/8AwV1/4J4ftIfFrTvgf8FfiLFrfiLWGnGjRJo2s21jqX2d&#13;&#10;DK/2LUrmxisLoeWpdTDcOGUFlyBmvo/4Pftg/s0/H/4q+Pvgf8HfF+ma94s+F2pwaP490S0Eqz6R&#13;&#10;d3Afy45DJGiSZMUilomdVdGRiHUgfkx+zl/wUe/aQ+Anxx+Gv7B3/BT34Mad8PNc8W/8U18NfiR8&#13;&#10;P76LV/Auvajp9uAtrFFtjuNKmkjU+VBKp6qAFQg1+3PhP4S/CvwF4m1/xr4H8NaBous+KruK/wDE&#13;&#10;+raVp9vaXmr3MKeXHNfTwoslzIifKrSsxA4BxQB6D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HnXxg/5JL4p/7F3Uv/SaSv5r/wDg3C/5Q5/Cb66//wCni7r+lD4w&#13;&#10;f8kl8U/9i7qX/pNJX81//BuF/wAoc/hN9df/APTxd0AfuLRRRQAUUUUAFFFFABRRRQAUUUUAFFFF&#13;&#10;ABRRRQAUUUUAFFFFABRRRQAUUUUAFFFFABRRRQAUUUUAFFFFABRRRQAUUUUAFFFFABRRRQAUUUUA&#13;&#10;FFFFABRRRQAUUUUAFFFFABRRRQAUUUUAFFFFAHGfEj/knPiL/sA6j/6TSV+fX/Brt/yhS+FP/X74&#13;&#10;o/8AT/fV+gvxI/5Jz4i/7AOo/wDpNJX59f8ABrt/yhS+FP8A1++KP/T/AH1AH9BFFFFAH//V/v4o&#13;&#10;oooAK/OL9pf9i/8AaX+KXxoHxo/Zx/aP+IHwjkuNFt9F1bw3Y6ToviXQLkWryPHdQ2Os20yW10wl&#13;&#10;KyyxnLqqAgba/R2igD85P2dv+CYH7OPwL+CXxC+Dfiz+1fiNJ8YL+91X4t+I/HUqXeo+KrzUIfIm&#13;&#10;Nz5CQxRQpH8kEMCIsK/dO7LH5Q+G/wDwSG/aH+CHg6P4B/A79rn4z+G/hJaKbPSfBw07w9f6zpWn&#13;&#10;FcLZWHiW7sZdQt4ogNsG3mJQFXpmv3KooA/N39r/AP4Ji/Bf9r/4Y+A/C/iDX/GXhzxh8K5La8+H&#13;&#10;HxW8P6iY/FujXtvAkDTm8kVhc/aVjX7UkqFZjycNgil8Av2If2nfA/xU0T4o/tI/tM/Ej4pr4bNw&#13;&#10;+leGzpOheFdEmkubWW0L6nbaNaRPfmNZmeISy7VlCPglBX6X0UAfAPw//YA8E+CP26fi3+27e6zc&#13;&#10;avP8XfCOgeD9X8J39nC2n21roUBgyHJLTC4UnzEkXbgkcivPP2Ef+CZuj/8ABPL4l+Ov+FB+OdcT&#13;&#10;4T+L9Tl17Svg5qFtFPpfhfU7lle4k0e8L+fDbytvzbEGMZXHKkt+oNFAHzz+1L8C9f8A2jPgzqHw&#13;&#10;v8KeOfFnw31We5s7/TfGPgqaKHVLC5sbhLiMqJ0kilhkKeXPC6lZYmZDgHNfCPw1/wCCW/izU/jt&#13;&#10;4L/aI/bd+NfjL46678M7m4v/AId6frGk6N4b0XR7+6i8mS/ksNFtoBd3ipxFNO7eXkkLnBH66UUA&#13;&#10;fkd8e/8Aglhqvir9rTUf23P2R/i/4v8Agb4/8T6RaaF49n8PabpWuaT4lttPXZZy3mm6tBNB9rgj&#13;&#10;PlpcAFggAABySv7Gn/BJLwP+xz+2L41/bP03x/4y8ZeJPiB4PsvDfiiXxe8V1c3t7bXC3EmpSXKB&#13;&#10;AGk2rElvFFHDDEqoi4UV+uFFAH8bP/BGb9h/4o/FXwn8f/jx+zT8bPHPwY8W3X7UHxH8Pa9Jolnp&#13;&#10;uv6Lq1lZ3kUls9xo+swXFsl3AZ5VS5iCSbG2tuAXH9F37Dv/AAT4+Ff7DuneKtf0bV/EPjbx74/1&#13;&#10;Ndb+IXxK8Zzpda9r93EnlwiV40SOG2t0ykFvEixxqeATzXvv7Pv7MHwJ/ZX0HXvDPwC8Pw+HbHxN&#13;&#10;4r1LxvrlvDcXNyLrW9XZWvbsm6llZWlKKSiFY1x8qjv72RkYNAH8Xv8AwQF/YK+MPj7/AIJwad8a&#13;&#10;P2Wvj14++C+reK/F3jC08ZWOk2OleI9H1NrPWrq1gu4bDWoJ0sb5YI44muLZkLpGm4Ejcf6Ov2X/&#13;&#10;APgmb+zJ+zJ+z94t/Z+W0v8Axvb/ABHur/Uvij4g8eTDVNW8YX2qRmK7n1ScqofehKJGqqka/dG4&#13;&#10;sx+jf2av2YPgT+x/8KLX4H/s4eH4fDPhWyvb3ULbSILi5ukS41Gd7q5cSXcs0p8yaRnILkDOAAMC&#13;&#10;ve6APwx8Lf8ABHf41/Cvwa37PnwJ/av+NHhH4N+WbKz8Bw2uh3+qaXprcGw0zxNeWcmp2kCL8kG1&#13;&#10;maJMKGPWvpf4tf8ABK39nrxf/wAE0ta/4Je/CMz+AfA+q6Cmhw3mmxi9vID9rjvZrqQ3DZuLm4mR&#13;&#10;nmkkYs7OzZziv03ooA4z4ceDbf4dfDzQfh9azvdRaFotlo0dzKoV5ksoEgEjKvALBMkDgE1+Z/wY&#13;&#10;/wCCX2r/ALNv7Xvi39oL9n34ueLfDPgX4g+MZfiB46+Dyadpl3pGp6/cQNFPcxahPC19ZpPJsllj&#13;&#10;gcb2QKzFcBf1jooAK/Ir4Hf8EoYf2e/2FtY/Yv8AhZ8WfHfh671DxtqPjvTviH4bW20/WdOvr7Ul&#13;&#10;1PyljKzQS2+9fKljkUiaJmVsZr9daKAPyK+G/wDwS28W6r8dfBX7Q37b3xs8Z/HXXPhndT6h8O9P&#13;&#10;1jSdG8N6LpGoXMXkvfyWOi20Iu7xU4ilndvLySFJwR9N/s3fsea5+z98f/i/8cdT+Jnjzxlb/FTX&#13;&#10;rTWrLwn4mvPP0jwslqkim20mIk+XG5kwcbRsSNSCVLn7a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86+MH/JJfFP/AGLupf8ApNJX81//AAbhf8oc/hN9df8A&#13;&#10;/Txd1/Sh8YP+SS+Kf+xd1L/0mkr+a/8A4Nwv+UOfwm+uv/8Ap4u6AP3FooooAKKKKACiiigAoooo&#13;&#10;AKKKKACiiigAooooAKKKKACiiigAooooAKKKKACiiigAooooAKKKKACiiigAooooAKKKKACiiigA&#13;&#10;ooooAKKKKACiiigAooooAKKKKACiiigAooooAKKKKACiiigDjPiR/wAk58Rf9gHUf/SaSvz6/wCD&#13;&#10;Xb/lCl8Kf+v3xR/6f76v0F+JH/JOfEX/AGAdR/8ASaSvz6/4Ndv+UKXwp/6/fFH/AKf76gD+giii&#13;&#10;igD/1v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POvjB/ySXxT/wBi&#13;&#10;7qX/AKTSV/Nf/wAG4X/KHP4TfXX/AP08Xdf0ofGD/kkvin/sXdS/9JpK/mv/AODcL/lDn8Jvrr//&#13;&#10;AKeLugD9xaKKKAPyr+KX/BbT/gmP8EfixqnwO+LfxNh8PeKNF1RtH1TS9V0fVYDb3KPs+aRrURmI&#13;&#10;/eWYMY2Qh1YqQT+gXxb+M/w5+B3wp1T42/Ea+lt/DOjWS6lqGpWNrcah5doxX9+IrOOWV4wGDFlU&#13;&#10;hUyxIUE1/CR/wcUfsj+P/wBrb/gqp400v4WRrNq/gv8AZrs/iRJp6JmbULXRb0RXcSY5MiW0zyr1&#13;&#10;J8rYOox+uf8Awbef8FK0/a9/Ye1r9lL4pXqz+OfhN4dl063Ny2ZdU8LPA8VnN8xy7Wh/0WXr8nkk&#13;&#10;8saAP3O/ZG/b+/ZN/btstZ1T9lXxQ/iu00CSGHVb2LTb+ztoZbgMUjE13BEkkmFJZEZmUEFgAwz9&#13;&#10;kV/Nj/wbd+MvCXwh/wCCK8vxO8UbrXR/D3inxx4g1iW2iMkgtdOcSzOsa8yOsMWFHU4AFaVl/wAF&#13;&#10;uf2pf2g/2e/F37Xn7Cf7Nt34r+FngttRbUPE/jXxRa6Lf38WkxedeyafpEMU80yQx/MzecTwy7d6&#13;&#10;sAAf0eUV+Rn/AASF/wCCtPgD/grF8Gdd8daB4duPCPiTwnqMOmeIvDk92L6JftUZktrm3uBHEWhl&#13;&#10;2OuGRWRkIO4YY/mdrf8Awcf+PfhJ/wAFA7v9gn9oX4HNpuqaZr7aDfXPg/XJfEV7cTS232mwj0+z&#13;&#10;isozcTXu+BI0LoFaX5yoViAD+qSiv5TvFn/Byx4t/Zu/bOtP2av2+PgHrPwi0S/NtcDVrvV01TU7&#13;&#10;DTr4sttf3FraQvDPESpEq28rNGQyjeyFTc/bK/4OOvjD+xn8TPC958Sv2ZvF2j/DHxh5lz4a8TeK&#13;&#10;NTj07WdX0+BkE11BpyxSrauI5Y5Ftbp0m2su/Zu4AP6paK+cvHH7WXwG+G37Lkn7ZXjfXI9P+H0X&#13;&#10;ha18YnWZUYl9PvYY5rby4ly7zTCVEjiXLM7BRzX4MaX/AMF3/wBrn4pfs0eK/wBvn4Afszx6r8DP&#13;&#10;B99cQ3uta94whsPEN9aWTqt3eWunR2sqiK33jzcPKFIbDNsbaAf06U13jiQyzOsaKCzu5wqqOSSf&#13;&#10;QDk18S/8E+v2+Pgh/wAFH/2cLD9o74GteQWkt1JpWs6NqSqt7pOqQIjzWk+wlGIWRHSRCVdGBGOQ&#13;&#10;Pkz/AILy/tiXP7Gv/BNXxx4k8M3TW3irxlHH8PfCXknE/wBt1oNHPJFjnfDZrPIpHIYLjnFAH01+&#13;&#10;wj/wUT+B/wDwUS0nxp4n/Z/0/wATpongrxRJ4TuNc1y1trey1O8iUu76c0NzO8sITY++RIziRfly&#13;&#10;SBB+1P8A8FRv2C/2LvFEHgL9of4i6VpPiS4WN4vDNhDc6tq+2X7jPZ6fFPLGG6r5gUsOQCOa+Lv2&#13;&#10;Y/h6n/BGz/ghlJra2CDxL4M+GepfEDXreZcmfxTqNuboxTYHIineG256JEAehr8Tv+DTP4TwfHb4&#13;&#10;n/G/9vz41H/hJPHH9q2WiWGu6ti6uornVBNe6nco8mWSWQLCgcYIQsowCQQD+mv9lz/grH/wT4/b&#13;&#10;K8cSfC/4A/EjS9R8UJv2+GtUt7rR9Um8rO8QW2oRQPMUAJZY9zAckYBNfonX8Kn/AAdsfBLS/gf8&#13;&#10;Yvgt+3J8GUHhrxfqd3qOlarrmjYtbqXUNFNtd6dePJHgmeNZHQScsVRQxwBX7tfGT/gq38X/AINf&#13;&#10;8Ejvh5/wUz8L+AdM8c2+o+FdB1fx7YT6x/Y72DakIbN57cCCfz/9PkCMg2lVbcOAQAD90aK/k20L&#13;&#10;/g5j+I3xC/Yr1T9qf4Q/s5+JPElz4a1G4h8cNY38p8OeGLNWQW0t5qRtFeaecMXaGGLEMe15ZFDA&#13;&#10;H6d+Ln/BxB8GPgD/AME+PhT+198S/CV1d+M/i7pl1feGvhtod6G4srhreeaa/li/dW6OEG7ymdmb&#13;&#10;aqHaxAB/RZRX8qn7Y/8AwXs/b0/4J9+GvBnjD9q/9mXw5pWneP7M3nh6bS/HBu/KZESSS2vQlk/k&#13;&#10;3CRyxsV6YJwSVOP0h8Zf8FXtQ/Zm/YDsf25f25PhrqXhCPUNetdLtPDfg/VbPxK09lqSebp+oQ3Y&#13;&#10;e3heG4jy2MhlGODmgD9iqK+e/wBlH9pLwT+1/wDs7eE/2l/hxa6jZaH4w0z+1dNtdWSOO8jhMjx4&#13;&#10;mWJ5EDZQn5WIxj8PoSgAooooAKKKKACiiigAooooAKKKKACiiigAooooAKKKKACiiigAooooAKKK&#13;&#10;KACiiigAooooAKKKKACiiigDjPiR/wAk58Rf9gHUf/SaSvz6/wCDXb/lCl8Kf+v3xR/6f76v0F+J&#13;&#10;H/JOfEX/AGAdR/8ASaSvz6/4Ndv+UKXwp/6/fFH/AKf76gD+giiiigD/1/7+KKKKACiivzZ+KP8A&#13;&#10;wSo/Zf8Ai/8AEPWPid4s1j4xQ6lrl9JqF7FonxS8Z6TYJLKcsLexsdXhtreP0jhjRF7AUAfpNRX5&#13;&#10;Rr/wRp/ZCW2a1Gu/HXY7rIf+Lw+Pc5QMBg/23kD5jkA88Z6CoP8AhzD+x9/0Hfjv/wCHi8ff/Lyg&#13;&#10;D9Y6K/Jz/hzD+x9/0Hfjv/4eLx9/8vKll/4Iz/shShA+u/Hb5E2DHxi8ejjJPP8AxO+TzQB+r1Ff&#13;&#10;k5/w5h/Y+/6Dvx3/APDxePv/AJeVJF/wRl/ZAhlWVNd+O2VYMM/GLx6Rkc8g63QB+r9Ffk8//BGP&#13;&#10;9kB3Ltrvx2yTn/ksXj7v/wBxupX/AOCNP7IT26Wp13467UZnXHxh8e5y+M5P9t5I+UYHbn1oA/Vy&#13;&#10;ivyc/wCHMP7H3/Qd+O//AIeLx9/8vKP+HMP7H3/Qd+O//h4vH3/y8oA/WOivyhn/AOCM/wCyFczN&#13;&#10;PJrvx13Mcnb8YvHoH5DW6Uf8EaP2Qlt2tRrvx12s6yH/AIvD49zlQQMH+28gfMcgdeM9BQB+rtFf&#13;&#10;k5/w5h/Y+/6Dvx3/APDxePv/AJd0f8OYf2Pv+g78d/8Aw8Xj7/5d0AfrHRX5RTf8EaP2Qp9u/Xfj&#13;&#10;r8iBBj4xePRwPXGt9ah/4cw/sff9B347/wDh4vH3/wAvKAP1jor8orf/AII0fshWtxHcxa78dd0b&#13;&#10;q6hvjD49ZcqcjIOt4I9jxUJ/4Ixfsfk5/t347/8Ah4/H3/y7oA/WOivyif8A4I0fshSRJC2u/HXC&#13;&#10;Z24+MXj3PzHJyf7b5qH/AIcw/sff9B347/8Ah4vH3/y8oA/WOivyc/4cw/sff9B347/+Hi8ff/Lu&#13;&#10;prn/AII0/shXVw9zLrvx13SMXbb8YfHqjJ54A1sAD2FAH6u0V+UX/Dmj9kLyPs39u/HXbv3/APJY&#13;&#10;fHuc4x1/tvOPaof+HMP7H3/Qd+O//h4vH3/y8oA/WOivyc/4cw/sff8AQd+O/wD4eLx9/wDLyp5/&#13;&#10;+CNP7IVyyvJrvx1yqLGNvxh8ejhFCjga2OcDk9zyeaAP1cor8nP+HMP7H3/Qd+O//h4vH3/y8qe2&#13;&#10;/wCCNP7IVpcR3UWu/HUtG6yKH+MPj1lypyMg62QR7EYoA/Vyivyc/wCHMP7H3/Qd+O//AIeLx9/8&#13;&#10;vKlk/wCCM/7IUkaRtrvx1xGCFx8YvHoPJzyf7b5oA/V6ivyc/wCHMP7H3/Qd+O//AIeLx9/8vKP+&#13;&#10;HMP7H3/Qd+O//h4vH3/y7oA/WOivyjuf+CNP7IV1cyXUuu/HXdI5kYJ8YfHqrljk4A1sAD0A4FQf&#13;&#10;8OYf2Pv+g78d/wDw8Xj7/wCXlAH6x0V+Tn/DmH9j7/oO/Hf/AMPF4+/+XlH/AA5h/Y+/6Dvx3/8A&#13;&#10;DxePv/l5QB+sdFflDP8A8EZ/2QriUzSa78dctjO34xePQOBjoNbqL/hzD+x9/wBB347/APh4vH3/&#13;&#10;AMvKAP1jor8orf8A4I0/shW0nmx678dc7HT5vjD49Iw6lT11vrg8HqDyKh/4cw/sff8AQd+O/wD4&#13;&#10;eLx9/wDLugD9Y6K/KKX/AII0fsgzbN+u/HX5ECDHxh8ejgeuNb5NQ/8ADmH9j7/oO/Hf/wAPF4+/&#13;&#10;+XlAH6x0V+UVv/wRo/ZCtrhLmLXfjrujcOob4w+PWXKnIyDrZBHseKib/gjF+x+xJ/t3478/9Vj8&#13;&#10;ff8Ay7oA/WKivyif/gjR+yFJCkLa78ddqFiv/F4fHufm65P9t81D/wAOYf2Pv+g78d//AA8Xj7/5&#13;&#10;eUAfrHRX5Of8OYf2Pv8AoO/Hf/w8Xj7/AOXdT3P/AARp/ZCurh7mXXfjrukYu234w+PVGT6Aa2AB&#13;&#10;7CgD9XKK/Jz/AIcw/sff9B347/8Ah4vH3/y8qe3/AOCNP7IVtIZItd+OuSjx/N8YfHrDEilTwdbP&#13;&#10;ODweoPI5oA/Vyivyc/4cw/sff9B347/+Hi8ff/LypZf+CM/7IMxUvrvx1+VFQY+MXj0cKMDprdAH&#13;&#10;6vUV+Tn/AA5h/Y+/6Dvx3/8ADxePv/l5U9t/wRp/ZCtLiO6i1346lo3WRQ/xh8esuVORkHWyCPYj&#13;&#10;FAH6uUV+Tn/DmH9j7/oO/Hf/AMPH4+/+XlTSf8EaP2QpI0ibXfjriMELj4xePQeTnk/23zQB+rtF&#13;&#10;fk5/w5h/Y+/6Dvx3/wDDxePv/l5T4/8AgjJ+yBFIsi678dsqwYZ+MXj4jI9v7boA/WCivyfk/wCC&#13;&#10;Mn7IEkhkbXfjtliScfGLx8Bk/wDcbpn/AA5h/Y+/6Dvx3/8ADxePv/l5QB+sdFflHF/wRp/ZChSR&#13;&#10;E13464lTy2z8YfHpONwbg/23wcqOR2yOhNQf8OYf2Pv+g78d/wDw8Xj7/wCXlAH6x0V+UM//AARn&#13;&#10;/ZCuJTNJrvx1ycZ2/GHx6BwMdBrdRf8ADmH9j7/oO/Hf/wAPF4+/+XlAH6x0V+UVv/wRp/ZCtpPN&#13;&#10;i134652snzfGHx6Rh1KnrrfXB4PUHkVD/wAOYf2Pv+g78d//AA8Xj7/5eUAfrHRX5Of8OYf2Pv8A&#13;&#10;oO/Hf/w8Xj7/AOXlTr/wRp/ZDW2e1Gu/HXa7pIxPxh8e7soGAwf7byB8xyAcHjPQYAP1cor8obf/&#13;&#10;AII0fshW1wlzHrvx13RuHUN8YfHrLlTkZB1sgj2NRt/wRj/Y/Zix1347cnP/ACWLx9/8vKAP1ior&#13;&#10;8nP+HMP7H3/Qd+O//h4vH3/y8qeL/gjT+yFCksaa78dcSp5bZ+MPj0nAYNwTreQcqOR2yOhNAH6u&#13;&#10;UV+Tn/DmH9j7/oO/Hf8A8PF4+/8Al3Us/wDwRn/ZBuJmnk13467mOTt+MXj0D8ANboA/V6ivyc/4&#13;&#10;cw/sff8AQd+O/wD4eLx9/wDLyp7f/gjT+yFbSGWLXfjrko8fzfGHx6ww6lT11s84PB6g8jmgD9XK&#13;&#10;K/Jz/hzD+x9/0Hfjv/4eLx9/8vKP+HMP7H3/AEHfjv8A+Hi8ff8Ay8oA/WOivyjX/gjT+yEts9qN&#13;&#10;d+Oux3SQ5+MPj3dlAwGD/beQPmORnB4z0FQf8OYf2Pv+g78d/wDw8Xj7/wCXlAH6x0V+Tn/DmH9j&#13;&#10;7/oO/Hf/AMPF4+/+XlH/AA5h/Y+/6Dvx3/8ADxePv/l5QB+sdFflGv8AwRp/ZCS3e2XXfjrtd1dj&#13;&#10;/wALh8e7soCBg/23kD5jkdDx6Co4/wDgjJ+yBG6yLrvx2ypDDPxi8fHkf9xugD9YKK/J+X/gjL+y&#13;&#10;BLI0r678dssSxx8YvHoGSc8D+26Z/wAOYf2Pv+g78d//AA8Xj7/5eUAfrHRX5Rxf8Eaf2QoEkRNd&#13;&#10;+OuJU8ts/GHx6TjcG4J1vg5A5HbjoTUH/DmH9j7/AKDvx3/8PF4+/wDl5QB+sdFfk5/w5h/Y+/6D&#13;&#10;vx3/APDxePv/AJd1O3/BGn9kJrZbU678ddiO8i/8Xh8e7suFByf7byR8owCcDnHU0Afq5RX5R2//&#13;&#10;AARp/ZCtZfNi134652snzfGHx6Rh1KnrrZ5weD1B5FQf8OYf2Pv+g78d/wDw8Xj7/wCXlAH6x0V+&#13;&#10;Tn/DmH9j7/oO/Hf/AMPF4+/+XlS/8OZ/2QvI+z/278ddu/f/AMli8e5zjHX+284oA/V6ivyjtv8A&#13;&#10;gjT+yFaXCXMWu/HXdGwdQ3xh8esMj1B1sgj2NQf8OYf2Pv8AoO/Hf/w8Xj7/AOXdAH6x0V+Tn/Dm&#13;&#10;H9j7/oO/Hf8A8PF4+/8Al5Uqf8EZ/wBkFInhXXfjrtfG7Pxh8e5+Xpg/23xQB+r1Ffk5/wAOYf2P&#13;&#10;v+g78d//AA8Xj7/5eUf8OYf2Pv8AoO/Hf/w8Xj7/AOXlAH6x0V+Ucv8AwRp/ZCmjjjfXfjriJCi4&#13;&#10;+MPj0HBYtzjW+Tknk9sDoBSRf8EaP2Qod2zXfjr86FDn4w+PTwfTOtnn3oA/V2ivyc/4cw/sff8A&#13;&#10;Qd+O/wD4eLx9/wDLyj/hzD+x9/0Hfjv/AOHi8ff/AC8oA/WOivyiP/BGj9kJrdbU678ddqu0g/4v&#13;&#10;D49zlgAcn+28kfKMDtzjqaIP+CNH7IVvMs0eu/HXcvTd8YfHpH5HW6AP1dor8nP+HMP7H3/Qd+O/&#13;&#10;/h4vH3/y7o/4cw/sff8AQd+O/wD4eLx9/wDLygD9Y6K/KNP+CNP7ISW72y678ddrsrt/xeHx7nKZ&#13;&#10;xg/23kD5jkd+PQVB/wAOYf2Pv+g78d//AA8Xj7/5d0AfrHRX5Of8OYf2Pv8AoO/Hf/w8Xj7/AOXl&#13;&#10;Ty/8Eaf2Qpo4o313464iQxpt+MPj0HBZn5I1vk5Y8nJxgdAKAP1cor8oY/8AgjP+yDEHVNd+Ovzp&#13;&#10;sOfjF49PGQeP+J3x0qL/AIcw/sff9B347/8Ah4vH3/y8oA/WOivyc/4cw/sff9B347/+Hi8ff/Lu&#13;&#10;p2/4I0/shNbLanXfjrsR2kH/ABeHx7uy4UHJ/tvJHyjAJ45x1NAH6uUV+UMH/BGf9kK3k82PXfjr&#13;&#10;kAjn4xePSORg9db96i/4cw/sff8AQd+O/wD4eLx9/wDLygD9Y6K/Jz/hzD+x9/0Hfjv/AOHi8ff/&#13;&#10;AC8qdf8AgjT+yEls9qNd+Ou13SRifjD493ZQMBg/23kD5jkdDxnoKAP1cor8nV/4Ix/sfqwYa78d&#13;&#10;uDn/AJLF4+/+Xdfq1aW0dlaxWcJcpFGsSGRi7EKMDczEsx45JJJ70AWKKKKACiiigAooooAKKKKA&#13;&#10;POvjB/ySXxT/ANi7qX/pNJX81/8Awbhf8oc/hN9df/8ATxd1/Sh8YP8Akkvin/sXdS/9JpK/mv8A&#13;&#10;+DcL/lDn8Jvrr/8A6eLugD9xaKKKAP51LJUf/g6OvY5FV1b9lEhkcAqwOp24IIPBB7iv5sv+Cg3w&#13;&#10;a8d/8EA/+Cv+kftS/BKymT4Z+Nri/wBV0uxtgVgk0rUv3Ou6CeAoNv5u+3BOFUwN1U4/rh/4dOfE&#13;&#10;I/8ABSs/8FMJPjz4jbxBsbRV8L/8Ixpo01fC5bjQ/M87f5YTA+07POMg83O7ivpL/gpd/wAE5/g9&#13;&#10;/wAFO/2b5f2evixd3OjPBqttregeJtPt47m90m8gJV3iSUqrrNCzwyIWXKsDnKigD8dP+CD3x8+E&#13;&#10;/wCzV/wQO1b9oT4wl5fCPhnxF411bVohAssl1bfakVbdIXO1nuGdYlRjtLOATjmuJ/Z8/bS/b3/4&#13;&#10;Kf8A7HXxV+J37L/h/wCDnwD+Bmk6X4n0KNNV0+51jXNQSLTnmvjFHbPaWFsPKlG+Ux/LIxwX2En9&#13;&#10;ZP2af+CRfwT+Af8AwTd1z/gmX4p13VvGPg/xD/bI1DV7q3i06+A1d1l3RJG8yJJbSIskTkt8ygkd&#13;&#10;q+Ff2Uf+DdHSP2atH1f4S6p+0F8VNf8AhJrV9Jf6v8KLLZo2k6xJIqoU1R4JpGmidERZ44li89V2&#13;&#10;sQuRQB+ZP/BmeP8AiU/H3/rv4U/9B1GvnfXkjk/4PFFDgNj4kWTDIzhl8LREH6g8j0r+iz/glf8A&#13;&#10;8EPbP/glL8UNa8bfCz4x+IvEmh+J7OG18S+EtV8P2Ntb3zWnmmzmW6SeWaB7dpnI8sAOGKuCMY8T&#13;&#10;vf8Ag3hvdR/b2H/BRu8/aH8XN8RV8XxeLhcjwrpa24kg2xx2vlC58vyBbKLbBTJjGTluaAPw4/4O&#13;&#10;jYIp/wDgrf8ABSOVVdX8H+HUcMAQynX7sYI7jnpX3L/weVgf8KG+CxxyPGmuj/yThr9Cf+CiP/Bv&#13;&#10;zpn/AAUc/ai/4ae+Jfxx8VaJdWFta6d4Y0XS/D1hJBo1lZyNNFDFMbiN5mE7vKZZF3ktjooA9P8A&#13;&#10;+CkP/BFXW/8Agp54a+H3hX47/HPxHa2vgTSfJcad4Y00f2trMqLHd6vOFnj8qS4VFHkITFH82zG4&#13;&#10;0AflZ/wWLHi4f8Gw3wMHhsyCz/4R/wCE/wDb4TOP7P8A7CGzdj+H7Z9m64Gcd8Cqn/BI39h39rL9&#13;&#10;sH/gkD4e8FfDH9qKTwr8OPFGj+JPCWteALb4f6VqZsFvLu6h1K0bUHvYrhnmErShyFcLKpXjaa/o&#13;&#10;r+E3/BPbwX4f/YEg/wCCeX7Q3iC8+K/hKHQD4UF/rVjDpl3/AGPFtFjABbO4WSxCIIJw3mDYhJyt&#13;&#10;fj98Kf8Ag238Zfs3alqmh/sr/tZfGX4f+DdYvTd3nh3Ro40lO4bDmaG5hhabYAnnfZ1bAGRwBQB9&#13;&#10;7f8ABHP/AIJW6H/wSs8AeOvhx4Z+Jj/EWz8SeIbW/nB0yLTP7LvrKAwzRMsV5eZkkRo96sUZdq5B&#13;&#10;zx+bn7bIj/4KVf8ABfb4S/sSQob/AMBfs86Y3xI+IMa5e2fVpBDcx28oA2Eg/YYMN18yVSMA1+13&#13;&#10;ww+DH7Mn/BIz9jLxZq/g1dSXw74W0/VviB4t1nXL177V9c1KODzbm7vbqX/WXVyY0jBCqoJUBQBX&#13;&#10;5Tf8G1vwf8aeKfg78TP+ClPxnVpfGP7Qfji91aKeXJaPRNPuJVjVN3IR7p5go6eXFFjigD9Yf+Cr&#13;&#10;Xwp8T/HP/gm58bvhh4Ntje6vqnw81ZtOtFXc09xaRfao40H992iwvoxFfzQ/8GbXxO8Py/Dv43fB&#13;&#10;WSWNNXt9Z0TxVFAT+8ks5YZrOVwPSKRIweOsgr+16v59/H3/AAQA+Gvhf9qK6/bD/YF+KPi/9n3x&#13;&#10;jqT3D6ra+GbW21PRbkXbb7hFsbkoEilYBngZpIdwBVFwMAH5S/8AB5L470R/A/wJ+Elu4l1mbWPE&#13;&#10;PiA2qHMi2oitLWNtoyf3khcL7ocZ7fZf7ffwT8Q/s6f8Gr8/wV8XxGDV9B+Gfge31a3Ocw3s2u6X&#13;&#10;cTxnPOUkkZfw6CvsL4Q/8EL/AIbj9qWy/bU/bg+JHiz9oL4h6T5B0KXxfa2thoumtaszW5i0y23x&#13;&#10;sIHYvEhZYkfL+WXww+2f+Ck37DV7/wAFFv2abv8AZeufH2qeAtE1jUbW68SXGk6ZbanNqdrZyC4h&#13;&#10;tG+0SR+SguUimLxtuJjCn5SQQD8mP+DU/TNNuv8Agk4bW7treWG7+IniH7XDNGjxzgpaoRIrAh8q&#13;&#10;oU7geAB0FfE3/B1x+yPZ+NZ/gZ8WvhZqekReMYtTPw78NfDS3jK6hrrX94k9u2l20CbGMNxLsmDC&#13;&#10;NcSphi2FP7w/8Eqf+CX83/BLP4da98HfDPxQ1vx14U1fUBrNho+taPa6f/ZeoSKqXM0M8E0sjrOi&#13;&#10;IGiY7FZdy8s2f55f+Di7weP2z/8Agqv+zr+xX8AtV1DQfixDpwCeIby7ay0jTrfUbh720mhki/fi&#13;&#10;8hNrLKXiwWzGi5cDAB3n/BU34I/8FKP+C0HhT4L/ALNvhD9nnxl8LbfwtO2qeNPFnxGnsLXTLa+k&#13;&#10;tYrST7K8E0ks1ugWRwFTzHyoEfBNf0L/ALRnwC/YI8HfsOeEv2fP2+rrw1P8MfCWneHfDcN34y1C&#13;&#10;bSrKa90azW0spGngmhcSusbFV8zByc5r+Vr9uD/gnn/wXK/YH/Zi8RftXa7+13rOt6b4NS1u73Tr&#13;&#10;fX9atbmSOWeOBfIa6zFJIHdT5bEFhnGTgN+sn7PvwU+JH/BfL/ght8P/AA5+194p1Pw5rura5JqF&#13;&#10;54q0/TYJrjUk8P391aW1w1s7wx5uI8eY67dzKWAw1AH7x/ssaH+zp4Z/Z78K6D+ySdHb4b2um+V4&#13;&#10;RbQLp73TzZeY5/0e4kkleRPML/Mztznmvf6+Yv2MP2Y9G/Yx/Zb8F/sueHdXutesvBekf2Rb6xew&#13;&#10;JbT3SebJLveGNnVD+8xgMenWvp2gAooooAKKKKACiiigAooooAKKKKACiiigAooooAKKKKACiiig&#13;&#10;AooooAKKKKACiiigAooooAKKKKACiiigDjPiR/yTnxF/2AdR/wDSaSvz6/4Ndv8AlCl8Kf8Ar98U&#13;&#10;f+n++r9BfiR/yTnxF/2AdR/9JpK/Pr/g12/5QpfCn/r98Uf+n++oA/oIooooA//Q/v4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86+MH/JJfFP/AGLupf8ApNJX81//AAbh&#13;&#10;f8oc/hN9df8A/Txd1/Sh8YP+SS+Kf+xd1L/0mkr+a/8A4Nwv+UOfwm+uv/8Ap4u6AP3FooooAKKK&#13;&#10;KACj3oooAKKKKACiiigAooooA+f/ANqH9mT4Tfth/BLWP2efjlb6heeFdeNuNWstNvZtPluEtpku&#13;&#10;I42mgKvs8yNWZQcNjB4ruvhB8J/AfwI+Ffh34L/C6xXTfDnhXSLbQtFsFYv5NpaIEjBdss7EDc7H&#13;&#10;lmJYnJNejUUAFFFFABRRRQAV+en7aP8AwSz/AGKP2+9d0nxn+0T4YuZvE2gQrb6N4t8P6hc6PrVp&#13;&#10;DHIZUjW6tmG5EkJZBIr7GJKbcnP6F0UAfi3L/wAEF/2HfEl7YH40a18ZfifpumzpcWvh34k+PNT1&#13;&#10;fSBJGfkZrVPID4yeGYg9CCK/Ybwt4W8M+BvDVh4N8F6fZaTpGlWkVhpml6dClva2ttCoWOKGKMBU&#13;&#10;RQMAAAVvUUAFFFFABRRRQAUUUUAFFFFABRRRQAUUUUAFFFFABRRRQAUUUUAFFFFABRRRQAUUUUAF&#13;&#10;FFFABRRRQAUUUUAFFFFAHGfEj/knPiL/ALAOo/8ApNJX59f8Gu3/AChS+FP/AF++KP8A0/31foL8&#13;&#10;SP8AknPiL/sA6j/6TSV+fX/Brt/yhS+FP/X74o/9P99QB/QRRRRQB//R/v4ooooAKKK/Nj4pfGL/&#13;&#10;AIKqaJ8Q9Y0j4Q/Az4T+IPDFvfSRaJrWsfE+80m9vLQH5JZ7JPDN0tu7d4xPIB/eNAH6T0V+US/H&#13;&#10;T/gskbZ3b9nf4LiUOgSP/hbt/tKENuJb/hEuCCFAGOcnpjmD/he//BZr/o3T4K/+Hfv/AP5kaAP1&#13;&#10;kor8m/8Ahe//AAWa/wCjdPgr/wCHfv8A/wCZGpZfjr/wWUUIYf2dvgsxKZfPxevxtbJ4H/FJc8Y5&#13;&#10;oA/V+ivyb/4Xv/wWa/6N0+Cv/h37/wD+ZGpIvjt/wWWaVVm/Z2+CyoWAZh8Xr8kDucf8IlzQB+sF&#13;&#10;Ffk6/wAdv+CzAchP2dfgqVBO0/8AC378ZH/hI1K/x0/4LJC2R0/Z3+CxlLMHT/hb1+AqjG0hv+ES&#13;&#10;5J5yMcYHrwAfq7RX5N/8L3/4LNf9G6fBX/w79/8A/MjR/wAL3/4LNf8ARunwV/8ADv3/AP8AMjQB&#13;&#10;+slFflDcfHT/AILJpMy2/wCzv8FnQH5Wb4vX6k/h/wAIlSj46f8ABZM2zO37O/wW80OoWP8A4W9f&#13;&#10;4KEHcSf+ES4IIAAxzk9McgH6u0V+Tf8Awvf/AILNf9G6fBX/AMO/f/8AzI0f8L3/AOCzX/RunwV/&#13;&#10;8O/f/wDzI0AfrJRX5QzfHX/gsou3yP2d/gs2UBfPxevxhu4/5FLnHrUP/C9/+CzX/RunwV/8O/f/&#13;&#10;APzI0AfrJRX5Q23x1/4LJvcxpdfs7/BdIi6iR1+L1+xVc8kD/hEhkgds81Cfjv8A8Fmv+jdfgr/4&#13;&#10;d+//APmRoA/WSivyhf46/wDBZQQoyfs7/BYuc+Yp+L1+AuOmD/wiXOah/wCF7/8ABZr/AKN0+Cv/&#13;&#10;AId+/wD/AJkaAP1kor8m/wDhe/8AwWa/6N0+Cv8A4d+//wDmRqe5+On/AAWSjuHS0/Z3+C0kQciN&#13;&#10;2+Lt+pZc8Ej/AIRI4J9M0Afq7RX5Q/8AC9P+Cyf2ff8A8M7/AAW8zfjZ/wALev8AG3HXP/CJevao&#13;&#10;f+F7/wDBZr/o3T4K/wDh37//AOZGgD9ZKK/Jv/he/wDwWa/6N0+Cv/h37/8A+ZGp7j46f8FkkZRb&#13;&#10;fs7/AAXcGNCxb4u364cgbhj/AIRI8A5APfrQB+rtFfk3/wAL3/4LNf8ARunwV/8ADv3/AP8AMjU9&#13;&#10;t8df+Cyb3MaXX7O/wXjiLqJHX4u37MqE8kL/AMIkMkDtkZoA/V2ivyb/AOF7/wDBZr/o3T4K/wDh&#13;&#10;37//AOZGpZPjp/wWUWNGj/Z3+CxYg+Yp+L1+NpycYP8AwiXORzQB+r9Ffk3/AML3/wCCzX/RunwV&#13;&#10;/wDDv3//AMyNH/C9/wDgs1/0bp8Ff/Dv3/8A8yNAH6yUV+UVz8dP+CyUdzIlp+zv8F5Ig7CN2+Lt&#13;&#10;+pZQeCV/4RI4JHUZOPWoP+F7/wDBZr/o3T4K/wDh37//AOZGgD9ZKK/Jv/he/wDwWa/6N0+Cv/h3&#13;&#10;7/8A+ZGj/he//BZr/o3T4K/+Hfv/AP5kaAP1kor8obj46f8ABZNJitv+zv8ABZ0H3Wb4vX6k8c8f&#13;&#10;8IlUP/C9/wDgs1/0bp8Ff/Dv3/8A8yNAH6yUV+UVv8dP+CyTykXP7O/wWRdjncvxev2O4KSox/wi&#13;&#10;XQtgE9gc89Kg/wCF7/8ABZr/AKN0+Cv/AId+/wD/AJkaAP1kor8oZvjr/wAFk12eR+zv8FmygL5+&#13;&#10;L1+MN3A/4pLn61D/AML3/wCCzX/RunwV/wDDv3//AMyNAH6yUV+UNv8AHX/gsm9xGlz+zv8ABdIy&#13;&#10;6iR1+L1+xVc8kD/hEhkgds81E3x2/wCCzOSB+zr8FcZ4P/C37/8A+ZGgD9Y6K/KF/jr/AMFlBCjJ&#13;&#10;+zv8Fi5LeYv/AAt6/AXHTB/4RLnNQ/8AC9/+CzX/AEbp8Ff/AA79/wD/ADI0AfrJRX5N/wDC9/8A&#13;&#10;gs1/0bp8Ff8Aw79//wDMjU918dP+CyUdw6Wn7O/wWkiDERu3xdv1LL2JX/hEjg+2aAP1dor8m/8A&#13;&#10;he//AAWa/wCjdPgr/wCHfv8A/wCZGp7f46f8FknkK3P7O/wXRdjkMvxdv2O4KSgx/wAIkOC2AT2B&#13;&#10;zg4xQB+rtFfk3/wvf/gs1/0bp8Ff/Dv3/wD8yNTTfHX/AILKKV8j9nf4LMCils/F6/GGI5H/ACKX&#13;&#10;Y9+9AH6vUV+Tf/C9/wDgs1/0bp8Ff/Dv3/8A8yNT23x1/wCCyb3MaXX7O/wXjiLqJHX4u37MqE8k&#13;&#10;L/wiQyQO2RmgD9XaK/Jv/he//BZr/o3T4K/+Hfv/AP5kamk+Ov8AwWTESNH+zv8ABYuQfMU/F6/A&#13;&#10;Ug8YP/CJc5FAH6vUV+Tf/C9/+CzX/RunwV/8O/f/APzI0+P47f8ABZcyKJf2dvgsqlgGYfF6/JA7&#13;&#10;nH/CJUAfrDRX5OyfHb/gsusjCP8AZ2+CrKCQpPxevxkdjj/hEqb/AML3/wCCzX/RunwV/wDDv3//&#13;&#10;AMyNAH6yUV+UUPx0/wCCyTJIZv2d/gurKmYgPi9fkM+4DBP/AAiXA25OfUAd8iD/AIXv/wAFmv8A&#13;&#10;o3T4K/8Ah37/AP8AmRoA/WSivyhuPjp/wWTSYrb/ALO/wWdBjDH4vX6k8c8f8Il61D/wvf8A4LNf&#13;&#10;9G6fBX/w79//APMjQB+slFflFbfHT/gsk8uLn9nf4LIuxjuX4vX7HcFJUY/4RIcFsAnsDnnpUH/C&#13;&#10;9/8Ags1/0bp8Ff8Aw79//wDMjQB+slFfk3/wvf8A4LNf9G6fBX/w79//APMjU6/HT/gsl9md2/Z3&#13;&#10;+C4lDoET/hbt/tZCG3Et/wAIlwQQuBjnJ5GOQD9XaK/KG3+Ov/BZR7hEuf2d/gskZdRI6/F6/Yqu&#13;&#10;eSB/wiQyQO2eajb47f8ABZkMQv7OvwVIzwf+Fv3/AE/8JGgD9YqK/Jv/AIXv/wAFmv8Ao3T4K/8A&#13;&#10;h37/AP8AmRqaL46f8FkmSUzfs7/BdWVAYgPi7fkM+5Rgn/hEuBtyc88gDvkAH6vUV+Tf/C9/+CzX&#13;&#10;/RunwV/8O/f/APzI1NP8df8AgsokzLbfs7/BZ0B+Vm+L1+pI9x/wiXFAH6vUV+Tf/C9/+CzX/Run&#13;&#10;wV/8O/f/APzI1Pb/AB0/4LJPIVuf2d/gui7HIZfi7fsdwUlBj/hEhwWwCewOcHGKAP1dor8m/wDh&#13;&#10;e/8AwWa/6N0+Cv8A4d+//wDmRo/4Xv8A8Fmv+jdPgr/4d+//APmRoA/WSivyhX46f8FkjbO7fs7/&#13;&#10;AAXEodAif8LdvypQhtxLf8IlwQQoAxzk9Mcw/wDC9/8Ags1/0bp8Ff8Aw79//wDMjQB+slFfk3/w&#13;&#10;vf8A4LNf9G6fBX/w79//APMjR/wvf/gs1/0bp8Ff/Dv3/wD8yNAH6yUV+US/HT/gskbZ3b9nf4LC&#13;&#10;UOoRP+FvX+GUhtxJ/wCES4IO3Axzk+nMcfx2/wCCy5dRJ+zr8FVUkBiPi9fnA7nH/CJUAfrDRX5P&#13;&#10;SfHX/gsusjLF+zt8FmUMQrH4vX4JHY4/4RLimf8AC9/+CzX/AEbp8Ff/AA79/wD/ADI0AfrJRX5R&#13;&#10;Q/HT/gskySGb9nf4LqypmID4vX5DPuAwT/wiXAxk555GO+ag/wCF7/8ABZr/AKN0+Cv/AId+/wD/&#13;&#10;AJkaAP1kor8m/wDhe/8AwWa/6N0+Cv8A4d+//wDmRqdvjr/wWSFsjr+zv8FzKZHDx/8AC3b/AGhA&#13;&#10;F2kN/wAIlySS2RjjA654AP1dor8orb46f8Fknm23X7O/wXjTax3L8Xb9juCkqMf8IkOC2AT2znnp&#13;&#10;UH/C9/8Ags1/0bp8Ff8Aw79//wDMjQB+slFfk3/wvf8A4LNf9G6fBX/w79//APMjU3/C9P8Agsn9&#13;&#10;n3/8M7/BbzN5BT/hb1/jbjrn/hEuue1AH6vUV+UVt8dP+CyUlzGl3+zv8F44iwEjr8Xb9iq9yF/4&#13;&#10;RIZPtmoP+F7/APBZr/o3T4K/+Hfv/wD5kaAP1kor8m/+F7/8Fmv+jdPgr/4d+/8A/mRqZPjp/wAF&#13;&#10;lDE7v+zv8Fg4x5aj4vX5DZ65P/CJcYoA/V6ivyb/AOF7/wDBZr/o3T4K/wDh37//AOZGj/he/wDw&#13;&#10;Wa/6N0+Cv/h37/8A+ZGgD9ZKK/KKX46f8Fk1jiaH9nf4LMzITKD8Xr8bW3EAA/8ACJcjbg59SR2z&#13;&#10;SQ/HT/gsm27z/wBnf4LLhCUx8Xr85bsD/wAUlwD60Afq9RX5N/8AC9/+CzX/AEbp8Ff/AA79/wD/&#13;&#10;ADI0f8L3/wCCzX/RunwV/wDDv3//AMyNAH6yUV+UTfHT/gsl9mVx+zv8FjL5jBo/+FvX+AoA2kH/&#13;&#10;AIRLkk5BGOMDrnhLf46/8Fk3mVbn9nf4LIh+8y/F6/Yj8P8AhEqAP1eor8m/+F7/APBZr/o3T4K/&#13;&#10;+Hfv/wD5kaP+F7/8Fmv+jdPgr/4d+/8A/mRoA/WSivyiX46f8FkjbO7/ALO/wWEodQif8Ldv8MpB&#13;&#10;3En/AIRLgjjAxzk+nMH/AAvf/gs1/wBG6fBX/wAO/f8A/wAyNAH6yUV+Tf8Awvf/AILNf9G6fBX/&#13;&#10;AMO/f/8AzI1PN8dP+CyQjiMP7O/wXZmQmVW+Lt+Ar7mAAP8AwiRyNoU545JGOMkA/V2ivyhi+Ov/&#13;&#10;AAWUYP5v7O/wWUhMoB8Xr87myOD/AMUlxxnmof8Ahe//AAWa/wCjdPgr/wCHfv8A/wCZGgD9ZKK/&#13;&#10;Jv8A4Xv/AMFmv+jdPgr/AOHfv/8A5kanb46/8FkxbI6/s7/BcymRw8f/AAt2/wABAF2kN/wiXJJL&#13;&#10;ZGOMDrngA/V2ivygg+Ov/BZRpcT/ALO/wWRcHLD4vX5Occcf8Il3NRf8L3/4LNf9G6fBX/w79/8A&#13;&#10;/MjQB+slFfk3/wAL3/4LNf8ARunwV/8ADv3/AP8AMjU6/HT/AILJG2d2/Z3+C4lDoET/AIW9f4ZS&#13;&#10;G3Et/wAIlwQQuBjnJ9OQD9XaK/Jxfjt/wWYLAP8As6/BUDIyf+Fv3/A/8JGv1btGuXtYnvEWOYxq&#13;&#10;ZY0bequR8yhsLuAPAOBn0FAFiiiigAooooAKKKKACiiigDzr4wf8kl8U/wDYu6l/6TSV/Nf/AMG4&#13;&#10;X/KHP4TfXX//AE8Xdf0ofGD/AJJL4p/7F3Uv/SaSv5r/APg3C/5Q5/Cb66//AOni7oA/cWiiigAo&#13;&#10;oooAKKKKACiiigAooooAKKKKACiiigAooooAKKKKACiiigAooooAKKKKACiiigAooooAKKKKACii&#13;&#10;igAooooAKKKKACiiigAooooAKKKKACiiigAooooAKKKKACiiigAooooAKKKKAOM+JH/JOfEX/YB1&#13;&#10;H/0mkr8+v+DXb/lCl8Kf+v3xR/6f76v0F+JH/JOfEX/YB1H/ANJpK/Pr/g12/wCUKXwp/wCv3xR/&#13;&#10;6f76gD+giiiigD//0v7+KKKKACiiv5Jv+Dj7/gs5+3D/AMEwPjZ8Jfhn+yHb+EbpfHeialdXsHiP&#13;&#10;S5NQme7t7uG3gWFkuYAoYSkEEHJxyKAP62aK/C//AIN+P+Co/jT/AIKrfsOy/F34wro8Hj3w34pv&#13;&#10;vDPiq30OFrW0bG26sp44HklZFe2mVD85BeNyPQfztf8ABY7/AIOev24/2Vf2+PiH8AP2N7XwLP4J&#13;&#10;+Hl3YeGtR1HXtKkv7iTW3gMl4PNS7iAVJhJCqhODExJycUAf360V8V/sZftTaL8bv2ZvhZ43+Jfi&#13;&#10;DwzF428Y+A/D3iDVNItbmG2ka+1WwhunWCzeV5VVjITGnzHbjk9a+qPFfj3wN4EhhufHGtaTo0dw&#13;&#10;xSCTVbyG0WRlGSEMzKGIByQKAOsoqKCeC6gS5tnSSKRBJHIhDKysMhgRwQRyCK/hz+N3/Bxp/wAF&#13;&#10;N/2uv21fF37IH/BGD4PaL4nj8F3d9Bd6x4giN5d3sGl3H2S4vn827srOytXnKpCJZGd9y8hnCKAf&#13;&#10;3I0V/Px/wRz/AGyf+CuPxi+IHxH+FX/BWj4X6X8Objwpo2m61oGuWNg9laailzNcJdAXS3d3YzLb&#13;&#10;rHGWMMuUz8/UV+7fhbx74F8dW8134J1rSdYitmCXEulXkN2kTMMgO0LMFJAyAaAOsorifD3xL+HP&#13;&#10;i57qPwn4g0TVGsU8y9XTr6C5NuvPzSiN22Dg8tjoapad8XfhRrGlXuu6T4n8PXVlpoRtRvLbUraS&#13;&#10;C1EhwhmkWQrGGIIG4jPagD0OisLQvFHhnxTpC+IPDOo2Oo2Dbtt7YXEdxbnZw2JIyynHfniuZ0z4&#13;&#10;u/CjWrG91TR/E/h67ttNRZNRuLbUraWK1RiQrTushWMEggFiM0Aeh0VheHfFHhrxhpi634S1Gx1S&#13;&#10;ydmRLvTp47mFmXqBJEzKSO4zxWd4q+IHgLwKkUnjfW9I0ZZjthbVbyG0Eh9FMzrnp2oA66iqWnaj&#13;&#10;p2r2MWp6TPDdW06CSG4t3WSKRT0ZXUkMD6g1yFp8U/hhqGqXmiWHiPQZ73T45Zb+zh1C3ee2SA4l&#13;&#10;aaNX3RrGeHLABe9AHeUV+D3/AAWf/wCC4nw9/wCCU/wM8N/ErwToWk/E7V/F2rS6RpmnWWvwWsFo&#13;&#10;EgaYXdwYkuJHhJUqAiruPG9a/V79lz486D+0d8CPCXxV0690ae/1rwto2t6xY6Ndpdx2F3qVnHcy&#13;&#10;W5KszLsZmVQ/zYXnnNAH0HRX4kf8HAP7f/x7/wCCav8AwT8n/aX/AGcBoTeJIvGWjaEB4hs3vrT7&#13;&#10;Lf8Aneb+6SWE7/3a7Tu454Nfz0af/wAFcf8Ag5c0v9g7Sv8AgqGfCXwP8SfCWayfXL6HTrKcanDp&#13;&#10;kF1JaTT3Fst6kiRpJGd7Rs7IvzkBQxAB/edRX8M//BQT/guh8Tv2xf8Ag37tf23P2XdX8Q/CXx/p&#13;&#10;vxY0fwT4wh8MalLbzWl4IJppo7e6j2SPZ3MbxyoGwR9xslMn+lf/AII5/Fzxn8UP+CU/wR+MXxq8&#13;&#10;QXms65q3gCz1LXfEWv3Rlubmd2fdNcXEpyzHAyzGgD9QaK4/wr8Q/AHjvzv+EI1zR9Z+z4+0f2Ve&#13;&#10;wXflbum/yXbbntmm3fxF+H1h4ni8E3+u6NBrMxUQ6RNewJeybxldtuziQ7hyMLyKAOyorktF8f8A&#13;&#10;gTxJrF14e8O63pGoX9ln7bY2V5DPcW+1tp82KNi6Ybg7gOeK62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86+MH/JJfFP/Yu6l/6TSV/Nf/wbhf8AKHP4TfXX/wD08Xdf0ofG&#13;&#10;D/kkvin/ALF3Uv8A0mkr+a//AINwv+UOfwm+uv8A/p4u6AP3FooooAKKKKACiiigAooooAKKKKAC&#13;&#10;iiigAooooAKKKKACiiigAooooAKKKKACiiigAooooAKKKKACiiigAooooAKKKKACiiigAooooAKK&#13;&#10;KKACiiigAooooAKKKKACiiigAooooAKKKKACiiigDjPiR/yTnxF/2AdR/wDSaSvz6/4Ndv8AlCl8&#13;&#10;Kf8Ar98Uf+n++r9BfiR/yTnxF/2AdR/9JpK/Pr/g12/5QpfCn/r98Uf+n++oA/oIooooA//T/v4o&#13;&#10;oooAK/gz/wCDrSOCb/gqH+xdDcossT6vEkkbjKujeIdODKR6EcGv7zK/mq/4LUf8EZ/2kf8AgpF+&#13;&#10;2R+z9+0R8GfEPgnR9H+E9/Hda/aeJrm+hvLlV1W1viLNbWyuY2PlwMv7ySP5iO2SAD+ez9iD4/6b&#13;&#10;/wAG9f8AwV2/ax/Zg+Icj23gLUfBut+NfBtrPlIruXSbaXW9ASIHhnktJp7M7esi7edvH4u/tKfs&#13;&#10;7eJfDv8AwRS8L/ty/FHzbjxj+0D+0ZrHiS71C4BEs2mWFleRxsxPUzX0l5MT3DJ6V/aT/wAHCP8A&#13;&#10;wb0/Fn/grJ8afAfx8/Zt8R+C/DOvaPoU/hjxafFz3sC3llHP9osJYGsrS6LyxGW4V1kCAqUAbg16&#13;&#10;L/wWE/4IRfFD9tD/AIJ8fA/9hz9j/WfBvh23+ENzZx+f4vmvLWC4tLTS2sdyGxtLtjNLIfNfcigk&#13;&#10;sc5oA/m4/wCCxP7Pnij9lr4OfsI/8Fhfg7btBd6V4B+H2ieJbm1jI26roFlb6hpM8zLwTPAk1uSx&#13;&#10;GVhRc8gV9qf8FXfEmj/8FrP+C4/7MP7DngJjqnw98P8AhjS/H/ikwsssBsNdgh17UGkI+XD6ZDaQ&#13;&#10;Ln+ObA+9X7yf8FHv2P8A4f6L/wAG8viX9mD9pvWtGspPhx8FdMWTxDAzy2cHiHwtZwtZSW/mIkrL&#13;&#10;cXcCwoCiyOsu0KGbFfir/wAGZn7H/ifUdC+In/BRr4pi5urrVLay+Ffgi7vhvc6Xo8UAvHidufKQ&#13;&#10;QWlpHjAAgde1AH91dpaWenWcdjZRxwQQRrFDFGAqJGgwqqBwFAAAHpX8HH7Zn/BvX/wUB/ZI/ak8&#13;&#10;Q/8ABRn/AIId/EDe+t3V/rz+EbS8itdThi1CQ3V1Z2ks5ex1SyeT5o4JyrcKoEjqrH+9A9K/h98R&#13;&#10;/wDBv1/wXg+C3jHxJo37EH7XllongTXdb1DWLbRr7V9f0X7Et9cST+TFaW1tqMMe3zTlopIwzfNt&#13;&#10;BPAB1X/BMj/gvZ8YP+Cj/wCzV+0P+xl+2V4dsdI+Kvg34MeMNV/tXTLdrKPVLaxspbO+jvLByRbX&#13;&#10;lvNLGHEeI3DECOMphvNf+DJcL/wy/wDtBkY3f8JZomfXH9nXGP61+nv/AARo/wCDdfwt/wAE4pfi&#13;&#10;B8UP2iPGf/CzfiF8StAu/C2tX9vDLb2VppWouZL+OOWd3ubie8fa008m0/KAEB3M355/sk/8G3//&#13;&#10;AAVe/YM+LXjbwL+x9+0/4d8FfB7x7N9m167t9MkvPFEmnRNILfy7O5s3tIL6OGRoxdwXkbAsWAxh&#13;&#10;KAPgL/g1CijXxz+2ooVQB4G29Owm1Tj6V8q/8Gxf/BKb4H/8FNk+MumftNaz4qfwP4Zl0MN4J8O6&#13;&#10;pNpVrqep3n2zyLy9aA7pfsccciwJ0DSsTxkH+i7/AII1f8EN/wBpj/gkboP7RvjP46+J/BPiHT/H&#13;&#10;PgOWx0UeF7vULm7j+wpeys959ssbRQWSVeUL5bPQYz/M5/wbffsw/wDBSf42Wnxm8d/8EzvjTpPw&#13;&#10;r8VaKdF0rWNN8T2C3uja1Z6j9sZXkZra+8m4tWiYwyC1dv3jAMnOQD7Y/wCCJt/48/YC/wCC63xy&#13;&#10;/wCCYPwy8TarrPwvey8baS+n38xliWTQraS7sbxo1xGl3Goa3mkRV3l2BHC4+SP+DZ3/AIJc/Bn/&#13;&#10;AIKX/EH41+Fv2j9Y8TDwH4bi0iW88GeHdSm0qDWNQupr1bSe9kgIeSOyRJjFHnG+XJ4BDf1Uf8Ei&#13;&#10;v+CB+vf8E5Na+JX7Y37V/ji1+JXxs8a6JqsF5q1gkzWGnR6huub+SK4ulS4ubm7lA8ydoosINip8&#13;&#10;zE/yS/8ABuh+zR/wUU+N3jv41eM/+Ca3xj0r4VeM/D1tpllqFr4lsFv9F1uw1Ke7ys++3vRFNbPC&#13;&#10;HhkFrIw3MAUySQD65/4JUfEHxx/wSS/4Lp/Hb9iH4Ma5q/iH4aaPoPjqVtBvpzLHMfDGkT65p00i&#13;&#10;qAi3cPkm1klRVLB3BHIA2f8Aghf/AME9PA//AAcFeOfjP+2h/wAFQ/FXi7xvqOma3ZaPp2j2mqS2&#13;&#10;MUM99FJcNKpjJaGC3jVIbW3i2xKN2Q2AB/Qv/wAEaf8Ag31179hb4x+N/wBsb9tzxtp/xW+MHj2z&#13;&#10;1DT9QurSKaXTbSHWJPN1OTz7tI5rq4vD8jyNDEqRlkVSHJr440D/AIN3v+Cmv/BPH47+MfiD/wAE&#13;&#10;Vf2hPDPgvwp43k/0/wAKfEOzecWkCO8lvED/AGfqlvctbF2SG4MEMyxsVLHLFgD5B/4IaeOfi3/w&#13;&#10;Tv8A+C+fxQ/4I9+FPFWt+KfhK0uux6VYaxMZ/wCzptMs11SyukA+SKb7OTa3PlKiSuVYqCqgflJ+&#13;&#10;yp+wTc/8FIP+C/X7Q/7K994y1vwR4W1TxT48v/G954ZMaalf6Paa6sp0+B5VaNPPuvIZy6Om1CSj&#13;&#10;9K/sm/4I4f8ABCC+/wCCe/xn8Y/to/tS+P2+K/xx8cpcxaj4jEMkdnYR38wuL0wtOTNPPcyKu+Zl&#13;&#10;jCouxI1Bbd4p/wAE1v8Aghv+1F+xp/wWK+LX/BQ34keJfAWo+D/Hr+LG0rStEudQk1iD+3tUivrf&#13;&#10;7RHPYw267I0KybJ3w2Nu4c0Afzt/8HMf/BID9lL/AIJrfskfBHXfgo3iHUvEJ1m58DXniHX73zZr&#13;&#10;vSLSG5vrZJLeFIrZZUaXa0kUSb8ZIGa/s3/4Irf8E6v2XP2D/wBkzQvFP7OWlajpt58UfCPhTxX4&#13;&#10;ve/1G4vxcah/Ziyb4lnZhCu65k+VMDkegriP+C8H/BIvU/8Agr5+yvo/wm8F+JrLwr4r8JeI/wDh&#13;&#10;JfDl9q0UkunXDvbyW01rd+SGljSRXDCWNHZWQfIwJr0D/gjr+yh/wUX/AGQ/gbd/DD/goP8AFHw3&#13;&#10;8R5tNs9H0DwJbeGIHW20XRtIglhWGS4ls7GW5lkDRgySxs+I1BkbAoA/Ov8A4PA/+UPN3/2Uvw1/&#13;&#10;7c1/P3+zN+0X/wAFnP2lv+CK/hb/AIJm/slfstand+D/ABP4XvvC0PxhvL7bZahpF5qFzLdtCLlb&#13;&#10;W1t2Yu8BkkuJAAGIXcQV/sC/4Ltf8E6vjF/wVE/YPn/Zb+BmreGtF12XxdpGvre+K5rqCwEGn+d5&#13;&#10;iF7S2upd7eYNo8vHXJFfRH/BKL9kf4g/sIf8E9vhl+yV8Vb/AEbU/EHgvSbuw1O/8PyTy6fM89/c&#13;&#10;3amB7mGCUqEmUHdEp3A8YwaAP4vv+Ck//BLvXv8AglH/AMGz0HwS+IepWeqeNPEfxq0Lxf4xm04l&#13;&#10;rO2vbm1mgSyt3bBkjtoolUy7RvkLsAFKivaPjd4//wCCeS/8EOf2JPhJ+3P4g+Jly974ft9Y0D4W&#13;&#10;fCMKdb8WyiOSzSG4ZyFitFlmVQf9ZJIwWLLBsf0j/wDBeH/gnH8Zf+CpP7C//DMHwL1fwzomuf8A&#13;&#10;CY6V4h+2+LJrqCx+z2CzrIm+ztrqXefNG0eXjg5Ir8Zf2qv+DaX9qj4sfs1/su3XwP8Aib4T8LfG&#13;&#10;v9njwhZ+GH1C5a+fQbt7G+OoWt1Z3S2r3EUltOzsu+zIl3AME28gH832utc/8E6P+Cr/AOz78Rv2&#13;&#10;PPhH8bf2btM8S+JNGsrvw58T9Tad/EWm3OqxWtyyoVD+RPaz+XPBM8oSQgqQRX33/wAFffgw/wC0&#13;&#10;N/wdd+CfghH4g1rwqniqDwho95r/AIbm+zapa2txpjrcm0nHMUzwb40lGTGW3AEgCv0L/aH/AODd&#13;&#10;T/grF+1T+078Gv2uv2l/j54F+IXi/wAIarpd94uTUYbnRtOsLLS9Rgu4rDQLTT9M8lwQszyzTJbN&#13;&#10;LK65RQN1fen7SX/BEr9pv4yf8F9PA3/BVbw54j8C2/gLwxPoEl9od7c3669INKs3t5vKhSye1O5m&#13;&#10;BTdcrkdcHigD+af9tz9kzwJ/wRL/AODhT9n3R/2I9U8RaTo/iq98I6rd2V/qE15L5es6zLo+pWks&#13;&#10;8h8yeC6jjZ3WUtzIQDgLj/TYr+Wn/grj/wAEOv2oP2/P+CpHwW/bh+E3iTwHpfhf4cW/hiLWdN8R&#13;&#10;XWoRapcHRNen1Wf7NHbWNxAweGUKm+ZMuCDgYav6lq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Dzr4wf8AJJfFP/Yu6l/6TSV/Nf8A8G4X/KHP4TfXX/8A08Xdf0ofGD/kkvin&#13;&#10;/sXdS/8ASaSv5r/+DcL/AJQ5/Cb66/8A+ni7oA/cWiiigAooooAKKKKACiiigAooooAKKKKACiii&#13;&#10;gAooooAKKKKACiiigAooooAKKKKACiiigAooooAKKKKACiiigAooooAKKKKACiiigAooooAKKKKA&#13;&#10;CiiigAooooAKKKKACiiigAooooAKKKKAOM+JH/JOfEX/AGAdR/8ASaSvz6/4Ndv+UKXwp/6/fFH/&#13;&#10;AKf76v0F+JH/ACTnxF/2AdR/9JpK/Pr/AINdv+UKXwp/6/fFH/p/vqAP6CKKKKAP/9T+/iiiigAo&#13;&#10;orzL4xfGb4Ufs+/DnVPi78bvEWkeFfDGjQG51TXNcuUtLS3TOBukkIBZjhVUZZmIVQSQKAPTaK/B&#13;&#10;XT/+Dmf/AIIu6j4rXwuvxceFGn+zprN14d12HSWb1+2vYiELnjcTjg81+4Pgjxx4N+JfhHTvH/w8&#13;&#10;1XT9c0PV7SO/0vV9KuI7qzu7eUZSWGaIsjow6FSRQB+H3/BSP/g36/Zu/wCCn37Rlr8ffjn4++Ju&#13;&#10;kW0eh6boN/4P8L39pa6Rew6ZPPPHJKk1rM/msZyC4PAUbcGv2I/Z/wDgF8Jf2XPg14e+AHwK0a20&#13;&#10;Dwn4X05NM0fSrXJWKJSWZmZiWeSRyzySMSzuzMxJJNexUUAFFFFABRRRQBzfjPwzaeNfCGq+Db+S&#13;&#10;WGDVtNutMnlhx5iR3UTRMybgRuAbIyCM9a/Iz/gkp/wRS+An/BIBfHC/BHxZ4x8T/wDCePpsmpf8&#13;&#10;JW1i32c6Z9o8vyPsdtb/AH/tDbt27oMY5z+y9FAGZrWlw65o13olwzJHeWstq7pjcqyoUJGeMgHj&#13;&#10;ivxr/wCCTv8AwRC+AH/BIrxH478SfBTxd4z8TS+PorCLUo/FTWJS3/s+SeRDB9jtrc5YzsG3FhwM&#13;&#10;Y5z+09FABRWRr2v6F4V0a58ReJ72007T7OIz3l/fzJb28ES/eeWWQqiKO5YgV8vftj/tR6p+y9+y&#13;&#10;xrv7S3w88D+JfizLpdrZXeneFPASC81HVIryeKIS23liQvGiSeczRo52KSFI5oA+uKK5nwX4gufF&#13;&#10;vg7SfFV5p97pE2p6Za6hLpWpKEu7J7iJZGt51UkCWItscAkBgcGumoAKKKKACivGf2h/j98L/wBl&#13;&#10;j4JeJf2h/jVfS6Z4U8JaZJrGu38NtNdvBaxkBnWC3R5ZCCR8qKT7V2vw78eeGfin4A0P4neCp3ud&#13;&#10;G8R6PZ67pNzJG8LS2d/ClxA5jkCuhaN1JVlDDOCAaAOxooooAKKKKACiiigAooooAKKKKACiiigA&#13;&#10;orm9V8Y+EtC1nTfDmt6pp1lqOsyyQaRYXdzFDc30kMZlkS2idg8zJGrOwQEqoJOACa6SgAooooAK&#13;&#10;K+Cfgv8At26D8ZP28vjP+wrZ+HL2wv8A4OaT4V1a88RS3Uclvqa+KbM3caRQKgeIwAbWLM248gAV&#13;&#10;97UAFFFeB/tVfHex/Zc/Zn8f/tJapps+sW3gLwfq/i+fSbaVYJbyPSbSS6aBJXDKjSCPaGIIBOSD&#13;&#10;QB75RXgP7Kfx6sP2pv2Zfh/+0rpemz6NbePvB2keL4NJuZVnms49WtI7pYHlQKrtGJNpYAAkZAr3&#13;&#10;6gAooooAKKKKACiiigAorm/FHjHwl4I09NW8Z6ppukWstzFZRXWqXMVpE9xcNshiV5WVTJIxCooO&#13;&#10;WPABNdGDmgBaKKKACiiuc8M+MfCPjWzm1Hwbqunavb293LYXE+mXMV1HFcwHbLC7RMwWSM8Ohwyn&#13;&#10;ggUAdHRRRQAUUUUAFFFFABRRRQAUUUUAFFfAt9+3joNl/wAFMLL/AIJtHw5etqd78Hpfi8vir7VH&#13;&#10;9lW3i1X+yzY/ZtnmGQt+88zftxxjPNTfsd/t2aF+178WPjf8KtH8O3uiS/BP4jy/Dq+vbq6juE1W&#13;&#10;aKETfaoURFMSEHGxix96APvSiivgRf28tCb/AIKZH/gmx/wjd9/aQ+D3/C3v+Es+1R/ZPs/9qjS/&#13;&#10;sP2bb5nmbj5nmbtuOMZoA++6KKKACimSuY42cBm2gnavU47DOOTXxx+w5+1b4s/bC+EmofE7xj8M&#13;&#10;/GnwqurLxTqvhyPw946g+z39xDpsvlpfRrtUmGcfdOMZDBWdcOwB9lUUUUAFFFFABRXxf8dP2s/F&#13;&#10;nwc/ae+E/wCzvo3wv8ceLNO+Jc+qw6l470G3EmieFRpsKyo2qSYOwTlsLuKDg7S7fJX2hQAUUUUA&#13;&#10;FFFFABRRRQAUUUUAFFFFABRRRQAUUUUAFFFFABRRRQAUUUUAFFFFABRRRQAUUUUAFFFFABRRRQAU&#13;&#10;UUUAFFFFABRRRQAUUUUAFFFFABRRRQAUUUUAFFFFABRRRQAUUUUAFFFFAHnXxg/5JL4p/wCxd1L/&#13;&#10;ANJpK/mv/wCDcL/lDn8Jvrr/AP6eLuv6UPjB/wAkl8U/9i7qX/pNJX81/wDwbhf8oc/hN9df/wDT&#13;&#10;xd0AfuLVLU9RsdG0y51nVZUgtbO2lvLqeQ4SKGBDJI7HsqqpJ9hV2opoYbmB7a5RZI5EaOSNwGV0&#13;&#10;YYZWB4IIOCD1FAH5ij/gtT/wSfIz/wAL8+HP/gwP/wARS/8AD6j/AIJP/wDRffhz/wCDE/8AxFfZ&#13;&#10;4/Zk/ZsAwPh54FH/AHANP/8AjFL/AMMy/s2/9E88C/8Agg0//wCMUAfF/wDw+o/4JP8A/Rffhz/4&#13;&#10;MT/8RR/w+o/4JP8A/Rffhz/4MT/8RX2h/wAMy/s2/wDRPPAv/gg0/wD+MUf8My/s2/8ARPPAv/gg&#13;&#10;0/8A+MUAfF//AA+o/wCCT/8A0X34c/8AgxP/AMRW54b/AOCwf/BL7xhrcHhvwv8AHL4f31/clhb2&#13;&#10;tvf5kcopdsAp2VSfwr60/wCGZf2bf+ieeBf/AAQaf/8AGKtWX7Of7PWm3SXuneAvBVvPGSY5oNDs&#13;&#10;I5FyCDhlhBGQSOvQ0AfEo/4LUf8ABJ//AKL78Of/AAYH/wCIo/4fUf8ABJ//AKL78Of/AAYn/wCI&#13;&#10;r7QH7Mv7NgGB8PPAv/gg0/8A+MUf8My/s2/9E88C/wDgg0//AOMUAfF//D6j/gk//wBF9+HP/gxP&#13;&#10;/wARR/w+o/4JP/8ARffhz/4MT/8AEV9of8My/s2/9E88C/8Agg0//wCMUf8ADMv7Nv8A0TzwL/4I&#13;&#10;NP8A/jFAHxf/AMPqP+CT/wD0X34c/wDgxP8A8RR/w+o/4JP/APRffhz/AODE/wDxFfaH/DMv7Nv/&#13;&#10;AETzwL/4INP/APjFH/DMv7Nv/RPPAv8A4INP/wDjFAHxf/w+o/4JP/8ARffhz/4MT/8AEUf8PqP+&#13;&#10;CT//AEX34c/+DE//ABFfaH/DMv7Nv/RPPAv/AIINP/8AjFH/AAzL+zb/ANE88C/+CDT/AP4xQB8X&#13;&#10;/wDD6j/gk/8A9F9+HP8A4MT/APEUf8PqP+CT/wD0X34c/wDgxP8A8RX2h/wzL+zb/wBE88C/+CDT&#13;&#10;/wD4xR/wzL+zb/0TzwL/AOCDT/8A4xQB8X/8PqP+CT//AEX34c/+DE//ABFH/D6j/gk//wBF9+HP&#13;&#10;/gxP/wARX2h/wzL+zb/0TzwL/wCCDT//AIxR/wAMy/s2/wDRPPAv/gg0/wD+MUAfF/8Aw+o/4JP/&#13;&#10;APRffhz/AODE/wDxFH/D6j/gk/8A9F9+HP8A4MT/APEV9of8My/s2/8ARPPAv/gg0/8A+MUf8My/&#13;&#10;s2/9E88C/wDgg0//AOMUAfF//D6j/gk//wBF9+HP/gxP/wARR/w+o/4JP/8ARffhz/4MT/8AEV9o&#13;&#10;f8My/s2/9E88C/8Agg0//wCMUf8ADMv7Nv8A0TzwL/4INP8A/jFAHxf/AMPqP+CT/wD0X34c/wDg&#13;&#10;xP8A8RR/w+o/4JP/APRffhz/AODE/wDxFfaH/DMv7Nv/AETzwL/4INP/APjFH/DMv7Nv/RPPAv8A&#13;&#10;4INP/wDjFAHxf/w+o/4JP/8ARffhz/4MT/8AEUf8PqP+CT//AEX34c/+DE//ABFfaH/DMv7Nv/RP&#13;&#10;PAv/AIINP/8AjFH/AAzL+zb/ANE88C/+CDT/AP4xQB8X/wDD6j/gk/8A9F9+HP8A4MT/APEUf8Pq&#13;&#10;P+CT/wD0X34c/wDgxP8A8RX2h/wzL+zb/wBE88C/+CDT/wD4xR/wzL+zb/0TzwL/AOCDT/8A4xQB&#13;&#10;8X/8PqP+CT//AEX34c/+DE//ABFH/D6j/gk//wBF9+HP/gxP/wARX2h/wzL+zb/0TzwL/wCCDT//&#13;&#10;AIxR/wAMy/s2/wDRPPAv/gg0/wD+MUAfF/8Aw+o/4JP/APRfPhz/AODA/wDxFbfiD/gsJ/wS98KX&#13;&#10;6aX4k+OXw/sriWystSjhnvyGa11G2jvLWUfJ92a3mjlQ91YGvrX/AIZl/Zt/6J54F/8ABBp//wAY&#13;&#10;q1d/s5/s9ahMLi/8BeCp5BHHCHm0OwdhHCixxploSdqIqoo6KoAGAAKAPiX/AIfUf8En/wDovvw5&#13;&#10;/wDBif8A4ij/AIfUf8En/wDovvw5/wDBif8A4ivtD/hmX9m3/onngX/wQaf/APGKP+GZf2bf+iee&#13;&#10;Bf8AwQaf/wDGKAPi/wD4fUf8En/+i+/Dn/wYn/4it3Sv+CwP/BMDXNM1PWtI+OPw/uLTRbSO+1We&#13;&#10;K/JS1t5riK1SSQ7OFaeaKMH+84HevrP/AIZl/Zt/6J54F/8ABBp//wAYq1B+zp+z1awT2tt4C8FR&#13;&#10;xXSLFcxR6HYKkyI6yKsiiHDAOqsAcgMAeoBoA+Jf+H1H/BJ//ovnw5/8GB/+Io/4fUf8En/+i+/D&#13;&#10;n/wYn/4ivtD/AIZl/Zt/6J54F/8ABBp//wAYo/4Zl/Zt/wCieeBf/BBp/wD8YoA+L/8Ah9R/wSf/&#13;&#10;AOi+/Dn/AMGJ/wDiKP8Ah9R/wSf/AOi+/Dn/AMGB/wDiK+0P+GZf2bf+ieeBf/BBp/8A8Yo/4Zl/&#13;&#10;Zs/6J54F/wDBBp//AMYoA+SvEP8AwWF/4Je+EtWk0HxL8cvh/ZXkSRSyW09+Q6pPGs0ZI2dHjdWH&#13;&#10;sRWJ/wAPqP8Agk//ANF9+HP/AIMT/wDEV9s3n7Of7POo3LXmoeAvBU8zBQ0s2h2DuQihVBZoSThQ&#13;&#10;APQADtVb/hmX9m3/AKJ54F/8EGn/APxigD4v/wCH1H/BJ/8A6L78Of8AwYn/AOIo/wCH1H/BJ/8A&#13;&#10;6L78Of8AwYn/AOIr7Q/4Zl/Zt/6J54F/8EGn/wDxij/hmX9m3/onngX/AMEGn/8AxigD4v8A+H1H&#13;&#10;/BJ//ovvw5/8GJ/+Io/4fUf8En/+i+/Dn/wYn/4ivtD/AIZl/Zt/6J54F/8ABBp//wAYo/4Zl/Zt&#13;&#10;/wCieeBf/BBp/wD8YoA+L/8Ah9R/wSf/AOi+/Dn/AMGJ/wDiKP8Ah9R/wSf/AOi+/Dn/AMGJ/wDi&#13;&#10;K+0P+GZf2bf+ieeBf/BBp/8A8Yo/4Zl/Zt/6J54F/wDBBp//AMYoA+L/APh9R/wSf/6L78Of/Bif&#13;&#10;/iK/RDwB498GfFTwPpHxL+HOpWusaBr+nQato2rWLb7e8s7pBJDPE3GUdCCp9K8//wCGZf2bf+ie&#13;&#10;eBf/AAQaf/8AGK9e0nSNJ0DS7fQ9CtbeysrSFLe0s7OJYYIIoxhI440AVEUcBVAAHSgDQooooA4z&#13;&#10;4kf8k58Rf9gHUf8A0mkr8+v+DXb/AJQpfCn/AK/fFH/p/vq/QX4kf8k58Rf9gHUf/SaSvz6/4Ndv&#13;&#10;+UKXwp/6/fFH/p/vqAP6CKKKKAP/1f7+KKKKACv5ev24/h/o3/BST/gvH8Nf+CfXxnMt/wDCb4Rf&#13;&#10;CWf46eJfB0zkaf4i1q41BdNsY72IcTRW/mRPtbKlWkTGHav6ha/m6/4Ko/CD9pP9kn9vz4df8Fnf&#13;&#10;2WPBuq/Eax8O+Ebn4ZfGvwF4bQy63e+FJp2uob7T4Ac3ElpM5dowC2Y48/u97IAfvjr/AMDPgv4p&#13;&#10;+Gj/AAX8R+EfDV74QktjZt4XudNtn0oQEEeWLQxmELhjgBeM8Yr+Xz/gnP4x8V/8E7fit+3z+wh8&#13;&#10;JrqW48HfA/SD8WvhHp2sSPe2+ixa3o9zqbaaNzBzaxzxx4j3gkB2Lb3Zq+rrv/g6F/4Jd3ugvZfD&#13;&#10;yX4m+KfHhRkh+Fej+CdZPic3YyBbOklutor7sBiLlgNwxk8V43+yj+yz+0hoP7I37Zv/AAUT/bN0&#13;&#10;IeE/iV+0R4P8RasnghmLz+GfDOj6FeW+kWFyxOftJjctMvGMJuCuXQAHdfsf/tP/APBbv9vr9gnw&#13;&#10;z+2J8Lpvgr4BvL/ww2oaR4b8S6DqOrT+L7y2DCS4ae31K3j0a0uZY2S1QR3kpTEkhXcFHs3g/wD4&#13;&#10;Lj+Drr/gj1pP/BTLxd4TuR4k1G5/4QyL4c6dKTLe+ORqD6Sul2szhiIpbqMyq7BmSDJIZlwfof8A&#13;&#10;4ISAj/gj3+zuCMH/AIVppn8mr+XT4efskfE39rH/AINsbSD4UeHrrxhqvw+/aR1/4l3HguyeVLrX&#13;&#10;tN0fX71L+xt/JZZTM1tO7oI2EjbCsZ3laAP3J/aE/af/AOCzf7DP7OP/AA3n+0gnwV8V+FdCFpq3&#13;&#10;xK+EfhHSdTsNX0LRbmeOO4fTNfn1C4iv7mySTdKstnDG2HKswUFv378A+OPDnxN8CaL8SPB0/wBq&#13;&#10;0jxDpFnrmlXO0r5tnfQpPA+08jdG6nB6Zr+RbQdE/wCDV/4j/D+2uotButS17UYEin+E41LxxqHj&#13;&#10;NLtiFewuPDqXsl0JUk+Vi8fkjh/M8sh6/rp8A+BfCfwv8DaN8NfAdmmnaH4f0u10XR7CNndbayso&#13;&#10;lhghVpGZ2CRoqgsxJxySaAPwz/bV/wCChX7c/wAMv+CtPgP/AIJ5/soeGPCHiK38efBy48WxXPiZ&#13;&#10;biCDRtTi1W4gl1TULqCTzG0+2tLdv9Gii82a4aNFkQPlbXxC/bD/AOCg3/BPL4//AAu0n9u7VPhp&#13;&#10;8Q/hN8WfGFp8Ol8beBtBvvDGo+FPEuphv7NS8s7nUdTjuLG6cGMzCRGjIJYAYD/If7dn7Tfhb9kr&#13;&#10;/g5C+Fvxa+IWla7feGB+yzqOmeJdV0Gwn1JtBsbnxFcY1S7t7ZJJjZxTrFHO6IxiWXzCNqtXQ/t3&#13;&#10;/tH/AAn/AOCxPxg+Bn7F37A+qL8Q9E0L4waD8VPix8Q/DkMtx4c8OaF4XZrlbR9TKC2e/vZHVIYY&#13;&#10;3d1x86gMDQB6v+1J/wAFFf8Agoraf8FX/Ef/AATU/Yy8OeBNYu7v4QaT4w8O6v4xiuoNO0C7ub5o&#13;&#10;r7U9XuLWRpZ7aKFQkFrDEJJJ5F+barCvvDU7D/grzqPwX+H/AIV03WfgdoPjhrPUm+K3je/sNU1T&#13;&#10;SbaaCfbZf2FpMdxZvMJoSXkN1cxCPH947a+MPhQn/HTh8V3I6fsneHcMR/1H17183/8ABU7xR8J5&#13;&#10;v+Cs3gfwF/wVD1jWtC/ZWm+EVxe+FjLf6hpXg/UfiEupETx69dae8WZI7EKbeK6kEJJXGWdlYA+2&#13;&#10;/wBkT9vP9pvRv+CjGvf8Eyf2y9R+H/i/WpPh+vxK8D/EL4cWk+l217Yx3X2W7sNT0ue8vza3UTEO&#13;&#10;hW4ZWjGT95cYvw//AGzv29P+CjHxe8eWX/BPmf4e/D/4Q/D3xRd+CD8UviBo974lvvFOvaZlNQTS&#13;&#10;dJtr7TY47G3lIj+0TXBMh5RTllT8m/2Hpv2QLr/g448PS/sK+A7Xwd8OF/Z11yLTNZ0/SJNJs/Fl&#13;&#10;wNTU3GrWhmRJru2UkW0V24KyiI+UzRKjH6k/4Jg/tUfB7/gj14S8af8ABOj/AIKI6qnwxv8Aw78R&#13;&#10;fEniDwJ458TRS23hnxj4e1y9e+trqy1QqbYXSeYyzWryCRMAYJD7QDrv+C73gv8Ab2i/4Ik/EJvi&#13;&#10;v48+G8t3pOhXg+I6aD4WvVh8R2L6vajSzprT6nu0maOPa1yHF6rOSqFVAY9Z8Uf2gP8AgoL/AME8&#13;&#10;P+CJ3iz9rXxR44+HXjTWfDnw58EX/wAPLKy8HXWj2+mQXE1laXEWohtYuzfs0FygR4/s210LFWDb&#13;&#10;V92/4Kg+NNN/4KMf8EPPjT4i/ZLtNa8S2/iHwnqH/COxHS7u0u9VXRNRR5pLO0uYo7iWOZbWRrZh&#13;&#10;H+/QqyAhlJ/OT/goL+2n+zH+13/wbUfE7TP2efFlj4kvvCXws8A6f4rsLRJVuNHvX1HTYvsl6kiL&#13;&#10;5VwHtpQ0R+dduSNrKWAP2e/bi/4KMXP7HP7MPgLxrovhxvG3xR+Kt/ovg/4aeBrOT7JHq/ibWYFk&#13;&#10;UTTNuFvZwZMk0hyVUBQcsCNj4FeBv+Cudl4+8O+L/wBov4hfA+/8PXM8j+LfBPhbwlq1ncWUMkMh&#13;&#10;RNO1u41Wf7Q8U3lgmaxiDpvPynGfz5/4Kp/B74wR/Db9kr9uz4U+G9U8a2/7O/i7SfGPjDwjoEJu&#13;&#10;dXuvDl9p0Fvf3Vhbr8081osYcQqCzBiRwpr9CPg3/wAFgv8Agnf+0b458MfCj4FfEO28V+KPFk72&#13;&#10;tt4c0WxvptS00xwSTzNq8HkB9LWIRsjNeCL95iMZcgUAfIXw1/bP/b7/AOCknxQ+Itz/AME99Q+G&#13;&#10;3w++E/w38T33gO18e+P9EvvE1/4v8RaZgX32Gxtb/To7XTYWZVFw8kkjk5VCCQn1X/wTO/bm+Jn7&#13;&#10;VcXxM+CP7Smg6R4a+L/wT8Zf8IZ4+0/w5NLPot6tzD9q03VdOaf98tve25LCOUl0KnPBAr+XX9jH&#13;&#10;9kv/AIJWfsV+Mvif+yh/wWW0FvB3jTTfiLrWueCfH/ibW/EWh+G/F3hbUZFlsprC9sry3sGuI/m8&#13;&#10;2E7ZhnB3FHCf07/8Er/hB/wTa8JeD/GPxS/4Jv8Aha80bQ9f16LSdb8QXaa6sfiCfS7dJYrq0k12&#13;&#10;R5bm1jF20SXMQ8t3WRVZgmaAMb/gvT/yh0/aG/7Jzff+hx19hfsGf8mN/Br/ALJV4T/9NNtXx9/w&#13;&#10;XoBP/BHT9oYD/onN9/6HHX2D+wZx+w58Gv8AslXhP/0021AHzF/wUT/b5+IP7NPjH4bfstfsv+GN&#13;&#10;P8a/G34yapd2PgrRtbuJLTRNN0/S41m1TWtXnhBlFpZxMD5cX7yVjhTwQfTP2b/Af/BTLwt8RrfU&#13;&#10;f2qPiN8JfGHhW50q4+26Z4R8Iaj4e1Gx1LMZg+z3Vxq2oR3NvjzFfzIoX4VgOSB+dv8AwVI0vxx+&#13;&#10;zD/wUU/Z6/4KmS+Hdc8TfDbwLonib4d/E7/hGrKbU9R8P2PiGNfsus/YrdXnmtYpci5MSM0aAHB3&#13;&#10;Cv0M+BX/AAVF/Yg/au+I0Pwh/ZU8eaZ8QNeuNFu9bY+G4bq80+whtQgA1G9SLyLOSR5FWOCV1mf5&#13;&#10;iqYViADxj43Wv/BX+817xX4w+Hfjz9nz4feHtOvL3/hCtA8S6Fqmt3Wq2dvkwPq2qf2nYQ2Lzbcs&#13;&#10;Le3nESMCcspFfG2r/wDBZP4s+Pf+CCfjL/gpv8OND0TQfiP4Rs7rS9U0K+V9R0e317StZh0u9EWy&#13;&#10;VHmtpFYyw/vcqHUFmKkn8pf2KfGH/BNzxZ4F8XeK/wDgsZpup/EP9rqLxl4gtPEPwu8d2+raxrd0&#13;&#10;8V/L/ZOm+GvDZ3WctlLbrEsZtoWgwXMjiINjyz4KRyp/waH/ALQUcmlLobjxj4qDaJGFC2B/4Siz&#13;&#10;/wBFURgIBD9wbRt+XjigD9tPiX+0z/wWwsf2JH/4KJ+F7X4NaPp+leDYfH8/wR1fR9SvNYvNDgth&#13;&#10;eXLXHiCHUY4be/ltt8q20dk8cRxGZmYE1+137J/7Q/hf9rX9mbwH+034MgmtNM8d+FdN8UWlncEN&#13;&#10;LbLfwLK0DsAAzRMxQkDBK5HFfMnxqB/4dF+LQev/AAzjqn/qMSVwP/BDIEf8Egf2dgRg/wDCrtH4&#13;&#10;/wC2dAFT9pP9tT4yfCj/AIKu/s6/sYeFU0U+Dvij4Y8a6x4ne7tXk1FZ/D9tHLaC1nEqpGpZz5ga&#13;&#10;N9w6EVn/APBUL9tz40/sgfFD9mjwf8JE0RrT4tfHTS/h34qOr2r3Mi6TeRO8htCksQin+Xh2Dgf3&#13;&#10;TXx//wAFetTuP2W/+CjH7J3/AAUj8dWWpy/C7wJN4x8EfEjXNNs574eHYPEtjGljqV1HbpJItoJU&#13;&#10;cTS7cIAOrMoPxT/wVV/b6/Z6/bF/a4/Yn8O/stam/jjw7pP7S2hahq/j3RIJZPDkN848uDTIdQZF&#13;&#10;hubxkMssscDOYFRfN2l1BAP1B+J37a/7YPx8/wCClHjr/gnN+xzq3w4+Hh+F/g/Q/E3ijxj8QtLu&#13;&#10;/EN/qtzr0X2iC20fSLe+0xXtoYSv2m5a4bZIQu3pnvf2pf23/wBpP/gnl+yL4duPjtaeFPil8cvH&#13;&#10;Pji1+Gvw30TwVb3Oh6Vr+t6vIy6eZ4rqa5ltI4o1aS62yyD5dqMNwK/J3/BTHW/+CFnxy+PuqeBf&#13;&#10;24/FK/DH4x+Abe3tdF8bQXOp+EfE6QXNul5bS6JqluqJqkSNPhY0Nx5c4ePywxIb8dfi/wDBD9uP&#13;&#10;9rL/AIJV/B79o39rLw34++LGmfBP9oy78Ry6Xq1pdad408W/CBWW2TUprS3Ntem98rL5ylw0WZCT&#13;&#10;guQD9s/2hf2uf+CpP/BNXwX4a/ap/ba1L4P+Pfhdc+ItK0P4naX4B0LVNF1TwbBrVylpDf2N5dX9&#13;&#10;2mqW9vcSokwkt7eRlIKL8xKf0JQzRXEKz27K6OodHQgqysMggjggjpX8jXhT4Xf8Gsvxxbw/4P8A&#13;&#10;h1o8PjvWvE2p6dptr4G0nVfGura1b3N3cRwr/aelG9aSwS1kbdcyXiRJAEZmI21/W7p2n2mk6fBp&#13;&#10;enp5cFtClvBGCTtjjUKq5YknAAGSc0AfyPf8FOfAX7bl7/wXo/ZHh8H/ABI8B6fdarD8TpfhlNfe&#13;&#10;DLi7Tw7ax6LB9ui1RF1iI6rJOnyxSRtZiFvmKv0r9O/2j/23P2vPhz8Z/hd/wTY/Z3h8EeOf2gvF&#13;&#10;fhObxh428aa3Z3Wk+EfDnh6xk+zT6xNpdvc3F2zXNx+6tbRbo5cfPLgivmH/AIK/+KND/Zz/AOCp&#13;&#10;/wCxT+218Y5m0X4X+Dr/AMf+GPFvjC4jdtO0a88SaTFb6ab6VFYQRTSqy+Y+FGDk8Guf+O3xh8Mf&#13;&#10;szf8FUvAf/BYqBNS8Ufs8fFf4Ef8Kq13x/4bsbnUrbw1LDqg1bTdWvIoI2nXTLtQI/tAjKLnexAw&#13;&#10;SAe5fGn9s/8A4KE/8EyvH/gLxP8At56j8NPiX8G/HXi6x8C6v438CaHfeFtY8JatquUsZ7rT7nUN&#13;&#10;Thu9PkkUrJIkqSJ12/dV/wB/R0r+Wz/gp9+0V8IP+CyngHwR/wAE/v8AgnfrMPxMu9e+I/h3xJ47&#13;&#10;8aeGoZrnw34Q8OaFci8ubm/1QILVbqQqiQWiu0z5PyjKk/1IQxrDEsSZwqhRnrgDFAH8mPgLxB+1&#13;&#10;zJ/wcNftffDP9kSy8L2ep6/4O+GNxrXjvxpFPfaT4csbHRFAYaZazW01/eXMk6rBD9ohjCxyu8gC&#13;&#10;hW/RT9jT9t/9r/Sf+Civjf8A4Ji/t2x+C9Y8Qab4Etvid4B+IPgaxutHs9c0KS5WzuIrrTbq5vDb&#13;&#10;3EMzbfkndflbk5U15P8AsPBh/wAHB/7cB5wfBvwi/wDTNJWL4+sI9U/4OgfDenTl1juP2MNVt3eM&#13;&#10;7WUSeJypKnscHg0Adn8Gv2x/+Ci//BTLXvHHxK/YG1D4X/Df4PeE/EWo+EPCPivx/od/4m1Pxvqe&#13;&#10;kv5N5cxW9pqGnx2GmLMDHHNmaVyGOw4Kr5z4y/bp8cftm/8ABHj9sHwr8c/D+m+Fvin8I/CvxC+G&#13;&#10;nxH0XRJ5LjSm1Kw0md4r7TpJgJTaXcTB4g+WBDAkgAn8af2Bv2Wv+CRv7GnhvxT+xx/wWQ0FfAXx&#13;&#10;P8F+MNZ/sjxf4r13xHoOheM/Dl1cm4sNR0q6tL+HT5WWOURyQxhZVAUsC+/b+xfiL4U/8E9fBn/B&#13;&#10;GP8Aat8df8E6PCeoeHvC3iT4eeNI9T1LUIdbg/t6807RJkF/b/267XE1sRKUjuFAjlwxUsoDEA8t&#13;&#10;+Iv7e/xt/wCCdH/BAz9kb44/AfSrHXNV1Sw+E/g6/wBHu7ZrqW903VNIzcW9molhC3cvkqkLsSqs&#13;&#10;eVPb60/aG+LH/Bb79nn4E6r+2jfr8D9dsPDOmSeK/E/wK03SdVXUrfRLaMz3kFp4pbUDHdahbW4Z&#13;&#10;yf7OjhkdGCBgVDfkz/wUH17V/Cf/AAbs/sQ+JtB0u61y/wBM8W/Ay/stEssfadQuLfTGkjtYs8eZ&#13;&#10;MyiNc8bmFfpr+2n/AMFpf2Tfid+yF4x+Dv7K95qvjr41+O/Cuo+DfDXwZsNJvV8W2es6xbtZbNY0&#13;&#10;14lk0+OyebfcyXOyPavyO25CwB+2H7Nnx78CftTfADwb+0d8MZJJfD/jbw5Y+JdKMw2ypBfQrKI5&#13;&#10;F7SRlijjsykV+V//AAV+/wCChf7TX7DHxL/Z28I/s1+F9N8Z3XxW+Id54O1Hw3dqY7m+ItUa0jt7&#13;&#10;vzFS0HnyAzTvHKEiDNtJHP3P/wAE4f2atb/Y6/YP+E/7MPiieO51bwX4H0zRtXmhbdE2oJEHu/LY&#13;&#10;dYxOzhD3UCvxp/4OAPihffBT9qT9iD4sWHh7W/FZ0D42apqM+geG4Dd6pdW0emp9o+yW6/NNLHDv&#13;&#10;kWNeXK7RyRQB69+1l+01/wAFdf8Agnb8Kh+2p8fLv4M/Ej4caHd2c/xO8C+CdC1XRdY0HSby4igm&#13;&#10;u9I1S71G6XUjZtIC4ntbcumW2rg7cL9tD/gqH+2P4O/4KP8Aw1/Yz/Yg8O+EvGdt8WfgZJ448KPr&#13;&#10;yT29tb6tNfyrHqeoX0Um6PS7bT4XnkiSEyyyBY0YNIMeXf8ABUv/AIKR/s7/ALf/AOxl4j/YJ/4J&#13;&#10;5ayPir8VfjFBaeD7TQNAsrt/+EdtLy5iN/f+IWkhQaVHa26S7kuvLlEgxs+Vsbuk/DqL4S/8HC/w&#13;&#10;C+FcEhuI/C/7Ed54fS5YcyDTtYFsH6dWCZ/GgD6Z+NP7df7aX7Dv7KXw68EftD6J4H+In7T/AMUv&#13;&#10;HNz8P/A3hzwPJdaf4X1G8luZpLe+mkus3MFjZ2PlSXjEb952jaG3Lwn7TPxu/wCCz/7BPwWvv2xP&#13;&#10;inqHwV+L3hLwpatrfxF+H3hHw/qnhrVtP0aJle7uNH1W61K9jvHtIt7lbi1g3opYDPy1tf8ABaL4&#13;&#10;Z/Ffw18Uf2bP+ChXw28M6x400/8AZ8+Iuo6v438L+HIGu9Xfw34islsL6/srVAXuZLEIshhT5mUk&#13;&#10;9FJHnH7d/wDwV0/ZI/ag/Yx8bfs8fsHa2fjN8VPid4Wv/BPhjwF4Os7q61C0utahaza51mNo4/7L&#13;&#10;trNZGkne8MONhQfNQB8a/wDBwl4p+NHx/wD2ff2ZP2hvgX498KL8LvGfxy+FmqeDtJvfDU1zqUWt&#13;&#10;apHfXNjq1xfrqMaS2iQuoksBbI5bP+kL0r9Sv2pf2z/2tP2Bfgv4I+FPjK48IfGr9oP4v+PG8F/C&#13;&#10;3TtF0efwfoUjPGkklzqUL3+pTJa6dHuluZUnBcOihU5evzt/4KufsreMf2Vv+CMv7Mfw/nivddtf&#13;&#10;2ePib8KfEXxAv9ItpbwwaX4chmttUv0ihVpDBDLNuztO2PluATXPf8FlLL4Aft96X+zv/wAFGfg5&#13;&#10;Z3Xx3+Cvwi+ImraP8VdN8ASX89y+ha3bWsd1fWX2B7e6mbTXVGmW2k3BjtfASUKAfcfxe/a6/wCC&#13;&#10;k/8AwTj8Z/DPx1+3Lq3wo+Ivws8f+NdJ+HvifU/AWhaj4b1Twdq2uF47K5QXd/fx6jp4mHlyyMtv&#13;&#10;KBghAWxXuf7VP7dH7SHiL9s6z/4Jwf8ABPrSPC134+tPCy+NviP468dJcz+HvBmjXTGKxU2lpJDN&#13;&#10;fahdv80UCyxqEwzNtLMn5nfDD4Rf8GwXxl+IHg3wn8CdNsviJ4m1nX9MGi6J4a1fxlr1zp100qvD&#13;&#10;d6nbm8kTTYrYjfLLfCIR7WU5b5T7V8RvHFr/AMEu/wDgs98TP2v/ANpO01Gz+C/7QfgLwvpkfxLt&#13;&#10;rSe80zwt4h8Jwm0+xay0CSNaQXUJ82O5kURbiFJAV2UA/Tfwb8Mv+Cp1n4A8YeGfHfxZ+EF74hul&#13;&#10;0qTwL4t07wFqNtBYOssh1OLUtHfXZBcq8QjW2kivoirs5dGCqD+J3/Brl4K/a9X9kOy8V3Hj7wY3&#13;&#10;wxi+I/jmHUvBieFJ11u4vxeTI08Wt/2qYoojclZREbFyIwY9+SHH9Bf7MH7en7Kv7aOueItK/Zc8&#13;&#10;Uw+NLTwvDYSap4g0a3uJNEaTUTP5dvbak0a211PGIGM8cDuYdyCTaWAr8Of+DdT49fCH4FfCTXv+&#13;&#10;CbHxY1qPQfjboXxe8dNc/D7VIJ7fVJbRrmTUI76GN4wHs5LYF1uAfLPADZZAwB/TJ4v1O50Pwnqm&#13;&#10;tWO3z7PTrm6h8wZXfFEzrkAjIyBkZr+Zf/gn1+2f/wAFtv8AgpP/AME9tL/a3+F83wU8GaokerR6&#13;&#10;bY674f1LUP8AhM7vTrudP3fk6nAmkWp2paoxF1I80ckjCNCor+lj4jf8k817/sC3v/oh6/EH/g2J&#13;&#10;BX/giJ8FQQf9V4k6/wDYxajQB41+xF+3t/wVd/4K1fs4t+0N+zLp3wr+CmnaQk2gOvjrTL/xTJ4k&#13;&#10;8UaeCuoLara39iNO0qKYrEk0n2mcuJMphAW858Tf8Fsv2qrj/gmb4O/4KG6X4Z8N6PN4A+Nkfw2/&#13;&#10;aa8KSW899HaafZ6kmm6ncaROJlaFkMsEiGUShRKQ24Jlvof/AINigy/8EtLQEY/4uh496/8AYcuK&#13;&#10;8Q/4It/ATwV+1F/wTi/ak/Zy+JEAm0Txt+0X8XfDeoKwyVjvngiEqejxMRIjDlWUEcigD9Mv+Csf&#13;&#10;7d3jH9jb9jOD4mfs6W+ma/8AEXx74k8P+BPhNpl+rT2eo654iuES3Z0R42eJLbzZjhlztAJANfpZ&#13;&#10;4OtvFdr4N0q08cXVrd65HpltHrF5YwmC2mvliUXEsMLM5jjeXcyIWYqpAJOM1/G7/wAEoNS+N37d&#13;&#10;P7XPwe/Zz/aP0+/8j9gbwxrOi+Nm1BXEGo/EJb240Hw/MC3+u8jRrT7XHIT/AKxi3ORX9pHWgD8a&#13;&#10;f+Ccn/BQf4lfFzwb+0Ro37Yj6JYeKv2fPih4j8Na/Lo1q9jbv4csYReabfmKWaXBntlkbcHCttyA&#13;&#10;BXg//BFj/grd8WP23vgr8XPGX7Y2maN4T1z4d3tp4tit9OgktIl8CeINJXWdGvJUmllZnNusxeQE&#13;&#10;BlCnaDnP5bf8FiPCnxb+Cf8AwUp8W/s8fBK0uYrT9v34f+Fvh1cXVqrLDb61omrw6frF3IRwCvh2&#13;&#10;4kVm4I8wMSdtXP8AguN4Z8Z/sW/tHQ+DP2a9IdLP9rf4E2n7L9lb2alY7XxBpeqWdjpt05QYVU0b&#13;&#10;UJ4u/wAsQ6AUAfcPw0/4LH/tWr/wTr+EHxt8SeD/AA/4l+OP7S/jvUNC+CPgK3WXStMj0uS5kFne&#13;&#10;atKZZpPs9rZIt1dSxsCwlRVCZLD2v4wftc/8FJ/+CcXjD4aePf25dW+FHxF+Fnj7xrpPw+8Uaj4C&#13;&#10;0LUfDep+DtV1wtHZXKfatQv49R08TARyyMtvKBghAWxXyJ/wWv8A+CfHhfwR8P8A9kv4nW3gbXPi&#13;&#10;F8I/2ctUHhX4ieDvDAvP7U/4RC/sbXT21O2h06WK6drI2qyyrDIHbcC3yBzTPhj8Iv8Ag2A+Mvj7&#13;&#10;wd4S+BWm2XxE8S6zr+mLo2h+GtX8Za9c6fdPKrQ3ep2xvZE02K2I3yy3wiWPawOWG0gH0/rv/K0t&#13;&#10;oP8A2ZZe/wDqXCrX/BFX/k8H9vP/ALObuv8A0hSquuIR/wAHSWgkA4H7Fl6B/wCFaO9W/wDgiqGH&#13;&#10;7YH7eZIIz+03dY/8AUoA/oTr+T/9qrxt+0f4V/4OY9K0H9lPQNE1nxh4m/ZNi0K31HxRLNHoeg2n&#13;&#10;/CSy3VzquoJbYuJ44kg8uKCJlaWeWNS6KWYfrT4h/wCCJP8AwTI8VeOb74k698OLifWtR1WbW7y8&#13;&#10;HinxLGJL2eYzySeVHqaxLmQltioEHQKBxX5K/tT/ALU/gn9jv/g5f0n4o/E/T9ak8Iz/ALJsGieI&#13;&#10;9f0ixn1CLw7a3HiWVotSv47ZJJVshPHFBLKqkRGZXfCBmAB9u+If2xv2+f2Cf2qfhX8LP299R+HP&#13;&#10;j/4Z/GfxKngLQ/iF4E0S88MXvh7xXcoXsLPUNOutQ1KOW0vCpRJ0mDK2S4UKA/Y/FD9tj9r39pL9&#13;&#10;ubxd+wh/wTwj8FaDD8KdN027+LfxX8fWF1rVnp2o6zGZ7DR9L0mzurI3Ny0KtJNJLcoiDIxuUb/j&#13;&#10;H9sD4/8Aww/4LD/tXfs7fs3fsL6gfHvhT4cfFvS/jN8VfiToUMsnhrRrHw4jvaaamplBBPf3ssu1&#13;&#10;YYWdowMuAM7fiT4u/st/sKfszf8ABXj48+KP+CtvhfULf4efGi90jxp8Kvixc6hruneG7W6itjBq&#13;&#10;ekaje6TcwQ2tx5xUw/a8AqqhWG9QwB+7n7FP7bX7Rl7+2T47/wCCbn7clp4Tb4j+FPC1j8Q/Cvi/&#13;&#10;wRDc2WkeK/Cl7ObNrr7Ddy3Elnd210PKmh86RTnKMVUs3yh8Cf8AgqX+058Rf+CL/wAdP29/EUXh&#13;&#10;geOvh1e/EW38Px21hLHphXwtLIlj9otzcM7khB5uJV3dtteyf8EyPgv/AMEapfjj4k+L/wDwTZ8O&#13;&#10;m91zRPD9vo2p/EOyuPEWoaRc2WqTPIbCy1PVriW1vGR7QSTLbFxFlMsC+D+Pv7JysP8Ag2K/awGD&#13;&#10;k6p8aeP+3iegD9DPBP7Sn/BcL47fsC6P+3t8OV+CnhmVvh9Z+NLD4Ya3omp6nqHiW3iso7q4nl1S&#13;&#10;HUreLTZL4LJJaWqW9x5aPEks28uV9p8b/wDBa3w9p/8AwS2+Ff7eHw48Hz+IPGfxruNI8IfDr4cx&#13;&#10;XHl/bfGerSyWhsZLnGRbW1xBOZJAuWjj4wWBH1r+xSCP+CRfwqGP+bdvDn/qOQV/LN8Dvhp8XV/4&#13;&#10;IE/sK/tffCbwzq3jP/hn74uf8LP8T+FdDhNzqF34fttf1aG+ltbcAtLNArK6hQWVdzYwCQAfsB+2&#13;&#10;n8ev+C5/7CX7G3i79r3xNqPwG+ILaH4ZutU13whoOgarpEnholMreWl9calcLq8Fk7Bp4pILR5Yl&#13;&#10;ZkYNxX7UfsafFbxT8dv2R/hh8bPHItBrXi/wBoHiXVxYRmG2F5qVhDcz+TGzuyR73O1SzEDAyetf&#13;&#10;z/f8Fav+Cw37GX7Rn/BK/wCMPgP9j7XZvin4k8TfDrVLS80XwvZ3Ty+HNNmgb7fqOvtJEi6XHZwC&#13;&#10;RilyUklkURRoxJK/tv8A8Ezsf8O6fgRj/oj/AIQ/9NFtQB87ftl/tp/GX4D/APBSD9lD9lXwOmjN&#13;&#10;4W+NGoeOrXxi19avNfKnh3SI76z+xzLKiwkysfM3RyblwBjrXknxk/ba/a2+NH/BSfxL/wAE2f2O&#13;&#10;dU+HngC48B+BdL8aeKPGvxD0y71+71CTVzut7TRtHt73TVmiiiINzcvcHYx2hcj5vJP+CmQY/wDB&#13;&#10;bT/gnvgcDWPivn/wnIapf8FPNc/4Ia/Gz473Xwv/AG/PEcPw5+K/gS0tT4e8am41Lwl4gS2vYEu4&#13;&#10;ZNE1q3WNNQSNpcGFHn8qbcpiUt8wB9sfFaH/AILD+EP2c/DOn/Ci6+C/jP4op8QrODxRqlzZahom&#13;&#10;iTeDmdvOnhs5LqeSG+Ubd6i4lULuMe5sLX6ojOPm698V/Mb+wF/wUl+If7HX/BPay+Kn/BR6++J3&#13;&#10;ifQ9X+OV38M/g74t1jQJ5vFev+F72YR6Hqer2u2KZfNCSkTTKJ5VC4SR2QN/TkDnmgBaKKKACiii&#13;&#10;gAooooAKKKKACiiigAooooAKKKKACiiigAooooAKKKKACiiigAooooAKKKKACiiigAooooAKKKKA&#13;&#10;CiiigAooooAKKKKACiiigAooooAKKKKACiiigAooooAKKKKAPOvjB/ySXxT/ANi7qX/pNJX81/8A&#13;&#10;wbhf8oc/hN9df/8ATxd1/Sh8YP8Akkvin/sXdS/9JpK/mv8A+DcL/lDn8Jvrr/8A6eLugD9xaKKZ&#13;&#10;KrvE6RMEcowRyNwViODjjODzjPNAD6K/m2/ZV/bx/wCCjXjb/gsl41/4JufH7X/h3baF4E0ufxWl&#13;&#10;/pfhqaC/8R6Pm1e2S3L3rLavJDdo0r/vNhRgoYfMPo3/AILu/wDBTL4l/wDBM39l/QPG/wACLPTN&#13;&#10;Q8b+KfE40vS7bV7V7y3j06xt5LrUrl4Y3jJWJBEhbdhTICaAP28or5o/Z0+Md5+1X+yP4M+OngK9&#13;&#10;ttLvfHXgbTtdsb424vIbK9v7RHZmtmePzFhmLAxF1J27SwPNflH/AMEkf2nf+Cg/7fsPxZ139oDx&#13;&#10;J4U0jwX4Z8V6x8MvCus+BtEFnqWpalp8vlzavbz3U91CkMClPLRopFkkcgnEZ3AH750V/Pl/wQh/&#13;&#10;ae/al/aA8QftG+Bf2m/HepePpfhv8WJfB3h7UtTtbK0lSytWuYj8llBAmZPKVmyDg8DAr+g4qyna&#13;&#10;wIPoaAEopSrDkg0bWIyAaAEoopyqzHCgn6UANopSpU4YEfWlCOwyoJHqBQA2ilAJOBSlHBAIOT0G&#13;&#10;KAG0UpBU4YEH3pdrAbiDj1oAbRTirAZIIHYmm0AFFOKOoywI9M02gAopxRwu4qceuK+QYP22/gpd&#13;&#10;ftwTf8E+rcay/wAQLfwGPiLOVtYzpcelGdLcI1z53mfaC0isI/KxsIO7tQB9eUUpBBwaSgAooooA&#13;&#10;KKKKACiiigAooooAKKKKACiiigAooooAKKKKACiiigAooooAKKKKACiiigAooooAKKKKAOM+JH/J&#13;&#10;OfEX/YB1H/0mkr8+v+DXb/lCl8Kf+v3xR/6f76v0F+JH/JOfEX/YB1H/ANJpK/Pr/g12/wCUKXwp&#13;&#10;/wCv3xR/6f76gD+giiiigD//1v7+KKKKACiiigCmmnafHcG8jghWU5zKqKHOevzdeatOiSKUcBlY&#13;&#10;YYEZBB7GnUUARxQxQRrDAqoijCqgAAHsB0psFvb20flWyJGuSdqKFGT1OBU1FAFRNPsI7k3kcMKz&#13;&#10;NndKEAc565brVuiigD8VfHH7OHxu1T/gv94K/aps/Dl5L8O9O/Zj1TwVf+KQ0P2SLW7jX3uo7JkL&#13;&#10;+aXaDD5EZXB654r9obaztLJDFZxRxKTuKxKFBPrgAVYJwKw9K8UeGddvr3S9E1GxvLnTJhb6lb2t&#13;&#10;xHNLaysMiOdEYtGxAyFYA0Aa4t7cTm6CIJSuwybRuK+meuPakuLW2vI/Ju445UznbIoYZHsanooA&#13;&#10;ri0tFkWZYow6J5aOFGVT+6D2HtSXNlZ3qiO8iilUHIEqhgD7A1QXxDoD663hZb6zOppai9bThMn2&#13;&#10;oW7NsExhzvEZYFQ+MZ4zmtigBFVUUKgAAGAB0AqkumaasTwLbwBJDmRBGu1j6sMYP41erlG8d+B0&#13;&#10;8Vr4EfWdKGuNF566MbuEXxj27t4t9/m7dvOduMc0AdUFVQAoAAGAB6VWhsLG2lae3hijd/vuiBWb&#13;&#10;vyR1q1RQBVurGyvlCXsMUwU5USoHAPtmrKqqKEQAADAA6AClrH0/xDoGrX95pWlX1nc3WnSJDqFt&#13;&#10;bzJJLaySLvRJkUlo2ZSGAYAkcjigDUlhinjaGdVdGGGRwCCPcGnIixqEQBVUYAHAAHYUpOKxNG8T&#13;&#10;+G/Ecl3F4f1Cxv30+7ewv1sp45zbXMeN8MwRj5ci5GUbDDuKANsgEYPQ1WtrGysgws4Yogxy3lIF&#13;&#10;yffHWrVFAFY2VmbkXpij84DAl2jeB0xu600WFiLdrQQxeUxy0ewbCScnK9DVuigBhijaMwsqlCu0&#13;&#10;qRwR0xj0pIoooIxDAqoijCqgwAPQAVJRQAySKOZDFKqsrDDKwyCPQg1WXTtPREiSCELG2+NQigK3&#13;&#10;qoxwfcVcooAqXGn2F3Ist1BDKyfcaRFYjvwT0q3RRQBUg0+wtpWntoIY3f77ogVjnnkjrVuiigCG&#13;&#10;e3t7qIwXKJIjdUkUMpx6g0ohhEP2cIoj27NmBt29MY6Y9qlqre3tlpllNqWozRW9vbxPPPPO4jjj&#13;&#10;jjG5ndmwFVQCSScAcmgBbazs7JDHZxRxKTkrEoUE+uBVms3R9Z0jxDpcGt6BdW19ZXUYmtryzlSa&#13;&#10;CaNujRyISrKexBxWlQBCtvbpM1wiIJHwHcKAzY6ZPU47UfZ7cz/ajGnmhdgk2jdt64z1x7VNRQBV&#13;&#10;urCxvtovYYptuSvmoHxnrjIOKmeGF4jA6qUK7ShAKlfTHTFSVytp468E3+jXviKy1jS5tP02SaLU&#13;&#10;b+K7he3tXthmZZpVcpGYh98MRt74oA/H3/guN+zb8a/2k/2ffhN4P+AXhu78R32gftE+AvFuq2en&#13;&#10;tDGbTRtKnne7um81418uFWXIUlueAea/aNLKzjuGvEiiEzDDShQHI926motM1TTdb02DWNGuILu0&#13;&#10;uoUuLa6tZFlhmikG5HjdCVZWByGBwRzV6gAr8Wv+CnH7OXxu+NH7Z37G/wARfhd4dvdZ0T4efF/U&#13;&#10;fEHjTUbZ4Vj0rT5tOEKTzCR1ZlZ+AEDH2r9paKAK0NlZ28rz28USPIcyOihWY+5HX8aebe3M4uSi&#13;&#10;eaF2CTA3BeuM9ce1TUUAFVILCxtZGmtYYo3f77RoFLfUgc1booAa6JIhjkAZWBVlYZBB6gio4La3&#13;&#10;tIhDaxpGg5CRqFUZ68CpqKAKdtp9hZsz2kEMRf7xjRVJ+uOtWJYYp4zDOqujDDK4BBHuDUlFAEFv&#13;&#10;bW1pH5NpGkSA5CRqFGT7CkFnaC5N4Io/OI2mXaN+PTd1qxRQAhAI2np6VHBBBaxCC2RI0X7qIAqj&#13;&#10;PPAFS0UAQwW9vbR+VbRpGuSdqKFGT14FfLv7U/x0+IX7OngGDxB8IPhP4y+K2sajevY2ug+CG0u2&#13;&#10;ME7QvJHcahPqV5ZpDamRVjkljE0ilgfKYA19UUUAflz/AMEnf2L/AIj/ALInwD1zX/2iLmx1H4vf&#13;&#10;FXxlqnxO+Keo6e5ngXV9Xk3R6fDMeZINPtxHbxkfJlXKDawr9RqKKAIZLe3lkSaWNGeMkxsyglSe&#13;&#10;uCemfaiW2t52R540cxtuQuoJVvUZ6GpqKACqltp9hZsz2cEMTN94xoqk/UjrVuigCH7Pbmf7VsTz&#13;&#10;duzzNo3bc5xnrjPaiK3t4Gd4URDI25yqgFj6nHU1m6T4h0HX/tP9hX1ne/Y7p7K8+yTJN5FxF9+G&#13;&#10;TYTskXI3K2CO4rYoAKga1tnlM7RxmQp5RcqNxQ87SfT2qeigCvbWlrZx+TZxRxJnO2NQoye+BinX&#13;&#10;FtbXcZhuo0kQkEpIoYHHsamooAihghtoxDbosaL91EAUD6AVGtlZpA1qkUQifO6MKAp3dcjoc96s&#13;&#10;0UAMWKNIxCiqEA2hQMAAcYx6V81ftSfEf46/Bf4Tjxj+zZ8Nz8T9YtdTtY7nwfZ6taaHcSabIW+0&#13;&#10;z2s94PIaaIYZYmK+ZyNwPNfTFFAH8537Zfi39vL/AIKa/AnV/wBh/wCB37PPjb4M6L8Q4odD+Ifx&#13;&#10;M+Ll1oNpFo+hSyBr4abp2j6lqM+oXU0StFGGMKLvy3GSP30+Ffw58N/B74YeHPhJ4OjaLSPC+hWH&#13;&#10;h3S43OWW0063S2gBPciONcn1rvaKAIZLa3llSeWNGePPluygsueDtPUZ74qK40+wvGV7uCGVk+40&#13;&#10;iBiv0yOKt0UARyQwzACZVcBg4DAHDLyDz3B6GpKKKACiiigAooooAKKKKACiiigAooooAKKKKACi&#13;&#10;iigAooooAKKKKACiiigAooooAKKKKACiiigAooooAKKKKACiiigAooooAKKKKACiiigAooooAKKK&#13;&#10;KACiiigAooooAKKKKACiiigDzr4wf8kl8U/9i7qX/pNJX81//BuF/wAoc/hN9df/APTxd1/Sh8YP&#13;&#10;+SS+Kf8AsXdS/wDSaSv5r/8Ag3C/5Q5/Cb66/wD+ni7oA/cWiiigD+Wn/gpzp7/sj/8ABdf9lL9u&#13;&#10;SzDW+jfEES/CDxdcKMRtJMz2luZDnljFfoVH/Tsp619H/tG/BvRf+CjH/BUX4g/AvXI47vw78Gf2&#13;&#10;dNV8IuCu9YvF3xQidFYA8ebb6bCrKfvKzqeMAmX/AIOWvghrHxP/AOCY+qfFLwiJF174S+KtH+I2&#13;&#10;l3EP+tijtpvsl0ynkDZFcecT/wBMhXof/BBuDxj8TP2ZvF37eXxOtRZ+Kf2h/iJqfxBuoAci30u0&#13;&#10;I0zS7dCeTGkVu7p/syDgYoA/Nf8A4Jcft1an8Bv+Ddv4heI/EEzR+KvghN4p+HVlbkkyjV7uUf2N&#13;&#10;CoGG3/atQSNFxkBBjgYH76f8Erv2WpP2M/2EPhd8ANSVf7Y07Q4dT8SyDrJrerOb6/LH+IrNM0YP&#13;&#10;cIDX8ruhfs8fEBP+C5nj7/gmNplkU+Gniz41eH/2n9cCErGuk6JZ3Opm12beYrjULqC3OTgeUvXP&#13;&#10;H9xupa5pPh60n8S+JLu2sbGyje9vr68kWC3t4IgXkllkchERFBLMSAAOaAP4y/8Agj3+z/8AGz9p&#13;&#10;P41ftifDvw98Sdf+Gfgc/HfVZPEF94AaO18WaleNdXiw20Go3EU0djaRoC8rRxPNMzBN0aqS33J/&#13;&#10;wSE+IH7Snwu/4KH/ALS//BMT40fEPxP8SvC3w607T/EHg3xD4su2udat7XUWgHktdZ8wloryPdyA&#13;&#10;ssRaMLvIrxf/AINt/jP8JfFnx1/a50Hw34j0a8vte+NF94p0SzguozNf6Q895i+tkzulg+ZcyICA&#13;&#10;CCcAik/4J/8A7R/wL13/AIOSf2podF8VaFdp4s8IaVonhu5gvYWh1K/0oaYLq2tJN22eWMxSApGW&#13;&#10;OUb+6aAOy/YmvPjp8Cf+C7fxG/Yx/aM+LHxP8VaD/wAIc/jr4Lab4j8QXNxYXVhcOGliuoywF3La&#13;&#10;wtNGnmZGbd5CC4BH0F498G/Fj9oj/guLJ8MPhV8U/ifo3w4+Hfw90zxf8XPDuieIbuHSpPEeoTSD&#13;&#10;SdLiRW/0Zbm1WOe4iiIDIjEbTIxrz3/gv5pmv/sv+M/gN/wVy+HmnveX/wAFPHEWjeMra3+WS98L&#13;&#10;66fLkjZuBw++FNxwGuQegNfoF/wSO+Dfi/wh+zfqP7RvxfgaL4gfHnxNefF/xYkw/e2cWsYOkabk&#13;&#10;8hbHThBGF6KxcDjqAfqhnzHy2FyeSOAM/Sv5uP2PvH/xM/4LM/tD/Gb4m+OPG3jnwp8Evhn4wl+H&#13;&#10;HgTwT4B1q68NPrF7agtdatqmoae0V5MxXY0USTIiCQKQdp3f0ibEf93J91vlbHoetfx3f8Enf2pv&#13;&#10;gp/wR5+OXx9/4J/ft46uvw8kufiTdeOPAXiTXoZo9I1nSLtPKVobpUdctEkMiljtJZkzvQigD9Sv&#13;&#10;AnhT9oD/AIJC/s9ftI/tA/tAfEvXvi34G0OL/hJ/hVpXifVLrUdWsLO2hmRNPvLi4QAPPcSwRGSN&#13;&#10;mDKm87WJFeQ/sG/sofG7/goN+xno37X37V/xm+Lum/EP4o2Nx4h8PnwL4lvPDujeELKeWSPTorDS&#13;&#10;bNktZgI1WWT7WkxfdjIOWPv/AO0l478J/wDBYn/gnF8dvhf+ynYeILywvNEl0jwf4o1iwk0vSvFG&#13;&#10;qWYS/QaSbkxzy26zwpAZ3iSNnb5C6gkfO3/BIT/gp5+yb8MP+Ca/hX4dftQ+NNG+HvjX4M6NL4S8&#13;&#10;d+E/F9wum61atpUsggeOxn2TzefB5YjESMWkynLDFAHW/wDBGX9rb4z/ALafwo+Mn7Fv7YWsX+oe&#13;&#10;Pvg94sufh7rnjHQ7mTSdT1TTZ3uLe3vRPatHJBeK9tMBNGVYgKx+fcT+ev8AwR98L/tl/tv2f7QP&#13;&#10;wI+JPx5+JmleA/BHxXvvDq+IdJ1cy+OL8QGSC3sYtUvI7iOxsoo4vNmMMPm3EsgGURCG+yP+CBnw&#13;&#10;i8XeGIv2hv8AgpF8aNPm8G6Z8c/iDceLdBt/EQFjND4X0+e8uob+7WUqII3+2SEF8AohfOwqT8+/&#13;&#10;8GyHxi+FXizxn+1R4b8N+IdJvNR1j40X/i3StPiuE+03mizyTKl/BESHe3LMoLqMKWXONwyAe4/8&#13;&#10;EZ/ix+0f8Mf29/2lP+Cavxw+IPiL4maL8MZ9P1jwV4h8Wzm71WOyunw0U07bmbfHNCWUnAkVioAY&#13;&#10;ivHv2ib/APaz8C/8HAfhj9l/9m74peLdK0H4ifDe88UanZeKNWu9a0vQp7n7X9svNM024kMLTRxw&#13;&#10;f6HBJmCGZw23y08usD/gmx+0B8D/ABR/wcW/tWt4d8W6Bep4p0ex0/wzLbXsTx6tc6YbRbuGycNt&#13;&#10;uHiMb7ljLHCsRkKTWh8fPj98EdN/4OnPhgNR8WaBAumfCefwhqMst7EsVrrd0l+YdPmkJ2Jcv5kY&#13;&#10;ETENudVxuYAgCfHbTf2lP+CVf/BVH9nGz8I/G/4q/EfwF8c/EU/hbxl4b+J2rJq225M0ELT23lxQ&#13;&#10;xRc3SyR+XChjZCpZkYgfd/8AwWq/b+8ffsx3nwl/ZP8Agp4l03wN4t+NvitdEu/iHq0kEUHhPw7b&#13;&#10;zQx6hqSPdEQLPibETSHCBHI+fYa+C/8Agvt8cPg94P8A+Ckf7Fel+KfE2i2Fx4V+Ix1zxPDc3UaP&#13;&#10;pOn3F5p3lXN6M/6PE4R2VpNoKqW+6Ca9E/4OBPh1rHg740fs1f8ABT7RfDZ8d+CPhN4oEfj+wsLd&#13;&#10;NSU+HtRnguY7wRHfFLAy+cu8goGaIk7WJAB4V/wUS/aL+G3/AATS8E+BP2uv2E/2ldZ+IepaP4z0&#13;&#10;7R/iL4A1/wCI8XjWLxXot4kjXFw1jNcT/ZZ0aLHmWixJH5gYKNoNfpj/AMFeP2//AIs/BvwT8Gvg&#13;&#10;L+x/eRaf8Qv2jfFNj4d8M+J5IVuhoWkXJt/tOpRxOpR5gt1GIywIUB3wSq060/4Kg/8ABH7xzDom&#13;&#10;kfs3aV4S+LHi3xLc21poPgPwH4OtrjXJnuGAZ7mO4tIYrGKBSXnlupI0RVPJ4r5Y/wCDhj4f+P8A&#13;&#10;4XeMP2bP+Ci/gTQrzWtE+BHxAjn8Z6bpMPmTWuiXc9rL56Rp8ojX7O8JbG2NpIyflyQAfUfx0/4J&#13;&#10;RftCaaPAfi79jz9oL4t6T4u0PxPp1z45v/HPjLVtTsfE2kRuGvg1n+9t7e5cqPLSGGOAqzKy9GH5&#13;&#10;JL+xBN4t/wCDk/x78JF+MXxu0y5vvggnjC68a6Pr1lZeJXeWWwjGn/aY9O+zrp6IVVIEt1wI0+Y4&#13;&#10;Of3d8I/8Fqf2BfjBrHhfwj+zV4j1L4o+JvF1/aWth4U8EabcXOp2UFwy+fd6mJ1hhsbe0jJkna4l&#13;&#10;U4UhAxr8nf2jvj78Of2D/wDg5Ztvj5+1DeDwt4D8f/AePwno3jC/SQaYt7E8TMJZlRggWSzMbZ+5&#13;&#10;5kbNhWzQB+pf7W/7P/7f3we/YJX4Rf8ABN/x34q8WfFC18SW91b+K/ibq2l3urTabPNJLdxzXl7b&#13;&#10;wWrKgKpEvlBgoABJBNfp18L4vG8Hwy8OQfEx0fxImg2CeIXjKMjamLdBdlTEAhBm34KfL6cYr84P&#13;&#10;2r/+Cuf7P/7Nf7Dg/b58PaXr/jTwZP4jh8O6cLG3k0qa+M00kAu7b+0UiMlqzRlo5Qu2VcMpIr9I&#13;&#10;/hn43s/ib8N/D3xJ06CS2t/EOh2OuQW0xDSRR38CTqjleCyhwCRxkcUAdtRRRQAUUUUAFFFFABRR&#13;&#10;RQAUUUUAFFFFABRRRQAUUUUAFFFFABRRRQAUUUUAFFFFABRRRQAUUUUAcZ8SP+Sc+Iv+wDqP/pNJ&#13;&#10;X59f8Gu3/KFL4U/9fvij/wBP99X6C/Ej/knPiL/sA6j/AOk0lfn1/wAGu3/KFL4U/wDX74o/9P8A&#13;&#10;fUAf0EUUUUAf/9f+/iiiigAr8Cv25Ph9qv7RP/BX34NfszeIvG/xN8NeDtQ+CXjXxRf6Z8PPGGs+&#13;&#10;E/tWpadqmlw20076Tc27SmOOeRQHJ+9X761+KHxl/wCU/PwP/wCzcviH/wCnjRqAPSf+HOnwC/6K&#13;&#10;b+05/wCHp8bf/LSvh39oL9l61/Yi/bb/AGULj4NfEn453lv41+Ld94d8TaV4x+JXibxHpl9YR6Fe&#13;&#10;3KxS2WpX08DYljRgSvUV/SRX4q/8FQT/AMZnfsTf9l21L/1G9QoA/aoDHFfyP+Jv2Yfib/wUP/4L&#13;&#10;c/tM/BLxN+0F+0T8NfC/w78M+A9S8P6L8JvGtxoVkJdY07/Sd9s8dxCAWjD/ALtEJZmLFs1/XBX8&#13;&#10;7n7DZ/46D/21T/1JXwv/APTdJQB8pftYfBr/AIKX/wDBD74eP+2t+z98fPH/AMfvhL4Quref4kfC&#13;&#10;v40yxavrH9hzTrHNeafraosolh8zcfkjCAb2EiKY6/oJ8Yft9fso/DT9lnw9+2R8VvGGmeGPAnij&#13;&#10;R9M1jRtS1VyJboavbrcWttbwRh5Z7l0biGFHckHAODj4P/4OEP2j/h18Df8Agl18TPA/iK5guPE/&#13;&#10;xM0OX4deBfDEREuo61rGuFbWOK0tlzJKYlcyuVBAC46lQfw5+Ifwg/a8+FP7ev7AP7H3hXTvh5qf&#13;&#10;iD4b/syyal4d0P4t3moWvhz/AITGwtlttSlVtMguZJNQs7eFDB+7ITBcMpIyAf1Cfs1f8FNP2N/2&#13;&#10;rviPdfBj4XeI9RsvGlrYf2t/wh3jPQtW8Ka5Pp/Gbu2sNctbK4uLcZ5lhR1HOSMGvwo/4J+/ti/s&#13;&#10;6fsg/wDBQD9vLUPjhrj2N5r3x70218P6DpFheazrury2+nTyTLYaVpsNxe3XlK26QxQsEByxGRX0&#13;&#10;v8WP2Hv+Cun7U37X/wCz9+0h8cx+zb4VT4KeOm8Qzal4A1fxPPrV/o1/GtvqemL9u0uOMxXEI+40&#13;&#10;iqTwSASa4X/gjT4A+HNz/wAFa/8AgoD8Tp7Kxl8WWnxV0rRIL9wrXlvpdxbzzSRxk/Mkc00al8YD&#13;&#10;mNc52igD9rv2T/2+P2U/22Y9bt/2efFA1LVPDNwtr4m8NarY3mi69pEjlhGL7SdThtr23Em0lGki&#13;&#10;CsOhr5J+Jn/Bd3/glt8H9N1rUPiJ8TYtOk0H4hat8L7/AE5tI1STUDr+hmEahFBZx2rTzW9uZ4g9&#13;&#10;1GjW+WAEhPFfLXxettN0b/g5g+EM/wAMFjh1bWP2cvFB+JwsQFM+kW18o0iS9C/eK3Y2Rs3zYCgf&#13;&#10;KBXk/wDwb/8AwO+GF98X/wBtf40appFle+INS/at8c+EJr29hSdk0m2kjuDbR71OyOaS6czKMCTa&#13;&#10;m7OxcAH6W6R4U/4J6/8AD3/V/EGmJeH9pkfBm3utSBOp/ZB4La/FtHKMj+zvNNwqxkKfO2jO3GTX&#13;&#10;fftEf8FT/wBib9mL4lz/AAY+IfifUtS8YWViNV1bwv4I0DV/FuqaXZMAy3Oo22h2l7JZxEEENOEB&#13;&#10;BBHBGfzn8LF1/wCDo7xcYgCw/Y007apOAT/wlHAzX5u/8ELdQ/4Ko+Jfgp8UvjT+znov7OWp6v4t&#13;&#10;+Nvi2b4haz8TdX8S2viyTW7W62G1vU07T7mJIbeJl+zRiXCo5O1SxoA/pm1L/goT+y/qf7Jcn7ZX&#13;&#10;wv8AEF1418DyDyLTU/Aek6h4muTdM/k+W2n6Xb3F4rxSkCdWhBiGTJtAzX8/H/Bst45/ZQ+M/wAJ&#13;&#10;bH4s+MvB+q65+0d4k1nxh4u8VfFjxF4L1OaeZJtTltvJtfF93ZG1Ci1MUf2O3veMSKY8rIB+kX/B&#13;&#10;ML9hb9rb9jrWv2jviF+0tefDe3t/jB4s/wCFgaV4W+F93qdxpOj6jNaSx6myDUrO0dTdOIXJUNkq&#13;&#10;c4wK8/8A+DX0k/8ABGP4a57a14vx/wCFDf0AfrV+07+2B8A/2OtH8L+IP2g9WuNE0/xh4x03wHol&#13;&#10;9HYXd7A2tasWWzgne1ilFskhRh502yJcfMwrL/a6/be/Zj/YU8G6F4//AGpPE8XhfSvEniiy8HaP&#13;&#10;cy21xdefql+HaGLZbRysq7Y3Z5GAjRVJZgK+W/8Agtn+zJd/tY/8Ewfi38M9Bilk1/T/AA3J4x8K&#13;&#10;vbkrPHrXhthqlmYWX5hI72/ljHJ3kd6/AL45WTf8HBy+CfA+n3AutK8DfscXfxRvzAQRb/FHxvbf&#13;&#10;YtFilwceZatYXE4GQVB7b6AP6vf2j/2uPgN+ydbeELn446xNph8eeM9O8AeFIbWyur+a/wBc1Xd9&#13;&#10;lt0itIpXUNsYtI4EaDlmAxXwL8EPGf8AwTT/AGcfjv8AtT/Gv4G2/iabxxpnibQpfj/Do2leINcu&#13;&#10;xql1CxsFsdPhgnacMkryONPjkVckvtA4/KL9ln9oY/8ABWH9sP8AYkjvpFurL4R/A+++OnxCtE5S&#13;&#10;Pxm7f8IrZQzjqklve295cRggEgBuhr7a/wCCTX/KUn/goN/2VHwT/wCmKWgDP/4I4/8ABZ2T9uZ/&#13;&#10;E/gf412viY+K7j4ueKtA8IvpXgTX7TQrbw9pcaSWUV/qptHsrW72JIZY7u5jmEjKjIrMiH5S/wCC&#13;&#10;Vv7bP7N37IvxL/bM074waverrGtftmePZ9H8L+GdI1HxHr99DAlmJ7iDSdHt7u9eCIuPNmEXloT8&#13;&#10;zAmvq/8A4Nti3/DLfxsD5yP2rfiXnPXP2i1rkP8Aggf8PPBdt+0Z+3T8V4dOtR4ivf2tfFvh641f&#13;&#10;y1Ny2nWTR3MNsJMbhGJrmVyoOCxBIyBQB+1P7JX7af7M37cvw4m+Kn7L/im08TaVZ38mk6miRT2d&#13;&#10;9p19EAXtb6xu44rm1nUEExzRo2OQK+gPGfjHwt8PPCOqePfHF/baVouiafcatq2p3riO3tLO0jaW&#13;&#10;eaVzwqRxqWYnoBX8+X/BNXTLHwZ/wXO/b48D+GYltNKnf4ZeJZbKEbYjqOp6PPLdz7RxvlkZmY4y&#13;&#10;SSa/VP8A4KO/th/Dv9gz9jLxv+1D8UNGl8R6Z4fsYII/DkITdqt7qVxFY2lmTIrIqSzzoJHZWCJu&#13;&#10;ba2MEA+fvD//AAW1/wCCcfiHxZofhk+M9Z0u18T6jDpPhrxT4h8KeIdH8Mard3BAgitNdv8AT4NO&#13;&#10;lMpOIys+G5weK/V8Z71/HT/wW0k/4KpfEP8A4I//ABJ8f/tcj9n3wN4QbSdK1STwXoFtq2va/FI2&#13;&#10;oWv2K1j1a5ntLOK8WRlJlht5VBQogYPuX+rz4A3t3qfwI8FalqEsk9xceEtHnnmlYs8kklnEzMzH&#13;&#10;kliSST1NAH4Sft3/APBbL/hmX/gpv8Ev2T/Dtp4oXwfqV54ti+LDR+AfEOo6jctpumRzaXHoDw2b&#13;&#10;/wBoxefLuupNPjufLVRveNc5/VDxx/wUd/ZI+F2kfDHW/il4gv8AwvB8Xmu18F/8JLo2paXI5sLU&#13;&#10;3tz/AGhHd20b6aIoAXc3qw4AOea/LT/go8ZB/wAF7P8Agn6w3bfs/wAXhntk6DbfzFcp/wAF2fhN&#13;&#10;4H+Of7bf7B3wr+JVmuo6Dq3xq1ldU06X/VXcFvp8FwbeZejwymMJKh4eMspBBIoA++/B3/Bbv/gm&#13;&#10;r8QfhkPjH4K8fzal4Zf4oaf8HYNWt9D1YxT+KNVTzLO3iBtAzwzJ8y3SqbfBGZBmvuT9qD9pz4Mf&#13;&#10;scfAvXv2kP2g9Ul0Xwf4Zhhn1nU4bS4vngSedLeMi3tI5ZnzJIo+RDjOTwCa/DL/AIOP9E0Pwv8A&#13;&#10;s1fAnU9Ns7TT7Cw/al+Gz3kttEkMUNvbyzpHv2hQEjUBV7KOBgV7b/wcv6lp+m/8EUPjYdQnig8/&#13;&#10;T9GtYPNYL5k0us2QSNc9WY9AOTQB+kn7Qv7df7LP7LXgjw/48+NnimLS4fFuxPCWlW1pdahrWuSy&#13;&#10;RLMIdO0qyimvrqXYykpFCxXI3YJFeU+FP+CoX7KnjT4S+KfjJ4dX4iTaf4MvtP0/xDpL+APFMXiC&#13;&#10;3k1RttqyaJJpq6jNE/J82K3dFVWZmAUkfCX7Xn7CH7VHxH8d/s/f8FEv2GdV8IzfE74R+BH0G38F&#13;&#10;fERZ/wDhH9c0vWrJFuUS5tv3tneAEhJQNrZAZlC8/Vf/AATs/wCCkOu/tgeM/H/7Ofx8+HepfCf4&#13;&#10;z/CiTTY/HPgy8vItUsZLfVImktNR0vUYAqXFpcbGK5UMmVBLZ3UAfHv/AAQ5/wCCxeo/8FCfgtpN&#13;&#10;h8d7bX/+Fkavr3iU+do/grXLLwrDp+nXMxtol1lrV9NEi26AMkl4ZTJ8hG/5a+y/it/wWa/4J3fB&#13;&#10;3x1rvgHxN43vb+bwncrZ+MtV8L+Htb8QaJ4cnLbWj1jVtLsrmxsGTkyCeZCgB3Ywa/G3/giv4r+I&#13;&#10;ngD/AINrPHvjT4ViYeKNGsPi5qGg+Tnzo7+2uNQkhaMdS6SKGVRyWAHeq3/BGDw1/wAFVdL/AOCW&#13;&#10;3wus/wBlzwx+yXf+BPEfhuXVpLnxRrPioavql1qEsn9oy6yltpc0D3jz+ZHcASSKCuwMVUUAf1Ja&#13;&#10;d8bvg9q/whj/AGgNN8T6DN4Hl0X/AISOPxal7CdJOl+X5v2v7Xu8oQhMsXLYA61+KH7Wn/BZP/gn&#13;&#10;l8Yf2Qvip4I8JeMdSSLxP8NPF+jeF/EeteGtc0nwxrt7JpV1DFbabr1/Yw6ZdyTP8sKRXDGU8JuP&#13;&#10;Ffkt+17+yB8fv+Cfv/BEv4b/ALFn7S+u+Hbrw94h/au8OaT4xHgy7vpNGsfAXiDWJdRk00z3sFtO&#13;&#10;lvHcKFbcm3BUbjkiv6U/+CoPgX4Mf8OuPjZ4M8fabo0PhHTvhB4hWCwuIo4rK0+waZK1h5KABY2g&#13;&#10;mjiNvsAKuqbOQKAPOv8AghiAP+CQH7O2P+iW6P8ArFX3/wDHP49/Bj9mb4Z6j8Zfj/4m0fwj4W0l&#13;&#10;FbUNb1y4S2toi52ogZjlpHb5URQzueFUnivgH/ghl/yiB/Z2/wCyW6N/6Kr4j/4KeWOgfEv/AILP&#13;&#10;fsRfA743COf4dzT+OPF1rpWof8g3UfGGjafG+kLMjgxSywMQ8CMCSzEDqaAP0s/Z6/4Kgfsk/tPf&#13;&#10;Eux+E3wsu/Ga6tq1nc6hor+I/BfiPQLDU7e0TzJZLK+1TT7a1uAIyHHlyncpDDINWv2hf+Cn/wCx&#13;&#10;f+zP8Tf+FI+PvE2oap43S1S+uvBngbQtW8Xa5aWsg3JcXdhoVpez20TDBDzIgORjqK+/+K/nZ/4N&#13;&#10;urTSPEf7LvxR+NfixYrj4o+K/j144b4oalc4bU/7SstRaK3tLknLokFvs8qE4VA52gZNAH7B/sqf&#13;&#10;tpfsx/ts+C7vx3+zL4tsPE1ppt0LDWbSNJbTUdKu2Xd9m1HT7pIruzmwD8k8SNwcA4OP5gf2NoYj&#13;&#10;/wAEGv2+UKrtb4j/AB+3LgYP+h45HfjivvjRdNs/BH/Bzxqdn8H40gt/F37LKa18WLWwUCCTULLW&#13;&#10;xb6Re3gXAF2Yf3SFvnMXbBJr4L/Y1/5QOft8f9lH+P3/AKR0AfuR/wAE3fiv8MfgR/wRr+BHxX+M&#13;&#10;GuaV4Y8MaD8CfB97q2t6zcJaWVpAmkWw3SSOQoySFUdWYhVBJAPR/BT/AIK//sC/Hv4maH8I/Bni&#13;&#10;7U9P1vxWGPg1PF3hzW/DVr4lCjdnRbvV7K1t9QyuGUW0khZWUrkMM/zJfts33xT1z/gnF/wS3+Df&#13;&#10;g+38N32h+LNT8BJquleOJrm38L6lqdloti+kWesyWkcs32SSWSUsixuWK/dOK/T39vD9ib/gth+3&#13;&#10;/wDBrSvg348tf2UfCzaF4v0Lxn4f8U+HNa8Wyato2o6FdpcRTWPn6QEjdkVoicj5HOOcUAfs1+1D&#13;&#10;+31+y9+x5q+jeFfjdrt/Hr/iGCa70Lwv4c0bU/EWuX9vbOkc80Gm6RbXd08UTSKHk8vaueTVz9k/&#13;&#10;9u39l79tix1yb9nnxG+pX3he9XTvE+gapp97ouuaPcPuMaX+l6nDbXlv5gVihkiAbBwTg18H/Hv9&#13;&#10;t/8Aah8U/t7XP7A37CHgv4e33jzwz4AsPFvxF+InxKu7q30jR9P1OVls7K0ttOia9vZpH/fBN8UQ&#13;&#10;yAxBJYfnZ+xwv7S/gv8A4OBfjxB8dNY8Ea/44uf2YtH1bUYfh3p1zpOlG5hv1WwgmivLq6mmuY4S&#13;&#10;o8+RkJjdQEVRkgH7PfG//grR+wv8BPitqfwP8VeKNV1nxXoMC3PibRvAvhzW/Fs2gxOAVfVjodle&#13;&#10;LYgg5AuGQ4BOMCu1/Zy/4KXfsUftc65440P9m/xxZ+LT8O9N07VvFN5pVtdPZQWuqW73Vs0N00Sx&#13;&#10;XBMcTh0hZ2jdSjhXBWvzi/4NlNN8Nah/wSn8O/F5mju/G3j3xf4t8TfE7VpVAv7zxK+t3cM3208u&#13;&#10;JI4Y4UVW6JggDdz8xf8ABOjwl4D0T/gqp/wUl8K/B6ysILB/+EV/0LR1RYf7UutGvZL9VSP5RI14&#13;&#10;8plUdJSwPOaAP6J/2Xf2n/gv+2V8DNC/aQ/Z61SXWvCHiSKabR9SmtLixeZLeeS3kJt7uOKZMSRs&#13;&#10;PnQZxkcEVx3wD/bg/Zj/AGlvAnjH4nfCnxNFNoHgDxNq/hHxdq2q28+k22naloQB1BZHv44R5UIY&#13;&#10;EzKTERyHIBr8zv8Ag2dv7O+/4IqfBkWkiyfZ7bXLSbac7JodbvUkRvQqwwRX8snxL8b+L7P/AIIa&#13;&#10;ftDW3w9u4P7I8Wft9aroniW7aaSOwl0G8v4ZWFzPAGdbSaeOBZWTOUbAB3YIB/Y/4S/4Lcf8E1fG&#13;&#10;fjDSPC2l+P7i2tPEOqf2H4c8W6t4f1rTfCer35fylt7DxFd2UWlXEjvlVEdy24ggZwa/V4V/Nh+1&#13;&#10;T+x7/wAFjf2vf2L/ABB+xPrvhb9jXR/BviDw1FoGnPo+seLn/siK3VDY3FhE+j+Ur2rRo8HYFR2r&#13;&#10;95/2cPBvxB+HP7Pngb4e/FnUbfWPFGg+EdI0bxFq1pJJLDe6jZWkUNzcJJMkcjrLKjOGdFY5yQDx&#13;&#10;QBk/tH/tSfs+/sifDp/iv+0j4r0nwloQuY7GG81SQhrm7mz5VtbQoGmuJ5MHbFEjucHAwDXyz8D/&#13;&#10;APgrT+wx8e/ivp3wL8N+J9Y0DxhrcH2nw94d+IPhvW/B17rMYDFjpqa9ZWX2zaFORAXI9K/Pj9pi&#13;&#10;1sPH/wDwcifs/wDgP4wxxXPhnw98BvFHjH4eWGoYa0fxmdQ+z3U8Mb5WS6g09FdeN0YUOuDzWp/w&#13;&#10;c46RoUf/AAS9vviRaKkXjfwl8QPB2s/DPUrdR/aVr4jOs20UP2BgDIJpIXlUqnJXJ/hyAD9P/wBo&#13;&#10;P/gon+x3+yp8Urb4PftC+M7TwrrN14M1Hx+h1O3uVsk0PSpBFc3El4sbW6MJCESEv5sjEBEYkCu8&#13;&#10;/ZD/AGwvgB+3V8E7P9of9mbWJ9d8J397eafa6hcWF3psjT2EpgnU297FDMu11IBKAHqCRX4N/tZ/&#13;&#10;B3wj8d/+DiH9lfTvjdpVvqP9k/AbxH4ol0q6QSWjarY3JaLzojlJFhnfzUVtwEiI3VQa/p0tNPsN&#13;&#10;PEgsIIYfOlaeUQoE3yNjc7Yxljjknk0AfJX7Uf7eX7Lf7HN3o2h/HTxHLa674k83/hHPCmhabfa/&#13;&#10;4h1RbfHnSWekaVBdXs0cQOZHWEooySRiuJ0r/gpf+yNqf7L3jD9sKfWNe03wR4BeePxfPrvhvWdK&#13;&#10;1PTXtvLMiy6Ve2cN/nEqMNsB3BsjIr4i/bu/Yo/bb0D9uzQP+Co3/BPWXwR4l8aaX8OJvhf4l+Gv&#13;&#10;xGea0stT0Vr7+0Fl0rUYc/Yr7zflYyARugALYyrfHv7Zn/BQOH/goN/wRG/a30zV/A+vfDr4i/DL&#13;&#10;Qr/wl8Sfh/rcsV5NpOo2/lXJeG8t8RXNs8IZ0lCrkK3y7drMAf0kQfGDwDc/BpPj9DeOfC0nhkeM&#13;&#10;F1DyJd50prX7aJvI2+dnyPm2bN/bbnivlHXv+CnP7GPhn9jbQP2+9Z8U3EPws8TTafBo3iH+ytQa&#13;&#10;SZ9Uu/sNqDZCA3UYef5SXiAUfM2F5rhtE8QaJ/w5vs/ExuoF07/hmeK9+2s4EIg/4RYP5hcnAXbz&#13;&#10;nPSv5fP2i7DStV/4M+fgvpeulRY3N34It7wu2xRBJ4mKyZbjA2k854oA/pf8U/8ABbH/AIJt+C/E&#13;&#10;n9keIfHt1DpA1U6G/jxPD+tS+CUvw7RGBvFEdk2jBllUxsfte0P8pOa/QH4p/Hb4NfBH4U33x0+L&#13;&#10;fifRPD/g7TbJNRvfEup3ccOnpbSY8uQTE7XEm5RGFyXLAKCSBXgv7Tfw0/Z+8O/8E/vHfwt8Q6Zo&#13;&#10;tp8NdM+FerafNpvlRLp1vo1ppkm0IgGxVijQMhA4IBHIBr+Mrxbq/wC0v46/4J6/8EsfhJfweG9V&#13;&#10;g8S+LZJ/7M+JlxeQeGNTvtIjH/CKW2ryWcc87QNBJ+5QRv5h2grgE0Af1u/Av/grp+wZ+0L8UdI+&#13;&#10;DXgfxZqWneIvEsDXXhKy8Y+Hda8Lr4jhVS5k0afWbO0i1Fdg3j7M8hKkMMgg1f8Aj9/wVl/YF/Zc&#13;&#10;8ceOfhz8e/H1t4b1f4daJpWveJ7W9sb47LfXMjT47Ro4HW9uLgqdtvbGSUYJKgAkflp+3R+w/wD8&#13;&#10;Fq/2/fA3hHwF8Q4f2V/Ckvg34gaH8QNB8UeF9a8Wyavpt7os3mD7IbjSAimRCyNyOMegwz4LfBX4&#13;&#10;efEX/g55+OXxF8dabbalqfgz4I+Crvw99pUSw2d7fKsMl1GjgqJ0jVkjkxuRZHAI3GgD9c/2e/8A&#13;&#10;gpn+xr+1D8UtH+DHwd8UXF74j8QfDmz+LGh6ffaVqGnfbvC99KIIr2CS8t4kfEh2PEG81CG3INpx&#13;&#10;678X/wBr74BfAz4z/Dr9nv4i6xNb+Mfitf32n+B9Ds7K6vZr59MiWe8kc20Ui28EEbBpJpykYH8X&#13;&#10;Br8aP+Cy/hWw/ZE/aM/Zv/4Ky+EbVLOz+GXjmL4bfE02aiND4G8aSNZyzyKowVsbuYSovGXlJzXR&#13;&#10;fsiWkX7cf/BZ74zftuyut54N+AujRfs9fDe4VhJbz67Li/8AFF7CeRvheSOz8xT8ykgEgUAfVH/B&#13;&#10;Oe3/AOCafwn8N/Hnxf8AsW3R0nSdO+MHiWX4y6jrc2owW1n4t09I5NWJl1YqqW0CMG3wn7OBkqxw&#13;&#10;cdh8MP8Agr5+wv8AGb4haJ8PfhprvijVP+Em1NNH8OeJYvB3iOPwvql3KSsaWmvyaeumSh2BVWW5&#13;&#10;KswIBzX41/8ABNP9lrSP22v2Pf8AgoB+yhrmrXmg23jv9q74naC+sWCh5rRpRYtHKEJAkUOq74yR&#13;&#10;vTK5Gc17p8Dv22v22P8AglpqHwo/Y3/4KafDzwxc/D/V9U0b4RfD346fCu8ZtMa+EX2XS7fW9GuQ&#13;&#10;txaSXCRrmaI+WrBsIwywAP2T/am/b3/ZR/Y0uNH0f4/eK4tO1vxGZF8OeFdLs7vWvEOreV982Wka&#13;&#10;ZDc3s6r/ABMkJUdzmsP9lv8A4KMfsg/tjeJ9W+H3wQ8UySeKtBh+0614M8R6ZqHh3xHZW5bYJ5dJ&#13;&#10;1e3tLwQliB5nlbPmXkbhX5Uf8E7bHQvG/wDwXS/bb8d/FIR3HjnwsPAvhjwYt9tNxYeD7nTGuJBZ&#13;&#10;K3Kwz3CxvKycFyATk1of8FWNN07w1/wVg/YQ+IXw7RIfHmpfEHxL4Z1CSzAW6vfCL6WJNRjuNuDJ&#13;&#10;bW+7eoclUZ2IGTQB9z/Hj/gsn/wTn/Zm8U/ETwT8cfiHBoGrfC270PT/ABZYXOm6g8y3fiO1kvdO&#13;&#10;gsUjt2N/LLbxPIy2nmmNVJk21+gfws+Jfg74z/DHw58Yfh3dNfeH/Fmg6f4l0K9eKSBrjT9Ut0ur&#13;&#10;WUxTKkkZeKRWKOqsucMAQRX85n7Bnwc+Hni//g4q/ba+L3ibTre+1vwppXw2sPD9xdRrKLIavoQN&#13;&#10;1NCGBCTMtqkYkXDBGdQcOwP9MtjY2WmWUOm6bDFb29vEsEEECCOOONBtVERcBVUAAADAHFAFqiii&#13;&#10;gAooooAKKKKACiiigAooooAKKKKACiiigAooooAKKKKACiiigAooooAKKKKACiiigAooooAKKKKA&#13;&#10;CiiigAooooAKKKKACiiigAooooAKKKKACiiigAooooAKKKKACiiigAooooAKKKKACiiigAooooAK&#13;&#10;KKKAPOvjB/ySXxT/ANi7qX/pNJX81/8Awbhf8oc/hN9df/8ATxd1/Sh8YP8Akkvin/sXdS/9JpK/&#13;&#10;mv8A+DcL/lDn8Jvrr/8A6eLugD9xaKKKAKWpaZputafNpGs28F3aXMZhubW6jWWGWNuqPG4Ksp7g&#13;&#10;gg03S9K0vQ9Og0fRba3s7O2jENtaWkawwxRjoscaAKqjsAAKv0UAYw8OeHl19vFa6fYjVWtxZtqY&#13;&#10;gj+1mAHIiM+3zDGDzt3Y9q07m3try3e0vI45oZVKSxSqHR1YYKspyCCOoIxU1FAHP6f4S8J6Rci9&#13;&#10;0jSdLtJwpQTWtpDDIFbqAyIpwe4zzXP654c8M+GNEvvE3h/w7pM2oafZXN9ZQ21lDHNLcQxM8caO&#13;&#10;kZdWdgFBXnnvXoFFAH801n8Z/wBqv/gtRaeBv2cviH8DPHfwZ+G9hrVl4p+PWoeNoDbW+rjR5hc2&#13;&#10;nhvRvPSKa6gvLlI3uZ2jQrEpUgfxf0rRxxQxrDAixoihEjQBVVV4CqBwABwAOlSs7vy5J+pzTaAC&#13;&#10;uX8TeBvBHjQQr4y0XSNXFud1v/atlBd+UfVPORtv4V1FFADIo4oIUtrdEjjjQRxxxqFREXoqqMAA&#13;&#10;dgK43Wvhr8N/EmuR+J/EXh3QdQ1KIqYtRvtPtp7pSv3cTSIzjHb5uK7WigCG4t7e7t3tLuOOWGRD&#13;&#10;HJFKodGQjBVlPBUjjBGMVj6d4U8KaNc/bNH0rTLObYY/OtLSGGTa2MruRQcHAyM44reooA5qz8F+&#13;&#10;DNOuY7zTdG0i2mhbdFNb2UEciHplWVAVOO4NLN4M8G3N42o3Oj6RJcNJ5rXEllA0pkzneXKbi2ec&#13;&#10;5zXSUUAc9qHhHwjq909/q+k6VdzyAB57qzhmkYKMDLuhY4HAyelbaW1tHbCySOMQCPyRAFHliPG3&#13;&#10;Zsxt244xjGOKmooA5Pw34B8B+Dbie78H6Ho2ky3P/HxLpljBaPLzn52iRS34mupkiimjaGZVdJFK&#13;&#10;OjgMrKRggg8EEdQafRQBy3hrwL4I8FtPJ4O0XSNIa6ObltLsoLQzHr+8MKLu/HNWPEfhHwl4xt4r&#13;&#10;PxfpWmatFBL50EWp2sN0kcg/jRZlYK3uOa6GigDPvdI0jU7MadqVpa3Nsu0LbXEKSRDb93CMCo29&#13;&#10;uOO1XY444Y1hhVURFCoiABVA4AAHAA7U+igAooooAKKKKACiiigAooooAKKKKACiiigAooooAKKK&#13;&#10;KACiiigAooooAKKKKACiiigAooooAKKKKAOM+JH/ACTnxF/2AdR/9JpK/Pr/AINdv+UKXwp/6/fF&#13;&#10;H/p/vq/QX4kf8k58Rf8AYB1H/wBJpK/Pr/g12/5QpfCn/r98Uf8Ap/vqAP6CKKKKAP/Q/v4ooooA&#13;&#10;K/Nv9rL/AIJ2SftK/tE+Ef2pfA/xX+IPwr8Y+DvC2q+D7LUfBEWizrPpusXEFzcpNHrOnagmS9tH&#13;&#10;gqqkAV+klFAH5Of8O7v2sP8Ao8z9oD/wV+A//mZrJ0j/AIJV+MNU+O/w5+Ofx1/aI+MHxKk+F/iK&#13;&#10;XxT4b0HxNa+FrXT/ALfNZzWTPKdK0SynYeVM3HmgZxX680UAFfhb+0h/wQ38O/HP9rvxn+2V8Pf2&#13;&#10;gP2gPhJ4l8eWelWPiG0+Fev22i2lxDo9strbK5W1aaQKFL4kkYBmYrgHFfulRQB+Mn7JX/BDX9kb&#13;&#10;9mT42Wv7UPjjWfiD8ZvifYKf7L8dfGXXH8RX2nO2d0tlG6RwQynJxIELr/Ay5Ofq/wDbm/4J5/Aj&#13;&#10;9vrw/wCG7f4oz+ItA8SeCdY/4SDwL488FX50nxH4e1AqFaWxvAr7VkCr5sbqyPtUkZVSPuyigD85&#13;&#10;Pgh+wH41+HHxa0T4w/F74/fGv4pXnhoXX9iaN4qv9K0/Q43vLWWzkludO0PTdOivZVimfynufMMb&#13;&#10;HcuGAI+X3/4Id/Cvw9+058SP2yPgz8WPi78PfiT8SvEba7qXiHwnf6akdvBIgWXTTYXlhc2d3Zsy&#13;&#10;rIou4ZZI5AGjdTmv27ooA/Pv9jj/AIJz/CX9kDxt4q+NA17xf8Q/iX45W3h8V/Ev4iXsWoa3d2tp&#13;&#10;/qLKHyIbe3tLOM/MtvbwxoDjIIVAvUfsXfsL/Dr9iB/ihJ8O9X1zVv8AhavxV1v4ta1/bbW7fZNS&#13;&#10;10RCe2tfs8MWLZPJGwSb35OXNfblFAHxHpv7C3w40z/goRqX/BRiHV9cbxXqfwug+FM2iM1v/ZK6&#13;&#10;bBqH9orcKoh8/wC0GT5STNs2/wAGea+ZvGX/AASJ8E2H7Qfiz9pf9lH4qfFP4F+IfH9yL/x3ZfDy&#13;&#10;50qfQ9bvgBm+n0rWdP1C1S8Y5LzxIjsSxPLuW/XWigD5f/Zv/ZgsP2dfhlq3w9k8ZePPHV3r+qXO&#13;&#10;taz4n+IGq/2tq1xd3dvDavscRxQ28CRwIIreCJIY+dqjJzxv/BPv9iH4ef8ABOz9lnQf2T/hZq2t&#13;&#10;63omgXep3dtqXiFrdr6RtUvZr6USG2igiwrzMq4jHygZycmvtKigCOWGKeNoZlDo6lHRhkMpGCCD&#13;&#10;2Nfmr/wTc/4JZfs+f8Ev9C8c6D8B73XtRj8d+KT4kvJfEElvLJZQxx+Va6bamCGELZ2ibhCjbmG4&#13;&#10;5Y9v0uooA/L79gL/AIJPfs5f8E6Pih8V/iv8FbzXr6/+LOvrrGoQ65Jbyw6PbR3F3dR6dpghhiaO&#13;&#10;0WW8lba7OxwuSSMn2z9nD9h34dfsz/tCfGn9ozwjq2t3+q/HDxBpPiLxFY6k1ubSxn0i0aziSyEU&#13;&#10;McgR0Yl/NeQ7sYIHFfatFAH5c/AD/glx4O/Zc/aU8SfG/wCBXxK+JWg+F/F3jDUPH/iL4RQ3Wny+&#13;&#10;E7vX9UheK5ugJLJr+JHdhMYY7tYzIiEgqoWvbf2O/wBhr4c/sXa58Wdf+H+ra5qsvxf+Ker/ABY1&#13;&#10;1NZa3ZbPUtYWNZba08iKIi3QRDYJC79cua+2aKAPiL4L/sK/Dj4I/tl/GH9tjw7q+uXfiH40Wvhq&#13;&#10;01/Sr1rc6dYr4YtGs7Y2YjhSYGVGLS+bJJ833do4r1X9q/8AZc+Dn7af7Pfij9mL4+ae+peFfFtg&#13;&#10;LHUoIJPJuIzHIs0Fxby4PlzwTRpLE+DtdQSCMivoiigD8DPi9/wQO8BftI/AmX9nj9p749fHv4ie&#13;&#10;HLOwjsvCln4j1XShHockZVUvAtrpkH9oXkcQMUU2om5MSs7IA7bq/crwP4UsvAfgrR/A+mySzW2j&#13;&#10;aXaaTbzT7TI8dpEsKs+0Ku4hQTgAZ6AV1NFAH5+/tx/8E8vh1+29qvgHx7feJ/F3gHxz8Ltdm1/w&#13;&#10;J488DzWsWqabNdxCG7hKX1td200FzEAssUsLBgB2yDlfEL/gnN4P+LXiz4AfED4n+N/Guu+IP2ft&#13;&#10;buvEWk61fyWP2nxDf3lqLaeXVhHaJH8wBYLapAqk4UBQBX6L0UAfMX7YX7InwP8A26f2fNd/Zo/a&#13;&#10;H06XUfDWvJEZjaSm3vLS5tpBNb3dpcAEw3EEih0cA9wwKllP5V/Gv/ggl4H/AGovgXN8A/2rfj58&#13;&#10;e/iRo1rbQw+Fh4k1TSVGiTwsoF6sdnpkCX94Ig0KT6h9paNZHKbXbdX740UAfnV8dv2Atf8Aij4o&#13;&#10;8LeOfhT8bPi/8KdW8L+FofCGfBF9psmnanYQEvG19peq2F9ZS3CsSVnESyKCVUhSRXXfsc/sB/Cf&#13;&#10;9jjV/GPxA0bVvE/jTx78Q7611Dx18RfHN3Ffa7rD2MXk2kLtBDb28FtbpkQ28EMcabjgdMfc9FAH&#13;&#10;5bfsof8ABLPwV+xh8Vtb8R/BD4j/ABHtfh9rWv6x4of4L3txp1x4St9T1xCt08O6y/tBYd7tIlsb&#13;&#10;swhyGKsVBryPwh/wRi8PfAvVNe079jb45fGv4MeDfEeq3Gt33w78G3ujXWgWl3eOz3LaXHrGl30+&#13;&#10;mrLu5W1lQA4K4IGP2looA+JvEX7Af7P/AMQP2L7v9g/4wrr/AI78E6jpk+napd+M9Um1TXLyS4uX&#13;&#10;vDez6lIfON4ly/nRzDBjdV2gBQK+E9S/4IgeFfHvwgf9nT4+/Hr49fEb4dW+ly6Zo/gvxXq2ltZW&#13;&#10;w8p47OS7mtNNt7vUzYsUltkv554hLFGzI23B/cXNFAHzp+yN+zZ4S/Y6/Zm8EfsueA77UtT0bwL4&#13;&#10;etfDmm6hq5ia9ngtV2q85hjijLkddqKPauC/bX/YT+AH7e/w0svhz8crXUYp9F1aDxD4U8U+Hbx9&#13;&#10;M8QeHdXtjmG/0u/i/eW8y4wcZVhwynAx9kUUAfnF+z/+wH45+EXxZ0j4sfE/9oD42/FKTw9Y3Vho&#13;&#10;mheMr/SrfR4hdxeS891a6Rp1h9uuFQkRzXTSshJKkEknzz4k/wDBJzwPeftBeIv2nv2YPib8TvgZ&#13;&#10;4r8auk/jkfDi5019I8QXUa7VvLzSdYsNQsvtmOtxHEkjckklmLfrBmigD4b/AGOP2Afgx+xhdeKP&#13;&#10;GHhW+8S+LvHPjq7gvfHPxI8d3/8AaniTW5LVPLt457gJFHFb26ErDbwRxxRjoteQ/C7/AIJV/Bf4&#13;&#10;Vfse/GT9jHRPEPim40D41a54y17xBqt09mdRsZvG0XlXiWRS3WEJCOYfNjkIP3ywr9QqKAPzp8Y/&#13;&#10;8Ev/ANmH4ofsC+Fv+Cdvxat9T8Q+DfB/hvRNA0TVpp1tdctJ/D9ulvY6nb3dukYgvowm7zI0Vcll&#13;&#10;KlGKnzb4ef8ABMTxz4b13w0/xI/aY/aH8ceH/Ceq6dq+leFtb1fSbO1uZNKnjuLWPVLvTNLtL/Uo&#13;&#10;Q8SeZHdXLibB8zdk5/V+igD8v/2kP+CX3g/40/tP237Z/wAJPiR8Rvg78TP+EbXwfrHiL4eXGnGL&#13;&#10;W9Ijcyw2+o2OrWN/aTmFzmOQxB1wuD8q4wv2SP8AgkV8C/2Pf2tvEf7Zvg3xV4+8R+MfF/g5PCfi&#13;&#10;m88ZajFqcmqSreLePqdxMYUlN05RIgqMsEcKJHHEoUV+rtFAH4R+Gf8Agm3+zZbeMPiB8ef2Iv2j&#13;&#10;PiB8J/CXirX77U/iR4d+GOv6FN4XXWlfZqc6rqNjff2RdsyFZ3t5IZEYcbNqgfKH/Bvr8EPhjoP7&#13;&#10;UP7W/wC0H+zUl1P8H/EHjXw94N8BeIrq4nvm8SXHhmymj1zVxfXBZ737TqE7u10GZZZGkIPGB+pv&#13;&#10;xE/4Iuf8Erfiv8Rbz4r+PPgZ4Evde1G9bUdRu0tHto7u6eQyvNcW1vJHbzPI7FpGkjYuSd2a/RXw&#13;&#10;R4G8F/DTwlp/gH4daRpmg6HpNsllpejaNbRWdlaQR/digghVY40HZVUCgD8f/Dn/AARS+H/ww8Qe&#13;&#10;LNN/Z8+Mvxs+G/w88c67d+IfEvwq8H6vp8GhNdai5e9Gnzz2E2o6XHc5w4sbuEgABWXAx6H+zN/w&#13;&#10;Rn/Y7/Zs/ZC+If7DKWmo+LPht8SPE2q+I9X0LxK8Li1GpiELa2kltHC6R2v2eNreQlpkdQ/mFgCP&#13;&#10;1mooA/F3wp/wR51zwr4Gtvgjb/tPftKyfDexg+wWfgsa7pMEkenqNqWJ1yDSk1k26p+7Ci8BEeEB&#13;&#10;CgAftAihVCr0AwKdRQB8Rftr/sB/A39unQPD8PxMl17QvEvgzVf7e8C+PfBt8dK8SeHdQICtNYXq&#13;&#10;q21ZAAssTq8cgA3KSAR87eDv+CTnhPUPi74U+M/7WHxX+Kfx21DwFerqvgjSfiNc6XFoWkakilY9&#13;&#10;RGl6Np+n29zfRAnyri5WV485Ug4I/WaigD4q8Z/sO/Dvxv8At3eC/wBv7UdW1uLxP4I8Ear4E07R&#13;&#10;4Gtxpc9nq8vnSyzq0RnMyHhSsqrjqpr7VozRQB+d37Q/7B3jb4wfGmT45/Cr48fGT4UajeaLbaHq&#13;&#10;ukeDLvSbrQ7yKzaR4ZzputadqEEV0PNZWniVHddoYkKK2P2dv+Cbn7NP7O/wS8cfA+3ttW8X2/xS&#13;&#10;vNS1L4oa943vDqeseK7vV4TBdy6jchYwd0RKIkaoka/cAOSfvmigD8KfDn/BCX4daH8Gpv2VNQ+O&#13;&#10;Px41X4Li2uLPTvhRqGs6cdJtraUExWj3kWnR6ncWUDHclnNdtbtgLJG6jbXwv/wWz/ZE+Hv7HP8A&#13;&#10;wb/eH/2OfCF3qWueGvCXjPwL4ft7rXmia8u7WXxBE7i4NskMeT5pU7EXj35r+r6vE/j/APs5/BL9&#13;&#10;qb4eP8J/2g/Dlh4p8OSahZ6o+k6j5nkm6sJVntpT5bI26ORQw5xkcg0Aflv4j/4Ik+B/G3gyH4B+&#13;&#10;O/jj8e9Z+C9vNEI/g7e69Y/2Q9jA4eLS7jUksF1m405MBFtpr9wIwqZwq4+4v2qv+Cf37MH7Yf7N&#13;&#10;tt+yr8WNBNv4V0ptPn8M/wDCPSnTL3w9daSoWxutJuIhm1mtlGyMqMbCVIKkg/aVFAH5WfDX/gmf&#13;&#10;478L+KvDGr/FD9pX9oPx/o/hDVLDV9H8Ma9q2k2VlcT6ZKktsuqz6VplneanErRqXju7iRZCMybi&#13;&#10;TXvvgH9h34d/D39ufx/+3tpera3P4m+IfhHRfB+qaRcNAdLtrXQzmGW3VYhOJX/j3ysvoBX2tRQB&#13;&#10;88/tY/sz/Df9sj9m3xp+y98XEuD4e8b6Dc6FqMtmUW5txMuY7m3aRXRZ7eUJLEzKwDopII4rzv8A&#13;&#10;YJ/Yj+FH/BPT9mjRv2Yvg/c6rqOnaXc3uo3mt69JHNqmqX+oTvcXF3eSRJEjyuWC5VFG1VGOOfsq&#13;&#10;igD8u/hl/wAEqvhP8Kfgt8avgp4S8afEOwg+N3xN1f4q6x4g0jUotL1vRdW1ea2nZdIvLSCNoI4Z&#13;&#10;LVDGXEj4LBmYGuQ8N/8ABJTQNe+I3gz4h/tZfGL4tfHNPh3rUHiXwV4f+INxo8OjWGs2qMlvqM1r&#13;&#10;o2m6f9tuoAxMUl08uxiSBkmv1zooA/Nn9qj/AIJj/CX9o/436R+1V4J8UeN/hN8WtG0w6HF8Rfhp&#13;&#10;eW9nqF9pRYOLDVLa8t7uy1C3VhlEubdypxg8KBZ/Zr/4Jq/Db4F/HC5/am+JfjDx18X/AIpzaS2g&#13;&#10;WXjn4l3lrc3GkaZIxeW00iysLazsNPjmP+uMFuryYwzYLA/o7RQB8SfA/wDYX+HPwI/a/wDjN+2X&#13;&#10;4b1fXLzX/jYvhpPEGl37W506xHhezeytvsQjhSYeajlpfNkky33do4r7boooAKKKKACiiigAoooo&#13;&#10;AKKKKACiiigAooooAKKKKACiiigAooooAKKKKACiiigAooooAKKKKACiiigAooooAKKKKACiiigA&#13;&#10;ooooAKKKKACiiigAooooAKKKKACiiigAooooAKKKKACiiigAooooAKKKKACiiigAooooA86+MH/J&#13;&#10;JfFP/Yu6l/6TSV/Nf/wbhf8AKHP4TfXX/wD08Xdf0ofGD/kkvin/ALF3Uv8A0mkr+a//AINwv+UO&#13;&#10;fwm+uv8A/p4u6AP3FooooAKKKKACiiigAooooAKKKKACiiigAooooAKKKKACiiigAooooAKKKKAC&#13;&#10;iiigAooooAKKKKACiiigAooooAKKKKACiiigAooooAKKKKACiiigAooooAKKKKACiiigAooooAKK&#13;&#10;KKACiiigDjPiR/yTnxF/2AdR/wDSaSvz6/4Ndv8AlCl8Kf8Ar98Uf+n++r9BfiR/yTnxF/2AdR/9&#13;&#10;JpK/Pr/g12/5QpfCn/r98Uf+n++oA/oIooooA//R/v4ooooAK/LT9rz9vT4/fBj9rbwP+xx+zT8J&#13;&#10;dJ+JXibxl4J1vxyZtc8Yjwla2dlod1a2sqbzpepGV3a6QgALwD9a/UuvxQ+Mv/Kfn4Hf9m5fEP8A&#13;&#10;9PGjUAek/wDDTH/BYH/o1T4cf+HqH/zKVwsn/BRf9tr4YftE/Cb4KftU/s+eGPB2mfFrxbP4P0rx&#13;&#10;D4f+Ja+I5bS7gsJ78vJZf2DYlkKQFciYckfQ/tBX4q/8FQv+Tzv2Jv8Asu2pf+o3qFAH7VV+cv7N&#13;&#10;X/BQOD9on9ur4/fsUx+FH0h/gXJ4YR/EjakLlda/4SSxN6CLT7PGbbyMbOZpd/X5elfo1X84f/BN&#13;&#10;KN4/+C7n7f8AvBG6b4YMue4OhPzQB+m//BTb9vCD/gnF+yzP+0xceF38XrB4m0Lw5/YyagNMLHW7&#13;&#10;6OyE32g29zjyvM37fL+bGMr1r9Ba/nq/4Oef+UVmof8AZTfAf/p9tq5f/gsn+074w+EX7XvwV+FP&#13;&#10;x58feNvg7+zP4n0rWH8c/EjwJJcadcXHiRCE07R73W7SN7jSrV0/eebC0TyEkbwELKAf0e0V/Pn+&#13;&#10;0P8AtF/Cr/glJ/wSs+J/7a/7MfxO8W/GXTLu2sm8C3fjjxhP47sodY1GZNPthbahcSy3DWwmnWae&#13;&#10;F7h8eWQNnIr8jPiH+1F+zH4J/ZC1H4++Df8Agojr2uftPaR4Zk8Wpt8cGXwhquv21ubmTQYvCIT+&#13;&#10;yhYzuptYdtuJxlXMmcggH9v9FfJ/7Cf7SEn7YH7Gvwx/afuLNdOuPHPgrSvEV5YIcpbXd1bq1xEp&#13;&#10;PJVJt6rnnAGa/Mr9uT4v/Hz9pj/gpb4E/wCCUXwK8ba78NvD/wDwre9+MXxg8Y+EXS28QzaKt7/Z&#13;&#10;mn6Rpd86v9ikuboFp5kUSrFgxsCCCAfvLRX8j/8AwVG+BP7Sf/BPz4hfs16z+zl8fPjPP8PvGP7R&#13;&#10;3gzwt4w8IeMfFuo67dyS3NyWR7fV7qVr82VxEksV3YTTyW8hMbqilTXsn/BQrWf20vid/wAF0vhl&#13;&#10;+x7+zb8UfEvw88OeMP2d9UvvFd3pd3I8em20OtT/AGnU7HT5C1mdWeOJLO3uZYmaATeYM7AKAP6f&#13;&#10;KK/nI/ax1v8AaU/YF+D/AOz/AP8ABMH9mv4reMvEfxF+OPxI1bwxZfGb4nTp4g8Q6N4dgaTVdVu2&#13;&#10;kmXyrm9tbeZILPfGECj7oKri1+25+wn+0B+xf+yz4r/a+/Y2/aC+Otz8RvhxoN14yu7H4leLbvxZ&#13;&#10;4c8U2+mKLu+sr3Rr/dZ2xnijkELWKW3luQBhOgB/RbRX8w/x9/bj+Inx0/ae/wCCa3xa+Fuu+IvD&#13;&#10;Phr40T6zr3ijwvpuo3FtZX8dxoFvdpaX8MbrHdJbTOwTzVYAjcAM19Pf8F7/AIufFX4P/Bf4H6p8&#13;&#10;JvEuv+GLnVv2nPh9oOqXHh+/uNPkvNMvbqVbmzne3dDJbzAASRMSjgfMDQB+7VFfzTft16p+1n8S&#13;&#10;v+C8vwg/ZU+CXxW8VfDzwf4h+Ams614zh0O6YhrW21WZZZ7G1m8yzj1OTbFbx3kkLvBEzsnzKtTe&#13;&#10;LNI+MP8AwTF/4Ktfs8fDH4efE74neNvhZ+0IfE3hLxJ4Q+KHiW98WPpms6LYrfWupaZeak8t1b79&#13;&#10;ypLEJDGRuwoJG0A/pTr8jPhp+2v8afFn/Bab4lfsFaqNG/4QPwp8GNE8eaUYrVl1M6nqF5FBKJbk&#13;&#10;ylWi2M21BGCDj5jivh/9kzR/jD/wWV+JPxc/aJ+LfxS+J/gn4U+EfiXrXwt+Fvw/+FPiO88HmWPw&#13;&#10;66w3WtatqGlyRXl3PcyufLhaYQRqD8jHaR4v/wAE6vhN8VPgf/wcYfHb4afFPxxq/wAQzp/7PmgD&#13;&#10;w74l8RrCdZfRZNStntbfUZoI4kubi3JeI3BQPKio75csaAP3s/Yyn/bvm0vxt/w3ZD4AhvF8dakP&#13;&#10;AX/CBNctG3hXK/YjffaSf9J67tvbqAa+z6/nz/4IqfGb4vfFP4D/ALVGr/E3xT4i8RXfh79pz4n6&#13;&#10;DoN1rmo3F9LpumWCwfZLO0ed3aG3gyfKijKomTtAr4j/AOCKP7Lv7S3/AAUV/wCCW3g741/ta/tE&#13;&#10;/HRbzUhrln4KfwV4w1DRbuwhttRvIBf6pewv9q1a9NwH2peSyW0cEcMawjDFgD+uiiv48Phx/wAF&#13;&#10;Zf20PBP/AAScvfCV5rdr4i+P0P7T13+x54W8b6vAjxXGrG9EUGt3kKgrI9vaMxJKkPKiNIG3Nn7N&#13;&#10;/bV/4J1/tAfs1fsJfEX48/Af9pn4+TfFXwv8Pta17Vtc8U+LLvUdE1z7LZSzX8Q0SQmz0wyxq/2O&#13;&#10;XT0gltZBGyu21twB/SFRX5zf8EhfG/jL4lf8EvPgJ4/+Ieranr2u6x8LdA1DVtZ1m5lvL69uprRG&#13;&#10;kmuLiZmklkdjlndiSeSa+f8A/grn+1T8fvhlqvwU/Y1/ZR1eDwt8QP2hfH0vhC08bXFtHef8I5oe&#13;&#10;mW32zWL+2glDRyXiQsi26yKUyWJGQpAB+zNFfzp/trfsIftA/sZfsr+Kv2vP2Ov2hPjrdfEn4ceH&#13;&#10;7rxleWnxJ8WXXivw54rg0xPtd9ZXujX2bK2+0RRSCJrGO28pyFGE6fL3/BTT9uD9pz43/DL9gD41&#13;&#10;/sV+I9S8Faz8cPHelSvp6XtzFprNrOmQSeRqlvC6LfWtnNKzmGUMknl4I+agD+s2ivhf9hz9jfxr&#13;&#10;+x94f8SaX45+MfxO+Md74m1SHWrjVPibfx3kthciHy7iLTo4UjitLOR/3iWyJiM8Bmr8zv8Agvn8&#13;&#10;RP2l/B+s/speDf2XfHWr+Atc8a/tJ6H4TutT024lS3mtr22uAY762R1jvLdWxIbecNE7KAykUAf0&#13;&#10;M0V/Jt/wVZ+HP7Yn/BMS4+En7Rv7FXx2+J2q674/+J+lfBzxVonxd12fxV4cvbnxVBcRWmrJplwF&#13;&#10;gsZLW4i8wpYpDGcqBHsDK3Sf8FJ/h78eP+CS3hH4V/twfCT45/GXxjq0fxV8MeEPidoHxA8Rz6x4&#13;&#10;f8VaXrsphvWi0aTFlpkwdAYfsMcKxKxABIBoA/db40T/ALeCftVfCyL4Dw+AH+Drrqv/AAtyXX2u&#13;&#10;h4hQ+UP7P/soRnyj+8+/vB75wMV9n1+En7eHxc+K3hH/AILS/sSfC7wp4m1/TPDPiqD4oHxR4esL&#13;&#10;+4t9N1c2Ghxy2hvrWN1iufs8hLxearbG5XBr5TsdD/an/ao/4Lz/ALR/7MqfGLx/4R+EPhzwD4D1&#13;&#10;bVvD3hbVri0vWnvdOTy7bSbgs39kx3MjSy3txZrHcyFI1WRdzNQB/UPRX8637K+vfGn9ib/gs1q/&#13;&#10;/BOjUfiF45+Ifwt8c/Bdvi34RT4kaxP4i1nw7qVhqf2C7tY9UvC93LaTLucJNI5U7QCMEtw37Cvh&#13;&#10;b4uf8FotB8Y/tw/HD4r/ABX8HfD++8b674X+D3w9+FPii98HwWGiaFdNZf2lqdzpbRXF9f3U0UhK&#13;&#10;TyPBGB8qEMAoB9+/s9ftnfGT4m/8FbP2hf2K/Eo0f/hDPhl4O8Ea74aa2tWj1A3PiC1M139puDKy&#13;&#10;yLvH7sCNdo4JPWvI/gl+1t+2v+27+3L8WvAPwB1rwH4E+E/wG+INl8P/ABANd0G61/xD4r1GCNLj&#13;&#10;VkglS/soNNhRT5UEvl3LFjvKEDbX56f8E2fgF8UNG/4LHfts/s7fHvx/4j8YXE/wx8DaFbePLe5O&#13;&#10;j+JZdEvbOdbGSS+05bdotStbaRYjeQCN2kjEw2ua85/4JEfsaeDtD+P/AO2b4+0zxt8YEvvhh8f/&#13;&#10;ABFY6NEfHuum01P7LpweOfXLf7V5erXG45aa8ErtgZPAoA/sSr5L/b2+NHjT9nH9iP4t/H/4cfYv&#13;&#10;+Eg8FfDnxD4p0X+0YjPa/bdMsJrmDzoldC8e9BuUOpIyMivgT/g3e+KnxN+NP/BIf4UfEn4xeItc&#13;&#10;8V+ItRTXTf694kvp9S1C58nWr2KPzrm5eSWTZGqou5jhQAOAK/MT4HfF34rfF3/gj9/wUSu/it4m&#13;&#10;1/xNLonj343eH9Gl1/ULjUGsdLs9OYW9lbG4dzFbQgkRxJhEydoFAH9Gf7Avxq8a/tIfsP8Awi/a&#13;&#10;B+JH2L/hIPG3w38PeKdb/s6IwWv27U9PhuZ/JiZ3KR+Y52qXYgcZNfW9fx3/ALXvxX/aG+EX/Bvb&#13;&#10;+xbq/wCy/wCKdS8I+LdV1j4K6BZ6jYXlzZxTLfaWVFrem1kjeaylkCfaIS22RBgg19Df8FVPgF+0&#13;&#10;l/wTu/Y81D/gpB8Hfj98Zdd+JPw21HRde8W2fifxFNc+EPFFlc39vaX9m/hgY0yyhYTZhFpDG8ar&#13;&#10;guzEyUAf1FUV/MR/wVb/AOCm9tov7THwR/Yhn+Llv+z74R+IPg2T4n/E/wCJv2qG01W30LmOy0bS&#13;&#10;LudJEtry9nSRXnC+ZGihkPUH52+GX7fP7P37N/8AwUb+BXwu/YY/ad1z45/Dr4u63feB/H/gLxf4&#13;&#10;vuPG95oV+9sH0vWbDUdQMt7bo848qeFpmiYfdUMcgA/sAor+SzxT+0H4R+MX/BTX4z/s2/8ABT74&#13;&#10;5/Ez4GQaT4hsrD4CeEfDnirUPh1oWs+HXg/5C6a1YNbf2hd3EpIeOe6KRH5FQlcJ9b/8Fd/ib8eP&#13;&#10;2Hv2M/hB4b+F3j34i2/w/f4iaP4f+MvxotR/b/i7RvBEolknvzdrbybXc+XG16IWdFC4yz5IB/Q5&#13;&#10;RX5Wf8E4fht+ylJBe/HX9j/49fEL4v8AhvVtNXTLq08TfES+8dabbXAkEqThNSmuLiyuwqlCm+PK&#13;&#10;Md0ecGvvT47fBnRP2gPhlf8Awr8R6x4s0Gz1FoHk1TwRrl94c1iI28qzKINR06WG5iDFArhHG9CV&#13;&#10;bKkigDz/APZG/bB+Bn7cPwlf44fs7ahc6r4aGual4fiv7q1lszNc6VObe4KRzBX8vzFIVio3DnFf&#13;&#10;T9fxv/8ABuz8Kfhh+z7/AMExdX/4KDeJfEvxPmbwFqfxK1S98LjxhqzeGJ7TSZLvezaC1x/Z8ly8&#13;&#10;SFhK0JczYkzvwa8p/Zp/bb/ZT/bL+BZ/ab/bv/bs134a/FfxebrVdB8FfD3x5L4Y0X4f2xlf+zrF&#13;&#10;tItwsGozxoEe5bUUn3klMAAlgD+3aiv5MfhZ/wAFr/2iLn/ghzpn7RdpPoniv42al8Th+zx4Z8RG&#13;&#10;FY9H1bxHdaibLT9ckhQBfKayxdMgUJJKuMBGwP1Z+Df/AASx8TeFZ/DXxJ+Mf7Qv7Q3iz4iaZfaf&#13;&#10;rOvavD41vdO8Pajd20kcs9ovhm326SmnTbWhMJti/lMSZPMw4ALvhf8AbQ+M2sf8FsPFH7Al4NH/&#13;&#10;AOEC0j9n2w+JloUtWGp/2xc60tg4e58wqYPJJwnlg7ud3GD+tFfyj/GP4Q/Fj45/8HM3iL4d/Dvx&#13;&#10;xrHgHSLn9lXR5/Gms+FzHDr1xpEWvuRY6feSpJ9ie4uDF5tzGhmSJWETI7B194+G6fGf/gnp/wAF&#13;&#10;ofh1+xzovxM+Ifjz4S/HX4c+I9YstB+J2u3finUNA8Q+FYxcSy2Wp6g8t2LeeD70UkjLvY44VAAD&#13;&#10;+kCq159r+xy/YPL8/wAtvJ87Pl+Zj5d+3nbnGcc4r+U39jTwF+0/+3F/wUi/bP8AhZ8Tfjb8UdF+&#13;&#10;E/gX4o2Nhpvhfwj4hvNM1E3NzaymO3ttTjc3Om6dAiGQ29g9uZpWUyMUQo31r/wTT8d/Hf4A/wDB&#13;&#10;Sn49/wDBMP4mePPFPxK8IeFPDXh74m/DXX/HV8+q+IdO03WiYbrS7zUZf312kUxXyXlJcKpJY7uA&#13;&#10;D9Qv2Gpv24Z/geX/AOCgsPgaD4gf29qQVPh81w2l/wBk+b/oJJuCX87ZnfzjG3OG3AfYlfy7f8Ex&#13;&#10;/wBvn4m/Br/ggj8Qf24vjVrGuePdd8D6v8RdRtp/E+o3GoXV2+napcQ6dZyXFxI0ohD+XEAG+ROF&#13;&#10;AwBXv37MP/BPb9pf9oP9mbw1+1D8ev2kPjfp/wAavGvh608Z29/4T8RS6b4R8OXGqW63dpp9v4UQ&#13;&#10;f2TdWlqsixyrdwSyT4Ylwdu0A/oLor+DzSf2rf2z7D/g3h8VfFfxn8UPGs/xH0/9qgeF7zxhZ63f&#13;&#10;xX4tk8S2ltPaW1yJhNHZFS6LArCMRts244r+oX/gsf4+8c/DH/glD8cviJ8N9Z1XQNf0n4bahfaV&#13;&#10;rei3Utlf2dyiKVmguYWSWORezKwI9aAP0+or+T79tv8A4KafEP4BfsX/ALGnwFtPinb/AAz8QfHv&#13;&#10;wxos3jb40+JXS7uNA8P6bo1nc6vfrLeeYjajeSXCRwSzBsyFicMQw+cfif8A8FAv2W/2J/i/8HPi&#13;&#10;R+wD+114l+M1trvxJ0TwP8Vfhf418cXHjg6romsu0EusWX27zJNPubOQq5Fq0UDbgDGFXDAH9p9F&#13;&#10;fyw/tn/tLaddf8FcfEn7MP8AwUL+MHxD+BPwYTwToN18GJ/CeuXvgrSfFusXS7tXn1DxLYCKZZ7S&#13;&#10;Y+RFatdxxFRuYEkb/wChf9lr4U6B8G/gzpng7wj428V/EHRyXv8ASfE3jLWz4j1Gezuj5kSf2o2X&#13;&#10;uoUUjypHZ3K9XbrQB9D0UUUAFFFFABRRRQAUUUUAFFFFABRRRQAUUUUAFFFFABRRRQAUUUUAFFFF&#13;&#10;ABRRRQAUUUUAFFFFABRRRQAUUUUAFFFFABRRRQAUUUUAFFFFABRRRQAUUUUAFFFFABRRRQAUUUUA&#13;&#10;FFFFABRRRQAUUUUAFFFFABRRRQAUUUUAFFFFABRRRQB518YP+SS+Kf8AsXdS/wDSaSv5r/8Ag3C/&#13;&#10;5Q5/Cb66/wD+ni7r+lD4wf8AJJfFP/Yu6l/6TSV/Nf8A8G4X/KHP4TfXX/8A08XdAH7i0UUUAFFF&#13;&#10;FABRRRQAUUUUAFFFFABRRRQAUUUUAFFFFABRRRQAUUUUAFFFFABRRRQAUUUUAFFFFABRRRQAUUUU&#13;&#10;AFFFFABRRRQAUUUUAFFFFABRRRQAUUUUAFFFFABRRRQAUUUUAFFFFABRRRQBxnxI/wCSc+Iv+wDq&#13;&#10;P/pNJX59f8Gu3/KFL4U/9fvij/0/31foL8SP+Sc+Iv8AsA6j/wCk0lfn1/wa7f8AKFL4U/8AX74o&#13;&#10;/wDT/fUAf0EUUUUAf//S/v4ooooAK/DH9tuw/aE+E3/BU74S/tg/Dr4Q+Pvin4V0H4P+L/BesReA&#13;&#10;DpDXlpqGsajp1xbb01bUdOQoY7aQkq5I44Pb9zqMCgD8mf8Ah5d8e/8Aozr9p3/vz4J/+amvkP4y&#13;&#10;+PP2of22f2yP2ZNZsP2cfjJ8P9D+G3xQvPFfijxF48/4RuKxhsZtFvLJdg0zW7+Zn82VBjysYPWv&#13;&#10;6IqKACv5uf2sP2aP+ChP7FH/AAUr8Rf8FNf+CfPgnTPjD4d+KPhbTPD3xb+FVxqsOiaqLrRFWKz1&#13;&#10;HTLm4/cs3kqF2kMwYuChVw0f9I1FAH8ufxN+Hv8AwVA/4LMfEX4ffC39pv4JR/s6fAnwZ440zx/4&#13;&#10;zh17xHZ6/wCIfFd1oj+dZ6ZbxWKIsFs8pzK7gcDcG3Iqt+vf7YX7QXxv+FvjS18B2n7OPij42/Dj&#13;&#10;XdAJ1XUfB95oVzdW2pCaRWsbvRtcu7GOa2eERuJxOQGJQoeo/RHAooA/kT8Bf8EP/if+0N+zT+13&#13;&#10;4C1jwvY/ATwr8fNV0DXfhN8JWu4b5PCuq+HFW4XU76PTnls7RtRu0QT29m8giiBXLYQV+i/wk/bU&#13;&#10;/wCCknhf4T6Z8LPi1+x5431n4qaVp8Wk3mt6N4h8LR+B9VvLeJU+3/2tPqC3dtDcMPMdPsErRFig&#13;&#10;L4zX7q0UAYvh19Ul0Cxm1y2hsr57OF720tn82KC4ZAZI0fC71V8gNgZAzgZr8Pf26P2cP2qfgp/w&#13;&#10;UZ8D/wDBVn9j3wcPiY9r8Pbv4SfFT4b2d/baZq+oaDLef2hZ3+lzXrpbSXNrcn54pHQuihVbDMV/&#13;&#10;dzFfDX7W3gz/AIKEan4l8PeMf2HfGnw30qKwtbu18Q+D/ibot7eadqzzPEYLiPUNNniu7SS3VZBt&#13;&#10;VJEk3jdjANAH843/AAWF+Nf7Xn7RvxI/ZN1rxl8LNY+Enw9s/wBqrwLbWWj+OL3Tbjxb4h16e5fy&#13;&#10;3Wy0e5vre0srOCOckvdNJO8qEIoQmv13+IX7N/xx1b/gvr8Pv2rNO8O3cvw80n9m/WfBuo+KFkhF&#13;&#10;tBrVzrT3MVoyGQTF2hw+RGVwfvZ4qTwN/wAE+P2sfj7+1N4E/a0/4KV+OvBmtS/Cq5udU+HPwy+F&#13;&#10;umXtj4ZsNauo2gbWL671OaW8vrpIiBAhSNIW+Zd2Tn9o6APyJ/4Kt/sYfHP9oQfCf9pz9kp9Il+L&#13;&#10;PwD8cN428JaJr832bTvEFleQi21XRprnB+zNeQBRHOQVRlw2A25fmr9qX4z/APBSL9vz9nLXv2Ov&#13;&#10;hD+zl4x+EWseP9Jm8K+MPiD8T9Z0E6B4c0u/HkahcacNJv7y81ScwNIkCi3tvmZZGIAIr+gukIBo&#13;&#10;A/ne/bw/4Jt/GH4YfDP9k/4jfsH6FF4z1n9kXWLMWngi7vIdNu/Evh3+z4tPv4oLuciCO9dIA6iQ&#13;&#10;hWZ25yFVvnL/AIKZWH/BSj/gpFp/wRs/ht+zz4s8CeDfBPx28HeMfFsHjbU9EbxFdmwui0ktrZ6d&#13;&#10;fXcMenWUTSSTTyXAmlcxpHBhXNf1X0UAfix8TP2b/jjrf/Be34Z/tU6X4dvJvh7ov7POveEdU8UL&#13;&#10;JCLa31i71Zp4bRkMgmLvFhgRGVweuc0//goz+zf8cPjB/wAFC/2L/i38NPDt5q/hv4cePfFuq+N9&#13;&#10;Wt5IVi0m0v8ASIre2lmWSRHYSSgqBGrnjkDiv2kwOtGB2oA/m5/Zb8Hftr/8Ei/ir8WPgfoPwU8X&#13;&#10;fGv4QeOfiLq/xQ+Hvib4cX+ipqmjz+IGWS80fVbDWL7T9qRSqDHcRSsCuTtJbCH7An7P3/BQCb/g&#13;&#10;td8X/wBt39rXwHD4R8O+OPg5pGi+HIdP1G31O10trS9t/K0ia6iYGe8SGJp7iSOIQeY7LG7BQT/S&#13;&#10;LgUuKAPwk/4I+/su/H/9nv4J/tMeGfjP4YvdAvvGn7RvxH8Y+Fre6kgdtR0bWVg+w3cZhlkCpMVY&#13;&#10;KHKsMcqOK9Q/4IFfs8fGn9lT/glB8LPgN+0N4fu/C3i/Ql15dW0O+eGSa3+1a3fXMO5reSWM74ZU&#13;&#10;cbXPDDODkV+xeBRQB/Hz4R/4JHftg/Ej9h740eF7PSYPBvxU0D9uHxF+0j8GB4kkhay1UWdxbzae&#13;&#10;ZJIJJPKt7+LzYwZMFXCl1CjNfUf7fX7Yn/BRD46f8E3viv4AH7Ofib4Qas3wv8Qn4heNfHmt6FP4&#13;&#10;b0jTINPnfUjo7afe3V7qU88CSQ22+2tljeRJHbapr96f2lvCHx98cfB/UdC/Zi8XaX4H8ame0udI&#13;&#10;8Qa3pI1vT0+z3Ecs1vc2fmwM8VzErwsySK8YfevzKBX5KfGj9ij/AIKv/t3/AA+n/Zs/bT+JPwc8&#13;&#10;H/C/WjDb+NofgvpGst4i8RaajB5tOF5rNwYdPiuSirK8UUrlCyYweQD6p/4Ir29xa/8ABJP9nKG5&#13;&#10;jeNj8H/DLhXGDtexjZT9CpBHsa4b/gq5+xf8cv2ho/hR+0x+yXJpMnxa+Anjg+N/CWi6/N9m07X7&#13;&#10;O6h+zapo01zg/ZmvIAojnIKoy4bAYsv6n+CvB3hr4d+DdJ+H/gy0jsNH0PTbbR9KsYRiO3tLOJYY&#13;&#10;Il9kjUKPpXTUAfz6/tQfGj/gpJ+3x+zjrv7Hfwm/Zx8YfCPW/H+kTeFPGHxA+JmtaC3h7w5pmoL5&#13;&#10;GoXGnf2TfXd7qk3ktIluv2a2+ZlkbABAwf2yf+CeXxI8LeJv2Avhb+zL4c1DXvB/wC+JukDxJqUb&#13;&#10;wIdP0TS7CG0F9ciWRGYyMhdxGHO4njpX9FFFABX4rf8ABXH9m744/H74u/skeIfg74dvNes/AH7S&#13;&#10;/h7xp4xntZIUGmaJaRTJPeSiaRCyIWGRGGf0U1+1NGBQB+K//Bbr9m744/tMfCn4HaD8CfDt54ju&#13;&#10;/DP7TvgDxtr0FnJDGbPQ9JkumvL1zPJGCkIdchSznIwp5rH/AOC/v7M3x3/au/Yn0D4a/s7+G7zx&#13;&#10;Trtp8XfB/iG406xkgjkTT9OunkuZybiSJNsakEgNnngGv3AwKMUAfif+21+zd8c/iT/wV+/Y4/aB&#13;&#10;8C+G73UvBnw8h+JC+NfEEMkCwaSdY0aO3sfOSSVZW8+UFF8tHwfvYHNWf2Yv2bvjj4J/4LZftP8A&#13;&#10;7Svirw7eWXgXxt4F+Hml+FfEckkJt9RutIsTHexxoshlUwudrb0UE9Miv2npMCgD8V/Hf7Nvxw1b&#13;&#10;/gvv4G/assvDl3L8O9L/AGatW8Gah4oDwfZodaudca5js2jMnnF2hw+RGUwfvZyK+U/2I/Cn7cX/&#13;&#10;AAR8g8Y/sYWfwM8XfGj4Wt4z1jxV8IvG3w61HRY57ax164N02k65aaxf2LW7W08jk3MbShgxIQgC&#13;&#10;v6VcCjFAH86X/BMH9nb9vfw5/wAFWf2l/wBrj9szwfbeGrT4m+FfBn/CO/2Xewahp9qlhFIg0lLm&#13;&#10;Ng889hB5cdzN5SRyT72j3JtJ91/4JcfstfGP4SfGb9sfUPjh4avNG0b4m/tA6z4l8Kz3MkLLq2hX&#13;&#10;tqkIuovJkdlR8EASBW/2a/biigD+ZT/gnLZ/8FEP+CWfwCuv+Cdt7+z14m+JyeFPEWtL8L/iV4Z1&#13;&#10;3RLTwxquk6tfTXtq+tPfXcV7prwNMyzCK0uW2gbVYgFvMv2Lf2H/ANuXwP8A8Eh/2zfgh8dfBrw/&#13;&#10;E/4m+K/inquhaTp01uYNcn8QaasdvNp7NLhbe5uNyweeY3C43ha/q4ooA/l+/ae/Yl/ar8b/APBH&#13;&#10;f9jr9nnwr4L1K88afDzxp8G9S8a+H45rUT6TbeHLTZqkkztMImFs3yt5buSfu7hzX6Pf8FzPgL8X&#13;&#10;v2nv+CU3xh+BHwF0K58S+LvEWj6bbaLolm8Uc11JDq1lPIFad44xtijdzuccKcc4FfrHiigD+eb9&#13;&#10;r79jX9rH4c/tG/AP/gpn+yX4Ts/HXiz4cfDo/DH4lfCu8v7fTLzW/DV3CJSdOvLg/ZlvbK6LuqSs&#13;&#10;FlO0BsA5++fgP+1Z+0v8cPi1pHh66/Zo8cfDfwiI7qXxH4t+JGqeHrW5tpI7d2totP03SL7U5bsy&#13;&#10;z7FeR5IVjXccMcCv0fwKWgD8Kf2x/ib8Yfjrpnjn9l/48/sQeJ/inYG+1HTPBWt2+peFr/wzqdnK&#13;&#10;WSx1Ce71G+tb3SJWXa0ojtpZISMqxOAKn7KHgj9tv/glx/wTa+C3wB8R/DbVf2gNU0m2vdK+IFj4&#13;&#10;P1mxF/odjdyS3NpBYJrUttFqcNosi2bIZ4fkQMp2AKf3hooA/nR/YQ/Yx+Jkv/BUzxL/AMFBvB3w&#13;&#10;dn/Zs+HOp/DP/hD9U8BX0+mR6p4w1+S+FyNXvdL0O5utPsxaxLsV/NaaVju43Pj+i6iigD+Zn/gl&#13;&#10;3+y7+0b+zz8AviB/wSF/aU+EPir/AIRDXdf8fQQ/GPSr/SZ/DN54a8Sx3EsEoQ3Y1GO9czCEQfZC&#13;&#10;FY7mcbSK3P2DvFH/AAUF/wCCan7P2l/sJ/G79nHxh8W4vh+JtC8A/Ez4WX/h6TTNd0ITyGwbUrfV&#13;&#10;9SsLnTp4Y2WKRdkw2qGGcfN/SVRQB+NX7dP7H/x+/wCClf8AwTq0/wAK6/pOmfCP4xaP4k0/4l+E&#13;&#10;NIk1CPW9P0fxF4evpZtMhvLy2jSOdZ7bCTvGhWN5SVDiMbtb4V/t1f8ABQrxJL4a+G3xD/ZI8b6L&#13;&#10;4vm1bT9O8XeIG8S+HG8EWNmZUTUNSs9Rjv5L65EcReWG2+wK8hxH5gPzH9f8UUAfin4O/Zt+OWnf&#13;&#10;8HAPjD9rC98O3kfw71H9mTTfBNn4pMkP2aXXINfW7ezCCTzt4gy+THswPvZwKl/an/Zv+OHjn/gt&#13;&#10;X+yt+0n4S8O3l94G8C+DviPp3i3xFFJCsGm3Os6aIbGOVHkWVjPINq7EYA9cDmv2nooA/ET/AIJd&#13;&#10;/s0fHb4Iftu/tn/Ez4reG7zRdC+I/wAWtM1/wRqVzJA8erafBZzRSTxCKR3VVZlGJFQ89K1/g7+z&#13;&#10;f8cPDv8AwXa+Mf7UeteHbu38AeIvgd4X8MaL4meSE211qljeCS4tkQSGYNGnJLRhfQmv2kooA/mt&#13;&#10;/wCCd3/BNH4v+Jf+CHHj7/gn3+0zpd54D1/xxqXj+1VL0w3Elkms6jPcadeMLeWRHUExy7A+SBjg&#13;&#10;16l+zD+0j/wVT+DX7OHh79kfx1+zFruq/E7wloVt4L034g2XiLQk+HWoR6dCtpa6xc3b3a6nBGYk&#13;&#10;WWW1TT5JWYFFILDb/QBgUUAfxF/sFfsMfFr9uz/g3i+L/wCy94Z1ewPxGX46+K9Z0TV5829ldeI/&#13;&#10;D2t218u7cD5Ud3JA8YZgRGJAxHymvvL9vL4rf8FTv27f+Ca/jr9lPwX+y54s8F+Otd8FyaX4u1Px&#13;&#10;PregyaLIYtpubbw8bS+nub6a8KGOE3ENrHEj+Y7kqA36l/8ABKL9hzx7+wB+zz4j+DvxF1nR9bvd&#13;&#10;a+J/inx1Bd6KJhBHa69di4hhfz0RvNjHD4BXPQnrX6b4FAH81/7Rf/BPP9rDVv2cP2OP2m/2c9D0&#13;&#10;u5+Nv7MGhaT9p+H/AIjvI7GLXNOv9GtdO13RjfDzIYbkCIrFIxMY+fkkjP358Kf2yv2tfi/458M+&#13;&#10;E7P9k/x/4Isri/t18ZeJPiJrPhqysNIsiMzy2Cabf6hc6lKrDbGnk24OQ7EAEV+qmBRigD8hv2uf&#13;&#10;jn8W9R8ZeLf2dvi9+x54r+NPw/uEt/8AhGdb0G58L6vpGrxz2sfmrqNlrd9ZSafJDctJFvCzZRRK&#13;&#10;uM4qn/wRA/Yt+OH7Cn7Fs3wk+OwtdNvdT8ca94s0XwXYag2q2vhDR9VmWS00OK8PyzfZgGZmj/d7&#13;&#10;3baTyx/YXFFABRRRQAUUUUAFFFFABRRRQAUUUUAFFFFABRRRQAUUUUAFFFFABRRRQAUUUUAFFFFA&#13;&#10;BRRRQAUUUUAFFFFABRRRQAUUUUAFFFFABRRRQAUUUUAFFFFABRRRQAUUUUAFFFFABRRRQAUUUUAF&#13;&#10;FFFABRRRQAUUUUAFFFFABRRRQAUUUUAFFFFAHnXxg/5JL4p/7F3Uv/SaSv5r/wDg3C/5Q5/Cb66/&#13;&#10;/wCni7r+lD4wf8kl8U/9i7qX/pNJX81//BuF/wAoc/hN9df/APTxd0AfuLRRRQAUUUUAFFFFABRR&#13;&#10;RQAUUUUAFFFFABRRRQAUUUUAFFFFABRRRQAUUUUAFFFFABRRRQAUUUUAFFFFABRRRQAUUUUAFFFF&#13;&#10;ABRRRQAUUUUAFFFFABRRRQAUUUUAFFFFABRRRQAUUUUAFFFFAHGfEj/knPiL/sA6j/6TSV+fX/Br&#13;&#10;t/yhS+FP/X74o/8AT/fV+gvxI/5Jz4i/7AOo/wDpNJX59f8ABrt/yhS+FP8A1++KP/T/AH1AH9BF&#13;&#10;FFFAH//T/v4ooooAK8L+L37UP7NH7Pl3Z2Hx7+IngXwRPqMbzafD4v17T9GkuY4yFd4VvZ4jIqkg&#13;&#10;MVBAJ5r3SvwX/an+F/wz+Ln/AAXa+B3hP4r+HNB8T6X/AMM8/EC6Gm+ItPt9StRNHq+jhJRDcpIg&#13;&#10;dQxAYDIBIBwTQB+iH/Dyv/gnL/0X/wCCf/hcaF/8mV2HgL9un9iT4qeK7TwH8L/jF8K/Emuag5is&#13;&#10;NG0HxZpGoX1y4UsVht7e6eWQhVJwqk4BPao/+GEP2Hv+iNfCn/wktI/+Rq/J39vj9nT9nz4M/tv/&#13;&#10;ALF2sfCDwJ4M8KXl38cNRt7q78N6JY6ZPNEPDmoMI5JLWGNmTPO0nGecZoA/oOrO1bV9J0DTZ9Z1&#13;&#10;26t7KztozLc3d3IsMMSL1Z5HIVVHck4rRr+UHTPhDd/8F6/+CiXxn0D9pTWNYf8AZn/Zy8Zp8OdD&#13;&#10;+Gej301hY+LfF1gN+o3usSW7JJPDbSDEcYcAq0RUr+98wA/pB+G37Vv7Lnxm8QTeEvg/8SfAPivV&#13;&#10;bdS1xpnhrxDp2p3cQBIJeG1nkdQCD1HY177X5S6N/wAEQv8Aglp4P8deEfih8Mvg/wCGfB3iXwPr&#13;&#10;ln4g8O694REulXsV1ZMGQTvbuouY3A2yJOJAwJ7nNfNvxk/4LceIfBP7aXxa/YG+DHwM8V/E74kf&#13;&#10;D6Lw5P4c0bw1q1vB/b8Gtad/aN5d3c11bpBpNnpwaGF5pZZjLLNEqIC2KAP3sor8hPi7/wAFU9b8&#13;&#10;AXfwv+BPgb4R+JvF37QfxM8FWfjaT4LWWo2tm3haykhQ3cviDWrlBb2dva3Ba280Qu8siHZEcgV2&#13;&#10;P7LX/BSHxF8Uf2lb/wDYo/at+GGq/Bj4tQ+G/wDhMtF0K71e18Q6N4h0RZfImudI1i0SFJ3tnIE8&#13;&#10;EkMUqZyFZQWAB+pVFflj8Z/2zv2+PD/j/wARaD+zr+ypr3jjw/4avJrOXxJ4g8a6R4TOrmBFd5NF&#13;&#10;sZobye6jJLJG8/2ZXYfKSpDV8wfGz/gpz8Q/2nf+CQXi/wDbF/YM8E6lqGoTeGPF2keJ7HWdfh8L&#13;&#10;614DutI068TULwsYLkXN3ps8avHBE0bSgq6yLQB+9gOaWv55v+CMP7ZX7SsX/BNfwb8Wf22fCVp4&#13;&#10;X+HPhr4QQ+K3+NGseN49fvddS2HmzXN9p32RLm1ZofMlYyXEzblCcswrpW/4LK/tG3/wam/bP8L/&#13;&#10;ALK3jq+/Z+gs5NdHjiXxHpdt4pn8Owgu2tQeEnQzPZmIeega8SZof3gjxgEA/fSivOfhB8WfAHx5&#13;&#10;+FXh341fCrUYtW8NeK9FtPEGhalCCFuLK+iWaF9rYZSVYblYBlOQQCCK8O/au+Pnxz+CmnaJYfs9&#13;&#10;/CHX/i54g124uYI7HTtUsdC0vTY7aMP5+p6pfsVt45GYJGI4ZpGO4hCFNAH1vRX5P/svf8FLPGvx&#13;&#10;G/axu/2Ff2uvhRqHwZ+KT+E/+E58Nad/b1r4o0XxDokcxguJbDVLWG2Bnt5OJYJIVYDLDcATX6S/&#13;&#10;FDXPHfhn4d614h+F+gw+KfEVlps9zovhy41BNJi1K8RCYrZ76SOZLZZGwplaNwmc7T0oA7uiv5O/&#13;&#10;+CLP7Xn/AAUp+J37Tn7Rmg/EX4Yv4h0H/hpvXNG8Uatq/wASIbk/DyGARo2jabZSWLHUbWxTAje3&#13;&#10;a2SXsikGvr7x3/wXI8Zx/tOfGL9jT9nj9n/xd8U/iT8LfENhpdnoPhzWba2h1LTJ7Jbu61a+vLq3&#13;&#10;SDS4IGeO3ijZp5LiVwqAYbAB/QNRX5q/Fv8AbA/bO0aTw1oP7Pn7NPiLxtq+q+EdO8T6/NrnijTf&#13;&#10;Cmh6JcXykvpL393FcT3N9blSJEistijaWdS20S/sH/8ABRTT/wBsTxD8Q/gz8QPBeqfDH4sfCbU7&#13;&#10;XTfH3w91e9t9TNquoQmeyvLHULULFe2dygYpKqIRgbkXcuQD9JaK/nc/ZR/4LeftFft7fARvjD+x&#13;&#10;h+y/r/i680rUtS0zxVZ6r4xsdA0myuLGeRIrSx1S8st2o3ksCxzvHFarFCJkR59/FfV3wp/4LOfs&#13;&#10;s+Pv+Cdniz/goz4tttd8K6D8PZ7/AEfx94W1OFX1rRte06eO1k0lkVhHLPJPNDHCwZUfzV3FDuCg&#13;&#10;H6618q/DX9tf9mv4u/tMePf2QPh94jS/+IPwytNPvfGehi1uY/sMWpxrLbkXEkawSkqy7xE7FCwD&#13;&#10;AE18ufs/ftk/t9/F3xx4an8f/st33gv4f+JljuI/FV3490i+1jTLa4i82CXUtCit0aIsMCRIrqZ4&#13;&#10;2IBB5xi+Ef22f+Eq/bd/aZ/Zq+CXwi0vUPiF8IvCfhHWBrL6tbaXL41uNd057qysbm6NizWiW2PK&#13;&#10;WWV7hQDkIo+WgD9Zs18q/ss/tsfs0/to23jC7/Zv8Rr4hj8CeL73wN4nZbW5tfsur2GPOiAuY4/M&#13;&#10;TkFZY9yOOVY1/PL/AMETv2u/+Ck3xO/aQ/aK0L4ifDN/EWgH9qDxDo/ijWtX+JEN03w+jtxFG2i6&#13;&#10;bYyWLHUbWwUARPbvbRy5O1FINfsV/wAE4P2z/hp+1X4c+NXiLwn4F034c2nw4+N/i34fa49tPbvH&#13;&#10;rF5oXktc63O0NtahHuRJucSeY425aVuwB+ndFfh74U/4Kw/tI/tOadqPxL/4J3fs2618WPhpYX95&#13;&#10;p1l8Qde8Yab4LtvED2LmKeXQLO8t7qe8txIjxpNN9mR3XAOMkfSXwD/4Ke/Cb9oz9lH4kftGeC9D&#13;&#10;1zS9e+Etvr1r8QPhp4nVdP13RNc0C0kuptNu9vnRr5oT91cR+ZGynIyVZQAfphRX89/wX/4LSftP&#13;&#10;/tXfss6R+1x+yL+yr4m8aeF20Z9Q8Ry33i+w0N47u2DG9stCjurRp9Za22NG0ohtopJgY4mdlbH6&#13;&#10;yfsSfti/CL9vf9mPwt+1T8EJLo6D4ntHlW01BBFe2F3byNBd2V0ilgs1vOjxtglTjcpKkEgH1ZXz&#13;&#10;1+1P+1P8Dv2LfgVrn7SP7Rus/wBg+EPDqQPqmpLbT3bp9pmS3iVILZJJpGeWRVCopPPpXy9/wVA/&#13;&#10;4KPeEf8AgmJ8HPB/xt8e6C2t6P4l+J2hfD7UpRf/AGBdJttYW4kl1Nz9nuDMtrHbsxhCqXzw645+&#13;&#10;Ivi5/wAFZfH9l+xf8c/2nP2iv2V/E+j/AA58DaFoeueEdO+IeoWKHx9pesX5tSZrE2t0NMe3xFM9&#13;&#10;vcrNJiRNyoaAP3e8GeMPDnxC8H6T4+8H3K3uka5pttq+l3iBlWe0vIlmgkAYBgHjcMAQDzyBXS1/&#13;&#10;Mb/wcVftVftZ/DH/AIJKaj48/Zk8N3Xh/QNd8PeGr7W/iHofixdF1PwmL7VtMSGytbGK3E96t2kx&#13;&#10;tXeGaERIxYqVBFfVPxO/4Kf/ALTv7In7J+jfHH9rP4DWnhy71H4geEfh3o2j6X4+ttdN9B4hbyG1&#13;&#10;OS7h0xBEYHAJgZGMmf8AWLQB+5NFfHH/AAUE/a5tv2Dv2NfH37Xd3oMniiLwLo6as+gRXgsGvQ9x&#13;&#10;FB5YuTFOIsebuz5TdMY5zWL8Wf2rPi54b+Bfgf4mfAj4Q+Jfib4h8d2ljc2fhrRtRsdOtNLS9she&#13;&#10;GbVNVv2iht7aPIi8xY5JHcjZEecAH3DXzP8ACn9rz4D/ABq+PPxJ/Zp+Heqz3njD4SzaRb+OtOks&#13;&#10;rmCOxfXbZruxCXEsaw3HmQqWPku+zo2DxXw78BP+CnvxE1b9r/Sf2F/21vg/e/Bnx/4s8PXnifwE&#13;&#10;9v4jtPFuh+ILTTubyGHUbW3tWiu4FDO0MkA+QZD/ADKG+Vf+CZX/ACm3/wCCg/8A2F/hV/6j09AH&#13;&#10;9ElFMkcRRtIQxCqWwoJJx6Ack1+IXxh/4Kfft1fB/wAC65+0FrH7H3i4fC7w3bXOq6xqt5410W38&#13;&#10;WR6RZljPfR+GY45iwWJfO8lr1JtmdyKwwQD9wM9qK/kw/wCC43/BQL9pvxD+zh+z98Wf2KNFuZfh&#13;&#10;j8Q/if8ADnWtJ+Iek+MRoV5rkmqtdTR+GLvTFtzNDb3SrGZ7iSZkjZdjwnaa/pK/Zn8f/tC/En4c&#13;&#10;N4i/aY+Hdj8MfEg1Ke3Xw3p/iSHxVE1mioYrn7dBa2iAyMzgxeXlduSx3YAB9C182/taftafAv8A&#13;&#10;Yg+BmqftHftH6rPovhHR7mxtdQ1C2srnUJI5NRuorO3At7SOWZt00yKSqELnJwATX4Sf8HJH7Sv7&#13;&#10;a3wQ+EPw/wBG/Z98N3dn4a1P4p+DIb3x3pPjFdEvLu/nvZ1HhyWwS3M32W7VI2kujP5a9GiYA547&#13;&#10;/gvn8Sf2h/iH/wAEGfil4o/ak+HNh8LNeg8YeE4Y/D+n+JofFkUlhFr+lul2b23tLRVZ2aRTD5ZK&#13;&#10;hA247gAAf1MW88V1bpcwnKSIsiHGMqwyODU1fgR8Xv8AgsZ8efgH8Grb9rXX/wBmXxnL+z7BFYXF&#13;&#10;58Q5PEWnW/iKHRrp1ij1g+E2ia5W0cMkiiW6jnEbq0kUfIH2V+1j/wAFOPhV+zvo/wAOdF+GWh6z&#13;&#10;8U/H/wAZIln+FPw+8JtDFe63beQl1JfTXN0VhstPghdZJ7mbhFPCsQQAD9LaK/JL4Kf8FMviM/7U&#13;&#10;Ph39jn9uP4P6h8FPGvjrT7/Uvh1cxeIrPxZ4e8Rf2VGJr20g1O0htWhvoIz5hglgXcnKuxIB/W0U&#13;&#10;AFFfkX8Wf+CnnjvU/wBpLxP+yX+wb8IdT+N3i/wBHbN8Rr99ftPCfhrw7PeoZLexm1a7huTPfyIC&#13;&#10;32eGBtgB3upBAd8Lv+Cs/hL4hfs1fHP4o6/4G1zwp8Rv2eNH1W9+JPwj8QXluL+0utP02XU7dYdQ&#13;&#10;txNBNZ38URNteIhVly3l8YIB+uVFfz4+Av8AgtH+078dv2UNJ/bU/Zr/AGVPFfizwA3hlPEHiO/v&#13;&#10;PFun6Ndo8EQfU4dDsri1a41dLF1lhMzJaLPJE3kh1IavuSX/AIKv/sgWn/BOyw/4Kc32q30Xw41L&#13;&#10;R4NRsoxbGTVpr24n+yJpUdorEvfG7Bt/LVtu8Ft2wbqAPuj4tfFHwX8EPhd4i+MnxHuXsvD/AIV0&#13;&#10;S98Q63dxwyXDwWOnwtcXEixQq8khWNGIVFLN0AJrN+Bvxp+Hn7Rvwc8MfHr4S3kmoeGPGGiWniLQ&#13;&#10;L6WCW1eexvoxLBI0M6pLGWRgSrqrDoQDX88n/BQH/gop+2RJ/wAE8/ix4o/aG/ZW8X+Avh34q+Ge&#13;&#10;v6TaeJ4PFGma7rOjtq9hNb2M+veH7eKKexgaSRBcNFPcm23fvFCh2X9Pv+CMalf+CTf7OinqPg94&#13;&#10;XB/8F8VAH6Y0V8Iftzft+/DT9h7R/C+l6vo2v+NPHXxA1g+Hfhz8OPCMKTa14h1FFDyrEZnjggt7&#13;&#10;dGD3FxM6xxIckkkA/GHiL/grL8fP2Z/Enh27/wCCjf7POqfB/wACeKddsvDVj8RtF8X6d4z0nS9S&#13;&#10;1FzHax65HaW9pNYRyPtUTqs8SscMwABIB+oP7Sv7UPwI/ZA+Fd18aP2ivEVp4b8P21xDZLc3CyTT&#13;&#10;XV5ckrBaWltAsk9zczMCI4YUeRznA4NafwA+Pfgn9pP4b2/xT+H9p4msdNubme1jt/Fug6l4b1EP&#13;&#10;bvscvYatb210iEj5HaMK45UkV/Mh/wAF8/in+1VB+25+yP4W8J/CjS/EHhvSvj3pGteB9QuPGNrZ&#13;&#10;r4t1tLIOLCe0ezk/s1YHZ1S7kadT94IN2K/qA+B3ir4s+NvhZpHij45eErbwL4qu45W1fwpZ6xHr&#13;&#10;8Ng6yusarqMUFsk++MJISIl2ltvO3JAPWa+av2l/2uPgT+yJpXhLWfjxqs+k2/jfxzpPw58OPBZX&#13;&#10;N6bjXtbMi2Vuwto5DEshjbMsm2NcfMwyK/AT/guH+1N+358KP2vP2ZvAnwT8DTDwtefHTQotIvbD&#13;&#10;x7Ho48eXht/ObQtRsltGaytllBBnmeeJtoJi5AGF/wAF5PjN8RrH9ib9mf43/tWeDk+HWraP+134&#13;&#10;D1rxJ4X0jVh4s+w2emy6jJuhu7S2t/tTyW8YlEccAYM3lgMwyQD+q2ivwf8AjL/wWO+N/wCy1ceG&#13;&#10;/ip+1r+zb4r8BfBfxR4hsfD8HxEn8S6bqOraO+qMEsp9c8O20ZksY5GPzhbuZ4/usvmEIfs79t3/&#13;&#10;AIKJ+C/2Qtf8FfB/wn4Y1z4l/FX4mT3Fv8Pvht4VeGK71JbNA9zeXV5cMLexsLdWDTXMpIUZKq+D&#13;&#10;gA/RKivyT+Bv/BTXx5eftTaF+xd+278ItR+Cvj3xppV9rPw+kj8QWnivw94ki0xBJe21tqtrDbGO&#13;&#10;9t48u9vLbr8mCrtuUH9NfiZ4l8Q+DPhzr/i/wlpJ1/VdK0W91LTdCWf7K2o3NtA8sVos/ly+WZnU&#13;&#10;Rh/LfaTnacYoA7eivyp+An/BVr4V/Gj/AIJWS/8ABUvU9Ik0LRbLwlrfiPVvDD3q3Vxa3mhy3FvL&#13;&#10;pv2oQxhpZJ4BEjGFeXXK1kfsyf8ABW74YftDf8Et9Z/4Kb6p4fuvDFh4Y0LxNqXifwdeXgnutOvf&#13;&#10;DDTrPYNc+REGkl8pCjeSD+9Ubc8UAfrbRX4367/wV60fwp+zr8EfG2r/AA18Saj8Xfj/AKLBrPgH&#13;&#10;4F+GbuC+1iSKaBbuSa5v7hLO3trS1tpI5bq4mVBFuKhWKmsRf+Crfxp+A/xM8I+C/wDgpB8BtR+C&#13;&#10;ug+PddtvCvhjx/pXiyw8Z+HY9bvdwtrHVp7S3s5dPecqVikaKSEnOZFAJAB+1dfMvx3/AGvvgL+z&#13;&#10;Z8QPhz8Mfi9q0+naz8VvE3/CH+B7aKyubpb7VAgfyXkgjdIBtYHfMUT3r4H/AG4/+CwHhz9ib9sb&#13;&#10;wn+x3ffDzxD4z1rxv4AvvFnhZPDNysmpanrEN4bK10S1sGh2s9wwMj3L3EccESu7gqhNfmF+3d8a&#13;&#10;fjT8fvjt/wAE9PiN+0F8MNT+EHimb9pvULO+8DatqcGsT2qWsaxwzC9to4oZUnjCyqUXA3bcnGaA&#13;&#10;P6z6K/K7Tv8AgppD8VP+CgM37C37LHgib4hW3hCLzPjH8R4tWXT9B8FzOT5Wn7vs1wdQ1J9p3WsT&#13;&#10;x+WeHcbZTFz/AMZv+CnfjeT9pvxD+x3+wt8ItU+N3jjwNa2l38Rbk69a+FPDXho38fm2tpdavdw3&#13;&#10;PmX80fzrbQwOQuSzLtYAA+2739rr4Eaf+1nZfsQ3Wqzr8R9Q8FTfEK10UWVyYX0OC6+xPcG7Ef2Y&#13;&#10;MJ/l8oyCTHO3HNfS1fya/s8ftIeKv2iv+DlrSZfiT4A8RfDPxf4W/ZX1bw94o8JeIJbe8EN1/b0F&#13;&#10;1HPYahaM1vf2M8MytDcRhSTuV0R1ZR+wPxo/bJ/b38P/ABD8Q+GP2bv2V9b8daF4buns5PE/iLxr&#13;&#10;pHhGPV3jjV2fR7SaG9nuYslkWScWyu6/KSp3UAfqTRX4N+OP+C7Xw10X9gDwv/wUT8FeAdb1PwjL&#13;&#10;8RLP4ffFDStUvU0zVfAcr3n2C+uL2JYLlbgWdwUUojR+YssbB1BIH6J/t7ftr+Av2DP2N/GH7Yfi&#13;&#10;u1Ou2HhrSorvTdJs7gQvrF7eyR29hZwzbJQpuZ5Y1DhH2qS21sYIB9o0V538I/Fnirx58LPDfjfx&#13;&#10;zof/AAjOs6xodjqeqeHTdC9OmXV1AkstobkRwiUwMxQuI03EZ2jpXolABRRRQAUUUUAFFFFABRRR&#13;&#10;QAUUUUAFFFFABRRRQAUUUUAFFFFABRRRQAUUUUAFFFFABRRRQAUUUUAFFFFABRRRQAUUUUAFFFFA&#13;&#10;BRRRQAUUUUAFFFFABRRRQAUUUUAFFFFABRRRQAUUUUAedfGD/kkvin/sXdS/9JpK/mv/AODcL/lD&#13;&#10;n8Jvrr//AKeLuv6UPjB/ySXxT/2Lupf+k0lfzX/8G4X/AChz+E311/8A9PF3QB+4tFFZusx6pNot&#13;&#10;7DoUsUF+9nOljPOpeKK5aNhC8iDBZFfaWUHkAjvQBpUV+KI+B3/Be3AB+PPwH6f9CJef/JNL/wAK&#13;&#10;O/4L2f8ARePgP/4Ql5/8k0AftbRX4pf8KO/4L2f9F4+A/wD4Ql5/8k0f8KO/4L2f9F4+A/8A4Ql5&#13;&#10;/wDJNAH7W0V+KX/Cjv8AgvZ/0Xj4D/8AhCXn/wAk103g74M/8FwLLxLa3Xjj43fBG+0pC/2u1sfB&#13;&#10;N3DPICjBNjm4IGH2k+oBFAH7D0V+KI+B3/Be3HPx4+A2f+xEvP8A5Jpf+FHf8F7P+i8fAf8A8IS8&#13;&#10;/wDkmgD9raK/FL/hR3/Bez/ovHwH/wDCEvP/AJJo/wCFHf8ABez/AKLx8B//AAhLz/5JoA/a2ivx&#13;&#10;S/4Ud/wXs/6Lx8B//CEvP/kmj/hR3/Bez/ovHwH/APCEvP8A5JoA/a2ivxS/4Ud/wXs/6Lx8B/8A&#13;&#10;whLz/wCSaP8AhR3/AAXs/wCi8fAf/wAIS8/+SaAP2tor8Uv+FHf8F7P+i8fAf/whLz/5Jo/4Ud/w&#13;&#10;Xs/6Lx8B/wDwhLz/AOSaAP2tor8Uv+FHf8F7P+i8fAf/AMIS8/8Akmj/AIUd/wAF7P8AovHwH/8A&#13;&#10;CEvP/kmgD9raK/FL/hR3/Bez/ovHwH/8IS8/+SaP+FHf8F7P+i8fAf8A8IS8/wDkmgD9raK/FL/h&#13;&#10;R3/Bez/ovHwH/wDCEvP/AJJo/wCFHf8ABez/AKLx8B//AAhLz/5JoA/a2ivxS/4Ud/wXs/6Lx8B/&#13;&#10;/CEvP/kmj/hR3/Bez/ovHwH/APCEvP8A5JoA/a2ivxS/4Ud/wXs/6Lx8B/8AwhLz/wCSaP8AhR3/&#13;&#10;AAXs/wCi8fAf/wAIS8/+SaAP2tor8Uv+FHf8F7P+i8fAf/whLz/5Jo/4Ud/wXs/6Lx8B/wDwhLz/&#13;&#10;AOSaAP2tor8Uv+FHf8F7P+i8fAf/AMIS8/8Akmj/AIUd/wAF7P8AovHwH/8ACEvP/kmgD9raK/FM&#13;&#10;fA7/AIL2Z/5Lz8B//CEvP/kmul8WfBj/AILg3mqxTeDfjd8EbOzGm6dFLDeeCbyaRr6OzhS+lDC4&#13;&#10;GI5rtZZYk6pGyqSSM0AfsPRX4pf8KO/4L2f9F4+A/wD4Ql5/8k0f8KO/4L2f9F4+A/8A4Ql5/wDJ&#13;&#10;NAH7W0V+KX/Cjv8AgvZ/0Xj4D/8AhCXn/wAk11GhfBn/AILf2+i61B4g+N3wSuL+exhj0Ge38E3c&#13;&#10;cVrdrdwPLJOpuMyI1qs0YUYw7q2cKcgH7C0V+KZ+B/8AwXs/6Lx8B/8AwhLz/wCSaT/hR3/Bez/o&#13;&#10;vHwH/wDCEvP/AJJoA/a2ivxS/wCFHf8ABez/AKLx8B//AAhLz/5Jo/4Uf/wXs7fHj4D/APhCXv8A&#13;&#10;8k0AftbRX47+Lvgz/wAFw73X5bnwX8bvghZaaY4BDb3ngi7mlV1hRZiXFwMhpQ7KOykDtXNf8KO/&#13;&#10;4L2f9F4+A/8A4Ql5/wDJNAH7W0V+KX/Cjv8AgvZ/0Xj4D/8AhCXn/wAk0f8ACjv+C9n/AEXj4D/+&#13;&#10;EJef/JNAH7W0V+KX/Cjv+C9n/RePgP8A+EJef/JNH/Cjv+C9n/RePgP/AOEJef8AyTQB+1tFfil/&#13;&#10;wo7/AIL2f9F4+A//AIQl5/8AJNH/AAo7/gvZ/wBF4+A//hCXn/yTQB+1tFfil/wo7/gvZ/0Xj4D/&#13;&#10;APhCXn/yTX63/CvTviRpHwz0DS/jFqOm6x4rt9ItYfEeq6PbNZ2N5qKRgXE1tbsWaKJ5MlEJJUcU&#13;&#10;Ad9RRRQBxnxI/wCSc+Iv+wDqP/pNJX59f8Gu3/KFL4U/9fvij/0/31foL8SP+Sc+Iv8AsA6j/wCk&#13;&#10;0lfn1/wa7f8AKFL4U/8AX74o/wDT/fUAf0EUUUUAf//U/v4ooooAK/E/4zED/gvz8Dyf+jc/iH/6&#13;&#10;eNGr9sK+Of2nf+CfP7Ff7Z+taT4j/ao+G3hjxzfaFbTWej3WvWxmktILhg8scRDLhXZQSPUUAfYm&#13;&#10;9fUV+K3/AAVBYH9s79iYA5/4vtqXT/sW9Qr0j/hxV/wSD/6N9+Hf/gC3/wAcr0f4Q/8ABIf/AIJn&#13;&#10;/AP4l6R8Y/g38F/A/h7xToFw13o2uadZFLqzmZGjZ4nLnaxRmXOOhNAH6OV/JF+yP+0v8P8A/gjN&#13;&#10;/wAFPP2hf2Rv21Lj/hCfAfx1+I938aPhD8RdYDQ+H7ufV1X+0NNnvXHlwzQny4wZGChojvK+ZEW/&#13;&#10;rdrx343/ALPXwJ/aX8FyfDn9oTwf4b8a6FI/mnSvE+nQajbrJjAkRJ0YI4BIDrhgDwaAPEtU/wCC&#13;&#10;jH7BmleI/D/g7/hcHw6vdY8Vaxa6B4d0nR9ds9Tvb+/vJFjhhht7OSaQ7mYZYrtUcswAJr8of2A9&#13;&#10;L02b/g4L/bt1qWCNruDw78JbWG5IzIkM+iO8qKeyu0UZYdyg9K/Tf4Bf8Etv+CdP7LfjNPiN+z/8&#13;&#10;F/h74X8QQj/Rtb0/SIDfW+QQTBcSq8kJIJBMbKSCQeDX0n4Q/Z8+CngH4t+LPjx4M8NaVpvjHx3H&#13;&#10;p0XjDxFaxbb3Vk0iEwWIuXz8/wBniJSPjgcUAfy4fGP4beJtI/4OPfHej+O/jR43+Bh+Lfwh8Or8&#13;&#10;LfEfhpdDWLxAdGMcF/oiz69p2oQiZJ1M6wQhJHJDHduUH9QPhv8A8E5Ph94e/wCCgPgT9oD4tftI&#13;&#10;/Ef4ofFH4d+Gdek8N+E/Flz4Wikj0XVo47K/mks9I0iwuWg3zwYkY7RIUGeSD+mf7RH7Kn7Nn7W3&#13;&#10;g+PwD+014G8MeOtIgmNxa2XiXT4b1baYjBkt2kUvC5AALxsrEcZri/2bP2EP2NP2PJry7/Zg+Gfg&#13;&#10;7wRdahD9mvr/AEHTYYLyeDeJPJkucGZot6hvLLlcgHGQKAPwE/Yk+LHxV/4KafCH4o/tn/tdftK+&#13;&#10;NfhN4S8I+PPEXhy4+Gnw51LTvCNp4T0nRpjEjazqZt5NUa6nj3NvaeEDIMa7wpXxz/gjbHY+Nf8A&#13;&#10;ggB+1PB8PH1XU7XVvEHxsTQn1SSa51K7iutLb7KbiSbM0lxIGUyM+XZyS3zE1/RH4v8A+CYH/BPD&#13;&#10;x98bW/aO8afBj4d6n43lvF1G48Q3ejW0lxcXaHIuJwV8uabPPmSKzE8k5Ga+ivgx+z18Ev2d/DWp&#13;&#10;eDvgh4Z0nwxpWr63e+I9TsNKhEUNzqeosGu7qReQZJio3nvigD+V3WfC3ir9oH/gz/0z4efAaddY&#13;&#10;14/A3S7g6bpEgnuriHw9qFtPq9ukcZLtJFFFIkkYBbdiMjLAH6r/AGXP2dNH/ar/AGA/D3xZ8K/t&#13;&#10;wfGH/hWmseA7aw1iAN4Bt9P0m1exWC80y7d/DgNqbVWaCRJXV0xyehr9ovgJ+wT+xj+y18QNe+Kf&#13;&#10;7Ofw08IeCvEHieN4dd1Pw7p8dnJdxyTC4eNhGAqo0oDlECqSBxwK8X17/gj3/wAEt/FHxDn+Kuv/&#13;&#10;AAE+F9zrt1dG9urt9CthHPO33pJbcKIHZurFozuPJyeaAPZf2CP2efhd+yn+xz8PfgF8EPEN/wCK&#13;&#10;/B/h7w7DH4Z8RalPb3M9/ptyWureYzWkcUEiMkoMbRoFKbcZ6n8xP29/2jP2ivHf/BUT4Vf8EzPh&#13;&#10;n8TLn4J+GPFnw61X4gax430ez0+bX9cu7S8+yQ6FpE+qxT2sEoUGeRlgllKnhRgE/vPpOk6VoGlW&#13;&#10;2haFbW9lY2VvHaWdnaRrDBBBCoSOKKNAFREUBVVQAAAAMV88/tLfsbfsrftj+HrDwt+1L4A8L+O7&#13;&#10;LS7hrvTI/EdjHdPZzOAHa3lYeZEXCqH2MNwA3ZwKAP5kvAPhT4U/DX/g5f8AhN8KPAnxT8ffFXXd&#13;&#10;B+DnjCPxjqXjrxFJ4hk0u+mQtDp8RCx21pIkKrJNBCin50eQb2zX9gdfInwt/YF/Yt+CHinw142+&#13;&#10;D/wy8HeGdW8H6Ze6P4av9F06K0msLTUubyONowuTOf8AWO2527k19d0Afzjf8EMdT0vw7+0h+3d4&#13;&#10;U126tbTU1/a+8Sam1hPKqTi11Yx/YZijENsuTxEcYc8Lk1sf8EmtK03/AIevf8FBtb8iP7Z/wsnw&#13;&#10;Ta/ado8zyf7ElfZn+7u5x61+s3if9gX9i7xl+0Xp/wC1x4m+GXg+7+JmlSwT2PjWTT4xqiS2ylYJ&#13;&#10;TMoBeSJThHcMygAAjaMet/D74AfBf4U+PPF/xP8Ahz4b0vR/EPj6+tdT8Z6vZRbLjWLqyiMNvLdN&#13;&#10;n52jjYqp7AmgD8LZfi1+0V+3n/wVU+On7Gd78ZfEnwU8C/BHSvC7aZ4Z8Crp1h4k8WnWrP7dd6rL&#13;&#10;qV/b3M8VlbNtgxaKowyl5FJIf5O/4IpS/Cv/AIfL/tl2PwY8beI/iNoNj4c8GacvjTxTrUniG+1O&#13;&#10;9tIpYr1xqMnE0KXIkji8vEKKuyIBFFf0K/tHf8E6/wBhj9rvxZYePP2mPhV4K8aa3pkC2llrGuab&#13;&#10;FNex26sXWEzgCRogxJCMxUEnA5NehfCf9kT9mH4D+ONY+JHwW8CeGfCmta/penaJq99oFjFYm50/&#13;&#10;SY/JsbZkhCxrFbxjbGqqABQB+Ov/AAa6wxRf8EfPBzxqqtJ4y8bvIVABZh4ivVyfU4AGT2AFfIv/&#13;&#10;AATd+Ff7MXxo+Df/AAUB+Bv7XU+l2Xw48UftheL/AA7q7anfLpdvG95Jp6WYiuWZFhmF4YTA2f8A&#13;&#10;XbMAng/03/Ar9n/4L/syfDi1+EPwA8N6X4T8MWVxdXVpomjReTaxTXszXFw6pk4Mkrs7e5Nea/8A&#13;&#10;DDf7H7+B/HPw0uPhx4SuPD3xM8QXHirx/ot3p8dxZ67rF26STX15DKGSSdnjR9+AQyqwwQDQB+DK&#13;&#10;eM/20P8Agj/+138AP2X1+Mcnx/8AhD8Y/FMfgLRvCvja2gbx54YtliBi1C31Ozw2oWFrGo82S4jA&#13;&#10;Vfl4yHHvP7DH/KwZ+3J/2KPwh/8ATLLX6g/s4/8ABOD9g79kTxJL4z/Zq+E/gjwdrM0LW7axpGmR&#13;&#10;JfLC4w0Udy4aWNGH3lRlVuMg4r3Xwr+z98FfA/xe8U/H3wj4a0vT/Gfje30618W+JLaLbe6rFpMX&#13;&#10;kWSXMmfnEEfyJxwOKAPwl/4IS6lpnhz49/t1eEteurW11NP2xfFWpNYTyqk4tdWMX2GUxsQ2y4II&#13;&#10;iOMOQQuTXzh/wTG+Hfjn4u/sBf8ABRD4VfDIsPEfiX9oT446DoOxtjNf3+nR29uob+EtI6gHtnPa&#13;&#10;v6DvEX7Af7Fniz9oyx/a68Q/DLwfdfE3TpYbi08bPp8Y1RZrZPLhlaZQN8kafKjuCygAAjaMes/B&#13;&#10;z9nr4Jfs+Q+Ibb4J+GdK8Mx+K/E174y8SLpUXlDUdb1Hb9rvp+Tumm2LvbvgUAfl7/wQi/aB+Cfj&#13;&#10;T/glX8LfCvhzVNO07VPhn4LtPBnxC0G9kjs77w/rehRm21GPUraQq9sTLG8u6ULuVt+eTX5tfstz&#13;&#10;QfGTxN/wU2/bM+Fz/avhd450qfw54R123z9h12/8K+Fr2z1a+sn+5NAs7iNZ0ykhztY7TX7ofGr/&#13;&#10;AIJX/wDBOX9ov4jS/F342/Bf4eeIvE1wyvea3f6RB9qu2U5DXToF+0NwBul3nAxnHFfW0Hwi+Ftl&#13;&#10;8LX+COm+HtGs/B8mjy+Hz4YsbSK20xdNniaGS0S2hVI0haNmUoqgYJoA/ND/AIIMW8Ef/BHL9nqF&#13;&#10;ERUb4cWTMgAAJd5CxI9yST6k18if8GvQCf8ABNHUoV4SP4zePEjUcBVGpHgDoBz0r97fhR8J/hx8&#13;&#10;DPhzo/wi+EOjWXh7wzoFmun6Loump5drZ2yElY4k5woJNc58Cv2efgj+zJ4Jk+HHwA8M6V4T0KXU&#13;&#10;rrWJNL0aLybdr2+ffcTlcn55G5Y0Afh//wAHIel6drn7P/7POi6xDHc2l5+198M7W6tplDRywyyX&#13;&#10;qOjg9VZSQR3Br3D/AIOOD/xpQ+Po/wCpa07/ANPNhX6qfGX9n74LftDaZoujfG3w3pfia18O+I7H&#13;&#10;xfocGqxeallrWmlzaXsIyNs0O9tjdsmtL4zfBb4U/tEfDLVvgz8b9B07xP4V12GO31jQtVj820u4&#13;&#10;4pUmRZE7hZI0ce6g0Afz5f8ABf7SdS1j/g3E8WwaXC87weEvh5eyrGCxWC21jR5ZXOOyIpYnsBVn&#13;&#10;/g4J1zSte/4JPeEvix4WuIdW0bwh8Qvhl4+1i50xxciPQ472MfbB5Rb90RIGD/dK5OeK/ob1v4af&#13;&#10;D7xL8O5/hJ4j0XTNQ8MXOlf2Hc6Bf26XFhNp/l+SbaSCQMjxGP5drAjFeBfA39g39jT9mr4d6/8A&#13;&#10;CP4GfDXwh4c8L+KnZvEugWOnxmx1PdF5BW6hlDpKhj+TYwK4JGOTQB+UH/Bxh+078BdJ/wCCKnxL&#13;&#10;uh4o0e8X4jeH7PS/Ay6fcx3La1LNeW85azEbHzY4oEeaWRcqkaksRwD5z+0b+07+0LbfFX9jP/gn&#13;&#10;t8I/iH/wpvRPi18OX1jxH8SLeysbrVJjoek2r2+i6S2qRy2cV1dO2C7xSONybFY/I36b+Fv+CPf/&#13;&#10;AAS78E6Lr3h3wn8CfhvYWfiexbTNchg0iIfabN5FleDcQWjiZ0UskZUHaMggCvoj43/sX/softKf&#13;&#10;DLS/g38fPh94V8XeGNDWFdE0jXbCK6h0/wCzxiGM2pcb4SsahMxsp2jByKAP5dPH/gL4ZfCD/g4r&#13;&#10;/ZQ+Efhv4tfET4reKtJ0LxtP4um8e+JP7ebR/tOkSi0to4YkitrKaVY5JZY0jWR1MbSfL5dfoF/w&#13;&#10;TK4/4Lb/APBQfP8A0F/hV/6j09fql8NP+Cc37CfwZ1/wj4q+FHwo8E+HdT8BtqD+Eb/SNNitrjTZ&#13;&#10;NWiWC9kjkjAZpLiJVjkdyzFVC5wBXt3gf9nr4JfDX4oeMPjV4C8M6VpXizx/Jp8vjTX7OLZeaw2l&#13;&#10;QtBZG6fPz+REzInoCaAOc/a4+Mev/s7/ALLPxH+PfhTSW13VPBfgbXPFGnaModvtlzpllLcxQkJ8&#13;&#10;+13QBtvzbc45xX8u/idtS+NX/BGjUv8Agon+25+1j8R9Sl8b/DK81aPwh4C1mx8KeGY9Y1Kyla28&#13;&#10;NW1npUC3t3Mlw6W80Mty8spRlkVYy61/YVLDHPG0M6q6OpR0cAqwPBBHcHuK/Pjw1/wSY/4Jn+Df&#13;&#10;Gup/EXwr8DfhpYa1q8N3BfX1tolsjFb9GjufKQLshaVHZWaJUbDEZwTQB/Ln8eSlj/wbj/sIeKL9&#13;&#10;0g07Q/jB8J9W1e+mYJDZ2cc99G88zn5UjVpFBYkAZFf3F2WpadqSu2nXENwI2VZDA6uFZ0WRQdpO&#13;&#10;CUdXA7qwPQivBX/ZK/Zmm/Z1j/ZIu/A3hu4+GcWlLokfgi6so59JWyRtyQi3kDKAjfMh6qwDAggE&#13;&#10;aX7O37MnwA/ZK+Ha/CX9mvwlovgzw0t7NqQ0fQoBBbm6uNolmIySXYIoJJzhQOgAoA/E7/g5nC2n&#13;&#10;7C3gDxLeMsOn6L+0T8PNU1W8lIWG0tEvZY2mlc8IitIoLEgDIqb/AIOe9V0jW/8Agi18SpNLuba7&#13;&#10;jGveCg7W8iyriXxBpsq5Kkj5o3Vx6qwI4Ir94fin8Kvhr8cPh9qvwn+MOhaV4m8M65atZavoWt20&#13;&#10;d3ZXcDEHZLDKGVsEBlOMqwDAggEfMekf8E3P2ENC/Zy1D9kXR/hX4Pt/hnquqprmpeC4rIDTbm/i&#13;&#10;khlS4ljzl5Fe3hIYnjy1HQAUAeGf8FfLO0T/AII6ftAWaRRiGL4G+JBFEFARPL0qQptHQbSARjpg&#13;&#10;Yr+ZNfB/iPRP20f2Dfij8Rfir4s+DfhPxt+xh4f+HnhX4keHxpQW28Uw2kV5Lpk1xrdlf2UJvoZE&#13;&#10;2sY1lkcoivgMD/cB8RPhl4A+LXw61f4SfEnSbPWfDWv6XPoms6LfJvtruxuYzFLbyr3R0JUj0rzL&#13;&#10;xj+yT+zH8RPgRYfsw+P/AAH4W1z4faXp1ppOm+ENW0+G7020tdPhEFqkEMysIzBEAkbLhkHQigD8&#13;&#10;stW/4Jn+B9R/az+DPj79o39qb4oeO/GHgLxHdeLvhv4O8V3PhC1a8uI7Vhesltpui2V3PCbdD5xR&#13;&#10;8KozkGv3Ur4p/Z0/4Jw/sH/skeJH8afs2/CbwN4P1p4ng/tnSNLhXUEilG2SOO6cNNGjgYZUcK3c&#13;&#10;GvtagD+MX/gl7+z38StR/bT/AGuv2Z/En7RnxN+DvxJj+P2v+Oh4R8Lp4ZA8Q+HtdCT6drMA1zSN&#13;&#10;Qupx5Q2yeTL5MKeUNisxLfcHxR/YW+EXwA/Z/wD23P2jND+Nvi34w/EPxX8BtZ8L/EKbxNd6DNJY&#13;&#10;Po+gXn9nxzwaHYWKwXC27bQsq7jHg45yf2b/AGl/2AP2Kf2x76x1b9qH4YeDPG99pkfk2Gpa7psU&#13;&#10;17BFyfKS5AWYRZYny9+zJJxnmui+H/7Fn7Jfwn+C+tfs7fDH4deEfD/gjxJZXOneIfDej6bDaWep&#13;&#10;wXkBtbhbxYlVpzJAfLZpCzFPlzgUAfJ//BH60tf+HO37P1r5UflSfA/w35ke0bW8zS4y+RjB3Ekn&#13;&#10;PXJzX8knwziv9A/4Nxv2U/jhq1tc3ngr4Xftc2Xjr4iwwxtMsPhqw8V6vDNPJGobdFFLNFlcbfmG&#13;&#10;eBX99vw6+GPgD4SfDrSPhJ8NdJs9F8NaBpcGi6Notimy1tLG2jEUUESc4REAUDPSuB+FX7Lv7O3w&#13;&#10;Q+Cw/Zx+FXgzw9o3gIJexHwjb2cbaU8eoyvNdo9tIGR0nkkdpFYENuORg0Afnl/wWC/a2/Z18Ef8&#13;&#10;EmPir8RdQ8T6JqWleOvhnreh+Czp11Dd/wDCQXmsWMlvaxaeI2b7SC0odzGGEcas7YVSa9W/4IyD&#13;&#10;H/BJv9nQZzj4PeF+f+4fFW74A/4JIf8ABMv4W3Ws33w++B3w40qbX9NvNG1SW10eANJZahFJBdQR&#13;&#10;kg+Sk0UrxuIdm5GKnjivtz4afDbwH8HPh/o3wq+F+lWeh+HPD2nQaRomj6enl21lZWyCOGCJecIi&#13;&#10;gAD0oA/AP/gpB4i0P9nn/gtV+yR+1h8cZYtL+Gh8O+NfhwfFWoEJpei+JdZt1Nj9ruHxHbfbF/dR&#13;&#10;yOVB2tzhTXf/APBxf8R/h9rH/BMLxX+zTp09prfjv4x3OheD/hl4SspI59R1nVrrVbWaGS1gUl2i&#13;&#10;gWJpnmA2IFGWBK5/bb4n/Cr4Z/GzwNf/AAy+MHh/RvFHh3VYvI1LQ9fs4b+xuUByBJBOro2CAVJG&#13;&#10;VIBBBANfLn7PP/BNL9gP9k/xg3xC/Zz+EXgXwjrzRPAutaTpcS30Ucgw6Q3DhpIlYcMI2UMODkUA&#13;&#10;fjn/AMFZfDmteD/jd/wTi8I+JJvtOo6X8e9D07ULgMW825ttNiilfceTudScnrX9NteNfFH9nn4I&#13;&#10;/GzxH4T8XfFjwzpWv6n4E1xfEvg+91GLzJdJ1RAAt1bHI2SgAYNey0Afzr/8F2by00D9oL9hnxhr&#13;&#10;c0VnpWn/ALV2grfahcsI7e3M1vII/MkbCoGKkAkim/8ABxFNpes/Cv8AZkhie3uoT+2j8NLW4VSs&#13;&#10;qblmvUkjcDIyDlWU9OQa/cf48fs9fA79qD4cXfwh/aH8KaH4y8M3skc1zoviC0ju7ZpYTujkCuDs&#13;&#10;kQ8q6kMvOCMnPlNp+wT+xtY/Cfwh8CrL4ceF4vB/gHxJbeMPBvh6O0C2eka3aSyzw39sgPyzpLNI&#13;&#10;4cknLsT1oA/ML/g57jjb/giR8ZJWUF4j4YliYjJRx4i07DKexGTyK/Oz9unwX4g8Pf8ABdL4A/EP&#13;&#10;4ifFjxV8GPC3jz9nWTwB4N+Ifh4aSqw+JrW9a8n0mWbXLK/s4TeQyoQ3lrLI7Rxq+NwP9V3xz+A/&#13;&#10;wd/aY+F+pfBX4+eHdM8V+FNY8j+1NB1iLzrS5+yzpcw+YmRnZNGjr6MoNUfjL+zl8BP2iPhq/wAH&#13;&#10;fjt4P8O+L/CzrGv9heIbGG+tFMSlI3jSZW2SIpIV0w65OCKAPyVv/wDgml4EvP2wPg18Q/2iv2pP&#13;&#10;if498bfD/XL7xX8OfBviy58I2r3UhtSl+yWumaNZXc8BgX98UfaoA5B6/ulzXxd+zn/wTm/YS/ZH&#13;&#10;8QyeL/2bPhP4H8H6xJE8B1nSNLhTUFilAEkaXThpkjcAbkVwrY5Br7SoA/havvD994T/AGjfib/w&#13;&#10;b32kUy6T8Sf2sND+Ium2wU7I/hjqlqPFuvRIRjEKT6ctoB0zO4/hIqt+2xpOu/Db9ov45/8ABEPw&#13;&#10;StxYwftRftAfD3x34SitVKQx+F/FQa68ZNGF/wBXFaz6M+8KMbJMcdK/s1uv2Xv2eb79oa2/ayu/&#13;&#10;B+hSfEmz0JvDFt40a2X+1I9LZnY2om6+XmR/fDEZxxTfE37Lf7O3jL486B+1F4q8G6Df/EPwtp02&#13;&#10;k+HfGFzaq+p6fZ3AlEkMEx5VWE0o+jsB940AfhT+0neeD/2Rv+DgP4GfG/4yy2+gfDTxP+z5qfwX&#13;&#10;8Fa/qOIdI0zxVb6ob6OyluHxFbSXVliOEsymU/IMgHHU/wDByL4n8M/En9h/TP2LvA9zbav8U/i3&#13;&#10;4/8ACWlfDrwrYyLLqVxNbarBeT6gsSEyR2trBBI0tyQI0GAzDNfuz8Yfgn8H/wBoTwFefCz46eGN&#13;&#10;C8X+HL/H2zRPEdlDf2cjL91zFOrKHQnKOAGU8qQa+ff2b/8AgnP+wp+yD4hn8X/sz/CjwR4N1i5h&#13;&#10;NtLq+jaZEl/5LfeiW6YNMkbYG5FcK2BkHFAH5PfGfQbaT/g5T/Z8TW1jvLrTf2ZPFU0NzINzLcrf&#13;&#10;PA0yE8hikjjPXDH1ryH/AIONfh944+LPxy/Yw+GXw08U33gfxDr/AMadR0jRfF+mxrLdaReXWmrH&#13;&#10;DdxI/BaJmDDBBHVSGwR/Rfqn7P3wW1r43aX+0lq3hvS7jx5omh3HhvSfFUkWb+10u6kMs1rHJniJ&#13;&#10;3JYjHU1F8Tv2ePgj8aPFPhHxv8VfDOla9q3gLWf+Eh8HahqEXmTaRqWAv2m1bI2SYUDPsKAPwf8A&#13;&#10;+CE/xn+H/wCzFpF9/wAEgfjp4V034Z/HX4fyXOqajaxPI9t8R7Sdi58Wade3H7y9kugu65VmaSLb&#13;&#10;gBUQxxSf8EWfGHh34Vftpftp/sp/FW7t9O+Jt9+0ZrfxLs9P1B1hvdX8Ka9BFLpd5aB8NPBFGh3C&#13;&#10;PcsW9c43V+23xe/ZF/Zo+PfxC8KfFr4v+C9C13xT4GuWu/CHiO7gxqWkysyuxtrqMpKilkBK7tpP&#13;&#10;bk54j9pf/gn1+xL+2Pqlhr37UPwv8G+N9Q0uI2+n6lrunRTXsELHJiW5AWby8knYX2gknGSaAPwy&#13;&#10;8F/tA/CX48f8HUP2T4S6naa1F4O/Zc1Pwrreqac6TWp1SPXYbqa2jnjykrWyToku1jskLRnDKwqP&#13;&#10;9jv4lfFn/gpZ4R+MH7VX7Uv7SnjX4T+EvA3xK8SeEf8AhW3w81HTPCVv4W0jQ5jBHPrepyW8upNc&#13;&#10;3Ee5yzTwxjqilguz99Phz+xT+yT8H/HukfE/4U/Dvwl4b17QPDEvgzRtS0PT4rGSz0Se4N3LZRLC&#13;&#10;qosUlwTK/wAuWcliSSa8w8cf8Ev/APgnf8S/jQ/7RHj/AODHw71fxpNdLfXPiC/0W2luLm5TpNcK&#13;&#10;V8ueTvvlVmJ5JzQB+An/AAQj+AXwt/bX/wCCPH7RH7PFxdahfeFPiF8YfiRo+n6nrckt3qAt79bc&#13;&#10;2N9cyz/vpLqNjFOzyHe0q7m+bNeAfsw/Fnx5/wAFLLr9kn/glx8UEln1H4Da7rPiP9pfT2LMFm+F&#13;&#10;Fyuj+H7W6JA3x6jdPBOQ3+sAzj5Tj+nPx342/YP/AOCUfwev/GWvw6R8NPCviTxfc6hdLpGnXU41&#13;&#10;LxJqyPPKwt7KKeR7m5EDHhcEqB1IB+FP+CLX7MnjSx8S/G7/AIKR/GnwvL4R8W/tIeO38R6T4cv7&#13;&#10;QWeo6V4O0/dDosd7D96K7uo2NzcI3z7mUv8AOGAAP3hooooAKKKKACiiigAooooAKKKKACiiigAo&#13;&#10;oooAKKKKACiiigAooooAKKKKACiiigAooooAKKKKACiiigAooooAKKKKACiiigAooooAKKKKACii&#13;&#10;igAooooAKKKKACiiigAooooAKKKKACiiigDzr4wf8kl8U/8AYu6l/wCk0lfzX/8ABuF/yhz+E311&#13;&#10;/wD9PF3X9KHxg/5JL4p/7F3Uv/SaSv5r/wDg3C/5Q5/Cb66//wCni7oA/cWiiigAooooAKKKKACi&#13;&#10;iigAooooAKKKKACiiigAooooAKKKKACiiigAooooAKKKKACiiigAooooAKKKKACiiigAooooAKKK&#13;&#10;KACiiigAooooAKKKKACiiigAooooAKKKKACiiigAooooAKKKKAOM+JH/ACTnxF/2AdR/9JpK/Pr/&#13;&#10;AINdv+UKXwp/6/fFH/p/vq/QX4kf8k58Rf8AYB1H/wBJpK/Pr/g12/5QpfCn/r98Uf8Ap/vqAP6C&#13;&#10;KKKKAP/V/v4ooooAKKK/DH9ty+/aC+Lf/BU/4S/sffDz4u+P/hZ4V134P+L/ABnrEnw//shby61D&#13;&#10;R9R063tt76tp2ooEEdzICFQE8cjnIB+51Ffkz/w7Q+O//R4n7T//AH/8E/8AzK18h/GXwF+0/wDs&#13;&#10;TftkfsyaPp/7R3xm8f6H8SfiheeFPFHh7x6fDctjNYw6LeXq7P7M0TT5lfzYkOfNIwOlAH9EVFFf&#13;&#10;zD3nxp/4KM/8FS/26/jr+zZ+zB8adM/Z4+HvwD8RWXg++m0jQLXX/F2v6lNFJI944vmRLay8yNki&#13;&#10;MeA6/wB85IAP6eKK/PP9gr9mP9sf9miDxVo37VXx61H462up3NlceGL7WPD9nod7pSxxyLdxP9jd&#13;&#10;0mSVihXJyu0/3q0/FX/BU/8A4Jv+Bvi83wE8YfHD4Zab4vjvP7Pn0O71+zSaG7zt8iZjJ5cUoYbW&#13;&#10;jd1YNwQDxQB980V+M3/BaT/grh4A/wCCWH7LWpeP9EvvCep/E69trO58DeBvEN1LEdYhl1G2s7y4&#13;&#10;jS3xJJHaQztO4VlyExuGc194fso/tp/sxftqeD7vxb+zP458OeOLfSJLez1y48N3H2iKzvJohKIn&#13;&#10;yAVJGSAecUAfVNFZmta1o/hzSLrxD4hu7awsLG3ku72+vZVgt7eCFS8kssshCIiKCzMxAAGScV8D&#13;&#10;+Av+Cs3/AATO+KPxNi+Dfw++Onwx1bxLcz/ZbTSrTXrRnuZ8hRFA5cRyuxICrG7Fj90GgD9C6K8d&#13;&#10;+Lv7QfwT+Ab+G4/jP4n0jw0fF/iWz8HeGBq04g/tPW7/AHfZbG3z9+eXa2xe+DXKfAn9r39l79p/&#13;&#10;XPFHhv8AZ28e+F/Gt74KvYdO8VQ+Gr+K/Gm3NwZVijneEsgLmCULgkEowzwaAPo2ivIfjl8ffgx+&#13;&#10;zP8ADu5+LXx98SaV4T8NWlzbWdzrWtTCC1jmvJlgt0Zz0aSV1RR3JFcb8Pf2wf2Wvi18avEP7OXw&#13;&#10;v8feFfEHjnwlbG88TeF9H1CK7vtMiWRImNzHEW8spJIiOpO5WYBgDQB9IUV8BXv/AAVV/wCCbWnf&#13;&#10;GH/hQN98cfhjF4wF7/ZjaI2v2fmreZ2/ZmfzPKE275TGXDhvlxu4rjv2x/g7+yl4+/a4/Z28c/HP&#13;&#10;4i694S8a+G/FGrXfwu8K6Zrf9n2ninUPs0Zu7a5szG/2sQxBWIRo22sVZmRipAP0uor5a+JH7bv7&#13;&#10;Ifwc8Ya/4A+LHxH8IeG9Z8L+H7fxV4h0/XNShspLDSbuUW8F1N5zKAksxEcfJZ3IVQSQDD+zj+3J&#13;&#10;+x9+1/o+q69+zD8SPCPjm20Ir/bLeHdQiu5LEOCytcRKfMjVgrbWZQGwcE4NAH1XRX8WN/8Atu/8&#13;&#10;Exv+Cin/AAWE+Ifhz9r74teHfE3wj8JeF/B2jfAnQR4ivrDw/qXiLWD5uqXcUVlLbi6v459lvukL&#13;&#10;bVYKBjBH9U/7Rn7an7IH7Gel2Nx+058RvB3gOK8QLpsHiPU4LS4uUQhC0MDt50iKcBmVCFPU0AfU&#13;&#10;9FeB/s9ftT/s3ftZeEJPHv7M/jjwv460iGUQXN94Z1CC+S3lYEiOcRMWhcgEhZApI5xXjPj/AP4K&#13;&#10;X/sBfCvRvEWv/Ej4u+BdEtPCfiyTwJ4hl1LU4oPsXiCFfMl011YhjconzOiglV5OBQB9xUV88fHr&#13;&#10;9rb9mH9lvwVa/EX9ozx94U8FaLff8eF/4j1KCyS7O0Pi3WVlaZgrBisasQDkgCof2a/2vP2Y/wBs&#13;&#10;XwneeOv2XPHPhzx1pOnXv9m3994cu0uo7a62B/Kl28o5RgwDAZByOKAPo2ivgPV/+Cqf/BNvQPjC&#13;&#10;fgDrXxx+GNt4wW9/sx9Dl1+zEqXmcfZ3ff5aTBvlMbOGDfKRu4r77BDDI6dQRQAtFeEftAftQ/s6&#13;&#10;fsp+EU8eftJ+N/DHgbR5pWgt7/xNqMFgk8qKXaOASsrSuFBYpGGbHOMVyX7NH7bn7Iv7ZNhqGo/s&#13;&#10;sfEbwj48j0l0TVF8N6jDdy2Zkz5ZniU+ZGHwdrMoDYOCcGgD6koor+T3/ghx+3h+y1+yf+wh4z1r&#13;&#10;9rz4n+GvB51L9or4hQaV/wAJbqyRXFzHDdwqfIilZpXjjJALKuxSQCQSMgH9YVFeafCH4zfCb4//&#13;&#10;AA+0/wCK/wAEPEei+LPDOqxtJp2u+H7uK9srgIxVtk0LMpKsCrDOVIIIBFfKPi3/AIKn/wDBN/wF&#13;&#10;8Xm+AvjP43/DLTPF8d4NPn0O81+zjmguidvkTMZPLilDfKUd1YHggHigD75orzj4n/GH4UfBPwJd&#13;&#10;fFD4w+JdC8LeHLJY2utd8QX0FhYR+aQsYa4ndY8uxCoM5YkBQSRXzb+zn/wUi/YL/a58XXHgD9mn&#13;&#10;4t+BfGmu2tu13No2h6pDNe+Qn3pUgJEjov8AEyKQvcigD7Zor+dP9hbxta+Gf+C1/wDwUF1zxlqj&#13;&#10;22iaFpfwr1GeW8mb7LY20Xh65muJQpJWNQql3KgdMnNaX7H3/Bwh+yJ+0b+2L8Vv2e/Fnjz4caRo&#13;&#10;Oi+KvDfhj4N6naX8rXPjR9Xhf7RJGZP3blLoxQIsarhiclsjAB/Q1RX8wX/BPL9rf4DfsuftPft2&#13;&#10;+PP2pfH+h+DtBi/aRFhp954r1NLWEv8A2creRarM2XYA7ikSkheSABmv3G8Mft6/sY+Nv2fNV/at&#13;&#10;8G/Ezwfq3w50JXbW/F+m6jFc6fp/lsquLqSIsYWUuu5XAIBBIwQaAPreiuZ8HeM/CvxB8IaX4/8A&#13;&#10;BGoWuqaJrWnW+r6TqllIJba7sruNZoJ4pBw0ckbBlYdQc1wnwR/aB+C37SXhGfx98BvEuk+K9Et9&#13;&#10;Uu9Em1XRZhcWwvrB/LuYBIPlLRP8rYyM8ZoA9hor+dT/AIKO+MYPBv8AwXN/Yc1PXNWXSdEg0H4v&#13;&#10;XusT3V19lsUgttBikM10zssQSIAsWk4XrkV+pXwN/wCCl3/BP79pf4jy/CD4B/GH4f8AivxREJGG&#13;&#10;haPrFvNeSiLJkMEW4GcIFJbyt2FG48c0AfcNFeQfG79oD4H/ALNfgWb4m/tA+LfD3gzw/BIIX1fx&#13;&#10;Lfw2FsZWBKxo8zKHkYAlUXLHBwDg149+zX/wUC/Yl/bEv7zSP2X/AIpeCfHF9p6ebe6doGqQ3F5F&#13;&#10;EMZkNtuE3lgsAXCbQTjOaAPsCivING+P3wY8Q/GjWf2ddD8S6VdeOfD2k2uu634XhmB1Cy0+9IFv&#13;&#10;cTRdVjlJAU96NX+P3wX0D406R+znrXiXSrbx1r+j3Ov6N4WlmC6headZsUnuYourRxsCGPbFAHr9&#13;&#10;FfE/jv8A4KQ/sF/C9PFr/Eb4t+BdDPgTWYfDvi1NU1WG2fTdUuI2lis5EkIZp2jR3EaBm2qzYwCa&#13;&#10;9i/Z7/af/Z4/ay8Cf8LN/Zp8aeHPHGgC5eyk1Tw1fRXsMVxGAWhlMZJjkAIJRwGwQcYIoA92or4a&#13;&#10;+Of/AAUz/wCCfX7M/wARE+Efx9+Mfw+8KeJ3EZbQ9Y1m3hvIRLjZ58W4mDcGBHm7cqQ3TmvzM/4I&#13;&#10;0+MIPGv7cv7dWs6Rqq6vpUvxp0a40i7t7oXdo9rPpHmI9tIrNGYnBDKUO1gQRQB/QxRX56fEf/gr&#13;&#10;P/wTN+EPxEl+EvxJ+Ovwx0jxFb3ZsLvS7rXrXzba5V/LaG4KuyQyI4KusjKUIIYDFfTvxM/aT+Af&#13;&#10;wb8OeG/GHxP8XaFo2leMNc03w14W1K7ukFtqup6wrNYW1pIu5ZXuVUmLacMBkHFAHt1FfA95/wAF&#13;&#10;S/8AgnXYXmu2M/xl8AF/DHiPT/CPiBodVhljsNZ1RrhLOynkjLIkszWs6oC33onBIKmvs7xx448I&#13;&#10;fDPwXq3xF+IOo2ejaFoWnXGr6zq2oSCG2s7K0jaWeeWRuFSNFLMT0AoA6qiuF+GPxN8A/Gf4faP8&#13;&#10;V/hXqtprvhzxBYRapous6e/mW17aTruimifA3I68qe45ruqACiiigAooooAKKKKACiiigAooooAK&#13;&#10;KKKACiiigAooooAKKKKACiiigAooooAKKKKACiiigAooooAKKKKACiiigAooooAKKKKACiiigAoo&#13;&#10;ooAKKKKACiiigAooooAKKKKACiiigAooooAKKKKACiiigAooooAKKKKACiiigAooooAKKKKACiii&#13;&#10;gAooooAKKKKACiiigDzr4wf8kl8U/wDYu6l/6TSV/Nf/AMG4X/KHP4TfXX//AE8Xdf0ofGD/AJJL&#13;&#10;4p/7F3Uv/SaSv5r/APg3C/5Q5/Cb66//AOni7oA/cWiiigAooooAKKKKACiiigAooooAKKKKACii&#13;&#10;igAooooAKKKKACiiigAooooAKKKKACiiigAooooAKKKKACiiigAooooAKKKKACiiigAooooAKKKK&#13;&#10;ACiiigAooooAKKKKACiiigAooooAKKKKAOM+JH/JOfEX/YB1H/0mkr8+v+DXb/lCl8Kf+v3xR/6f&#13;&#10;76v0F+JH/JOfEX/YB1H/ANJpK/Pr/g12/wCUKXwp/wCv3xR/6f76gD+giiiigD//1v7+KKKKACvx&#13;&#10;Q+Mv/Kfr4H/9m5/EP/08aNX7X1+Wv7Xf7Bfx8+NH7Wvgf9sb9mz4taV8NfE/g3wTrfgYw614OXxb&#13;&#10;a3llrd1a3Uz7Dqmm+U6NaoARu4J6dKAP1Kr8Vf8AgqD/AMnnfsTf9l21L/1G9Qr0X/hmX/gr9/0d&#13;&#10;Z8O//DLL/wDNTXDSf8E5/wBtj4nftEfCb41/tUftCeGvGWmfCXxbP4w0rw9oHw0Tw5Jd3c9hPYFZ&#13;&#10;L3+3r0qgSctgQtyB+AB+z1fi9+2p/wAEb/Bnx7+N9x+2l+yj498V/Ab48vZR2k3jzwZIHsNbS3QJ&#13;&#10;BFr2kyEQX8QCohyVYqqh94VQP2hr8JPi9/wSp/byu/jX4q+KP7Kf7avxM+GujeLdevvEFz4M1fw7&#13;&#10;pvjDTNNlvpBM8Oli/miFpAr7isaqcA9epYA/ND44f8FW/wBvDwD+w5+2N+yT+0/BounftD/AjwJY&#13;&#10;Xtt458B74tM1zQfFEsFrBrNtEQGtLuCC5EjKAoVyCqoUZR1f7Mfw1/axvP8Agln4e/ZE8F/sNeBt&#13;&#10;e8BeLfh1atdatdfFPQg+uXWr2CyPrtyj6S8n2yeST7SHaRpY22hXGxSP1n/ZG/4I5fAb9nbwh8VL&#13;&#10;f4x+IPE3xo8W/HCy/sv4q+NviFKkt7rOnrA9tHZRxwhVtraOKQhERiykLhgEQL5x8F/+CYP7bv7L&#13;&#10;ngKD9nr9mj9q3VtJ+F2mb7Xw3o/irwLpviPxLoenNnZY2Ouy3kERigGFg+0afOYx8vK7QoB+Sf8A&#13;&#10;wUx+EP7TPwF/4NNp/gp+2H5T/ELwjaeD9A1aSO9TUv8AR7PxjYx2A+1RllkK2QhUnJPGCSc1/YL4&#13;&#10;Mijj8I6WI1Vc6dbZwMf8slr43/am/YJ8C/tgfsFar+wZ8aPEXiPVdP1fwtp+gXfjG8khl1ya90vy&#13;&#10;ZbfVZ2EaQyXRuYEnlAjVHbcAFBGOy/Y6+Cn7THwN+H8nhH9pn4r2/wAWL6BLOz0jVbbwxB4X+zWd&#13;&#10;nCIsTxQ3d4bi4mb55Zi6KTgLGmDkA/Kb/gv1eXnjWL9mH9lPxHd3Fr4C+L37SPhvwl8RooZWhTUt&#13;&#10;HRZLgaXO6kfubuVVDqThtg64r7f/AOCkf7IH7MPxO/4Jt/En4NeMfCvhyw8M+H/h3rWo+H0tbG3t&#13;&#10;YvD9xpVjJc2l3YFFUWr20kSODHt4BU/KSK95/bf/AGJvgx+338Brv4CfGxdSt7U39rrmia9oVx9j&#13;&#10;1jQ9Z09/Ms9T0652t5VzA5O0lWUqWVlKsRXwB43/AOCW/wC2D+0J8N2/Zw/a9/al17xl8K7pIrTX&#13;&#10;dD8PeDtP8MeI/EFhCwP2PVtfhu7kvFMFAuTa2lq8wyCwDEUAfhT+2Hqnjv8AbD/4I4/8E4l+NOqa&#13;&#10;qus+OPjj8ONE1nXElkj1GWO4t76xF4Js7/PlgCy+ZnJZtwPNf2PfA79mH9nP9mbSpdE/Z58DeFPB&#13;&#10;NrPZ2VhdReGNMttO+0w6csi2ouDAimYxCWTa8hZvnYkkk18f/th/8E0/Bf7TvhT4DeA/BOsxeA9D&#13;&#10;+A/xU8LfEbRNKsNNF7Bc2nhaN4bfSUBuIPs6NGwUTfvCgX7jZr9NKAP53/8Ag6XtpLz/AII4eNrS&#13;&#10;GV4Hl8XeCo1miOHjLeILIB1Pqucj3rlf+CtXwY+GH/BMP/gi58VfiB+xZ4S0bwr4vsvBFj4Pm8a6&#13;&#10;JZRW+vS2mvapZWupXd3qMai6mnm8xpWlkkZhMQ+civ1F/wCCnv7B9v8A8FI/2Q9Y/ZSufFD+D01b&#13;&#10;WdE1c67Hp41Rojo2oQX4j+zG4tg3m+Ts3eaNud2DjB+rvjV8E/ht+0P8HPEPwE+MGmxaz4X8VaNc&#13;&#10;aDrmnTEqs9rcoUcBlwyOPvI6kMrAMDkA0AfzG6V8Df2vfFH/AATDX9gTwF+wv4D/AOEF1n4fjS9N&#13;&#10;1E/FbQZt99eWO2HxAw/sndJemZlu/O3+YX6PXMfEX4f/ALQvwn+L3/BKT4W/tWsknxC8N6/4p0Hx&#13;&#10;NKl2l/vuLDQYYI3NyhKys0KRlnyctnPNfpv8Jf8Agmf+3p8APhvZ/s5/Bn9rfWrL4aaTajSfD1vr&#13;&#10;ngTS9Y8Y6TpSIEhtLbxBNdpbt9nUBYHm0yUxoAuCFXH0d8e/+Cdv/C8vjl+zR8ar/wAc6mk/7Ouq&#13;&#10;ajqZXVLJNQvfFD6hpkWnM93drNbiCY+V50kiwyB3Y/ItAH5faR8C/hb8Xf8Ag6O8a+KPiTpFprM3&#13;&#10;gz9mvw7r3h6HUI1nt7XUn1VrZLsQuChmijkcRORmMsWXDYNdx8afC+hfCX/g5X+Bvin4d20OkXXx&#13;&#10;Q+BvjPTPHX2FBCmsJobLc2Ut0qYEs0TKiiRwWCIq5wAK/THwh+wjb+FP+Cl3i7/gosvid55PFfws&#13;&#10;0z4ZnwidPCLarp18L0XovvPJcvjZ5XkLt67z0pvxW/YPt/if/wAFFPhT+38/ih7KT4X+EPEnhRPC&#13;&#10;o08SrqQ8QpsM5vfPUw+TjOzyJN/95aAPzk/Yigg/4iEf21VKJhfA/wAKdo2jA/4lkvSud/4IzeEv&#13;&#10;DH7Qf7Yf7X/7ZnxpsbbV/iZo/wC0Pr/wk0S61WMT3Ph7wl4aigTTrOwE2TbRziVpJWiCiZhk5INf&#13;&#10;p18E/wBg2D4N/wDBQL40/t3R+KH1GT4w6H4V0Z/DB08QLpQ8MWzW4kF4J3Nx9o3btphj2dMt1rxP&#13;&#10;4o/8EwfGuiftQ+Jv2xf2EvizqHwZ8ZePYrWP4h6Vd6Db+KvCniKWyQxwXtxpE1xZSRX6J8v2iG6T&#13;&#10;IzuVizEgHxj8a/B/hv8AZq/4OKfgLrfwC0+20OX44fDTxvp3xZ03Roxb2+rx+H4kvNO1K8giARrm&#13;&#10;OZiguGXeyjbu5NfPn/BJj9ib9m39oD9u/wDbn+Lfx98KaH43uNP/AGjvEHhnRdM8V2UOqafpsNwq&#13;&#10;zXs9ta3KvElxdgwxyyhd+yBFBA3A/s1+yv8A8E61+DXx+1v9sj9obx5q/wAXPjHrmhp4WHi3VbC2&#13;&#10;0jTtE0NJfPOm6FpFsZEsbeSX55S8080jD5pDk56b9iP9g+3/AGNfiR8dPiHB4ofxCfjX8WL/AOKL&#13;&#10;2j6eLIaO19Gkf2IOJ5vtITZnzSsWc42CgD8vv2DvA3g/9p3/AILPftX/ABk+Olna65rXwS1Twp8N&#13;&#10;fhTpeqolxb+F9En09rue40+3kBWGa8nQOZ0UPjKhsE19b/8ABdj4m+L/ANmL/gkz8evjN8Co10fx&#13;&#10;TP4atrKTWdKjWC8jGo3dtpct0ZYwrmWG1ncRyE7oyFIIC12f7Q//AATK1rxX+1RL+3L+x78TtV+D&#13;&#10;HxT1TRrfw74vvIdJt/EXh3xVYWfFqusaNcS2/mz2y/LDcQ3MMiqApJFe0/D39jrx74k+CHj74N/t&#13;&#10;0/EOb42W/wARoJtO1q3m0S28OaPZ6ZPai1ey07T7WWeSFG5lMkt1NL5p3BxhQAD8I/h/8GP2uta/&#13;&#10;4Je2f7CfgP8AYZ8C3PgTX/h4ljbanJ8VtBlN5e6hYjZ4gkB0ks968zi784yGTfjDjAr94/8AgmR8&#13;&#10;Nv2ifg3+wL8KvhF+1gUb4g+F/CVr4f8AEMiXi6hvewLQQMbpCwlY26RbmySTnJJr4u+D/wDwTJ/b&#13;&#10;s/Zy+HNp+zp8Bv2tNY074Y6TB/Znh2y8Q+BNM1zxdo2lhdkVnaa/NeRwMtuoCwNPpkvloAuCAoH7&#13;&#10;I+A/DFz4J8DaL4NvdU1LXJtI0m00yXW9ZkWXUNQe1hWJrq7kRUV55ivmSsqqC7EgAcUAfld+3x+2&#13;&#10;F4O+Hn7T/wAOP2Yvhb8GLf45/HTUdH1Lxl4S0W9uNP0q08N6NFIltd6tcavqEUwsw8iiJRBE8shU&#13;&#10;r8oIz+VXgG7/AGrtK/4OPPhL4q/aO8IfDr4faz43+Bfiuz1HTfhzq93qsmq6fpcgkt31qaa0s45Z&#13;&#10;Y51zblFciMBWbKgD9hf2xf8AgnB4o+O37T3gv9t/9m74mXnwn+LPgzw/d+Dl1t9Et/Eukat4fvZv&#13;&#10;tElhqOlzz2pcLLl45IrmJ1J53YXHjXwl/wCCQ3jLwp/wUS8J/wDBSz4x/GjW/H3jnRvCWr+FtctL&#13;&#10;7RINP025i1FPLt49Lt7e5KaXZ2gZ2WArcySvI7yTsxzQB+2Vfy4f8GwvwD+Etp+zf8YPjdLolhde&#13;&#10;KPEPx48caDqGsXkKT3H9l2V0nl2MbuCY7cvI8jxrhXdizAnGP6jxX53f8Ez/ANgS3/4Jz/A7xD8F&#13;&#10;7bxU/i5de+IviDx+dRk04aYYDr0qSm18oXFzuEOzHmbxvz91aAP5mtE+JHjL9hv9kj/gqd4U/Zfe&#13;&#10;Xw/Y+AfiW914KstM/dR6E3ii0givpbFEwtuIVYyRCMARlAQBivpX9lf4cftYXH/BLPw5+yV4L/Yb&#13;&#10;8DeIPAXi74dWsl7q938U9CD69daxYLI+u3SPpLyfbJ5JPtAdpGlibaqv8ikftH8Ef+CYvw++HHj3&#13;&#10;9pnX/iRq0XjTw/8AtL+Ik1fXvC97pwtYbCzNg+nzWRmFxKbkSI5bzQkJU9BkA18+fBX/AIJf/ttf&#13;&#10;sseA4P2e/wBmP9qzVtI+Fuml7bw5ovivwNpviTxJoWnuTtsrHXZbyCIxQDAg+02E5jHHK7QoB8z+&#13;&#10;EPiZ41/4J7f8Esv2dv2X/wDgoR8N0+Mnxr1PXrbwD4G+G8Nzp+qLqus6bPO+kyy6jeb7SCOysFhL&#13;&#10;3ThzEQCAW5r5E/b78Q/txXn7fH7Enxk/aN+GHwy+FkqfHi08LaJP4S8ST694ney1W3kF3p11PHY2&#13;&#10;lr9h8kBZFV3zL9xQjE1+5X7X/wDwTLT9qf4R/CfQbL4meLPD/wASPgnqun+IfAnxZuILXVdUbVrO&#13;&#10;1FrPc6raSLDb3gvVG+5jXyQz/dKrlT8w/Ej/AII4fG/9oj9oP4OftR/tTftB6j4u8V/B7x3Z+K9K&#13;&#10;0/TfClvonhtrG2JaazttMiv5ngubt1iaa9mubpsRKkcUakggHD/8E6wD/wAF3f2/Aeht/hF/6YLi&#13;&#10;oP8AgkvBD/w9g/4KEDYvy/EjwLt4HH/EkuOlfo7+zx+wXB8Av26vj3+2vH4pfVX+OMfhFJPDbaeL&#13;&#10;ddG/4RWwksQVuxcSG5+0eZvOYYvLxj5s5rxiL/gml8Uvhp+3h4y/bN/Zc+L8vgjTvird6BefFjwL&#13;&#10;qXhm216DV5dBUQJJp19JdWz6bLNbboncxXIBcuq52hQD8/f+CO3wF+Feu/8ABUL9uj9oLX9Itb/x&#13;&#10;TpPxybw9ouo3qCZtNtJ7Tzrn7IHyIZLglVmkQBnSNFJ2jFYH7OPwF+GOof8ABb39uD9jyDTLez+H&#13;&#10;3xL+D/hTWfE3hyzRIbOS/wBXtDaXl1HAo8tZZluZXdwuWdixyea/Y/8AY1/YQt/2RfjT8ePjDD4o&#13;&#10;fX2+N/xGHxAk099PFmNHItxb/ZBKJ5vtI43eYVi9NneqHww/YEg+G3/BSf4n/wDBRBfFT3kvxI8D&#13;&#10;6D4MbwkdOES6eNE2YuBe/aGMxl2fc8hNufvNQB/PL8E/21vit+xV/wAERfjB+xtqM8138bvgl45v&#13;&#10;P2ZPB9tn/S9QvPFF15PhS9txuyQ1ldmSHnpanIwK/ph/4J6/smeHv2Gf2K/hx+yt4eSIf8Ih4Ytb&#13;&#10;HU54sYutVlHn6jdEjqZ7uSWTP+1joBX4PeIP2UPhx+1H/wAHM9/468CSXUvh34R+B/DPjv4u2QKv&#13;&#10;pV18Q4YL2y8KgqAc3ttpt0bhix+VYkAAY5r+qygD+Xn/AIK//BD4bftF/wDBa79hD4T/ABes4tS8&#13;&#10;O3ifEm+1HSrnBtr7+zdPs72K2uUPyywSywossLArKhKMCrEH1b/g5M8A+A/BH/BO20/aN8HWFjo3&#13;&#10;xC+FXjnwhqnwt8QaZAkGoadfvq9rbfZbR41VhFNC7K8A+RgoJX5Rj6t/4KLf8El7b/goF+0j8G/2&#13;&#10;jF+JviP4d6h8G4/EE+jSeFbSJtRk1LVo7c2d3FeTS+XELOe2SR4ZLaeO5QtE4VWJrGvf+CWfxp+P&#13;&#10;3xW8FeOP+Chfxxufi34c+HWvQeKvCvw/0bwnZ+EdDuNbs932TUNbSK7v5NRlt9xaNA0EIfJ8vBKk&#13;&#10;A+Uk8PaT+1X/AMHEt14N/aRsbfWNL+D37OujeL/h94V1aITafba7rmoCO/1dLWbdG11CD5CSlS0e&#13;&#10;FwQygi5/wX08HeGvg9qH7On7bnwqsrXSfiz4d/aJ8H+ENJ1rTolhv9W0jxE01rqOjTvGBJcwTwrn&#13;&#10;y2LbQrbQNzZ/Q/8AbM/4JwaV+0r8ZPCX7WPwa8ca58JfjP4HsZ9G0Px9oFrb6jDeaRcv5kulazpd&#13;&#10;1th1CxZyXEZkidHYskik1594M/4Jm/Efx7+0F4N/aU/b7+Lt18YdY+G11NqXw+8N6X4dtvCPhTSN&#13;&#10;TmjMR1STTYrq/mu79EOIpZ7opF1SNTzQB8s/s6sIv+DlD9ouCX5Xm/Z98DSxK3BeNLkKzL6gMcE+&#13;&#10;vFM/aCkjP/Byx+z5EGBcfs6+NWZcjIDXrYJHXBwcfQ19c/tY/wDBM/xT8Wv2tfD/AO3p+yv8Ub/4&#13;&#10;Q/FnSPDD+CNV1NtFg8S6Hr/h9pjcLZ6npU09o0jRSktFLHcxspxwdox5h8HP+CQ/izwT/wAFFfDv&#13;&#10;/BS34ufGXXPH3jiw8Gap4S160v8ARYLDT7pb7C266ZBb3Jj0yztEztttlw8ju8kk7MxoA+I/+CRP&#13;&#10;wK+Fnib/AILCft4fHfxJo9nqHifw/wDFPStE0HUb2NZm063vrKaS6NqHBEUk/loskiYZkULnbkG3&#13;&#10;8JGi/Zc/4LgftjaR8EbKHTNN1P8AZ20L4r3egWMYjsp/E9mJYhdi3QCMSzZYysFzIzEtkmv1t/Y7&#13;&#10;/YEt/wBkv9o/9oD9oOHxU+vN8dvGlh4wk0ltOFmNFNjbyW/2dZxcTfat/mbt5jixjG09aseD/wBg&#13;&#10;iw8Lf8FIfHn/AAUHuPEpvf8AhOfhlpXw3m8HSacqxW0emXP2g3RvDO3m+b90xGBQBzuPSgD4S/4N&#13;&#10;4Pgz8L9R/wCCVng/43a3Yaf4g8W/GWPVvF/xP8S6pDFeX2v6nfahdRyrfzSBmmSJF8lYnJRQDgAs&#13;&#10;2fn7/ghl4K+EH7Nf7T/7fHhL4ewWeh+DPCvxsgltrS14tNNtIdPmuJoowOEhtyXVUHCKoUdK+sPh&#13;&#10;N/wSW/aI/ZJl1/4b/sJ/tF6p8OvhNr+s3mtwfD7V/B9h4nuPDkupO0l1H4e1S5uofscTOxeKO4tb&#13;&#10;tI2+baxLFvUf+Cen/BI34e/sBf8AC7tGsvFuseN9F+NWvprWo23iKJjqEAezktrwXd+Z5GvZrx5Z&#13;&#10;JpZvLhwzkKgGMAH5/eF/2jvjh+29+yH4x1b9hD9lf4Y6N8CPG1h4iaDxT8Vdcg0eLxPbSSTR3eqy&#13;&#10;aDpNhdXKrJIk0ge4lE0h2v8AKQc/inrmm6v8af8Ag2z/AGH/AAN4k1bUYX1T9qDwr4Vj1S2nYXdn&#13;&#10;atq+uWULW8udytbxbRCQfl2rjGK/ou+F3/BGb4//AAj+Al3+w74R/aY8TW3wBki1DTrDwhB4XsIv&#13;&#10;FdrpGoSPLLpI8Ui5LfZGMkiOVsUuDG7Ik0fBDfDv/BC/T/D/APwT++A37CMfxMmki+B/xh0j4sxe&#13;&#10;Jv7AVW1g6VqN7fiwNn9vIthJ9s8vzvOlK7N2w7sAA94/bL/4JE/srfFP/gnt8Sf2SP2ffAPhPwVd&#13;&#10;6/4Rt7bQrvw9ptvZT/2v4e33WhSzzxIsszw3JIMkjNIVlly2XYn8b/jj+2343/4KNf8ABI79mz9j&#13;&#10;7w3Nc2vxL/ab8S2Xwj8fLF8l1pll4NlH/Cb3TqclCI7XlWBHl3Bzg4r+xCv5Wv8Agkd+yn8O/Hf/&#13;&#10;AAVs/ak/bb+HRubn4c+E/H2seDfhnFMQ2nw+KdbS2n8dXumBRsEb3dvHCHQkNvkAPWgD+nrwJ4J8&#13;&#10;L/DTwRo/w58E2kdho2gaXa6NpNjCMR29nZRLBBEvskaBR9K6ukAxS0AFFFFABRRRQAUUUUAFFFFA&#13;&#10;BRRRQAUUUUAFFFFABRRRQAUUUUAFFFFABRRRQAUUUUAFFFFABRRRQAUUUUAFFFFABRRRQAUUUUAF&#13;&#10;FFFABRRRQAUUUUAFFFFABRRRQAUUUUAFFFFABRRRQAUUUUAFFFFABRRRQAUUUUAFFFFABRRRQAUU&#13;&#10;UUAFFFFABRRRQAUUUUAFFFFAHnXxg/5JL4p/7F3Uv/SaSv5r/wDg3C/5Q5/Cb66//wCni7r+lD4w&#13;&#10;f8kl8U/9i7qX/pNJX81//BuF/wAoc/hN9df/APTxd0AfuLRRRQAUUUUAFFFFABRRRQAUUUUAFFFF&#13;&#10;ABRRRQAUUUUAFFFFABRRRQAUUUUAFFFFABRRRQAUUUUAFFFFABRRRQAUUUUAFFFFABRRRQAUUUUA&#13;&#10;FFFFABRRRQAUUUUAFFFFABRRRQAUUUUAFFFFAHGfEj/knPiL/sA6j/6TSV+fX/Brt/yhS+FP/X74&#13;&#10;o/8AT/fV+gvxI/5Jz4i/7AOo/wDpNJX59f8ABrt/yhS+FP8A1++KP/T/AH1AH9BFFFFAH//X/v4o&#13;&#10;oooAKKK/Nr9rL/gonP8As1/tFeEf2WvAvwo+IHxU8Y+MfC2q+MLLTvBM2i262+m6PcQW1y80ms6j&#13;&#10;p6ZD3MeArMSDQB+ktFfk5/w8O/a2/wCjMvj7/wCDbwF/801ZGkf8FU/GmlfHj4cfAv47/s7fF74a&#13;&#10;v8UPEc3hbw3r3iW88LXen/b4bOa9ZJRpOtXs6jyoW58rGcUAfr1RRXzP+2P+1X8M/wBiD9mPxl+1&#13;&#10;X8YPtb+H/BekNql7baeI2u7py6xQWtssrxo01xM6RRhnUFmGSBzQB9MUV8bfsDftufCz/god+zBo&#13;&#10;X7U3wgtdV03S9anvrKbR9eSKLU9NvdOuZLS5tbuOGSVElR484Dn5WU96+yaACiijNABRRRmgAooy&#13;&#10;KKACiiigAoozRnNABRRkUUAFFZ+rapZaJpVzrOpOI7e0t5LqeQ/wxxKXc/gATX5Df8E3f24v2vf+&#13;&#10;CiCW37U+keEvh94X/Z61251m08JC+1DULnx7fxaZcPZwX00McI02CG4mikJi81pEQDluCQD9iaKK&#13;&#10;KACiiigAor4r8I/FP9srUv25/Ffwl8WfDjSbD4Jad4PsdT8L/EuLVEkv9S12V0FzYyWIcuiRgycm&#13;&#10;NQNgbe+/av2nkUALRRRQAUUmRS0AFFfmT+3J+3L47/ZX/aa/Zr+BvhTRdJ1Ow+NvxDvvBuuXuoNM&#13;&#10;txp9va2YuVltBGyqZCxwfMDDHbvX6bUAFFFGRQAUUUUAFcD8Uvhzofxd+HmsfDPxLc6xZ2Gt2Mlh&#13;&#10;d3Xh/UrrR9Rijk6tbX9jJDc28g7SRSKw7Gu+yKTIoA+Y/wBlf9jv9nz9jHwTfeBf2f8ARH0yHV9V&#13;&#10;l13XtT1C8utU1fWNSnAEl5qOpX0k13dzkALvmlYgDAwK+naMiigAooozQAUUUUAFFfLv7Z/j/wDa&#13;&#10;Y+F37NHijx3+x74K0/4h/EawtoH8N+ENUvk0+2v5HuI0mDzu8Sjy4WkkCmRN5ULuGa918A6j4s1j&#13;&#10;wLour+PtOh0jXbrSbS41rSrecXMVlfSQq1xbpMABIsUpZA4HzAZ70AdbRRRmgAorgPip8VPh18D/&#13;&#10;AIc6z8XPi3rFloHhrw9YS6pretai/l21nawjLyyNzhR9CT0ANfPH7SPxy+NcX7GupfH/APYK8L6Z&#13;&#10;8UfFd/4fsNf8BaBfXn9m2eswagYZI5DLM0BUG1kMyo7xFiApZSaAPsaiuO+HeqeMNb8AaHrPxD02&#13;&#10;HRtfu9Is7nXNItpxdRWN/LCrXNuk4AEqxSlkDgfMBnvXY0AeB/tIfs4+Af2pvhu3wr+JN74qsNLe&#13;&#10;8ivZJfB/iHU/DV87RK6+W17pNxbXBhYOd8RfY/G4HArZ+AP7P/wb/Zc+EmjfAr4BaBY+GfCmgW5t&#13;&#10;tL0fTw3lxhmLu7O5Z5JJHZnkkkZndiWZiTmvY6MigAooyKKACivzH/4JHftzeO/+CiH7HkH7SHxG&#13;&#10;0XSNA1OXxd4j8Otp+iNM9sItF1CWzikBnZn3OqBm5xnoAOK/TigAoozRQAUUZFFABRRRkUAFFGRR&#13;&#10;QAUUZFFABRXi3wp/aL+CHxy8R+MPCXwj8Sadr+oeAfEEnhTxjb6czP8A2VrESh5LKZioTzowfnVS&#13;&#10;dh4bB4r2mgAooooAKKKKACiiigAooooAKKKKACiiigAooooAKKKKACiiigAooooAKKKKACiiigAo&#13;&#10;oooAKKKKACiiigAooooAKKKKACiiigAooooAKKKKACiiigAooooAKKKKACiiigAooooAKKKKACii&#13;&#10;igAooooAKKKKACiiigDzr4wf8kl8U/8AYu6l/wCk0lfzX/8ABuF/yhz+E311/wD9PF3X9KHxg/5J&#13;&#10;L4p/7F3Uv/SaSv5r/wDg3C/5Q5/Cb66//wCni7oA/cWiiigAooooAKKKKACiiigAooooAKKKKACi&#13;&#10;iigAooooAKKKKACiiigAooooAKKKKACiiigAooooAKKKKACiiigAooooAKKKKACiiigAooooAKKK&#13;&#10;KACiiigAooooAKKKKACiiigAooooAKKKKAOM+JH/ACTnxF/2AdR/9JpK/Pr/AINdv+UKXwp/6/fF&#13;&#10;H/p/vq/QX4kf8k58Rf8AYB1H/wBJpK/Pr/g12/5QpfCn/r98Uf8Ap/vqAP6CKKKKAP/Q/v4ooooA&#13;&#10;K/FD4y/8p+vgf/2bn8Q//Txo1ftfX4Ffty+P9X/Z2/4K+fBv9prxD4H+J3ibwdp/wS8a+F7/AFP4&#13;&#10;d+D9Y8WfZdS1HU9LmtobhNJtrhojJHBIwLgfdoA/fWvxV/4Kg/8AJ537E3/ZdtS/9RvUK9E/4fFf&#13;&#10;Ab/ol/7T3/hlvG3/AMq6+Hv2gf2oIP23v22v2ULf4N/DT46WVv4J+Ld94i8Tat4y+GviXw3pljYS&#13;&#10;aFe2qyy3upWMEC5lkRQC3U0Af0j1/Or/AMFZtVh/bE/b4/Zt/wCCU2jy+dpNz4iHx4+L8IZTEvhj&#13;&#10;wkzNp1pcjJJS/wBQATaRjKoxGMV/RPIwRC7ZwBk4BJwPYc/lX8iP7Nn/AASK+Ff/AAV2/aV+Pn7f&#13;&#10;3/BUH4b+M7SPXfiAPCfwh8L6/c614UvrHwl4cgFrDeSW0EtnORfHa4EgKhldk4fNAH1n+wPfQfsM&#13;&#10;/wDBZb4//wDBPq72WXhD4x28X7Rvwot1+W2W9usWviazgH3RIbhPOESdIoi2ADXsPxl/aM/a0/bQ&#13;&#10;/wCCi/iz/gnh+x540X4V+EfhD4b0nWfjJ8SrHTrTVtfm1PxHE0+maJo0d8ktpbN9mUzzXMsUjLja&#13;&#10;EGMP+an7c3/BFb4M/wDBLu7+Fv8AwUU/4JQfDbxfdeNfhf8AEvS7zxb4U0PUNc8T3+veEtSD2Op2&#13;&#10;9vaXE93J5iJKP9UnEbOzAhRj7U1nSfjZ/wAE7P8Agpp8Sv28PDfw58dfEj4LftIeGfC954qbwJpU&#13;&#10;uqeJ/CHiLw5Z/Y7aSfQlVb6azubWQmQQxvNFLwyDbhgD6j+O3xM8d/8ABHX9iz4tftT/ABx+Knjj&#13;&#10;442Wj2NhceFNK8cW2j2uoQ6rcSfYYLJbvR7GxWWG9u7iDduty8KqxUtnFc18Gv2Mv+CnPxP8AaN8&#13;&#10;Yf2kP2pfGXhLx9qkFrrF54K+H/h7w5H4P0YykTHS2t7/AE+6vrwRIfJkmN7GzkFgeMnk/wBsvw54&#13;&#10;h/4Lb/8ABP74xfs3/DHwT8RvhzIINFvfA3iP4qaHP4XTWtc067GpxpDYXoF/FbRTWkUE01xbxhvO&#13;&#10;zGHCFq6r4V/8FZPivb/D3SPAvxs/Zq/aFs/jFBb2ulaz4V0TwhcXmg3GpgLHNcWnidWGiiwZt0ol&#13;&#10;lukZY+CjOAGAPHf2/wD/AIKB+PNY/wCChOh/8E0PhP8AFrwr8BtK0/wSnxE+KfxX1+bS01KOzuZ/&#13;&#10;s9jougprB+xi9nz5sk0kcpjjIZUO1lfj/wBmb9ujxj8DP+CnPgz9hHVfj/o37SPw++LvhTWtU8Ie&#13;&#10;Jzc6DdeJfDGv+H4/tVzY6lP4fjgtp7S7ttzQO9vG4ddgBCuzcp+3z+yNqHwS/wCCrtp/wUf8Y/A4&#13;&#10;ftA/Cbxr8Obf4f8AxB8P6Z4dtPFWu+F9S024EtprVpo9zHJLdwtCqxSC1UzAb/lYlFf7w/Yx1j9j&#13;&#10;34k/HKK+/Z1/ZS1b4dW2k6Rd6h/ws7xL8MrTwD5F6HigTT7KO9t7XVZZp4ppmaRIFhVI2UyEuBQB&#13;&#10;+eP7L37Q3x+/4KY/tEfGn4f+Nv2ndf8AgL4u8B/E7XPBPg74J+CbTw5batHo2l7RbatqCa9p99d6&#13;&#10;l9r5kzbmKJVVsHay7fXv+Cgf7Xfx1+Ev7aXwL/4J/eMfjQvwX8F+LPh7ea54r+PE+naXb33iHX9P&#13;&#10;kFomj6fcanFcaXplxMV+1ys8MnyyLGmMgN4H/wAFItS/Zh/by+H3jHwV42/ZE+OzftB2Nrf6N4C8&#13;&#10;Q6f4Fu7G9t9asyw0m/tfHFoF05LASLFOHnvAoiyrRb/kP1V4k8fx/Cj9lv4Xfsa/8FYvgh8Qvjjc&#13;&#10;f8Kx0SfxT438OeCp/iPok3iWGOSC8tLlNPiuL2K9iWNX+1/ZxHN5hYShiQQD9Wf2Tvgt8T/gt4V1&#13;&#10;HTfiB8XvFHxhtNSu49Q0HWfFtppMV9aWjxjMP2jR7azguY3J3o5gUgHGSMV8kf8ABc74/fGH9lz/&#13;&#10;AIJS/GD49/ALXLnw14v8O6Vpdxout2kcMstrJPrFjbyFUuI5YjuildDuQ8McYOCPl/8A4IUfs1fG&#13;&#10;n9nuf43XTeHfGPgD4G+I/HFtqPwH+G3j24kfWNE0pYHF9L9jmlml0+3upmRobWVxKqr86q2S3f8A&#13;&#10;/ByZ/wAoRvj3/wBgPRv/AE/adQBzfhn9mD/grB8dv2bdL/aF1H9pbWfAnxT1Xw1beIdE8BeH9B0K&#13;&#10;48DadNLbrcW2m6kLywn1G+ZsiO7uluogXZmiiCKqn4Y/an/4K+ftJ/EL/g3z079vv4QT3Hgn4p23&#13;&#10;jTRfB3ii10aOCQR6vY+IE0rVre2F0lxGIrsKTHkMUWQDOVJr7Q8Hf8FTfj74I/ZZ0T4a3H7Nnxs1&#13;&#10;D44weEbPSdM8OaJ4cuL7whqGpLZrHb38fiyMjSotMlZRKxmnS4jTKNFvxu/Pf9q//gmt+0D+zZ/w&#13;&#10;bp6D+yTp+j6v46+JkvxD8N+NPGVl4RsrjVpn1bVfE0Wqal5MVrG7vDZrJ5bSqgTZEZDgGgD9UfBG&#13;&#10;oftzfsV/DX4n/wDBRD/goN8Xbfxh4dtPhxqXiyb4OeHtBttM0zwrdWe28gtNP1AM1zesIFNq8twF&#13;&#10;LSNvwQRjyr9l34Kf8FPP26f2ddD/AGvvjB+0f4n+EWuePtKg8XeEPh78N9B0Gfw94d0rUVFzptvq&#13;&#10;J1Wyu73U5TA0bzt9pt+WKDGM1+tX7bP7N9t+2D+yF8SP2Xbq9Gm/8J54M1TwzFqLKWW1nvbdo4Zm&#13;&#10;UclY5CrEDqARX5E/sc/t/wDxy/ZD/Zk8K/sm/tk/AD45yfEv4c+HrLwVbzfDjwheeKvDvimDSIVs&#13;&#10;7G+07WbHdZQC5hijMi30tsYnLbsLzQAz9mX4/ftL/t9/sl/G79mP4+eNtX+Hvxi+A3jbVPA/jXxn&#13;&#10;8MINPt11+CytZJ7O9ht9UtL6GCDUoG/fRrEGDJmNowwUfmD/AMEq/jTrn/BMz/g3w0n/AIKU+Kvi&#13;&#10;J458VaTpXgzWLHw78HtVbSo/C0Gs33iKWysDbvb6fHqal7kgyGS9kUJLKQvCbf2U/wCCbP7I/wAf&#13;&#10;vhZ8KP2hP2mf2kdHTQfiH+0P4u1jx7ceBrOZb6Xw/pv2NrXSNKmmg3RzXiQ5MxiLLucKCSDX5xfs&#13;&#10;7/8ABM/41ftZ/wDBrNof7CPiXRtS8G/ESXRL7UtJ0bxdaT6Tc2+r6Z4kuNTsoLuG6RJIEuhGsZZ0&#13;&#10;wElD9OaAI/H/AO0J+1N8Of2QNR/bGT9vP4dat8adG8OyeOr74PW914MfwFci2t/tdx4atbWNTqxm&#13;&#10;8tWt4roXxd5gDsG7I95/bS/4Kz/EPxL8FP2P/GHwt8VwfBHwL+0xIbrxz8YdSs7a+Hg63TTI7yPT&#13;&#10;YmvVksoLu+uJHt4bm4R44/KZypUHGJ8IPi5+yHB8K9L8L/HD/gnz4rtPjFY6dDY654R0X4J6feaX&#13;&#10;d6xDCvmSWPiNbRNE+yTvl45ZbyPYpwwDDB/Tn9rD4s/BT4F/Cvwd8EPi5+zj4u8YfC/xPoc0Gp6H&#13;&#10;4C8Fx+MNI8M3FuIGh0++0TTopJFRzLJ5U1tbyRo8TZ25VqAPO/FUv7Qv7C37E/xh/aq+H/xg8Xft&#13;&#10;JjT/AIf3XinwJpviu20W6C3ljbySebBeeHbOwF1bS/K7xiMnbGdj5Y14f/wTMh+Lv7YXw4+Hv7X+&#13;&#10;jftm+IvH+o3MOl698QPAeg2Hhb/hFoJrmISXeiPYW9gup2BiJaEPJeGXchfaQdo+Zv8Agnb8MfiR&#13;&#10;+yL8b/2h/wBqT9lL4M/Ffw7+zhe+GNHu/A/wS1S3k03Wta8TxShtVv8AQfD2qTJLp0RhZlWG4+zm&#13;&#10;ZgAFVQoTxz4rfBDwB+1H+2L8Gfj1/wAErfgL8Vvgv8TdL+Jmna18UfiHrfg7UfhtoX/CIZMmsWer&#13;&#10;QXsdtDq890FWNI7eGZmYtukCnJAP1G+D/wC098dNf/4L2fGL9lTX/Et1N8OvDfwJ8O+K9H8MyRW6&#13;&#10;21pql5dwx3F0sojExZ0ZgQ0hUZOAOK8D/ZA8e/tuf8FjdL8T/tY+HfjN4j+CPwXPizVvDfwo8O/D&#13;&#10;bTNHl1zWLHRbmSyl1nV9R1qx1AAXMyOI7WGFAgQ5bu3ofwY+D3xPtf8Ag4k+OPxc1rwxr8PgzWP2&#13;&#10;efDOh2Hii40+5j0e8vYryAzWkF8yCCSdFBLxo5dQCSBXg3/BPzxx8Xv+CLvw71v9gf8AaR+FPxV8&#13;&#10;T+CfD/i7XdV+E/xM+Fnhi/8AGdlqug6veSX6WmpWukJcXljfW8kzq3mxCJwRtf5QWAPqv9gb9qb9&#13;&#10;qPwF+3X8Rf8Aglh+2n4ksfH+v+GPCGn/ABM+HXxMtdPh0m717wteT/YpYNVs7cC3S+tLnCmSEBZV&#13;&#10;3MVGBn4I/wCCSt9/wU+/4Kbfst698SfjB+0R4m8BaPpHj/xR4d8L6h4I0nQ5df1ZrG9dBPqlxqOn&#13;&#10;3MCWlrkW8NtbQRySeW0kk3Kgfcv7DvwQ+Ovx/wD+CkPxC/4KtfHLwbrHw20fUPh9p/wk+FfgrxP5&#13;&#10;cfiGXRba7/tC81fVraF5Fs5Lm4wsFszmRI8+YFIGWf8ABu18Kfih8G/+CeM3g74veG9e8K6ufin4&#13;&#10;4vxpXiOwuNNvDbXWryyQTeRcpHJ5cqENG+3aynIJFAGr/wAEl/2rf2sf2jvgR8a/gL+0BrekX/xd&#13;&#10;+B/xH8RfCZ/Hi2CW9lq0lnCJNM1a5sYSsat+8HnRJtDBPVia/Lj9vn9r74gfsB/BHVP2gfBH7f2k&#13;&#10;/En4seEbqzvtR+E2sR+Dx4f8Rqs6x3ul2+l6XanUbGVohI0Z+2SOhTBwWDC037JP7bnjf9mD/gpj&#13;&#10;8OvgfoPifw94x+IXxv1bU/AMt7BcaO3iDSylq1z/AGZdTiJJY7y2Sa3jljfy3Z9pcAkjzD9rnWtI&#13;&#10;8d/8EfPF/wCyf/wT3/Y3+JvhTxld+BLfSPF1vqfw5n8Of2RFA0Bv/KvGgEuu31y8BjgWwN0ZCRNK&#13;&#10;6IvIB99f8FLPHtt8Vf2tP+CbnxQs4HtofEnxUn1+K2kO5ok1DQIrhUYjglQ+Cfav6U6/ms/ao+CX&#13;&#10;xm174h/8E1bzQvCXia9h8EeJ7KfxnLaaXdTJoMa+GreBn1NkjIs1EqmMmcoA4K9Riv6U6APwN8Zf&#13;&#10;tA/te/t9f8FFfiP+xD+y745n+EHw2+Blho8fxL8e6Hp1lqXifW/EGvwfarbS9LbU4rizsoIIFZpZ&#13;&#10;2t5XLjaBgjGSvxn/AGxP+Cbn7fvwg/Zr+P8A8TNR+NPwk+Pd5qnhjw34h8Wabp1h4p8L+KLCEXUM&#13;&#10;Fxc6Vb2lte2l6h8tM28bo3TAU7+bu/Dvx7/4Jdf8FNfjL+1Cvw88Z/En4I/tDxaDrWsal8NtNk1/&#13;&#10;X/CPifQrVrIrdaPb5vLixu43Z/NtY5WRioK4BNaPiTQ/jH/wVX/b7+Bnxi0r4e+OPh58F/2f9Z1L&#13;&#10;x3Nr/wATNJl8Oax4q8S3VsLWwtNO0e7238VraYaWa4uYog+diq3BIB833/xX/wCCpv7Wv/BXH9qP&#13;&#10;9hH9nj4wH4b+BvB0PgbVofF9xodlrdz4atrzRhLLp+kWkixLJcapdS+bJNcyuIordxGAzqK/pk+D&#13;&#10;nhrxz4M+EXhbwf8AE/XT4o8S6T4c03TfEPiZoFtTq+pWttHFd3xgQBIjczK0uxRhd2BwK/Gf9gv4&#13;&#10;T/FLwl/wWl/be+Jvirw3r+meGvFMHwtHhnxBqGn3Fvpurmw0SeK7+w3UiLDc/Z5CEl8pm2MQGwTi&#13;&#10;v3foA/AOD42ftf8A/BSr9uD4tfAD9nT4j33wY+D/AMCdZtvBXibxP4Y03Tr7xX4o8WSQi4u7e0n1&#13;&#10;WC7tbGzsQRG7fZ5JJGPow2HgL48/te/sC/8ABST4d/sOftQ/EK5+MHw1+Oela63w08beINNsdP8A&#13;&#10;E+ieIdAiF5PpmpyaZDbWl3BPbN+5mFvG+/C4AVt3DeCbT43f8ElP27fjn448Q/Dfx38Rfgj8ffF0&#13;&#10;PxLsPFXwx0efxJq/hjxJPAINRsdT0ez8y+ktp3UPDcW8MioMKw+9t6XSPB/xp/4KZ/8ABTL4Rftb&#13;&#10;al8PvGPw5+DH7P2n+INS8N3fxDsG0LX/ABf4o8QWy2IaLR58XtpYWUILiS6SF5ZOPLK8gA+UvB/x&#13;&#10;D/4Kwftxf8FEf2r/ANkD4GfGk/C7wN8OfG2hG08aPoNjrmo6Xb3OmeZDoulW0ywxhbmffPdXE7u6&#13;&#10;oiJHje1fYnx7+Pf7Zvxb/bQ8Df8ABJX9nHx9H4P1rQPhRZ/Ef45fGWHS7W+1U2nmJp0Nro1ndo9p&#13;&#10;Dd39zuneWWNxEjAqh2lW6b/gmD8Kvih4F/4KOftzeNPG3hzXtH0fxV8S/CV94Y1bVLC4tbPV7e30&#13;&#10;aSKaawnlRY7mONyEdomYK3BIPFedftUeEfjz+wz/AMFbYf8Agpf4L+H/AIt+Jnwx+IHwstvhf8SN&#13;&#10;P+H1k+seIvD99pl79qsNUj0qI+feWzoBFIIFZ0+Y7c7Q4B83ftneJv8Agpb+wB+2Z+yt8LtL+P2v&#13;&#10;+P8A4W/FL406d4c1yTxXpOjQ+JlPymfTri70+ytbe4sLqJi6FLeKeF4yPMYMK/Vn9vu18T2Pi3TP&#13;&#10;Enjn9qu3/Zz+HiaWIDZ6anh2y1jVtWErM8o1TxDDdxpFHH5aiCG2ZmyzMw4r8Of+Cmv7VXxF/an/&#13;&#10;AG7P2HdV8PfDfxv4O+G+nftE6YtrrvxH0ubw7rGt61MF+Sz0W8C30VnaQI/mT3MUXmSSKI1KqXb6&#13;&#10;A+KngmT9n7/gs58V/wBpj9uT4JeOfjD4I8XeFfC1p8DfFvhfwbcfEC08Kf2ZbNHqumnT7WK5l02e&#13;&#10;5uv3wnEIV/vGRd5FAF79gH/gpL8UvH/iL9rP9laL4w6X8b7L4P8Agj/hMfhr8aNJisEu7i2vdPuW&#13;&#10;ez1AWEUdlNdafdxKBNHEFk+YsMbVGV/wTG8J/wDBVf8A4KQf8E1vBf7S3xN/aa8SeAPEGsaJff8A&#13;&#10;CHp4P0PQZ1vZLe6uIU1HxHJfWE73LTSptFtZm0SOBF+Z5Hcjgv2VPAf7Uvjz9vP9tX40/EH4L+Kv&#13;&#10;hpofjP8AZ/0jRvh5ol3prDzrW1sLqC1tPMtFezbUWXa81nbSym3MixEllNfrD/wQU+HXxB+Ev/BI&#13;&#10;f4H/AA6+Kmhax4a8QaX4au4NT0LX7ObT9QtJG1O8dUntrhEljYoysA6g4IPQigD8w9a/4KkftZ/E&#13;&#10;f/g3L+KX7X02qxeF/jZ8NbnUPA+t+IdDgg8k63oOu2thPe28E0bwqLm3kBdPL2q7vsCgLj9wfGHw&#13;&#10;T+K37U/wG+HWreH/AIx/Ef4Yaivh6x1PVdS8AronnatNe2cLN9qGr6XqKAK+5l8lI+WOcjAH80Gl&#13;&#10;/sx/tIx/8G6X7WvwZk+H3jZfGHiH4x+M9S0DwqdDvhrGpWlz4i0+aC4tLHyftE8UsSM6PGjKyqWB&#13;&#10;IBNfol/wV0/aS/ar+Cv7APw6/Zb/AGWvBfxMuvGXxM8O6T4X8R+MfB/hHWdf/wCEG8Pi2gg1a+mj&#13;&#10;023lkF95btFbwArLne4wyLkA8a/4J2eKP2xf2nf+Cmni/wD4VH+0L8V/HP7NnwWuG8OeI9d8ZQ+H&#13;&#10;Gj8Z+NFDrNp2mzaZo1l/xL7HKtPKrFnZVCsElBHsf7YHiPxj8JJvGXiL4zf8FDtO+GfjaB9R1Lwp&#13;&#10;4J0+DwfYaHpUMbtLY2eoadfWt3qt6Ahjjll+0QvJklVHSvXf2F/2gf2X/gd8APCf7AH7I3w5+Pvh&#13;&#10;VrfRZPD2ga/4r+E/irRbD+1p4XLapquo3WnRW8TzXJM080rqu5scDAr80f8Agmuuq/sb/seXH7On&#13;&#10;ir9kj4j63+1ZBc65Hrvim+8HfaNO8Tazd3k8ttrVx48uUa0NmscsbMWufPURsIoXYruANL9p349f&#13;&#10;F/8A4Kff8Gzmo/tpeLfGXiDwVrNr8NfEb+MtA8HJp6aL4qutPuTp8q3qXlpczpbStbGZEtZrdlMr&#13;&#10;LvIC49n8dQ/tK/sFf8G+PiP9p/4b/G/4j694jPwN8C6z4THiaLQZLfwo7RWIaLS1tNKtmaNorjyT&#13;&#10;9ra5bZGmGDbmbmv2Hv2M/wBpPxv/AMGuviD9j7UvCusaF8Sdc8GeOdPsvC/iO0l0i9a/uNUvbi2i&#13;&#10;aG9WJ4hcfL5bSBVKurZwc0/4/wDxD+Jn7Vv/AAbv+Pv2XfBvwh+NGj+P/BnwZ8I+ENS8N+JPBup2&#13;&#10;FxfatYS2lrPb6QrxbtT2fY3laS0WSMRshLZJAAP0M/bn/b7+Nn7OH7H3wS0j4IW+n618Zvj1qvhb&#13;&#10;4d+CrzX1J0601bW7JJrvV76KIL5kVqgaQxqAGcqD8uQfKf2lf2cv+Cpn7J/7Oeu/tW/CT9p/xN8R&#13;&#10;fG/gfQrrxZr3gbxv4b8PxeD/ABDbadH9qvrKzt9Osre+09nhjkFu32yZt2FJG7eNP/goN+x3+0Z8&#13;&#10;Xv2R/wBnD42/s26PHqvxO/Z48Q+EviVp/gbVZRp767Fp9gkGpaQJZtqwXUkZ/d+btG9ChIJFVP2k&#13;&#10;P+Civxs/an/Zm8T/ALOn7J/7Pfx2tvit468N3vhJbT4i+Ebvwz4e8My6rA1nc3uo67ehdPmis1kZ&#13;&#10;0FlLcmZlUKu1iQAfOv8AwUZ/4Kd/tM+Lf2KP2N/2pv2Cb9PD2tfHH4weDdLl0LUvKlsryHWbO5eX&#13;&#10;R7+VoncW4u0Ec0kGyUqhKMpNbX/BQ7xH/wAFD/8AglX8NfCn7fF5+0F4h+KGiaV420HSfi98PvEW&#13;&#10;gaHY6DdaVrl3FYyy6GthZxXlg0Esi+Wst1ckhgWc7SH5T9s79gb4lfs+/sv/APBPj9lz4V6RrvjU&#13;&#10;fCL9or4dv4q1Xw/p11exW1rp8FydQ1S5EMbm2sxO7MZZdqIrKGIr7H/4OPfhV8UPjT/wSd8a/D/4&#13;&#10;O+G9e8Wa9deJfB09tonhuwuNTv5Y7bxBYzTOltapJKyxxozuQuFUFjgAmgD6z/b6s/G09h4f8RT/&#13;&#10;ALR9p+zr4BtYbtvE2qxQaJHq2q3D+U1rFa6jr6T2tosSLKXC28skhYAAYzX5kf8ABM//AIKC+Ktd&#13;&#10;/wCCnHjn/gnvZ/HTT/2kvAafDiH4ieFPiEF0ttY0e8hvVtL3RtQudGhtrO6+WVJkdYVZV2juQMT9&#13;&#10;t/4Y6n8Pv+Cwfhj9rT9rX4PeL/jT8Ek+DS+FfBcfhnwxP45i8HeMEvxcXV5c6Bbx3EqPdW4EaXkc&#13;&#10;DsPlXgJuXB/ZJ0r49/FH/gvzL+0lffBLxh8LfhaP2b7jwx4MuNb0Y6ek0aa4k+69S3Vrawu7mRpZ&#13;&#10;I7GSQXKwBZJURmKqAe9f8Gw//KLO0/7Kh49/9PlxX2N/wWe/bA+M/wCwt/wT28ZftFfAOyt5/Een&#13;&#10;XOladDqV9aPfWmi2+pX0VrcatcWycyx2cUjSbT8u7BfKBgfnf/g3R+FPxR+DP/BNm18E/F/w3r3h&#13;&#10;XWV+I/jW9bSfEmn3Gm3ot7rWZ5YJTBcpHJ5cqEMjbcMpBBIr9PP2uPjbL8Afg7cePZ/h54u+Jumt&#13;&#10;ewabrvhrwRp0esaoNMu90dzdLpzspvIoV5lgj3SMhOxXI2kA+Mv2FvhX428TajoH7SPg39r7xX8d&#13;&#10;/Cd3ZTprGlzW/ha48OX1zcQAq9m+j2Ftc2LQSsHWF7iZgv7t8n5q8v8A+CRH7Tfx4/aE+N37XHhj&#13;&#10;4zeJLvXrD4fftDar4P8ABtvcxW8a6Zo8EKvHaRmGKMsqk8NIXf1avz5/Z/8A2bfDPiv/AIKu/C/9&#13;&#10;pn/gl/8ABz4jfAzwFY2OvL+0BfeJvDt/4B8O+I7aa3K6ZYW3h3UFt3ub1bqQymeG1SKMAMXZlAHp&#13;&#10;/wCzzr/xU/4JO/t6/tK6R8ZPhb8U/Fnw9+N3xBT4q+APG/wu8MX/AIutkuLyDZfaZqNvpkctxZzR&#13;&#10;ybBG8qCNwpbcFIJAPoH4e/tW/tDax/wVN/bG+BOpeKLyXwl8OfhL4U8QeCdFaG2EWlahqGmTz3M8&#13;&#10;TiISO0kiKxEruoPQAcV8o/8ABJbRP+Cov/BS7/gnr4J/aO+Pn7SHiz4fNqdhfQeGf+Ff6PoD6jqn&#13;&#10;2a9uIW1XXbnUtPuklMkimOK0tI7ZEhiUtI0kjFaH7Gek/tS+M/8Agoz+29+018fPhd4q+G+i+Nfh&#13;&#10;J4dj8IReILRgsthY6ddxQxy3kW+0e/8AKCy3VvBNIbZpPKc7lJrzH/ghD/wUV8X/ALN3/BJv4V/D&#13;&#10;v4x/BP4y6xBb6PqM3gLX/hh4Xu/F+neI7CbU7t1jeXTw4028iuC8Mkd+YIsBZFlKs2wA/UL/AIJr&#13;&#10;/tnftHfFTwR8fP2aP2rL/TNT+LH7PPie+8Kan4u0O0WxtdfsLiyN7pGrfZBujgnliz5sS/ICoIHJ&#13;&#10;Ffn/AP8ABHeL/gqR/wAFPv8Agnz4T/aG+P37RfizwBDcjVLDw5P4C0jQH1fW2tb+5jfVNaudR0+6&#13;&#10;iKCTNtDZ2sMGI4A7ys8h2/bP/BNL9mT49+APh7+0d+2X+1PoX/CJ+Of2gvFGpeMz4LkmS4ufD+gW&#13;&#10;Vg1po9heSxM0TXawAtMEJCkhT8wIH5f/APBvz/wUI8Zfsz/8Emvhz4A+MfwY+MGt6WkOtXfw+8S/&#13;&#10;C7wxd+L7HXrOXVrwvb3B04O2nX0N350TLeCKFo/LkEuCwUA+6f2ev+Crnxb/AGdfgR+1T4S/b7ns&#13;&#10;vFvjr9km5R7/AMS6DaLpkXjDSNXtPtWgzm2QGO1up2KwThAY0JVhk7s97+z/APs3/wDBUT9rX9n7&#13;&#10;Rf2ofix+074n+GfjLxppFr4s8P8AgXwD4d8Py+E/DtrqCC7srC9i1KxuL/UnSJ0W4k+2QFjlR03H&#13;&#10;56+EX/BLr49/tkfsyftg/EX9qLTW+Gvjf9ri7ibQfCt/Kt1ceFtI8P2wh8Ox6m1uzIbh3RZbqOMn&#13;&#10;YvH3sqPoD9mH/gpF8Z/2dv2dvDn7OX7Vf7O/x7X4r+B9AsvCUtj4E8I3fiTw94km0yBbSC903xBa&#13;&#10;btNihuxGHb7ZPbmEkhhgAkA8Z0j/AIKbftQ/EH/gj5+1H4w8c3Nl4Y+P/wCzkvjDwF4n1rw5CgsZ&#13;&#10;dc0CHzLTWLGC4WRFiuomVwjKV3hsKFKgeif8E/fhV/wVX/ay+E/w/wD2tP2h/wBoS/8ACfh/xn8M&#13;&#10;IreH4beFPD+lre2kWpaL5Vlr8msXUMwfWGuXW/aM2htULCMIVXafn4/sI/tP+AP+COH7Y/jT4u+H&#13;&#10;LiX4yftHP41+JOofD/wwG1ifSpNVtvJ03Q7f7Irm7uIYUUOYlYtI5UFtoNfvV+wH4d1/wj+wn8Fv&#13;&#10;CniyxvNM1XTPhP4R0/UtN1CF7e6tLq30i2jmgnhkCvHJG6lXRgGVgQQCMUAfzf8A/BCz9lr4oT/t&#13;&#10;aftXeIE+OXxVjt/BH7Vmt2WtaQg8P/ZPGMtrtaS51vOkGUTXIG2b7DJaJj7ioea/r3r+bT/gnxcf&#13;&#10;En9hP/goX+0x8C/jF8Nvidc2/wAbfj0/xI+H/jfw54cu9W8LXGma+gEn23VrZWttPayZW88XTxnA&#13;&#10;OwMSob+kugAooooAKKKKACiiigAooooAKKKKACiiigAooooAKKKKACiiigAooooAKKKKACiiigAo&#13;&#10;oooAKKKKACiiigAooooAKKKKACiiigAooooAKKKKACiiigAooooAKKKKACiiigAooooAKKKKACii&#13;&#10;igAooooAKKKKACiiigDzr4wf8kl8U/8AYu6l/wCk0lfzX/8ABuF/yhz+E311/wD9PF3X9KHxg/5J&#13;&#10;L4p/7F3Uv/SaSv5r/wDg3C/5Q5/Cb66//wCni7oA/cWs3WRq50W9Hh8wLqBs5xp7XQJgF15beSZQ&#13;&#10;vzGMSbd4HO3OOa0qKAPw+Gif8HF2ADr37JvTn/iX+I//AI5S/wBif8HF3/Qe/ZN/8F3iP/45X7gU&#13;&#10;UAfh/wD2J/wcXf8AQe/ZN/8ABd4j/wDjlH9if8HF3/Qe/ZN/8F3iP/45X7gUUAfh/wD2J/wcXf8A&#13;&#10;Qe/ZN/8ABd4j/wDjldT4J0b/AIL8x+KLR/iJrf7L0mjAyfbU0mw19bsjy22eWZJNv+s25z/Dmv2X&#13;&#10;ooA/D4aJ/wAHF2B/xPv2Tf8AwX+I/wD45S/2J/wcXf8AQe/ZN/8ABd4j/wDjlfuBRQB+H/8AYn/B&#13;&#10;xd/0Hv2Tf/Bd4j/+OUf2J/wcXf8AQe/ZN/8ABd4j/wDjlfuBRQB+H/8AYn/Bxd/0Hv2Tf/Bd4j/+&#13;&#10;OUf2J/wcXf8AQe/ZN/8ABd4j/wDjlfuBRQB+H/8AYn/Bxd/0Hv2Tf/Bd4j/+OUf2J/wcXf8AQe/Z&#13;&#10;N/8ABd4j/wDjlfuBRQB+H/8AYn/Bxd/0Hv2Tf/Bd4j/+OUf2J/wcXf8AQe/ZN/8ABd4j/wDjlfuB&#13;&#10;RQB+H/8AYn/Bxd/0Hv2Tf/Bd4j/+OUf2J/wcXf8AQe/ZN/8ABd4j/wDjlfuBRQB+H/8AYn/Bxd/0&#13;&#10;Hv2Tf/Bd4j/+OUf2J/wcXf8AQe/ZN/8ABd4j/wDjlfuBRQB+H/8AYn/Bxd/0Hv2Tf/Bd4j/+OUf2&#13;&#10;J/wcXf8AQe/ZN/8ABd4j/wDjlfuBRQB+H/8AYn/Bxd/0Hv2Tf/Bd4j/+OUf2J/wcXf8AQe/ZN/8A&#13;&#10;Bd4j/wDjlfuBRQB+H/8AYn/Bxd/0Hv2Tf/Bd4j/+OUf2J/wcXf8AQe/ZN/8ABd4j/wDjlfuBRQB+&#13;&#10;H/8AYn/Bxd/0Hv2Tf/Bd4j/+OUf2J/wcXf8AQe/ZN/8ABd4j/wDjlfuBRQB+H/8AYn/Bxd/0Hv2T&#13;&#10;f/Bd4j/+OUf2J/wcXf8AQe/ZN/8ABd4j/wDjlfuBRQB+H/8AYn/Bxd/0Hv2Tf/Bd4j/+OV1Hi/Rv&#13;&#10;+C/bavGfAet/supYf2bpolGp2HiBpjfiyhGoFTHIB5JvfOMAPzCHYG+bNfsxRQB+H/8AYn/Bxd/0&#13;&#10;Hv2Tf/Bd4j/+OUf2J/wcXf8AQe/ZN/8ABd4j/wDjlfuBRQB+H/8AYn/Bxd/0Hv2Tf/Bd4j/+OV1W&#13;&#10;haP/AMF900DXB4m1v9l9tTNjAPDjWVhr4t0vPtcBmN2GkLGL7J54QJz5pQn5c1+y1FAH4gHRP+Di&#13;&#10;7/oPfsm/+C7xH/8AHKT+xP8Ag4u/6D37Jv8A4LvEf/xyv3AooA/D/wDsT/g4u/6D37Jv/gu8R/8A&#13;&#10;xyj+xP8Ag4u/6D37Jv8A4LvEf/xyv3AooA/Gfxlo3/Bft/EUzeANb/Zdj0ry7f7OuqWHiBrnzPJT&#13;&#10;z9xjk27TNv2Y/gxnnNcv/Yn/AAcXf9B79k3/AMF3iP8A+OV+4FFAH4f/ANif8HF3/Qe/ZN/8F3iP&#13;&#10;/wCOUf2J/wAHF3/Qe/ZN/wDBd4j/APjlfuBRQB+H/wDYn/Bxd/0Hv2Tf/Bd4j/8AjlH9if8ABxd/&#13;&#10;0Hv2Tf8AwXeI/wD45X7gUUAfh/8A2J/wcXf9B79k3/wXeI//AI5R/Yn/AAcXf9B79k3/AMF3iP8A&#13;&#10;+OV+4FFAH4f/ANif8HF3/Qe/ZN/8F3iP/wCOV+v/AMJo/ihF8L/D0Xxtk0abxiuj2i+KJvDiyppT&#13;&#10;6oIx9qNks5MqwGTPlhzu24zzXoNFABRRRQBxnxI/5Jz4i/7AOo/+k0lfn1/wa7f8oUvhT/1++KP/&#13;&#10;AE/31foL8SP+Sc+Iv+wDqP8A6TSV+fX/AAa7f8oUvhT/ANfvij/0/wB9QB/QRRRRQB//0f7+KKKK&#13;&#10;ACiiqV3qWnWDBb64ghLDKiWRUJA9MkUAXaKx/wDhIdA/5/rP/v8AJ/jUsOtaNcyiC3u7aR2OFRJU&#13;&#10;Zj9ADmgDToorIPiDQQcG+swR1BmT/GgDXorPtdW0q9k8mzubeZ8btkUiscDvgE1oUAFFeNfFH9ob&#13;&#10;4I/BTxL4S8HfFfxNpWg6p481tfDfg6x1GXy5dX1RgCLW2GDvkII4969loAKKKKACiuL+I3xF8CfC&#13;&#10;LwFrHxR+J+r2Gg+HdA06fVta1rVJlgtLKztkLyzTSOQFRFBJJqL4ZfE34ffGb4f6R8VvhTrGn+IP&#13;&#10;Dev2EWp6LrWlTLPaXlrMNySxSLkMpH5dDzQB3Nfmd/wWL/ZR+K37cP8AwTY+KX7K3wP/ALM/4Srx&#13;&#10;fpum2mkf2zcm0s99rqtneSebMqSFB5UD4+Q5bA4zmv0xooA4r4a6Df8AhX4c6B4Y1XZ9q03RLGwu&#13;&#10;fKbcnm28CRvtbAyNynBwK7WiigAooooAKKK8R0T9pP4B+JPjrrH7Meg+L9Bu/iD4f0mDXdb8HwXS&#13;&#10;Pqllp9yUEVxNADuVG8xOewdScBhkA9uooooAKKKKACiivH/iL+0B8FvhH408I/Dr4l+JNL0XXPHu&#13;&#10;pzaP4N0u/l8ufV723jEssFquPndEIYj0NAHsFFFFABRXiKftJ/AOT4+v+yyni/QD8Ro9AHiiTwWL&#13;&#10;uP8AtYaUZPKF39nzu8vdxnrjBxg5r26gAooooAKKKKACiiigAooooAK+DP2pfE3/AAUe8FfEfRvE&#13;&#10;P7IPhT4W+O/CDaW9v4h8M+MdcvvDOtDUfNYx3FlqUFlqFt5HlFQ8ctuXLDKsAa+86MCgD8PfCH7F&#13;&#10;v7ZP7Xn7aXw+/bJ/4KIQ+BfCWifBxtQ1D4X/AAn8A6jda8BrmpxeRLq2taxdWtks7wRKv2aKC3RV&#13;&#10;f5mOQQ/7hUUUAFFFFABRRRQAUUUUAFFFePfEX9oD4LfCTxr4R+HPxK8S6Xouu+PdSm0fwbpd/L5c&#13;&#10;+r3ttGJZYLVcfO6IwYj0IoA9hooooAKKKKACiiigAooooAKKKKAOD+Knh3UfF/ww8R+E9H8v7Xqm&#13;&#10;g6hp1r5rbE865t3iTc2DhdzDJwcDtXwn/wAEf/2Vvip+xH/wTc+Fn7LPxt/sz/hKfB+k3tlq/wDY&#13;&#10;9wbuz8yfUrq6TypmSMuPLmTPyDByOcZr9KKKAOX8caReeIPBWsaDp+z7RfaXd2kHmHavmTRMi7jz&#13;&#10;gZIycV+cH/BF79kT4u/sI/8ABNb4bfsq/HYaUPFXhWDV4tU/sW5a8s83mrXd5F5czRxFv3UybvkG&#13;&#10;GyOcZr9R6KACiiigAooooAKKKKACiiigAooooAKKKKACiiigAooooAKKKKACiiigAooooAKKKKAC&#13;&#10;iiigAooooAKKKKACiiigAooooAKKKKACiiigAooooAKKKKACiiigAooooAKKKKACiiigAooooAKK&#13;&#10;KKACiiigAooooAKKKKACiiigAooooAKKKKAPOvjB/wAkl8U/9i7qX/pNJX81/wDwbhf8oc/hN9df&#13;&#10;/wDTxd1/Sh8YP+SS+Kf+xd1L/wBJpK/mv/4Nwv8AlDn8Jvrr/wD6eLugD9xaKKKACiiigAooooAK&#13;&#10;KKKACiiigAooooAKKKKACiiigAooooAKKKKACiiigAooooAKKKKACiiigAooooAKKKKACiiigAoo&#13;&#10;ooAKKKKACiiigAooooAKKKKACiiigAooooAKKKKACiiigAooooA4z4kf8k58Rf8AYB1H/wBJpK/P&#13;&#10;r/g12/5QpfCn/r98Uf8Ap/vq/QX4kf8AJOfEX/YB1H/0mkr8+v8Ag12/5QpfCn/r98Uf+n++oA/o&#13;&#10;IooooA//0v7+KKKKACv54f25/wBmr4AftW/8Fu/gd8LP2k/B+g+N/Dq/AHx9qi6L4jtUvLRby31b&#13;&#10;SFinEb5Xeiu4B7BjX9D1fij8ZQT/AMF+fgfj/o3L4h/+njRqAPYf+HIP/BIj/o3T4T/+CC2/+Jr8&#13;&#10;4v2sv+Cfv7Ev7H/7eH7G3i79l34XeDPAeqar8adQ07Ur/wAM6bFZTXNqvh6/kEMjRgbk3gNg9xX9&#13;&#10;NVfit/wVBB/4bN/YmP8A1XbUv/Ua1CgD9ppI1lQxuMqwII9jxX8Rf/Bdn/ghV/wS5/ZV/Ytufj78&#13;&#10;CvhtLoniu8+JXhLTLjVD4i1683W2tazDBfJ5N1fzQjzY5GXITK5ypUgY/t3r+fr/AIOYP+UZf/dW&#13;&#10;vh9/6fragD6Q/ZU/4I7/APBMX/gmf4v1P9qX9mb4eXPhbXrPwtfWeoanFrWu6zIdLYJc3MaWl5e3&#13;&#10;KO7G3UjZHvJGFPJB4Xxx/wAFrvCfwj8LQfGb45fAb9oLwP8ACma7tLeb4oeJdAsLfTrKK+ZY4Lq/&#13;&#10;0xNRk1mzt2kdVLz2K7SRkfMoP2P/AMFHP2vp/wBgj9hD4iftd2Wjrr914J8OjULHR5JGiiubueaK&#13;&#10;1t1mdQWWISzK0pXnYGwQcGv5zv8AgqN4M/bh1T/gi149/ac/bP8A2nrNbHxT8PrXUoPhz4G8K6Np&#13;&#10;OgXd1rYiksNHTUL1b3UbtCZgDJG8MsgQMCgVmIB9t/8ABafVNO1z9r3/AIJ961o88VzaXn7SNndW&#13;&#10;tzCwaOWGW1jdHRhwVZSCCOor9KvFH/BSb4SW37c+l/8ABPn4WaD4n8f+OTp/9teNrjwrHavpPgjT&#13;&#10;WK+VPr15c3EKwvMGzFbxCWduP3fzpn+d/wD4KnaH8YPFnwD/AOCZ/h34Ba5Y+G/HOoeI/Ddr4U8Q&#13;&#10;arbfbbWw1aXw1bLa3M0BzvSOUqxGG9drYwfuj/g3w8b/AAQ+F3g/xn+xP4/8PXngn9p7wzrM+rfH&#13;&#10;C18VXX23XPGOoXEjMPEtvqEgV7+wuA+YtnywBwMYcSSAH6PftAf8FO/hl8Jvj9L+yb8IPBfj74y/&#13;&#10;E+x0uLXdf8H/AAzs7Od9C06fmGfVb/Urux0+zM3HlRSXIlkBBVMFc+pfsXft7/Bj9t7TvE1l4Es/&#13;&#10;EfhrxX4F1WPQvHvgDxtYHS/EPh6/lj82KO7tt0iNHMgLQzwySQygEo5wa/mw/wCCcvwo/bi8a/8A&#13;&#10;BQb9tvwZ8J/j7oPwm8aQfHW51rXfD+teALPxXqOp6Bdof7C1CG5utSspksltz5cUSxskYKncDIBX&#13;&#10;7R/sP/8ABOf4wfs6ftrfE39sX48fGyw+KHi/4h+EtD8Pa9p2meEbbwpFBHpDMthdyQ22o3gd/KWS&#13;&#10;JSyKWAOG+UigD73/AGxvFnwn8A/sm/Erx58ePD6+K/BWh+Btb1nxX4ae3guxqmlWVlLPd2gguWSG&#13;&#10;QyxIyhZGVSSMkDkfn34n/wCCnX7Gv7Ef/BM/4Oftg6f4R1Xwx8JvGUPhHRvC/h3R7WwtW8PWHiS3&#13;&#10;860a6gFwlvFBaRKTP5MkhGCVD19N/wDBVf8A5Rj/ALQv/ZFfGn/pmuq/mz/bM03T9Z/4N1v2HdI1&#13;&#10;aGO5tbvxf8Cba5t5lDxyxS2oV0dTwVZSQR3BoA/aDxz/AMFtvhB8Jrrw741+Mnwr+NHg/wCE/ivW&#13;&#10;LPRdE+NPiHQ7W38NNJqJC2dxdW4vG1axtLhiPKnvLGFWUhujCvlL/gtt/wAFCv2sf2Zvjn+z18Nf&#13;&#10;gH4N+JEeja78cvC1lrOveHZdCFj42sblJJZfDVi1zfLcpczMoDGeO2gYAgz7Tz9Kf8HH2nWF3/wR&#13;&#10;O+PCXUMciweH9LngDKCI5I9ZsdjL6Fe3pXxv/wAFep5P+EY/4J3axfOfLX9pb4bvcXEp+VWk05+W&#13;&#10;Y9MnPJoA/ZTxj/wUB+GvwM/ZLm/a4/bA0DxJ8HtOt7l7KTwv4uFle69JdNM0NpbW9vot1qEVzcXh&#13;&#10;AMEUMruQcsFw2PnXwp/wWC8A2nxI8GeBP2k/hL8Y/gpY/EfVINC8BeKviVpNjBo2qandgm1sZptP&#13;&#10;vryTTrq4AHlQX8du7E7cBgwH5z/8HJlh8Qx8Rf2OfEmkeJbXwX4YsPj/AG6at4x1bTI9Z0jQ9XuI&#13;&#10;ol0e+v7GeWCCaOJluCBLKijklhXuH7W3/BKD9v39sv4Pp8Hf2mv2vvD974Uk17RtbAsPhNp2lXAv&#13;&#10;tOvYp7EwXqa4XjdpwqKU5bdtGd2CAfbn7V//AAVq/Z2/Y9/a08MfscfEzRvGeoeKvGXg2bxb4YTw&#13;&#10;xpq6odTlS8ayi0q1toZftUl9PIjMiiLyljVnklRVYjM+Df8AwVf8D+P/ANpH/hj/AOL3wx+KHwm+&#13;&#10;Jeo+G7vxT4O8M/EC001B4psrFS9wmlX+m397YyTxhSXhedHUAlgADXxj8Y9Hs7r/AIObPgjJqkcV&#13;&#10;1PYfss+Jbi2nlQFo5/7WlhaVM52sUkdcg9GI7mtH/gq7bW9v/wAFYv8AgnzrECKl03xE8d2ZuF4c&#13;&#10;wPoUJaPP90nqKAPmj9kD/gqf+2948/4Kw/tJfDLxj8G/jXrfhrRLf4e2Wh/DlJvCiTeAU1DTmmur&#13;&#10;nUT/AGxHBINQdzcq1tcXcnlKFYIQqV+uHwx+NP7IGtf8FX/iX8BPCHw8Gn/GjQ/hpouv+LPiR/Z9&#13;&#10;lH/amh3ksSWtiLxJDdyNExTcskSoAgwx2rXwZ/wT2jktP+Dgj9vmK5Hltc6P8Ibm3V+DJEnh9kZ1&#13;&#10;HdQ3yk9jxVf4DreP/wAHLv7RyacVW4P7N/hEQM3QSG4g2k+2cUAfbfjX/grR8PLn4veKPgb+yt8N&#13;&#10;fih8eNc8C339leObj4Z2On/2Pol+FLNZT6rrF9p1lJeJjD28EssiHhgCCB9AfsXf8FAfgN+3JY+J&#13;&#10;bH4Zpr+g+KvA+pR6N478AeNNOk0fxJ4evZkLxR3tlKThJVDGKaNnikCnaxwQPy//AODYzUtCsv8A&#13;&#10;gmkfhfq8kcfxF8JfErxnpvxa0+4Yf2nB4ll1m5laS+U4cyS2xh2uw+ZVwCdpwz4CmDxr/wAHKHxs&#13;&#10;8Z/Cd47nQfDv7PXhvwp8Rb2wIa2XxTLqRuLK0uHTKm7jsU5BO9EBU46UAemfA/8A4Lv/AAr/AGqf&#13;&#10;h3feM/2Tvg18bPiVqOialqGn+J/D3hjTNLE+ifYZ5YFN3d3mpW9g01z5Rlt7SC4lumiKu0SgivvL&#13;&#10;9lX/AIKFfs7fth/stX37Wnwkm1n+wtF/tS28SaNqOnTQ69o2o6Kpa+02704BpVvIgBiJNxfcuwtu&#13;&#10;FfmD/wAGv2l6dYf8Evjd2UEUUt78WPHdzeSRqFaaVdXlhDuR95hHGiAn+FQOgr4N/Zz/AGxpv+Cc&#13;&#10;nwI/4KWftTeGdDi1qXwR+1Drs+jaC7tFaPfak1lZQmYpysImnWSbbgsqkAgkGgD9a/Gv/Banwh8H&#13;&#10;tFsfin+0P8C/j58OPhff6hZ6e3xQ8X6Jp1vpdh9vdYrafUrCHUptWsIHkcKXuLJNpIBAJAPh3/BX&#13;&#10;G7tb/wD4KKf8E+r6xkSaGb4y6/LDLEwZHR9GQqysOCCDkEdRX58/8Fi/hl+27o//AARs+IXx0/bU&#13;&#10;/aitr2HX/DGnSQ/DzwV4U0bRvD2oX2qXFu9ppcV5dJealdRruZ96SRSuIw+UVGz9GftkMz/HX/gl&#13;&#10;mzkknxQCSepP/CLWtAH9SMrtHE0iqzlVLBFxliB0GeMmv5Uvgz/wVV/bf1v/AILA/Gb4Y6v8FPjf&#13;&#10;rXhfRPh94XfSPhPaz+EkvPDk12VafVbpn1mK2kS9JJjKXc8qqcMiDgf1Y1/Oz+y1G1t/wcnftSJc&#13;&#10;DYbn4I/D6e3VuDJGixxsyjqVDDaSOh4oA+6bL4y/shT/APBXe7/Z9i+HaJ8cIvgdF4zn+Jp0+x+b&#13;&#10;wu2q/YV0v7aJTeeYLj94U8ry9n8eflrxnQv+C13wq+IfxW+KvwC+BXwr+LvxB8efCTxrqHg/xD4X&#13;&#10;8K6dpzu8enOI31Nby7v7eyhtZX3pbpPPHczNG4jhOwkfP+k/8rTOrf8AZltt/wCpZT/+CGdhZR/t&#13;&#10;Jft4apHFGtzN+1v4it5ZwoEjxQwxtGjN1KoZHKjsWPqaAPZfhj/wXa/Zw+PelR+Gv2dvAXxY8b/F&#13;&#10;C2ur6z8TfBjStGt7XxT4Yl0uRIrw64+oXdtptlGksgjjeS9xO+Uh3srhfsj9iH/goZ8FP25vCniz&#13;&#10;UvB1j4i8I+IPh7rsvhn4heCPHVmuma34c1GFPMMd5GsksJjZMsk0UrxMFbDfKcfmb/wST0TR7P8A&#13;&#10;4Kt/8FB7+0tbeOc/EvwUhmRFDlZdGnlcbuuGkJcjuxJ618JeMNF+Jer/ALYX/BXzwx8EVuF8R3Xw&#13;&#10;j8AnRbfT8rM97ceCr4v5IX/lvLyFI5Lkc0AfrJN/wW7+EniPRdf+KXwG+Enxt+J/ws8K3dza6/8A&#13;&#10;FvwToVpL4eX7A7JfTWEd5e22oanBa7WMs1jaTIArYJwa/Vn4H/G34X/tH/CLw98dvgvq1vrvhXxT&#13;&#10;pcOsaJqttuCXFtOMqSrgOjKcq6MAyMCrAEEV/NN/wSF+A37f/wAW/wDgmV8G/Ef7M/7WXg3RPBcn&#13;&#10;gSwsLXwzH8ItM1Q6TcW8flX2n3F0daja4nguRKk0skaPK2ZGRS+K/ZT/AIJV/sOwf8E7f2NdE/Zb&#13;&#10;sfG6/EG00rV9Z1O08QRaemlxbNUvpbt7eK1jubtESGWR1AWXHsKAPjL/AIOHv21P2kv2Mf8Agnh4&#13;&#10;18W/s1aD4ztdZn02zKfFLw8dKOneE2bWNPtm+2pe3K3Re8inkgha2tbgq7bmMeAw+tvgz+3/AGej&#13;&#10;fsn6x+0b+2R4L8Y/BPw74L0DTr3U9d+JVxo8o1SOW3G+5tBo+oai7l5NqrHIscskkqKiMxIHyp/w&#13;&#10;cyWtxd/8EO/jvFao0jDTvDkpVRkhI/Eulu7fRVUkn0FfOX/Bd9WP/BNv9n/xzrQNx8PfD3xq+FPi&#13;&#10;P4pFFM1r/wAInASLiW6VAQ9qszwFweM7T2oA+uNa/wCC1vhjwf4Fj+PfxC+AP7RPh74RNGl5J8U9&#13;&#10;R8N2RsLbTpV3JqN1pUGoSa3b2RBBM0unqFQhjhSDX7B+APH3gv4qeB9I+Jfw51Oz1rQNf0231fRt&#13;&#10;X0+QS215ZXcYlhmiccMjowYH3ryr9oL4h/CHQf2YPGPxN+Imp6QPA8fgrUdS1TVLmaN9Ol0mSzdn&#13;&#10;fzMmOSKWJsLgkOGAGcgV+Zv/AAbo+E/iD4M/4I1/BTSPiNBd2lzLo+pajplrf7hPFpF9ql3c6buD&#13;&#10;chWtJI3Qc/Iy/QAH1J+3Z/wUy/Z6/wCCeHib4baJ+0JHq0Fj8SdY1TSbTXLKOGSz0v8Asmz+2zTX&#13;&#10;oeVJijJ8sawRyyO5ChMkZxP2fv8AgqD8H/jH8BPH37THxQ8J/EP4MeDvh/cs2oaj8ZNFbw7LeaWY&#13;&#10;EuIdUtLd3kle1nVwsWVEjP8AIELYFfnr/wAFqvCHhrx1+37+wF4c8XWcGoWD/HTVbp7S5QPG0tnp&#13;&#10;8NzAzKeDsliRgD3FU/8Ag6l0rxxqP/BKa5uvC8k0Ok2HxL8I3/jK4jtzdxwaHHeEPNcW4KiWCO5a&#13;&#10;3d0YhTgZIHNAH0Q3/Bcj4RaB4X0j41/FX4RfHHwR8HNeu7W20v4z+J9AtYfDvlX0ixWl5eW0N7Lq&#13;&#10;tjZXDOPLubqxijIKnOGXP2V+1r/wUI+Df7J2t+DPh1caZ4l8d+PPiO12PAPw/wDANpHqGsa0ljEs&#13;&#10;1zcI0ssFpb2sKMpe5ubiKJQc7sA4/Nf4w/8ABPj/AIKB/tefsq638MfH37ZXgvVPhn468JPa31xp&#13;&#10;vwf0m3tpdEu4A4mt7pNd2RKIsPHKpwmAwIwDXpHx/wD+CTXjTxh4W+Bfir9m74yXPgr47/s9eBof&#13;&#10;Cfhbx5caZBqNlrOlS2cVjdRato80kmYLvyMh1kYxkuAXPQA9K+NH/BQ/9oC0/ZC+JfxO8O/s7/HD&#13;&#10;wx4q8N6Zd29tperQ+G1uLZZ9NuriPW4bgaxLYXNpZSQr9oSKeSdWKjyGBrxf/ggZ+2/+0v8AtZfs&#13;&#10;V/DqX9oTwN8R57658KX2sXnxl8STaI+i+IrpdUljWK2S0v31BX2OVQS2MMYWBhkfJu4X4Lftz/tR&#13;&#10;fHX4a/tZfsE/to+HfC9v8Wvgz8NrptR8RfDyaabw94hsPEGiXcllcxQ3BM1pdMEzLbuf4sqFAxXv&#13;&#10;X/BuhLFL/wAEVfgCYWVwPC98hKnOGXVr0EfUHrQB+w3jfxbo/gDwbq3jvxALg2Gi6bc6reLZwPcz&#13;&#10;mG0iaWQRQxBnkkKqdqICzHAAJNfj541/4LU+EPg7o9h8Uf2i/gX8e/hv8L9Q1Gz04/FDxhomnW+l&#13;&#10;2H9oSLFbT6nYw6jNq1hA8jhS9zZJtJAbBIB+rf8AgqR+2jf/APBPT9gv4i/te6Po0ev6h4R0u3fT&#13;&#10;NKuHaO3mvb+7hsLY3Dp8wgSW4V5dpBKKQCCQR/O1/wAFk/hj+23of/BG74g/HD9tT9qK3v4te8N6&#13;&#10;a8Pw88F+FNG0bw9qF/qdzbvaaXFeXKXmpXUS7mk3pJFK4jEhKKjggH9AH7df/BUf9m//AIJ6a98L&#13;&#10;tO+PEetSaf8AFXWL7RtH1vRLeO9trSSytkuQ08ayC4l8/wAxI4EtoppJJGCheRXlGk/8FgPh7onx&#13;&#10;98FfAr9oz4U/F/4PL8TNRbRvh14q+Iml2EGja1qJG6GyaSwv7yWxup1I8uC+jgkJO0qGBA/Nr9t3&#13;&#10;TdP1r49/8EtLXWIYrqP/AISsXGy4UOvmweGbOaJ8HPzJIiup7MAa9r/4OZoYU/Y/+EesIoF1ZftO&#13;&#10;fDyWzuB/rIXNxcgsjdQSOOKAP04/a+/4KJ/B79kbxv4X+C0+j+LPH3xM8bRzXHhP4Z/D6xTUddvr&#13;&#10;W3O2a8kE0sFtZ2cZyGubqeKIEH5jtbH4Hftp/tr6N+0l/wAFTP2G/hf4n8CfED4YeOPDfxa1rVNT&#13;&#10;8G/EPT4ILptNvdLMVtfWd5YXF5p95bu8LoWt7p2jcbZFU4r7F+BOp6V4e/4OW/jvpPxReODWfEPw&#13;&#10;F8GyfC86hw9zolk7f2xFYFz8wW9BeVE5yrMRgE1wv/BXbx/8M7r/AILC/sBfDCC6sZfGFn8QvEWt&#13;&#10;3Nkm1ru20m5sEhieT+JY5p4nCA8MYmI+7QB/TFX4b/Fr/gvL+zj8MPjN8Tv2cdD+H3xc8cfEL4a+&#13;&#10;I7Tw63gvwBoUeuatrYnshfXF/YwW9wSllZxMonmuvIAd1VA5PH7kV/Ob/wAEmvCfh1v+Cuf/AAUE&#13;&#10;8ctaQnVl+IPgvSVvyo81bRtHkmaIN1CmRQxHcgZ6CgD9Ev2hP+CnfwJ/Z28LfDn+29G8Za/47+K+&#13;&#10;nQah4D+EnhbTRf8Ai/UBJbJcyiS08xIbWO2Dhbie5mjgjYEGTgkSfsyf8FKPhx8ffjnqH7KvxA8H&#13;&#10;eO/hL8U7HRR4mh8CfEiztbe61LRt/ltf6Zd6fdXtjexRuQsvk3DNG3DKCGx+Hv7THgz9pTX/APg5&#13;&#10;ebR/ht8VdJ+EereIP2a7a1+Hmv8AiHwpbeLINRhttU8zU9NsLe7vLJIrkurzu8bs5jQqV2sSPvzT&#13;&#10;f+CYP7XGuftxfCX9sX9pj9pbSPG+vfCq08SxeF/D+l/Dyy8LPf22u2P2O9hmuLfVrh5IkLRSYMTq&#13;&#10;h7DfmgD6K+IH/BWL4cJ8bPEn7PP7L3w6+Jnx28UeCLtdP8cp8MrKw/svw/eOrN9kvNW1i+06wN2N&#13;&#10;uGt4ppJVOQygqwHv3ij9vL4OfCL9j/8A4bO/ads9f+FGgQW8jajoXjmzEGvWl0ty9rHZfYrV7jz7&#13;&#10;m4lQfZkt2l85XRkJVs1+Wn/BsVqfh2H/AIJryeAtWaOL4leHPiZ4ys/jDYTlRqkPiiXWLiRnv1Hz&#13;&#10;F5LYw7HPDKuATtOK3/BfvU9I0q+/ZL+J3juWN/hl4Z/ar8L3fxCvHYNp9nGhngtp78j5FhgudyuX&#13;&#10;4V8A80AfQviD/gtN4U+Gnh20+Lf7QHwH/aC+HfwvvHhP/CzvE/h6ybTLKC4dEhudSsbG/udW0+B9&#13;&#10;4Je6so9vRsEgH6h8W/8ABSD4IeDf2zvhb+xnqFlq8118ZPCV/wCLPAHjezNpN4a1JdPiaeW0juFu&#13;&#10;PONw0AWZNsLRsjoQ+WxXT/8ABSDxp8JvCv8AwTz+Mviv4uXdgvhVvhd4iS+lunQwXEd3p00UUUZJ&#13;&#10;Ad53dEiAOWdlC8kV/N/8U/2fvjf4I/4N4f2Y/wBraGwvE+K37L2meFvjDpUE4ZbxdEtHVtRsJVID&#13;&#10;eW2jupmibHywhT0oA/pD/a3/AG7Phv8AsjeP/hN8KPEWja/4j8S/GTxxH4I8K6N4cW2edHEZmutQ&#13;&#10;uftM8ASys48PO6lnAIwh5x4x8Z/+CqHwy8D/ALQGrfsqfALwJ8RPjf8AELwxaQX3jLQfhhZ2UsHh&#13;&#10;yG5UtAuqalql5YafDcSgZjthcNOwydnBr4F/Y98XaJ/wU3/4LDeJ/wBurwzPHq3wu+A3w60z4f8A&#13;&#10;wxvV+a3n8UeMbOHVtbvYD0MlvZTRWch/2lA6Gvz4/wCCQPwi/bp8c/Gf9rfwh8IP2g9A+FfjLTP2&#13;&#10;lPE99428K6x8O7LxTqdzDeup03Uje3Op2c32SaNXSCLyiiBCytmQgAH9CHgT/gq1+zh8Rv2R/if+&#13;&#10;1l4esPFcA+DVlrEnxI8Aaxp407xXol/olq13c6dcWVzIkaztGp8pvN8mTqJMA48q/ZS/4LQ/BD9s&#13;&#10;/wCLfgb4a/Av4ffFvUdJ8ZaHHqV18RG8P48HaDqL6O2snRr/AFhZWgbUI4V8mRLczIs58vfkNj8/&#13;&#10;fjr/AME7Pil+yn+y1+3h+1H8ZPjLZfFDxZ8W/gfdQ+J7TS/Ctv4UtrS58P6DeW9pcG2tr+8Uyy20&#13;&#10;gViVVm27iWzX6wf8EavCfh3wX/wSj/Z40XwvaRWdq/wi8M6i8MI2q1zqFhFd3Upx1aWeWSRj3Zia&#13;&#10;AP0tooooAKKKKACiiigAooooAKKKKACiiigAooooAKKKKACiiigAooooAKKKKACiiigAooooAKKK&#13;&#10;KACiiigAooooAKKKKACiiigAooooAKKKKACiiigAooooAKKKKACiiigAooooAKKKKACiiigAoooo&#13;&#10;AKKKKACiiigAooooAKKKKACiiigAooooA86+MH/JJfFP/Yu6l/6TSV/Nf/wbhf8AKHP4TfXX/wD0&#13;&#10;8Xdf0ofGD/kkvin/ALF3Uv8A0mkr+a//AINwv+UOfwm+uv8A/p4u6AP3FooooAKKKKACiiigAooo&#13;&#10;oAKKKKACiiigAooooAKKKKACiiigAooooAKKKKACiiigAooooAKKKKACiiigAooooAKKKKACiiig&#13;&#10;AooooAKKKKACiiigAooooAKKKKACiiigAooooAKKKKACiiigDjPiR/yTnxF/2AdR/wDSaSvz6/4N&#13;&#10;dv8AlCl8Kf8Ar98Uf+n++r9BfiR/yTnxF/2AdR/9JpK/Pr/g12/5QpfCn/r98Uf+n++oA/oIoooo&#13;&#10;A//T/v4ooooAK+Ef2pv+CcX7Mn7YXxJ8P/GD4ux+MLTxP4X0i80HRtb8G+LNc8LXcNhqEsc1zA0u&#13;&#10;jXlo0iSSRIxDk/dHpX3dRQB+Tn/DmX9kv/oZvj9/4eTx7/8ALqt/4f8A/BH/APY5+Hvxe8KfHGCX&#13;&#10;4n674g8Eam+s+GJPGXxE8VeI7SxvZIJLZpktNV1K5tyxildcmM8Gv1EooAK+cP2p/wBk74HftofC&#13;&#10;r/hS37Q2lz6x4d/tjTde+x295c2L/bdJuFurV/OtZI5MJKisV3bW6EEcV9H0UAcX8QPh14F+K3gT&#13;&#10;Vfhf8StJsNd8O65p82k6xo2qRLcWt5aXCFJIZY3BDKynBz9etflXB/wQb/4JljwJf/C/VvBmu6v4&#13;&#10;cudNutI03Qtf8Wa/qun6DbXgZZxoVteX0sWlOyMU8yzWJwnyhgvFfsRRQB8a+OP2Bv2YPiNH8H4f&#13;&#10;Fuh3VwvwI1Ox1f4ZbNSvIv7NutNt0tbZ5dkq/agsUaqRceYGxkgkmofjr/wT/wD2X/2h/jx4J/af&#13;&#10;8faJeW/xC+Hzv/wjPi/w9qd7oupxQSkF7W4msJoTd2rfMDb3HmRYeQbcO+ftCigD4H/aa/4Jmfsc&#13;&#10;/tZ/EfT/AI0/FLw5f2XjnS7T+zrTxz4M1rU/CviIWWGH2WTU9FubS5lg+Y/u5HZR2Ar1L9mD9i/9&#13;&#10;nb9jzTNYsvgTolxZXXiO5gvPEmt6tqV9rWsaxcWyNHDLf6jqU9xdXDxozKpkkO0E46mvqaigDzn4&#13;&#10;v/CnwR8dfhR4l+CnxLtZL7w74t0K+8N67ZxTSW7z2GpQPbXMazQskkZeN2AdGDLnIINfMPjP/gnN&#13;&#10;+yX4/wD2bPh/+yT4o8PXc/gT4X3/AIe1LwZpS6pfRyWdx4WXZpbPcpMs84hHUSu4f+PdX3JRQB4P&#13;&#10;+03+zX8IP2wPgT4i/Zt+PmnTav4Q8VWsVnrenQXU9k88UM8dwii4tnjmTEkSHKOCcY6EiuH/AGiv&#13;&#10;2Iv2Zf2rvgHa/s0fHnwzFrvhKwFi+l2z3Nxb3dhPpqBLS5tL2CRLqC4hXhZo5FfBPJyc/WFFAHyF&#13;&#10;pn7Cf7MUX7Mt1+yD4u0Cfxj4C1A3Dalpfj7Ub3xPcXslzObhpLi+1Wa4u5JFkIaJ2m3RbV8srtXH&#13;&#10;zt8LP+COX7CXwk8VeH/FejaJ4t1f/hEtQtdV8I6R4t8Z+I/EGjaHeWEiy2k2n6XqWoT2du9s6KYS&#13;&#10;kQ8vau3GBX6jUUAfNetfsk/AvxD+1Xov7amq6VPJ8RPD3hG68C6VrAvLlYotGvZzczQG0WQW7s0p&#13;&#10;J8xoy46BgKX4xfslfAv48/F34b/HP4m6VPfeJfhLquoa14FvY725t0sbvVLdbW5d4YZEinDxKFCz&#13;&#10;K4XqoBNfSdFAHwH8cv8AgmT+x7+0J8f7H9qHx3oWr2fjmzsINJude8L+INW8Pyapp9tMk8VnqqaX&#13;&#10;dW8eoW6sgHlXKyKV+QgrxXsPhn9kH4DeEf2q/Ev7amg6TPD8RPF3hmy8Ia7rLXty8U+l6c6vbxLa&#13;&#10;NIbeMqyLl0jDnuea+m6KAPzj+OX/AASh/Yl+PnxXvPjvr3h7WvDfjTVIRb654n+HXiPWfBuo6vGo&#13;&#10;AVdRn0K8s2vNoHymbeR619M/s1/sp/s8/sf/AA8/4Vb+zd4V0vwpoz3cmo3cOnozTXt7Njzbq8uZ&#13;&#10;S89zcSYG6WZ3c4AzgDH0HRQB82fspfsk/Av9ij4Sp8D/ANnXSp9G8Npq2o64tlcXtzfv9s1Sdrm6&#13;&#10;fzrqSWTDyuSF3YXoABxXDeEP+Cfn7JXg3RPiz4Xs/CVtfaV8cfEV/wCKfidpWtTz6lZ6xqGpRiK5&#13;&#10;ZobqSRIkdVGI4giKQCoBANfZlFAH46D/AIIMf8Ey7jwBffC7X/Buv65oFzpkuj6dpfiPxb4g1e20&#13;&#10;KznP72PQor2/lTSi64jZ7NYn8v5N23Ir7U8bfsO/s3/EPX/hH4n8WaLc3F78Dbv7b8NpF1C7jGmz&#13;&#10;fZEsd0ipKBc/uI1XE4kGeepJr63ooAK+Bf2lP+CZf7H37V/xd0n4+fFfQdVg8Z6RpTaBH4l8K69q&#13;&#10;vhvULrSXk81tPvp9JubVru0LZPkzl0+ZhjBIr76ooA+Zbf8AZC+A1r+1tL+3FBpM6/EibwInw2k1&#13;&#10;n7bc+SdAS8+3rbiz8z7MGFx83m+X5mPl3Y4qf4A/slfAv9mPxJ8QfFnwb0qfTb74oeNLv4geM5Zr&#13;&#10;25uxea3eqqzXCLcSOsCsFGI4gsY7KK+k6KAPm34PfslfAv4DfFz4kfHL4Y6VPY+Jfizqun6145vZ&#13;&#10;L25uEvrvTLdrW2dIZpHigCRMVKwqgbqQTzUfw0/ZG+BHwi/aH+JP7U/gTSZ7Xxr8WU0JPHOpyXtz&#13;&#10;PHfL4ctGstOCW0sjQW/lQMVPkom8nL5PNfS1FAH5Q67/AMEUf+Cemp+NNa8a+G/DPiTwh/wkt6dR&#13;&#10;8SaH4A8X+IfCuhardOxaSW80nR7+1spWl3FZN0Pzr8pyOK/R/wCFfwr+HfwQ+HOjfCL4S6RZ6B4a&#13;&#10;8PWEWl6Jo2nrst7S1hGEijUknA9ySepOa7+igDgPip8Lfh38bvhzrXwj+LejWPiHwz4i0+bStb0X&#13;&#10;UoxLbXlpOu145FPUEdCCCDggggGvlv8AZ3/4J0/spfsx/CXXvgT8P9G1XVPCPiSyh0rVdB8b63qf&#13;&#10;iq0bTbeJ4IrCKPWri7WGzRJHAt4gsQ3E7cmvuOigD8j9E/4Ib/8ABNzRbq1tH8Ha3qPhywvl1LT/&#13;&#10;AIfa34r1/U/BdrOj74zD4cu76TS1WNvmjT7PtU9BX60WlrbWNrHZWUaQwwxrFDDEoRERBhVVVAAA&#13;&#10;AAAHAFWKKAPm340/slfAv9oL4m/Dn4v/ABU0qe/1/wCFGu3HiTwPdxXtzbLY6hdQi3lkeKGRI5wY&#13;&#10;xjbMrqOoGa9u8Y+DvCnxC8Kaj4F8d6bY6zour2cunappOpwJc2l3azqUlhmhkDI6OpIZWBBFdJRQ&#13;&#10;B+RWi/8ABDT/AIJwaDENBsvCviZ/Cq3D3Mfw8ufGXiSfwYjOxcqvh6TUW03y95LeX5GzJPHJr6U/&#13;&#10;ai/4J3/swfte+MdC+I/xasPEVp4m8N2M+laP4l8HeJdY8LarBYXLB5bQ3ejXdpK8DuA5jdiu4A4y&#13;&#10;BX3DRQB8vfs0/sZfs1/si+ENU8F/AbwxbaVBr92dQ8SX13NPqWp63dsnlm41TUL6Se7vZSny7p5X&#13;&#10;IBIGMmvK/wBlr/gmj+yH+xd4+1Xx/wDs26Hq3hxtVS9jOgx69qtx4esRqNxHdXR07Rbi6k0+yaWW&#13;&#10;JCzW8EZwNudpIr71ooA4T4n/AAw+Hnxq+Hus/Cf4s6Np/iHw14h0+bSta0XVYVntby0nXa8UiNwQ&#13;&#10;R0PUHBBBANflf/w4Y/4JmXXw/vvhb4h8Ha/rmgXOmS6Np2meI/FviDV7fQrOYjzI9Djvb6ZNK3qB&#13;&#10;GzWYicxjZnbkV+xdFAHyT43/AGHv2b/iJ4j+EnizxZotxcX3wOujefDaVdQu4hpsptEsS0ipKFuf&#13;&#10;3EaricOO/Uk1uftVfsgfAX9tLwLpPw4/aH0mfWdI0PxVpnjPTba3vbmwaPVtIZntJjJayROwQu2Y&#13;&#10;2JRv4gcV9NUUAfGH7Wv/AAT8/ZQ/bdfQdR/aF8Mtf6x4UuWu/C/ijR7+80TX9IkkIL/YtV02a3vI&#13;&#10;FcqCypKFJAJGRXjfg7/gkB+wN4F8eeDPivovhC+m8W+BvEcvi3SPFmqa7qupa3c6pLbC08/UtQvL&#13;&#10;qW51AJANkcd1JJHGCSigsSf0zooAK+bfg5+yX8C/gL8WviR8cPhjpU9j4k+LOrWGt+Ob2W9ubhL6&#13;&#10;8023a1tnSGaRo4AsTFSsKoG6kEjNfSVFAHyT+1p+wv8Ass/tw+HNM8OftLeFLXXjoV4dR8O6tDPP&#13;&#10;p+r6PdnGZ9O1Kzkhu7WT5VO6KVclVJ5VSON/Zw/4Jy/sr/steP5vi18ONM8Qaj4um02XRv8AhK/G&#13;&#10;3iXWfFerxafO8cktpBd61eXckMDvFGzRxlVYopIOBX3RRQB+cHxx/wCCT37Efx6+LF78d9d8Pa14&#13;&#10;b8aatEINd8T/AA68Saz4N1DV41AVV1GbQryzN3tAwDNub3r6H8M/sc/sx+E/2Z1/Y507wXos/wAM&#13;&#10;hp1xpUvhDU4jqFjPb3kz3Nx54ujK0ryzyPM8jsXMjF87ua+mKKAPyd8F/wDBEr/gnT4K1nSL7/hE&#13;&#10;db1zTPD14l/4d8IeLvFOveIPC2kzwsHhey0LU76406HyiP3QWDCDhQBX6heKvC3h/wAbeFtR8E+K&#13;&#10;bWK90rV9PuNL1GymGY57S6jaKaJh/ddGKn2NdBRQB8qfsafsU/s3/sBfBG2/Z4/ZY0D/AIR3wra3&#13;&#10;91qi2T3dxfTSXV4++WWW5u5JZpGOAo3udqKqjCqAPIf2jP8Aglv+xf8AtPfFiL4+ePPDuqaP49js&#13;&#10;xpsvjfwHr2q+EdeurNV2i2ur/RLqznuIQMAJKzABVHRQB+hNFAHw94M/4Jy/sifD/wDZ48bfsveF&#13;&#10;vDVxF4V+JFne2fjs3Oq6hd6rrn9oWgsbia91W5uJL6Wd7cCPzjPvUAYIxmvpf4NfCPwJ8AvhJ4Z+&#13;&#10;B3wvtJLHw34Q0Gx8NaDZSzy3Lwafp0C29vG00zPLIVjRQXdizdSSa9KooAKKKKACiiigAooooAKK&#13;&#10;KKACiiigAooooAKKKKACiiigAooooAKKKKACiiigAooooAKKKKACiiigAooooAKKKKACiiigAooo&#13;&#10;oAKKKKACiiigAooooAKKKKACiiigAooooAKKKKACiiigAooooAKKKKACiiigAooooAKKKKACiiig&#13;&#10;AooooAKKKKAOL+JGk3+vfDvXtD0pPNur3Rb60to8hd8s0Doi5OAMsQMk1/GD/wAE8NM/4L0/8E/v&#13;&#10;2Q/Cv7J2k/seaR4pg8L/AG7y9cuviBpljLcfbryW7O6BGlVdhl2jDHIGeOlf25UUAfyx/wDDXP8A&#13;&#10;wX7/AOjHNA/8OXp3+FH/AA1z/wAF+/8AoxzQP/Dl6d/hX9TlFAH8sf8Aw1z/AMF+/wDoxzQP/Dl6&#13;&#10;d/hR/wANc/8ABfv/AKMc0D/w5enf4V/U5RQB/LH/AMNc/wDBfv8A6Mc0D/w5enf4Uf8ADXP/AAX7&#13;&#10;/wCjHNA/8OXp3+Ff1OUUAfyx/wDDXP8AwX7/AOjHNA/8OXp3+FH/AA1z/wAF+/8AoxzQP/Dl6d/h&#13;&#10;X9TlFAH8sf8Aw1z/AMF+/wDoxzQP/Dl6d/hR/wANc/8ABfv/AKMc0D/w5enf4V/U5RQB/LH/AMNc&#13;&#10;/wDBfv8A6Mc0D/w5enf4Uf8ADXP/AAX7/wCjHNA/8OXp3+Ff1OUUAfyx/wDDXP8AwX7/AOjHNA/8&#13;&#10;OXp3+FH/AA1z/wAF+/8AoxzQP/Dl6d/hX9TlFAH8sf8Aw1z/AMF+/wDoxzQP/Dl6d/hR/wANc/8A&#13;&#10;Bfv/AKMc0D/w5enf4V/U5RQB/LH/AMNc/wDBfv8A6Mc0D/w5enf4Uf8ADXP/AAX7/wCjHNA/8OXp&#13;&#10;3+Ff1OUUAfyx/wDDXP8AwX7/AOjHNA/8OXp3+FH/AA1z/wAF+/8AoxzQP/Dl6d/hX9TlFAH8sf8A&#13;&#10;w1z/AMF+/wDoxzQP/Dl6d/hR/wANc/8ABfv/AKMc0D/w5enf4V/U5RQB/LH/AMNc/wDBfv8A6Mc0&#13;&#10;D/w5enf4Uf8ADXP/AAX7/wCjHNA/8OXp3+Ff1OUUAfyx/wDDXP8AwX7/AOjHNA/8OXp3+FH/AA1z&#13;&#10;/wAF+/8AoxzQP/Dl6d/hX9TlFAH8sf8Aw1z/AMF+/wDoxzQP/Dl6d/hR/wANc/8ABfv/AKMc0D/w&#13;&#10;5enf4V/U5RQB/LH/AMNc/wDBfv8A6Mc0D/w5enf4Uf8ADXP/AAX7/wCjHNA/8OXp3+Ff1OUUAfyx&#13;&#10;/wDDXP8AwX7/AOjHNA/8OXp3+FH/AA1z/wAF+/8AoxzQP/Dl6d/hX9TlFAH8sf8Aw1z/AMF+/wDo&#13;&#10;xzQP/Dl6d/hR/wANc/8ABfv/AKMc0D/w5enf4V/U5RQB/LH/AMNc/wDBfv8A6Mc0D/w5enf4Uf8A&#13;&#10;DXP/AAX7/wCjHNA/8OXp3+Ff1OUUAfyx/wDDXP8AwX7/AOjHNA/8OXp3+FH/AA1z/wAF+/8AoxzQ&#13;&#10;P/Dl6d/hX9TlFAH8sf8Aw1z/AMF+/wDoxzQP/Dl6d/hR/wANc/8ABfv/AKMc0D/w5enf4V/U5RQB&#13;&#10;/LH/AMNc/wDBfv8A6Mc0D/w5enf4Uf8ADXP/AAX7/wCjHNA/8OXp3+Ff1OUUAfyx/wDDXP8AwX7/&#13;&#10;AOjHNA/8OXp3+FH/AA1z/wAF+/8AoxzQP/Dl6d/hX9TlFAH8sf8Aw1z/AMF+/wDoxzQP/Dl6d/hR&#13;&#10;/wANc/8ABfv/AKMc0D/w5enf4V/U5RQB/LH/AMNc/wDBfv8A6Mc0D/w5enf4Uf8ADXP/AAX7/wCj&#13;&#10;HNA/8OXp3+Ff1OUUAfyx/wDDXP8AwX7/AOjHNA/8OXp3+FH/AA1z/wAF+/8AoxzQP/Dl6d/hX9Tl&#13;&#10;FAH8sf8Aw1z/AMF+/wDoxzQP/Dl6d/hR/wANc/8ABfv/AKMc0D/w5enf4V/U5RQB/LH/AMNc/wDB&#13;&#10;fv8A6Mc0D/w5enf4Uf8ADXP/AAX7/wCjHNA/8OXp3+Ff1OUUAfyl+Iv2of8Agvz4h8O6h4fb9iDQ&#13;&#10;Yhf2NxYmUfEnTmKC4jaPdjAzjdnGa/Sv/ggp+y98cv2Nv+CXXw9/Z7/aO0X/AIR7xfotzr0uqaT9&#13;&#10;ogu/JF7q93dQ/vbd5Im3RSq3yscZweeK/YmigAooooA//9T+/iiiigAr8ff2yf2pv23tG/b1+HP7&#13;&#10;Ef7Hc3wr0uXxd8OPEfj3U9b+Jekatq6xnQr2ytVt7ePS9S08r5gu9xL7vu9ulfsFX4ofGX/lP18D&#13;&#10;/wDs3P4h/wDp40agD0j/AIRX/gul/wBD1+yh/wCER4v/APmmrxDxX+01/wAFTv2Zv2o/gX8Lv2mN&#13;&#10;U+AHiTwv8XfHlz4Lu/8AhBvDfiLStUsvI0y51Dz45r/W7yA5MAUhoj1r91q/FX/gqD/yed+xN/2X&#13;&#10;bUv/AFG9QoA/aqvw1/bY/wCCtXxP8EftVRf8E8v+CdXwzHxo+NkWlprfiuG8vxpfhrwfp8wRoZtY&#13;&#10;vsH95IsiMIVZDtZPmLuqH9yq/ml/4IHHTtW/al/bu8T+No4v+Fit+09q2n628oH2pNAtkZdFjB6i&#13;&#10;3GLkQ4OCF74FAEPxP/4KAf8ABdn9g7wtL8ev26PgX8HvH3wx0wLc+LL74B6vqo1vw/p6n99ey2es&#13;&#10;GT7VHEvzP5QVVUFnkRcsP1E+Pv8AwU+/Zy+Cn/BOW9/4KcaJJe+L/h/F4b0/xLpseheUt7fwandQ&#13;&#10;WcMaLO8axyJPcKsyuQYirggsu2vvbxnb6De+D9Ws/FKwPpcum3UWpJdYMLWrRMJhIG42FCd2eMda&#13;&#10;/wA76L9nz4Q/ET/g0x8c/Grxp4a0zWL74f8AjLxDF8GvEmow+bd6Roeo+M9Pgm+wTMdyJO3nK2Ov&#13;&#10;NAH9U3/Bb79rj4vfBD/gjf43/ap/Zo1+78I+K4rHwnqOk6rZC3uLmxXVdX0+OaPE0csRLQTvGxKH&#13;&#10;gkjBwa/aDw1qP2vQNOlvZla5nsYJX3EB3ZowWOPc56Cv5O/+Cwn7Hv7MH7J//Bux8Tpf2aPAvhzw&#13;&#10;Q/irRvh5qXiFvD9ott/aF3HrGmeXLPjO9lMr4J/vH1r1v/goX/wSQ/Zv8C/8EvvHP7Sto2tXHx68&#13;&#10;B/Dm4+I1n8dJ9VvD4uk17RbQ6g7i9WVTFaysjxpZxKlvDGwWONdqkAH9RVQw3NvcZ+zyI+04bYwO&#13;&#10;D74r+PL9v/8A4KFfEr4tfAz9hf8AZ98T3/xFsdM/aM8LW/jr4wXPwl06/v8AxZqejaTotpf3Wl6d&#13;&#10;BpCSXoGoTTt9oa2XdHCrMSEDVw/xC/4Ur+z98cfgt8Y/+CPvwC/aM+Hviaw+JWjaF8StD/4Vl400&#13;&#10;Tw54k8EaiXt9Tk1r7bai2mubXck0V1LmVTuZmbAKgH9oxnhDmIuoYLvK5GQvrj096RLiCTb5bo28&#13;&#10;Fk2kHcB1I9cV/JD+1N+ysv7Z/wDwcl6z8BPFuva5pPgW/wD2UtKu/H+n+Hb+bS73W9Kg8QymPTPt&#13;&#10;lsyTw2890YTc+UyvJEjR7gHJr9lfhR/wR2/Y3+B/xb+EHxd+FyeMNLuPgd4d1zwt4D0ddfuptMj0&#13;&#10;/X7i5ubhLuKYvLcmN7qQRs8uSoTzfMMUZUA/U+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9X+/iiiigAr8aP2zvgH&#13;&#10;+2za/wDBQ74Z/tt/sneD/BXjm18KfDHxN4D1bQ/Ffimbwu/na5fWN1HPFPFpmpbwi2hBUouS3UY5&#13;&#10;/ZeigD8mv+F/f8Flv+jbfg5/4eK8/wDmRr548e/CP/gp5+1l+1d+z/8AEP45fCv4ZeAPC/wl+IV1&#13;&#10;4y1a/wBD+INz4kvbqK40q6sBDFayaDpyghp1bJl6A8V+9lFABX4C/thf8Esv2oPC37Y2of8ABSb/&#13;&#10;AIJS+O/D/gb4n+JNMi0j4j+DPG9tLc+EfGNvaoqW81wLYGa3u0CIvmKDnAYNGTJ5v79UUAfzP/FH&#13;&#10;9mj/AIOCf+CgXhS6/Z3/AGpfFfwP+Bnw21yE2HjLUfhCdV1fxPqmmy8XFlayag3lWyzJmN3DKdrH&#13;&#10;O4ZRv0G/am/4Jb/Dj4pf8El/EH/BLL4CyweE9DfwRa+GPCt1eBp47e5024hvrWa8KDfIZrqAPcyK&#13;&#10;NzF3cAscV+rVFAH84n7W37H/APwU7/br/wCCP3jf9iX4ueFPhb4X8eyab4N0Xw1Pofii81DTNV/s&#13;&#10;TULS51C9uZZdNgayV47YeTbqs53bt0mCMfrZ+218CPHfx+/YA+J/7NngD7D/AMJJ4u+Fmt+D9I+3&#13;&#10;zNDZ/wBoahpktpD5syo5SLzHG5ghIHOD0r7PooA/np+JH/BJb4++Jv2Nv2Urv4VeI/DnhT9of9lr&#13;&#10;QtE/4RvU9RWbUPDd9PFplvYazpN48Kx3Bsr1YQvmxqHAX7o3Ej7b+EPjn/grt45+IHhuy+M/w9+C&#13;&#10;Xw+8L2d0kvjHUNL8Wap4q1LUrdY2DRaVa/2XpsVm7y7TvuJpwse4AFsNX6d0UAfkloP7Fnxn07/g&#13;&#10;tvrv7f8AcHR/+EB1H9nmz+GNuq3TnVP7Zg1sagxa28raIPJziTzc7uNvevpr4lQ/t5P+2h8P5vhT&#13;&#10;P4AX4ELoWpD4kw6ulyfE76rtk+xHTin7kRbvK3biOPN3ZJTH2nRQBm6zrOkeHdIuvEHiG7trGwsL&#13;&#10;aW8vr68lWC3t7eFS8sssrkIkaKCzMxAUAknFfOX/AA27+xh2+L3wv/8ACq0n/wCSa+hfEnhvw74y&#13;&#10;8O3/AIQ8X2Flquk6rZT6bqml6lAlzaXlpcoYp7e4glDRyxSxsUdHUqykgggkV8Zn/gmB/wAE0+37&#13;&#10;PHwM/wDCD0D/AOQ6APS5P21/2NYdvm/Fv4ZLuUOu7xTpQyp6EZuOQfWo/wDht39jD/or3ww/8KrS&#13;&#10;f/kmvPpv+CZH/BNq42/aP2e/ge+xBGm/wJoLbUXoozZ8AdhUP/DsD/gml/0bx8DP/CD0D/5DoA9K&#13;&#10;i/bY/Y0nkWGH4ufDF3dgqIvinSiWJ4AAFzyTTT+23+xipKt8XfhgCOCD4p0nj/yZrzyH/gmN/wAE&#13;&#10;2bWZLm2/Z6+B8ckbB45I/AmgqyspyCCLMEEHkGo2/wCCYP8AwTUdi7/s8/A0knJJ8B6Bkk/9udAH&#13;&#10;o3/Dbv7GH/RXvhh/4VWk/wDyTT0/bY/Y1kV2j+LfwxYRrvcr4p0ohVyFyf8ASeBkgZ9SK81/4dgf&#13;&#10;8E0v+jePgZ/4Qegf/IdSx/8ABMf/AIJtQrJHD+z38D0WVBHKq+BNBAdAwbaw+x8jcoOD3APagD0L&#13;&#10;/ht39jD/AKK78MP/AAqtJ/8AkmpJv21v2NraVoLj4t/DKN0O1kfxRpSsD6EG5yK80/4df/8ABNP/&#13;&#10;AKN4+Bn/AIQegf8AyHU1x/wTJ/4Jt3k73V5+z58D5ZZGLPJJ4F0FmYnuSbPJNAHoP/Dbv7GH/RXv&#13;&#10;hh/4VWk//JNSR/tr/sazNsh+LfwxdtrNtXxTpROFG5jxc9AASfQV5p/w7A/4Jpf9G8fAz/wg9A/+&#13;&#10;Q6mg/wCCY/8AwTatpPNtv2e/gfGxVkLJ4E0FTtdSrLkWfRlJBHcEjvQB6D/w27+xh/0V74Yf+FVp&#13;&#10;P/yTR/w27+xh/wBFe+GH/hVaT/8AJNecf8OwP+CaX/RvHwM/8IPQP/kOj/h2B/wTS/6N4+Bn/hB6&#13;&#10;B/8AIdAHpY/bX/Y1MRnHxb+GOxWCM/8AwlOlbQzZIBP2jGSAcfQ0RftsfsaTyrDB8W/hi7uwVETx&#13;&#10;TpRZmPAAAueST0rzkf8ABMf/AIJtLA1qv7PfwPETusjRDwJoOwsgIViPseCQGYA9sn1og/4Jj/8A&#13;&#10;BNm1nS5tf2e/gfHLG4kjkj8CaCrKynIZSLPIIPINAHoX/Dbn7GA4Pxd+GH/hU6T/APJNH/Dbv7GH&#13;&#10;/RXvhh/4VWk//JNecH/gmB/wTUJy37PHwMyev/FB6B/8h0f8OwP+CaX/AEbx8DP/AAg9A/8AkOgD&#13;&#10;0tP21/2NZFd4/i38MmWNdzkeKdKIUEhcn/SeBkgfUio/+G3f2MP+ivfDD/wqtJ/+Sa89j/4Jj/8A&#13;&#10;BNqFJIof2e/geiyoI5VXwJoIDqGDBWH2PkblBwe4B7VF/wAOwP8Agml/0bx8DP8Awg9A/wDkOgD0&#13;&#10;f/ht39jD/or3ww/8KrSf/kmpG/bX/Y1WJZ2+LfwyCOSEc+KdK2sVxkA/aMHGRmvNP+HYH/BNL/o3&#13;&#10;j4Gf+EHoH/yHUz/8Eyf+CbckCWr/ALPfwPaKMs0cZ8CaCVUvjcVH2PAJwM+uBQB6LH+2v+xrMxSH&#13;&#10;4t/DFyFZyF8U6USFUFmPFz0ABJ9BUf8Aw27+xh/0V34Yf+FVpP8A8k157D/wTH/4JtWzGS2/Z7+B&#13;&#10;8bFGjLJ4E0FSVdSrKSLPoykgjuCRUX/DsD/gml/0bx8DP/CD0D/5DoA9H/4bd/Yw/wCivfDD/wAK&#13;&#10;rSf/AJJo/wCG3f2MP+ivfDD/AMKrSf8A5Jrzj/h2B/wTS/6N4+Bn/hB6B/8AIdH/AA7A/wCCaX/R&#13;&#10;vHwM/wDCD0D/AOQ6APR/+G3f2MP+ivfDD/wqtJ/+SaP+G3f2MP8Aorvww/8ACq0n/wCSa84/4dgf&#13;&#10;8E0v+jePgZ/4Qegf/IdH/DsD/gml/wBG8fAz/wAIPQP/AJDoA9Ll/bX/AGNYH8uf4t/DJGwG2t4o&#13;&#10;0oHDAEHBuehBBHtQP22P2NWiM6/Fv4YlFYIz/wDCU6VtBbJAJ+04ycHA9j6V51N/wTI/4JtXT+bd&#13;&#10;fs9/A+R9qpufwJoLHaihVGTZ9AoAA7AYpF/4Jj/8E2lga1X9nv4HiJ3WR4x4E0HazICFJH2PBIDN&#13;&#10;g44yfU0Aehf8Nu/sYf8ARXvhh/4VWk//ACTR/wANu/sYf9Fe+GH/AIVWk/8AyTXnH/DsD/gml/0b&#13;&#10;x8DP/CD0D/5Do/4dgf8ABNL/AKN4+Bn/AIQegf8AyHQB6W/7a/7GsSo0vxb+GKiRd6FvFOlAMuSM&#13;&#10;jNxyMgj6g1H/AMNu/sYf9Fe+GH/hVaT/APJNefS/8EyP+CbU6RpP+z38D3WJPLiVvAmgkIm4ttXN&#13;&#10;nwNzE4Hck96h/wCHYH/BNL/o3j4Gf+EHoH/yHQB6Qv7bf7GTsET4u/DAknAA8U6USSf+3mlf9tn9&#13;&#10;jONzHJ8XPhirKSrK3inSgQR1BH2mvOE/4Jhf8E1Y2Ekf7PPwNVlOVI8B6ACCOhB+x0sv/BMT/gmv&#13;&#10;PK0037PXwOd3Ys7t4E0EsxPJJJs+STQB6Qf21/2NViWdvi38MQjMVVz4o0raSuMgH7TyRkZ+oqP/&#13;&#10;AIbd/Yw/6K98MP8AwqtJ/wDkmvPW/wCCZH/BNt4FtX/Z7+B5iR2dIz4E0EqrOAGIH2PALBVye+B6&#13;&#10;VF/w7A/4Jpf9G8fAz/wg9A/+Q6APR/8Aht39jD/or3ww/wDCq0n/AOSakl/bX/Y2t38qf4t/DJGw&#13;&#10;DtfxRpQOGGQcG57g5HtXmn/DsD/gml/0bx8DP/CD0D/5Dqa4/wCCZP8AwTbu5fPu/wBnz4HyuQq7&#13;&#10;5PAmgs2FAVRk2fQAAD0AxQB6D/w27+xh/wBFe+GH/hVaT/8AJNSRftr/ALGs7iKD4t/DJ3PRU8U6&#13;&#10;USccngXPpXmn/DsD/gml/wBG8fAz/wAIPQP/AJDqaD/gmR/wTatZRPa/s9/A+ORc7Xj8CaCrDIwc&#13;&#10;EWeeQcUAeg/8Nu/sYf8ARXfhh/4VWk//ACTUkn7a/wCxtEFaX4t/DJQ670LeKNKG5ckZGbnkZBGa&#13;&#10;80/4df8A/BNP/o3j4Gf+EHoH/wAh1NL/AMEyP+Cbdwsa3H7PnwPkESeVEH8C6CwRMk7VzZ8DJJwO&#13;&#10;5NAHoP8Aw27+xh/0V74Yf+FVpP8A8k05P22v2MpGEcfxc+GDMxwqjxTpRJJ6Af6TXm3/AA7A/wCC&#13;&#10;aX/RvHwM/wDCD0D/AOQ6fH/wTE/4JrQyLLF+zz8DVZSGVl8B6ACCOQQfsfBFAHoz/ttfsZRsY5Pi&#13;&#10;58MVZThgfFOlAgjrx9ppzftr/sarEs7fFv4ZBHJVHPinStrFcZAP2nBxkZ+tebP/AMExP+Ca80jS&#13;&#10;zfs8/A5nZizM3gPQCST1JP2PnNSN/wAEyP8Agm28CWr/ALPfwPMUbM0cZ8CaCVVnxuIH2PAJwM8c&#13;&#10;4HpQB6D/AMNu/sYf9Fe+GH/hVaT/APJNA/bc/YxJwPi78MD7DxTpX/yTXnH/AA7A/wCCaX/RvHwM&#13;&#10;/wDCD0D/AOQ6B/wTB/4JqKQV/Z4+Bg9x4D0D/wCQ6APS5f22P2NIJWhn+LfwxR0Yq6P4p0oMrDgg&#13;&#10;g3PBB61H/wANu/sYf9Fe+GH/AIVWk/8AyTXns/8AwTH/AOCbN1O9zc/s9/A+SSRzJJJJ4E0FmZmO&#13;&#10;SzE2eSSeSai/4dgf8E0v+jePgZ/4Qegf/IdAHpcf7a/7GsxIh+LfwxbapdtvinSjhR1JxcdB61H/&#13;&#10;AMNu/sYf9Fe+GH/hVaT/APJNeexf8EyP+CbVuWNv+z38D03oY32eBNBXcrcFTiz5B7jpUX/DsD/g&#13;&#10;ml/0bx8DP/CD0D/5DoA9H/4bd/Yw/wCivfDD/wAKrSf/AJJp/wDw2v8Asa+V5/8Awtv4Y+Xu2b/+&#13;&#10;Ep0rbu64z9pxnHavNf8Ah2B/wTS/6N4+Bn/hB6B/8h1L/wAOx/8Agm15H2U/s9/A/wAoOZBH/wAI&#13;&#10;JoO3cRjdj7HjOBjNAHosX7bH7Gs8gig+Lfwxd2OFVPFOlEk+wFzTP+G3f2MP+ivfDD/wqtJ/+Sa8&#13;&#10;9g/4Jj/8E2rWZbi1/Z7+B8ciHKvH4E0FWB9iLPIqL/h2B/wTS/6N4+Bn/hB6B/8AIdAHo/8Aw27+&#13;&#10;xh/0V74Yf+FVpP8A8k1Iv7a/7GrxtKnxb+GJRMb2HinSsLnpk/aeM9q80/4dgf8ABNL/AKN4+Bn/&#13;&#10;AIQegf8AyHUyf8EyP+CbUcT28f7PfwPWOTHmIPAmghW28ruH2PBx2z0oA9B/4bd/Yw/6K98MP/Cq&#13;&#10;0n/5Jo/4bd/Yw/6K98MP/Cq0n/5Jrzj/AIdgf8E0v+jePgZ/4Qegf/IdH/DsD/gml/0bx8DP/CD0&#13;&#10;D/5DoA9Lf9tf9jWNUkk+LfwyVZAWjZvFGlAMASCQftPIyCPqKI/21/2NZt3lfFv4YtsUu23xTpRw&#13;&#10;o6k4ueB7151J/wAEyP8Agm3NHHDN+z38D3SJSkSt4E0EhFLFiFBs+AWJOB3JNEP/AATI/wCCbVvv&#13;&#10;+z/s9/A9PMQxvs8CaCu5D1U4s+QfSgD0H/ht39jD/or3ww/8KrSf/kmj/ht39jD/AKK98MP/AAqt&#13;&#10;J/8AkmvOP+HYH/BNL/o3j4Gf+EHoH/yHR/w7A/4Jpf8ARvHwM/8ACD0D/wCQ6APSz+2v+xqIhcH4&#13;&#10;t/DLy2YoH/4SnStpYAEjP2nGQCMj3FR/8Nu/sYf9Fe+GH/hVaT/8k158f+CZH/BNtrdbM/s+fA/y&#13;&#10;lcyLEfAmg7A7ABmC/Y8ZIABPsPSof+HYH/BNL/o3j4Gf+EHoH/yHQB6P/wANu/sYf9Fe+GH/AIVW&#13;&#10;k/8AyTT5P22P2NYWCTfFv4YoSquA3inSgdrAMp5uehBBB7ivNf8Ah2B/wTS/6N4+Bn/hB6B/8h1L&#13;&#10;N/wTH/4JtXLiS4/Z7+B8jBFjDP4E0FiFRQqrk2fRVAAHYDFAHow/bX/Y1aJp1+LfwyKIQruPFGlb&#13;&#10;QWzgE/acAnBx9Kj/AOG3f2MP+ivfDD/wqtJ/+Sa8+X/gmT/wTbjge1j/AGe/geIpGVpIx4E0EKxT&#13;&#10;O0kfY8EjJxnpk+tQ/wDDsD/gml/0bx8DP/CD0D/5DoA9H/4bd/Yw/wCiu/C//wAKrSf/AJJqST9t&#13;&#10;f9jWHAl+LfwxXcodd3inShlT0Izc9D2NeaH/AIJgf8E0+37PHwM/8IPQP/kOppv+CY//AATauCpu&#13;&#10;P2e/ge+xBGm/wJoLbVXgKM2fAHYUAeg/8Nu/sYf9Fe+GH/hVaT/8k1JF+2x+xpPKsEPxb+GLu7BU&#13;&#10;RPFOlFmYnAAAuckntXmn/DsD/gml/wBG8fAz/wAIPQP/AJDqWD/gmP8A8E2bWdLq1/Z7+B8ckbCS&#13;&#10;OSPwJoKsrKcggizyCDyCKAPQj+25+xgOD8Xfhhn/ALGrSf8A5JqRv21/2NURZX+LfwxCvkox8U6U&#13;&#10;A2Dg4P2jnBrzU/8ABMD/AIJpk5P7PHwMyf8AqQ9A/wDkOpH/AOCZH/BNqWJIJf2e/geyRZESN4E0&#13;&#10;EqoY5O0fY8DJ5OKAPQv+G3f2MP8Aor3ww/8ACq0n/wCSaP8Aht39jD/or3ww/wDCq0n/AOSa84/4&#13;&#10;dgf8E0v+jePgZ/4Qegf/ACHR/wAOwP8Agml/0bx8DP8Awg9A/wDkOgD0f/ht39jD/or3ww/8KrSf&#13;&#10;/kmj/ht39jD/AKK98MP/AAqtJ/8AkmvOP+HYH/BNL/o3j4Gf+EHoH/yHR/w7A/4Jpf8ARvHwM/8A&#13;&#10;CD0D/wCQ6APS4/21v2NpQzRfFv4ZMI13uV8UaUQq5AycXPAyQM+pqP8A4bd/Yw/6K98MP/Cq0n/5&#13;&#10;Jrz6L/gmT/wTbt1kS3/Z8+B6CVPKlCeBNBUOmQ21sWfIyAcHuBUP/DsD/gml/wBG8fAz/wAIPQP/&#13;&#10;AJDoA9Ll/bX/AGNYJDFP8W/hijjqreKdKBGeehuKj/4bd/Yw/wCivfDD/wAKrSf/AJJrz6f/AIJk&#13;&#10;f8E2ruU3F1+z38D5JGxueTwJoLMcDAyTZ56VD/w7A/4Jpf8ARvHwM/8ACD0D/wCQ6APTIv21v2Nr&#13;&#10;h/Kt/i38MnbBbanijSicKMk4Fz2AJPtUX/Dbv7GH/RXfhh/4VWk//JNef2//AATJ/wCCbdnL59p+&#13;&#10;z58D4nCsu+PwJoKthgVYZFnnBBIPqDioP+HX/wDwTT/6N4+Bn/hB6B/8h0Aelyftr/saxbfO+Lfw&#13;&#10;yTcodd3inShuU9CP9J6e9R/8Nu/sYf8ARXvhh/4VWk//ACTXnsv/AATH/wCCbVxt+0fs9/A99iCN&#13;&#10;N/gTQTtQdFGbPgD0qL/h2B/wTS/6N4+Bn/hB6B/8h0AelRftsfsaTSLDD8XPhi7uwVVXxTpRLE8A&#13;&#10;AC55Jprftt/sZIxR/i78MAQcEHxTpQOf/AmvPIf+CY3/AATYtpkubb9nr4HRyRsHjdPAmgqyspyC&#13;&#10;CLPIIPQ1G3/BML/gmrIxeT9nn4GlicsT4D0Akk9T/wAedAHo3/Dbv7GH/RXvhh/4VWk//JNSJ+2v&#13;&#10;+xrIrvH8W/hkwjXe5XxTpRCrkDJ/0ngZIGfUivNP+HYH/BNL/o3j4Gf+EHoH/wAh1NF/wTI/4JtQ&#13;&#10;JJHB+z38D0WVPLlCeBNBAdMhtrf6HyNyg4PcA9qAPQf+G3f2MO/xe+F//hVaT/8AJNfROh67onif&#13;&#10;RrXxH4avLTUdOvrdLuyv7GVLi3uIJVDRyxSxko6MpBVlJBByDXxeP+CYH/BNPv8As8fAz/wg9A/+&#13;&#10;Q6+x/C3hXwx4G8N2Hg3wTptho+j6VaRWGmaVpdvHaWdnawKEihgghVY440UBURFCqAABigDfoooo&#13;&#10;AKKKKACiiigAooooAKKKKACiiigAooooAKKKKACiiigAooooAKKKKACiiigAooooAKKKKACiiigA&#13;&#10;ooooAKKKKACiiigAooooAKKKKACiiigAooooAKKKKACiiigAooooAKKKKACiiigAooooAKKKKACi&#13;&#10;iigAooooAKKKKACiiigAooooAKKKKACiiigAooooAKKKKACiiigAooooAKKKKAP/1v7+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P/X/v4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9lQSwMECgAAAAAAAAAhAA7RJ5lB4wAA&#13;&#10;QeMAABQAAABkcnMvbWVkaWEvaW1hZ2UyLnBuZ4lQTkcNChoKAAAADUlIRFIAAAnDAAAC4ggGAAAA&#13;&#10;H11clQAAAAlwSFlzAAAuIwAALiMBeKU/dgAAIABJREFUeJzs3V1vW9mZJ/rHSaZSeWs5mUy/TTJU&#13;&#10;4wxm5k5qnMsDHDHXBrbUn8AMAvDWyicw8wEOSnUrwDD9CVrcQO4GCP0BDiKj56XfpiMmSrozk0lZ&#13;&#10;FXSlqhJHc7GXulSObEvai9xc5O8HECWXtRcfa5OLW1x/PuvO+fl5AAAAAAAAAAAAQMk+03UBAAAA&#13;&#10;AAAAAAAA0JYwHAAAAAAAAAAAAMUThgMAAAAAAAAAAKB4wnAAAAAAAAAAAAAUTxgOAAAAAAAAAACA&#13;&#10;4gnDAQAAAAAAAAAAUDxhOAAAAAAAAAAAAIonDAcAAAAAAAAAAEDxhOEAAAAAAAAAAAAonjAcAAAA&#13;&#10;AAAAAAAAxROGAwAAAAAAAAAAoHjCcAAAAAAAAAAAABRPGA4AAAAAAAAAAIDiCcMBAAAAAAAAAABQ&#13;&#10;PGE4AAAAAAAAAAAAiicMBwAAAAAAAAAAQPGE4QAAAAAAAAAAACieMBwAAAAAAAAAAADFE4YDAAAA&#13;&#10;AAAAAACgeMJwAAAAAAAAAAAAFE8YDgAAAAAAAAAAgOIJwwEAAAAAAAAAAFA8YTgAAAAAAAAAAACK&#13;&#10;JwwHAAAAAAAAAABA8YThAAAAAAAAAAAAKJ4wHAAAAAAAAAAAAMUThgMAAAAAAAAAAKB4wnAAAAAA&#13;&#10;AAAAAAAUTxgOAAAAAAAAAACA4gnDAQAAAAAAAAAAUDxhOAAAAAAAAAAAAIonDAcAAAAAAAAAAEDx&#13;&#10;hOEAAAAAAAAAAAAonjAcAAAAAAAAAAAAxROGAwAAAAAAAAAAoHjCcAAAAAAAAAAAABRPGA4AAAAA&#13;&#10;AAAAAIDiCcMBAAAAAAAAAABQPGE4AAAAAAAAAAAAiicMBwAAAAAAAAAAQPGE4QAAAAAAAAAAACie&#13;&#10;MBwAAAAAAAAAAADFE4YDAAAAAAAAAACgeMJwAAAAAAAAAAAAFE8YDgAAAAAAAAAAgOIJwwEAAAAA&#13;&#10;AAAAAFA8YTgAAAAAAAAAAACKJwwHAAAAAAAAAABA8YThAAAAAAAAAAAAKJ4wHAAAAAAAAAAAAMUT&#13;&#10;hgMAAAAAAAAAAKB4wnAAAAAAAAAAAAAUTxgOAAAAAAAAAACA4gnDAQAAAAAAAAAAUDxhOAAAAAAA&#13;&#10;AAAAAIonDAcAAAAAAAAAAEDxhOEAAAAAAAAAAAAonjAcAAAAAAAAAAAAxROGAwAAAAAAAAAAoHjC&#13;&#10;cAAAAAAAAAAAABRPGA4AAAAAAAAAAIDiCcMBAAAAAAAAAABQPGE4AAAAAAAAAAAAiicMBwAAAAAA&#13;&#10;AAAAQPGE4QAAAAAAAAAAACieMBwAAAAAAAAAAADFE4YDAAAAAAAAAACgeMJwAAAAAAAAAAAAFE8Y&#13;&#10;DgAAAAAAAAAAgOIJwwEAAAAAAAAAAFA8YTgAAAAAAAAAAACKJwwHAAAAAAAAAABA8YThAAAAAAAA&#13;&#10;AAAAKJ4wHAAAAAAAAAAAAMUThgMAAAAAAAAAAKB4wnAAAAAAAAAAAAAUTxgOAAAAAAAAAACA4gnD&#13;&#10;AQAAAAAAAAAAUDxhOAAAAAAAAAAAAIonDAcAAAAAAAAAAEDxhOEAAAAAAAAAAAAonjAcAAAAAAAA&#13;&#10;AAAAxROGAwAAAAAAAAAAoHjCcAAAAAAAAAAAABRPGA4AAAAAAAAAAIDiCcMBAAAAAAAAAABQPGE4&#13;&#10;AAAAAAAAAAAAiicMBwAAAAAAAAAAQPGE4QAAAAAAAAAAACieMBwAAAAAAAAAAADFE4YDAAAAAAAA&#13;&#10;AACgeMJwAAAAAAAAAAAAFE8YDgAAAAAAAAAAgOIJwwEAAAAAAAAAAFA8YTgAAAAAAAAAAACKJwwH&#13;&#10;AAAAAAAAAABA8YThAAAAAAAAAAAAKJ4wHAAAAAAAAAAAAMUThgMAAAAAAAAAAKB4wnAAAAAAAAAA&#13;&#10;AAAUTxgOAAAAAAAAAACA4gnDAQAAAAAAAAAAUDxhOAAAAAAAAAAAAIonDAcAAAAAAAAAAEDxhOEA&#13;&#10;AAAAAAAAAAAonjAcAAAAAAAAAAAAxROGAwAAAAAAAAAAoHjCcAAAAAAAAAAAABRPGA4AAAAAAAAA&#13;&#10;AIDiCcMBAAAAAAAAAABQPGE4AAAAAAAAAAAAiicMBwAAAAAAAAAAQPGE4QAAAAAAAAAAACieMBwA&#13;&#10;AAAAAAAAAADFE4YDAAAAAAAAAACgeMJwAAAAAAAAAAAAFE8YDgAAAAAAAAAAgOIJwwEAAAAAAAAA&#13;&#10;AFA8YTgAAAAAAAAAAACKJwwHAAAAAAAAAABA8YThAAAAAAAAAAAAKJ4wHAAAAAAAAAAAAMUThgMA&#13;&#10;AAAAAAAAAKB4wnAAAAAAAAAAAAAUTxgOAAAAAAAAAACA4gnDAQAAAAAAAAAAUDxhOAAAAAAAAAAA&#13;&#10;AIonDAcAAAAAAAAAAEDxhOEAAAAAAAAAAAAonjAcAAAAAAAAAAAAxROGAwAAAAAAAAAAoHjCcAAA&#13;&#10;AAAAAAAAABRPGA4AAAAAAAAAAIDiCcMBAAAAAAAAAABQPGE4AAAAAAAAAAAAiicMBwAAAAAAAAAA&#13;&#10;QPGE4QAAAAAAAAAAACieMBwAAAAAAAAAAADFE4YDAAAAAAAAAACgeMJwAAAAAAAAAAAAFE8YDgAA&#13;&#10;AAAAAAAAgOIJwwEAAAAAAAAAAFA8YTgAAAAAAAAAAACKJwwHAAAAAAAAAABA8YThAAAAAAAAAAAA&#13;&#10;KJ4wHAAAAAAAAAAAAMUThgMAAAAAAAAAAKB4wnAAAAAAAAAAAAAUTxgOAAAAAAAAAACA4gnDAQAA&#13;&#10;AAAAAAAAUDxhOAAAAAAAAAAAAIonDAcAAAAAAAAAAEDxhOEAAAAAAAAAAAAonjAcAAAAAAAAAAAA&#13;&#10;xROGAwAAAAAAAAAAoHjCcAAAAAAAAAAAABRPGA4AAAAAAAAAAIDiCcMBAAAAAAAAAABQPGE4AAAA&#13;&#10;AAAAAAAAiicMBwAAAAAAAAAAQPGE4QAAAAAAAAAAACieMBwAAAAAAAAAAADFE4YDAAAAAAAAAACg&#13;&#10;eMJwAAAAAAAAAAAAFE8YDgAAAAAAAAAAgOIJwwEAAAAAAAAAAFA8YTgAAAAAAAAAAACKJwwHAAAA&#13;&#10;AAAAAABA8YThAAAAAAAAAAAAKN7nui4AAAAAAG7jzp07g4jYTH88OT8/H3dWDAAAAMAcTHrDfkRs&#13;&#10;R8TdiOi/5lufR8RxRJxExPHu7PB43rXBMrpzfn7edQ0AAAAAcGN37tyZRsRO+uPT8/PzfnfVAAAA&#13;&#10;ALQ36Q23I2IvmuDbzuu/+7XOImIaEUcRcbQ7O3zeujgogDAcAAAAAEUShgMAAABWwaQ3vBtNAG4/&#13;&#10;IrbmdTcRMd6dHR7NaXxYCsJwAAAAABRJGA4AAAAoWQrB7afbxoLudhYRo93Z4XhB9wcL9ZmuCwAA&#13;&#10;AAAAAAAAgHUy6Q33I+IkIh7G4oJwERG9iHg86Q2PJ71hf4H3CwuhMxwAAAAARdIZDgAAACjNpDfc&#13;&#10;joiD+OQ9ja69G02nuOddFwI56AwHAAAAAAAAAABzNukNBxExjeUJwkVEPIiIaQrpQfGE4QAAAAAA&#13;&#10;AAAAYI4mveE4Ih7HYrdEva6taAJxg64LgbY+13UBAAAAAAAAAACwiia94d2IOIrl6gZ3lY2IeDzp&#13;&#10;DWN3djjuuhi4LZ3hAAAAAAAAAAAgsxSEm8byB+Eue6xDHCUThgMAAAAAAAAAgPym0WxBWhqBOIol&#13;&#10;DAcAAAAAAAAAABlNesNxlBmEu/B40hvudV0E3JQwHAAAAAAAAAAAZDLpDfcj4n7XdWQwnvSG210X&#13;&#10;ATchDAcAAAAAAAAAABmk8Ng7XdeRyUZEjLsuAm5CGA4AAAAAAAAAAPI46rqAzLYmveFB10XAdQnD&#13;&#10;AQAAAAAAAABAS5PecBQRva7rmIMHtkulFMJwAAAAAAAAAADQwqQ33IyIh13XMUe6w1EEYTgAAAAA&#13;&#10;AAAAAGhn1HUBc7Yz6Q37XRcBbyIMBwAAAAAAAAAAt5S6wt3vuo4FGHVdALyJMBwAAAAAAAAAANze&#13;&#10;ftcFLMjOpDfc7roIeB1hOAAAAAAAAAAAuL1B1wUs0LoE/yiUMBwAAAAAAAAAANzCpDccRMRG13Us&#13;&#10;0F7XBcDrCMMBAAAAAAAAAMDt9LsuYME2Jr2hQBxLSxgOAAAAAAAAAABuZx2DYev4b6YQwnAAAAAA&#13;&#10;AAAAAHBDk95wO9Zri9QL/a4LgFcRhgMAAAAAAAAAgJvrd11AR3qT3vBu10XAVYThAAAAAAAAAADg&#13;&#10;5ra7LqBD6/xvZ4kJwwEAAAAAAAAAwM1tdl1Ah/pdFwBXEYYDAAAAAAAAAICb0x0NlowwHAAAAAAA&#13;&#10;AAAA3NxG1wV0SBCQpSQMBwAAAAAAAAAA3MTdrguAqwjDAQAAAAAAAAAAUDxhOAAAAAAAAAAAAIon&#13;&#10;DAcAAAAAAAAAAEDxhOEAAAAAAAAAAAAonjAcAAAAAAAAAABwE9OuC4CrCMMBAAAAAAAAAMDNPe26&#13;&#10;AODThOEAAAAAAAAAAODmnnddQIemXRcAVxGGAwAAAAAAAACAmzvuuoAOnXRdAFxFGA4AAAAAAAAA&#13;&#10;AG5u2nUBHTnbnR2edF0EXEUYDgAAAAAAAAAAbmh3djjtuoaOHHVdALyKMBwAAAAAAAAAANzOpOsC&#13;&#10;OjDtugB4FWE4AAAAAAAAAAC4nXXskraO/2YKIQwHAAAAAAAAAAC3s27BsMnu7PB510XAqwjDAQAA&#13;&#10;AAAAAADALaRg2JOu61igcdcFwOsIwwEAAAAAAAAAwO0ddF3Agsx2Z4fr1gmPwgjDAQAAAAAAAADA&#13;&#10;Le3ODo8j4mnXdSzAqOsC4E2E4QAAAAAAAAAAoJ39rguYs9nu7HDcdRHwJsJwAAAAAAAAAADQQuoO&#13;&#10;96TrOuZo0HUBcB3CcAAAAAAAAAAA0N5+RJx1XcQcTHZnh9Oui4DrEIYDAAAAAAAAAICWdmeHz2P1&#13;&#10;Oqidxer9m1hhwnAAAAAAAAAAAJDB7uzwKCLe7bqOjPZSyA+KcOf8/LzrGgCADlVVNWo7Rl3XrccA&#13;&#10;KElVVf2I6LccZlrX9bR1MQBr7M6dO9OI2El/fHp+ft7vrhoAAACAT0x6w+OI2Oq6jpa+uzs7POi6&#13;&#10;CLiJz3VdAADQuYcZxhhlGAOgJP3IM39OM4wBAAAAAMDy6UfzHnCpgbgngnCUyDapAAAAAAAAAACQ&#13;&#10;UdpatB8Rzzou5Tae7M4OB10XAbehMxxLqaqqg4jYvsWhx3Vd7+euZx1VVbUdEbdNeTsPAAAAAAAA&#13;&#10;AKy13dnh80lv2I+yOsQJwlE0YTiW1XZE7NziuJ2qqo7ruh5nrmcd3Y3bnQMAAAAAAAAAIIoLxL27&#13;&#10;OzvU+Iai2SaVVXSQupoBAAAAAAAAAHRqd3b4fHd2uB0R73ZdyyucRcS3BeFYBcJwrKKNiBhXVXW3&#13;&#10;60IAAAAAAAAAACIiUtjsL6IJny2LpxGxvTs7HHddCOQgDMeq2oqIg66LAAAAAAAAAAC4sDs7PIqI&#13;&#10;zYh40nEpZxHx3d3ZYX93dnjScS2Qzee6LgDm6H5VVdO6rsddFwIAsErSlvS37cJ7XNf185z1AAAA&#13;&#10;AABASXZnh88jYjDpDQ+iafSzs8C7P0v3eZDqgJUiDMeqO6iq6riu6+OuCwEAWCFtfjH/VkRM85UC&#13;&#10;AAAAAABl2p0dHkdEf9IbbkbEKCL2ImJjTnc3i4hxCMGx4oThWHUbEXFUVdW2DiQAAAAAAAAAwLJJ&#13;&#10;25QOJr3h3WgCcXsRsZth6Fk0H1A/StuzwsoThmMd9KJJN+91XAcAAAAAAAAAsCQmvWE/fbkdEXff&#13;&#10;8O3H3/yT3uYf/us/Pv7G978znUc9qWPbON0u6ttOt83031d1jptFxElEHF/cUuc5WCvCcKyL3aqq&#13;&#10;9uu6Pui6EAAAAAAAAABgcdI2pBehsn40wbLeTcf52f88jQ8+/CDO/t//7ydf/tJXvviZO5/56zt3&#13;&#10;7vznaMJn0298/ztZd6zbnR1Oo+nsBlyTMBzr5J2qqqZ1XUs+AwAAAAAAAMCKurTdaD/dbhx8u8qL&#13;&#10;Fy/if7/3v+J/v/e/vhkRcfcPvvr//PHX//TffemLX/5mRMTpvUfPIm1LOq/uccDrCcOxbo6qqtqu&#13;&#10;6zprGhsAAAAAAAAA6E7q/raXbjuLuM/n778Xz99/75tvvfX5+Ddf/cOzP/r6n/yHO3fubEXEg9N7&#13;&#10;j84i4igiDr7x/e9o2gMLIgzHuulF82LT77gOAAAAAAAAAKCFSx3g9iJit6s6Pv74o/jpz3+y8U+/&#13;&#10;+Fn88df/9OyPvv4nb925c2cjIu5HxP3Te49mEXEQEePcW6kCn/aZrguADuxUVTXquggAAAAAAAAA&#13;&#10;4OYmveHmpDc8iIiTiHgcHQbhLnvx4kX89Oc/2Xj21///F957/5e/vPRXvYh4JyJOTu89Gp3ee3S3&#13;&#10;oxJh5ekMx7p6WFXVtK7radeFACyBb3VdAECBxhExbTnGSesqAAAAAADWSNoKdRRNx7Wl9eLFi/iH&#13;&#10;H//d17749hfj/+r9x1+89a/e+nr6q42IeBgR+6f3Ho2j2UL1pKs6YRUJw7HOjqqq2qzrWgtSYK0J&#13;&#10;BgPcXF3XJyHMBgAAAACwEKWE4F72wYcfxF/9zQ+//u/+9M9+9W++9odfufRXGxHxICIenN579CQi&#13;&#10;RkJxkIdtUllnGxFx1HURAAAAAAAAAMDvm/SGdye94SgijqOwINxlP/7Zj77ytz/673F+fv7rK/76&#13;&#10;fkT86PTeo/HpvUebCy4NVo4wHOtup6qqg66LAAAAAAAAAAA+MekNB9GE4B5G0+ymaL/65/fjv/zd&#13;&#10;sy98/JuPfvmKb7kfEcen9x6NFlgWrBxhOIh4UFXVXtdFAAAAAAAAAMC6m/SGm5PecBoRjyOi1201&#13;&#10;eX388Ufx3/7+r772q39+/xev+JaNiHh4eu/Ryem9R/0FlgYrQxgOGuOqqja7LgIAAAAAAAAA1lXa&#13;&#10;EvVHEbHTcSlz8+LFi/jbH/33r7/3/i9f1SEuogkB/uD03qOD03uP7i6qNlgFwnDQ2IiIo66LAAAA&#13;&#10;AAAAAIB1M+kNtye94cWWqGvhH378d197QyAuIuJBRExP7z3aXkRNsAqE4eATW1VVHXRdBAAAAAAA&#13;&#10;AACsi9QN7ocRsdVxKQt3zUDcVjSBuMECSoLiCcPBpz2oqmqv6yIAAAAAAAAAYJVNesPNSW84jTXq&#13;&#10;BneV2U//4Wsf/+ajNwXiNiLi8em9R+MFlARFE4aD3zeuqkqLUQAAAAAAAACYg0lvuBcRxxGx03Ut&#13;&#10;XXvx4kX8t7//q6+dn//uw2t8+/3Te4+mp/ce3Z17YVAoYTj4fRvRBOK8eAAAAAAAAABARpPe8CAi&#13;&#10;/jKatXmiCcT99f/4r29f89t3otk2VaYBriAMxyo6yzDGVkQcZBgHAAAAAAAAANbepDe8m7ZFfdBx&#13;&#10;KUvpgw8/iNN/+vF1usNFNJkGgTi4gjAcq2gv0zj3q6oaZBoLAAAAAAAAANbSpDfcDtuivtHPf/GP&#13;&#10;b//6ww9+cc1vF4iDKwjDsXLqup5GxPcyDXdQVdV2prEAAAAAAAAAYK1MesNBREwjotdtJWX4+x//&#13;&#10;7dfPz88/uOa3C8TBS4ThWEl1XY8i4mmGoTYiYlxVlRcOAAAAAAAAALiBSW+4HxGPo1l75xo+/vij&#13;&#10;+Pkv/vE3NzhEIA4uEYZjle1FxFmGcbYiYpxhHAAAAAAAAABYC5PecBwR73RdR4l++vOfbLx48dub&#13;&#10;5B3kGiARhmNl1XX9PCL6mYbbrapqP9NYAAAAAAAAALCyUhDuftd1lOz0n37y1g0P2T299+hgLsVA&#13;&#10;QYThWGl1XR9HxHczDfdOVVXbmcYCAAAAAAAAgJUy6Q3vTnrDaQjCtfaL9/7nFz786Nc/veFhD07v&#13;&#10;PRrMox4ohTAcK6+u64OImGQa7qiqKvtsAwAAAAAAAMAlk97wbkRMI2Kn41JWxs9+fvrVWxx2cHrv&#13;&#10;kUY/rC1hONbFICJmGcbphX22AQAAAAAAAOBfXArCbXVcykp57/1ffvHFi9+e3fCwjYgYn957pNEP&#13;&#10;a+lzXRcAi1DX9fOqqvYi4ocZhtutqmpU1/Uow1gUrqqqzYjYvMEhz9P2vUBhUmfQ7YjoR8TF15G+&#13;&#10;vuoXu2cR8Tx9fZy+nkbESV3XJ3MslRu4dF6vra7r6XyqgfVQVdV2NNdP23G9+XQWESfp65PLN8/H&#13;&#10;5XJpTr04t/30V14rAQAAAFaYINx8nf7TT97q/ds/u+lhWxExioj97AXBkrtzfn7edQ3we6qqmsYt&#13;&#10;W6fWdX3nNeMOIuLx7ar6Pd9a5cW3qqr6EfGDWx7+tK7rfr5quvOaBb0crX0vFv+m0SzoHgvKwfJI&#13;&#10;Ydd+ROxFMwf0Mg5/Fs2i/1FETD335yu9pm3Gp8M3Oebxi4DOcbqtTTCnzbVarPg1FJ+WrqX66bYd&#13;&#10;89ke4Vk0z8FpNHPqyRzug1dIHzrqp1vONztnkc5pRBzVdf38td/N2rpz5840Pplbnp6fn/e7qwYA&#13;&#10;AADWjyDc/H32s5+Nrf/0f//6zp07X7jF4d/6xve/M81dEywzYTiW0rzCcGnscUTcv83YLzmLiM1V&#13;&#10;XZRZ1zBc6lTSj0+6P+UMv1zHWXx60e9kwfd/bVVV7UcTErqtk7quB5nKKVaGn+O4rutxhjqmtzz0&#13;&#10;uK7rlflESQrA7UWzvfYif2mbRROMG88jGJfC4INbHp7lMbYol0KM/Wjm8i5++X4an8zjSx10TK97&#13;&#10;B7c4dDuaNuu3cbkT1KLt5zwnLZ9bWWtZJpfm0r2YT/jtTZ5F8xycy5zataqqDuKGHS0v5LpGT3PH&#13;&#10;xTXMbeeCm3oaEeMQjOMlwnAAAADQHUG4xfn3vf/4k42v3P3mLQ6dRcT2N77/He+psTZsk8o62o88&#13;&#10;i+Mb0QQX+m0LojupW8lFN4tFLua9ykZE7KbbO1VVPYtPFv1OOqzrKscR8U6L43eqqjpYxUXqG9qP&#13;&#10;dqHLQaY6uggrLI1LgZaufg69iHgQEQ+qqppFE04aZ1zs34zb/9ummWqYm0tdifZi8SHmq+yk28N0&#13;&#10;PucWdMwgV5e8m+jyTZG7mcfbjNv//HLX0rk0l+5Fcx3Tpa10e3DpWirnnNq1eXXYe6N0jvejm+fx&#13;&#10;xdx6kD7gdLCE18cAAAAA6+YgBOEW4mc//8k3N75yq7eVe9G8pzfKWhAsMWE41k5d18/TIs402gef&#13;&#10;dqqqGtV1PWpbF4tzKQC3DIu1b7IVTeDsnaqqJtEs+k27LalR1/U0hTzaBE/2I1+YqzgpwNPm5/fU&#13;&#10;IvDtpbng4jG4DAGqC71onvej1P3nYIUCHNmk58/Fresg8+tcDjo+i+Z8jrstCfJZ4rn0wsW11Kiq&#13;&#10;qqOIGHntvLnUNXocy3GON+KTefXdaM6p10kAAACABZv0huPIsyMb1/DBhx/Eixcv3vvsZz/71Vsc&#13;&#10;/vD03qPxN77/nZPcdcEy+kzXBUAXUmeWXNv6PUyLQyy5qqr20iLoexHxOJY/CPey3Yj4QVVVJykE&#13;&#10;sgxGLY/fS4vo62rQ8vjbbG1IRFRVNYqIk4h4GMuxsH+VjWjqO0n1rr2qqvpVVY2rqnoeEX8ZzS/Z&#13;&#10;yxyEe9lWRDxO8/ig62Kgjaqq7hYyl17YiGbO+FGaRzY7rqcIVVVtpuvnH8RynuMH0bxOrsyW7QAA&#13;&#10;AAAlmPSGByEIt3DPf/XeBy0OH+eqA5adMBxrK3VleZJpuCMLasspLeCNLgUnSgvAXaUXEX9ZVdW0&#13;&#10;qqrtjms5ioizFsdvRNPVae2kOaPN43FW1/VRpnLWRgrFnkQT3CglRLURTfD6ZB3D1ylws5/O2w+i&#13;&#10;vADcVXrxSShuLedAypaCRydR1lx62eVQ3DqH8l8rhXaPY/mvnzei6aI89TsZAAAAwPxNesNBNB9S&#13;&#10;ZMGev//Lf9vi8J3Te4/6uWqBZSYMx1qr63oQEc8yDLURTSiIJZG6Bx1FxI+i3IXaN9mJiB+mbRQ7&#13;&#10;kbakavvYH2QopUSDlsePM9SwNlKg6iiaUOwydra5jl403SGP1iG8kcLM42gCN+9EueftdS7CzWtx&#13;&#10;Tilfur46juY5uQrXVvdDV7Hfk14zx9F0Ui7pPO9ExPE6BscBAAAAFmXSG/ajed+IDjx//722Q4wy&#13;&#10;lAFLTxgOmq5UbTpbXdjqMpREo6qqQVqk/UEsfxeLXB5UVXXcYZe4Ucvjd9a0i8eg5fHmm2tKnbdO&#13;&#10;YnXmhN1Y4cX+FLaZRhNmXoUucNexG00gp991IXCVFI46iOb6aqvrejLTVeySFMydRrlbXGxEExwf&#13;&#10;dF0IAAAAwKqZ9IbboUFM5z786Nc/bXH4zum9R4NctcCyEoZj7dV1fRL5OlM9sN1Zd1LXp8exeou0&#13;&#10;17EVEdMuHn/pOfS05TBr1ZElnac2Xa6epK58vEHqbPOXsXqBqosucSv13En/nh9E091n3VwEOFbq&#13;&#10;nFK+FLY/jtXf9uCiq9ig60K6ks71SazGtfRjH1QCAAAAyGfSG96NZteiVVtvKc7Zr55/ruUQ1iFY&#13;&#10;ecJwEBF1XR9FxLuZhhvrKtGZadcFdGwjmu32Bh3c97jl8YMMNZSkbWhxnKOIVZa6GB1HuZ1truud&#13;&#10;FPhbFdOuC1gCq3ZOKVi6pvhhrOY2xVfZiCZENV63rYtTEG4aq/Vm5gPzKQAAAEA241iND1EW7+xX&#13;&#10;z/+o5RBbp/ce9XPUAstKGA6Suq73I+JZhqE2IuJo3RbQloS2vI3Hiw7E1XU9johZiyE21qUTS5ob&#13;&#10;2gS0ntV1Pc1Uzkpasc4213E/bZVc/OtOXdfH0W4uWRX3BTjoWnoMPu66jo7cj6bjbvHz6nWsaBDu&#13;&#10;wv11ucYEAAAAmJdJb7gfEbtd10Hjo998lGOYUY5BYFkJw8Gn9SPiLMM4WxFhW54Fy7Rd56pYeCAu&#13;&#10;dIe7rkHL480tr7HiC/qvc7FV8ioENwSbGwJxdGKNOmu+yVZEnKTXlZWVXjeOYrVfNx+nLeoBAAAA&#13;&#10;uKFJb9iPiHe6roNPfPxxljDczum9R5s5BoJlJAwHl9R1/Tzab194QReCboy7LmCJLHrhb9zy+J01&#13;&#10;2WJ4v8WxZyEo9EpLEIR7eun2JJrtty//v3l3PFuVQNy46wKWyP2qqkZdF8H6SPPHNLrprNn1HHqV&#13;&#10;jWjm1VUOxE1jPbbBHa/JdSYVo2cnAAAgAElEQVQAAABANpPe8OKDlCyZ3/z2459nGGaUYQxYSp/r&#13;&#10;ugBYNnVdT6uq+l5EPMww3EFVVcdp2zcW4ygWt6XXLJqtGC+cvPTn/qWvN6ObhcZxVVX9RTwG67o+&#13;&#10;qarqSbTrJDOIFb7wqqqqH+0eB+MU2uUlCw7CnaX7mkbEcUQc3+S8pFo3o5kj+pE3dHIRiOuX+lip&#13;&#10;6/q4qqpnsZgwzlk05/DC85f+vB0RF+HCuwuq6WUP07WENxyYqwUH4SbRPNemcfM5tB+fnkPnfX11&#13;&#10;EYhbyPXUIqXuk7nO99NIr4nRXA8/v+rnlc5fRDO/bkb+18FX2Yjm94RVDjYCAAAA5DaO1d5RILdn&#13;&#10;0awzvGw7Mv8cf/e7332YYZi903uP7n7j+98pcj0JXkcYDq5Q1/UoLdTstBxqIz4JI3kRWYC6rp9X&#13;&#10;VTWJfPvWXwQlLi/u3WjR9rLUkWI73frR/jH2JhvRXKguauFvHMJwrzNoebwtUq+woCDcLJpF9HHb&#13;&#10;MEQ6/jiNdxFA2Uu3HHNX8YG4aOaSnG3XL0IaJxf/TVtr31g6Xxdz+MV/5/1mwLiqqu3b1vwGz+N2&#13;&#10;W4y3+eX9VW8ILEKpz4m5WkAQ7qKz6VHbYGdd19P05TjiX14DBtHMofMKxq1cIC51sG5zzXarc3rp&#13;&#10;/F38dx6vg6+yVVXVqK7r0RzvAwAAAGAlTHrD/ZjvezWr4Fk071Me784Op6/7xklvuBnNekKW98DO&#13;&#10;z89zZH02oqlnnGEsWCrCcPBqe9EsmLddVNuKJsAyaFsQ1zaO219EXO74NM294JmCDCdxqaVw2sp0&#13;&#10;L9otSL7Owhb+UmfFWdz+edOrqmpvFTsgpYXeNuf46ZyCMEVLP9ejmF8Y6WlEHMzzMZkCa+NoAk8X&#13;&#10;gYBRtHv9Kf215yjaheGexifz+DRHQRfS+ZrGp4Mc/WjO2yDm81i8CDb3cw+cXuduPG5VVdO4faB7&#13;&#10;P/d54fbmHISbRTOfHc0rnJsew/sRsZ+uqfZjPh82WJlAXPpwxm0D9tnP6RWvg/vpNo/59GFVVWPX&#13;&#10;VAAAAACvloJbo47LWFazSO9l7c4OT657UPrecUSM0893EC3eA/vnX/9zvP35L9zm0JcNQhiOFSQM&#13;&#10;B6+QOoztRcQPMwx3v6qqaV3X4wxj8QZ1XR9VVXUW1794uOj4dNTF4nwK2RxVVXWx8DePxb+HVVUd&#13;&#10;LWjxdhTttqodxKWw4AoZtDxeV7irHcV8OgE9jYjRoueElwIBbUMd96uqel7X9X6u+hYlbbt8k61S&#13;&#10;s3Wduo30OJlGE8YZRPsw41V2qqoauJZgDo4ifxBuFs0cOs487mtduqbqR/M8zB2KuwjEbRbceTPi&#13;&#10;dttbLOScpp/rqKqqg2heAx/O4W4OogkwAwAAAHC1eTYhKNUsIka7s8Nx24FSMG406Q0Ponmv6sbN&#13;&#10;NF68+O1v29aR7Jzee7T5je9/5yTTeLAUPtN1AbDMUnDou5mGe5y2cWIx3hSGOIuIJxHx53Vdb9Z1&#13;&#10;3XmXmrqun6fubZsR8b1oasxpUWGqo2hX+27qWLJq2gSSZqvYLa+tqqpGkT/oMIuIb9V13V+COeGo&#13;&#10;rut+RHw71XUbD1I4q0TXmbOeRMRf1HV9t67rwTI8T+q6Htd1vRntzturHKSuSZBFVVXjyD+Pfi9d&#13;&#10;W40zj3ttdV1P0/z5rcj/PLwIxBX5XEwfvrjpOV/4Ob10Xfzn0Ww3kdNuCkwCAAAA8JJJbziK+ewi&#13;&#10;UaqzaNZtt3ME4S7bnR0+350dDiLiLyL/uvBN+OAoK0cYDt6gruuDiJhkGu6o1IWzAr0qEPE0Ir59&#13;&#10;KTixdNtcXVr8246m3lx2FrHwlzp6tA2kDDKUsjRSELZNlyhd4V6SHsu5u8VcLPZPM4/bSgofbEfz&#13;&#10;y9ZtHKTjS/OqeWQWTVD9q8sSgLvKpfP2bsZhN6JdsBb+RQrK5tyi/VlE/NkitmW/rjSf534eRnyy&#13;&#10;FXWJRjf43lk0Hxy5yTFZ1XV9XNf1djTh55xGmccDAAAAKF7avnMenfpL9TSaENxod3Y4t50idmeH&#13;&#10;R9G8j5n7Q6HXNejofmFuhOHgegaRp6tEL+y5vRApHHH5nD2JZoG2X8oWc3Vdn6SuJrcNwFxllHGs&#13;&#10;ed7PIEMNy6RteGWco4hVkULF44xDnkXTDW6UccysWnbI2YiI3exFzVkK1l4Oo0+iOU+bdV0flLBF&#13;&#10;YTpv+5H3U137gvW0lULaOcNc79Z1vV3X9UnGMbO49Dz8VuT9dOX9QjtvXnd7i6cRsb0sHxyp63oQ&#13;&#10;+Tp2RzQfEikxKA4AAAAwT+OuC1gi392dHfbTlqZzl+6nH90E4rZO7z2y7sBKEYaDa0gL7nuRZwFt&#13;&#10;N21PxPwdRBMku+gedNJxPbeSAjDfzjTcorrDnUS7rna9Vdm+KoVW2rQXflJC6GfBRtGu095lzyJi&#13;&#10;6brBvUoKJfQjf4ecZTWOT8LMe6Wcp5elgHY/8lxH6A5HK5cCxdcNRb3OWTQdd5f+MZnmj83I+2bS&#13;&#10;wYpu7f4kfYBkqa4/UsfuXNfEEeZSAAAAgH8x6Q33I2Kn6zqWwCwi/nx3drjwnSFS97l+dBOIs1Uq&#13;&#10;K0UYDq4pBRByLZi8oxPB/KXOQaNlW8i7jdTNLtfi36IW/sYtjx9kqGEZ7EW7wEGp27DNRZo7H2Qa&#13;&#10;7llELN1i/5ukLkeDyNshZynVdX1Ucpj5sktBxhyBuEGGMVhfo2i2+WzrLJo5dJxhrIVI830/8gWK&#13;&#10;N6L91vDL5kl6jVlK6fGW6/zd12kTAAAAIGLSG96Nxe0utcyeRbMtame7JVwKxL12LeHzb72dO+vT&#13;&#10;zzwedEoYDm4g8+LL1OILN5ExELe7iMdeqrfN9sKrskDZJnz4bFm2J1siucKBRQbhLptDhxzm7FIg&#13;&#10;rq1eVVU+pcWNpa6rOQLFF0G44l6jLgWKc13Tb61Q1+fJMgfhLqQa23QgvsxcCgAAANCsveTYSaJk&#13;&#10;T3Znh9spjNapS4G4V3r782//LvPdep+MlSIMBze3H3lak65iJwnmLGMgc5BhjOsYtzx+kKGGzqQu&#13;&#10;Zm267+gKd0kK/+Ro0V18EO5C5q6RLEAKD+Xo6ucXU24jx+tKsUG4yzIH4kYrsF3qsyjrumsQeTpt&#13;&#10;mksBAACAtTbpDfsRcb/rOjr2ZHd2OOi6iMtSd7rvLfAuN07vPbKzHStDGA5uKIUnBpFn8WWnqqpR&#13;&#10;hnFYL/vRruNaRDlhuNI7rbSp/6ykrecWJEeIYxYrEoS7IBBXntTVr21XIwEObiR1L8uxPWrxQbgL&#13;&#10;GQNxG1H2NhJnETEo6bUxbZ89yjDUQjomAwAAACyxUdcFdGzpgnAXdmeHo3hFk57Pv/V2bw532Z/D&#13;&#10;mNAJYTi4hbQAmCuk8zBtWQXXkhYq2z7+tha0VepJtFtk7pX6/Eg/3zZhlXGmUlZCehzkuLDfK2mx&#13;&#10;/7pSIO7druvgRgYtj9+wVSrXlV6TRhmG+vaqBOEuydX1+X6p1ywRMSrxvKZgcY5zZy4FAAAA1tKk&#13;&#10;NxxEnh15SrW0QbhLBgu8L53hWBnCcHBLmYMHRzoScBN1XR9FOV2Fxi2PH2SooQt70XSKuS1bpH7a&#13;&#10;KMMY3y1xsf+66rrej4hJ13VwPRnCwhE+pcX17Ue716SIiCer2LE0BaT3Ik/X51GGMRbtWQqVlSrH&#13;&#10;B5T6GcYAAAAAKNGo6wI6VEIQ7mK71E+tJXzlS38wr7vrz2tgWDRhOGghBQ9ydCPYiIhphnFYL6OW&#13;&#10;xy8k3V/X9TTabeu6V2hYtM3i7CQFZYiIqqo2o/0nk54Wvth/XYPIE+hgMUYtj+9nqIEVl15D2waG&#13;&#10;ZhnGWFrpNXeQYaidArvDFX1e03Vm29/HfOIVAAAAWDuT3nAUeXbkKdHTEoJwl4wu/+Hzb7396znd&#13;&#10;T+/03qMS12Th9wjDQXu5OklsVVW1DkENMskQMuvnqeRaRi2O3YjCtq9K4a2tFkOM81SyMnIs1A8y&#13;&#10;jLH0LnU4ogAZusO1mWdYHzm6wg1WcYvpy1LX3Rxdn0cZxliUp+l6snRtf4faKvSDFwAAAAC3MukN&#13;&#10;c3yAtlTPorB1lN3Z4UlcWkv48pe+8ss53p0PjrIShOGgpYydJCIiHlRVVdSLL51rs/i3yBDFUbQL&#13;&#10;jZZ2Qd6m3llakOcTg5bHv7tOnfZSsMF2qeVo9XwvsAsVC5SpK9y7KxKYuo5RtPugQUTTHW6zfSkL&#13;&#10;Meq6gBzS9r1tP5zkTT4AAABgneT4AG2JziJib3d2WOIHf0cXX3z5i1/+7Rzvx/tkrARhOMggYyeJ&#13;&#10;iIhxQQtodK+IEEXqJtOm1q2qqkq6+Bq0OFaHyEtSQLjNL2RnsSKL/Te0H7ZLLUK6hmhzrkqaG1k8&#13;&#10;c+gNpOuVHAH8UYYx5m1VusJdaPtBAnMpAAAAsBbWvCvcXuqyVpxU9yQi4vNvvT3P7W035zg2LIww&#13;&#10;HGRS1/V+RDzNMNRGtF/MYU2kbldtOpgsckuoUcvji7gwr6pqELcPHpyFLVJf1rZb5njVt/a7Spob&#13;&#10;BCvL0eZ139Z+vE7b187Rus2hKaDa9pp+r4BtN8ddF5BZ29+fNnMUAQAAAFCAde0K973d2eG06yJa&#13;&#10;Gn/lS38w7/vwoVFWgjAc5LUXeTrxbFVVJcTAdbVZ/FvYBU0K57RZXC5lC+FBi2OP1i10cA39lsev&#13;&#10;81x6ELrDlWLa4th+phpYMamjapst0Wd1Xa/rHDpqefxGLPd1y1ms3odvpi2P9yYfAAAAsPLWuCvc&#13;&#10;093Z4ajrItranR0efXXjX//NnO/G+2SsBGE4yCiFWHItfD1IHabgTY5bHLuZq4hrGrc4dmPZnxNp&#13;&#10;i+OdFkOsa+jgSinI0abV8ySFMNdShu2JWZw28zi8yqDl8Wv7mpS2D23dHS5DKf+HvbvZbSRL0zz/&#13;&#10;REZ2ZGV2V8qjOr+QqSwZpzhZnVOT7arqQm2duSZwpL4CZ0BAbF1xBc64AldsAyCCfgUhGaB1mK4g&#13;&#10;pL0AmVCcRQMNhAu9SGAGMzkLOwynKyQ5RTuvnWNm/x9AeHw4Xx6SZkb7eOw9Voquhe/9+7mIPQ4A&#13;&#10;AAAAAIDE9bEr3I3SPlf3KL/4+Jf/j/FL9G35QEcRhgMC8xfPPg9U7siHQYCHlDWemwUaw1ryPJ+r&#13;&#10;3rSukzAjMVPnbpqzPM8JxLxrVPP5BMF6HGZpk5rrfp0ALrqtzgkepu2u3x1uL+GpUrv6+1jUeC7b&#13;&#10;UgAAAAAA0Gk97go32bv+shM3hi7Gs+yDDz74Pxt4HfIJaD3CcICBPM+nqt9NQqqS1/OEL6QhAT6A&#13;&#10;2SbzGs995ruvpWpS47nzQGPokro721292L82H7KiU047hNhvACQF6azZ+2m7/f5V3e1nqnecFrEH&#13;&#10;YISbCgAAAAAAAO63r/51/TrZu/6yS9eKRg29DtkEtB5hOMDOvup1wFp6Kjr74P1uNnxeFnIQa5rX&#13;&#10;fH6Sd634KVw3PYi48V3z8K5Rjeee9T3IsWIeewAAGjep+Xz2PSt1P4cUw3DXHZ5CvIw9AAAAAAAA&#13;&#10;gIRNYw+gYTdKf8apx2rqfCNhOLQeYTjAiA9hhPpBeu6DNsB9Nu2EUadrzEb8BdjXNUpMwowkuEmN&#13;&#10;5xI6uFud5bMINYgOKGIPAGvZuKMRU6rjDqMaz71m2u7v1b1rdBRiEIF1+bvt8nsDAAAAAADY2MnO&#13;&#10;p/uKcE0wsmlXpkeVpMV49kTSXkMvxzUHtB5hOMCQv5D4WaByR1zsRofMazx3K7VwqJ+69VmNEvMw&#13;&#10;I+kO59yoZokiwDA6wf8Wbdo9Es2pc1DOXVr4nnPuiarOwpvq0rQBtfibW05qlNhKcP+9s4Gxuh1h&#13;&#10;E/yuAAAAAAAAQkly1iVDZ3vXX3atEcUk9gCANvlx7AEAXZfn+ZEPddRNam9JOnbO7TL1X1z+IvPt&#13;&#10;i2WjO/7qG91xwTHP8yL8qNolz/PCOXetze9C2VdaAbJJjeeedHi6sjpqhXtYz36gUHN3DLXCHYHL&#13;&#10;2/++VNzx3875LUbCRjWfPw8whi45Vr3t50hpBdDK2AMwVmf/kmAxAAAAAADonJOdTzPVa+jQRl0M&#13;&#10;/3XxPQFmCMMBzZiouphep0uHVF3Ymau5+cB7ayXwNpKUrTxqtxB2zq3+65n/s1j5s+xJOGoq6asN&#13;&#10;n7vnnMsS+pwmNZ7btTtTQqnTneU62Ci641w9DMP5wNuuqu338s/Hbsdf3lN7+Y/L7fi53oagS6aZ&#13;&#10;RER1tp83LLs/cKzN91ek9KYUKGMPwFip/k35AQAAAAAA8JC+hahe711/2alznIvxbKRmz3mNGnwt&#13;&#10;wARhOKABeZ6/8dM6Fqo6vNWx55w7zPOcAE1APvw2UhU03FX94OK6nt3686Ufj1QFLEpVy815By9O&#13;&#10;H6sKgm26TkxUBeqics7ta/Md0Gs6mJkoYw8gQYXuCXV1iV8fR/4Razu+HIskXagKx52r2o4XDY0J&#13;&#10;/Taq8dwi0Bg6w+/HX2jzbUpqYTgAAAAAAAD0yyT2ABp0owSuHRqYxB4A0DaE4YCG5Hl+7pw7VL3O&#13;&#10;EkuvnHNFB8NRjfIBuH1VOxAptgd+5h/PpXcCcoWkou2hCn9x+Vj+/W1gojR2aCc1nkuo9X6jGs9l&#13;&#10;2/hDnZ3S04fN95Vm57un/nF7O36ut9vyzn43iKZO+Irt590KbR6GayqYuy6+YwAAAAAAgJ442fl0&#13;&#10;ovqNWtrkaO/6yzL2IEJajGeZNr+WCvQWYTigQXmez/2UbSF+sI6dc7tcRH88/x1M1M4dh2VA7qVz&#13;&#10;7kY+TCHpScQx1THV5t/DjnNuP8/z44DjeRTnXKbNAzg3qqY9RnhsF2/xgezYwwjGr3tTVSG4th3I&#13;&#10;L7fjLyTJOXemqlNmFnFM6JY660QRahAdU8ivs5vw++xJhNA4dgAAAAAAAOiVSewBNOhG3WxCMYk9&#13;&#10;AKCNCMMBzTtUmGk4d1QFafbrDqgvfPegQ6XXoWNTW6qCWCl2Q1pLnuelD4Js2plvoipEEsukxnOP&#13;&#10;uSANPI4PM0+VZjfPTS3DcUBtfh2powwwjC4qaz6/rTctAAAAAAAAoKVOdj7N1K9zz0d711926rrb&#13;&#10;Yjx7ouraNoBH+lHsAQB948MvE1Xp9Lr2nHPTAHU6zTk3cs6dq5qititBuC6Z13junu8QFcukxnOn&#13;&#10;gcYAdJ5zLnPOFZK+Ub8O3oFG5Xlexh5DigJ0dRuFGAcAAAAAAADwCJPYA2hQV7vCHap9s+MASSAM&#13;&#10;B0TgL6hNApV7GaALSCc55544545VhScIwSUqz/O5pOsaJaJ0R3TO7avq0LiJMwIHwHp86PtKhOCA&#13;&#10;dYxqPPci1CA6is8HAAAAAAAAbTKJPYAG0RUOwDsIwwGR5Hl+LOmLQOWOnXNMv7TCB5VKtXgK0Z6Z&#13;&#10;13hurB3BSY3nzgONAegs59yu7+r5MvZYgJ7o1MkiA3U+H/bTAQAAAAAA0JiTnU93tXlDh7ahKxyA&#13;&#10;HyAMB0SU5/mhwnSZ2JJ0HKBOJzjnjiR9LXYQ2mRe47k7TXdH9OHTTYOW174bHoB7OOcmkgrR1RNA&#13;&#10;Osoaz90NNQgAAAAAAABgDZPYA2jQcQe7wmWiUQBQC2E4IL59VYn1up75qeR6a2Va1Bexx4LH8VOG&#13;&#10;vq5RYhJmJI283jzQGIBO8oHmr0SgGdhEndBVEWoQHVXGHgAAAAAAAACwpv3YA2jQNPYADExjDwBo&#13;&#10;O8JwQGQ+BDQJVO6lnx60d3ynrkJMi9pm8xrPfd7wVMF1pmadhxoE0DXOubkINAN1MB0nAAAAAAAA&#13;&#10;0GM9myL1ZO/6yzL2IEJajGcjSc9jjwNoO8JwQALyPD+W9HmgcnPnXBaoViusBOFiTqd3I+nsgUeI&#13;&#10;7n+dlud5Iem6RolJmJE8zE/JuulBxGsfgIWtUewBpKbpqYQ34YNwsQ/wHtqO19k+AQAAAAAAAADQ&#13;&#10;hEnsATRoHnsABo5iD0BSp6adRT/9OPYAAFTyPJ/6sMKzmqW2JB2r3jRZbXOkZoJw15LOVx5vfIDr&#13;&#10;0VaCKU9UfVfLPzP1526NuxxJerXhcw/VzA7ipMZz54HG0Afnqr89xFtJd4tyzh2qmSDcjaplq/B/&#13;&#10;vpF0nuf5ow/snHPLbfdy+y1VQcwnihvOBgAAAAAAAAD0V19mEbveu/7yOPYgQlqMZ1OlcX3hPPYA&#13;&#10;gLoIwwFp2ZdUqgq01fHUOXeU53mdqRxbwTk3lW2A4kRVuLAI2dHrVojuBztqPiyXqQpY7Ko/oaC5&#13;&#10;pKk2Wwd2nHO7eZ6b7aD5LoSbLm/Xm4Yne6rOXSd9WV8eI9mAtN/ebRqCXceFqm1LEXL7cKvWXdvx&#13;&#10;5fY7UxWSY7kEAAAAAAAAAJg52fk0U3+absxjDyCkxXiWqWr8ASAAwnBAQvI8f+Oc25f0TYByL5xz&#13;&#10;hZ+CtZN8gOKlQelrVYGs4026BYVwV2jKv99dVaGKkeqHJpPj14FjbR44O5Rt++c6taeBxtAXZZ0n&#13;&#10;WwcjW2gUewB38QFTi9+pa1UHwvNYUxP75e+dZdAH5EaqtuX76uB2HK2WdAdJAAAAAAAAAO/Vl65w&#13;&#10;UsfCcKreD9cMgEAIwwGJyfO8cM59rjAhr7lzbtThQMg8cL0LSYepdu/y4yrkpwL14biRqh3bFFrm&#13;&#10;hnKkzcNw+865J4Yhxk3vyLiRTeCny8qaz98VbZxXpdoZbq6wB3fXkqZ5ns8D1gzmdkBuJRw3krQX&#13;&#10;Z1TomDpTTKe6nQAAAAAAAACwnr6E4U72rr8sYw8ilMV4dqi0ZpcpYg8AqOtHsQcA4IfyPJ+qmp6z&#13;&#10;ri1VgbjOdfrw06OGavN7I+mzPM93Uw3C3SXP8yLP82me57uSPo89nlB8WORsw6dvyWhH34cPN13m&#13;&#10;onUZbLG6QbZRiEF0gV92k7ubyI8rZADsc0m7qQbh7pLn+Xme50d5nu9L+nPs8aAT+K2xM6rx3CLQ&#13;&#10;GAAAAAAAAIA7nex8+kRpBaosdaYBxWI82xWzSwHBEYYD0jVR1eGmrqfyncS6wof7Qs2ZfqEqPNGp&#13;&#10;z6gD5jWeG2rZuG1S47nTQGPoDR8erLMN7MvdT+tI9bOYB6pzLemffTiYIBCwuSz2AAAAAAAAAABs&#13;&#10;bBR7AA3qTBhOaU6PWsYeAFAXYTggUf6CfqgAw3Pn3CRQrRQcKsxOwWvfDa4MUAsB+c5ONxs+/amf&#13;&#10;ejAYH8DcdH08YxnbWJ3ucFvOuVRDYE1L7nPwv0khunsuA81MiQtUyhrPDdVxt6vq7FuUoQYBAAAA&#13;&#10;AAAA3GMUewANOdm7/rITN8YvxrMjVY1tkrJ9elDGHgNQF2E4IGH+4v5ngcodhQ4IxRCwK9zrPM8n&#13;&#10;AerATp1ufaG7w+1r8wDmPOA4+qZuwCm5EFjTfCAwxYDLJECNC0kjusEB7yjrPLkL+4qG6tyIUYYa&#13;&#10;BAAAAAAAAHCPUewBNKQTXeEW49m+pBexx3GHTZuVAEkhDAckzk/f+TpAqS1Jcx8ma7M6oaQlgnDt&#13;&#10;MK/x3NAhqE3Ddde+yx02U/eAZr8D27y6JrEHcJsP2zyrWYYgHHC3subzCcPdwTk3qlmiDDAMAAAA&#13;&#10;AAAA4E4nO58+UYIdxoy0Pgy3GM8ypdtMg5l40AmE4YB2OFR14b+up6rXbSsFdTt+XQSogQb4qUVP&#13;&#10;Nnz6VqipgX1wZ9MDiHmIMfSV745Z5w6ULSUYBmuKcy6TtBd7HHeY1Hz+jaR9gnDADwWYlpsw3N1q&#13;&#10;fS5Mlw4AAAAAAABjo9gDaEjrp0hdjGdPVAX66jZ/sVLGHgAQAmE4oAX8Bf+JwrQlfe6ca2UYzAc7&#13;&#10;6t7VMCFA0Sp1wpuTQGOos760PXyagrp3+LRyexfINPYA7lG3c+OUYAnwoDo3UIxCDaJj6oThzoKN&#13;&#10;AgAAAAAAALjbKPYAGlLEHkAAR0q7i18ZewBACIThgJbwHZJChTpe+W5XbTOq+fzX/nNES+R5Xki6&#13;&#10;3vDpz3yAcmN+is1NgzuvCV4GUdR8/k6oLoFt4qf0ex57HLf5356dGiUu/PThAO5XZ1/nKdNL32lU&#13;&#10;47nsewIAAAAAAMDaKPYAGtLqKVIX49lUCV67uaWIPQAgBMJwQIvkeT6X9DpQueMWXuwc1Xz+NMAY&#13;&#10;0Lw6wZe6AdJ9bd6meF7ztVE5Vv2umEct3N7VlWpgbFTz+am+LyAldcNXdbs3dkqAEC9hOAAAAAAA&#13;&#10;AFhLudNYKNd711+WsQexqcV4NpH0MvY41lDGHgAQAmE4oH0OVW/6q6UdtS+sU6eb3QnT6rXWXJuH&#13;&#10;oSY1X3vTMN2F72qHmnx3vbp3+mypR2FY59xU6R741tmOX/tQOICHFTWfTxjuXaOazy8CjAEAAAAA&#13;&#10;AAC408nOp6PYY2hIEXsAm1qMZ7uSvoo9jnVsnx6UsccAhEAYDmgZHwzZV/1OSZK055wLNfVqE+qE&#13;&#10;O1rdNrfPaoahtjadItN3gtl0maN7VVjzADVetHR66Efx7zHlO4uyGs9lOw6swU8JX2c/ca+H3TQf&#13;&#10;Mqnx3GtuxgAAAAAAAICxUewBNKSIPYBN+CBcEXscazqLPQAgFMJwQAv5i2qTQOVeOedGgWqZCRBi&#13;&#10;IUTRbnXCZZt2uNk0KHojlregfJe9EB0x2zg99Nr8e0t92XtW47lFqEEkKos9AHRKUfP5dIeT5JzL&#13;&#10;VO9mjCLMSAAAAAAAAIB7db4RgFfEHsBjLcazTNW4t+KOZG3nsQcAhEIYDmipPM+PJX0RqFwbAiJ1&#13;&#10;xnfhu4t12Sj2ACz5Ljeb3o2w5y9mP9amQYB5D5a3GEJ029sJVCdVx6reY5IC/M4UIcaRsCz2ANAp&#13;&#10;dYOxbeocbKnu55B6QBkAAAAAAADt14cw3PXe9Zdl7EE8xmI8WzYwaEsQTiIMhw4hDAe0WJ7nhwrT&#13;&#10;LWlL6V+sq7Mj14dgUuphxhDmNZ47ecxf9lOrbrpz2uWwVTR5ns8lXQco9bxl00OvxTk3V72ua02o&#13;&#10;sx2/6UHINIs9AHRK3f26p23oHGzJB3gnNUrc+JtXAAAAAAAAABMnO58+UcI3yQdUxB7AY/ggXKF6&#13;&#10;s07EUMQeABAKYTig/fZVTctY1zPn3DRAHSt1wl5FqEEkrG07U4/mw1CbLusT47+/dOanMYaNaaA6&#13;&#10;r3zgsRN8EO557HEY6/2EVYMAACAASURBVMPdSH24ew8N8eHRk5plJgGG0mb7qnfXJkE4AAAAAAAA&#13;&#10;WOvLeeXWXCNocRDuZvv0oIw9CCAUwnBAy/ngzabTOd72su9dQNqoZ9/Zpl3Xdpxza60nfkrVTTts&#13;&#10;0RXOkA9EhuiGKUlfdSEQ15MgXOf5DlRtOzBG+uqGsZ475/pyMu0u05rPnwcYAwAAAAAAAPCQvpy/&#13;&#10;a0UYrsVBOKkfzWXQI4ThgA7I87yQ9Hmgcsc+DIT2CBWGbIN5jedO1vx7m06hec10aI0IOcVpawNx&#13;&#10;zrknzrljEYTrilHsAaCTjlW/e3AvQ97+t6HO9BLXfv8cAAAAAAAAsNSLMNze9ZdF7DG8T8uDcBJh&#13;&#10;OHQMYTigI/I8n0o6C1BqS0zr1Da9CcP5ToibTvu2t2bQc7Jh/fmGz8Mj+HDB64Alv3LOtSrs4Ts1&#13;&#10;FZL2Ig8F4fRmO47m+KlS6+7TPetZB9plp8a6vwut+l0BAAAAAABAa2WxB9CAUDMGmelAEE4iDIeO&#13;&#10;IQwHdMu+6ncAkaof6i5dxMtiD8CKv0Bdp3NJG9VZNh8MnPhOMFsb1u7SOpO6Q4XZ1i29cM4VPgCR&#13;&#10;NOfcoTY7oArVPTSW5L+bTfnljg5/sBLit2nehu1jQFNtvi8gVb9P8yAjAQAAAAAAAB72LPYAGlDG&#13;&#10;HsBDOhKEu94+PWjFVLTAugjDAR3iO4CE6i7T5h/s27LYAzA0iT2ApvnOYNcbPv19U2xONqz72q9/&#13;&#10;aID/rCeByz6TVDrnkuzQ5ZzLnHOFpFd6fEjjc7X/jp4u/SbdFnLqX+AdeZ6fq37n4B1VAbHO8zcZ&#13;&#10;vKhZ5ph9AgAAAAAAAFg72fk0iz2GhiQb0lqMZ7uqwnptv4ZRxB4AEBphOKBjfFDos9jjMFDWeG4n&#13;&#10;74rwU372tZvQpp1udu6b7s1/npsuK3SFa1ie58eSvghcdkvS18654zWn1DXnnHvinJuqOtjbZPk8&#13;&#10;8dNot56fHrZTfLctwnCwNg1Q40XXp0v16+M8QKlpgBoAAAAAAADA+2SxB9CQJMNwPghXqN4sE6ko&#13;&#10;Yg8ACI0wHNBBeZ4fSTqJPY7AyjpP7mKIQv2egmuuzafJnNzz3zcNpFz4zjtoWJ7nh5IuDErvSTp3&#13;&#10;zk1jTQ24EoIrJb3UZgdTF0qoe6QPa9cxCjCM1ByqGwfKj9XF3+Rk+XWvbnc4STru+HSpR6o/9fzr&#13;&#10;PM/LAGMBAAAAAAAA3qcv51nL2AO4bTGe7as7QThJOo49ACA0wnBAd020+VSSKSprPn8SYAzJ8FM5&#13;&#10;drLj3Tr89GOb7pg9v+di/qbTY9IVLq6RNg9GPmRLVQitdM7Nm+oU55zbdc7NVS8EJ1WfySjBqfrq&#13;&#10;fFejUINIgV+m2twVrk4IOAs1CKxtGqDGljp6h6BzbqL63XZv1O51GgAAAAAAAO3S5RtXv7d3/WVS&#13;&#10;DSkW49lE0tfqThDubPv0ILVrSUBthOGAjvIBiE3DPcnxXTbqhCg681kEnMar7eqE0Car/+LDhZt0&#13;&#10;g7nJ83xeYxyoyW/rRrIJxEnVwcxzSVfOuXPn3GHoYJwPwB06584lfetfr85BVKpBOKlegGovlelr&#13;&#10;A5mr3QfLdZavvtyxmIyA3eGe+sBuZ/jpX78KUOoo0e0uAAAAAAAAumkUewANsLr2s5HFeDZXmHOJ&#13;&#10;KaErHDrpx7EHAMBOnufnzrnPJL2KPZZAzrV5N7Qd59ykI8GlY7U7QBGEX77PtNkycah3w3STDYcx&#13;&#10;3/B5CMgvCyPZt6R+qmp7+so5d+Ff71xSue4UoD7MuusfI/9n3Wn5Vi2DcEndKbWiUL2ulofqQOcl&#13;&#10;PwVub7t7SnrmnHtCcKhxE0lXAeo8d84pz/NJgFpROed2FeZkz3We59MAdQAAAAAAPTbMBqM7/vPq&#13;&#10;fyv17iw6by7Lq1TPAwJACEls4xbj2bJRyV7koVggDIdOIgwHdFye50f+Ql/dqZ9SUKheeGCqloeX&#13;&#10;fDeWPgcobptrs89jxzm360NUmTbfeWWK1EQ0GIhbeuofkiTnnFQF0e47MHuy+veNpB6Ek6rv52WN&#13;&#10;579wzh35bqGt5KdjrPMZpKLucravlv8mt02e56Vz7nOFWf5aH4jz+8eFwvxmTALUAAAkZpgNljey&#13;&#10;LP/Uyr+vo/B/lv5xfllecTMAWmmYDZbL/sj/p8w/1lH6xxv5G8ouy6sy4PA6b2V7JK3XAWb5Weuy&#13;&#10;vCpsRgVgEyvr80hv9zEy1bhZdpgNlv94prfb3ELsewB90IfrhdG3Y4vxbFfVuWzrazwxXGyfHpSx&#13;&#10;BwFYIAwH9MOhqoOqtv9IH6veBdwd59y0rZ07fICiC6HGYPI8nzvnjrTZhexDVRevJxu+/EmbAzld&#13;&#10;FCEQd9uW4h18tiEIpzzPC+fcjep9P0dq6dTXAadjTEHdkxATEYZrXJ7nUz81eIh9wtYG4vy6GKrT&#13;&#10;7hfrdgcFAKTNd2IZ6W0n57odnH9wbDDMBssbaIrln6lfpPafy9So/PlleZVc5+dhNpjILuw+vyyv&#13;&#10;5ka1gxhmg0zVujBSmPOJd60L0tvQRqFqWUj6eLYpK5//7spj4/1W/1lfa+WzVgu2PV3kv9vVh/TI&#13;&#10;cKOq75BAaYv4MPFINjNE3PZMb7e5L/3rX+jtvscx6z6AFoq6j7gYz5Y3dXd1xq557AEAVgjDAT2Q&#13;&#10;5/kbH6Qq1OIfax90uVa9A8aXzrnj1AMjt/nvrysBitCOtFlIct9PWTnZ8HXnGz4PhhIIxMXQiiDc&#13;&#10;imPVC/buOecO8zxvVWdGH0Caxx5HKD7YWKfEM+fciBBRFBNJ3waq9dx3WBu1ZdrbwPtU17ILBwAA&#13;&#10;jPnOLPv+0dRUN8sbaL4PB7XgIvVIdjf9pHoMsy+795zkFEQ+rDFR9d4tgxqrluvCcz+GG1XrQaEq&#13;&#10;rJXq8hHcMBsst0Uj2Xz+O/5xe9tTqNruFAav2Vs+9LYaZsxUP1S6/J1aBpykKlC6/P0g4JiQlXV6&#13;&#10;X/HPTy5nt3gu6SvWfaA7TnY+HcUeQ9ctxrOpujHLy0OSPD4BQiAMB/SED4gcqv2Bqrnq73gUforM&#13;&#10;sv5w7PmpUekId7+5NlsmtvxzNznJeJ3nOTuIiVqZ/rZQ+ztivs+FpP22bM+8umE4SXrlnCvaEgDs&#13;&#10;cKC5bkD9SG+n+kFD/DYy1HSpUrWdLZ1z+ymHG30A/khh96n22xICBAC85TudTZTOcfZ9F6mLy/Iq&#13;&#10;heNOy/210rB2HZlh7WSOYXxgZ+IfTQXgHrKlKvCzJ70TjjtWtT6U0UZmIIGwzHLb88J/1seqwjEp&#13;&#10;bHda5VZn0ZGa+z6XgdIXfhwXevs9JrOt6YuV/YsUAnAPuWvdL5RmIB8ApAjTpC7Gsyeqto9dn4b2&#13;&#10;hClS0WU/ij0AAM3J83wu6XXscdQ0D1BjS9KxvyiaLOfcE+dcoXRO0CfJh4BONnz6pnf/t6ojVR/l&#13;&#10;ef4mz/NdtX+b95DXqroxlcavE/Rg0wdJrwOUKnxHqmT57fhc3QzCSdXJ0jqe+s8HDfNTxp8FLLkl&#13;&#10;6Rvn3DRgzWB8x9Bzhd2n+qwtgVwAQGWYDSbDbFBK+kZpH2c/VRVs+HqYDf46zAbHw2xw6INLMVi+&#13;&#10;bqq/pZY3VUV/z8NskA2zwVzSlaobJFIIwt1lGY77StLVMBucD7PBkQ+ctNIwGzwZZoOp3xZ9rWpb&#13;&#10;lEJoZkvVWL4eZoM3/nNO+ng7pmE22PXfYzHMBn9V9bvyUtXyGvP7fOrH8e0wG5T+tyPp899t59fp&#13;&#10;w1v7Fyms0+tarvtfSfrO73NMIu5zAHicvvxWN7r/vBjPRv41ux6Ek+gKh44jDAf0TJ7nE1WdhFrJ&#13;&#10;hz5ChFuWXUyS3Fn00+mV6sfOVghNh9PmDb8eNuS3ef9d1VSiXfJZnueThjoSWRxsTgPU2FIViJsE&#13;&#10;qBWc/30plPaF1rqKADWeE4iLZl9hgqmrXjrnSh8+i24lkPqNwl7kfd22qZoBoM+G2WA0zAbnqi70&#13;&#10;phr6eciepFeqwkDlMBscNvz6lsGw0rD2RqwDADG77vjQxpGqEFwbj1OWQdFvfGDruC2BjWUITtUy&#13;&#10;n3IAUaqOtV+oClQVw2wwiTye6Pz3Nxlmg/kwG7yR9K2q7zHl87Y7qn47Sj/uLO5wuuXWOv1Kaa/T&#13;&#10;j7EMIDe9rwFgMwSeA/PTooY+j5iqm+3Tg3nsQQCWCMMB/bSvdgdDpoHqJBekcM5lzrljVXeHtuku&#13;&#10;sqj8tGyhL+jf5zVTorWL70SWafMOgim5kPTPbQ9h+E6lIdbZLUlfOeeS+Tx8+OZI1cnxrk/TG+rO&#13;&#10;sefOublVx1b/nUydc2y7V/jfMot9wh1VXeKKWKG45Xeu6sJE6Au9Fz5oDQBI3Erw5xt1Z79sRw12&#13;&#10;gGggGFZa1t9QZlg7ZGfeR/FTcpby0yl2wLJrXNL7+HeE4Np2ru+Zqumbe9dlbCUAdyzpO1UBobZ1&#13;&#10;/ZLedv46993sevMdWujAOr2uMvYAAKBJi/HsyWI8K1Rt2/uCrnDoPMJwQA/57mqTyMPYmB//F4HK&#13;&#10;LYMUhXMuC1Tz0XwIbq7q7tzHTt15oRZ3+wuoqTBMMqEbrM9Pm7ov6c9qLjgZ0o2kz/M8391wWr4s&#13;&#10;8HhCmAas9cI5dx6zG9Wt8M1jLzDdqIVhTR+mCnVB77mk85ABdefcrv9tLdXtk9Qb89uTfaPyz/Q2&#13;&#10;FGf1Gu/w+1NHsvvOLySNAtcEABjw0/udqzvBn1Vlg6+VGdaOFgx7j5Fh7dKw9p18cGOubt50eROz&#13;&#10;0977+I5qpbpxLLLaZayzgap7AnCPPU+bqi1Vy+J5m6cajsl3Zi3VjXX6faJP6Q1gLaPYA+iCxXjW&#13;&#10;15m6uNaJzvtx7AEAiCPP82Pn3Bdq74nhqapAX6gDz2eSrpxzryVNfeDOnA9uTLR515Ib/3x2Wqqp&#13;&#10;S6eyPRlxtmEQCYnwXQQzH7iZqh3trkNsl7IwQwknz/O5/x5CHWQ+VRW8OVP1eRWB6j7IB6kPVe83&#13;&#10;aaKqw0cbT7LPFe473FEVUJ+qujPt+DHfo+8sN/KPfbVj/Y4uz/PCOfeJqgs9Fp5Jeuacu1G1vDzq&#13;&#10;e30fvw7uq1qPLLv+XEga0R0WANLnAyhWv2spaPKYdGRYuzSsXYdlyKc0rP0DPrBUqDudEW9L8vyM&#13;&#10;76g4VzcvqC4DVYfDbHB4WV7NI48nCN85cV/tnD74sXZUTTX82WV5xfnkNfiA/Vzd3ZbepYw9AACw&#13;&#10;thjPnqi6ttqH3//bzrZPD5LclwZCIgwH9Fie54c+jNW6A7k8z9/4LiPfBC79XNV0bSeS5n56xaCc&#13;&#10;c7uqLtiGuFA/yvP83DlXe1xt55eJY9nuuM4Na6NBfprOeeKhuEbDuZFMVF3ACBliXXajOtPb4E3Q&#13;&#10;8Erg8M0nPqDe2HRXIflQ45HCfoc7qsL6L/zv27JrSHHH391VdcFyN/AYesV/j5JtcGBLb7/XG1Xf&#13;&#10;5/nyz3XXU7/vmqn6zkdqZj/2WtKEIBwApK8HQTipO53hSsPadVjulxeGtd/hwxvHSvNYN5Qy9gBu&#13;&#10;852jpur+scmWqulTp5Iml+VVEXc4j+fDossb27q8ntzn1TAb7F6WV5PYA0mZX8b7NGWepGSnMQfQ&#13;&#10;U3vXXxahay7Gs5Gqawd93AeQuNaJniAMB2Ck6uRR607S+E4mVt3t9iTtrVysLSQVm3QF8xdtd/X2&#13;&#10;om2onatP6FL2A5Z3cdz4ABU6ZCUUtww2xe7MteycdBQ4BJfVeK7ZdibP89IHEr82KP/MP77ywbhC&#13;&#10;1Xa8eGwhH1RbbsNHCrcd/6Ij25Uj2Z4cfnbrTxhoKBC3tCW/ryW/7PjXvtb9FzVjff90hAOAluhJ&#13;&#10;EE6X5VWT5wEyw9qpns+wDMM1sj/hO5MVauG5vkcqYw9gyQer5op/TqFpyy5jJ5IO2xCg8evHVNUN&#13;&#10;bl1fR97n+TAbiEDcD/l1+lj9PA+R6jTmAH6oj9uoWnw3uKnaO2taCNfbpwfz2IMAmkAYDug5ww5r&#13;&#10;jfDd7TLZnWxavVh7+0LtG/3w5G2mtyeLLbvUfNKRAEVQvkvemWwOApg6oMN8F8jjBqfbu+1EVQez&#13;&#10;uVH9bNMnWgdAfFe0z2Ufpnom6eUdgZvi1t9ddhmTqs/N6u6w13meHxrVbtqRqjvq+34hofV8IO6N&#13;&#10;qgt5Mb7PHaV1RyZBOABoib4E4VT9NjXJ8gJbaVi7DrN9oCaCjCsBjj7smxexByD1dgrF2/YkjYbZ&#13;&#10;YJrq1JvDbDBSda6nj1OhPeT5MBuUl+XVNPZAUuHX6UL92I7epYw9gDoW41m2fXpQxh4HgPTQDe57&#13;&#10;89gDAJpCGA7AssOadRDB0kTVAWpTJ51WL9TGuOOTINzD5rI5YT83qInE+G5sR5KOnHNP9LYT2Ehh&#13;&#10;tzFn8tMDWkzHfIdNuxvcBB3FPfI8n/ogYlMnpVe34zHuoPs8z/NphNc14YP1E9l0+EPDfEB1pH6f&#13;&#10;/JeqqaoPCcIBQPr8ReskwxcGGvtd8qEqMw13uFuLD8tYaSrIOFd/Qlll7AH4ZaYv4cP32VI19ea+&#13;&#10;qqlTy8jjkfR9WHoiuuc85OUwGxRtnO42tB6F6x9Sxh5ATYeL8Wy+fXqQ3H4GgM2c7Hya7V1/WW76&#13;&#10;fN8Nbq7+dfC9y436c+wMEIYDUPFBhJFaeGLAX4QfqdlAXAw3qrqTcCD3AN/V5khhT0SeBJ6yEi3g&#13;&#10;AxDH/iHp+2mPs1uP9znX206SZdPrsA/1bbo+NDbWPM8nvmtb1+/S7mSg2QeoTsRJhU7wnVYz9Xda&#13;&#10;mM/yPOfEEAC0x1z9CaIUDb6W5XShTXe4W1dmWLs0rC1JGmaDQ/Vofzx22IrQzL2eSTofZoP9mOEq&#13;&#10;//1MRfeXdc2H2WD3srzq7c1Afhv6KvY4EtD2aw+lpMJ3iOvt8gx0TKYN96UX49lEVfirL8eL7zNn&#13;&#10;24g+IQwHYNW+qh2K1u0UrATiunrR9kLShCDc2o4UttMhF8QhqeqkGXsMG6hzEasMNYh1dDwQdyNp&#13;&#10;v6XL0Lomqk6acrGhA3wgeOScm6q93YMf61rV/lYReyAAgPUMs8FU8W6Ku9Z6+8shz1Gs83qhWIbh&#13;&#10;Ur0AkxnWNj2fM8wGmargTyxna/ydXYU757jO65khCPdeW6o67BcRx8D38zg7kg4VdzsSzTAbzNXN&#13;&#10;c1GbKGMPoKZjVaHGYjGejQh9oKtOdj4dxR5Dyhbj2bJ7eBevF9fBtU70CmE4AN9bCZR9G3ssm1i5&#13;&#10;aHsk6UXs8QTENF2PN1e4C/fXXBRHy41qPLcMNIa1+UBcoW6duL5QFYQrYw/Ekt+P2BfTa3aK7x5c&#13;&#10;qPpt7XLQ8QtJU/a3AKA9fPinqcD2haqLq+eSzjfpSOXHu/oY+T8f8/v66NetITOsXRjWrmNkWLs0&#13;&#10;rC1VAZYm9sFvVK0LhaRy085fK1PSjvR2nXjMxcpo+2wJB+EudPfnEusicBHpda2nPO6yw2E2OOpb&#13;&#10;d7gWBOHWCd8HW89TnMb8MbZPD8rFeHat6maJQrbhfgCJ8VOiHqo/N/Y+xuvt04My9iCAJhGGA/AO&#13;&#10;Py3WZ2pxS/A8zw9XLtq2+WL8jaruJMfv/Zt4R57nZcDp+rhTAm03qvHcItAYHsVPd3yu6iJL28M3&#13;&#10;n+d5Po09iKb4/YiRCMR1Sp7nhXNuV9VF1i7dcCDRDQ4A2mxqXP9G1fHgPMR0jL7GnXV8cGOk6oLt&#13;&#10;SPfvRzV5gdry4nFpWLuOJ4a1S6vCfvmxDnKcSTq6LK+CnKNaCdEVq/99mA12VS17y3Xhvs6PUcIa&#13;&#10;iQThblR9boXeBnQfDC/5z3Wkqpt3U900YwaqsoivfZdlJ8PiPX/vid4u/zGOp7dULSO9ORfqp0ZN&#13;&#10;IQi3XK/P/eNNjbBxpmodWC5Py39fZ7m63uQ1E1So+l6fLsaz+fbpwSTqaAA0gilR32saewBA0wjD&#13;&#10;AfiBPM+P/IXsEEGiKPI8P/YXbY/UzvdxourCbK/uxAssxHd/oypUCbSSc+6J6t0dWgYayqP5UFWb&#13;&#10;wzdnqrp6tvqO2k2sBOK6EGaE5/dJDp1zc3VjmoEbSUd9CqsCQJf4C72WF6+/kDRtqjuOv+BdLP/d&#13;&#10;v7+Rf+yruqBz03C3nsywdmlYuw6zkNCmoYY1TQxrX0g6NB7/93xHou+PoYbZ4Inergsjvf2OGj/O&#13;&#10;ihyEu1Z1fDXfpGvTyud65MOTUxnvz0fuLpVFet3VQFOhNYKK9/EBxkO9/Q1oykQ9CcP5dTpmQ4AL&#13;&#10;Veedi5Dry63w/TsBZr9NXYZj7wrgl+qGQm/3E58vxjMRiANaLXvofy7Gs5Ea2LdpObrCoZcIwwG4&#13;&#10;z0TVgXtrL2L76ej2/ZRtR2rHezlTNUVXEXsgbee72Fyr3vd+TCARLbdf47nXsaf1bGn45lrVdnwe&#13;&#10;eyAxrYQZ52pnKB338AHPkQ88TtWO9XLVssvPEb/xANBqE8Pan1yWV3PD+u/lL2TP/WMZisgaHobZ&#13;&#10;OZSmglWP4T9jK2addoyDoa9VBeGi7TP51z72j2WQY18Nh+H88hEjIBS0I5/0/fo38kEgq+4pFwY1&#13;&#10;H2PU4GtZBZrOJU38Mj9Xc8fVT4fZIAvRETVlfp2OEW69VrXeHcf4jP02tdC7AfxlKG6kdKcxf6xj&#13;&#10;vfv9EogD2i276z8uxrNM1bnJFDp8pm4aewBADIThANwpz/M3PkT2beyx1OWnGT12zk1U/eCnGIq7&#13;&#10;UHVRdh57IB1zpHp3+PXiTkh0Wp0wXDIdzVoSviEEd4sPGqUSSr8WB/1B+eB+6uvlKkJwANAtE6O6&#13;&#10;0YNwd7ndLcua7xxl5cawdh2tnCJV9Y75HnJ2WV5NjGpvzAc55k2+pg8jFWq2O9eZqu6UhdULXJZX&#13;&#10;82E2sAoDlUZ112W5PkvVjB7HqgJNpscWvv5+w50JR+rwTBkr63STzlR1dpw3/Lrvtdo5MvZYQtk+&#13;&#10;PXizGM/O9O55iuc+OLO/fXrAOQGgxRbj2RNV3VNfxh5LS3xOVzj0FWE4APfyXV0+UbwpAILyAYW5&#13;&#10;D8VNlMZF29eS5nSCMzNXdYF+kxOWZ32c3hDd4adIrXPncBFoKMHcCt9MlMZdX2eqtuPz2ANJlZ+6&#13;&#10;vFB1kmKiZkNxfD/GVtbLTNVvbtPT+LwPNxwAQMf4DiYW+xNfpHiROpLMsHaqx9kjw9qW73liUPNG&#13;&#10;diG7NirU3P7tjaRJyE5w9/FdBa3EXs+tpjw+UdUtsTSqfy8fXpSaOU9v2SkzBYWaW6evVQVb5w29&#13;&#10;Ht461g+v/zyTVCzGsxGBOHRAFnsADRot/2Exnk1VnWNO6dxjypY3BwO9RBgOqYp9wAwvz/O5n+bs&#13;&#10;MQfBSX9/K6G4TNXJvYnsTpLc5UzVwdg8YGeSpD/zWHyHw2NtFpiZBx5O6s42fB7LXroOaz7f/OT7&#13;&#10;pnz4pnDOHaraju+r2ak4l9OgHAecSrbU5uth8ifw/O/dVNLUh9Itv7NrVcvvUQNT/Zbq8Pf2GP6z&#13;&#10;nkiS7wa4fMQ4OWWxjqaE39771flsOrVOAh03Mah5I7rIrsoMa6f6O5YZ1i4tivowk8X5rKhTo6Zk&#13;&#10;mA2O1Nw5wxNVQbimPvvMsHZpWPtBxlMeFzGnD/WBuF1JL4xfqrNhuGE2mKq5dfpzVdMcsz2N41h3&#13;&#10;zxjzVFUgbrJ9epDqPgmwjiz2AJq0GM8mSnfmr5QdEf5Fn33w17/+NfYYACA6H4wbrTxC7lBdqLrj&#13;&#10;rJBUMDVXs/x3O3ns8/I8n4YeC9Ak51ypzbdl13meZ+FGY893whutPEKe3LzWu9vxMmDt3rr1ne1q&#13;&#10;846tF6ouqhbi+0mO7+S4fFh15WUdBXrsgw8+KPR2+3L217/+dRRvNGjCMBsUCv+b8sVleVX3ZpLO&#13;&#10;GGaDY9nduPDZZXmVXHcCo+Vq6c8W010aTpv4MeGN76cL/qahl2t8vfChIKvpxUyW+XUMs8G+pK+N&#13;&#10;ykd7X0t+is9Stjcd3VyWV9ZTzTbOBwm/beClrlUFW4sGXgsPWIxn57r//OCNqilTi+ZGBIRzsvPp&#13;&#10;VD2YJvQXH//qL9u/+f3//eGHP6YT3OPdSMoIw6HP6AwHAPq+m8ncP5YX6HdV3V2x+nifc1VdJc4l&#13;&#10;vWH60/j8dzuNPAygUb7zVp1Qb7Jd4e7jg8bHWhm7D+Est+fLP99nuR0vJZVsx+3c852tfk/L7+22&#13;&#10;wv9ZEnpK37KT4/LffcfhTO/uZz3R+wOs13rbYaLQ2/2tc240AIDesQgstW7/11hmWDvVLiyWnZCs&#13;&#10;3rPFmE8Iwn0fOGpiu3AjaT9SaMYs7BQ5BNTGdXltl+XVG9+x0DIA0dXAwbyB1zhTtU73fjuaiLnu&#13;&#10;7g4nVcv5N4vx7LPt04PkQvpA390Kwf009nhaiq5w6D3CcABwB39RtYg9DgB4LB8mqnsSZx5gKNGt&#13;&#10;BNm4uNkSt35/i/v/Jtoqz/NzVReRWC8BAI9mNf0d3Vt+wHIKudKw9kZ88Mks/GEYirBYH6KHfRJx&#13;&#10;JPtA0I2k0WV5FesztwqN3RjVXVdmVTihgNNcPegGFFJD06O+viyvJsavgce5b6rUVa8W49mupENC&#13;&#10;I0B8hOCCuVb9a0RA6/0o9gAAAAAQ1KHqnbS/9mEVAAAAIDWZQc3YwY2kWAUOly7Lq9Ky/oYs3/OZ&#13;&#10;YW3CcAb89KjPjV8mdhBOslvuYy9DmVFdy3X5Ufx29CL2ONrCB56tp0InCJeg7dODUuutK88lFT4U&#13;&#10;ByCCX3z8q7/s/vG/3ez8bvBTpkQNYkrAFyAMBwAA0Bl++sG6dwdzxxAAAABSRfjHXmZYO5kwyS2Z&#13;&#10;Ye3SsLbFhUIumjXTKT1qEM64G2LsbarFVNpSel0ti9gDaBHrTo8E4dK27nnOp5K+XYxn1sFJAN6H&#13;&#10;H36o3/369zf/8k//9hdCcEFdbJ8ezGMPAkgBYTgAANBqzrkjPzVor/nPYB6gVIgaAAAAANrJsitK&#13;&#10;aVi7jsywdmlRdJgNMou6fTfMBoeSdoxf5pPIHeGkjq7nxutFaVh7E7GXoVbwy4Rlp8cTgnDJO37k&#13;&#10;33+1GM+KxXiWWQwGgPTRRz/RP/z9H/7H0//y3/7ym1/+duuDDz5gOtSwCPUCHmE4AADQWs65fUkv&#13;&#10;JJX+n/vsSNVd3lURqQAAIABJREFUjHW8zvOcTgAAAABIVdaSmm2WGdYuDWvXMTKsXRjVzYzq9pbv&#13;&#10;ljY1fpnXl+XV3Pg11pEZ1o4Z0soMa6cWPitjD6Alpoa1LyRNDOsjAD9N4OtHPu2ZpHO6xAFh/e1/&#13;&#10;/LmGO//473/6w66e/PzjXxOCM3GyfXpQxB4EkArCcAAAoM2Wre63JH3d1y5xzrlDhbnTdRqgBgAA&#13;&#10;AGAlM6hp3QWqbTLD2qmFSZYyw9qlYW0Lo9gDiOhQtlMpXiudTh2ZYe3SsPb7dLLjHTbTQFe4yWV5&#13;&#10;xQ2l7TDf4DlbokscEMQvPv7VX/70j//8P/8w+KO2/vbJ72OPp8NulM6+JpAEwnAAAKCVnHNT/fDC&#13;&#10;1QtJ533qEuecm0h6FaDU6zzPywB1AAAAgFYZZoPeHD+s4Zlh7dKwdh1mgcjL8qq0qm3EMkyULN8V&#13;&#10;zvriYUrBmZFV4cjLfGZVOIGpbd9xWV4VscfQAlPD2p+ltkzgfr5L0vWGT38m6Woxnk0X41nvbsAG&#13;&#10;NvXRRz/R3/928L/+5Z/+7S87vxv89KP/8NEvYo+pB6bbpwdl7EEAKSEMBwAAWsd3f7vvRPWOqi5x&#13;&#10;x865rLlRNc8H4b4KUOpGdIUDAABAfxGG0/dddMykGBwYZgPL8NeFYW0re9bLQaKsu8J9kVh4ySrQ&#13;&#10;cWZUd11W6/OmIRpE4gOuVl3hzi7Lq6P3/zUkZlrz+S9VTZ3KPiNSUcQewF2e/Pxj/Zf/7Z/+/U9/&#13;&#10;2NUv/+5Xf8tUqI252D494LcJuIUwHAAAaKOp3n+iek9Vl7hpF6dOdc4dKUwQTpKO6AoHAACAFiiN&#13;&#10;6j4fZoORUe02yQxrpxoMywxrl4a1LfXqQloDXeFSvPnsqVHd0qjuuqzCcKVR3VTFDjWGMDGszRR0&#13;&#10;7XSsantcx46kr/3UqaP6QwK64aOPfqLf/fr3N7t//Nfv/uHv/6D/+LP/xFSozZvEHgCQIsJwAACg&#13;&#10;VXy3txdr/vUtVXfulV0JxTnnnjjnjrX+Z/A+1+rZxQ4AAAC0VmlYe+5DMX1m2SUtlekhb7N8z5ad&#13;&#10;8ErD2nvDbDAxrJ+afdl2hTtKaHpU626IpWHtdVh9j4VR3Y31tIPjY1gF1l6n2OUU77d9evBG0jxQ&#13;&#10;uWeSvlmMZ/PFeJYFqgm0zi8+/tVf/o/hf/0ff/rDrn7zy99uffjhhx/HHlNPfb59esBvE3AHwnAA&#13;&#10;AKBt5hs8pxOhOOfcvqqTy3sBy07yPE/mxDwAAAAQyY6koueBuMywdmFYu47MsLbZRanL8qq0qu19&#13;&#10;ZRyaSsnUsPb1ZXllWX8TmWHtaBdijbt7loa1N5XFHkCq/LZrx6j81KgumhH6ZuDnkq4IxaFPfvY3&#13;&#10;P9M//P0f/se//NO//WXnd4Of/vRvfvrr2GPquYvt04Np7EEAqSIMBwAAWsM5N1J1992mVkNxR77L&#13;&#10;XPKcc5lzrpD0tcLe6fxFnudFwHoAAACAJeugxVP1OxDX5Y5R98kMa1vfdFR3urf3KbreIc4HqKxC&#13;&#10;M1K4LkQhdXU9zwxrl4a1U9T27jKWXeFKo9powPbpQSnptUFpQnHotI8++on+/reD/7X7x3/97o/D&#13;&#10;P+nJzz/+9QcffPDT2OOCJKZHBR5EGA4AALRJqDv4tlRNM3rlnCucc5MUu8X5ENxc0pXqhQDvcpHn&#13;&#10;udUJQgAAAMBC2cBrLANxfemKtaqrIZmHhD7O+t5leVVY1fasAytbqjrEdfm4cWJY+0bhuxCFkFkV&#13;&#10;jjx9ZGZYO8VwmOU5rLbPHrBvVHdqVBfNmhrWXg3F9XE/Eh3y0Uc/0W9++dvv/vSP//w///SHXf3y&#13;&#10;7371t0yDmhymRwXegzAcAABoBefcRNWFqdCeSfpK0nfOueMUgnHOuX3n3LGqENxzg5e4kTQyqAsA&#13;&#10;AACY8UEL625Y0ttA3KSB10qC74YXsgv1OxoIhj2acQfAa8PaS0UDryFJr4bZ4LhrHRP9+7E43l46&#13;&#10;viyvUgwVZUZ1m1jmHzIyqnuT6PdoGbRJ8f2uxXd7tPgtO6ErXDcYdodb9VzSt4vxrFiMZ1bhTCC4&#13;&#10;2wG43/369x9/9B8++kXsceFOZ0yPCrzfj2MPAAAA4H18OK2JO6r3/OMr59yFqosLhaQiz3Ozk4H+&#13;&#10;/e2rOnm7L8OLUPJBOMv3AwAAABgqVO2zW1t2xRpJOkw0DBGSZbCiiQDjJtreCa/JThB7ks6H2WA/&#13;&#10;cvevkKwDCil2hZPsuiGWRnXXZRXWTHV5twynpvqe12G1Xs+N6iKOqWzD0EvPJD1bjGfXqn4T5tun&#13;&#10;B13fn0RD9q6/LE52Pq1d56OPfqK/2/rP3/3y7379//rgG93f0ncjpkcF1kIYDgAAtMETVSdWLTrD&#13;&#10;3eepf7yQJOfctR9D4f8sJZV5npePKeqc21X1fkaq7sjeVbPvaz/P8zaf2AQAAEC/HauZMNzSc0mj&#13;&#10;YTaYpNjdLKDMsHaqxx+WYbjCsLYk6bK8Oh5mgxvZ3ky1akfSt8Ns8PlleTVt6DUtWYbhLlIMDQ6z&#13;&#10;QWZYvjCsvQ6r8yqlUd266Ax3t5FBzevL8urYoC4i2T49KBfj2Ws1E4iTqt/PV5Kmi/HsWNIRUxsi&#13;&#10;pp/9zc/0y//8m//58c8//g8ffvjjLRGAa5uJ73IJ4D0IwwEAgOTleV4650aq7tx7EWkYO/7xzl3U&#13;&#10;zrnlPy7Dcnd5omYDb/f5JM/zIvYgAAAAgBqOJX3V8GvuSPqmQyGgu2SGtVO94GvZWampMMmxmruY&#13;&#10;v/RymA32JU1SDHytw0+RahmqnRvWriMzrF0a1n7QMBu0vcvjJqw6/KnF63Umm3NvBOG6aarmfz+3&#13;&#10;/Gs+X4xnF6p+K+gWB3Mffvih/vY//ly/+PhX//7z/7T1iw8++OCnkpj+tJ2+2D494HcJWNOPYg8A&#13;&#10;AABgHXmev8nz/FDSn1UFz1KzDMrd9YgdhLuR9Oc8z+eRxwEAAADU4qcrfR3p5V8Os8G5cfAilpFh&#13;&#10;7dKwdh0jw9pNhUnmDb3ObU9VdYk7jPT6dY2M66d6kbKrobHMsHZhWHsjPsxpJcXzbesaGdVNdX1G&#13;&#10;Db6r0ucRh/BUVbe47xbj2fFiPJssxjPLdRs987O/+Zl+88vffvdP//t//b92//iv+oe//4O2/vbJ&#13;&#10;730QDu10sX160NZ9byAKwnAAAKBV8jwv8jzPVJ2wuIk8nDa4kTSiIxwAAAA6ZB7xtZchoGnEMVjI&#13;&#10;DGun2mUoM6zdyHv2U/eeNfFa93g1zAaF8fSbFqynSC0N69eRGdaOuZ73bcrQroYa6xoZ1Lzp+BTp&#13;&#10;fXekNM4t76nqelwuxrP5Yjyz/I1Ct1ws/+Gjj36iX3z8q78Md/7x3//ln/7tL38c/km/+/XvP/6b&#13;&#10;n/z0dzEHiGBuZLv/CnQSYTgAANBKeZ5PVZ0APIk8lJSdScryPE/14hMAAADwaAkEgKSqS1wbQ0D3&#13;&#10;2TGsXRrWrsPqPd/4DoZNmTb4Wnd5Jum8ZV3iRoa1C8PadVmFqJpe5m8zC4clOmWoZRiuMKxtzeJz&#13;&#10;KQxqIhF+etJp7HGsWE6j+vViPPsrHePwkMV4lv3ml7/9/4Y7//jvu3/81+/+9Idd7fxu8FO6v3XW&#13;&#10;vu9oCeARfhx7AAAAAJvK87yUtO+cG6k6efEs5ngS87kPDAIAAABdNJF0FXkMyxDQ9LK8Ooo8lo1Z&#13;&#10;T/uaYpesYTYYGZZvNDxzWV4Vw2xwoqqzTCxbqrrEjSRNIgejHuQDrJbhz5SnVLRa12MHxqyCIhfv&#13;&#10;/ytRZIa1S8Pa1p4a1Ex5fUYA26cHR4vxbCKb5aeuPf/4ajGenalaHovt04PY21xEsBjPMlVh/uVj&#13;&#10;53e//n28AaFJn22fHhSxBwG0EWE4AADQen4K0BGhOEnVydoJ3eAAAADQZZflVTnMBp9Lehl5KMsQ&#13;&#10;0L6k/ZRDQA/IDGvH7uB3H8suK6Vh7fscqrowuhXhtVftSSqH2WByWV6lGiIZWRZPfEpFq+Uj9vkH&#13;&#10;q3NAqW7PmSb1FsOAc+xlG804lPRN7EG8xzP/0GI8u1bVtbBQFY4ro40KZhbj2UjVPsuu0tjHQxyv&#13;&#10;t08PWnvTFRAbYTgAANAZPQ/F3Uia5nnOwREAAAB64bK8mvoL4Cns9z9T+iGg+/QxWNGp9+zDoRNJ&#13;&#10;Xzf92nfYkvS171aXYpe4kWHtVDuJWXdDjPYdG09VXRjWriMzrN3W8JfFNv0m0WlyEdj26UGxGM++&#13;&#10;kPQi9ljWtKNqOtXnEuG4LvDBt92VR4qdCtG8i+3Tg0nsQQBtRhgOAAB0zkooLlMVittXd++eupF0&#13;&#10;JOkoz/PULjIAAAAA1vZVhY9S2N9PPQR0n04Fw9Zk+Z4Lw9r3uiyvjofZIKWL+XuqphGeJNYtrXPf&#13;&#10;/Zoyw9qFYe33yQxrl4a167Ca5vemRb9bt2UGNQnC9ctU1T6l5TTaVu4Kx52r2jafM71iOhbj2RO9&#13;&#10;G3oj+Ib7XMu4mzHQB4ThAABAZ+V5XkqaOOeeqDqhcajuHGASggMAAEDvXZZXb3zHo0JpBOKkdENA&#13;&#10;98kMa6caJujaNKmSpMvy6nCYDZ7IXxBPwI6kb4bZ4IvL8uow9mA8y3MCqS7vUndDYyPD2qVh7Y0Y&#13;&#10;d/hLefl9H4uQa2FQE4naPj14sxjPDpVGh9W6dvxjT5IW45lUdS49Xz4IyNnz3d4y/xip2k6lcqyC&#13;&#10;tN1I2t8+PeCaD1ATYTgAANB5Piw2lzT33eL2JU3UzmDcmaR5nufz2AMBAAAAUnBZXp0nGIhbhoA+&#13;&#10;uyyvjmIP5j0sj4tKw9p1mE2te1lelVa113So9DqNvPDr6H7Mz8c4SCSlu7xLhqGxyMu8ZbA1xXBY&#13;&#10;Zlg7xfe7rsygZmlQEwnbPj04Xoxnr5VOoDykp/6x7B4nVZ2nSlX7z6WkkpDc4yzGs11Vv0Mj/+ey&#13;&#10;21sqxyNop9H26UGbf5OBZBCGAwAAveK7xR1JOloJxo38I9UD1QtVYb5jP34AAAAAKxINxEnSq2E2&#13;&#10;2JV0mOL0c8NskFnWvyyvkruQY/yeLwxrr2WlW+KxDEN/G3iqqmPiKOJyYTlFqhLvBGkVGjszqrsu&#13;&#10;q+801SlDM8PapWFtaxZTW5YGNZG+Q1XniNs4XepjLTvIfb+v4ENyN6rCsaV/nEt6o6qjXIrbRTMr&#13;&#10;Ybfln5l/EHiDlU8IwgHhEIYDAAC9tRqMkyTn3K7eBuN2Fe/Ex7J1faEqANerEw0AAADAJhIOxD2X&#13;&#10;tOtDQKnt22eGtaMHw+6RGdYuDWuvzS9no2E2mCutDjdbkr4dZoNPLsureYTXzwxrXxvWDsGqU2Ds&#13;&#10;bZpVGC7VC9GWgc5U3/ODrALOiYdbYcRPlzqR9E3ssUS0pSog94NA/a2Ocm/0drtR6u0+ULl9elAq&#13;&#10;USsBN+ltuE16G3h7orS666I/Ptk+PZjHHgTQJYThAAAAvDzPz1UdxC/DcavtzTO9PSgOdUC8PHlw&#13;&#10;vvLnOeE3AAAAYDM+ELerqitWSheynkoqEgzEjQxrp/Q+V/UmTHJZXk2G2eCNpBexx3LLV8NsoAiB&#13;&#10;OMvvvjSsXYvfJlqJtswPs8ET2QWfS6O6dWWGtUvD2pay2ANAt2yfHhSL8exzSS9jjyVRy45ykrR3&#13;&#10;11/wobmluzqIFmGH9L1MP9wmZOpHpz+0G0E4wABhOAAAgHv4UFqhew7QfSe51alGMt19Em7ZTv77&#13;&#10;fyfwBgAAANi4LK9K3yFurnsu0kWSYiAuM6xdGNauIzOsnVQYTpIuy6vDYTZY3vSVUsfEGIE4q6lC&#13;&#10;pbSDRJlh7ZjLfB/DjWYh78vyqrSq3UKxp/+90zAbTBRwfb4sr6ahanXN9unBdDGejZTWdONtdddn&#13;&#10;yOcKvPUFQTjABmE4AACADflOcgAAAAAS48Nm+8NscCjpVezxrEgtEJcZ1i4Na9dhGaBJ4Tv9gcvy&#13;&#10;au4DcXOl1TGx6UCc5XsvDWvX1dVlPjOsXRjW3ohxh78kw19rGsUeQIMOFXY7Ng1Yq4v2VW3bUwqS&#13;&#10;A+iW19unB4exBwF01Y9iDwAAAAAAAAAALFyWV0eS/lnSReyxrHiqdIIWfeyslFkVviyvCqvadV2W&#13;&#10;V+eqQiNfRB7KbV/5To6m/JSalpIMQnqZVeHIy3xmWDvF77OvnQ1jSPH7l8IG4docgGzE9unBG/Ur&#13;&#10;bAmgWa+3Tw8msQcBdBlhOAAAAAAAAACdlWgI6OkwGxzFHIAPB5l1O0k4GLZjVPfaqG4wl+XVm8vy&#13;&#10;6lDSn5XWeI8bCKtZBj+lBKfIXZEZ1Y29DI2sCvvfjdSMDGuXhrXbKLnv36AzYBm4Xidtnx6cS/ok&#13;&#10;9jgAdA5BOKABhOEAAAAAAAAAdFqiIaAXw2ywH/H1LcNBN4a1N2bcgaw0rB2UDyruKp2A6Jak49iD&#13;&#10;6LBnRnVLo7rryozqptRJdFVmWLswrG3NOkibitDvswxcr7O2Tw/mSuf3EkD7EYQDGkIYDgAAAAAA&#13;&#10;AEAvJBgCOmqgI9Z9LMNwyXXV8TLD2oVh7eBWAqL/XWmEF58Ns8HEsH5fAjPvGGaDzLB8YVh7HVZd&#13;&#10;HkujunVlhrVTnRZ0HdZdH1MxClwv1d/pJG2fHhxKOok9DgCt9xlBOKA5hOEAAAAAAAAA9EZiXeJ2&#13;&#10;JB1Gem3LcFCqF9kzw9qlYW0zl+XVsarPJYWL/JbhUOvATGlcf1OZYe1oASqDKSNXpbr9surwl+q0&#13;&#10;sHhXFrheGbheH0yUbudIAOn7ZPv04Cj2IIA+IQwHAAAAAAAAoHdWusS9jjyUw0jd4UaGtUvD2nVY&#13;&#10;BmhKw9qmfEB0X/G7xG0pXji0lsvyqow9hnt0NTSWGdYuDWtvxPg3gnBPO2QhixGAfLzt04M3qvad&#13;&#10;WGcAPNYnfsplAA0iDAcAAAAAAACgl3wIaKK4IaBYAaDMsHaqF9kzw9qpvue1JdIlrpVhuIRlhrVj&#13;&#10;LvN9C7b27f3GVsYewB1CdgYkzLUhH4jbVxrTiwNI342kPxOEA+IgDAcAAAAAAACg1xIIAcUIAO0Y&#13;&#10;1i4Na9fx1KjuzWV5FW3KyJAS6BK3NcwGkwiv21VWIarYy7xZOMx3DU1NVzv8paqMPYBVBp0BO/F7&#13;&#10;Fcv26UGpqkMcgTgAD7mRNNo+PShiDwToK8JwAAAAAAAAAHovcghoa5gN9pt6sWE2GFnWT3HKyGE2&#13;&#10;yAzLdy5MEjkg2ti60ANWIarYy7zVtKGphlsyw9qxv8sUWYYPNxF6PEXger2zfXpwLgJxAO53ISnz&#13;&#10;2woAkRCGAwAAAAAAAABvJQR01vBLNxkAygxrN/25rSszrN3JC10rAdHP1OwF/z2DTkh9tWVUtzSq&#13;&#10;u66QU0auSnVdtgxn0SXsh1Lb/oT+/svA9XqJQByAe5yo6gjH7ysQGWE4AAAAAAAAAFjhQ0AjSZ83&#13;&#10;+LKjBl8rM6xdGtauY2RYu9MXuy7LqyNVn99Fgy87avC1Osm4A2RpWPtBPe3ymFkVTnRaWLwrdDiv&#13;&#10;DFyvtwjEAbjli+3Tg32CcEAaCMMBAAAAAAAAwB0uy6uppE/UzEXOnQa7YVl2GSoNa9dh+dkWhrWT&#13;&#10;cFleLS/4NxWIS22awjbKDGsXhrXfJzOsnerF6x2jutdGdZtUxh5AA0aB66Ua+myllUBck4FxAGm5&#13;&#10;kfTJ9unBYeyBAHiLMBwAAAAAAAAA3OOyvJqrua4fTQWA+hgM62MAMKjL8uqNqnXhpIGXGzXwGsEY&#13;&#10;d2HbVGZYO2ZobGRYuzCsvZGudvgLqIw9gAZkAWvd+G05AiIQB/TatappUeexBwLgXYThAAAAAAAA&#13;&#10;AOABvivWpIGXaioMZ/k6qV5kN3vPl+VVaVU7NT5EMREX/NtgZFXYbxNjyQxrl4a1N5UZ1i4Ma7fZ&#13;&#10;KPYAbgnZGZCucEb8tIgjSWeRhwKgOWeSdn0gFkBiCMMBAAAAAAAAwHtcllfHkj43fpmmpkndsioc&#13;&#10;OSTzEKv33LuL3j4Qty/bbonPDGtbaGrdfQyrMcUOQmZWhRMNtmaGtUvD2k1JNYAdhEFnwFR/ozth&#13;&#10;+/TgzfbpwUjS69hjAWDu8+3Tg5EPwgJIEGE4AAAAAAAAAFjDZXk1VTUVTmsNs0EWewxNM55msJcX&#13;&#10;wHxoaBp5GClpqqvjYzw1qlsa1V2X1WcdO+R3H6Z4fphFuCul9Tl0qLWXv1lN2z49mEj6LPIwANi4&#13;&#10;kfTn7dODaeyBAHgYYTgAAAAAAAAAWN809gBqygxrW3YKqyMzrN3bLjuX5dWR2hMOLYzrZ8b1H2WY&#13;&#10;DSzDPNGW+WE2eCK7Lo+lUd26MsPaXdh+WYS7tvyyloLQ63IRuB7usX16cCTpz0p33wjA451IyrZP&#13;&#10;D4rYAwHwfoThAAAAAAAAAGBNl+XVXFzYvE+qwYrMsHaq77kpx7EHkIiUOklJ3Z1as5Mhv/ew6vB3&#13;&#10;46c8bjXDqblHRnUfK/QyXwauhwf4wMyu0u08CWA9N5I+2z492GdaVKA9CMMBAAAAAAAAwOOkGppY&#13;&#10;RxZ7ABEwzaCdtoThSuP6TxPqJCV1d5nv6vu6U1c7/BmwCBqNDGpuIuh2xU9xjQZtnx6Uqpan13FH&#13;&#10;AmBDF5JGvtsjgBYhDAcAAAAAAAAAj1PEHkANWewBRJBZFTbsStQWrXj/DQVARg28xroyq8KX5VVh&#13;&#10;VXsNloHD0rD2pizfbyvW3TVZvJeRQc1NPAtY6yxgLTzC9unBm+3Tg4mk/y66CwNt8vn26cHu9ulB&#13;&#10;l34zgd4gDAcAAAAAAAAA6DKraQavjeq2RsumWbSepm7fuP5jZEZ1Yy/zI6vCkUN+9xkZ1m7Tuvs+&#13;&#10;FiGFp8NskBnUXZvB63fpO2+l7dODY1UdLgkmAmm7kPTP26cH09gDAbC5H8ceAAAAAAC00WI8G/l/&#13;&#10;zPTuxaZdPXwHf7Hyz2/09sT9+fbpASenAQBAm1lO6bcR42kGS8PafWcRuiplF4yU0grDhewmtao0&#13;&#10;qruuzKhuqp2aMsPahWHtphVGdSeSpka115EFrkdnowQsp01djGdTSS/jjgbALTeSjgjBAd1AGA4A&#13;&#10;AAAA7rEYz56ouqg70tvQ266krRpl770wtRjPpOruw1LViepzVSG5ssbrAQCA9mj7heo6+0hWLKcZ&#13;&#10;LAxr911pUPNc0p5B3aWtYTaYXJZXc8PXeC/jblaxt1E7RnVjv6/7ZIa1S8Pajbosr86H2eBG4X+D&#13;&#10;JoobhhsFrpfqct5L26cH08V4dixpLtugNoD1nEmacA4W6A7CcAAAJGQxns1le6KrjnL79GASexAA&#13;&#10;YGkxni2Db8s/rS62POSpf3x/oW4xnt2oOnFdSCq2Tw+KCOMCAAD2Wt8ldpgNssvyqow9jhUjw9ql&#13;&#10;Ye1WGGYDq7BhaVCziSDIRFWwIabMsHZpWPtBw2wwMiyfakjIqsOfEttOh3As6XngmjuRA66ht6+t&#13;&#10;38fomu3Tg3NJu75L3KHSvKkA6LobVSG449gDARAWYTgAG1uMZ0XsMdzj0B9E9ELC38NSr76POhbj&#13;&#10;WabwJ21CerYYz6ZtvTOmBesKbAXZFvmg1FGA8Viab58ezGMPoi1857eRqimNRooTflvHlqoLIc8k&#13;&#10;vfQd5E5UheOO27ptbtpiPDtSgtO3qQo4TmMPoikJfw9LbEcBrGNkUfSyvCos6jZsV2mFxDLD2qVh&#13;&#10;7baw+k0vDWoWBjVvezbMBvuX5VXMC6qW+1kxz/FZdnlMLiRkGDSVqu43XVPI5rzq0TAbHF+WVzGW&#13;&#10;kaDrckf2MTrJd4mbqwpTm4VgAfzAF5Km26cHye0HAKiPMByAOlLdKT9ejGe7Pdp5SfV7WLI8cdM1&#13;&#10;h7EHsIZDtWOcd0l9XYGtUNuiJ0p/WSpiDyB1PgC37x+W0yRZ2/OPV4vx7ELVSVOCcQ/bVZrr8LPF&#13;&#10;eHbeo7tQU/0elorYAwDQChZhkwuDmjGMVHXoSUVmWJub/+w67xWhC16WV2+G2eBa9jfAHA2zQREp&#13;&#10;PCN1d5m3DPkVhrU3Zfl+S8PasRxL+sqg7paqY+19g9rvE3IZuA5YS9L3UzJP9La7/u2uZqsd7ucd&#13;&#10;7EYYlD+XM1qMZ/uqbsRN9WZNoAuYEhXogR/FHgAAGNhR/OkIgE1MYg9gDRMfIgGA1lmMZ/v+Ttvv&#13;&#10;VJ0kb3MQ7rankl5JulqMZ+eL8YztdfvMfZdYAEDi/FR9FtNYdSVYFSMw8BCrQMlNxLBTSqy+b6v1&#13;&#10;oTCqu2pHcTuKm4WoIi/zfQuH9e391uKXzddG5feG2SDGzcEh9zXKUIWG2WB3mA0KSVeSXqq60emu&#13;&#10;sS473L+UdDXMBoUP0OEB26cHx9unB5mkz1UFCgGEcy3pz9unByOCcED3EYYD0FV7i/Gsrd2r0EOL&#13;&#10;8Wwim4spoW0pvQsbAHCvxXj2ZDGeTRfjWSnpa6U9HXUoT1WF/b5bjGdzP70v0reltLroAADuNzGq&#13;&#10;WxjVbdqODwxG56cZtDrW7kp4cWP+e35qUPrCMHTV1P7W82E2mDf0WrdZ7f/HnlozsyqcaMeqzLB2&#13;&#10;V7dfc8Par4bZYGJY/x0Gv6NFiCLDbDCV9K026/T9TNL5MBtwjmIN26cHU1XbAauQJ9AnN5I+2T49&#13;&#10;yLZPD4rYgwHQDMJwALrsFRd/0SJtCm+2aawAemoxnmUrXeBeqr/TSzyX9O1iPCv8VBtI29PFeBaz&#13;&#10;iwgA4D38BVyrcH2XQtHT2APwLM8LdTVM8hhTo7pzo7q6LK+aXM8aC8QNs8GTYTaYDLNBKbsAaGlU&#13;&#10;d10WwUspfsjvPnSGe6TL8qqQwXSgK74aZoOmjteywPVqB4z99uxlzTJbkgoCcevZPj14s316MJE0&#13;&#10;EKE4YBM3qrosZtunB/PIYwHQMMJwALrumCnCkDof2rQ6oWfhKUFTAKlaCcFdqR9d4Nb1TNLXi/Gs&#13;&#10;9N1Ika4XBBcBIE2+y9jcqPxJg9MPFg28xrNhNkjh9ywzrF0a1k6enzJwk85A67AOrDUZKHhuOTXg&#13;&#10;MBvs+4DKd6q6Q1veBFQa1n6Q8dSKqU53nFkVviyvuhzmnRrXfzHMBk10N8sC16v1nfttfqhzLFuK&#13;&#10;O5V062yfHpQ+FPdnpRvgBVKyGoKbbp8epPpbD8AQYTgAXbcj2/boQAht7LTWxjED6DBCcGvbkfSV&#13;&#10;D8WNYg9b0NEfAAAgAElEQVQG95ovxrMs9iAAAD8wl92NTE12qyobep15zM4vPjxjGcjrcpjkQX6q&#13;&#10;wFdG5c8amLKy6S6My6kBp3VDXcNskPkOcMfDbPBG0tdq7vgn5jKfGdZOdV22CjZeGNVNwmV5NZdt&#13;&#10;dzip2hf4dpgNLH/nRoHrbbyc++1W6G3+s1SmVG+T7dODYvv0YKQqFEenOOCHCMEB+N6PYw8AABqw&#13;&#10;txjPDrdPD7jbCMnxnQtTuFv+sZ779YqDCQBR+e3ooepP1dE3O5K+WYxnZ5IOt08PUr0A1Fdbqi7S&#13;&#10;0okVQOf5C6HHqrqVFZKOGwjCPIrvCFfILgh37S/eN+KyvCqH2eBGdlMpLi2nQhs11YXIf1f7/rFn&#13;&#10;/HJl6ILDbFBIWi5vx37Kv6T47kBWQTipgZtaL8ur42E2uJZtF7XbtlQds7wcZoMTVd/x+UPfsQ/Z&#13;&#10;PFEVitn1jybHfFsZ8bVHhrWTOxYyDgmVhrVTcagqKGrtuarujxeqtl1FwN+7oLPd1Ow+a3VdZaJm&#13;&#10;utV2zvbpQSGpWIxnU1XdELkpFKhkXLMCsEQYDkBfvFqMZwUXepGgfdlfgLAyES3tAUTkp/s8Unu3&#13;&#10;oyl4JunbxXj2WlUojhNG6Xi6GM+Otk8P6MYKoOsyVb/le/7xyodUiuUjZjjOd8Cy3t+YG9a+TyH7&#13;&#10;sJj0NhA3vSyvTI4ffWBopOr42mrazh8wWi6X43+qaio+qZoOrVC1LhQGr7kW3xloLtvPuMlg6Fzx&#13;&#10;bqhZbu/kv2Op6mRyrgaX4ceKPLVmZlg7xWOgzLB258+P+8DrmZpbn57Kh4R92Pxc1Xb7jVY+79vb&#13;&#10;cL9dzfy/PlEVeF3+GTKAv/G0mn6MVvsL3PxV0/bpQSlp4kNxE1VBUM6Roc8y9eB3DsB6CMMB6JPj&#13;&#10;xXi2y0VeJGYaewA1HIowHIAIFuPZrqrtT7IXilrouaT9xXg22T49aHraKNzvhb+hg+8EQJdld/y3&#13;&#10;/5+9u8ltI8nWPv70Rc/lOyegIMC51CsQa5wDs1egLHABxVqB6RVYXkCi6BWUPOC4qRW0NCfAFJDz&#13;&#10;a63gfQcZtGlaH/w6GRGZ/x8gdNtlHR6JZJKMfPLEufy0Fen7ieWFfpxcvj9ywsmr/HSxXPVnHusp&#13;&#10;TE8K87nqVs2E4aT6pOwnP1HsRkdM//P3zTr8tv7fECd9Dw4WvOSV7TOv/NcHH5x60I/nw711QGng&#13;&#10;+utJe01MnZk2cBtrN4orNHCmuD/fhN5a01kVjnECo2zDcKVh7Zjkqo+TTT/H18/lX57PG+HXppVH&#13;&#10;fK/ljiZWE3c7x4fiplVW3Ki+zybi94tuuhRhOAAeYTgAXXKu+qrPFLekRAtVWTFU2O0tjnVeZcXQ&#13;&#10;j2UHgEb4q13ZEtXGmaS//dapIy4giMbMX9BRhm4EAIwMd/g3m5PjPkg/TV65Vz15ZeH/7d5BuY3J&#13;&#10;LEP/1WQgZWIZ7HvFrZqfsHuuenLOevrf+v6Tft4mbR14W9uclBNLcKk0qOl2/HcX2jjBvRGQK1X/&#13;&#10;Pkv/9e2QoJzfnnG9JWeT0+wfGt4u+NvA9W/EZ4tdhf5sYDVB6tGo7rEsJ2aVhrWj4bcEn8p2W+dU&#13;&#10;lEd8L+dSEuLXcWaq1xGGqkOhKe9MA+zLhW4AQDwIwwHomvdVVkx68zHTrBCDPHQDJ5Dr55MWAGCi&#13;&#10;ygqn+qQtV7bau5JUMiUuGmeqH/tsIQOgrd4d+H3bk1e+B1o2Jq886PUAh1PYC5Tumgz/bPJBoJmk&#13;&#10;P0Lcvurf+7l+TKdLLZBUGtQ85rV+HZD7adrfxnPhUa/3/E7h32fnAW4ztulwMVuEumE/EdLqPiqN&#13;&#10;6h7LWRWOdBKeiWW5uvEB36YmocZqccT38jk0Uf4C9kWVFe/EtDh0xzB0AwDi8T+hGwCAAD75q2KA&#13;&#10;YPyH0Ca2GLF27QMqAGCmyopc9ZQLFu2as54SN/OvWQjrwm93AgBtZPn6fqEfgbnnvkIG4Z4U/gKp&#13;&#10;G98H9mex/ZIzqLl2rtefC6HfZ3+03u71OX4q47Tp201UGfC2LcM4sW6lZvWcjHUSnqVc4bf5De2Y&#13;&#10;yY6EhRPXm4+/9ebjWW8+vpTUl/RR3TwWoBtc6AYAxIMwHICuuuXELgLLQzdwQnnoBgC0U5UV76qs&#13;&#10;mEn6SyzAhnKt+kpirgYP748qK9iiBkCrDFy/y68v+bJclSEb8LdP2Hp/X2QzJaurz4e7Zbmahrrx&#13;&#10;Zbm6EUGZXZQBb7tTW4YavzaWhrWj5EOvQ3U4/H1o2NhPZUSL9ObjsjcfT3vzsZP0L0mfRTAO7XLO&#13;&#10;uV8Aa4ThAHTVerspIJRJ6AZOKA/dAID28VMnF2rHFM3UXagOxBHECm/GRFYALeNCNxDIn8tyFcWa&#13;&#10;hA8hEQR625PqSSr9ZbnKfbji1JxBzdg9qN66LbRcHQ7K7CLw1prOsHaMk+EsT+IvDGtHq+OBuGNe&#13;&#10;461D2l28P6LRm4/ve/PxZCsYx3tCtEFXLzABsIUwHIAuu6qyYhq6CXSP36Y35HY8p3ZOQALAKfkp&#13;&#10;ZGyLGpf1tqltCnOniAs6ALRNF09UfPGTqGIyEiekX/Io6XdJblmupsbT/Nq0TrCLB0lDo2DhXvzU&#13;&#10;pDa8z7V6Hoc+PnRtUtrQsHbw51so/nl+qe6Ffcojvtc6LBpjGLWTNoJx661U/5T0NXBbwKFc6AYA&#13;&#10;xIEwHICu++CDSUCT2rDAui0P3QCAdqiyIpf0X7Etaqw++a1rEc5FlRWxhSgA4FAudAMN+7wsV3no&#13;&#10;Jrb5gNdQ4QMvMbmT9O9luXLLcjWzDmwNXH9oWT9C0QTh1pblaqZ6C9wUrUObVsGS0IEVZ1U49HbV&#13;&#10;L3CGtUPfl0FtvN7dhe2kUQff5w0co7nQK0J+K9Wb3nw86s3H/5D0m5gah7S40A0AiANhOACQbtlD&#13;&#10;Hk3xW5u9D92Hgfds2wbgWD4I91foPvCm6yoreP8U1h/++QIAqXOhG2jQ78tyFe2FUX5izlAE4r5I&#13;&#10;+teyXA0b3sq2S++r7hRZEG7Nh1VTCsQ9qd522fkwnzO6ndABKqupibEGopxh7dD3ZXDLcvVtWa6G&#13;&#10;qre+7oLyyO9/PEUTLyAMl4DefLzYmBr3v5L+LcJxiNswdAMA4kAYDgDYbgrNykM3YCjaEzsA4ucn&#13;&#10;XRGES8d7SQsCcUHd+C2FASBlV6EbaMCj6nDVLHQjb9kIxFme+I7Rg+rtwP53Wa5y/3toWlde0z/6&#13;&#10;oGF0Qbi1hAJxH1Vv37s5MdgqNBbs/jKemhjr49DqtfEp5ude05blaqp64lXbX/PKI79/cYIennMX&#13;&#10;6WRGvKI3H3/rzce363DcxuS4j6q3Ve36RRWIgwvdAIA4EIYDgNpVlRXT0E2gE/LQDRjKQzcAIE1+&#13;&#10;280/QveBvV2IQFxIZ5Jm/P4BIGqfJV0GClcdxPd6qfqEZps9qr5//rUsV5fLcnUTOCTiAt52Ex4l&#13;&#10;/ebDJ9GLPBD3RVJ/Wa6mm4/ZgetbBioXhrXf4gxrR3dsHri+5Xv76H7e0JblarEsV051kKeNIZ6H&#13;&#10;ZblaHFnDaogAF1W3hJ8cN/Xbqr6T1Fc9PW4dkGt74DRGd6p/9x8V7xRUS1YXBwBIzD9DNwAAEflQ&#13;&#10;ZcWiNx8vQjeCdqqyYqR2vxE/q7Ii783Hs9CNAEiHD8Jdh+4DB1sH4oa9+ZgpA827kHQjAukA0vW/&#13;&#10;kkb+a6g66NsGD5ImJzgBHYQP2IwGrj9S/TrTls+xj6pP6s9iCyguy1U+cP31a3qb1g6eJN2kEoLb&#13;&#10;5O+Te0mfQvfifZE0fWWSkjO87ZduswnOsHZUxwHPMtQY488bhWW5mvpj8MR/pfp+5FF1ePVW0uIU&#13;&#10;Ie9luboduP6jTvu69DG212GcTm8+LlW/bvwUpKyyYqj6GOc2/rct73dCeFJ9XL9XPel0Ian0v//v&#13;&#10;qqyYqBvTuH9SZcVlbz7mOAN0HGE4APjZbZUVjpO5MJKHbqABuaRZ4B4AJIIgXGsQiAvr2l/QMQvd&#13;&#10;CADsy5+knfkv+fDVOhiX4smxR9VhlVnoRk5hWa5uJd0OXD+XNFWa98mD6pOD0QXgtvn+JpImA9d3&#13;&#10;qp8Luer3Wql5Uh2kDD1x7yjLcnUzcP2F6mNUqPvhi+rH7+KNf2cWogq8laFlOCzGx2bXft5o+GPV&#13;&#10;dCOYPFH8r3vr17h71eG30uh2RpL+e6JaX1IMSON4fgjFYvvvq6y4lPRO9fv/d6qPg++U5vufU3pU&#13;&#10;HSr8ph9h5oWkb3uGvKJ+/2uIXRQAEIYDgC1nqq9YGQbuAy1TZYWT9D50Hw248oHSMnQjAOJWZUUu&#13;&#10;gnBtcqH6JOEocB9ddVNlxT1XvQJI3Tp8JX3f8m8djov9ZNhX1aGfRehGLPhw38yH4nLFPV3iST9P&#13;&#10;xSmDdnMg3/eNpBu/beI6JDpS3BOLHlX3PUs5BLdpvXXwwPUnqkOhTf3+35oEt80qRBV6ezVnVTjS&#13;&#10;Y7YzrL0wrN0a/ti1Pv5eKp6JnY/6MQVqIem+qePsslzdD1z/d0l/HVnq87JcsT0qfrKxjrF47r/7&#13;&#10;iXLSj5Cc9PP5u5jfl25bB9ykn0Nu5cbf35/yQtPefLyosuJU5VIyFK97QOcRhgOAX11VWTHtzcfT&#13;&#10;0I2gVbr0QX+qbkzBA3AgH4Q7dhEV8XlfZcWsNx/noRvpoDNJM6bzAWgTH0C5Vz2lZT0tIqapcQ+q&#13;&#10;g+C3qQau9rURinOKZ2rZOhywUB1+a10w/JkJiuug6FBxnACOdvvZU/JT4maq13dy2RyHHlXfz4dM&#13;&#10;1LOagBL6vaXVMebRqO6xLCfDlYa1W2lrYuel6uPuUPX9ZPle5E4/wjELNRh8e8myXM381tEz7f+8&#13;&#10;fJSURxpAReT8RDlph2CTH0jgtv56+Mq3rCfR7WIzvLbrf993ipuVU291nAImwwEgDAcAL/jgt5ta&#13;&#10;hG4ErZGHbqBBoyor3nEyHsBz/PYHBOHa69pPKLsJ3UgHXaieYJAH7gMATs6fAN6cGuf08wnpJgJZ&#13;&#10;D/oRuroNfVI6pBemlq1DApb3xXqaxkJ+Ok5XgoibNoKikqSB6w/18/PBenLZevreQi0NIL5kvY2i&#13;&#10;6pDuenLlsdP6HvVjK9/FEXUWspmAYlFzJz58ZKU0rH0MZ1W4i8fLU9o49t5Ikn/9u1R9n21+rT13&#13;&#10;PH7QzwHThf/fe//3wUNvr9mYlLk+9g31csDmVMc2YGd+t5py668XjTcSn1LdC8NZvocAkAjCcADw&#13;&#10;slu/3WO0H0CRBj8BKeZtTE7tTPWCyCxwHwAi44Nwi9B9wNynKivK3nx8G7qRDrr2F3TMQjcCAJb8&#13;&#10;Cf2ZNj5z+EDQevukof/ffYNZT/oRMlrIT2XhJO7LNqaWfefvC+e/1veJ09sn4TZDAgv/v/eSvnEf&#13;&#10;vMz/bhbrP/uw6OXG1zqwse+6xHp7zHVIY6H6+VAe3m17PLOt8+aX9PzUvnWgs5QP154qTLgsV9NT&#13;&#10;1ImJ/938I3QfTVqWKxe6B+zGv/4tQvcRwubxT/p+DFxPYeJ1AojPQnFME24Sk+EAEIYDgFecqf5Q&#13;&#10;NwzcB9KXh24ggIkIwwHYUGXFO9XHhS6Fg7tsvWVnZyaFROTGT+fjdw+gU7YDQdu2TtRufx9OiN9p&#13;&#10;WD6EUGojqLDJh+XcM/8p6olEMdue1gcAXdKlCaFAosrQDQTQxORwAJEjDAcAr7uqsmLam4+noRtB&#13;&#10;mqqscOreVTeSdFFlxSUn4gFsuBELEV1yph+BOE6qNovfPQA8gxO1QG0jLAcAAID2K0M3EEKVFe9Y&#13;&#10;FwO67X9CNwAACfhQZcUwdBNI1iR0AwF1+WcHsKHKiomk69B9oHEXqkOQaB6/ewAAAAAAgI7rzceL&#13;&#10;0D0Ecvn2PwHQZoThAGA3t37CF7AzvyVgHrqPgK797wBAh1VZcSnpU+g+EMx1lRWj0E101HWVFXno&#13;&#10;JgAAAAAAAAAAaBJhOADYzZmk29BNIDkj1Y+dLstDNwAguFnoBhDcjIsKgrnxgVQAAAAAAAB0013o&#13;&#10;BgIYhm4AQFiE4QBgdxdVVrDdFPbBNqH8DoBO86+bF6H7QHBnIhQZypnqMCKTWgEAAAAAALrpW+gG&#13;&#10;AKBphOEAYD9/sNUXduGnsBAAkc6rrBiGbgJA8/xz/4/QfSAaV1VWEJAO40ISF3QAAAAAAAB0033o&#13;&#10;BgJgpwSg4wjDAcD+2OoLu+CE/w956AYABEH4BtumTCgL5rrKijx0EwAAAAAAAEADWIMEOo4wHADs&#13;&#10;70zSbegmEC9/op8Jgj9cEyAFuqXKiqmYjolfnYmQZEg3fnItAAAAAAAAumMRugEAaBphOAA4zEWV&#13;&#10;FZzMxUty1Sf88UMeugEAzfDh1y5Ox7yT9EXSR//12zNfv/v/9tn/+8cgnYZ1zfbZwZxJumU6HwAA&#13;&#10;AAAAAFruKnQDAML6Z+gGACBhf1RZsejNx0yJw7YuhkDekkuaBu4BQDOm6kYg+KvqqyoXvfn4/tAi&#13;&#10;Ppg09F8jSecn6C12U9U/L5p3LmkmJtgCAAAAAAB0xcFrlwCQKsJwAHCcWZUVl735uAzdCOLgp910&#13;&#10;Iciwr/MqK0aBw6O/BbztfeWSrkM38YY/ldaH6JR6TZY/Bsb+2D3GV0m3vfl4dqqCvfn4m+rt128l&#13;&#10;Tfw2lrnaPWX0qsqK/JS/R+zlfZUVk958zJRjAAAAAACAluvNx9+qrAjdRuOqrHjn114BdBBhOAA4&#13;&#10;zpnqk9eXoRtBNPLQDUQsV/18CaI3Hy9C3fa+EtlC8D6l3ykaMw3dgIEn1ZO0bpoIv/spcxPVwbhc&#13;&#10;9e+0jSHrqerfK8L45CccExQGAAAAAABovye198Lbl1yq3tkDQAf9T+gGAKAFLqqsYLIG1lvdtXki&#13;&#10;0rHeV1nhQjcBwIYPcV6F7uPEPktyvfl4EmIKbG8+nvXmYyfpd0mPTd++sXMf9kM4t/69CwAAAAAA&#13;&#10;ANqNCyIBdAphOAA4jT+qrBiFbgLB5aEbSMAkdAMAzExDN3BCd5L6PgQXfJT+RijuY+heTmwauoGO&#13;&#10;OxfT+QAAAAAAAAAALUMYDgBOZ8bUq84j6PW2PHQDAE6vRVPhniT92ZuPhyEmwb2lNx9PJf1L0kPg&#13;&#10;Vk6F6XDhva+ygvcvAAAAAAAAaJvL0A0ACIcwHACczpmk29BNIAw/GfA8dB8JOCP4ALTSNHQDJ/Ag&#13;&#10;adibj6Pe+rw3H9/35uNL1Vu4tgFBrPA+VVnB4iAAAAAAAEB7LUI3EMC70A0ACIcwHACc1kWVFVGf&#13;&#10;RIeZPHQDCclDNwDgdPxU1NSnwn1VHYS7D93Irnrz8UTS76H7OIELP1kQYd1WWcECIQAAAAAAAAAg&#13;&#10;eYThAOD0/vBTwtARPgjyPnQfCbliS2GgVaahGzjSl958POrNx99CN7Kv3nw8U71t6lPgVo6Vh24A&#13;&#10;Opc0C90EAAAAAAAAAADHIgwHADZmhH06JQ/dQIKmoRsAcDw/SSrlAPiX3nych27iGH6a3VBpB+Ku&#13;&#10;ed8UhfdVVrBtLQAAAAAAAAAgaYThAMDGmdhuqkvy0A0kaMTzA2iFkerXvBQlH4Rba0kgLuVQZZt8&#13;&#10;qrLiMnQTAAAAAAAAOKlF6AYC4BwU0GGE4QDAzoWkm9BNwJbfEvc8dB8JOhPBB6ANUp0i1Zog3JoP&#13;&#10;xKV8XE31sdRGXNABAAAAAACA1HHBJ9Bh/wzdAAC03HWVFYvefDwL3QjMcPL+cBNJs9BNADiM39by&#13;&#10;InQfB3hQS4/dvfl4UWXF75L+Ct3LAc6rrLj0oT6Eda769TnlcCUAoGMGrj9UPSnXwmxZrkqj2jix&#13;&#10;ges7Sc7/8VIvTwT5Jmn93rPkPo6bf45v2rxvS/+1dr8sV9/suzq9geu/9pjd9G1ZrvjsBLxg4Prv&#13;&#10;9GsIZrjx/+9Vvw5IkpblamHfFQAAaBJhOACwd1NlxT0nd9vHB0GuQvfxikfFPbXuguADkLQUA2VP&#13;&#10;kka9+TjJEyO76M3HsyorhpKuQ/dygFxpPq7a6H2VFZPefMyUYwBAKiaS3hvVXujnoA0i4ENvl/5r&#13;&#10;qDoAd/AayMD1pXod5d5/LZRwqCo1GyHGoeow2KWOuE/9/fmg+rn7/T4NfX+e8uf0P+OTfvx896of&#13;&#10;s6yzGdgIV60Di04/grdOL9+HD/oRuloHsNb3VWnSbEf48KjTj+fR+v+fHVBr/X/vtHHcICQHAEC6&#13;&#10;CMMBgL0zSbMqK4ZtPvneUbGfsM9VT3aJORA3Ud0ngPSkODUq783HZegmGjBRfXIl5uP/c0aK/7W1&#13;&#10;Sz75CcecTAMApMAZ1o7ytdAHM5p471Quy9Wsgdt508D1R6rfMw5l81733H+9l/TB3+aDpFtJt4SM&#13;&#10;TuOZIONB4ZUdXPiv70HZges/qg463so4HNfQz3mm+kLd7xfr+lDPnX78jDxuD7AxcXR9/x16321O&#13;&#10;1P/pouqB6z+pfjwuVB9jygNvo/V88G3zy+oC9fXz6drfrlQHGtfPp4XR7QIAgBMjDAcAzbiQdCNC&#13;&#10;P22Th27gFY9+u7yZ/AJupK795BmCokBCqqy4VHpBq6+9+fg2dBNN6M3H36qsGEn6b+he9sRWqfG5&#13;&#10;9fcJr9MAgNhdvP1PDvIUepLUc3wQbiG7n3vtSXbbz+7EB+By2U3+e8s6UPXBB6luVG+dG93jIlY+&#13;&#10;FDbc+Ar5WfJcdchlHXT5qjqENDu2sH9ersOaQ4X9Ob8H5Pzj9lbSDWGrl23cfyM1d7w587f1XtIn&#13;&#10;jjE/+PDbcOPLIjC7q83XgSf9eD6xdgEAQMQIwwFAc679dI1Z6EZwvCorcoX9EP6W2cb/xhyGk+pF&#13;&#10;bbZhA9IyDN3Anp4Ud4D55Hrz8X2VFZ8l/RG6lz2NFOn0lY46V73QPwzcBwAAL/InzK1E976k6SBc&#13;&#10;iJP9PjyVq558F9Pay7mkT6pDK18kTQkXPc+HGIeq39/HfCHVe0nvB65/o3pt6mafENJGYCeX/XPy&#13;&#10;UOeqPxf+MXD9O9WP20XYluIQKAD3ms4eY7bCpCPFdezfdCYfqPXhxWks01MBAMDP/id0AwDQMTd+&#13;&#10;mg7Sl4du4A0zSfLbAd4F7eRtbIkHpCcP3cCeph2dbDVVfRIzJSluv9t2V1VWTEM3AQDAK94Z1o4u&#13;&#10;DKc6sGMdunlUgCDcwPXdwPVnklaqL+yLNQwh1WGI1cD1Zz6812kD1383cP184Pq3A9f/Julv1QGs&#13;&#10;mINwm85UP+bKgetPfTDnWf5xejNw/VL1NO5PijcIt+1K0n8Grr/w24B20saxppT0l+IIwm1bH2Nu&#13;&#10;Xns8pszfD5OB699L+j/V98W14j72bzqX9NfA9cuB6+ehmwEAAD8jDAcAzTqTNKuyopUfYLvCBxqv&#13;&#10;Qvfxiq8+BLc2C9THrs6rrBiGbgLAbvxrWCoL/VK9bXQnp0/6AGBqgeML3idF6QOv1QCAiA0Na0d1&#13;&#10;QYUPb1wb38yDpMsmg3A+SDVTHYKz/vlO7VrS/cD1p6EbadpmAE4/gizvlU6Q5TmbobjvF+r4n3Ud&#13;&#10;2lkpraDfc9ahuNu2Bq2esxW4TSV09YfqY8wwdCOnsBWAWymtMOlL1qG4e+NptQD2F9V7eQDNIgwH&#13;&#10;AM27EFtCpi72YMHt5h/81ryxTwbKQzcAYGfD0A3saRq6gZD8a8Bj6D72NAzdAJ51S1ARABApZ1h7&#13;&#10;YVh7Lw0G4Yb7bBN5rIHrT1RPZ0otBLfpTNKHrgQhBq4/8o/HzQBc25xJ+tuHxWaqf9Y2hHa2vddW&#13;&#10;8K+NngnBpeZcdXgx9jXpZ20EZ9sUgHvOhaT/djEcDUQsxinPABpCGA4AwriusiIP3QT2508Cx7xA&#13;&#10;9OSDD9tun/m7mFxXWeFCNwFgJ8PQDezh8YVjYtdMQzewp2HoBvCsM8X/fgIA0E3OsHZpWHtnbQzC&#13;&#10;DVz/0gcjPimN6Uy7WAchkgysvGZja9D1FqgpBooO8V7t/1nXwb82Pm7fDVz/RumG4LZ98q8HSRi4&#13;&#10;/nArONvGANxzPvgttLmYDACAgAjDAUA4N367TaRlpLgXaWcv/H0K0wjz0A0A2MkwdAN7mIZuIAYJ&#13;&#10;Tocbhm4AL7qqsmIaugkAALZcWRVelqvSqvaufEClbUG4iaT/qr3BiE9tCUJshFnWW4PGvCaG4yQV&#13;&#10;tHqLn3Z3r/px2ybXsd9PG1Pg/qN2hBAPcS1p0YbXAQAAUkUYDgDCOZM0Y7up5MR+leSzobfefHyv&#13;&#10;+IMQeegGAOwklRNWT2KK1aZZ6Ab2kMpjrKs+VFkxDN0EAABSPa3KsPydYe2dDFw/Vz05zVJjQTg/&#13;&#10;pelW9j9TDJIOQvgwy0LdDrN00XXqE+I2jjN/q95etI2u/etDNPzvfTJw/VLdmgL3mgultRYDAECr&#13;&#10;EIYDgLAulMbELkjyk/xi/iD/0JuPy1f+e+yPtfMqK2LeghbovMQCMLe9+biRyRaJiP014CeJPda6&#13;&#10;6JYLOgAAkXCGtUvD2m/yQYe/jG+mySDcpaSF6m0nu+JCCQXingmzmE1dRNQ++alqyfHHmXt14zjz&#13;&#10;l/95g1pvoaz6NfOT2htAPNT7getPQzcBAEAXEYYDgPCuq6zIQzeBncR+ZeRbQYdZE00cKQ/dAIBX&#13;&#10;DUM3sIekwl/WfDDwa+g+9hB8UR+vOhOTFwEAcbB8z1Aa1n5VQ0G4L8tyddlwEC7mCwytRB+I82GW&#13;&#10;qQiz4Ifktvnd2H65S4/fYOsebKG8lw8D1x+GbgLoqEXoBgCEQxgOAOJw46eOIVJ++knM20K8uR1g&#13;&#10;IkGI91VWuNBNAHiRC93Ajh799tD4WUrhJRe6AbzpqsqKaegmAACd5wxrB3k/6U+YNxGEy41vQ5Lk&#13;&#10;J0wt1O2gRLSBOB9UXEn6oG7fR/jZmRK6wMyHsrqw/fK2qxDbpfrgIVso72cWugEAALqGMBwAxOFM&#13;&#10;0oztpqKWh27gDbtuBzizbuQEYp/AB3SZC93AjlIKfTUppd8LFwmk4QNb2gIAAmvVZDgfTLJ+z9Zk&#13;&#10;EC6X9LfChKweJN1J+rj19dn//WPD/VwoznCRC90AonU9cH0XuonX+K19F2o+lLU+vmx/NX1ckaRp&#13;&#10;gNvk8/r+zkMEFwEA6LJ/hm4AAPDdelEsD9wHnhd7QGu2yz/qzce3VVY8Ke6rfXPF//sGuuoqdAM7&#13;&#10;WsxqOm4AACAASURBVIRuIEa9+fhblRV3SuN+ZHE9HbdVVrgdQ/kAAJya2XuGZblqdDLcxlailp/X&#13;&#10;mwzCDWU/4W7TemL+7bJc7RQo9JPahpJG/st6reR64Pr3y3IVUygu9vfdD5K232em8HlmH0/6dRKl&#13;&#10;UxzbfU4V6Vq1f/4u1Mz2y1/9bS3eem3YOq40EdI7H7j+aNfj3om4Bm/rEHdbf36nOLbpniqNC9WB&#13;&#10;NmHnEKDDCMMBQFyuq6y4783HMS2KdZ6feBLDAtRLHnvz8WKPfz+T9IdNKydxVmVF3puPZ6EbAfBD&#13;&#10;SlsY9+bjlCagNW2hNE4exRzaxs/OVJ94HgbuAwDQMT5wYPWe4cGo7rNaGIRrYsLd2qOk6bJczfb9&#13;&#10;xmW5+iYfoPOPp4n/srwfPg1c/81ATYNCh+EeVZ+oXn99k3Tv75tX+cfZperQ0XvLJk/gTvXPV/r/&#13;&#10;/bbLY8BPZrvUj3BV0+uTo4Hrv9vl/mhSQ0G4R9Xhpdt9fv6t48pU9Tqs9WfwkZqdBB96TeFBP55P&#13;&#10;C0lalqvFW9/kHzebz6emA3LnA9cf7tIrYMSFbqBpXLgJdBthOACIz6cqKxa9+TiWRTFEegXkhn3D&#13;&#10;kzeKOwwn1b/zWeAeAPzMhW5gR9tXAONnC0kfQjexiyorLnk/lIyrKiumvfl4GroRAECnWIZ4Gjtx&#13;&#10;thHqaEsQromfR6qnaU1PNWXNB1imA9e/Ub0eYRmumil8CG3tXcO396j68XGrOvRWHlrIh8nuJc18&#13;&#10;aGyieNa77vTjZ1wcWsT/fkpfa+K3WZyquVDcmerQ0Kyh23tTA0G4gwO22/z9N/ShOMvP4SPD2j8J&#13;&#10;tHXug34+bhz0Gu2/b+G/pn6C6VTNhvtysZsBwnGhG2hYiK2rAUTkf0I3AAB41m2VFU0vRuEZ/n5o&#13;&#10;YqT9Mfa68q83H5dq+Cr3A1ylNIUK6AgXuoEdEZ56xZ6TREPjvVBaPvhpugAANMUZ1l4Y1v6uoeDY&#13;&#10;ny0Mwj1IurTYbnRZrr4ty9VI0sdT195w4cMxMWgiBPIg6U9J/1qWK7csV/myXN0eE4TbtixX5bJc&#13;&#10;TST9S2FOfj9J+iLp38ty9Y9luRouy9XNqSdALcvVbFmunKTPp6z7hmGDt/WqBoJwn1UfW2anLLos&#13;&#10;V1PVjw8rZz7Y1QTX0O18lfS7pP9dlqvLZbmaLMvV4pRTCn29ob+dp1PVfcOwodsBUIfJAXQYYTgA&#13;&#10;iNO5IrriruMmoRt4w1cfbttXClvxTkM3AOAnLnQDOyIM97bYA9FrLnQD2BsXdAAAmuQMa5eGtSU1&#13;&#10;ts3f7xaBsVfcyH7buS+ShqcMUj3Hh1d+N7yJiX8MBGM84elRdQCu74MsN01sDetv41LNfea5Ux2A&#13;&#10;e7cO+TVxoz74Z/n43DRs6HZ2YXWMeZL0mw9cmUwG9aFky6BmU9MmLW/nTj8CcCMf/jSf1OrDj0M1&#13;&#10;E4g7DzRdD+gitkgFOo4wHADE632VFbEHsbogD93AG2YHfl8ji3NHGnFCHcABytANJCCVwKAL3QD2&#13;&#10;dqY03mMAANphaFi7NKzdZBBuZlj/JwPXH8l+sv4XHzhq5OSm//1ZTXM6U/gLFZ1h7YkPwJWGt/Es&#13;&#10;//gYqZlgy31TAbht/vHZxIS4prZkfZWfpmhxjHlQHbBdGNTeNjWs3VQYzlkV9hMVGwnAPXPb92ru&#13;&#10;PIBr6HaAbS50Aw1LZf0TgBHCcADarMlx8VY+VVnR1AdZbKmyYqRIFnxe8NSbjw9acOvNx99kO57/&#13;&#10;FM5UL14CiEMqr0csdLytDN0AXvSgMNs6ndJVlRWhT+wCALrBWRVuIBSxULuCcE72Oxx8aWq71y0T&#13;&#10;2U0Zuw48IWhoWLs0rP0mH8Jr4iLj0J+Tp2rg80ODW3C+dPsjSR8MSq+DcI2sI/jjslVI0xnV3Wb1&#13;&#10;mA/+OdgHW782cFPDBm4DeI4L3UDDytANAAiLMByANrtVOwJxbDcVTh66gTfMAn9/E5iOCMQjidci&#13;&#10;H/bF68rQDewoicfcia2nWKTuD39RAQAAlqwuXjM9IT9w/ZlaFITzZqovaLPyoEDrA35CkeVtTw1r&#13;&#10;v8Xs/XZT4aI3epjJPmAT9DOLf3xOQ/ZgzTBs+6g6CNf0GsLCqG5Tj0WrMFxpVHdfrEUD7VGGbgBA&#13;&#10;WIThALRabz62vHqzKedKI7TUKlVWOEnvQ/fxhqOmrvTm44UiuOruDRdMRwSwh9iPabEoQzewo04e&#13;&#10;/3vz8b2kP0P3cQIz/34KAICTG7i+5fuE0qqwD8JZbiXaeBDOT2y6MryJJ0mjENvmrflJgXdG5Ud+&#13;&#10;29wQWjvhaYP1xGLLYOtOjKeNrYX8bHar04dtQx5XrIKiTT0WrYLPwQO00vepktbT4Tq51oEodO2x&#13;&#10;F8VxBUA4hOEAdMFI9gsC1t5XWcFVSc3KQzfwhrvefFyeoM7sBDWs8dgHsKsydAPAKfTm4xs1sz2L&#13;&#10;pTPVJ64AALDgDGubnDgzDsI9SfotQBDunezXFXIfTghtalT3TOHWoNo+4UnqzvtR658zSGBz4PpT&#13;&#10;2YS8JgGnF5aBbvdoxtvlloa199XK5xMg2ym+sXli9xAAhOEAtJ4PDLVhm6ZPTMhqVOwBrFlkdSxd&#13;&#10;s1UwAJwUV0amIVdcUzUOcVFlhfU0DgBANyU1GW7g+jeyDcIN/fSypk1ke2L1blmuoggz+d+v1e4T&#13;&#10;uVHdF/kgo9V9tzCquzcfpEx915BdRPE8OSU/AfSDQekvAbaS3lQGvO1jOcPaMa1TLEI3AJxaByf3&#13;&#10;x3RMARAIYTgAneC3g/wYuo8TuCUUZK/KilxxXyXzpBMtcvmwqNVWH6eUh24AgOmiJxrElZFp8PdT&#13;&#10;Gy7o+KPKijb8HACAuFiG4U568mzg+rmkP05Zc8M6CNf4Cb+B6zvZBFU25cb19zUzqnthvPXvc5IK&#13;&#10;lB6pCyfE2/gzWlxU86T4L4COmTOsHc1j2IdoU78wDdjmQjfQsEXoBgCERxgOQGf05uOp0gj9vOZc&#13;&#10;aUzySl0euoE33J44yDA7YS0rLFQB4Z2HbgDomt58fC/pz9B9nMCsg1chAwBsOcPaJzsh74Nwf52q&#13;&#10;3pZgQThvalz/SyTbo26ynL7V9MUDzrB2aVj7EGXoBqxF+Fw5ij92XhmUnizLVeiLw4ZGdZsIbw2t&#13;&#10;Ckdwv2wrQzcAnFjXhmxEE7AFEA5hOABdM1K9WJiy91VWEAwy4k/UWiy2nNJJr4zszcczxf+8OK+y&#13;&#10;Yhi6CQAAmtabj28kfQndx5HO1MKtmwAAQV1YFT7VCfk2B+H8VDirbV/Xpsb192Y8LahNYbjYTkCX&#13;&#10;oRtoiGUYqrGgkt/C12Iq3F3g7VGtlQ3chlWYJsYBBqVh7diCf+iGpifQhhbbexEAARCGA9ApLdpu&#13;&#10;6lOVFV1789qU2IOGj35KzKmlcII6D90A0HGxh2aBNptIegjdxJEuqqywOKkFAOgYH8SycpIT8m0O&#13;&#10;wnlT4/oxToVbWxjVvfAhoKYMjeo+dWzCU0xbKZaGtZs83kxUX0xzalODmocYhm7gCFZB9NKo7jFK&#13;&#10;w9qEdBCCC91Ag55683EZugkA4RGGA9A5vfl4Ielj6D5O4LbKiq6NNm5CHrqBN1idRE7h5PQ1W6wB&#13;&#10;QbFYBwTiL+jIlX4o9Y8qK9pwYQoAICxnWLs8tsDA9S9l9xn7QYGDcD6wZf16PjOufwzL3/3QsPY2&#13;&#10;Z1S3a58by9ANtIk/vlhcqHy3LFcLg7qHsLrA3fS551/brJSGtQHUXOgGGrQI3QCAOBCGA9BJvfl4&#13;&#10;qjjHb+/jXHEvDianyopcNlcentLMoqifNhfT1awvyUM3ACBqhMR3wLbTafKv1bFPsN3FTN1ahAUA&#13;&#10;nN7QsHZ5zDf7sMBCNmsLwYNwXi7btZOHiEIrz2lLGO7cqG5pVBfdYDUVLoqLgP1rhNXxszSqu+YM&#13;&#10;a4d+XQO6oEs7TXFMASCJMByAbhsp/eka70M30DKxn2D+6ifDWIliYegNeegGAETNassOhFGGbiA2&#13;&#10;vfl4JulL6D6OdCa7k68AgG5whrUXh35jQ0G4GLaftF47iX1twvIEayMnqpnwhBgZToV7XJarW4O6&#13;&#10;h7A8flqHPzhuAInyO0zFPgTilBahGwAQB8JwADrLh4rYpgmSpCorLhV/iGKWeP1TOGd7NQA4WioT&#13;&#10;9MrQDURqovqEOAAAXeUMax8UNutKEG7g+kPZh9pjCa08y/h+uDKsvckZ1l4Y1o5RGbqBJjQ0rdFq&#13;&#10;KtzMoOberLeYbuA+claFI5h42rRF6AbQOV2aCvfUm48XoZsAEAfCcAA6zb8p+hi6D0Qh9qlwj735&#13;&#10;2HRB2AdEv1rexonkoRsAEC+2AN1JlxbBWse/XudKf8IxAACHMgsMHXJC3gccbtXyIJyXG9f/GtHP&#13;&#10;+ppHq8ID13dWtTdYfh6I8f5zhrVLw9r7Sv1zntXa7Myo7r5uZDeZ6c6o7iZnVNfseHqkYegGgBNK&#13;&#10;/fVhH4vQDQCIB2E4AJ3Xm4+nSiMABCN+THTs08ZmLbudY7yvssKFbgLooEXoBnaUytSzkFzoBnYU&#13;&#10;44m0KPTm43vFH+QHAODkfPAsGr6fhWympcUWhJPs106ingq3oTSs7Qxrr5mdFI90wpML3UBDrIJW&#13;&#10;5mGlgevnMgoUL8tVaVB3L36q5rXhTTRx7LQKopdGdWNWhm4AnUMYDkAnEYYDgFqueK9Cgr2R7BaM&#13;&#10;TmXWxI346XMpPBcIAAB4SZcWeA7lQjewoxhPpEWjNx/PJH0J3QcAAA2zfK+312SdjSDchVEvUQXh&#13;&#10;Bq7fxNpJKmE4S018nrEKlT4Y1Y3ZInQDDSgbuI3cqO7MqO7ONqaHWjKtbzyxcmFY+xhm4fsYApro&#13;&#10;nC6tlfJeEsB3hOEAQN+3m4p9MhjsxB6suuvNx2WDt5fCB4Y8dANAB0VzIu4Nw9ANJMBsazE0bqJu&#13;&#10;nnQEAHRXFCfzjINwX5blKqognGe9bpbKFqnWmph+aPV5INb7bxi6AWt+8pgV0/vVB62sHpMLo7o7&#13;&#10;2XitsAwS3zUQrnKGtWM9bli8vkvSk1Fd4DVWj+fYPDR8Hg1A5AjDAYDnt5v6M3QfaFaVFUPF/2Fg&#13;&#10;1vDt3TR8e4c4q7IiD90E0DGpTOmK4gRprKqsSOb305uPF6F7iN3GBR0sqAMAusIZ1t7n/e5MdkG4&#13;&#10;3KDuKbBFajOcZXEmPJ1cLJ+TnWFt65/R6tjyFHLb3oHrX8ouNL1pZlxfsl1nieU59J3xcTK6nxft&#13;&#10;5s9/dcUidAMA4kIYDgA29ObjG0lfQ/eBRuWhG3jDk98GrTH+6pkUpszkoRsAOibWq3W3naUU+Apg&#13;&#10;GLoBnJZ/3c4DtwEAQFMs3+ft9H534PozSe8Nbj/aIJwPdVhvkbowrn9KpWFtZ1jbun5pWPsYZmGk&#13;&#10;iKYZOsPapWFtye6zzMKo7pv8ttIL2QfhHpflamZ8G1LaYctDOMPasRwz0B1dWiOdhW4AQFwIwwHA&#13;&#10;r3JJj6GbgL0qK95Jug7dxxtCXRmdwnS4KwIvQHP8BNVUsPX5y4ahG9jRXegGUtKbj28lfQ7dBwAA&#13;&#10;DXCGtRdv/QMfhLNYR4g2COcNjes/NLDNH2pDw9qlYe2D+CCnlZg+swwNa5dWhf0ELqvA2MKo7osG&#13;&#10;ru8Grn8r6W/ZB4gladrAbUiGYZqIAqWbhoa1U1pbQzsMQzfQkMfE1q4BNIAwHABs2dhuCu2Xh25g&#13;&#10;B6FCabdKY8u1SegGgI5JYWqkxOv4a4ahG9hRGbqB1PTm44nSeY4CAHCoc8Par56Q73AQTrJ/f70w&#13;&#10;rn9qLnQDR3CGtWM8Ce0Ma8cU4nGGtS3vV8tjS2OPx4Hrvxu4/tTfpsXk0OfcNTQVTrILw8UUKN3k&#13;&#10;DGuXhrWB5wxDN9CQUEMlAESMMBwAPMNfQfBn6D5gLvYg1UOoq1l8KDSFDxAjP+EPQDPK0A3s6KLK&#13;&#10;Che6idhUWTFSM1enn0IZuoFEjZRGmB0AgL0NXH9oWX9Zrl78/O1DDl0Nwkn2W2wtjOvjB2dU9ynS&#13;&#10;CU+Wj92Ywn9WQWHr+9UsDLcsVwur2msD1x/6oPT/Sfqg5j5vP6nZi7ytfq7SqO6xnGHt0rA28BO/&#13;&#10;q04q64DHSmGnIwAN+2foBgAgVr35+KbKiqGau5oLDfL3reUV5afwrcqKacDbTyFkdqZ64WwWuA+g&#13;&#10;K5q8yvlYuZrbMiQVKU3MW4RuIEW9+bissiJXvS0PAABt4wxrvzhddeD6ueqQw6n93uBUn4P5bSat&#13;&#10;T6TGFCpqO6twWKz3oTOsHcXPbLwVrNnPOHD9d5KujMqbTcweuP5I9aSlkcKtLU+a2lraOIheGtY+&#13;&#10;htXjspGQJrBhGLqBhjz05uMydBMA4kMYDgBel6s+GXsRtg0YiH0qnFR/8Db78N0iExGGA5oSxWL/&#13;&#10;jnIRhvvOT9FMKQyX0mMtKr35+LbKis+S/gjdCwAAJ+YMa5fP/aUPwv1lcHtJBOE866lwj02FOrrO&#13;&#10;h4+sgo2xvn93hrVLw9r7cIa1S8PaQ8PaJ5lmN3B9p/oYeKm63xjWab80/PrhDGtHd9zwx0krj4a1&#13;&#10;gecMQzfQkFnoBgDEiTAcALyiNx9/89M1FurOOOHW81vnpTLZCG+7qLJi2JuPF6EbAToguoXKV5xX&#13;&#10;WTHqzccpbPnchJS2SH3023XjQL35eOKn4HJBBwCgTRqdfkQQ7jvrMFxKnzFSZ3lfxvr+3XLCUyyP&#13;&#10;Xcv7tTSsbdn34q1/4CfqrYNP7zb6Gfo/x/hZKsTW2s6wdmlY+1CpPp+A53TlHBhrvwCeRRgOAN7Q&#13;&#10;m4/vq6yYyGYBFGHkoRvAyeViSz3AnN+C8VHxbzO9NhELImvT0A3sYRG6gZYYqT65nEoIEgCAtzjD&#13;&#10;2uXmH/y2cAThaoThfuVCN3CgoOGjpvmpXlZimvCU6v06NKz9YeD6FttbhxQiCCcZ3k8RBUo3Jbnt&#13;&#10;MLCtyoqUdoc4xle2SAXwkv8J3QAApKA3H88kfQndB04mD90ATu7abwEIwN4idAN7uPLTsTrN/w5S&#13;&#10;CTBKaT3GouUXA/PAbQAAcEqWU3rK9f/x04K4oOIH6zDcwri+hZTeW2+yXDcpDWsfyhnWLg1r7yvV&#13;&#10;+zWGLUdTESoIJ9k9vh6M6h7LGdYuDWsD24ahG2gI79kBvIgwHADsbqJ4P6RhR/6KmFQXLfG6PHQD&#13;&#10;QEcsQjewp2noBiIwDd3AnhahG2gLv03wx9B9AABwLB9QM7MsV4uNP1puLz81qmvJesosk3KaM7Qq&#13;&#10;vCxXpVXtI6Q6MW1fllvBlhZ1rY/pLfNnwCCcZBdEj3VrZSbDoS26MBnuyQ8yAYBnEYYDgB315uNv&#13;&#10;qsM2T4FbwXHy0A3AzCR0A0BHLEI3sKdOT4fzIfCUrrh/ZHuD0+rNx1NJd6H7AADgSM6w9vZ2hzPD&#13;&#10;2zofuH5uWP+k/Haxlp6W5SrWQMSzjLfetOaM6sZ68bAzrF0a1t6Z8ePR8n4lDPe2R0n/Wparm1AN&#13;&#10;GIcWF4a1j+EMaxOGQyOqrLhUNwZCzEI3ACBuhOEAYA+9+fheBG6SVWWFk/Q+dB8wc97lwAvQFB9U&#13;&#10;2j5hGLtZ6AYCCrZwfiC2N7AxEhd0AADSZnlCvtz8g5+E9MXw9qaGtVOTYjDAGde3/J1YnRgvjeoe&#13;&#10;q7HjRkDOsHZpWNsZ1m6Dj5Iul+Uq9DHSGdYuDWsfw+o4mVz4G0nLQzfQkNTWPAE0jDAcAOzJj921&#13;&#10;XBSFHYKM7cd9DDQjtcDSeZUV09BNNM3/zKldCboI3UAb+QnHXdgiAwDQXs6w9nNhg6nh7Z0PXD+V&#13;&#10;z65D4/qhgx6HcMb1TcISxlP+Yr0fzcJwW1srhzQ0rG15vzIZ7nlfJPWX5WoaSXCqC4HS7zp6nEQ7&#13;&#10;dWH95ys7SwB4C2E4ADjMRPFuAYCX5aEbgLn3fgIgAFuL0A0c4IPfJqAT/M/6IXQfe3rqzcepBS2T&#13;&#10;0ZuPF6onDAAAkCJnWLvc/osmpsMNXP+dYf1UxBD22JcL3cCBLB9vpWHtY5wZ1Y1p4rLl/WoZ3uH4&#13;&#10;97N1CC73rz+xsFxDiTEc5gxrl4a1ge/8zjmpXRh7CKbCAXgTYTgAOICfrpErrsUPvKLKilx2i2CI&#13;&#10;Sx66AaDtfGApxdfAWegGGjQL3cABCMIZ683HU0l3ofsAAOAAV4a1XzohPzW8zTOlMdncGddfGNe3&#13;&#10;4IzrWwVEmPB0OjGFeFK9Xy2P6al4kvRZcYbg1qxCi7FuGeoMa5eGtYFNeegGGnDnL/gEgFcRhgOA&#13;&#10;A/Xm43ulsXCJWh66ATQmD90A0BEpBpcuqqyYhW7CWpUVN5IuQvdxgBQfUykaKc0wKwCgowau74xv&#13;&#10;4tlgiw8mWIbIJwlMh3OhG4iQM65vFRDpwpahm5xh7U6E4ZblKqafsy2eVE+B+/eyXL1blqtJpCG4&#13;&#10;NavQYqyPLctw6cKwNiBJqrLinaTr0H00YBq6AQBpIAwHAEfozccz1VdwIWJ+20yuOOyO8yorRqGb&#13;&#10;ADog1eDStZ8W2kr+Z/sjdB8HYIvUhvgJx7xOAgBS4gxrvzWdZmp426lMhzMTaYjqLZZhCcluepAz&#13;&#10;qhvrRRbOsHZpWHtnPkxrtQvGo1Fd66l9MXpQff5gHYDLl+Uq+s++xkH00rD2MZxh7dKwNrDWhbUe&#13;&#10;psIB2BlhOAA4Um8+nqj+UIt4dXpxuaO4zwFjPrhktkBu7K82hmarrLiUdBO6jwPNQjfQJX7h8GPo&#13;&#10;PgAA2JFl+OjV6TQ+rNX16XDwjMNHkr5PJLRgNTk61glPQ8PasfzMqW6R2nZ38uE3Sf+7LFeXfgJc&#13;&#10;9AG4Lc6wdmlY+xhmE/YjnwCI9piGbqAB09ANAEgHYTgAOA22m4qUHw2dh+4DjbvyEwEB2EptMXfT&#13;&#10;zIfHWsH/LAsZn5wzNAvdQNf05uOppK+h+wAAYAfOsHa5w7+ZGt5+7NPhLIN6KV5YY/35weRiW+MJ&#13;&#10;T7EEw7ZZPnZj+ZmdYe2FYe02eFQdevui+iKj3yT1l+XqH8tyNVyH396YPBq7oWHthWHtgwxc3/L4&#13;&#10;ziAFmKuyYijpPHQfxpgKB2Av/wzdAAC0QW8+Lv22ZH+H7gW/GCndYACOM1HcJxWANrhRmltySvVr&#13;&#10;w6LKimFvPo7lZMZBWhCEe0j9PkhYrvpkXtsXTAEAaQs6/WhZrhYD13+Q3cSYycD1byINTZhNyVG8&#13;&#10;k4FeMzSuXxrVdUZ1JSnGx61kO+Eplp/ZGdYuDWsPDWvv6q2Jn/f68dj+ph8ByLJDE74sA6WxPIc2&#13;&#10;Wf68pWFtYG0auoEGcK4HwF4IwwHAifTm49sqKz4r3VBAW/EGubtycf8DpnwY/E7SVeheDrQOxE16&#13;&#10;8/EsdDOHaEEQTkp3a9fk9ebjb37L4P+G7gUAgFdYhuEWO/67G0l/GfWwng43NaqP07GeDGd1gcjQ&#13;&#10;qK7UvQlPltsm72toWLs0rG1qWa7+EbqHljB7Hi3LVYwXww0Na8f486JF/A45qa7N7uoLF9IC2Bfb&#13;&#10;pALACfXm44kYex0NHxCwvIoZcTvzExsB2Eo9yHQm6a8qK5ILz/pj3EJpB+EeUw0itoVfTPwzdB8A&#13;&#10;ALzC8r1Oucs/WparmWy39ZwMXN9yKg1OI9UwnDOqK8UZmnKGtUvD2vtyhrUJHMDqeBfruRNnWJvn&#13;&#10;E6xNQzdg7EkMPQBwAMJwAHB6I9VvzhAeb5CRh24AaLvefHwr2xODTflUZcVtlRVJnISssmI9nSTl&#13;&#10;IJwkzUI3AKk3H99I+hq6DwAAtg1cf2hZf8/t7qZGbUg/psN1ySJ0A/vwYUXrreWTC8NFumVk0K2V&#13;&#10;G2T1eHyKaCvYfcU0uS9Z/nhntdYQ62PLGdYuDWuj4/xUuOvQfRib9ubjWI8dACJGGA4ATqw3H5ci&#13;&#10;gBOcDzOMQveB4K78hEAAtqahGziR95Luq6wYhm7kJVVWXFZZca92bMv+pPQnC7ZJrnYEWwEA7eIM&#13;&#10;a+81nYbpcJ03NK7/aBgss1oXiTV45AxrLwxr78x4K1imWCGG7cmbZrbFZKTbwqI9pqEbMPbgL+AE&#13;&#10;gL0RhgMAA35KzufQfXTcSOlPy8FpdO3qeqBxfpvLtoRoziX9p8qKmb+6MgpVVryrsmIq6b9qzxbg&#13;&#10;N1zZGQ9/X3AhAQAgNs6wdnnA98xO3MOmLk6HS8nQuL5JWIIJTycXy8/sDGsT3IEzrF0a1j6IcRC9&#13;&#10;LWtliFBHpsLloRsAkC7CcABgpDcfTxTvFZJdMA3dAKIxSmXbQyBx09ANnNi16ilx09DHkCorctUn&#13;&#10;JD6E7OPEmAoXod58fC/pz9B9AACwYWhY+5DAx43q9zFWYpsOx7rWD0Pj+gujul2cINaFCU9d2Qp2&#13;&#10;X+wOcRrOsHZpWPtQPJ+QqlnoBox99OtUAHAQwnAAYGsk20VSPMNvb3ceug9E40xMugHMtWw63NqZ&#13;&#10;6gBaWWXFTZOT4vwkuEmVFaWkv9S+1zWmwkXKbz/xNXQfAAB4lsGwvU+uLcvVN9kG+pkOFyEfULSe&#13;&#10;zrwwqtupMNzA9Z1h+b22VjbmDGtHd7/ugV1CTmNoWDvGx1cXt4VF4vw5MLPwdwQexEW0AI5EGA4A&#13;&#10;DLHdVDB56AYQHU4mAM2Yhm7AyJmkPyStqqxYVFmRW02Lq7JiVGXFTNL/Sfqk9oXgpDo0yYJW3HK1&#13;&#10;L9wKAEiTZQCpPPD7ujYdDvZre4+GE8csH0sxXtziDGuXhrX35Qxrl4a1kQZnVPfJh8pj4wxrl4a1&#13;&#10;0W2z0A0Yy7mIFsCxCMMBgLHefLyQ9DF0H13hwwnXoftAdC781VIADPnpcDFdLW/hSvWktv+rsmK9&#13;&#10;jerw0HCc/95JlRW3VVZ8k/S32v86NmVBK24bF3Qw4RgAEMzA9U23uzs0fORP5M9O281PYpoOx3u2&#13;&#10;2tC4/sKw9tCq8LJcLaxqH6Erk/Ast4ItrWojGVYX5cX0HNrENqlISpUVU7Xz4tk1tkcFcBL/DN0A&#13;&#10;AHRBbz6edmBscSzy0A0gWrkYTQ80YSLpP6GbaMiF//ogSVVWPOnH4u7ihe+5VD2dwandC1cvufOh&#13;&#10;SUSuNx/fV1kxUR3+BAAgBGdY+9gJqDeqJwdbmQxc/yaCCTr3kt4H7iEG1pPhbg1rO6O6sU4RKN82&#13;&#10;9AAAIABJREFUdoa1ozgxb7wV7J1h7UYMXP/ScNJi6xkH0WO9X5xV4UhDw0hYlRVO8Vw0YeGuNx9P&#13;&#10;QzcBoB2YDAcAzWG6RjPa/EEAx7m22tYQwA9+IuqX0H0EcqY6+H6lOiD33Nd7/9+7GISTeJ1Oig8u&#13;&#10;dvX5DAAIL9pJLX5ykuVr5JmkqWH9XVmG8Uwn/53KwPVHqu8PK0/LcmUZhrP63FEa1T2W5eMqdDh1&#13;&#10;zRnWLg1rr1kHolj7O44zrB3Lc2ib1XGSc0GwMJPt+5KQnmR/AQKADiEMBwAN2dhuCkaqrBipu+EC&#13;&#10;7CYP3QDQEROx6IdffWabgyRN1P7tjwEAcXKGtRcnqDE9QY3X/GE8AWoXlu/dUgmsJDsVbuD6Q6va&#13;&#10;infCk1kYLqIJT9EGhXdkHYgaGtdvO8vH18Kw9kE6epxEovz0/jbvPjXy51EB4CQIwwFAg/y0nI+h&#13;&#10;+2ixPHQDiB4TiYAG+IWLaeg+EJVH8ZhIkn8+5yLgCgBonjOsXR5boIHpcFL4909l4NuPQbJhOEX+&#13;&#10;HDJiNS0npm1hnWHtJsI71kEHZ1y/7VIPW+7LGdYmDIeTqbLiUuHfF1r6058/BYCTIQwHAA3z+93f&#13;&#10;he6jbaqscKq3ngNec15lxTB0E0AX9ObjG/F6hx9yru5Ml5/oR6AcANA0y8kX5Ynq3JyozkuuQ06H&#13;&#10;84E/q0B89JNNGtgi9dF4i1RnWDu6kIfxhKfSsPa+kg4rLcuV9WMniS2YI2Y2tdO/psTGGdYuDWuj&#13;&#10;e2Zq7/aoX/w6MgCcFGE4AAhjJKZrnFoeugEkg5P5QHNy8XqHenvURegmcJzefDyT/fQbAAAkSQ0E&#13;&#10;wE4SxvChDusLQKbG9d9iFlwZuH7sW6XmxvVnxvWTDk0dwBnWXhjW3pflVrBNhRwtJ+1dJHBsiZlV&#13;&#10;UPnBqO6xLI+T0YWGkaYqK24kXYTuw8iDOF8DwAhhOAAIwE9GGYbuo2Xy0A0gGe/9JEEAxnrzcSmO&#13;&#10;z133oPAncHE6E8V7EgMA0C7OsPbTslydcmLt9IS1nhN0OpxsQ0DRTnDyv3PrHQisp6A4q8JMeArK&#13;&#10;ajJQk+/zS+P61tsbt5Lxa01pWPsYzrB2aVgbHVFlRS7pj9B9GHmUNGQnCQBWCMMBQCB+u6k/Q/fR&#13;&#10;BlVWjCSdh+4DSclDNwB0RW8+vhXTpLrqSWyP2ir+vszFxEcAgL2hYe2TTmpZlquF2j0dznKyTbRh&#13;&#10;ONmvG3w5cSjzOVZTZKwf74caGtYuDWvvrEVbwS6M6xOGO4wzrB3rlDSzaVuRhoaRkCorLmUfnA/l&#13;&#10;SdKINUMAlv4ZugEA6LLefHxTZcVQ9leatl0qY5Q/Kq5tFU7NSfordBM7ysWkIqBJE9Unuto60h/P&#13;&#10;m/jwP1qkNx/fV1kxUTqv+QCANFlucWfx/mQq6T8GddeuB64/DXRifWFYO8ownN9i0XqtaWpZfOD6&#13;&#10;lr/bWE9cp3bcOIQzrN3kz2h9W+8Hrv+ugcBp2wwNa5eGtQ9ifJyMNTSMRFRZ8U71ezCraaAhPame&#13;&#10;CBfLayuAliIMBwDh5aoXAJhsdgC/3eVV6D528NSbj6ehm7DmT46nEHY5r7Ji5CdWATDWm4+/+bH+&#13;&#10;C7VzEQe/+tybj2ehm4CN3nw88xd0XIfuBQDQWpYnqMtTF1yWq8XA9R9lu7YzVYAp58ty9W3g+ney&#13;&#10;WXuJdXrTRLafW740EGzsQjBsm9V61Km3Vj6GM6xdGtbetmjgNibiQth9WR43SsPah0ri5x24/kh1&#13;&#10;UPFS9THgpfcad6rDygtJt0ymSxdBOAA4DbZJBYDA/BjgWBf/UpDKVLiuhK5SGtudymMHaAW/yJGH&#13;&#10;7gONuOvNxxxjW643H+eSHgK3AQBoL2dY2+rk29So7tr1wPWd8W28xGpN48x4Ms/e2jAVzhsa1o7u&#13;&#10;BLbx4yimn3doWLs0rP0THy58NL6ZiX8+Y3dmzyO/pXhshoa1y2O+eeD67wauPx24/jdJf0v6Q3Uo&#13;&#10;/bXQ/ZXqHYg+SVoNXH9hvLUyDGwE4VIYOLAvgnAAGkUYDgAi4N/8/Rm6j0TloRvYUUohsWOkFPq7&#13;&#10;8pMFATTET2P8PXQfMPUgQv5dMlK9mAkAwKlZTlgrLYouy9VM9uGOqXH9l1h+1s8Nax+iDVPhpPZM&#13;&#10;ENuVM6wd00l7s3BXgLCS9RrimbgQdl9WYbhYPzM6w9qLQ7/RT4IrJX3Qca9HV5L+M3D9GcHQpNyK&#13;&#10;IBwAnARhOACIRG8+vpH0NXQfKfFb7qUwKvqhK2/y/aTDL6H72AOLYkDD/NaZKR0nsLsnSSP/WoAO&#13;&#10;6M3HpeI7gQ0ASJz19DPjINLUsLYUaDqc/53dGZXPjeruzf9uPxjexJOaCzQ6q8LLchXjGpflZLiY&#13;&#10;Pt9YBSSsg7zPWTRwG5OAEzWT4sNSVuvsMR4zJNsw3EHHjYHr56onwb10X9ypPof0cePrs//7l57H&#13;&#10;15IWBOLiV2XFTDbb0odGEA5AEIThACAuucIsPqQqD93AjmahG2jYLHQDe8hDNwB0kd9ekUBcu6wX&#13;&#10;tsrQjaBZfuLj59B9AABaxRnWtgp0Sfo+Hc56As7UuP5LZkZ1z/zJ/xjMjOvfNDQVTrI7mR7ruqUz&#13;&#10;rL0wrL0z461gS8Paz1qWq1vZHy/PlNYuFiF1ZavhTWaho0NCw/45/tcz/+mLpH8vy9U/luVquCxX&#13;&#10;o2W5mm58TfzfO0l91TsQbT+3LtSdnWuSU2XFuyor7lUHF9uGIByAYAjDAUBE/CQVthbbgd/eMpWr&#13;&#10;ZGahG2hSbz5eKN7F0W1nfsIggIb5QBwTUduBha2O683HE9Vb5AIAELuygduwPtkcajrcTHbBlalR&#13;&#10;3Z0NXH8q23Wmx2W5mhrW/854+k9pWPsYzrB2aVh7H86wdqjPck0E1S4Grj9r4HZS5wxrxzRdUZL5&#13;&#10;cfLQz8azrT8/SfptWa5yHx5907JclctydaP6/txec7seuP7wwN5gpMqKd6pD123cGvVRrBcCCOif&#13;&#10;oRsAAPysNx/fV1nxu56/Cgg/TEM3sKMvHd0ubibbrUVOKVfHAotARHK1d8GnKwjCYW2k+iRaClvY&#13;&#10;AwDiNjSsXRrWXruRNJHta+JUYSad38jms/75wPWnTYXFtvlwgPUaRm5cf5PlhKeFYe1jWE54Kq1q&#13;&#10;76lVk+G8GzUzCel64Ppalqu8gdtKlTOsvTCsfaionk8D1x/p17Wx0bJcLXwAPn+jxP1mYG5Zrr5J&#13;&#10;Gg1c/36r7lS277OwhyorLlWfl2jjuuiD6vXCLp4bAxAJJsMBQIR68/FMbB/3In+1TCoT9Lo6in8W&#13;&#10;uoE9XPkPngAa5hdEhmKiVKoIwuE7v0VuHrgNAEA7WE5rMX/f4k9At3I6nOqfy2o63AfjbSCf5W/T&#13;&#10;eu3m87JcLYxvY5Pl7zG6k9rGzwXTrZX35AxrB/lM57eSbOp3fD1w/ZnxRLCUDQ1rl4a1DxXbtrD5&#13;&#10;1p+/bLxuONWB7de+/h64/jcfqtu0/eerEK+1+FWVFUO19wLhL735+JIgHIDQCMMBQLzYbuplI6Ux&#13;&#10;deSxNx93MgznT4intP3hJHQDQFf15uNvvfn4UoTAU0MQDr/w73s+h+4DAJC8qKa1HMgyNLY2Na7/&#13;&#10;iwaCfrdNBlV8IGAh2zWmh2W5anrNwRnWjvH9vzOsXRrW3pczrB3yfp01eFvXkhaEgZ7lrApHNF1x&#13;&#10;kzOsXR7wPe+3/jw9oMaZ6lCcW/+F/91vr7elMmSgtaqsmEj6j9I4x7WvP3vzcR66CQCQCMMBQLT8&#13;&#10;VRO57BdPU5RKcGkWuoHAUgoCjvzEQQCB+IUSAnFpIAiHF/XmYy7oAAAcyyyk4KcQmfOhMevPxCGn&#13;&#10;wz0a1T5XHVQx/3zeUBDuSWEm58Y28chaGwK0u7DaCvbJH7OCWJarmeyOKc+5kPRfPyXONXi7Oxm4&#13;&#10;/uXA9fMAvZ0b1Y1puuKmaI4bfqvuTQ9HBgi3z51svx/Zvj00pMqKd1VW3Er6FLoXA0+S/tWbj62n&#13;&#10;IwPAzgjDAUDE/EnmVIJfjfDbWaYyOnoWuoGQ/Ha/qYQ5z8RVcUBwPhDHVKm4PUhyBOHwhqHSeQ8A&#13;&#10;AIiPVTip6bD2tIHbmDVwGz/xoRnLtaoLGU9uGrj+RNJ/ZT+RJW8qgLnFWRUOGZp6hTOsHcXnHuNg&#13;&#10;VAw/Yx7gNq8lrXwoLsikOB98Gw1cfzpw/cXA9b+pPjb91eQ0NeOfP8ZjhmR7nFzs+S3bv/+3vv+3&#13;&#10;Zbn6x/pL0m9v1Nt+jrv92sMp+G1R7/XrFMA2+CrWCgFEiDAcAETOB4qYlPNDKuHAO79VaNfNQjew&#13;&#10;h1QeW0Cr+alSv4fuA8/6qnoiXKyL2YiEf4wQMgcA7O2Z6SinVBrW/sULW5Od2pXx7+xZy3J1K9tp&#13;&#10;P+vJTdNTFh24/nDg+gs1M5HlT/97CoEJT6dTGtbehzOsXRrW3okPD4V6fF2rPt6UA9e/8eG0k02n&#13;&#10;HLj+O3/sWYfebn3w7f+pDr79LemD6sl/64Buk5PypA4ESp9hdZw85L7bfrzttebyVvjumWCl1c+O&#13;&#10;Z/hpcDPV26K27Xf/pHpb1BFrhQBi9M/QDQAAdjJRvbCTykQ0E34by+vQfexoFrqBSMwk/RG6iR1d&#13;&#10;VFkx7M3Hi9CNAF3Xm49nVVbcy37bIuzuY28+noZuAunozceLKis+qj6xAwDArpxh7RAn5KeyX8eY&#13;&#10;KsyWZyPVIRrL9+sfBq6fq96adXboVLKB649Ur61ZbTO57cuyXAXZJqxNgdI9JL+18g66EPjLVR+n&#13;&#10;Q60BnKtew/xDkgau/+T7KfXz72j9Z6dfX7Pe6cd95XR48KV881+cVqe2Vo7wOLkdhlvs881+2ulb&#13;&#10;HtTxc0shVFkxUf0+rY1rm3eScgZCAIgZYTgASEBvPv5WZUUuQgF56AZ29OQn+nVebz6+r7IipQ/b&#13;&#10;ufZccABgwx8/nKRbNXfSCr96Ur24FWqqBRLWm4+nfisQnsMAgF05w9qlYe1nLctVOXD9L7INxF0N&#13;&#10;XH94wLZsR1mWq28+qPa38U2dq57k9mng+neqP7MvJJUvbSPogw5OdUhwpGbX0r4sy1Xe4O1tc4a1&#13;&#10;S8Pax2jL1sqvcYa1F4a1d+aPl1M1M7lxF2eqP8eE+CyzaPj2urZNqjOsvTjge/b9/f9n4Pqv/ffn&#13;&#10;Aogx3g+t5c/lTdW+SXBSvU447c3HQUL/ALAPtkkFgET05uN7sY1jKj8/gYGfpfTB6NpPIAQQgd58&#13;&#10;/K03Hw8lfQzdS0fdSbokCIcjjVQvlgIAsIuhYe3SsPZrZg3cxrSB2/iF3wa0yffqV6qnzv5H0mrg&#13;&#10;+v/vuS//3/9SHULsUhBOat90xVdFOOHJShcmw8lPVPwauo8IlA3fntlaaNNB7R05w9qhQ2dPSmst&#13;&#10;vlWqrMirrChVvwdpYxDuiyRHEA5AKgjDAUBC/LSxL6H7CMFPFUnlAwQfBn6WWogiD90AgJ/57Tl/&#13;&#10;k/QYuJUu+dibj4dsd4Bj9ebjb6oDcQAA7KJ1J+T97d4Z38yVcSjoRctyNVVH16q2xBCEkzoSmtrg&#13;&#10;DGvHFP6z3Aq2tKp9oFxxTeULoWz49qym38W6hhPbtrDliW77SdIwwud0q1VZ8a7KimnLQ3B3kn7r&#13;&#10;zce5X+MBgCQQhgOA9EzUzQWBPHQDO3rwU/zg+Q9IKS2MpzKBEOiU3ny8UL1g+TlwK233IOlfPoAI&#13;&#10;nIR//jLhEQCwiwujuqFPyE9bchvP8iGwlD73n9rnSIJwkmE4bFmuYlzvcoa1S8Pa++rCVrCS6i2Y&#13;&#10;VU8J7ex06SbD2wPXd4blS8Pax3CGtU8RhnsrrPdF9efrj/r5eXKmlyfThdjut9WqrBhVWXEr6f9U&#13;&#10;T61tYwjuUdLv/mLZRehmAGBfhOEAIDEb0zU6syDgt628Dt3HjmahG4jULHQDezj3kwgBRMZvmzoR&#13;&#10;U+IsPKmeBndJqBsWfMDSeioOACBhA9dv7USrtk+HkzobiHuS9PuyXMV0UV1bA6UvGRrWLg1r76xD&#13;&#10;W8F+1/FAXNPPNWdYO9a1Bavj5JN/7B7rrSm5s2W5mvrJrNs71My2//HA9bfrJfu88lPYzKYI73Db&#13;&#10;eZUVsyorvkn6W9L7EL00YB2Cc363KgBIEmE4AEiQ37IsD9xGk2JaVHzLLHQDMfJXDsW6cPqclB5z&#13;&#10;QOf05uNFbz52+vUqWBzmq6RLpsGhAZ26oAMAsDdnWDuGE/LbJ6wtTBu4jRd1LBD3qHo7ulnoRtba&#13;&#10;HCh9Reu2Vn6GM6wdw7HxWX4S4VBprSeeQtnw7Q0Na5eGtQ9ifJw89Pm02PrzcNdv9IG4zefIc8H4&#13;&#10;7Z852uf9W/ygiGGVFRO/NWleZYXJfVplhfPT326qrLhXPQHuL9VDG6ymdYb2IEJwAFrkn6EbAAAc&#13;&#10;pjcf31ZZ8VnSH6F7aUAeuoEdffUfyPC8meqR4Sl4X2WF88FTAJHqzcfTKitmqk/6pTJBNCYPkiZs&#13;&#10;dYCm9Objb1VWjCT9J3QvAIAotTrIsyxXtwPXf5TtNlpXA9cfhgzxLMtVPnD9e0mfQvXQgC+SJiea&#13;&#10;AHRKltNyFoa1j9GFSXjOsHbUoZhlubr34aWF7O7r2Cwavj3L40aMjy/Ln7c88Pu2f09XA9d/t8dr&#13;&#10;zET1lLK1G/38nmr0xu0lpTcf367/v9/dJffrDOXG171+bBn77bkdEKqscPpxfHVbX5dqb+DtOV8k&#13;&#10;zVgfBNA2hOEAIGG9+Xji3/C3djHAf5CxXCg+pVnoBiI3UzphOKkOYU4D9wDgDetpqVVWTFUfZ65C&#13;&#10;9pOIR0lTrvJECL35eFFlxZ9q9wlyAMBhnGHtWE78TlVPFbG+jaHxbbxqWa5ufCBupnTWdHbxqDoE&#13;&#10;d/vmvwxjaFi7NKx9kA5Nwhsa1i4Na5+EDwRdDlz/Rt24KLxs+Pa68jxaGxrWLg/5pmW5+jZw/Qf9&#13;&#10;fI5noh3XpX3Y/k4/1sMuBq6fL8vVzG+Rmm99y+yQPmPkw1sLSRMfbhupvo9/OgdRZUXDnSXhUfVj&#13;&#10;YcZAAABtxTapAJC+tm83lYduYEePm1cl4Vf+Q9Vd6D72kIduAMDuevNx2ZuPh5J+U73tJ371KLY7&#13;&#10;QAR68/GNeJ4CAH7lDGtHEYbzW2paT5x6bou0xvnpdJeSPgdu5VQ+SrqMOAgn2T6HSsPah3KGtaM4&#13;&#10;ZniWW8HG9HO+almuJqo/78c0te/UntT8Y88sDLcsV6VV7SM4w9qLI753eyv1ycD1nf//31Svqa+/&#13;&#10;npsYN936N6ONv9+ccPaY0vN+H35d8KY3H4968/E/JP1b9XuQh8CtxeRJ9RS43/za4JQgHIA2YzIc&#13;&#10;ACSuNx+XVVbk+nkUdiv4q3neh+5jRzEvhsZkpnSmNp1XWTEi5AikZX1VqH8NmYrtU6V6IXRGAA6R&#13;&#10;yVWf6GnTtBgAwHGsPis+Rbad5VQdmA4nfZ/oNBm4/q3qE/0p7mzwRdI00lDHNmdYO8bwRFcmWnVh&#13;&#10;K9idLMvVwk8EnCit3Sde86R6Xfm26bCtnxpmtRVkrBdEO8Pa5RHfe6v6tXv9+fhM0q3f+vxeb7ym&#13;&#10;+wD6T/9m4PoT/TpNcXpEj0nxa/q3klRlxTvVv5+h6teOVM5PnMKj6t/DgvMcALqGMBwAtEBvPr6t&#13;&#10;suKz2jcqPg/dwB62r97CM3rz8azKihvZLbSc2kQEHYEkbWyfOlH9XM7VrdDNekH9pjcfx3jiCh3X&#13;&#10;m4+/VVkxkvTf0L0AAMLbmH5iIbb3QutgmOXn4it/An1heBs7W0+JG7h+rp9P9scspRDcWlcCpWvO&#13;&#10;sHYUx40ObQW7M/9YnA5cf6Z0L4Bbh1NuAx+nLR9fMR4zJMMQ1DGvF36r1Il+HnhwIan0f3+763HY&#13;&#10;Hzdu9OvP+uAn1HZObz7+Jv+cW/9dlRVD/QjHXSqN9ya7eFI9pXChOgAXxesZAIRAGA4AWqI3H0/8&#13;&#10;G/gUr7J9SR66gR3dMU56L7dKZ6HqqsoKx/0LpMsveE0lTf3rZK56u4hUQrn7elC96Hnrf3YgWr35&#13;&#10;+L7Kij8lfQrdCwAgOGdYuzSsvTd/wvtG9lONpopgOtwmfxJ+NnD9keoLVmKbzPKoeqL9TaThrxd1&#13;&#10;LFC65gxrx/IzO8PaC8Pa5nzwKB+4/lT15/yJ4v6cf6cfAbgycC9rzrB2LM+h7/wkPCtHT8Jblqvb&#13;&#10;getvDzw4Uz1N9mbg+gvVv9dSP7+3eac6zPVO9XrXc6GuJ0X2niC09c4S6z/76XGXqn9Pzn/F9j7l&#13;&#10;OQ+qHxf3IvwGAD8hDAcA7TJS/aY35g/+O/Fbv6ZyNc4sdAOJuVE6YTipXkybhG4CwPE2F7r868xQ&#13;&#10;7QjGPah+LbolvIvU9ObjGx9UfR+6FwBAUF2bfnQj++BGVNPhNvmtAG99gGukOsgS6uLO9YSmmd+K&#13;&#10;LlXOsHZpWPsYXZiE17Vj4958sGyqelrcSPUxJYbP+Xfy4ZSmtz/dgzOsHePxNPpJeMtyNRm4/jf9&#13;&#10;Gpg/U/2Z+ZDPzQ+SRhEd16LkLyhdaCsoXGWFU/1cWQcOh/4/NR2Ue1D9OFvIByL9OicA4AWE4QAc&#13;&#10;42PoBt5Qhm6gab35+P+3dwe3bVxRAEWfgpSRhQy4AJfAfZowkEZUQhoIoCayZzpQAQEyBlKAUwGz&#13;&#10;EAnSDmzLlJjhhc4BBHCj4RckjSjOnf+W/bipzdprObGc+Xkf5/p/xg6u9Q2Nq3SyC8wl78Z7ScsK&#13;&#10;z7ld4Tm/17L2AlayzPWfm7ZrL6Dgp99/uZ99zHzyt3MzjR1WDyNQt2MHuO91P9f9O7KsvYCVvJ/r&#13;&#10;Cs+3ay8A4BV6mMu9zr6/0HHPtt8d7v1c9sL8zJX/372PWH6dxx1vbucxYNnMZceVfTI+LB7Anbrk&#13;&#10;+2jbCx33uS719S4XOu45ttFjr+IQ2s7MvL19s5nj//mXjlY+zMnOTNcYIX/BMpf7PbrGc+sygfPk&#13;&#10;n8tfd/td4O7meT+7/8zjTqd3L7CsV2t/0+kyX/gen8RyM8cd5Q4Ou819y+fHfph9YCl4AzjfzW63&#13;&#10;W3sNAAAAV2E/FmEzx4tw1zAS4TDyYDszD0YeABzd3Nxs53iu/mO3223WWw0AL2Ufx93O4+vy04vJ&#13;&#10;T319fhhZd7igvJ2Z5YrGEwL/o6+cU27n2/HthzlGksvpRyh8I+jt7Zt383jz2GaedvPmIcw8jOR1&#13;&#10;8yQAr5YYDgAA4Cv+/vm3d3MciXB78vilx64cLthtx8gDgCcRwwEAAK/BSdT5H8JMAPiUGA4AAOBM&#13;&#10;n41DmHnaqPJljneVf7TTG8D5xHAAAAAAwCkxHAAAAABJYjgAAAAA4NQPay8AAAAAAAAAAAAAnksM&#13;&#10;BwAAAAAAAAAAQJ4YDgAAAAAAAAAAgDwxHAAAAAAAAAAAAHliOAAAAAAAAAAAAPLEcAAAAAAAAAAA&#13;&#10;AOSJ4QAAAAAAAAAAAMgTwwEAAAAAAAAAAJAnhgMAAAAAAAAAACBPDAcAAAAAAAAAAECeGA4AAAAA&#13;&#10;AAAAAIA8MRwAAAAAAAAAAAB5YjgAAAAAAAAAAADyxHAAAAAAAAAAAADkieEAAAAAAAAAAADIE8MB&#13;&#10;AAAAAAAAAACQJ4YDAAAAAAAAAAAgTwwHAAAAAAAAAABAnhgOAAAAAAAAAACAPDEcAAAAAAAAAAAA&#13;&#10;eWI4AAAAAAAAAAAA8sRwAAAAAAAAAAAA5InhAAAAAAAAAAAAyBPDAQAAAAAAAAAAkCeGAwAAAAAA&#13;&#10;AAAAIE8MBwAAAAAAAAAAQJ4YDgAAAAAAAAAAgDwxHAAAAAAAAAAAAHliOAAAAAAAAAAAAPLEcAAA&#13;&#10;AAAAAAAAAOSJ4QAAAAAAAAAAAMgTwwEAAAAAAAAAAJAnhgMAAAAAAAAAACBPDAcAAAAAAAAAAECe&#13;&#10;GA4AAAAAAAAAAIA8MRwAAAAAAAAAAAB5YjgAAAAAAAAAAADyxHAAAAAAAAAAAADkieEAAAAAAAAA&#13;&#10;AADIE8MBAAAAAAAAAACQJ4YDAAAAAAAAAAAgTwwHAAAAAAAAAABAnhgOAAAAAAAAAACAPDEcAAAA&#13;&#10;AAAAAAAAeWI4AAAAAAAAAAAA8sRwAAAAAAAAAAAA5InhAAAAAAAAAAAAyBPDAQAAAAAAAAAAkCeG&#13;&#10;AwAAAAAAAAAAIE8MBwAAAAAAAAAAQJ4YDgAAAAAAAAAAgDwxHAAAAAAAAAAAAHliOAAAAAAAAAAA&#13;&#10;APLEcAAAAAAAAAAAAOSJ4QAAAAAAAAAAAMgTwwEAAAAAAAAAAJAnhgMAAAAAAAAAACBPDAcAAAAA&#13;&#10;AAAAAECeGA4AAAAAAAAAAIA8MRwAAAAAAAAAAAB5YjgAAAAAAAAAAADyxHAAAAAAAAAAAADkieEA&#13;&#10;AAAAAAAAAADIE8MBAAAAAAAAAACQJ4YDAAAAAAAAAAAgTwwHAAAAAAAAAABAnhgOAAAAAAAAAACA&#13;&#10;PDEcAAAAAAAAAAAAeWI4AAAAAAAAAAAA8sRwAAAAAAAAAAAA5InhAAAAAAAAAAAAyPtx7QUAAAAA&#13;&#10;wJnuZ2a7f7ystgoAAAAA4Crc7Ha7tdcAAAAAAAAAAAAAz2JMKgAAAAAAAAAAAHliOAAAAAAAAAAA&#13;&#10;APLEcAAAAAAAAAAAAOSJ4QAAAAAAAAAAAMgTwwEAAAAAAAAAAJAnhgMAAAAAAAAAACBPDAcAAAAA&#13;&#10;AAAAAECeGA4AAAAAAAAAAIA8MRwAAAAAAAAAAAB5YjgAAAAAAAAAAADyxHAAAAAAAAAAAADkieEA&#13;&#10;AAAAAAAAAADIE8MBAAAAAAAAAACQJ4YDAAAAAAAAAAAgTwwHAAAAAAAAAABAnhgOAAAAAAAAAACA&#13;&#10;PDEcAAAAAAAAAAAAeWI4AAAAAAAAAAAA8sRwAAAAAAAAAAAA5InhAAAAAAAAAAAAyBPDAQAAAAAA&#13;&#10;AAAAkCeGAwAAAAAAAAAAIE8MBwAAAAAAAAAAQJ4YDgAAAAAAAAAAgDwxHAAAAAAAAAAAAHliOAAA&#13;&#10;AAAAAAAAAPLEcAAAAAAAAAAAAOSJ4QAAAAAAAAAAAMgTwwEAAAAAAAAAAJAnhgMAAAAAAAAAACBP&#13;&#10;DAcAAAAAAAAAAECeGA4AAAAAAAAAAIA8MRwAAAAAAAAAAAB5YjgAAAAAAAAAAADyxHDlAqphAAAC&#13;&#10;n0lEQVQAAAAAAAAAAADkieEAAAAAAAAAAADIE8MBAAAAAAAAAACQJ4YDAAAAAAAAAAAgTwwHAAAA&#13;&#10;AAAAAABAnhgOAAAAAAAAAACAPDEcAAAAAAAAAAAAeWI4AAAAAAAAAAAA8sRwAAAAAAAAAAAA5Inh&#13;&#10;AAAAAAAAAAAAyBPDAQAAAAAAAAAAkCeGAwAAAAAAAAAAIE8MBwAAAAAAAAAAQJ4YDgAAAAAAAAAA&#13;&#10;gDwxHAAAAAAAAAAAAHliOAAAAAAAAAAAAPLEcAAAAAAAAAAAAOSJ4QAAAAAAAAAAAMgTwwEAAAAA&#13;&#10;AAAAAJAnhgMAAAAAAAAAACBPDAcAAAAAAAAAAECeGA4AAAAAAAAAAIA8MRwAAAAAAAAAAAB5YjgA&#13;&#10;AAAAAAAAAADyxHAAAAAAAAAAAADkieEAAAAAAAAAAADIE8MBAAAAAAAAAACQJ4YDAAAAAAAAAAAg&#13;&#10;TwwHAAAAAAAAAABAnhgOAAAAAAAAAACAPDEcAAAAAAAAAAAAeWI4AAAAAAAAAAAA8sRwAAAAAAAA&#13;&#10;AAAA5InhAAAAAAAAAAAAyBPDAQAAAAAAAAAAkCeGAwAAAAAAAAAAIE8MBwAAAAAAAAAAQJ4YDgAA&#13;&#10;AAAAAAAAgDwxHAAAAAAAAAAAAHliOAAAAAAAAAAAAPLEcAAAAAAAAAAAAOSJ4QAAAAAAAAAAAMgT&#13;&#10;wwEAAAAAAAAAAJAnhgMAAAAAAAAAACBPDAcAAAAAAAAAAECeGA4AAAAAAAAAAIA8MRwAAAAAAAAA&#13;&#10;AAB5YjgAAAAAAAAAAADyxHAAAAAAAAAAAADkieEAAAAAAAAAAADIE8MBAAAAAAAAAACQJ4YDAAAA&#13;&#10;AAAAAAAgTwwHAAAAAAAAAABAnhgOAAAAAAAAAACAPDEcAAAAAAAAAAAAef8CsGf6MjSPoiAAAAAA&#13;&#10;SUVORK5CYIJQSwMEFAAGAAgAAAAhAIPMOpjmAAAAEAEAAA8AAABkcnMvZG93bnJldi54bWxMj09r&#13;&#10;wkAQxe+FfodlhN50k2iKxmxE7J+TFKqF4m1NxiSYnQ3ZNYnfvtNTexkY5r03v5duRtOIHjtXW1IQ&#13;&#10;zgIQSLktaioVfB3fpksQzmsqdGMJFdzRwSZ7fEh1UtiBPrE/+FJwCLlEK6i8bxMpXV6h0W5mWyS+&#13;&#10;XWxntOe1K2XR6YHDTSOjIHiWRtfEHyrd4q7C/Hq4GQXvgx628/C1318vu/vpGH9870NU6mkyvqx5&#13;&#10;bNcgPI7+zwG/HZgfMgY72xsVTjQKpvGC+b2CxZKLsWAVxxGIMyvnqygEmaXyf5HsBwAA//8DAFBL&#13;&#10;AwQUAAYACAAAACEAK9nY8cgAAACmAQAAGQAAAGRycy9fcmVscy9lMm9Eb2MueG1sLnJlbHO8kMGK&#13;&#10;AjEMhu8LvkPJ3enMHGRZ7HiRBa+LPkBoM53qNC1td9G3t+hlBcGbxyT83/+R9ebsZ/FHKbvACrqm&#13;&#10;BUGsg3FsFRz238tPELkgG5wDk4ILZdgMi4/1D81YaihPLmZRKZwVTKXELymznshjbkIkrpcxJI+l&#13;&#10;jsnKiPqElmTftiuZ/jNgeGCKnVGQdqYHsb/E2vyaHcbRadoG/euJy5MK6XztrkBMlooCT8bhfdk3&#13;&#10;kS3I5w7dexy65hjpJiEfvjtcAQAA//8DAFBLAQItABQABgAIAAAAIQDQ4HPPFAEAAEcCAAATAAAA&#13;&#10;AAAAAAAAAAAAAAAAAABbQ29udGVudF9UeXBlc10ueG1sUEsBAi0AFAAGAAgAAAAhADj9If/WAAAA&#13;&#10;lAEAAAsAAAAAAAAAAAAAAAAARQEAAF9yZWxzLy5yZWxzUEsBAi0AFAAGAAgAAAAhACXLvCC6AgAA&#13;&#10;ygcAAA4AAAAAAAAAAAAAAAAARAIAAGRycy9lMm9Eb2MueG1sUEsBAi0ACgAAAAAAAAAhAEZPIg/0&#13;&#10;WggA9FoIABUAAAAAAAAAAAAAAAAAKgUAAGRycy9tZWRpYS9pbWFnZTEuanBlZ1BLAQItAAoAAAAA&#13;&#10;AAAAIQAO0SeZQeMAAEHjAAAUAAAAAAAAAAAAAAAAAFFgCABkcnMvbWVkaWEvaW1hZ2UyLnBuZ1BL&#13;&#10;AQItABQABgAIAAAAIQCDzDqY5gAAABABAAAPAAAAAAAAAAAAAAAAAMRDCQBkcnMvZG93bnJldi54&#13;&#10;bWxQSwECLQAUAAYACAAAACEAK9nY8cgAAACmAQAAGQAAAAAAAAAAAAAAAADXRAkAZHJzL19yZWxz&#13;&#10;L2Uyb0RvYy54bWwucmVsc1BLBQYAAAAABwAHAL8BAADWRQk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64135;height:85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fHC0AAAAOgAAAAPAAAAZHJzL2Rvd25yZXYueG1sRI/BasJA&#13;&#10;EIbvBd9hGaG3upu0FomuItZCofSgVuhxzI5JMDsbs6vGPn1XEHoZmPn5v+GbzDpbizO1vnKsIRko&#13;&#10;EMS5MxUXGr43708jED4gG6wdk4YreZhNew8TzIy78IrO61CICGGfoYYyhCaT0uclWfQD1xDHbO9a&#13;&#10;iyGubSFNi5cIt7VMlXqVFiuOH0psaFFSflifrIZN9bNcrH6LU7M9Hl62u6/dcn/91Pqx372N45iP&#13;&#10;QQTqwn/jjvgw0SEZPo9UkqoUbmLxAHL6BwAA//8DAFBLAQItABQABgAIAAAAIQDb4fbL7gAAAIUB&#13;&#10;AAATAAAAAAAAAAAAAAAAAAAAAABbQ29udGVudF9UeXBlc10ueG1sUEsBAi0AFAAGAAgAAAAhAFr0&#13;&#10;LFu/AAAAFQEAAAsAAAAAAAAAAAAAAAAAHwEAAF9yZWxzLy5yZWxzUEsBAi0AFAAGAAgAAAAhAHdR&#13;&#10;8cLQAAAA6AAAAA8AAAAAAAAAAAAAAAAABwIAAGRycy9kb3ducmV2LnhtbFBLBQYAAAAAAwADALcA&#13;&#10;AAAEAwAAAAA=&#13;&#10;">
                  <v:imagedata r:id="rId80" o:title=""/>
                </v:shape>
                <v:shape id="Picture 15" o:spid="_x0000_s1028" type="#_x0000_t75" style="position:absolute;left:10450;top:2757;width:37192;height:77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zfw9zQAAAOcAAAAPAAAAZHJzL2Rvd25yZXYueG1sRI9Ba8JA&#13;&#10;FITvhf6H5Qm91Y3VRhNdRdsKHtvoxdsj+0yC2bdhdxvTf98tFLwMDMN8w6w2g2lFT843lhVMxgkI&#13;&#10;4tLqhisFp+P+eQHCB2SNrWVS8EMeNuvHhxXm2t74i/oiVCJC2OeooA6hy6X0ZU0G/dh2xDG7WGcw&#13;&#10;ROsqqR3eIty08iVJUmmw4bhQY0dvNZXX4tso2J0vxXm//TD9vL0OnBUHZz9nSj2NhvdllO0SRKAh&#13;&#10;3Bv/iINWkL3Opslinmbw9yt+Arn+BQAA//8DAFBLAQItABQABgAIAAAAIQDb4fbL7gAAAIUBAAAT&#13;&#10;AAAAAAAAAAAAAAAAAAAAAABbQ29udGVudF9UeXBlc10ueG1sUEsBAi0AFAAGAAgAAAAhAFr0LFu/&#13;&#10;AAAAFQEAAAsAAAAAAAAAAAAAAAAAHwEAAF9yZWxzLy5yZWxzUEsBAi0AFAAGAAgAAAAhAL3N/D3N&#13;&#10;AAAA5wAAAA8AAAAAAAAAAAAAAAAABwIAAGRycy9kb3ducmV2LnhtbFBLBQYAAAAAAwADALcAAAAB&#13;&#10;AwAAAAA=&#13;&#10;">
                  <v:imagedata r:id="rId81" o:title="" croptop="12116f" cropbottom="7231f"/>
                </v:shape>
              </v:group>
            </w:pict>
          </mc:Fallback>
        </mc:AlternateContent>
      </w:r>
    </w:p>
    <w:p w14:paraId="34C76874" w14:textId="59E6A4CE" w:rsidR="00231095" w:rsidRDefault="00231095" w:rsidP="00644232">
      <w:pPr>
        <w:rPr>
          <w:rFonts w:ascii="Arial" w:hAnsi="Arial" w:cs="Arial"/>
          <w:noProof/>
        </w:rPr>
      </w:pPr>
    </w:p>
    <w:p w14:paraId="31629034" w14:textId="77777777" w:rsidR="00231095" w:rsidRDefault="00231095" w:rsidP="00644232">
      <w:pPr>
        <w:rPr>
          <w:rFonts w:ascii="Arial" w:hAnsi="Arial" w:cs="Arial"/>
          <w:noProof/>
        </w:rPr>
      </w:pPr>
    </w:p>
    <w:p w14:paraId="7A4C5747" w14:textId="77777777" w:rsidR="00231095" w:rsidRDefault="00231095" w:rsidP="00644232">
      <w:pPr>
        <w:rPr>
          <w:rFonts w:ascii="Arial" w:hAnsi="Arial" w:cs="Arial"/>
          <w:noProof/>
        </w:rPr>
      </w:pPr>
    </w:p>
    <w:p w14:paraId="40040FF0" w14:textId="77777777" w:rsidR="00231095" w:rsidRDefault="00231095" w:rsidP="00644232">
      <w:pPr>
        <w:rPr>
          <w:rFonts w:ascii="Arial" w:hAnsi="Arial" w:cs="Arial"/>
          <w:noProof/>
        </w:rPr>
      </w:pPr>
    </w:p>
    <w:p w14:paraId="2AF6560A" w14:textId="77777777" w:rsidR="00231095" w:rsidRDefault="00231095" w:rsidP="00644232">
      <w:pPr>
        <w:rPr>
          <w:rFonts w:ascii="Arial" w:hAnsi="Arial" w:cs="Arial"/>
          <w:noProof/>
        </w:rPr>
      </w:pPr>
    </w:p>
    <w:p w14:paraId="51FD1F71" w14:textId="77777777" w:rsidR="00231095" w:rsidRDefault="00231095" w:rsidP="00644232">
      <w:pPr>
        <w:rPr>
          <w:rFonts w:ascii="Arial" w:hAnsi="Arial" w:cs="Arial"/>
          <w:noProof/>
        </w:rPr>
      </w:pPr>
    </w:p>
    <w:p w14:paraId="410BFE9B" w14:textId="77777777" w:rsidR="00231095" w:rsidRDefault="00231095" w:rsidP="00644232">
      <w:pPr>
        <w:rPr>
          <w:rFonts w:ascii="Arial" w:hAnsi="Arial" w:cs="Arial"/>
          <w:noProof/>
        </w:rPr>
      </w:pPr>
    </w:p>
    <w:p w14:paraId="3E981230" w14:textId="77777777" w:rsidR="00231095" w:rsidRDefault="00231095" w:rsidP="00644232">
      <w:pPr>
        <w:rPr>
          <w:rFonts w:ascii="Arial" w:hAnsi="Arial" w:cs="Arial"/>
          <w:noProof/>
        </w:rPr>
      </w:pPr>
    </w:p>
    <w:p w14:paraId="42C02154" w14:textId="77777777" w:rsidR="00231095" w:rsidRDefault="00231095" w:rsidP="00644232">
      <w:pPr>
        <w:rPr>
          <w:rFonts w:ascii="Arial" w:hAnsi="Arial" w:cs="Arial"/>
          <w:noProof/>
        </w:rPr>
      </w:pPr>
    </w:p>
    <w:p w14:paraId="1A404CF5" w14:textId="77777777" w:rsidR="00231095" w:rsidRDefault="00231095" w:rsidP="00644232">
      <w:pPr>
        <w:rPr>
          <w:rFonts w:ascii="Arial" w:hAnsi="Arial" w:cs="Arial"/>
          <w:noProof/>
        </w:rPr>
      </w:pPr>
    </w:p>
    <w:p w14:paraId="1C605799" w14:textId="77777777" w:rsidR="00231095" w:rsidRDefault="00231095" w:rsidP="00644232">
      <w:pPr>
        <w:rPr>
          <w:rFonts w:ascii="Arial" w:hAnsi="Arial" w:cs="Arial"/>
          <w:noProof/>
        </w:rPr>
      </w:pPr>
    </w:p>
    <w:p w14:paraId="123E97B1" w14:textId="77777777" w:rsidR="00231095" w:rsidRDefault="00231095" w:rsidP="00644232">
      <w:pPr>
        <w:rPr>
          <w:rFonts w:ascii="Arial" w:hAnsi="Arial" w:cs="Arial"/>
          <w:noProof/>
        </w:rPr>
      </w:pPr>
    </w:p>
    <w:p w14:paraId="7F3D4868" w14:textId="77777777" w:rsidR="00231095" w:rsidRDefault="00231095" w:rsidP="00644232">
      <w:pPr>
        <w:rPr>
          <w:rFonts w:ascii="Arial" w:hAnsi="Arial" w:cs="Arial"/>
          <w:noProof/>
        </w:rPr>
      </w:pPr>
    </w:p>
    <w:p w14:paraId="0EB08D0A" w14:textId="77777777" w:rsidR="00231095" w:rsidRDefault="00231095" w:rsidP="00644232">
      <w:pPr>
        <w:rPr>
          <w:rFonts w:ascii="Arial" w:hAnsi="Arial" w:cs="Arial"/>
          <w:noProof/>
        </w:rPr>
      </w:pPr>
    </w:p>
    <w:p w14:paraId="20EA642C" w14:textId="77777777" w:rsidR="00231095" w:rsidRDefault="00231095" w:rsidP="00644232">
      <w:pPr>
        <w:rPr>
          <w:rFonts w:ascii="Arial" w:hAnsi="Arial" w:cs="Arial"/>
          <w:noProof/>
        </w:rPr>
      </w:pPr>
    </w:p>
    <w:p w14:paraId="4E1F438A" w14:textId="77777777" w:rsidR="00231095" w:rsidRDefault="00231095" w:rsidP="00644232">
      <w:pPr>
        <w:rPr>
          <w:rFonts w:ascii="Arial" w:hAnsi="Arial" w:cs="Arial"/>
          <w:noProof/>
        </w:rPr>
      </w:pPr>
    </w:p>
    <w:p w14:paraId="585B88E7" w14:textId="77777777" w:rsidR="00231095" w:rsidRDefault="00231095" w:rsidP="00644232">
      <w:pPr>
        <w:rPr>
          <w:rFonts w:ascii="Arial" w:hAnsi="Arial" w:cs="Arial"/>
          <w:noProof/>
        </w:rPr>
      </w:pPr>
    </w:p>
    <w:p w14:paraId="75FB3D3E" w14:textId="77777777" w:rsidR="00231095" w:rsidRDefault="00231095" w:rsidP="00644232">
      <w:pPr>
        <w:rPr>
          <w:rFonts w:ascii="Arial" w:hAnsi="Arial" w:cs="Arial"/>
          <w:noProof/>
        </w:rPr>
      </w:pPr>
    </w:p>
    <w:p w14:paraId="6397AC29" w14:textId="77777777" w:rsidR="00231095" w:rsidRDefault="00231095" w:rsidP="00644232">
      <w:pPr>
        <w:rPr>
          <w:rFonts w:ascii="Arial" w:hAnsi="Arial" w:cs="Arial"/>
          <w:noProof/>
        </w:rPr>
      </w:pPr>
    </w:p>
    <w:p w14:paraId="433FAB2F" w14:textId="77777777" w:rsidR="00231095" w:rsidRDefault="00231095" w:rsidP="00644232">
      <w:pPr>
        <w:rPr>
          <w:rFonts w:ascii="Arial" w:hAnsi="Arial" w:cs="Arial"/>
          <w:noProof/>
        </w:rPr>
      </w:pPr>
    </w:p>
    <w:p w14:paraId="489218C6" w14:textId="0B1053B5" w:rsidR="00231095" w:rsidRDefault="00231095" w:rsidP="00644232">
      <w:pPr>
        <w:rPr>
          <w:rFonts w:ascii="Arial" w:hAnsi="Arial" w:cs="Arial"/>
          <w:noProof/>
        </w:rPr>
      </w:pPr>
    </w:p>
    <w:p w14:paraId="09263077" w14:textId="359335AE" w:rsidR="00231095" w:rsidRDefault="00231095" w:rsidP="00644232">
      <w:pPr>
        <w:rPr>
          <w:rFonts w:ascii="Arial" w:hAnsi="Arial" w:cs="Arial"/>
          <w:noProof/>
        </w:rPr>
      </w:pPr>
    </w:p>
    <w:p w14:paraId="2D2E9130" w14:textId="5B58DAB3" w:rsidR="00231095" w:rsidRDefault="00231095" w:rsidP="00644232">
      <w:pPr>
        <w:rPr>
          <w:rFonts w:ascii="Arial" w:hAnsi="Arial" w:cs="Arial"/>
          <w:noProof/>
        </w:rPr>
      </w:pPr>
    </w:p>
    <w:p w14:paraId="3182E00E" w14:textId="77777777" w:rsidR="001F3B3B" w:rsidRDefault="001F3B3B" w:rsidP="00644232">
      <w:pPr>
        <w:rPr>
          <w:rFonts w:ascii="Arial" w:hAnsi="Arial" w:cs="Arial"/>
          <w:noProof/>
        </w:rPr>
      </w:pPr>
    </w:p>
    <w:p w14:paraId="715CB2F7" w14:textId="64F3862A" w:rsidR="00231095" w:rsidRDefault="00231095" w:rsidP="00644232">
      <w:pPr>
        <w:rPr>
          <w:rFonts w:ascii="Arial" w:hAnsi="Arial" w:cs="Arial"/>
          <w:noProof/>
        </w:rPr>
      </w:pPr>
    </w:p>
    <w:p w14:paraId="28CE7243" w14:textId="0D7A9D5C" w:rsidR="00231095" w:rsidRDefault="00231095" w:rsidP="00644232">
      <w:pPr>
        <w:rPr>
          <w:rFonts w:ascii="Arial" w:hAnsi="Arial" w:cs="Arial"/>
          <w:noProof/>
        </w:rPr>
      </w:pPr>
    </w:p>
    <w:p w14:paraId="573F51C2" w14:textId="4D659AE9" w:rsidR="00231095" w:rsidRDefault="00231095" w:rsidP="00644232">
      <w:pPr>
        <w:rPr>
          <w:rFonts w:ascii="Arial" w:hAnsi="Arial" w:cs="Arial"/>
          <w:noProof/>
        </w:rPr>
      </w:pPr>
    </w:p>
    <w:p w14:paraId="611027E6" w14:textId="329CA053" w:rsidR="00231095" w:rsidRDefault="00231095" w:rsidP="00644232">
      <w:pPr>
        <w:rPr>
          <w:rFonts w:ascii="Arial" w:hAnsi="Arial" w:cs="Arial"/>
          <w:noProof/>
        </w:rPr>
      </w:pPr>
    </w:p>
    <w:p w14:paraId="7CFD38D0" w14:textId="3DBF5E87" w:rsidR="00231095" w:rsidRPr="00207FB4" w:rsidRDefault="001F3B3B" w:rsidP="00644232">
      <w:pPr>
        <w:rPr>
          <w:rFonts w:ascii="Arial" w:hAnsi="Arial" w:cs="Arial"/>
        </w:rPr>
      </w:pPr>
      <w:r>
        <w:rPr>
          <w:rFonts w:ascii="Arial" w:hAnsi="Arial" w:cs="Arial"/>
          <w:noProof/>
        </w:rPr>
        <w:lastRenderedPageBreak/>
        <mc:AlternateContent>
          <mc:Choice Requires="wpg">
            <w:drawing>
              <wp:anchor distT="0" distB="0" distL="114300" distR="114300" simplePos="0" relativeHeight="251712512" behindDoc="0" locked="0" layoutInCell="1" allowOverlap="1" wp14:anchorId="3F8FEFA3" wp14:editId="3004E036">
                <wp:simplePos x="0" y="0"/>
                <wp:positionH relativeFrom="column">
                  <wp:posOffset>-396240</wp:posOffset>
                </wp:positionH>
                <wp:positionV relativeFrom="paragraph">
                  <wp:posOffset>423947</wp:posOffset>
                </wp:positionV>
                <wp:extent cx="6539865" cy="8503920"/>
                <wp:effectExtent l="0" t="0" r="635" b="5080"/>
                <wp:wrapNone/>
                <wp:docPr id="462113886" name="Group 20"/>
                <wp:cNvGraphicFramePr/>
                <a:graphic xmlns:a="http://schemas.openxmlformats.org/drawingml/2006/main">
                  <a:graphicData uri="http://schemas.microsoft.com/office/word/2010/wordprocessingGroup">
                    <wpg:wgp>
                      <wpg:cNvGrpSpPr/>
                      <wpg:grpSpPr>
                        <a:xfrm>
                          <a:off x="0" y="0"/>
                          <a:ext cx="6539865" cy="8503920"/>
                          <a:chOff x="0" y="0"/>
                          <a:chExt cx="6539865" cy="8714830"/>
                        </a:xfrm>
                      </wpg:grpSpPr>
                      <wpg:grpSp>
                        <wpg:cNvPr id="131436115" name="Group 19"/>
                        <wpg:cNvGrpSpPr/>
                        <wpg:grpSpPr>
                          <a:xfrm>
                            <a:off x="0" y="0"/>
                            <a:ext cx="6539865" cy="7129780"/>
                            <a:chOff x="0" y="0"/>
                            <a:chExt cx="6539865" cy="7129780"/>
                          </a:xfrm>
                        </wpg:grpSpPr>
                        <pic:pic xmlns:pic="http://schemas.openxmlformats.org/drawingml/2006/picture">
                          <pic:nvPicPr>
                            <pic:cNvPr id="164957210" name="Picture 16"/>
                            <pic:cNvPicPr>
                              <a:picLocks noChangeAspect="1"/>
                            </pic:cNvPicPr>
                          </pic:nvPicPr>
                          <pic:blipFill rotWithShape="1">
                            <a:blip r:embed="rId82" cstate="print">
                              <a:extLst>
                                <a:ext uri="{28A0092B-C50C-407E-A947-70E740481C1C}">
                                  <a14:useLocalDpi xmlns:a14="http://schemas.microsoft.com/office/drawing/2010/main" val="0"/>
                                </a:ext>
                              </a:extLst>
                            </a:blip>
                            <a:srcRect b="18009"/>
                            <a:stretch>
                              <a:fillRect/>
                            </a:stretch>
                          </pic:blipFill>
                          <pic:spPr bwMode="auto">
                            <a:xfrm>
                              <a:off x="0" y="0"/>
                              <a:ext cx="6539865" cy="71297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91691896" name="Picture 15"/>
                            <pic:cNvPicPr>
                              <a:picLocks noChangeAspect="1"/>
                            </pic:cNvPicPr>
                          </pic:nvPicPr>
                          <pic:blipFill rotWithShape="1">
                            <a:blip r:embed="rId10" cstate="print">
                              <a:extLst>
                                <a:ext uri="{28A0092B-C50C-407E-A947-70E740481C1C}">
                                  <a14:useLocalDpi xmlns:a14="http://schemas.microsoft.com/office/drawing/2010/main" val="0"/>
                                </a:ext>
                              </a:extLst>
                            </a:blip>
                            <a:srcRect t="18488" b="11033"/>
                            <a:stretch>
                              <a:fillRect/>
                            </a:stretch>
                          </pic:blipFill>
                          <pic:spPr bwMode="auto">
                            <a:xfrm>
                              <a:off x="1465942" y="130628"/>
                              <a:ext cx="3719195" cy="77406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2001052310" name="Picture 14"/>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217714" y="8113485"/>
                            <a:ext cx="5666740" cy="601345"/>
                          </a:xfrm>
                          <a:prstGeom prst="rect">
                            <a:avLst/>
                          </a:prstGeom>
                        </pic:spPr>
                      </pic:pic>
                      <wps:wsp>
                        <wps:cNvPr id="736068842" name="Text Box 17"/>
                        <wps:cNvSpPr txBox="1"/>
                        <wps:spPr>
                          <a:xfrm>
                            <a:off x="232228" y="7431314"/>
                            <a:ext cx="5666169" cy="328773"/>
                          </a:xfrm>
                          <a:prstGeom prst="rect">
                            <a:avLst/>
                          </a:prstGeom>
                          <a:noFill/>
                          <a:ln w="6350">
                            <a:noFill/>
                          </a:ln>
                        </wps:spPr>
                        <wps:txbx>
                          <w:txbxContent>
                            <w:p w14:paraId="5D6A5F65" w14:textId="50BEB43C" w:rsidR="00457F96" w:rsidRPr="00457F96" w:rsidRDefault="00457F96" w:rsidP="00457F96">
                              <w:pPr>
                                <w:jc w:val="center"/>
                                <w:rPr>
                                  <w:sz w:val="28"/>
                                  <w:szCs w:val="28"/>
                                </w:rPr>
                              </w:pPr>
                              <w:r w:rsidRPr="00457F96">
                                <w:rPr>
                                  <w:i/>
                                  <w:iCs/>
                                  <w:color w:val="E54A9A"/>
                                  <w:sz w:val="28"/>
                                  <w:szCs w:val="28"/>
                                </w:rPr>
                                <w:t>Find Your Journey at:</w:t>
                              </w:r>
                              <w:r w:rsidRPr="00457F96">
                                <w:rPr>
                                  <w:color w:val="E54A9A"/>
                                  <w:sz w:val="28"/>
                                  <w:szCs w:val="28"/>
                                </w:rPr>
                                <w:t xml:space="preserve"> </w:t>
                              </w:r>
                              <w:hyperlink r:id="rId84" w:history="1">
                                <w:r w:rsidRPr="00457F96">
                                  <w:rPr>
                                    <w:rStyle w:val="Hyperlink"/>
                                    <w:sz w:val="28"/>
                                    <w:szCs w:val="28"/>
                                  </w:rPr>
                                  <w:t>https://navigationnation.learnupon.com/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8FEFA3" id="Group 20" o:spid="_x0000_s1028" style="position:absolute;margin-left:-31.2pt;margin-top:33.4pt;width:514.95pt;height:669.6pt;z-index:251712512;mso-height-relative:margin" coordsize="65398,87148"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LVeEeVcEAABSDgAADgAAAGRycy9lMm9Eb2MueG1s3Ffb&#13;&#10;buM2EH0v0H8g9L6xKMm6GHEWadIEC6S7QZMiz7QsWcJKIkvRsdOv7xlSci52L0k3D9sHy7wMyZnh&#13;&#10;mZnD44/btmH3he5r2c09fuR7rOhyuay71dz77fbiQ+qx3ohuKRrZFXPvoei9jyc//nC8UbMikJVs&#13;&#10;loVm2KTrZxs19ypj1Gwy6fOqaEV/JFXRYbKUuhUGXb2aLLXYYPe2mQS+H082Ui+VlnnR9xg9d5Pe&#13;&#10;id2/LIvcfCnLvjCsmXvQzdivtt8FfScnx2K20kJVdT6oId6gRSvqDofutjoXRrC1rve2autcy16W&#13;&#10;5iiX7USWZZ0X1gZYw/0X1lxquVbWltVss1I7N8G1L/z05m3zz/eXWt2oaw1PbNQKvrA9smVb6pb+&#13;&#10;oSXbWpc97FxWbA3LMRhPwyyNpx7LMZdO/TALBqfmFTy/ty6vfj64MuFRGtqVk/HgyTN1dh2nJvS+&#13;&#10;1qxeAnMhj8KYc+jQiRYQs15jPKO7pVXf1MSEB1mSvsXEJyv/wkRV5zP8hmtGa++a/zkcsMqsdeEN&#13;&#10;m7T/ao9W6K9r9QGIVMLUi7qpzYONLmCPlOrur+v8WrvOE8/HUTZNAo64cp6HFB3OeEy+p5Uk7JYK&#13;&#10;Mu1K5l971smzSnSr4rRXiE/cIElPnovb7rNzF02tLuqmYVqau9pUN5VQuG1uw44mB5MR3C+C44DX&#13;&#10;XOCdy3zdFp1xmUQXDayXXV/VqveYnhXtogDA9KclB76RxQzOU7ruDCksZr3Of4UBDImEp75vAYdR&#13;&#10;owuTVyRQQl2SIPOeTFjbRnOcn3oEIFtsfpFLHCHWRlqrXh2AhzAGx+veXBayZdSAPdDIbi/ur/pB&#13;&#10;t1GEtG46+naSnO00pxGrNKk5NHFdTnU0vh/EBhmPM55m8R5kp/8zyAZ/C1mKujRKUZwJvNwPwwHS&#13;&#10;7wZeHsXTLIJWqBM89OMgdSeOhSRMeMazoZAkSeSjqDj0jVEwYvTbw/ix0nx/kAYJ4v40CA9k4egd&#13;&#10;IU0p4p2TbngYwW9FKGk8QmlgNAFPwDssJFPOwyi1kBOzEZPTOI6BREduYh8S/wmTB1PoRoH49mPx&#13;&#10;Qm+vfL2K29mqiOxO2z5W6iSM/ThNKfxcpb4lE3+SW8YTAskgTTSQmS3GEaPjuMv5+74LgwAxTOGc&#13;&#10;RCGRMFrw3HfItc53YZAmiU0xO+rz6rK0K0hUodgG1DOc+raO7WawuS1VZI5Tm1pmu9haphiMJi3k&#13;&#10;8gGWgkhYVtur/KJGabwSvbkWGvwfV443jfmCT9lInCWHlscqqf84NE7yuDrMemyD98Tc639fC2Ji&#13;&#10;zacOl5rxiJBkbCcCbUJHP51ZPJ3p1u2ZxJMFxAPa2SbJm2Zsllq2d3j6nNKpmBJdjrPnnhmbZwY9&#13;&#10;TODplBenp7btCN5Vd6NACx1xoqR6u70TWg1p1QAZn+UIIzF7QRKcrCMIp+ApZW0ZBPnZeRX0gDqA&#13;&#10;tG3Zhwtaz15GT/tW6vEpePInAAAA//8DAFBLAwQKAAAAAAAAACEAoJgMb0prBwBKawcAFQAAAGRy&#13;&#10;cy9tZWRpYS9pbWFnZTEuanBlZ//Y/+AAEEpGSUYAAQEAANwA3AAA/+EAjEV4aWYAAE1NACoAAAAI&#13;&#10;AAUBEgADAAAAAQABAAABGgAFAAAAAQAAAEoBGwAFAAAAAQAAAFIBKAADAAAAAQACAACHaQAEAAAA&#13;&#10;AQAAAFoAAAAAAAAA3AAAAAEAAADcAAAAAQADoAEAAwAAAAEAAQAAoAIABAAAAAEAAAYnoAMABAAA&#13;&#10;AAEAAAgtAAAAAP/tADhQaG90b3Nob3AgMy4wADhCSU0EBAAAAAAAADhCSU0EJQAAAAAAENQdjNmP&#13;&#10;ALIE6YAJmOz4Qn7/wAARCAgtBicDASI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sAQwABAQEBAQECAQECAgICAgIDAgICAgMEAwMDAwMEBQQEBAQEBAUFBQUFBQUFBgYG&#13;&#10;BgYGBwcHBwcICAgICAgICAgI/9sAQwEBAQECAgIDAgIDCAUFBQgICAgICAgICAgICAgICAgICAgI&#13;&#10;CAgICAgICAgICAgICAgICAgICAgICAgICAgICAgI/90ABABj/9oADAMBAAIRAxEAPwD+/i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P/Q/v4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0f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9L+/i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P/T/v4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1P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9X+&#13;&#10;/i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P/W&#13;&#10;/v4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13;&#10;1/7+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9D+/i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P/R/v4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0v7+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9P+/i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P/U/v4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D/1f7+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9b+/i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P/X/v4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0P7+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H+/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viH/gpD+19d/sEfsQ/EL9r2x0KPxLL4H0qDUk0OW6Nml2ZruC12GcRylMeduzsbpjvmvt6&#13;&#10;vxT/AODi3/lCp8fv+xWsv/TtZUAfFXh//grr/wAFsfFPh+w8U6B+wrBcWGqWNvqVjOPiXpCiW3uo&#13;&#10;1lifa0YYbkYHBAIzyM1r/wDD1j/guP8A9GHw/wDhzNH/APjdfp1+zx/yb18P/wDsRfD/AP6boK9g&#13;&#10;oA/GX/h6x/wXH/6MPh/8OZo//wAbo/4esf8ABcf/AKMPh/8ADmaP/wDG6/ZqigD8Zf8Ah6x/wXH/&#13;&#10;AOjD4f8Aw5mj/wDxuj/h6x/wXH/6MPh/8OZo/wD8br9mqKAPxl/4esf8Fx/+jD4f/DmaP/8AG6P+&#13;&#10;HrH/AAXH/wCjD4f/AA5mj/8Axuv2aooA/GX/AIesf8Fx/wDow+H/AMOZo/8A8bo/4esf8Fx/+jD4&#13;&#10;f/DmaP8A/G6/ZqigD8Zf+HrH/Bcf/ow+H/w5mj//ABuj/h6x/wAFx/8Aow+H/wAOZo//AMbr9mqK&#13;&#10;APxl/wCHrH/Bcf8A6MPh/wDDmaP/APG6P+HrH/Bcf/ow+H/w5mj/APxuv2aooA/GX/h6x/wXH/6M&#13;&#10;Ph/8OZo//wAbo/4esf8ABcf/AKMPh/8ADmaP/wDG6/ZqigD8Zf8Ah6x/wXH/AOjD4f8Aw5mj/wDx&#13;&#10;uj/h6x/wXH/6MPh/8OZo/wD8br9mqKAPxl/4esf8Fx/+jD4f/DmaP/8AG6P+HrH/AAXH/wCjD4f/&#13;&#10;AA5mj/8Axuv2aooA/GX/AIesf8Fx/wDow+H/AMOZo/8A8bo/4esf8Fx/+jD4f/DmaP8A/G6/Zqig&#13;&#10;D8Zf+HrH/Bcf/ow+H/w5mj//ABuj/h6x/wAFx/8Aow+H/wAOZo//AMbr9mqKAPxl/wCHrH/Bcf8A&#13;&#10;6MPh/wDDmaP/APG6P+HrH/Bcf/ow+H/w5mj/APxuv2aooA/GX/h6x/wXH/6MPh/8OZo//wAbo/4e&#13;&#10;sf8ABcf/AKMPh/8ADmaP/wDG6/ZqigD8Zf8Ah6x/wXH/AOjD4f8Aw5mj/wDxuj/h6x/wXH/6MPh/&#13;&#10;8OZo/wD8br9mqKAPxl/4esf8Fx/+jD4f/DmaP/8AG6P+HrH/AAXH/wCjD4f/AA5mj/8Axuv2aooA&#13;&#10;/GX/AIesf8Fx/wDow+H/AMOZo/8A8bo/4esf8Fx/+jD4f/DmaP8A/G6/ZqigD8Zf+HrH/Bcf/ow+&#13;&#10;H/w5mj//ABuj/h6x/wAFx/8Aow+H/wAOZo//AMbr9mqKAPxl/wCHrH/Bcf8A6MPh/wDDmaP/APG6&#13;&#10;P+HrH/Bcf/ow+H/w5mj/APxuv2aooA/GX/h6x/wXH/6MPh/8OZo//wAbo/4esf8ABcf/AKMPh/8A&#13;&#10;DmaP/wDG6/ZqigD8Zf8Ah6x/wXH/AOjD4f8Aw5mj/wDxuj/h6x/wXH/6MPh/8OZo/wD8br9mqKAP&#13;&#10;xl/4esf8Fx/+jD4f/DmaP/8AG6P+HrH/AAXH/wCjD4f/AA5mj/8Axuv2aooA/GX/AIesf8Fx/wDo&#13;&#10;w+H/AMOZo/8A8bo/4esf8Fx/+jD4f/DmaP8A/G6/ZqigD8Zf+HrH/Bcf/ow+H/w5mj//ABuj/h6x&#13;&#10;/wAFx/8Aow+H/wAOZo//AMbr9mqKAPxl/wCHrH/Bcf8A6MPh/wDDmaP/APG6P+HrH/Bcf/ow+H/w&#13;&#10;5mj/APxuv2aooA/GX/h6x/wXH/6MPh/8OZo//wAbo/4esf8ABcf/AKMPh/8ADmaP/wDG6/ZqigD8&#13;&#10;Zf8Ah6x/wXH/AOjD4f8Aw5mj/wDxuj/h6x/wXH/6MPh/8OZo/wD8br9mqKAPw68d/wDBY/8A4LP/&#13;&#10;AAz8Eax8RvG/7DMFjo2gaXdazq163xK0mQQWdnE008pSOJnbZGrHCgk4wATX7sfsCftRXH7a37Gf&#13;&#10;w5/auu9GTw9L488M2/iB9FjuDdrZmcsPKE5SMyAY+9sX6V8dft7f8mN/GT/slvin/wBNdxWr/wAE&#13;&#10;HP8AlDt+zx/2TfT/AOb0AfrbRRRQB//S/v4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r8U/+Di3/AJQqfH7/ALFay/8ATtZV+1lfin/wcW/8oVPj9/2K1l/6&#13;&#10;drKgD3z9nj/k3r4f/wDYi+H/AP02wV7BXj/7PH/JvXw//wCxF8P/APptgr2CgAoqC6knhtZZrWPz&#13;&#10;pUjZo4QwTzHAJVNx4G48ZPA6mv5PPjp/wdZfD39mv4ua98Cvjb+z78QNC8VeGb9tN1nSrjXNNdoJ&#13;&#10;lAYYeONkdWVlZWVirKQQSDQB/WVRXxd/wT6/bd+Hf/BQ/wDZV8P/ALVPwzsbvSbHW5r2zudGv5Um&#13;&#10;utPu7C4eCWGV4wFY4VXUgDKuK+Vv+CsX/BYj4L/8EnNC8HXnxG8O6r4u1Txpd3sdhomjXcFpPDaW&#13;&#10;CIZruR5lYbPMljjUYyxJIPykUAfr1RX4C/8ABMn/AILvaZ/wVH+Ml38Mfg18FfGGlaVo1qt74o8X&#13;&#10;alrFhJY6RFMHFt5kSoskrzyIURI8t1YjapNfv1QAUUUUAFFZutXeoWGjXl/pNo1/dwWs01rYJIsL&#13;&#10;XMyIWSESP8iGRgFDN8q5yeK/lH+I3/B1h4D+Evxl1P8AZ7+If7PHxE03xnpGtHw7qGgPrWnSXEeo&#13;&#10;iQRCBTHGyuWYgKVJVgQQSCDQB/WVRX83Xxm/4L+fGT9nnwPcfEz42fsb/HXw34es3RLzWdSltktL&#13;&#10;beQqmaVYCsaliFDOQCSBnJAr9UP+CbX7evhL/gpL+y5Y/tReCfD2o+GLC+1jUdHTSdVuIrq4V9Ok&#13;&#10;EbOZIVVcPnIGMigD71ooooAKK/Mz/gq/+1H+1L+xb+yhqn7Tv7NPh7wZ4lh8Ig6j4w07xZc3VvKN&#13;&#10;KJSMS2AtsLJKkjgyJI6/JkrlhtP54f8ABA3/AILI/tA/8FW/EvxS0r43+HfCWgw+CLLQrrS/+EYi&#13;&#10;u43lOqy3qSic3NxMGCi3XbtC8k5zkYAP6QsUV/Gz/wAFYf8Agv7/AMFFf+Caf7Vepfs6ap4D+Et5&#13;&#10;azWyeIfDGrpJql4bvQ7uWWO1a4Tz7fy7lfKZZlA2h1OwlSDX9aXwI8dap8UvgX4I+KGuRQQX3ibw&#13;&#10;bofiO9gtQwhjuNTsIbqVIwxZgivIQuSTgDJJ5oA9UooooAKKKKACiiigAooooAKK/F7/AIKpf8Fh&#13;&#10;V/4JU6hoOp/Ef4Q+KvFXhLxEBa6f4y0bVbG2tP7TVXkksHglVpklWJfMDMArgnbnaav/APBKr/gr&#13;&#10;uP8Agqs/iHxB8PvhJ4q8I+EfDoNpc+MNb1OyubSbVv3Trp0UMSpM0nkyGVnAKIoAYguooA/ZKivw&#13;&#10;2/4Kk/8ABa23/wCCVnjrSNE+K3wb8W+IfDfiKAnQfGekatYQ2N5dQqrXVr5Lq8sUsG9c+YAHByuQ&#13;&#10;Dj9A/wBhL9qnxT+2j+zvpP7RWvfD3WvhzYeIlW+8OaZr19a311f6VLGkkF+PsuPKjm3EIkgD4G4j&#13;&#10;BFAH2NRRRQAUUVwfxQ8TeLfBfw61rxb4D8OXfi/WdO0+W703wvYXMFnc6pPGMrawz3JEMbydFMhC&#13;&#10;560Ad5RX8eWu/wDB4P8AAHwxrd74b8QfAvx9aahp93LY3tpPrNgkkNxA5jkjcGHhkdSpHYiv6t/g&#13;&#10;R8Y/B37RHwV8J/Hf4eymbRPGHh+x8RaYzEFlgvoVlVHx/Gm7Y3owNAHq1Ffgd/wVJ/4L/wDwA/4J&#13;&#10;efHLSvgB4r8Ha9411y+8PxeIdQGiX1vaJp0VxK8dvFL5yOWeVY2kwMbV2nncDXtv/BK7/grPL/wV&#13;&#10;Qsdd8ZeBPhJ4o8H+DtDdrBvF2uapZXNtdaqojc2MMEKrMzrFIJGkxsUYUnccUAfsJRRRQAUUUUAF&#13;&#10;FFFABRRRQAUUUUAFFFFABRRRQB8m/t7f8mN/GT/slvin/wBNdxWr/wAEHP8AlDt+zx/2TfT/AOb1&#13;&#10;lft7f8mN/GT/ALJb4p/9NdxWr/wQc/5Q7fs8f9k30/8Am9AH620UUUAf/9P+/iiiigAooooAKKKK&#13;&#10;ACiiigAoyKrXl0llaS3kgYrDE0rBRkkKMkAevFfyq/Bn4oftlf8ABUf47+KNG0P4tTfDbTdLiN7p&#13;&#10;+iabJJGfszyusccMNvJBJcNGFHnSvJwSOMMAPeybIZYuFWq6ihCnbmbu99tFqfqPh34YVc+oY7HV&#13;&#10;MVDD4fCqLqVJKUrczailGCcm20/Q/qzor4d/Yj+Bn7SHwE8PeIfC37QvjqXx95+pQ3Hh/VLiWZ5Y&#13;&#10;rXytskTpPlkPmDdgO45znqBe8T/8FFf2JvBvjh/hz4i+IugQarDObWeNWllghlB2lJLmONoEIPDZ&#13;&#10;k+Ug7sVyVMrqSrTpYb96l1im/wBLng4ngrE1cfXweTJ42NOz56UJyTTSd7cvMktndKzTPtSiuB8W&#13;&#10;fFP4ceBPA8nxL8Y65peneH47dLo6zc3KLaGKQAxskudr7wRs2k7sjGa8E+Dv7eH7JXx+8aD4d/CP&#13;&#10;xpp+sa08cssWnxw3MMkkcC7pGQzRIrBRzwc4rnp4CvOEqkKbcY7tJ2XqzycJwvmeIw9XF0MJUnTp&#13;&#10;/FJQk4xtvzSSsrdbtH1zRXxT8Qf+Ci/7FHwt8XT+BfG3xC0S11S1laC7t4RPdLBIv3klkt4pI0YH&#13;&#10;gqWyDwQK+UP+CoXhv4ffF7wH8PvEV98aY/hjpr3s2oadd/6Q1tq0c0UUiyp9meNvNgUBoixxh24B&#13;&#10;wR34HJKtStTp1lKEZ7Plk+l9Eld/L1PqeG/DbHYrH4PC5jTqYanXvy1HRqSvaLl7sYq89l8N7J3e&#13;&#10;h+wtFeS6v8Qvh/8ABn4WWvi74l+JLS10iw0+1im8Qa1OsIuT5aqsjE43SzY3bVBJJ4FeI/DD/goN&#13;&#10;+xp8YvFkXgb4feP9FvNWuJPKtbKfzrNrh+ywm5jiWRj2VSWPYVw08urzjKdOm5RW7Sdj5vC8J5ni&#13;&#10;aNXFYTCVKlKnfmnGEnFW7tKy011tY+yKK8I+IP7TnwE+FPjzTPhh8RfFGmaRr+srE+l6ZeM6yXCz&#13;&#10;yGGMqQpUBnBXJI561wHgn9u/9kL4jfEofCLwT4+0HUPEDzNbwWUMjhLiZc5jgnZBDM3HAjdie2ac&#13;&#10;MtxEoe0jSk1a97O1u/oOhwfm9Wg8TSwNSUFHm5lCTjy/zXtbl03203PraikPSvyW/af/AGOv26/i&#13;&#10;x8atV8dfBb423Xg7w5eR2y2Ph+KS7VbdoYUjlIEXyfvJAX49avLsJTrTcKtZU1bd3+7RM34QyDCZ&#13;&#10;jiZUMZj4YWKi3zTU2m7pcvuRk7u7e1tGfrVRX8u37J2o/tpeJf8AgofD8Bm+MPiHxloXgbUP7Q8Z&#13;&#10;X8dzP/ZssVkQJrQpJy++ci3z0LbiMhef6ia7M+yR4GpCm6ilzJS0vonte/3n0Pif4cPhnFYfCyxk&#13;&#10;K7q041PdUlaMr8t1JJpta2avZq+4UUUV4Z+aBRX5Of8ABZL4r/E34O/spad4q+FGvan4e1OXxrp9&#13;&#10;k99pMzQTNbyWt47xl152syKSPUCvaP2fv2l/Bnw7/Yd+Gnxh/aQ8VJZ/2v4a0tLvXdad3e6vriDe&#13;&#10;TI6qxLvtY5I5xXtf2HVeEp4qGvPJxSV73R+jrwzx08hwme0H7RV6sqUacU3Pmir3slrfy1Pvuivj&#13;&#10;HxP/AMFD/wBirwbqmm6L4j+ImgW9xqtrb3tqoeWVRBdIJIXmeONlgDqwYeaUO0gkY5r234o/tAfB&#13;&#10;n4LeDrT4g/FDxFpuj6JfzRQWWqXDl7ed5kMkYR4w4IdFLKRwR3rinluJi4qVKS5ttHr6aanzdbg7&#13;&#10;N6cqMKmBqJ1fgThJOdt+XT3vlc9hor4y8Tf8FDP2LPB2taf4e8R/ETQLe71O2t7y2QPLIqw3Sh4X&#13;&#10;mkjjZIA6MGAlKHaQSAOa+qta8YeFPDnhifxrr+pWNlo9ta/bZ9Uup0jtEt8ZErTMQgQggg5wePWp&#13;&#10;rYCvT5faU2uba6av6dzDH8M5lhFSeKwk6ftPg5oSXN/huve+Vzo6K+HPDf8AwUo/YZ8WeKo/Buif&#13;&#10;EfQWvpphBD9o8+2t5JGOAFuZo0hOTwPnwT0zXs0/7Un7P1r8X4/gHdeKtMj8YysiRaBIXW5dpIvP&#13;&#10;QLldp3R/MpDcjpWlXKsVB2nRktL6p7d9tvM7cXwNneHm4V8vqwai52dOafKt5ar4VfV7Lqz32ivB&#13;&#10;fih+0/8AAL4L+K9L8DfFHxRpujaxrSo+l6dclzPcrJL5KlFRWzuk+Ueprk/jV+2z+yv+zxrf/CMf&#13;&#10;GHxrpGj6oI45m0xjJcXaJKMozw26SOgYcqWAyORUUsuxE+VQpSfNtZPX07mGB4RzbEulHDYKpN1E&#13;&#10;3DlhJ8yWjcbLVJ6NrRdT6myB1oyK+fvC37VH7PPjj4U6h8bvCni3SL7wrpMby6pq8MjbLMRgFhPG&#13;&#10;VEsTAEHa6A4OcYr8s/2X/wDgr1oPxZ/aI8VeDvjDqHhfwx4TtC1l4PuIvtDzapcG98mJzM2QfNiw&#13;&#10;4QRqBu6mu3C8P4ytCrOFN/u99NfS3fyPo8k8KM/zChjq+HwcrYW3tE4tSTbtyqNruS3atotXZWv+&#13;&#10;5tFfjf4k+G3hOX/gqpYeOZPjdNa6t5EOz4X4uPPdVsT/AKMhD/Z/s0qqZ2BQtuzznBH3z8bv2xP2&#13;&#10;Zv2cLyHS/jP4w0rRb6eMTRafIzz3ZjPRzBAskiqezMoB7GliMnmpUoULzc4qVlF3V+m2vqtDLNuA&#13;&#10;K9OrgaGW8+JnXpRqcsaVRNN3vFJq80rfHG8X0eh9L0V4t8GP2i/gh+0Ro02vfBTxLpfiK3tmCXQs&#13;&#10;ZCJoGb7omhcLLHuwdu9BnHGa8/u/23/2S9P1jxBoGo+PNAtrzwssra/BcTNE1n5EogdX3qAWErBA&#13;&#10;qkszHCg1xrL8Q5SgqTut1Z3Xr2Pn4cJ5rKvUw0cHUc6duaPJLmjfRcytdXeiva59U0V8+/Av9qr9&#13;&#10;nv8AaWhvZfgf4o07X204r9ugt/MiuIVckI7QzpHJsbBw+3aTxnNeofEXxangH4f6746kha4XRdHv&#13;&#10;dWNup2mUWkLzbAexbbjNZ1MJVhU9lOLUuzVn+JyYvI8Zh8X9RxNCVOrdLlknGSbta6dmr36nZUV/&#13;&#10;KZ+zLrH7bn/BUfxj4p8SJ8arnwHFpElvLb6DpTzRgR3O8oILW2mtyYowu15XdmLYzknNfuN+zbof&#13;&#10;xO/ZD+AGuXP7ZHj6LxFHpOrT36+LLyaaVYtLkWJIll8xfMUrJuBX5gM8MR0+gzjhr6m/ZSrKVTS8&#13;&#10;EnfXs7WfyP1fj/waXD7eDrZlTq4yLgpUIRqOSc0muWTioz3WkXfXQ+7aK+LPEX/BRX9ifwt4b0zx&#13;&#10;brPxE0JbHWGlXTpIfOnkmEEhilbyYo3kVFcFS7KFJBAJIr6e8DfEfwJ8S/Btr8Q/AWrWOraHewm4&#13;&#10;tdUs5Ve3eNchju/hKkEMGwVIIIBFeFXy+vSip1KbinpdprXsfmWZcKZpgqUa+MwdSnBtxTlCUU5L&#13;&#10;dJtJXVndb6M7WivhfV/+Cl/7Cmh+KG8H6h8SdBF4kxgd4fPmtlcHGDdRxNBjPffgdyK9G/aN/ar+&#13;&#10;GfwD+A138a7nVtIuILnT5pPDBe4LWurXpt3mtreKaEOCJtnDDjFbf2RilKEHRknLa6av6He+Ac7j&#13;&#10;Xw+HqYCpGVdpQUoSjzN9rpX76bLU+osjrSZFfjn+wx/wUg079q74d69oXxZ1Lw/pXje9uNVTRPC+&#13;&#10;lrMkjadbWQmDgyF95GJCWLL937or46/4It3mp+J/hF8dbDXNf1HTUeG3gGtec8s2mrJaXga5i3E4&#13;&#10;aH/WDGOVFe1PhOtTp4mdd8rpOOlr35na6fl5Xufo2K8CMxwWEzevmc/YzwUqKceVyU1Vm4c0ZXV1&#13;&#10;Gz1SlzNNI/pSor8nv+CVPg3wd8N/hR4s/wCEf+LsPxQs21tbm5vo/PjtNLKw7mGbp3YNKp8yU7tv&#13;&#10;A9yfovTv+CjP7EWq+Jb3wlYfEfw/JeafBcXNx88ogMdojSTGK4MYhlKohbEbsWH3c15mLyarCvUp&#13;&#10;UIuoodVGS+9NXXzPjc/8OsbQzLGYHLKdTFRoWvONKpHRpO8oNc0O3vb2utD7WyB1or8t/wBt349f&#13;&#10;DL42/wDBOv4meOvgh4httZsrWxWybUdLeRRHcpcW7MgYhWDBXB49a+cv+Cc/7aH7O/wA/Yg8G6f8&#13;&#10;fPGtlpWp6jfaxNb296811dvENQmQSMkSyyLHwQGfAODg8YrqpcNV54SWIjFuSny8vK77Xv3/AAPb&#13;&#10;wXg7meIyKpm1KnOVWFf2DoqnJzv7P2jl3Vlo1y+dz91aK+UPjr+178Ivg/8As8T/AB+ttc0e9sb7&#13;&#10;TZ5vCspnJtdWvvs8k1vbRyxK5BlMZXpxznBFfIv/AATm/wCCkWmftW6XcaD8XNR8P6V41vdbuotE&#13;&#10;8L6YkyO2nQW6ShwZC+8jEhLFhnb90d+SlkWKnh54pU3yxdn/AF5dex4OC8MM8xGU4nO6eFl7GhLl&#13;&#10;k7O99b6WvaNveeij1Z+tNFfFXxB/4KLfsU/C3xdP4F8b/ELRLXU7WUw3dvCJ7oW8i/eSWS3ikRGB&#13;&#10;4Klsg8ECvUfF37V/7OPgLVPDWjeMfGOi6ddeMIop/DcNzMVN7FPgRSLwQiOWAV32qTwDniud5Vil&#13;&#10;y3oy97bR69dNNdDyKnBGdQVJyy+qlUTcf3c/eSV246apLVtXstdj6EoyKTPGa/nj+Enx7+O3wq/4&#13;&#10;LB6x+zz8SvF+v6p4V1a81GDRtK1K6aa1giv7YahYeWjdDHgQKR6mujKsnni41nCSTpxcrd0t7Hr8&#13;&#10;D+H9fPaWYzw1WMZYWlKs4u95Rj8Sjbqrrc/odor+Xn/grj+2P+0F4V/ajl+HPwF8Wa/oFh4S8NWk&#13;&#10;mtpolyYYzd3j+cZJgODsjlgUZ7tjFfbH7dn7ZnibRv8Agmd4V+M/w31m70fX/G8ehRW2oafL5d1B&#13;&#10;I8f2m+2OOmDC8TEf3q9j/U3E8mEnzL9+7LfS+qv8tdD76P0ec3dDIsQqkbZjJRitf3fMlJOenWF5&#13;&#10;aX0TP2uyB1pMjpX8q/8AwUbuviv4e/4J9fAS88fa/rN/4j1JrvVNW1O6upDdSvf2wulR3BBIjSRU&#13;&#10;UHoFFft34W/by/ZE8K3fh/4N+JvH+h2/iUadp9lNZSSSMkd08EYEUtyEMCSZOCryAg8HBrDG8L1a&#13;&#10;dCFak3U5nNaJ6KDtf0fojzeIvBPHYXLcNmGAlLFe0nXi1TpyfKqE+RzurvllvrFW6n3dRXlPxc+O&#13;&#10;Xwh+A3hpPGHxh8Q6Z4e02Wb7PBc6jLsE0u0v5cSjLyPtUnaik4BNeWfBT9tv9lb9orXZfC3wd8Z6&#13;&#10;VrGpxRtMdPHm21y8afeeKO4SNpFA5JQHA5OK8KGAryputGm3FdbO337H5lhuFszrYSeYUsJUlRjv&#13;&#10;NQk4L1klZfefVNFfhT48/wCCwXh7Tf20dK+D3hzUPCyfDOGeNdc8ZyfaJZWP2d2liX7qxeXOFjJ2&#13;&#10;OT7dR7x+2ho/xl/as1b4O+F/2bL/AF+38Ea3rH/CQ+KPGvhu9lsoU0oRr5amWOSKVvNjaUqmCCxT&#13;&#10;I7j2XwxiKc6UcT+7jNXu9krN67a6bb7H6DLwXzTCYnA086thaeIg6iqTvaMVGUrS299qOlO/NdpW&#13;&#10;u7H6vUV81fGn9rL9mr9mJbTTPjN4t0zQppoA1pY3DyXF3JEnyh/JiWSXbxjewwT3Jrt/gv8AHv4Q&#13;&#10;/tD+E28cfBfXLXX9KjuWs5bu1WRAk6KGaNllVHDAMDgjoa8aWBrKmqzpvkfWzt9+x+eVuGcxp4OO&#13;&#10;Yzws1QbsqjhJQb8pW5b/ADPXqMivxp/4LQ+Kfjr8MvgX4e+LPwR8U674aOna+dM1n+xrlrfzob+I&#13;&#10;+S8gHURyxBQfV60fj5+2Lrvh3/gk9pnx/wBC1S5tvEviXwxpOkWOpRSbblNWu9sF1Kr9pI/LnfIH&#13;&#10;3l7V6+H4bq1aOHrU5J+0lyW7Pz/M/QMp8H8djsvyrMMJWjJYys6CWt4Tv9rS1mve0vofsLRX4E/8&#13;&#10;EYf2nvjH8TPEPxB+FHx98Qaxreq6ZDYa3YNrs5mmt4DvhuI1J5CgmJiPVql/4Jm/G746ftNftmfF&#13;&#10;bx94h8Ua7eeCNGlvIdI0Ga5ZtPge/vWFoqRfdHl28D7frXTjOEq1CWJU5q1FJt9HzbWPY4h8B8fl&#13;&#10;lbOaeIxEOXAQpzlJXtP2tuRQ03d7a22Z++NFfHXxT/4KA/sc/BbxVL4I+I/j3RrLVreTyruxh868&#13;&#10;kt37rP8AZo5RGw7qxDDuK998E/GD4YfEnwN/wsvwBrum6xoPlSzHU9PmE0KrCpaQNtyVZAPmVgGH&#13;&#10;cV4FXL8RCCqTpNRezadn6Ox+VY3hTNMNh6eLxGDqQpztyylCSjK+1m1Z36WZ6RSZHSvjR/8AgoX+&#13;&#10;xYnhN/HB+ImgHS49RTSTco0rE3cieYIljEZkY7PmJVSFBGSMivyS/Y31/VdQ/wCCzvxRtGvLmWy8&#13;&#10;jXpIIGldoQpmtCpVCdo4PHHevVwfDlapTr1KqcPZxctU9bW06dz7vh7whzHF4TM8VjYTw/1WlKol&#13;&#10;OnJc7i4pxTfLZrmTb1tdXWp/RzRXy1pn7U/7Onxc1vXfg78PfHNjceILWw1CO9XSDJLcaeLdWimn&#13;&#10;DhDGDA54JbG7AGSQK+HP+CXXhPwF8KPC/wAQta0r40r8ULGO7hvtSlUXKwaUkUcrmaQXDyN50yhm&#13;&#10;kKcfIOCea5oZPL2FWrUvGUeWycZa3dt9l5X36HjUPD+ustxuMxnPSqUfZ8tN0qnvqo2r81uWC7c3&#13;&#10;x7R1P2Ior4xuv+Ch37FVp4Jk+IkvxE0A6TFe/wBm+fG8ru91sEhjjhVDLIQjAsUQhQRkjNfQXwm+&#13;&#10;Mvwu+Ovg+Lx98Idbsdf0iaRoVvLFyQsqY3RyIwV43GQSrqGAIOMEVx1suxFOPPUpSS2u01r2Pn8y&#13;&#10;4SzXB0XiMXgqlOCfLzShKK5v5btJX8tz0yivkXx5+3p+yB8MviH/AMKq8c+PdDsNdE62s9kzySLb&#13;&#10;zOcBLiaNGihbPUSOpX+LFehfC/8Aad+AXxq8V6p4I+FXinS9d1XRQ7apZ2Ds726xy+SxYlQpAk+X&#13;&#10;Kkj04pzy3Exh7SVKSjveztbvcvEcG5vRw6xdXA1I02ubmcJKPK9pc1rWffY94orwb9qHSLLXv2ef&#13;&#10;GOkaj4muPBtvcaDdRzeKbXd5mmJty0424bAHDbSDtJwQeR8L/sF+I/g1+y9+yDe+KfFfxgtPGvhy&#13;&#10;28STLceKZRcLY2M0wiRbOITGWUDcVY543OcAV0YfLPaYeVaLbkpJKKi3e/nt8t2enlfBrxeUVMwo&#13;&#10;1JSqKpGnGmqc5c3Mr3U0nFO+ig/efTz/AFhor4s8Tf8ABRT9ijwfY6RqWv8AxE0GOLXYPtemmEzT&#13;&#10;s8BYoJXSKN2iQspAaQKDgkZHNfXWgeItD8V6JaeJfDN3bahp1/bpd2V9ZyLLBPDIAyPG6kqysDkE&#13;&#10;GuSvga9JKVWm4p7XTR4eacM5lgacK2Nwk6UZNpOUJRTa3SbSu11tsbNFfIP7cH7V+ifsc/AO/wDi&#13;&#10;zf2yX+oPNHpmgaY7FFutRuAxjV2HIjRVaSQjnapA5Ir8UPg78E/+CqH7d/hhfj7rfxVuvBOj6s5u&#13;&#10;dDsobi5s0lhDFRJDaWQURw8fI0jl3HzYIO4+zlnDrr0Hiq1VU6adryvq+ySu2fofBfhJUzLLZ53m&#13;&#10;GOp4PCqXIp1OZ887X5YRim5WW76ednb+m2iviT9mHR/il+zB+zleD9svxtZardaNqV5c3Hiu/vWe&#13;&#10;3GmuyC33zXCxsuCSoVhncQATkVL4H/4KL/sT/EfxrB8PfB/xC0S51W6mFtaQSCe3SeZjgRxzTxpE&#13;&#10;zE8KA2WJAXNefPKqzlU9hF1Ix+1FNr12/M+TxPA2PlWxSy2lLFUqLadWnCcoWXW9tFbXWztufa1F&#13;&#10;eDePv2n/AIA/C34gab8K/iH4p0vSPEGrrFJp2mXjMkk6zOY42U7SoDOpGSwxjniuF8Bft1/sjfFD&#13;&#10;4kf8Kk8A+PND1PxA0jwwWMDuFuJIwSyW8zosMzAAnEbtkcjNYxy3EOHtFSk1a97O1u97beZwUeD8&#13;&#10;3qUHiqeCqOmo83MoSceX+a9rcuj1203PrOivLfi18bvhL8CPDP8AwmHxh8QaZ4e04yeVHcajMIzL&#13;&#10;JjOyJBl5HxztRWOO1eb/AAK/bH/Zr/aX1W90L4IeKrPXb3TrcXd5aQxTwyxwFwgk2zxx5XcQMjOC&#13;&#10;RnrUQwNeVN1o024rd2dvv2OehwzmVXBzzCnhZyox3moScF6ytyr5s+mqK+M/Hn/BQr9jD4Z+N5Ph&#13;&#10;z41+IOh2esQTfZ7m2Uyzpby9Ck00MbxRsDwwZgV/ixXvXjD42fCfwF8N/wDhcHizX9NtPC/lQTjX&#13;&#10;RKJrNo7llSF1ki3hldmAUjIOaqeXYiPJzUpLm20evp3NsTwjm1FUHWwVSPtrcl4SXPfbkuvev0tc&#13;&#10;9Sor5d0H9tT9ljxT4k8N+D/DfjbRr7VPF0bS+HrG1aSSW7RWddwCofLBMb48zbu2nGa7n9o34rTf&#13;&#10;Az4D+LvjBb2ovpfDmg3mqw2jEhZZIIyyKxHIUtjcR2zSeArKpGlKDTltdW626+ZMuFsxhiqGCq4a&#13;&#10;UKlVpRUouN25cunMl9rS+yaa6HtNFfyw/sp+Ev26P+Ckdjr/AMWH+Pd74Vm03Vvsi6Hp7zKUby0l&#13;&#10;V1tLWa3WG3O/ajEOWZWzyDn9v/g/rviD9jz9mezf9tjx1aX15p2pz2lz4svZpZY7hLmZjaKWaMSb&#13;&#10;tmFwy8EYyRgn3M34b+qS9kqynUTScUpX17aa/I/SePfB9ZHU+oxzGGIxalGEqNONTmTkr6NxSn0X&#13;&#10;u66rQ+36K8a1H9oX4L6T8H4vj9qPiGwi8Gz20N5F4gYv9laGdxHE4IUthmYAfL1rktZ/bA/Zo8Pf&#13;&#10;CzTPjdrXjHSbbwprN01npeuSGT7NcTIZAyIQm7IMT9QPumvDhgK8vhpt622e/b18tz80ocL5nV/h&#13;&#10;4SpL3uTSEn76V3Db4kteXe3Q+kqK+LfFP/BRL9inwXr9n4Z8SfETQbe8vreC7hRWllRIrpA8LTSR&#13;&#10;xskO9WDYkZSAQSAK9p+Kn7RXwR+CXhWx8cfFTxLpmjaPqciw6dqNw5eC4Z4zKvlvGHDBkBYHoR0N&#13;&#10;XLLMTFxTpS97bR6+mmp0VeDM4pyowqYGonV+BOEk5235Vb3vlc9por4v8T/8FEP2KvBviS08J+I/&#13;&#10;iJoNvfXkEFzEgaWWNI7lFeIzSxxtHCWVg2JGUgHLAV9S69468GeFvCU3j3xLqunWOh29sLybV7q4&#13;&#10;jjs1gYArIZmITawI2nPORjORUVsBXp8vtKbXNtdNX9O5z4/hfM8L7F4rCVIe1+DmhJc3+G6XNutr&#13;&#10;7nV0V8Q+Ef8AgpF+w/458WR+CfDnxF0KTUJ5hb26XHnWsMsjHAVJ5444iSeB8/J6Zr3r4x/tCfBj&#13;&#10;9n3RrTxD8Z/ENh4esr+4a1s7m/LbJZVQuVUoG52gn6VdTLMTCcac6UlJ7Kzu/RWOjF8F5xQxFPCV&#13;&#10;8BVjUqfDF05KUv8ADFq7+SPZKK+PPFH7e/7I/hi71bR73x1of27RtNj1S+tw8rrDFOY1h8yRI2RS&#13;&#10;7yxrtzuBYZUV8M/sA/8ABVOx/aW8Xa14a+Ot54a8MalearY6b4K0GyE5mvDOHDjzZC3mNv2gHCAZ&#13;&#10;6d67aXDuNnRqYhUmowte6fXtpr3fZan0eA8I+IsRl2KzSOBmqdBRcrxkm1LZxVrySXvNrRR1b1V/&#13;&#10;2poor+Tr4E6p+3L+2H+1X8SPhF4F+NPiXwvF4d1HWr+3+0XE88At4NUNrHAiRshUKHXHJAAxitMl&#13;&#10;yJ4yFao6qhGmk23fr6JnV4c+GLz+hj8XPGww9PCxjKcpqTVpNpaRTe67dT+sXIor+eb/AIJ4ftY/&#13;&#10;tVaB+2lrv7Ef7RWvN4xFidTt11aUiaa1u9MXzC63AVXeCZBjbLyrFRwdwP0R8Jvhx4S0/wD4Kh+K&#13;&#10;PGtp8b5dY1SaK+M3wyIuPPgVokzbylnMBt7UMHiCoGHy+5PTi+GJUKlSnVqLSHOmk2pJ7dNPV6Ht&#13;&#10;594LVsrxWMwuNxcX7OgsRTlThOpGrF/Dqo/u09femlFW7O5+yOQelFfJnxV/bo/ZJ+B/jRfh18Uf&#13;&#10;HWjaXrWUEtg5kme33jK/aDCkiwZBBxIVOCD05rtPh9+1P+zz8V/H198Lvhx4t0jWde02OWa906wk&#13;&#10;aR444HWORtwXYyqzKMqxBzxkV4kstxKh7R0pctr3s7W73tsfm1Tg7N4YZYyeBqKm1zKXJLl5f5ua&#13;&#10;1rarXbU9+yKUnHNfy+f8Etvj94H+Dfxm+OPjb43+J49I0SzuIYUudWuJHQSPqN2Fjhj+Z2cgcLGp&#13;&#10;OB0wK/f34aftXfs8fGL4far8Uvhv4r0zVND0OKSbWbyIujWKRRmV2nhkVZYwEUsCU5AOM4NernnD&#13;&#10;lbB1pU0nKKt71na7Sduuuvc+28SvCDMeHsfUwsITrU4ez/eqnJR5pxjJRv7yv71rXu+2p9C5WlyO&#13;&#10;tfhT8JP+CxHhbxn+1r4j8B/EDVPC2gfDXTIL2LQNfH2iSXVJo540tpDK3CiSMu4QRj/e4r90YZo7&#13;&#10;mBLiFgySIHRh0IYZBrizTJsRgpRjiIW5ldf13XVdD5zjfw7zfh2rRpZrQcHUipLtZq9r2tzK65kv&#13;&#10;huk9SXNFfyg/t3ftm/tWfBH/AIKH+K7X4beKNfk0Lwxd6Rqh8MCd30w2qadZy3CSwjgQyNI289i2&#13;&#10;7rX7AftGftU2/wAUP+CZXif9pn4D6teaVcz+HY7m0u7KXy7zTrxbmKOeAsvKyxMWQnuORwQa9fFc&#13;&#10;IYilHC1HJONbls+zlayf3/gz9AzrwAzbBUckxUqkZU8w9koyV7U5VVFxjPTe0r6XvZ22P0+or8xP&#13;&#10;+CU/xb8Y/EL9iey+I/xj8QXeq3keq6t9s1rW7jcyW9vKcGSZyAEjUdScAV6hH/wUy/YRl8Tjwinx&#13;&#10;K0D7UZfJEp88Wm/OMfazF5GP9rzNvvXl4nI8TCvVoU4Ofs203FN7fI+IzfwzzehmeOyzC4eeIeGn&#13;&#10;KM5U4SkvdbV9FonbrY+66K8K+LH7TXwF+Bml6XrfxZ8UaXolnrZYaTd3LM0N1sUOfLkjVlPysGHP&#13;&#10;I5Gaf8Wv2lvgT8CdD0zxL8XfE+maFYayxXS7m9ZtlztQSHy9isSAjA5x3HrXDDBVpcvLTb5ttHrb&#13;&#10;e3ex81h+Gsxrex9lhZy9q2oWhJ87j8SjZe849bXt1PcqK8I+Jv7TnwE+DXh/RvFXxP8AFGl6Np/i&#13;&#10;HH9iXV0zFLwGNZQYtisSCjK2cdCK9ygmjuYEuIclJFDqSCCQwyODyPxrKdCcYqcotJ7O29t/uOLE&#13;&#10;5XiaNKFetRlGE7qLaaUnF2lZtWdno7bPclooorI4QooooAKKKKACvxT/AODi3/lCp8fv+xWsv/Tt&#13;&#10;ZV+1lfin/wAHFv8AyhU+P3/YrWX/AKdrKgD3z9nj/k3r4f8A/Yi+H/8A02wV7BXj/wCzx/yb18P/&#13;&#10;APsRfD//AKbYK9goAK/zd/8Agqz+y3P+1H/wVb/bRsNDtBda34J+G9j8Q9ICh2kxotvobXqxqp+Z&#13;&#10;msnnwCDkjAGSK/0iK/kj/ZO0rTNe/wCDpz9prQtbhS5sr74XGyvLeTlZYJ7LQ45EPsyMQfrQB8d/&#13;&#10;8GeH7Vgi1P4ofsT6/dn/AEqO3+Ifhe1dif3kWyx1RYwTj5la1cgD+En1r5Y/4LKakf8Agod+1F+1&#13;&#10;b+0IqG98C/su+A9G8BeG51eQW7+Ib7XrSxmkQoQrHzZtQbGSpWKMkc4r8opvF3xX/wCCHP8AwVr8&#13;&#10;UTeDIjcah8OPEWt6TYW8rNFFqGkanbSpZmTg/JJbXEMpHOGHByAa/oih/Zb1r9nb/g1J+KXj/wAf&#13;&#10;CWTxh8X20j4oeJLu5z9okXU/EWmCwEpIDbjbKszZ6PM1AFP/AIM0S/2b4/bME7fCxAPQnN/jNezf&#13;&#10;tqf8HN/7WP7CP7SHiL9mb42/s8+GrfWdBnUxzweKrqS3vbK4USWt3byCxAaOaMhh3U5VgGUgeN/8&#13;&#10;GZ3+p+Pv08Lfzv6j/wCDwv8AZJZx8Mf23/D9ugGJvhz4nlRfmJG++0uRyPQfaoyT6IB0oA/qF8Y/&#13;&#10;tFfth+Fv+Cfcv7T8Hw58IXfxIs/D3/CV3vgCPxHKNLGnIrXMqxaqbUF7hbMBwhiCGXKB8YY/Cv8A&#13;&#10;wRo/4K3ftO/8FV9R8QeMvEHwd0jwR8OdAjaxfxbDrs15Ld62fLdLK2tpLWLzFSJmeeQMBHlByWwP&#13;&#10;zB8X/wDBVzUfF/8Awbc+DbTwRcz3vxV8fRQfs22FlbvvvpdUgC2d3MFHzb5NMMZB5O+5jydzCv6V&#13;&#10;P+CcH7Hmi/sF/sVeAv2X9KETXWgaOs2v3UQwLrW74/aNRn6nIM7si+iKo7UAfb9f5Uv/AAVCyf8A&#13;&#10;gv5459f+F16P/wCjbOv9Vqv8of8A4K16Enin/gur8S/DMlzdWa6j8XNPsGvLGTyrmAXBtIzJC/8A&#13;&#10;DIm7cjdmANAH+k1+3l+0V+yl8GfAukfBj9ri4mGl/GjVX+F+maRDavdyahPq0TQujIgJjjVXGZmG&#13;&#10;2NmTPJFbH7Fn7F3wN/4Jyfs7J+z78GrrU4vC2k32oa4934kvI55omum824eScRwoI125yVAUAkmv&#13;&#10;5qv2xP8Ag32+OHgb9pP4E/Hz9nPx18U/jHB4c+I2lP4t0/4k67Fqd1o+lW93FdPf2lxcvD+6HlFZ&#13;&#10;YUVmLbCuecftz/wXc8f+I/hz/wAEmvjl4k8ISzw3lx4WXSPtFuSrx2+qXsFnckEEYDQSuh9mNAH5&#13;&#10;zP8A8HB3xA/ax/asuf2Rv+CTPwkg+KV/YRXVxf8AjTxbqx0bQ1trNgkt3GiKZDab2VUlkkjeQkBI&#13;&#10;zuBrnPD/APwcceLf2c/2vX/Yy/4Ko/CSH4V6uk9nA/ivwzqp1bSIUvlDW95LG6BjZOGBM8MspTnc&#13;&#10;gKNj8zv+DNLRdMk+KXx48RSRqb238OeG7GGUgblgubq7klUd8M0MZPb5R7Y8+/4PHPCGkab+1L8H&#13;&#10;vG9usIvtW8AahY3bKAJDFp+osYdxzyB9ofbxxzQB/Vt/wW5uLe8/4JGfHW8tHSWGbwBLNDNGwZJI&#13;&#10;3mhZXVhwVYEEEcEV/NB/wZkf8jp+0L/2CPB3/o/VK/UXx/4v8ReO/wDg1PPifxXPJdX837PdhBNc&#13;&#10;ykmSRbWSK3jZyeSxjjXJPU896/Lr/gzI/wCR0/aF/wCwR4O/9H6pQB8Wf8HdX/KS3w3/ANkm0f8A&#13;&#10;9L9Qr+8z4DfEjwN8Hv8Agn/8Pvit8TdTtdF8O+Hfg34Z1fWdVvW2QWtpbaHavJIx9gOAMljgAEkC&#13;&#10;v4M/+Dur/lJb4b/7JNo//pfqFft3/wAF6fH/AIm8Hf8ABvL8MNC8PSTww+JdL+Gmi6s8JIDWaaKl&#13;&#10;55T46o81vESOclRQB6R8Hv8AgvJ+1f8A8FDvjH4l+HH/AASn+A+neKNC8KW63Op+MviXrn9jWxSV&#13;&#10;ykGbeEDymuCjeVGZ3cgEuqBTW/8Asdf8HGegePf2uLj9hD9vP4cTfBr4iR+IG8KwXUeojUdHbVw4&#13;&#10;jjtLhnSN7czuQsEoMsT7lO8Bga+ev+DO3RtLtv2LPipr8CKLy7+J0NpcyjG5obXS7d4VPfCtPIRn&#13;&#10;+8cd6/Ar/g6R0C18A/8ABX7V/EvhiQW17qfg/wAL+IJri1+SRL1LcwLIWBz5irbxkHg8D0oA/tB/&#13;&#10;4LK/8FLf2iv+CXHw50P44+A/hbo3j7wVd3q6N4g1K71qbTrrStSnLG2V7eO2mDQTKhUS7hiTCEDK&#13;&#10;k8B/wRh/4Ky/tDf8FXbTxN8Q9c+GHhjwX4F8NXJ0SbVrTxDNqGpT60Y4rhIEsntYgIPIkLPMXGG2&#13;&#10;qob5tv1N+2l+z9f/ALev/BJ/xJ8IdZVZ9c8WfCux1nT3ZR/yHrWzh1K0YA9N11Gqn0VjX8af/Brx&#13;&#10;+3n4e/ZE8b/HTwB8VrlrbQj8OLz4kR207CP/AE/wejyTwoGHEs9tM646kxjI+WgD+g79of8A4OJP&#13;&#10;CXwK/wCCr2n/APBO1PCGn3/hxPFGi+D/ABF49k1OSKWw1HVBGswW1ELIyWssyRyEyA5V/QZ+x/8A&#13;&#10;gsn/AMFJfj5/wS6+Eui/HzwL8ONA8c+EbnVF0HxBc6jrsul3un6hchmtBHbpbTedDIscm5wwKMAC&#13;&#10;uDmv88X9vP8AZp+OngP4b/Cz/gpD8T7m4/tX9orUvE/j44BxYXEWpia2CuRyZYZknT0Ugdq/qZ/b&#13;&#10;0+P8f/BY3Uv2IP2G/A1w01n8T7DTvjD8VIrdyxs9P0+Bre4jnK5w0bQakvJB3hDzuWgD+kz/AIJ1&#13;&#10;ftG/tCftafsv6L+0L+0N4B034c3XihE1bw7oNhqkmqSyaLcRI9tdXJkhhMEk2SyxYYiPaxILFR90&#13;&#10;V+Z3/BU74gftofAf9jQ67/wTd8MjXfHtlr+j6Xp2h22mJqSR6NtlSfbakqoWJUiUEfdHQV+Dn7IP&#13;&#10;7bH/AAcs+Nf2ofAfhP8AaU+FU+leAdR8T2Np4u1L/hEYbQW2mSSAXEhnEpMe1cncBxQB6d/weA/8&#13;&#10;o/Ph9/2VmD/01X1dT/waIf8AKMzxV/2WfWv/AEz6NXL/APB4Hj/h398PgP8AorUGP/BVfV1P/Boh&#13;&#10;/wAozfFf/ZZ9a/8ATPo1AHzv/wAHkP8Aybb8F/8Asd9X/wDSBK/a34X/ABZ+O/wM/wCCNfwv+L37&#13;&#10;O/hHSPHOv+Hfg14Y1ebw5rGqNpEdxp9rpEUt20NwsU2Z0jXMcZChzxuBxn8Uv+DyH/k274L/APY7&#13;&#10;6v8A+kCV+9P7OoI/4I0eDs5/5Nts+v8A2LgoA/Bb9ij/AIOstX/aG+LGpeBvit8Ifsi/2FcT+FNB&#13;&#10;8Az3mu+I/EGumeCK00qztmiSMmRHlkklcqsaRljxxWF8Vv8Ag6Q/ao/ZZ/aMj+GP7Yv7MV34G0mQ&#13;&#10;w3baTd6jcw+IU02ZmC3UTXEK2tySBwqqiFlZfMHUfkd/waV6Tpeo/wDBVC9vL+3imm0/4VeIbyxk&#13;&#10;kUFoJ2ubCAyRk/dYxSyJkc7WYd6/U7/g8p8BaFJ4D+BfxREUK6nDq3iLw9JPwJpLSSK1uUTpkpHI&#13;&#10;rkc8GQ/3qAP7Ffgp8Y/h7+0L8IvDfxy+E9+mp+G/Fej2+t6NfICvmW1yu4BlPKuhykiHlXUqeQa9&#13;&#10;Th/1q/7w/nX4Ff8ABsrreq63/wAEc/h3/a0jyfYtb8T6fal8/LbxapMyKM9gWbGOK/fWH/Wr/vD+&#13;&#10;dAH+S7+0h+yvcfEzwL+1J+1D4ftg938NP2ipLDWHUMW/sjxDfapCHwDtAiu4YB0/5anJwK/r/wD+&#13;&#10;DU79sKw+Jv8AwTx1/wCB/jfUY0uvg5rtwTJdSgeR4c1RHvoZGLHiKGZLsZ4CqB7V8kf8EZf2d9C/&#13;&#10;a107/gor+zV4j2i28aeOr/QklZd3kXU15rBtJwDjmG4WOQc9Vr+Tn9lr9qn4+/sI6x8ZPgb4KtLo&#13;&#10;az8SPB2pfB/V7CNnSa3u572KJpERRuaaMJPDGODmX6ggH2J/wUSXWP2xvhp8X/8Agrf4rgmay8a/&#13;&#10;tE2Hw3+HslwZF8rQ7DStSuXEaZ2nbBBYRnIO1t4HOTX9dX/BpmC3/BLm6Qd/iZrQH4wWlfmR/wAF&#13;&#10;2f2ULD9iT/ggL+zt+zbBBFDfaF8Q9Il8QNF0l1q+0TWLrUXJ7/6TK6g+gFfpt/waZbv+HXV1t6/8&#13;&#10;LM1rGPXyLSgD2P4nf8F4bXxZ+17qn7Af7Avwk8R/Fn4n6Pf3+m6rJqt7B4c8P2MmmFlvJZbqVZpT&#13;&#10;DAy4LtHGrthUJLKT8B/GL/g5N/a0/YW/arj/AGd/+CivwA0Xw5bstrfz3Xg/XJLydNKvMhL21aRZ&#13;&#10;IL1QVcFQ0J3IynawIr64+LH/AAUl/wCCRP7DP7ZOveEP2UfhdcfET9ofxXf3Wi+IrT4QaQt1qN5f&#13;&#10;3dwLi6tbvUJZViMjTxiS4WASFGX5wNpA/ld/4OUvjZ+0B8d/2q/AnjD9oT4P6n8G7+P4erZ6Voes&#13;&#10;6zZaze31gupXci3Ur2SKkHzu6CFiWXBOeaAP9GX4w/FT4nn9my5+M37JOh6J481q50S18Q+GdI1f&#13;&#10;Um0iy1WyuES4yLtYpijtbMWiVkwz7VYrkkfyofskf8HYms/GX4+J8OfjZ8JbXQdGawv2t7fwldXu&#13;&#10;u+IdQ1SKIix0ywtBCiTXF3clIhu2KqksSAvP9L3/AAT/ACT/AME4vg8Tkn/hTvh/JP8A2CY6/wA9&#13;&#10;H/g2x0rTdV/4LZ+DDqUEU/2W18YXtt5qhvKuIdIvWjkTPR1PKkcigD92f2iv+Dnj9sX9kj47WXhD&#13;&#10;9pj9le+8D+HtSVb+w0/xFqN1a69c6YZNhuYpWtxaO4H3oghCv8jOOtf1c/sv/tJfC39r74A+Fv2k&#13;&#10;fgxdvd+HPFmmJqViZgFngbJSa2uFBIWe3lV4pVBIDqcEjBr+ZH/g8L8DaHqn7FXwx+Ic8Vv/AGlo&#13;&#10;/wASZdNt7h8Cb7LqOnTPNEh67We2iZhnqoNe8/8ABpjr+s6x/wAEsLzTtTkZ4NK+KviCw05WzhLd&#13;&#10;7TTrplXJxjzp5W44yT3zQB/TfRRRQAUUUUAFFFFABRRRQB8m/t7f8mN/GT/slvin/wBNdxWr/wAE&#13;&#10;HP8AlDt+zx/2TfT/AOb1lft7f8mN/GT/ALJb4p/9NdxWr/wQc/5Q7fs8f9k30/8Am9AH620UUUAf&#13;&#10;/9T+/iiiigAooooAKKKKACiiigCGeaO3ie4nYKiKXdieFVRkk+mK/AL9qL/gkb4M8dXV5+0v+xh4&#13;&#10;si8PahOJdfitIro/2XLIczNLY30Db7beeQMtGCeNi1+/N7aR31pLZTZ2TRPE+04O1xg46881+FN/&#13;&#10;/wAEM/C0D3Gk+D/ix450vQrqR2m0YCN42WQ8q2x4o3yOpaM5719ZwrmEcNOc3ivZPT7PMpLW6a/L&#13;&#10;9D918DuKqOUYmviZ508DL3Vb2TrQqx15ozinutLXXV2aPk/4C/8ABQD9oj4nfsBfGvwt401C61Lx&#13;&#10;B4O8PWx03xOCBefYtSn+yTrNKmA8kK7mSX75UkkkqDXgH7NHwb+MXxT/AGLtQ8GfDL4CeHPFsfiC&#13;&#10;S+iHxFn1W0TVbe9jkKxmJJSJYfsxVcR7lEgyx4c1/Rx+zj+wL+z3+zZ8H9a+Dfh2wl1ey8TwtB4n&#13;&#10;u9aYS3Gpo0bRbJNgRUjVGYIqBduSfvEmvh+0/wCCMGmeDNZvE+DPxg+InhDQb6czTaLps4GM8Y82&#13;&#10;N4gxA4DOjNjqTX19DirLlLERopU05qSbUrOyS2g01rqltrsfv+WeN/CEK2a0cuisJGdeFam5U6vJ&#13;&#10;LlgotctCcJR99OcYtuHvaq+3zl4o/wCCf37YHxU/4JneE/ghrEAtPFvgzxRf39v4cvr6EC70tjKI&#13;&#10;I0nR3hEkXm5iV2AAyCQcZj/Yt+PHhTw58atC/ZL/AGgPg5pPw6+IyaNNoOgeMNF09LO83T2ckQku&#13;&#10;FADt9oRWYTLI8byc4X7w/UD4o/sBad44+Bvgr4N+EPHvjLwxP4FkaXS/Eun3IbUbh5EZZDdSDYX3&#13;&#10;lixwVyeua8x+Cf8AwSq8BfDz4k3Hxp+KvjPxV8QvFr6fcafZatr8i4sxcQvbmSNTvZpEjdhGWcqm&#13;&#10;SQucEcC4jwtXC14Ympu5OKjGSabe972cXu079tT5mHi/kuNybMsPnGLT9pOvOlClTq05xqVJOzvz&#13;&#10;unKnL4pQm5NXcfesfivpfws+MH/BMnXNeuP2lPg54Y+JXgnWb6GCfxLewRXqqhZ1Q291Isn2dpt2&#13;&#10;TFPGpZwMHoT7/wD8FhfHHgL4k/snfAvxz8LreSz8PaibubSLOZSj29sLSJUhZSWwY9uzgkccEjBr&#13;&#10;7NvP+CNf/CSWVv4L8ffGr4k634Ptp0mj8N3U6lMRnKrvdnQbf4SI/l7Yr6Y/ae/4Jq/CH9pH4V+C&#13;&#10;vg5b6nqnhTRPAqyR6PBoyQykxPEsW2Q3CvnAXdnqWJJNd8+KMC8ZhsTUqc0ot8zSklblaXutvX00&#13;&#10;Pqa3jZww+IMmzrFYt1K1Kc3VqU4VY03D2UoRfspt2qXau4K1r67H5L/8FZtRvfF3x6+BHwb8Z3c1&#13;&#10;n4Ou9J0ue6PmeXCXvLqO2upicgBooAoDH7oY46mun/4LJ/srfsz/AAB+BfhLxr8HdB0zwtrqeIo9&#13;&#10;Otm0nMMl1ai3kld5Ocu8TpGwlPzgnlua/Yj9qj9hT4M/tc/DXSfAPxI+2wXWgRBNE17TmRL22Plr&#13;&#10;G4wytG6SBFLoy4JAIwRmviXwL/wRT+GNr4v03xF8bfHvjDx/Y6O6nTtE1eTZarHGQVicl5X8r5Ru&#13;&#10;jjMasODxXNlPE2EhTwspVpQ9jzXgk/fu2+9vW54fAnjNkWGwmSVq2Y1MO8B7XnoQhJqvzybTumo6&#13;&#10;3tLn21tbc/ND9tmzuvjN+0p+zTYfE03E8vijwH4Sh11tzRTTG+vds7FhyrOGJJHOTkYrtf8Agp18&#13;&#10;BvhL+zh+1z8Grv4F6JaeF/t09nNPFpIMMZmsdSgWKULnAk2vhm/iwCcnJP7R/tAf8E9fAHx//aG8&#13;&#10;GftC6rruraVd+ClsEsNJ06K3+yTLp90bqNX3oXUEnaQpGF6c1Y/a2/4J/wDgf9rn4l+D/iZ4o8Qa&#13;&#10;xpFx4ObdaW2mxwPFcf6RHcfvTKjMOYwPlI4JqsHxfh4VMLebUIxmpLW13eyt16GnD/j7lNDE5EpY&#13;&#10;mVOhSo141YJS5VKpz8i5UrSteNnZpeR9+V8g/t4fH5/2Z/2VvFnxUsHVNShsf7P0XceTqN8wgtyA&#13;&#10;evls/mY9EPavr6vjv9tT9j3Qf21PhtYfDDxR4g1fQLGy1dNYd9ISF3nliikiRXEysNq+Yzcd8V+e&#13;&#10;ZS6CxNJ4l+4mr+n/AAT+TeA55bHOsFPOJWw8ZxdTRv3U7tWWrva3zPi7/gih8DG+H/7MNx8Y9eQv&#13;&#10;rXxB1WXU5Lqb5pWsLV3htwzHn55PNlJ/i3g+lfrJ8RL3xppvgDXNR+G9nbaj4ig0i8m0GwvHEdvc&#13;&#10;6gkLNbQysXjCo8oVWO9cAn5h1rL+EXw10X4N/C7w98KPDrySWPh3R7XR7WWUKJJEtY1jDuFAXc2N&#13;&#10;zYGMk16LWucZk8TjKmJet3denRfdoeh4g8ZSzniLGZzNcyqVHJJ3tyJ2hFrR2UUl00Pxo/4Xb/wW&#13;&#10;wx/yRv4bf+DaL/5cV9m/sleNv21vGK64f2wPBvhvwmYDbf2EPD92tz9pDeZ9o83beXe3ZhNuducn&#13;&#10;rX2VRWmLziFWm6aw0I36pSv+Mn+R1Z94gUMdhZ4aGT4ai5W9+nGopqzT0cqslrs7p6N+p+Lv/Bdr&#13;&#10;/kzPSv8Asf8ATP8A0jvq+Mv21s/8OW/gv6/8U1/6Qz1+3X7Zv7I/hf8AbQ+E9v8ACXxdq+paLa22&#13;&#10;t2+uLd6WsTzNJbxTRCMiZWXaRMSeM5Aryf4uf8E7vAnxe/ZK8Jfsj6r4i1qz0vwj/Z/2XV7aO3N5&#13;&#10;cf2fC8KeYroYxuDkttUcjivpskz/AAtDD4OnUlZwqOT0e1j9n8NvFTJctyrIMLi6rU8Ni5VZ+7J2&#13;&#10;g4tJqy1d+i1Px2/ak/ZO+APgf/gkx4L+Mfhrw9aW/iuW38Pajda+CxvLmTVABcJNIT88eHwiHhNq&#13;&#10;7cYOZv2x7691D/gi/wDBa6vpHmkF9pcW+Q7jsigvEQZPZVUKPYV+13xa/Ya8HfFz9kTSP2QdU13V&#13;&#10;rPStItdJtYtYtkgN5Iuk7dhZXUx5fb82F+lcD8Uf+CbfgD4pfskeE/2RdS8Sa5a6X4SuILi11e3j&#13;&#10;tzeTmBZlAkVkMYB8452qOgrvwnFeH/cuvUbcazlrd2i1p/wx9PkPjplb/s6eZYuc5UcfUrNyU5NU&#13;&#10;ZRajZ69X8C27H5Fftc/sm/AH4f8A/BKbwP8AF/wr4etbbxTLH4evbvXxuN5dPqsebhZ5Cf3ifN8i&#13;&#10;nhNq7cDOeH/bt8e+OV/4Jifs7+FxdXX9l6vYbtVk3nEz6dAFtIpO7KiszKDxlAeoFfvZ8Zv2G/B3&#13;&#10;xn/ZM0b9krV9d1ay0vRoNJgh1e1SA3cg0lQqF1dTHl8fNhfpUmt/sE/Bjxl+ydov7I3j1r/VdH0C&#13;&#10;zgg03ViyQajDPb7vLuY2RdiyYZlI2lWUkEHNGE4voRVGdeTm41ZS1u7RaaTV+z1sLh/x+yujHL6+&#13;&#10;Z1Z4idHG1arTTbVKcJRi4uWnuyfMo3Vmuh+X37ef7GH7IPwy/wCCccPj/wABaHpNlq9hY6JPpHiK&#13;&#10;2ObvUprt4lkEsu4+eJ43d8HIGMrgCvzy+I0HjbwD8Hv2av29JvtM99YSLoWqXsgbfNHoV/I2nGRz&#13;&#10;94yWayQBj1WNfSv1c0f/AIIcfD97uy0jx78TvHWveF9NmEtl4alkWGCNRnKKdzpHkHBMUaHGcEV+&#13;&#10;jvx+/Y5+FHx5/ZuH7MU8b6FoNtFZR6Q+lInmacdPYGFoRIGXO0FG3A7lZs8nNb0eK8Nh1SpOu6yc&#13;&#10;25SaatGSs1rr1v2uj1Mt8dMmyiOBwEsyqY+Mq9SdWpOEly0asHTlTSk3KW/tGl7t46X0Px+8D22m&#13;&#10;/tyf8Fi774g2xW/8JfDHTLW4s5QN0Mkloi/ZsdjvvJpJR6iP2rsviV8YtG+P/wC2j44+Gf7MnwP8&#13;&#10;DePPFejxCy8U+L/iFKj2y/2dtsykULhtkUb/ALr5GDOwJK4G6v0g/Ym/YV+Hv7EPh3XNH8G6pqWt&#13;&#10;3XiC+iu77VNXWFbjZbx7IYV8lVGxMuwyCcsfavmv4mf8EjvAnjH9oDVvjv4D8eeMfBL+IriS61/T&#13;&#10;vDcywG4e4bfciK4Uq8aTv8zqQ4DEkY4xxQzvASxMk5tQhTUIN81na13JRaerv5bXPmaXiZwxVzir&#13;&#10;TliJQw+GwsKGGk1V5W48rlKpCnKE3zSu0m+W6TlsrfnV/wAEjPCFtr37UHxu+B/xE0zR30a+0e4g&#13;&#10;13w1p5abRjNb6n5RigDEloYw7pHkk7O9YH/BLn4D/BX4jftsfFrwn478O6Tqdl4duLy48P2V3GGS&#13;&#10;ya21dokaBcjHlqFUHnAxX7Kfsj/8E3/hj+x18WvEnxT+H2ua1e/8JDYtpw0vUhC0NrCbhbhdkiqJ&#13;&#10;HYFQu52JPJPNeH+Nv+CP/gHWP2i7v9oL4d+OfFHhGTU9WOr6ppOlbQksksomuYkmVo3WG4cEvG28&#13;&#10;cntgDuxHFOEq1sXFVnCNSEUnZ/ErX0Wuu36n0+b+N2RY7MM+p0sxnQp4uhRUKihPSpTSUrxT5k5J&#13;&#10;cvNd6LWTVr/H/jf/AJT66Hn/AJ97f/0yTV4//wAE5Phf8Ov2s/24vix4k/ahsLbxFq9nJd3lrpGt&#13;&#10;HzY/Ne+eCUmEnDi1RUiRSCqBhxkDH7Vax+wB4I1n9tiz/bbl8QawmsWaRomhrHB9hby7N7MZcp5v&#13;&#10;KuW4bqPSvE/2if8Agkl8KvjD8V7v44/DXxT4k+HnibUZnuNSuvD0g8qeaQYklVQ0ckTydZNkgVjy&#13;&#10;VyTnKlxNg3SVD2rg3SjDnSfuuLba72fdHn4HxmyGeCp5b9cnh5TwNCh7eMJN0qlOcpSjZWk4zTSb&#13;&#10;jfY/OX4U+GvD37Pn/Bbtvhj+z2PsXh+8D2mp6TZMz28Uc+mG6uYCuThIZlEig/6s8DAGK539j74G&#13;&#10;fCv48/8ABVT4u6F8XNIttd0/TL7xBqtvp18C9q9yNSjhV5Y/uyBVkYqGyM4OMgV+y/7HP/BN/wCD&#13;&#10;n7IGvX3j/Tr/AFXxR4t1KJ4LnxJrzK0yRSMGkWFFGEMhAMjlmdsYLYyDofAP/gn/AOCPgD+014v/&#13;&#10;AGnNE8QaxqGo+MBfC60y8jt1tbf7ddJdN5TRoJDtZAo3E8HnmoxXFeH/AH6pVHf2UYKWqcpJ6vuv&#13;&#10;mZ51465TbMoYPFzdT6lSw8K1pRnVqQk3Kbt70bp2vJ37n5FfsMeDtB+EX/BZPx/8M/h7E2naHaWm&#13;&#10;t2lvp8TsY0t/9GnSLkklEc/ICTgAc1/S3rtzo1lot3d+Int49PitpZL6S7KiBbdVJkMpb5QgXO7P&#13;&#10;GM54r4Z+Hf8AwT/8D/Dr9sfX/wBsuw8Qaxc6tr4uxPo08cAsovtiRo2xlQS/L5YIy3c5r7U8b+E9&#13;&#10;O8eeDdW8D6w0qWms6ZdaVdPAQsghu4micoSCAwVjgkEZ7V8xxNmlLF4ijUhJu0Ipvrdb77n4v4yc&#13;&#10;a4DPs1y/F0K0pKNCjCpJp83PFPneurfn17n89P7Vv/BJew8A2OqftT/sUeMZPDy6bZz+I00pbxoo&#13;&#10;UgjQzudO1KFwyKVBKJISnQbwMY574e/tefFD9qf/AIJQ/Gaz+L8/9o6z4Us7awGtGNY3vba6eOSI&#13;&#10;zBAqGaMqwZgBuG0kZJJ91k/4IV+GYrb/AIRjTPi345g8Nk/NojLG0ZTOSuA6wntyYevOK9q/aY/Z&#13;&#10;X+FH7Iv/AATA+JXwy+E1vcLbyaT9u1C+vpPOu726eaBGlmcBRnaoVVUKqgYA6k/YrO8LVjQw8q/t&#13;&#10;p+0hyyceVxXMr3b3uf0D/wARIyXG08ryutmTzLErFYf2VWVF050oKpHmU5yd58y0trrq27I+Mv8A&#13;&#10;gnz+yP8Asm/Eb/gnV4g+KfxX0XS77Vpk14ahrt65a40tbAP5HkPuH2fYu2XC4LlstuBxXwJ8APiZ&#13;&#10;8VvDH/BLT4w6XoE93Bpk3i/QNOaaJyPJi1NWGoIp/hEojgRwDyJD6mvq/wDYg/4Jj+Gf2rv2RtH8&#13;&#10;eW3jnxV4UbVdR1C18RaVpsnnadqS2d26QO9szqgkRQAC24cA7Qev7vfDH9iH4BfDD9my5/ZY0/TG&#13;&#10;vvDOpW80etG+bdc6hPcAeZcSyIFxLlV2FQPL2LtxtFdOa8RYbC1q8J1HVbqp8rWkFGWtr6eSt03s&#13;&#10;e3xz4uZPkmYZnh8Vi542c8bTm6UotKhGjUvJRcm4tu3LHlsnFK9tUflD+zt+xd+x54m/4JYt8TvF&#13;&#10;Wi6TNrF54P1TW9R8VysDe2eoW4mKrHNn90IGRU8sYBxhgSxz4T+wpoNj8XP+CVPxV0X4p6fDrGn+&#13;&#10;DrjV9S8J/wBoRl10+8Gl+czW7E8GOSQuAPumQ+tfXFx/wQz8CxSXHhzQfin48sfCN1c/aJ/DKvG0&#13;&#10;TnIIDkFYXYYHztAW4B7V+q3ww/Zi+Dvwh+Bh/Z18G6Z5fhiWwurC8t5nLzXa3yslzJPLgFpJQx3N&#13;&#10;xjgKAAAPLzHifDxp1PZ15VHOopq6a5Ensr9baaaWPhuLvGbKqOFxMcHmlXGTr4qFeN4yh7CEZNuM&#13;&#10;XJ/E0+T3LR5e2x+Kv/BF34Q/CnWv2ZfEnxj1HRNNn8W6VrOr2NnrjoGvLe3k06NTGrZ+VWWR+Mc7&#13;&#10;jXmH/BGnP/Cg/wBoU/8AUOT/ANIb6v0G/Zs/4JMeF/2ZPi3L4/8ABvxA8V3GjtDexDwzOI0tpDd2&#13;&#10;0lsj3JjISZoVkJjYxg5A98+x/so/8E6vAf7J3grxz4J8MeI9a1aHx1AIL2fUY7dXtQIZocxCJFBO&#13;&#10;JifmzyBVZrxFg5/XeSs5e1cGtHpaV2te2/zNeOvFzIMTHiJ4fMJVvrksNOmnCa5FTqOU6fvaJRWq&#13;&#10;tZNystbn87n7O/jPxR4M/wCCUHxnk8MPLC2peNdG0a9miOGSyu4YVnGewkUeU2OocjvX3F8Iv2QP&#13;&#10;2StT/wCCQ+p/GTW9I0q58RyeENX16XxLLIBeW2r2pm+zW8cuf3arIkcXlD7+cEFmzX314G/YQ/Zx&#13;&#10;/Yy/ZH+JPgL4lazrGv8AgnWreTWfEtxqEMYuLWC2gVS8C2sYO6LYJUIUsHUEZxivxE+KPwo/4J7/&#13;&#10;AAa+D3iK/wDBPxt8Q+O476xuX8M+AbN5Le2OpzxFLa61BEVUP2YlZCXSMkoBz0r3qWZ08dOosLKc&#13;&#10;b1VJOMW+ZcqVm1a3z06n6lgeNcLxPicXHJK1ekpY2nVVSlRqNVYqnCLpykrKDTV/3jUUrSd9bey/&#13;&#10;sx/8oTfjIf8AqP3P/uPrY+A/7J/wF8T/APBH/wAV/GvXPD9pc+LBY63qkGvzAteW8mmXDrAkD5/d&#13;&#10;x7Y/mQcMWYnOePsH/gnV+x7q3xB/4Jkav8IPidJqGgwfETUrrVYZYI1F3DYu0CwyhJQQPN+z71DD&#13;&#10;lGB7195/D79hrwd8PP2N9S/Y0sNd1a40nUrDU7CTWZkgF6i6nI8jsqqoiyhchcr9a8nNOI6VGrXp&#13;&#10;QqNS9upO1/hSSeq81sfDcceMGBy7G5lg8NjJQqf2lGrLk5rOlCMYz95aNc0fh622Z+UP7G/gnwj8&#13;&#10;Uv8Agjf4ut/iHp1rq6eGpPFmpaEL1N/2K6gtXlimi5+V0eRyp7Zrpf8AgiB8E/hZ4t+AGs/FC/0m&#13;&#10;wPi6y8R6jpVj4j2ZvrOC4sYkwjZyoxK5A9zX6qfsx/sX+Af2av2etR/Zvtr+/wDEOiarNqL30mqC&#13;&#10;OOWSLU4xFNF+4VAF2AgEc818ofs3f8ElfCv7M/xal8e+D/iD4rn0Z4L2H/hGJtkdtL9stpLVWuGj&#13;&#10;ISZ4UlJjYxAgge+eDFcRYarSx9JVnHnlzR0eq1uvK/W+nc+VzrxcyjHYLijA08wnRWIr+2ovlm1O&#13;&#10;OvNCyty8/wBrm0d9b6n48aZ8LfjB/wAEydc164/aT+Dnhj4leCNavYoJ/El7BFeoqFnVPs91Ikn2&#13;&#10;Zp92WiniUs4GG6E/utF+zr+w/wDtjeHvhf8AtBazowVLfR7JfB9pc3klkxtYGEkNlLAsoE4gkBG3&#13;&#10;5u/JU186Xn/BGv8A4SSyg8F+PfjV8Sdb8H206TR+G7udSmIzlV3uzoNv8JEfy9sGvcfjd/wSy+EX&#13;&#10;xb8ZfDnxFomt634YsPhzY2mlafo2lFWiktbKf7RHtkf54pWfiSUZLDnhgDWubZ7hMROnNYpxqa3n&#13;&#10;FSStay91vd7O2h38c+JuRZrWwmJjnU6OK9/2lejCtGDj7PljF0pT0nN2UnD3Ur36W/UAcDFfzg/8&#13;&#10;FadBb4Hftt/Bv9rLT4vLglv7O11OdRjMukXaSHcfV7WZlX2jNf0fAYGPwr49/bS/Y18D/tr/AA1s&#13;&#10;fhz411LUNHXTtXj1e01HTFiedXWOSJo8TKy7XWTnjPAr5LhfM6eExkalb4GmpejVj8F8E+NMLkfE&#13;&#10;FHF5g2qE4zp1bJv3JxcXotXZ2fyPw9/Ze+D8n7b2l/tU/H29h81/FUd9onhdpQTteNzqEAXPTb5N&#13;&#10;mvHI5Hevgnwd471H9pv4W/AP9jINKZdN8e6pZXsZJBW0vbi2eIkf9M4prgexU1/Wp+yD+yh4L/Y6&#13;&#10;+Dq/B7wZe3mqW7alc6pdahqKxrPPNclQd6xKqYVERBgdB718l/AH/gkp8Fv2fv2kE/aN8P67rd/c&#13;&#10;213qF5YaLex232O2e/WRRtZIxIfJWQhCW9Cea+4w/GeFjUxLbdo2dLTqoOC9NLH9K5T9IjI6OKzi&#13;&#10;c5S5KTjLBLlfxQoToRv/AC3Ti9ba7nyD/wAF+7S2034N/DWwsI1iht9dvoYYkGFRI7RFVQPQAACv&#13;&#10;n7/gqh+yZ8A/gf8AsdfDXxp8L/D9ppWrSXdpp99qMGftN8l1p8k8j3UhOZZDKm4M3IyQMDiv21/b&#13;&#10;g/YX8G/tyeGNC8MeMtd1bQ49Bvp76CXSUgd5WuIhEVfzkYAADIwKk/a2/Ya8G/tc/BjQPgv4p13V&#13;&#10;tItPD93b3cF7pqQPPK1tbPagOJUZQCrljgdR6V52ScU0cPSwEHUa5JTc7X2e3qfI+HPjbgMpwXC+&#13;&#10;Fni5wWGq15V0lKzjNvkulpPd6a2ufnz+1B+0r8M/DXwW+Afww8XfD6y+KfjjxBoGjan4c0XW5RHp&#13;&#10;8NzPaxWa3FwHDLK0rSMiKyleGZmXAJ/Pz4neHvi18Mv+Ckvwa1Dx94P8CfDzWNQ13Qtuk/D1/wBw&#13;&#10;1pcal9ld7sKxQTSIzxkoAGQDOcZr9rv2k/8Agl78Mv2h/BHgbRP+Eh1nQdc8AaPbaHpHiSxWNp5b&#13;&#10;W2VAgmT5RuV08xGjZSjFscHjzvRv+CPfw1074oeDvjHqvj3xvrHiHwtqdlq93qGszRXkmq3Fhcpc&#13;&#10;RLM0qs0UShBGqRtwpJySc12ZXxBl1Cl8bu1NNNSe97W15Uvle+/c+h4J8VeEMtwFliJKc4YmM4uN&#13;&#10;WTbqOXJy+97KNNpq6UHLmettWfmT8U/gL8EbH/gtFo/wXXw5pEXhO+ewe60ExhbOaW5055nLITy0&#13;&#10;kvzHnlq/qW8KeFPDngfw1Y+DvCNnBp+l6bbR2VhY2y7YoIIhtSNB2VRwBX5t/tkf8Euvh5+1j8Ur&#13;&#10;L42af4m1vwf4ntraC1n1DSVWQTLakmCQAlHjmjBwro44A4yM1+gPwm8At8LfhloXw5fU77WW0XTI&#13;&#10;NObVtSbfd3bQoFM0zZOXc8scnk183xHm9LF4bCuNVuUYqMou+6+1fZ3+8/H/ABf48wWe5RkcqGOn&#13;&#10;OrRoxp1KUlLScb3qczfLJyvbrK276H8/v7e37JH7S/gr9s+6/bS+H/gzSvij4deK3nn8P6jENQEA&#13;&#10;gtBbSRTWLEO6LtMsTxB9rclQRz+iP/BMX9ov4H/tDfCnW9V+EPgyz8BXljq6HxJoWmRolk15PEu2&#13;&#10;4gMSohWREwfkVgV+YHhjm/Hr/gm/4n+LnxX1/wCJngz4w+PfBkPiYwnV9D0eX/Qm8qBID5arJHtL&#13;&#10;qnzEgknvX0p+yF+xx8Kv2Mfh5P4E+GRvLqS/uhfavq2pOr3V5OF2KW2KqIiLwiKuBk9SST2ZpnOG&#13;&#10;rZbCjOfNUiopWUlZLdSu+V26NH0PG/iFkuY8G4bL8Rifa4ulGlCnyRqU1GEfijVUpezny7RlFXbs&#13;&#10;9NSn+3v8JH+Nv7H/AI98A2sYku5dBm1CwXG5jdadi7hCj+8zRBR7mv5Vfh58RtT/AGk/gz8C/wBh&#13;&#10;m3Z5PL+I19LqMYzgWNxPGYenZUmvGY9Bwa/tklijniaGUBkdSrKehB4Ir8ov2c/+CR/wX/Zv/aGg&#13;&#10;/aE8O6/rmo3NlNqE+naPfR2wtLZr5XjG1o41c+THIypk+55FPhXiOhhMLWp1/ii+aGn2uVx/yL8D&#13;&#10;/F7K8jyXH4TM2/aU5e2wySbXtnSnT1a23i7v1PzQ/an8TyfsKf8ABTfxP8QtJT7HpfjP4d6hNZpC&#13;&#10;u2Mzz6Y8MS8YHF9ZxnA6ZHrX0d/wTZ8IeLPgj/wSz8efGjw7HLH4g1+017xDp1wn+t8vT7Vre2cE&#13;&#10;/wBx4pHHuSe9fef7cH/BOf4bftx6r4f13xfrer6DeeH7e5tIp9JSBzPDcsj7JPPRuEZCVxj7xr6+&#13;&#10;+Evwk8L/AAf+EWhfBnQVNxpWhaNBosX2pVLTxRRhGaUAbS0vLPxgknitcfxPh55fQpR1qe4pruoX&#13;&#10;tr1vdHZxT405VieE8twdJOeKvQjiE07ShhnPkTk9Hzcyb3tbU/n2/wCCNn7K37Nvx++CPi74gfGf&#13;&#10;QtM8V69L4jk064fWCZ5La2NvHKHUFgUeZ5JGMvDnHDcVxv8AwStu5PCnxi/aE+FPga7mu/B9roWq&#13;&#10;TWfzGSItaXE9vazBum54CRnqwA9K+2fGf/BE74ZSeL9R8QfBPx/4y8BWGrs39oaLpMu+3MbsS0KM&#13;&#10;HicxckKkpkAHFfcH7Mn7CfwX/ZT+FOsfDT4b/bZJ/ENu8Oua9fskl9dM0TRKTtVURIw7FI1UAEkn&#13;&#10;JJNehm3E2EnDFShXlP2vLaLTShZp9dPSx9Zxx4z5FiMNnNahmNTEfX3S5KMoSUaHJJSbu243VrR9&#13;&#10;nvpfufg3/wAEbP2NPgJ+0v4e8a+MfjhpB14aNqNnp2l2E9xPDbwNNEZpZwIHjLSNtRQSSAB05rwX&#13;&#10;4o+Nfi18Lv24v2hfEPwPtpH1S30rXbWa5hJM1hpslxZx3V3EuMs8UR4OcqCX/hr+k79iD9hnwb+w&#13;&#10;54a17wz4N13Vtcj1/UINQmk1ZIEaJoIvKCp5CICCOTnJzXO/Db/gnp8Pfhz+1f4r/auj1zVdRvvF&#13;&#10;sGo29/oN7FbmwSPUmjMigqgdgBHgBiQQTmtJ8aUHjsXWnJzg4pQi72+zdW6Xtr+p14j6ReWPiXPc&#13;&#10;xxFaWIw1SnGNCnNT5G06blHl+wpOL5m0k93c+Q/+CQXgP4G6R+xZrXjr4eXK6h4p1aG9h8Z3NwoF&#13;&#10;1a3EMbmGzA5IgWMiRDn94WLHnhfkb/gjZj/hnr9oX/sHL/6QXtfqV+zv/wAEz/BH7L/xT8R+PPhV&#13;&#10;4u8R22j+J7e7s7/wlMlu+nrBPvMCo2wSbrUufKYkkLlTkMa3v2Uv+CdPgP8AZP8AA3jnwJ4Z8R63&#13;&#10;q0HjqAW97PqMduklqBBNBmERIoJxMT8wPIFcONz/AAkljuWq5e1cGrp3Vndr5dPI+Y4k8U8iqU+J&#13;&#10;HRx06zx1TDVIc0JKSUKnNOD0svZrSNnZxslrc/HP/gkF+yj8BPj38A/iR4o+Lnh601y+t7r+yLCe&#13;&#10;83MbKI2QmL2wBAjlLsD5g+b5VAOAQeo/4IveKvEPg/8AZ/8Aj3q3h55ZLjSLGPVNOgzkC6hsbxkY&#13;&#10;A8bmMaZ9cCv2Q/Yy/YW8G/sX/DzxB8O/CWu6trVv4hvvt09xqkcCSQt9nFvtQQqqkYGeR1rM/Yo/&#13;&#10;YB8CfsT2PifT/C+uar4gi8Uy20l4msRW6iMWyyLtQQooIYSHIbNa5txXh66x0edyU3BwTvayevp+&#13;&#10;p28d+OeV5lT4npPEyqwxFTDSoQkpcvLTknUST0hdLyufjp/wRo/Zm/Z3/aK8EeP/AB18ddI0/wAV&#13;&#10;62urR2bprDGU29tcwmaS5C7gVknkZ8y/eBT5SOa0P+CJulaDoP7YXxc0LwrIJdKsdPu7PTJQ/mB7&#13;&#10;ODVvLgYP/FujVTu79a8/1j4Kf8EudG8V618TfBfx18TeF9DmuLlNZ8C6QJrfUJVjkPnadGRGsrQs&#13;&#10;wKqrrIoGPnwMj3D/AIIWfDTU7j4h/Er48aLps+m+Eb7/AIkfh9J8ncDdNc+UjnJf7NEI0dskFmxk&#13;&#10;kGvoc6r82EzDEOcuWailGUXFRd1or7v0+9n614j5l7bIuK81niKyp4iFBQpVqc6caclJLkhzu0pa&#13;&#10;Nv2aslq2z9lf26/+TOPiX/2Jupf+iWr+b/4ef8oOfGX/AGUqLP8A3+sq/qk+Mvwy074z/CnxB8KN&#13;&#10;Xup7K18Q6VcaTPd2oUzRJcIULoHBUsM8ZGK+BtC/4JbfDjQf2PdW/Y5h8U6/JpOreIF8QS6y8Vr9&#13;&#10;tjlVoWEaqE8op+5HVc8mvi+G88w2Gwyp1XZ+1hLbotz+cfB7xLyjKMop4THVXGaxlCtpFv8Adw+J&#13;&#10;3S3Xbd9EflXJ+yf8A0/4Iuj48/8ACPWjeMW05Nb/AOEiYsbwT/2p9mCB88QiH5PKHy98bua/V3/g&#13;&#10;j3fXl9+wP4RW9leXyLnVLeHzDu2RLeylUHsMnA7V6u/7DHg5/wBiQfsQHXdV/scaaNN/tzy4Pt20&#13;&#10;Xf2vds2+Vnd8v3cY969X/ZU/Zw0D9lH4K6b8E/DWpXurWemz3M8d9qCxrO5uZWmIYRBVwC2BgdKM&#13;&#10;64ip4nB1qLqOUnVco3v8Nnbfb0L8RvFnB5xw9mGAlipVak8dOtTUlJ2ouLUbN/Ctfg0t2Pyt/wCC&#13;&#10;+PhbxBqv7OnhLxPYJI1hpXitk1FkGREbu2eOGRz2G9SmemXA7iv0O/YE+NXw4+Mf7KfgrUPAl3Zl&#13;&#10;tL8O2Gi6np0UiiWxu7GBIJYZI8llG5MoT95CGHBr6d+Inw78F/FjwVqPw6+Imn2+q6Nq1u1rf2Ny&#13;&#10;MpJGee2CrKQGVgQVYAgggGvxH8Rf8EFvhMfEMuo/Dv4g+K9BspmJNk0UN06Jn7izgwswHbeGPuay&#13;&#10;wWPwWJy+GBxdR03CTadrpp7ppa3OHhzifhzOOE8Pw1nuMlhKmGqSnTqKm6kZRnrKMoxafNfZ7Wt5&#13;&#10;o+4P+CiX7RPwG+E/7Lurap8U9Kt/Gul6lqtvoA8OWt0EjvNQicXSwXEsZJjSLyfMlGC20Y2nPP8A&#13;&#10;PD/wUG0H4rt8EfBXxT8V/Cf4afC7SdQuBN4dPhJlXWZo5rfz0W5EO1DEECvyu5HI6EkV+9cv/BKz&#13;&#10;4JXX7IKfsi32ra3PZwa1J4jsvEMvk/brfUpBtMqoEEZQoShQjlWPOcGvn3Vf+CIvw+8W/D+08H/E&#13;&#10;D4m+PdYu7CRU02/upY5IrGyVGT7La2s3mxxIxKliCT8igYUYr2+Gs4yzA8v71u03upaq1k0k7Lzu&#13;&#10;mz9H8HPEHg3hr2T+vSbp15tuUKr56bioxlCEZ+zg3b3+eMp20WyPgT9uXQbD4uftrfs8eHPHZlu7&#13;&#10;bxJ4O8IW2sYkZJJ0vboif51+YFwxyQc89a2P+CknwL+FX7N/7bfwYn+Bei2vhdb+5065uIdJBhi8&#13;&#10;+01SKOOVVBwrlGwxH3sAnJyT+wPxC/4Jr/D/AOIfxp+HPxrvvEuuW958ONN0bTNPsYY7YwXiaNL5&#13;&#10;sbTlkLAyHhthA9MV0/7Vn/BP/wAD/tX/ABc8G/F3xN4g1jSbrwYUNpZ6dHA8Nzsukuh5plRmHzIF&#13;&#10;+Ujg+tVheLMPCphY+0ahGE1Ja2u72069DoyPx4yjDYrJaf1uccPRw9eFWKU+Xnnzcl4pWlvHWzSP&#13;&#10;x7/bWsdI+Pf/AAWF8KfBD46XEqeDrVdMsbWxlmMMEkdxbNdMqsCNv2q5xCzAhiAFBGBX6uftC/Az&#13;&#10;4Qfsofs5fEf4u/s3eFtL8L+J7fwFqFhFe6HF9nk+znazSFVIVmhIEgkI3AjrzXQftpf8E5vgx+2l&#13;&#10;PY+JPE1zqGgeJtMh+zWfiHSNhlaANvWKeKQFZVRiShyrqScNg4rC/ZW/4J2ab+zxrWua7438deJ/&#13;&#10;iG+u+H5PDNxZ+KH820jsJnV5Y0SR5W+cKFYbsYyMV5lfO8NUwuGarOPskk6dnaVndu60163Pjc08&#13;&#10;ScnxeS5NKnmE6TwdOEJ4TklyVnGacpcyah+8WsuZN6bM/An9jr4X/Fj4i/sq+ItC+HnwG8O/EEeI&#13;&#10;brULC58d6hq1rFqdndBAIhCkx8yA25ZZVwy+YTuJIPH1r4n+EXx4+Bf/AARf8Z/C/wCP2nzabf6f&#13;&#10;4ngbSrOa4huDHp897aSKFaF5FC+c0pC5yCTxjFfWD/8ABGDw/wCEvE99qPwI+K/j/wADaTqMxluN&#13;&#10;G0qfIUdkWZHiLBRkKZA7AfxGvszxV+wr4O8Vfsdj9jm88R+IW0wiNpvEN08Vzqk0q3n215JHkQox&#13;&#10;eQkHIPHvzXt5lxbhZ1qc6dROLqRm/dnzK3m215WitfI/ROMfHjJMRmGEr4XFRlRli6NeadOv7SCg&#13;&#10;7tuU6koXS93lpRtJbWsk/iD/AIJM/sV/s/yfs7+B/wBpjWtGOoeNZ7i61S11q4uZ99n5VxLbRxQx&#13;&#10;LIsWxY16MhyWJ9Mfsz47/wCENbwbqcPxEexTQprKW31Y6m6paG1mXy5BMzkKEKtgkkDnrXmn7M/w&#13;&#10;G0X9mX4I6F8D/D1/eanZ6FDNDDfX6xrPKJppJyXEYVBgyEDA6Cuq+M/wq0D44/CnX/hD4qluYNO8&#13;&#10;RaZNpV5NZsqzpHMuC0ZZWUMOoypFfB5xmf1vHTqzqNx5nZ9o36LpZdD+X/EDjJ57xPXx2Jxc5UXV&#13;&#10;lySd24UnNtckW9LRd1FW17H8637XP/BLzX/2SdF1b9rD9jvxzfaLYaHCdUl0yS6eC6t7bcPltL6N&#13;&#10;gJ1G7iKYZYcbnJwcL42/tT+Pf2r/APgj7eeMPieI5dc0fx9p+gXuoQxiNb4QlZI5yigKrlZQrhRt&#13;&#10;3DIAzivqtv8Aghb4auYk8O6n8W/HNx4djdWTRXSPYFU5CgM7QgjsRDx2FfonP+wN+z2P2U7n9j/T&#13;&#10;bG5tPDFyhka4jl3X/wBu3iUXxmZSGnEiqxJG0gbNuzivuK3E+DisO6tb204TT5uTlait077s/pjH&#13;&#10;+NPD9KnlM8fj3mOIw+IpzVb2DpzhRj8UZOTvNve2t3q3dJv8xvitqOnxf8EFdD82aJfN8K6HaxZc&#13;&#10;DdML+MGMc8uNpyOvB9K+Jfj8cf8ABFP4QEcn/hMbrH/f7Uq/SHw//wAEOvhjaeCNR8DeK/iJ411a&#13;&#10;0lw2iW+6OGz0uUyBpLiOzJeF53UFC5AADEgZ5rwL/gqf8AtE/Zd/4Jy+A/gj4c1C81Sz0PxpiG+1&#13;&#10;BY1nl+0RXtwdwiCpwZCBgDgV3ZVmeCliKWHw9Vzcqzn8LWji+/8AXkfScC8acO1c1wOVZTjXXnVz&#13;&#10;GWI1pyglGdOasr72bSd7Nu9lazKv7Q37I/7J3g3/AIJK6f8AFrQ9E0uDxM3h3QtWtPEqvuv7vU7+&#13;&#10;SDz42myTIrB5FEX3VC8Abc18g/HrWfE2r/8ABHL4Qy+IzI7W/jTUbTT2lJYmzgN4sABPOAo2r6AA&#13;&#10;Divvn4a/8Ebvh18Y/hd4F8Wah4/8aWnhy/0DS9dufCKzLPaQ3d1bRy3BtGlJWASMzf8ALNmGThvS&#13;&#10;X/gtn4D8KfCj9jH4f/DvwFZx6fpGi+I4rHTrSL7scUVlMBknlierMeWYknJJrXL83oyxWHwkKzqy&#13;&#10;dVyu01yqzXLrf8NDu4R4+y6pneV5DRzCeMrSx06zlOMo+yjyTj7Nczd9Xf3Xy72PPP2n/wBkj9k3&#13;&#10;wN/wSh0n4reH9G0y28TNonh/U7HxGj7r6/1HUHgNzG82SZVZHlPl/dUJwBtr4S/aL+IfxLvf+Ca/&#13;&#10;7P8A4L167u4tEv8AUfEH2gtIdk8Wm3fk2IfP3hDFI5QHIHHoMfpl8Pv+CNHw3+Lnw78E+KdS8f8A&#13;&#10;jW28N3ug6ZrkvhATLPawXN3bRy3H2R5SywrIzN0iLAHG6v1Q+Mf7D/7P3xq+AGn/ALN/iDS2svD+&#13;&#10;ixQJoDaY4iudNkt0KJJDIwbLFSRJvDCTJ3AnmuJcU4TCzpQnVlVaqOTbT91WasrvWzd9ND52l44Z&#13;&#10;FktfBUMTjKmPcMXUrTlKDTpRdOdNQjzt3cZS5/dfLdO3Q/JH/gpH+xr+yL8Jf2ArHxz8N9D0nTdX&#13;&#10;sZNFTSNctD/pOq/a9qyiWXJ8/wA2Jnlyc425XAr5O/bV8WeKvGP/AASf+AfiLxnPPdXzajcwm4uc&#13;&#10;mSWG2huYYGYnlv3SKM9xg1+iOg/8EPPh2+o2Fj8SviV458S+GtKlD2Hhq4kWG3jQf8swd0gjUjg+&#13;&#10;SkZI7ivtX9rn/gn98Mf2sfhP4a+DlzqN/wCFNH8K3Al0uLQYoCFjS3NukO2ZXARUPGOcjk1jhuJs&#13;&#10;HQnhoTruryzcnJp6Jxasr3e+rPOyfxmyDLa+T4avmlTGqjialedacJpwhKnKCppSbm7t80raX7nk&#13;&#10;HwG/4Jz/ALI/hP8AZ60/Wr/wna6xq+r+CreXXNU1aae4e/lnijvWaSN5DEMTqrJtQbdo98/m3/wQ&#13;&#10;r+Dnwl+IFx408aeNdD0zUtb8M63pV1oN/dIGuLBikzB4TnK5ZAc46iv6U/CXhm28JeENM8HW8jTw&#13;&#10;6ZpttpiSTAbpI7aJYgzAcZYLkgcc1+UXwy/4JB+BPgz+0Va/G74Y+OvFOk6Zb61HrD+FYdot50il&#13;&#10;85bOaZGQyWyt0WRGIHcnmvFwPEaqYfG0cTiJJ1LOL1ezenldWXY/OuGvF6OKyniPL84zWrCpiuSV&#13;&#10;Kb55/BKTcNHeKmrR6Rto9FY/YKv4xv2bPhV+0z8Wf2vPjHpX7LHi/wD4RDXrK58RX9zMJJIWv7Zd&#13;&#10;XZRaLLGrbGaRkIYjAI6iv7ORX56fsu/8E8PAv7Lfx38XfHnw34i1nVb3xel6l3YahHbrBb/bb4Xz&#13;&#10;eWYkVztcbRuJ+Xrk1x8M57TwVDFc3xSS5U1dNp9en3nzngx4m4XhzLc8VSzq1oU1TjKHPGTjJtqS&#13;&#10;aatZ9flqfmn/AMESdS+C8Pjvxn4e8X6dqFr8ZoGuP7Xv9duTPNdWYn/0lIFcAxSxzgfaVO52O1ix&#13;&#10;GQvH/CrUrzRv+C23xL1fT4/OuLTSPEFzBF13yRafAyrj3IAr9P8Ax9/wTU8A+JP2srX9sLwL4n13&#13;&#10;wj4khuYL26ttIitntLu4jUxzPKsqFsXMX7uZQcNyfvHNdX4J/YA8D+Bv2zdY/bSs/EGsT6vrKXSS&#13;&#10;6LLHALKP7XFHE21lQSnAjBGW6mvbxHEeDlVxOIU3+9pW5XfSWnup/wAvY/S8z8W+Hq2OzjN44iTe&#13;&#10;OwbpunJTfJW9392pWt7PT3WnZaqy0Pxb/wCCPnwN+DH7VXjn4n/ED9orTbHxZryXVtNHa61ifH9o&#13;&#10;vPJdXRiJ+Zy6hQ5B2dFwTWz/AMEs/C/g7wR/wVF+Jvg34eMr6DpVl4i0/R2SXzl+xwanAkIEnO4B&#13;&#10;AAGzzTfif8Cf+CZsHxk8U/EDwn8cte+HLW+r6jYeJvCekLNb3azwzul3bWjLGsphkkQ7VUSpyMcD&#13;&#10;A1/+CLnw5i8R/tX/ABE+O3w40u807wDa2d5o2iNeku3+mXcctvbmRiS8kcEQaUgnBYZxkV9LmeI9&#13;&#10;phsdieeSjKEUoyi4qL0VlfRt+X+R+ycaZtHFZPxNnPt60KNbD04xo1ac6cKUvdioxcmoyk3qvZpq&#13;&#10;zbb1V+A/4JWfs7/Bv4+ftRfFs/GPQrPxDBo0072FlqKmS2SS7v7iN5TF91nCphGP3ckjnkegf8En&#13;&#10;/A/hzSP21Pjr8Dlt1n8MGw1LRptLuMvFNaW2pvbRxuGOSPKdkOTkgmv12/ZE/wCCf/gj9kL4h+MP&#13;&#10;iL4W8QaxrFx4xYNd22pRwJHb4uJbj90YkVjzKR8xPAFL+zj+wD4I/Zv/AGgvGX7Qnh/xBrGpX3jN&#13;&#10;7t7vTr6OBbe2+13f2tvKMaK52t8o3E8dea+ezTiyhVeNjGo3GcYKK13Vr+mp+ScbeO2W4+XEVKlj&#13;&#10;JypV6NCNGLU7KdPlcrJ/A003fS71ufiT+xn+z38CvGf/AAVK+Kfwi8X+GdHvvDmkNrn9j6Hcxg21&#13;&#10;sbW+gSLyUzx5aEgegr+qyGGK3hSCABUjUIijoFUYAH0FfkP8d/8AgkR4D+K/x+vv2g/AvjjxP4J1&#13;&#10;TV7n7Zq0Wi7fnncBZ3hmDRyReeBmRSWUkngA4r9dLO2FnZxWYZmEUaxhm6naAMn3OK+f4szSljHQ&#13;&#10;q0qrlaKTTT0aSvvo7+XY/KvHfjjA5/PLcbgsbKo1RhGdOSkvZzjFKTu/dk5vdx7avY/nDsfDuh+L&#13;&#10;/wDgu94w8KeJbWK907UtAnsb6znXdHNBP4ctUkRh6FSRXxv+0RpXjz/gna/xZ/Y21f7Ve+APiTox&#13;&#10;1HwZdvlhFPHPE8bZP8aIht7gDkkRydOv9DulfsGeCtJ/bcv/ANt+LXtXfWL+2Ns+htHB9hUGxisc&#13;&#10;hwnm52xBuW+8T2rsf2yv2MPhj+2p8O7bwL8QJbrT7jTr1b7S9b05YzeWjkbZUXzVZTHKnDqRg4U9&#13;&#10;VBr3sNxbh4V8PGfvUvZ04y02lDVNej+9H6lk3j3lOGzXKKOIbqYNYbDU6y5XeFag3KM4rduErar4&#13;&#10;otrXQ/m+8QeMPGHhn/gib4e0nw5LPBZ618SLzTtZeA7RJbBpplhfHJSSSNcjvtweOv3J4u/Yx/Y/&#13;&#10;0v8A4JM/8LStNE0ldcXwDbeI4vFoOb6TV5ESTZ5+eQ858jyvugHG3IzX6V/Df/gnx8GvBn7Jlz+x&#13;&#10;54pnv/Evhy7ubm7kur/y4bxJp5RMskTwqqpJC4BRgPrkEg/DEP8AwQz8Dbl8M3vxT8eTeEEuvtS+&#13;&#10;GN0aw53bvUwhv9sQBs89a6v9Z8HUckq7p2qud0n76fTTr010Pbh40cP4qrVUM0qYNU8bPEXhCb9v&#13;&#10;Tk01F8rTUrK1prltbfp8F23gfxX8cv8AgiJ/bmrmW6n+HnjC5v8ARpZQS66TDJ5M8aMc/JELiQ8d&#13;&#10;BHt7VxXxk1rxN+394f8Ah94H8KSyXI+HPwAu/FGroh3AarZr5UkXGfnk+zRJz3YZ9v6i9N/Zy+Fm&#13;&#10;gfs/zfs0eGbBbDwtJoNz4fW1iO91huo2SSQs+S0rFy5Zskucmvln9i//AIJr/Cv9jC58S3vh7WdW&#13;&#10;8RTeJdPh0q4fWUgXyLSMyM8UfkonErOC+c/dGKxocZ4eMa1a1pqcpU1bpPR+S7+pwZX9IrKKVLMc&#13;&#10;eqbjXp4irVwseX7Ne0ZptaRaV5PXVuyufiD8OPFw/ba8d/sm/Au6k+1weGNHubvxFEMsBHpN06Kr&#13;&#10;59bfT0XHcSe4r+tkHNfmR+x1/wAEuvhN+xv8Vb/4s+Fdd1rW7260ybSrW31SO3WKyinlWVzF5KKd&#13;&#10;xCBOf4c+pr9OK+b4uzXD4mtCGEf7uKdumspOT/O3yPxzx846yrOMfh6GQybwtGM3G6cfeq1J1Z6O&#13;&#10;23Mo/wDboUUUV8kfgwUUUUAFFFFABX4p/wDBxb/yhU+P3/YrWX/p2sq/ayvxT/4OLf8AlCp8fv8A&#13;&#10;sVrL/wBO1lQB75+zx/yb18P/APsRfD//AKbYK9grx/8AZ4/5N6+H/wD2Ivh//wBNsFewUAVry6is&#13;&#10;bSW+n3+XDE80nlqzttQFjtVQWY4HAAJJ4AJr+Jz9jz9pDXbL/g4f+JX7XmvfC34yab8O/ibph8Fa&#13;&#10;Br974I1qPypimnW9rdXcP2bzILeaSzOWYfulcNIFAYj+2ypzdXRGDJIQeoLH/GgD+Z//AIKx/wDB&#13;&#10;vTYf8FJ/2zPDf7UWjeM9L8KWkel6bo/jnSriymnudVi064b97byxMqJK1owgy/HyIfWvVv8Ag4e8&#13;&#10;Sp4X/wCCYOufsn/CrwZ4x8Ra146tNM0HwrpHgzQL7Vrexs/D+oafdStdS2kUkdtHHDEkcSyENIT8&#13;&#10;gIRyv9AdSRyyxZ8pmXPXacUAfwpf8GpT/E39l/4x/ET4KfHn4c/Evwzc/EO10qTw5rGq+FtUt9L8&#13;&#10;/SBdyTwXV1JbrHbFo5MxvIQjMNm4MVB/qS/4K0fsmp+2v/wTx+J/wEtLUXer3Ph6XWvDKBdzjW9H&#13;&#10;/wBNshHgE7pXi8ngZKyFe9fpLbyS3VxHbzyOUeRVbLdifc1/FdJ/wcS/t2eNLj4mfsf/AA/+CWra&#13;&#10;98Z7jxfq/hL4aa14Zsp4NNs7Lz3tbe8vbebzHa4twplEm9IG4ZyiqcgH5e/8GxX7FHj749ftvS+O&#13;&#10;PivbajF4O+Ad5ceIn8P6tHJHFD4zv1+x20bW0oAS4h+zGaXcu9TbxqQDjH+kLX5j/wDBJL9gOL/g&#13;&#10;nf8AsfaX8KfEVwuo+Odeu5PF3xJ1vzPPa98Q34BnXzuskduoEKMc7trP1c5/TigDK13WbPw7od74&#13;&#10;h1ETtb2FpNezrbQyXExjgQyOI4YlaSR8KdqIpZjwASQK/wArr9uvwX+0r8cv+Co/jT9sP4ZfBn4w&#13;&#10;XPhnUPiRB4m0hbvwdq9vcXFnYyw7GaJrbMZlEO4KxBAYA4INf6rYJByKn+13f/PWT/vo/wCNAHjf&#13;&#10;wI+NXhX9on4T6R8ZPBdl4g07TtailkhsPFOlXWiapbtDK8EsdzY3qRzRMskbAErsdcPGzIyseY/a&#13;&#10;y/Z28Lftb/szeOf2ZvGkrW+neNvDd3oUt2i7ntZJl3QXCqepgnVJQO5XHevoVnZ23OSSepPJptAH&#13;&#10;+eX/AMEwdG/av/4N8v27PFulfthfDDx1qXw98V6M3hy98W+CNIuNa06Q29ys9hqVtJCAkkZ+dXiZ&#13;&#10;lmVZCNm5StdT/wAFAvgz+1n/AMHD/wDwUL8Oal+zd8O/GfhP4S+GNGtfDcXjvx/pU2i2yWzXD3Go&#13;&#10;agVn5kZi+yC2iLyN5algm5tv+gaGYKUBOCckdqVndgFYkgdAT0oA/Bv/AILAaB4X/Zj/AOCN+sfs&#13;&#10;gfB/wt4x8Rvqfguy+GHgjR/CWjXes3A+xRwKJrw2kcgt4liiLvJIRub5U3McV+Bf/BqnF8W/2VP2&#13;&#10;lfH3wo+O/wAN/iX4cX4m6RpVroOs6l4V1SDTY73RXu52iu7qSBY7ZZIp2KPJhCyhSwLKG/vYSWSI&#13;&#10;5iZlJ67TintcXDrteRyD1BYkfzoA/wA3f/g5L8K/Gn9sL/go3ceIPgH8L/irrWk+EPDFt4FvtXj8&#13;&#10;I6uLS61LTby7a5azk+zETW6tKFSZfklwXjLIVZv6gdb/AGfdP/4LAf8ABDjSP2dxp2veCvE9h4T0&#13;&#10;LRrK38a6ReaLPp3izwpZW6J5kN1GJHtJjmL7REHQxysVJdGUf0ELc3KgKsjgDgAMf8ajeSSQ7pGL&#13;&#10;HpljmgD+Bn/gir+0J8cf+CHfjf4k/s0f8FAPhP8AFLSvD3ia+tNV0zXPD/h+41i1h1SwSSFzHJb/&#13;&#10;ALq4guoSm2SF3wUXICkkcTq37BP7Vf8AwXo/4Kyal+1f4y+Hvin4d/A3+1dMgl1TxvZSaXd3Hh3R&#13;&#10;40jS1toJcPNd3wRifL3Rw+aSzkKN3+g5vfaFycDkDtSM7vy5J7DJzQBBY29tpcENnpsaww2yJFbx&#13;&#10;L91I4wFRR7AACv8ALv8A+CgX/BKb9ojwl/wWH8U/s7/A7w34oi8OePfHMP8AYWvaXYXR0630jxdI&#13;&#10;rzJLcxIIhDbLcSxSqzY2RkNwcV/qK04OwG0E49KAP5vf+Dhr9gqw+I//AASHtfA3wX0O5v734MXO&#13;&#10;g3vhTTNLge4ujptnGukXEUUcamST/RpRIyqDkx7j93NfAP8Awad/sM/EXwLb/ED9sT48aJrGmap9&#13;&#10;nt/hx4It/EdtPa3Vvp8ZF7qUkMVwqssLyNBGhUYLLLjvn+z8Eqcrwe1DMWbcxJ+tACUUUUAfk9/w&#13;&#10;Wl/4J7ax/wAFKP2Fta+BXgi4tbTxdpmo23irwdLfP5dtLqVisiG1mk5CJcwyyRBzwjlWPyg1/Lh/&#13;&#10;wRf/AGyPj9/wRLt/Hf7L37d3wO+L9t4f1vXItf03VfD3h+W/az1JIha3C5LR29xBPHHEVkhmYgpn&#13;&#10;DBuP78Kf5jldhY4HQdqAP4Vv+Ci3/DVn/BxZ+0L8NPg9+zD8KviD4F+Evg6e5utZ8e/EnSW0eLzt&#13;&#10;RaJbm62MzqwggiCwQRSPJK7tuCrgj+wv4o+BdA+F37GHiP4Y+FEMel+G/hZqGgaYjdVtNO0h7aEH&#13;&#10;3Eca5r6eaR2AVmJA6A18af8ABQX44/Dv9nf9jP4h/Ej4n3F1b6cfDN/o0C2NpPfXE9/qlvJa2lvF&#13;&#10;Dbo7lpZnVdxARersqgmgD/NG/wCCB/7XF7+xV/wUCsfjHL4T8WeL9Ek8Lapoviqx8F6dJqup2elX&#13;&#10;bQk3y20Yy0cFxHAZMlflOAckA/rp/wAFjvil+0b/AMF4/wBon4dfA/8AYP8AhX8R7rwh4OivQfEP&#13;&#10;ijRLjRbKXU9VaEXNzcS3AEdtbW8MMaqZWEhPmEJyAfhf/g20+L+i/shf8FK7Hxb8drLXdC0fxR4R&#13;&#10;1LwPa6pJpd7JDFqOpXFpJaLL5MLsqSvB5e8japYFiFBNf6fBZ1BjJOM8jPGaAPjL/gnx+yNo37CX&#13;&#10;7GvgL9lXSLqO/fwrowi1TUolKJeandSNc306K3IR7iR/LB5CBc85r6O+KHxI0H4PfDvWfil4ot9W&#13;&#10;u9P0Gwl1O7tdCsJ9U1GaOEZKWtnbK808rdFRFJJ9Bk13lKrMrBlJBHQjrQB/Gf8A8G5XxQ8a/D39&#13;&#10;rr4+eFvjB8Nvij4QPxm8ZP4u8I3+u+FdUt9PURXGoXUlteXjQCG2kEVwpVpGCMwKBtxUN9heNv8A&#13;&#10;g3R8M+Mv+CvMf/BRiXxXpEfguTxla+PdQ+H5sJTdTatbxLK+JwwhEUt+i3DggnDMvpX9Ob3Fw67X&#13;&#10;kcj0LEj+dQ0AfyLf8HYOt+NvjN8D/An7J/we8D/EDxb4lt/F9t8QNSu/DvhvUtQ0y109LHULCNHv&#13;&#10;beB4WuJJZifKViyKu5wodN3Xf8GufiDxv4I/ZD8Wfsd/E7wd8QPA3i6013VPE9jf+JPDmo6fp89j&#13;&#10;fQ20CyQXdxBHD58Mw5gLB2XDKCA23+sBJ54xtjd1HXCkih555Btkd2HuSaAP8wj9grRv2tP+CLf/&#13;&#10;AAVSPxB/aR+C3xC8a3FlHrvh+YeHtNuLyfUhqSNGupaVdGJ4rnzDhgd4LJIwYq2RXuv/AAX/APh3&#13;&#10;/wAFB/24Pi94B/ap1j4IeM/Deh6v4audC8H+C7bTrrWfEVjpmnTic3uvCwgkis5r2a8cw27PvWOP&#13;&#10;5hnJP+j+HcEYJ46c9PpT0mmjz5bsueuCRmgD8wP+CU3xag+KX/BOPwHps+g+KvDOreEPBFj4M8Qa&#13;&#10;N4u0a80a6h1LS9OjjmMSXkcZngbgpNHlDkgkMGUf5vv/AASF/aY1j9kP/gp54V+POm+FvEvjG10m&#13;&#10;91uHW9D8I2T6hqz6VeWlxb3k1vboMubeKQysCQNqHLKOR/qq/tH/ABx+Hv7O/wAD/E3xr+L19cWW&#13;&#10;gaDpbzX9zBbT30w84i3hSOC2SSWR5JpERQqnlsnAyR/mK/8ABDT4v6R+yR/wVU8G/Hv446f4g0Tw&#13;&#10;oTr2lXurvpV7Ktp/bNhc2kEkqQQySbBJKgcqp2g5PANAH6+f8Fs/2o/jR/wWx134dfsmf8E/vhP8&#13;&#10;UtZ0TQdWn17WNZ17w7c6RDJqlzELaFGe4AS3gtYmkMss7oCz8DC7m/rA/wCCU37DEP8AwTr/AGG/&#13;&#10;B37Mt3c299rdlHPrHiq/tCTBPrWov5t15LMAWii+WGNiAWSMEgZr9FYp/NgEkTkpIocEZwQRkHn2&#13;&#10;ooAKKKKACiiigAooooAKKKKAPk39vb/kxv4yf9kt8U/+mu4rV/4IOf8AKHb9nj/sm+n/AM3rK/b2&#13;&#10;/wCTG/jJ/wBkt8U/+mu4rV/4IOf8odv2eP8Asm+n/wA3oA/W2iiigD//1f7+KKKKACiiigAooooA&#13;&#10;KKKKACiuF+J9348sPht4gv8A4WwWV14mg0S+m8PWupBjaTakkDtaxzhGRvLeYKr7WB2k4INfB3/B&#13;&#10;JD9uvVv+Ci/7CvhT9pjxdp1lovie6uNS0LxfoeniRYdO1nSbuS1uIVSZnkQEKkiq7FgrjJoA/Sui&#13;&#10;v5//ANgr/gs/qX7Yn/BVP44fsHXmi6RZeF/A0F7cfDvxHaeeLrXF0C/TSdZaRndoZUS8ZvKaJVAR&#13;&#10;ecnmvpv9pD9vn4n+Av8AgqN8Cf8Agnj8HtJ0PUE8d6B4g8bfEXU9T857nSdB0qMraNaLFIiLLcXE&#13;&#10;ckZMocfdwvqAfrLRX49fsCftZfG/43ft9fth/BH4oavDe+F/hN4z8JaT4Isxa29udPs9T0eS7u1e&#13;&#10;aNEkm3yqG3SsxXoCBxX6q+Ok8Y6j4A1mL4YXOn23iCfR7tfD17qaNNYxag8LfZJbhIzueBZSjSBe&#13;&#10;SmQOcUAdhRXzh+yPpX7UOh/s7+GdL/bP1TwzrXxMhtJV8U6n4Pgkt9JnmM8hiMEciowxAY1f5FBc&#13;&#10;MVABFfRBurYXAszInmlDIItw3lAcFtvXAJxmgCeivx9/Ze/aw+OXxJ/4LAftSfso+MNWiufA3w08&#13;&#10;M/DnUfB+kraW8T2c/iDTHudQZrhEE03mygECR2CdFAFfr7DPDcQrcW7rJG4DI6EMrA9CCOCDQBLR&#13;&#10;RUU08NvH5tw6xrkLuchRljgDJ7kkAe9AEtFGah+0W/2j7JvTzdnmeVkb9ucbtvXGeM9KAJqKM0Zo&#13;&#10;AKKKKACikzxmojcQC4FoXTzShkEe4bioIBbb1wCQM0ATUUVBb3Vtdx+bayJKu5k3RsGG5ThhkHqC&#13;&#10;CCOxoAnoqvPd2trsF1JHH5sgij8xgu926KuTyTg4A5qxQAUUmaWgAooqB7m2jnS1kkRZZAxjjLAM&#13;&#10;wXG4qOpxkZx0oAnoprOqKWYgADJJ4AHrTIZ4biFbi3ZZI3UMjoQysD0II4IPrQBLRRX88v7Cvxr/&#13;&#10;AG7f+Chn7ZXxV+Nv/C1I/Afwj+DPxq1f4Vab8JdG8P2F2fEcOhRiO7udV1W6VrqN5nlR4xbFAmCM&#13;&#10;dyAf0NUUVXuby0s0Et5LHCrOI1aVgoLMcBQSepPQUAWKKKilngg2+c6pvcIm4gbmPRRnGSewoAlr&#13;&#10;kPHvgLwd8UPCF94B+IGnwaro2pxCC/0+6BMU8YYNtYAg4yAevaupmube32Cd0TzHEab2C7nPRRnG&#13;&#10;ScdBzU1VCbi1KLs0a0K86U41aUnGUWmmnZprZprZrozz74YfCn4dfBbwhD4B+FmkWmiaNbyyzQ6f&#13;&#10;ZArEjzMXkYBiTlmJJ5r0Gvi79vj9tz4d/wDBPr9nmf8AaK+J2l6zrOnRa9o/h2LT9CWFrqS61q8j&#13;&#10;soDmeSJFRXkDOxbIUHAJwK+0M06lSU5OUndsvFYurXqzrV5uUpO7bbbbe7berb7sWioBdWxuTZCS&#13;&#10;MzKglMIYbwhOAxXOcEjGelT1BzhRX5M/8FwP2qPjD+xz/wAEs/i1+0t+zlq9vpPjLwpb6IdJ1J7e&#13;&#10;3vktpLzXNPspw0FwkkTEwXDrh1ONwYcgV+ofhTUp9R8Jabq+ouDLPp1vczyEBQWeJWY+gGTmgCz4&#13;&#10;j8N+H/GGg3nhbxVZWuo6bqFu9pfWF7Gs0FxDINrxyRuCrKwOCCMV8v8Ahr9gf9jLwjr0fibQPht4&#13;&#10;UhvYZPNhleyWYI4OQypLuQEHkELx2xX1rDNDcwpcW7LJHIodHQhlZWGQQRwQR0NS100MbWpJxp1H&#13;&#10;FPezaPZy7iLMMHTnRwmKnTjP4lGUop+qTSfzGoiIoRAAAMADgACnUV8i/HbQv209S+PPwr1P9nnX&#13;&#10;PBenfDqy1TUG+L2meIbWabVtQsHgUWS6VLGpSN0kDl9xXkqclQynmPGPrqioZ7i3tYGubp0jjQbn&#13;&#10;kkIVVA7kngCpQQwyOh6UALRRUMNzb3G/7O6SeW5jk2ENtcdVOOhGenWgCaiiq8F3a3W/7LJHJ5ch&#13;&#10;ik8tg2116q2OjDuDzQBYor5CttD/AG11/bbufEN1rngpvgI3gWO2tfD62sw8Tr4qFzl7hrjb5RtT&#13;&#10;Bkbdx5x8oILH66eRIkaWQhVUFmZjgADkkk9qAH0UyOWOaNZYmDIwDKynIIPQgjqDTJLm3ikSGV0V&#13;&#10;5SREjEAuQMkKD1wBk47UATUUUZoAKKgjureaWSCJ0d4iFlRWBZCwyAwByCQQee1fG37Ln7bnw7/a&#13;&#10;v+Kfxh+FfgTS9Zsbj4M+O/8AhX+vXeqLEkN7qC263EkloI5HYwru2hpAjE87cYNAH2hRRUNxc29p&#13;&#10;A1zdSJFGg3PJIQqqB3JPAH1oAmorL1pNXl0a7Tw88EV+1rKLGW6VnhW4KHymkVSCyBsFgCCRnFfN&#13;&#10;n7GGjftfeH/2e9H0r9urWPCOv/EqOe9Otap4Ht5bXSZYWuZDaCKOZUYOtuUVzsUFgcDvQB9T0VD9&#13;&#10;otzcG0Dp5oTzDHkbtpON2OuM8Zr8g/8Ags7+1f8AHP8AZF+C3wp8X/ATVotH1DxP+0L4F8B6zNLa&#13;&#10;W94JtF1q4mS9gC3CSKhkVFHmKA6/wkZzQB+wVFRCeEzG2Dr5iqHaPI3BSSASOuCQcH2r40/bc/bd&#13;&#10;+HX7C/g7wV4v+IumaxqyeO/id4d+Fej2+irEzpqfiSV44JpzNJGFt4xE7SEbm4AVSTQB9oUUV8lf&#13;&#10;tD6H+2dqfxU+Ft9+zLrfgzTPB9l4mml+Llj4mtZp7/UNDMSiKLSpIgVjnDh8livJQ7toZWAPrWii&#13;&#10;oYLiC7hE9q6SI2drxkMpwcHBHHUUATUV8YfAj9tv4dftA/tUfGr9k/wnpmsW2s/A648MWfiXUr9Y&#13;&#10;Vs7yfxRYzahbrZbJGkZYYoh5jSInzMAoIBNfZc00VvE9xcMsccal3dyFVVUZJJPAAHJJoA+QtU/4&#13;&#10;J/8A7FmteIJPFGpfDTwpJezTm5lf7GqxvIxLMzRKRGckkn5cHvX1XoWgaF4W0i38P+GbK106wtIx&#13;&#10;Da2VjEkFvDGOixxxgKoHoAK0opY5o1mhZXR1DI6nKlTyCCOCDUldNfG1qqSq1HJLu2/zPZzPiPMM&#13;&#10;bCFPGYqdRR2UpSkl6Jt2+QUVHJNFCoeZlQFlQFjgFmIVRz3JIA9TTZri3tlVrh0jDOsalyFyzHCq&#13;&#10;M9yeAO9cx4xNRRRmgAoozXxD4I/bq+G/j39vbxv/AME/dG0rWk8S+AvBOleN9Y1mdYV0ySDV5FSC&#13;&#10;3gIkMzSKGDOWjVR0BJoA+3qKQsqgsxwBySegqG3ura8gS6tJElicbkkjYMrD1BHBFAE9FRTTw20L&#13;&#10;3Fw6xxxqXeRyFVVAySSeAAOpNOjkjljWWIhlYBlZTkEHkEH0NAD6K/Af9lD9uX9pX4n/AAv/AG7v&#13;&#10;E3jTXILq8+CfxZ+Inhf4cyLY2sQ03TdA0oXNhE6xxqLgxy/MWm3s/RiRxX3d/wAEn/jv8T/2nv8A&#13;&#10;gnB8G/2gPjRfpqvivxb4IstY13UY7eK1W4u5t29xDAiRJnHRFA9BQB+hVFfJP7S2h/tnav40+Gdz&#13;&#10;+yprfgzSdBs/GcU/xVtvFVrNcXN/4aCfvINMaJWEdyWzgsV5KndtDK3MePv26vhv4A/bw8A/8E/7&#13;&#10;7StauPFXj/whrHjWy1aFYRplpY6OWV0nZpBKZZGUhVSMgdSwzQB9u0V8M/tl6t/wUMdvD3g/9gbS&#13;&#10;vhmlxqP2yXxN4v8Aifc3zWOkRQiMW8dtp+nAT3c87M5BZ0jQJ8xywx8hf8E/f26P2uPFn7XnxD/4&#13;&#10;J0ft+aB4LtviV4G8K6b4+0zxZ8NpLs+H9d8P6lN9mEn2e+zPa3EU5ClGbDjOAAm5wD9o6KKKACvJ&#13;&#10;/i98C/hH8fPD8HhX4x6DY+INOtroX0FpfqzRpOqsgkAVl5Csw/GvWKK0pVZQkpwdmuqOrA46vhqs&#13;&#10;a+GqOE46qUW016Naox/D3h/RfCegWXhfw5bx2mn6daxWNjaxZCQwQKEjjXPZVAArzv4wfAb4P/H/&#13;&#10;AEO38NfGXQLDxDYWlz9st7XUAzJHNtKbwFZedrEfjXrlFOnXnGftIyaffr95phczxNCusVRqyjUT&#13;&#10;upJtSv3utb+dzJ0HQdH8L6HZ+G/D9vHa2On2sVlZW0QwkMEChI0XJPCqABzWtRRWbbbuzkqVJTk5&#13;&#10;Sd292FFFFIgKKKKACiiigAoIzRRQB8k+Kv2Dv2OfG3ii48Z+KPh14Yu9TvLlry7umtQhnnkYu8ki&#13;&#10;oVR2diSxKksSSc5r6W8LeEvC3gfQ4PDHgvTbHSdNtU8u2sNNgjtreJfRI4wqj8BXQUV01sbWqRUa&#13;&#10;lRtLa7bPZzDiPMMXShRxeKnUjDZSlKSXom2l8gooormPGCiiigAooooAKKKKACiiigAooooAKKKK&#13;&#10;ACiiigAooooAK/FP/g4t/wCUKnx+/wCxWsv/AE7WVftZX4p/8HFv/KFT4/f9itZf+nayoA98/Z4/&#13;&#10;5N6+H/8A2Ivh/wD9NsFewV4/+zx/yb18P/8AsRfD/wD6bYK9goAO+K8O8IftPfs0fEPxo/w4+H/x&#13;&#10;F8B674ijaZX0DRvEGnX2pIbbPnBrSCd5gYsHflPlwc4xXuNfzj/sHaX8PfhV/wAFvP27tb1u303S&#13;&#10;UtdF8C+JJdRMaIltY3WmyX2oTNJj5BKzJNMB95lyclRQB/QVN8QPANt44g+GVzrujR+JbrT31a18&#13;&#10;OyX0C6pNYxv5b3UdmXE7QK/ytKEKBuCc1574r/ac/Zq8B+N0+GXjn4ieA9F8SyvDHF4d1fxBp1nq&#13;&#10;jvc4MKrZzTpOTLkbAE+bI25r+ZH9ivxH8QPjX/wXm8K/teeP/tlqPi98BfE3inwfoV4NjaV4Pt9V&#13;&#10;j0/QIih+7JdWtv8Ab5f9u6I7ZP6B/B3wb4c/bL/b3+In/BTmPQNN1nQ/g7o198IPgv8Ab/LtotY1&#13;&#10;PR5Z5tf1tbp4nCxJdvJYWk+GCBJmGOAAD93CCpKsMEcEHtXLa/4x8EeDb6xi8UarpGk3WuXi6Xpg&#13;&#10;1C5gtZtRu3GVtoPMZWnlIGRGm5j2FfhN8Mv+C4Xjv4+fsxWX7RP7On7O/jrxuf7Y/s3xBpmj6nbN&#13;&#10;BpCS332K1DXXklru6kUrcywWsEgtoGV5pE3AV9D/ABX+LHwo+MX/AAVf+H37GnxY+FsWteIPAnha&#13;&#10;5+NHhHx3/bjvbaLhltBKdOijQNcNcJ5cfnMwCgSLySAAfr10or+c3wt+2l+3p8XP+CufxV8LfCjw&#13;&#10;BqmueCPg14K0/wAI3vgRPGFhpdjLruuSrfJq94zLJBNcrbxvCkK5aBTliGJFfpd48/bsmg+Plv8A&#13;&#10;sg/AjwXd+Pvirb6BbeJPF+jW2pQ6fofhKzulUxf2zrMkcixyzs223ghglmlGH2KnzUAfoJRXw5+w&#13;&#10;b+2zpn7bvgTxdrh8N3nhPXfAPj/Vvhv4r0S5u4tQhi1bSCnmta3sKxpcQMJBtfYjA5BUcZofH79u&#13;&#10;O1+G/wAf9B/ZC+CfhS9+I/xU13SJPEk/h6zvoNM0/QdDjfy/7S1vUZ1kFrDI/wAkCJFLLK33Uxgk&#13;&#10;A9p179rX9nHwx8f9G/ZX1/xXY2vxD8QQy3WjeFJYrlbu7ghhe4kliYxeU0axoxLB8AqVJ3Aivomv&#13;&#10;5y/2cvH/AMRv2vf+C9nibXfir4RHhS7/AGc/gsnhK50pNQi1m1XXPFt4t3HcWt7HFDvjmsHJQtHG&#13;&#10;4KspUYyfvHTf+Cifi/426144H7EnwzuPib4e+HWoXWieIPGN9r1t4d0rUNXsU8y70/QmlhuX1CWA&#13;&#10;fLJIVhg3lVWVs5AB+odFfjV8TP8Agsr8LvC3/BP3wX/wUd+HvhHVfEngfxPrVnoGr2Ut7Bp+p6Dd&#13;&#10;3d21g63MTJKknkXSNHJsYcbWXcrcfTP7ZH/BQb4afsaeO/gv8PfF2n3Oqah8a/iBZ+BNFjtLiKE2&#13;&#10;f2oxo19KrgmSKOSeFCq4JLjB4oA+/KK+EPif+2nq3w7/AG8Ph5+w/Y+B7/WpfiB4e1TxMviiw1CF&#13;&#10;YdIsdHBFzLfWjx+YsZlMcUTK58x3wACCK+QPhl/wV08a/GjWfil8NvhH8F9Z8S+O/hl4t1Pwvd+H&#13;&#10;tK8QWf2GSLR4g11qF1qs8MUFpDJKfItYtss9w4bCKqOVAP2uor49/YJ/bE8K/t7/ALKnhj9qbwdp&#13;&#10;GoaBa+IftsEui6o6SXFndafdSWlxEZI8LIokiJVwBlSMgHIrM/a1/bX8Kfswa74O+FejaFqvjn4k&#13;&#10;fEXUZdO8DeANBlghu70Wy77q9ubi4ZYrPT7VcNPcyZC9FV24oA+1aK/LP4f/APBRXx/qP7emkf8A&#13;&#10;BPD4ufCu58N+MtQ8G3fxCu9Y0rxBb63oltoEO+GGZZlt7edppLxPs7RtCgTIcO2cVzviH/gqRqWi&#13;&#10;/treOf2GdI+GOreIfFvhnRtM1PQINA1e2nk1t9WJeASrLFFHp0ENurz3dxcTFYQFQCR5IwwB+t1F&#13;&#10;fkp8DP8AgqDrvxs/Zp+NPxfX4V6vpHjL4E63q+g+Mvh5c6xazPNcaPbfbJvsOpJH5Mu6AN5YMa7n&#13;&#10;ULkBg1dJ4h/4KdeHNO/4JeWX/BT/AELwldX2h3Hhq18UXHhabUoba9it55/szwpcGN45Z0lIVUCj&#13;&#10;eTgEHggH6j0V+cHj3/gofaeFtU+GPwa8MeBtb134y/FLwxF4r0/4Ww3dvby6Dp3krLc3WvajJmGy&#13;&#10;trZmMRfY7ySKyRxsRiup/Zt/bdu/i/8AtE+Ov2Pvix4Rk8D/ABN8B6VpniK70iPVIdZ0zU9H1dc2&#13;&#10;15p99HFA0gVsRzJJAjRsf4hzQB97UV+Jnwv/AOCvHjn42XfxR8C/B/4Kaz4l8b/DLxZqvhm/8PaZ&#13;&#10;4ishYPBokYN1qFzqs8MUFtHLNmC0hCSz3DK7BFRHZfsz9kv9vr4Q/tRfsPaX+3hqCSeCfClxpWo6&#13;&#10;praeI5ox/ZCaTNLBeGaZMI6I0LFXABYEfKGO2gD7nor8VvHn/BX3WfBPwT8PfthTfB3xDH8FPEni&#13;&#10;rSfDWmeK9V1a2sfEF1ba1cfZrTV4PDzQvKbKZiHiElxHO8ZD+UAQT+wHjfWtd8P+DtU8QeE9OXWd&#13;&#10;QsrCa8stLe4FmLuSJC6xee6sIy4GAzKQD1FAHU0jKrDDgEejDI/Wvy3+BX/BTvw58f8A/gmvrP8A&#13;&#10;wUY8KeEbqystC07X9Rv/AAlqupwQXCDw5NIl3GbwI0QcxxF4wUAJIU4zmtLVP+Cnvw98HfsffDP9&#13;&#10;p74ieE/Eun6/8Xhp9t4A+FNj5V74l1fUdV+a0tIVJhiG6JkmllkKJDG4LkEgEA/TPyYAciOPP+6P&#13;&#10;8Kk9q/Njw5+3t4z8KftVeCf2Sv2q/h2Ph/rnxO0nU9S8A6npniC38RabfT6PGs15p11JHb2rW12k&#13;&#10;TB0AWSOToshOK6H9lX9ufUv2lv2ofjJ+zFd+CLrw/c/BrU9O0jVdeGqQ6hY6jdamjzQx2/lxRsrL&#13;&#10;AoeVW5RmCnJ5oA/QhVZ2CKMknAHua8a+Dv7QXwZ/aBt9fuvgz4hsfEMfhbxHeeEfEElgWK2WsWBA&#13;&#10;ubSQsq/vIiw3YyPQ18u/so/tp6r+3X8NPip4k+BukjwxceDvHfiL4a+F9d8RN9vstS1DRQIxqogt&#13;&#10;zE/2QyuuI/MDnawyK8i8L2X7Of8AwRI/YjgtPFV/rXia91LxO891PbW6S+IvHXjvxLPudLW1VlQ3&#13;&#10;F3LxHGGCQwplmwrMQD7p/aI/ag+AP7JngT/hZv7R3iey8JaB54thquoxztb+c2AsbPDHIEZiQF34&#13;&#10;3HhcnivbNM1Gy1nTLbWNMcS215bRXdtKAQHhmQSRtggEblYHkZr+Yv8A4K4fGT9pn9oLwl8GP2B/&#13;&#10;jH8Jx4Ij+PnxY8OWy3Fn4ltdeki0nRLyG/1S1v4oLeH7PcxxtC4ETTxHbIPM+UFv6gUihiC29qip&#13;&#10;GgEcUaDCqq8KqgdABwBQB87eFP2tf2cPHPx61b9l/wAJeK7G9+IGg6bJrGs+FkiuY7yzso5I4Wnk&#13;&#10;EsSJs3yxhWDENuBUkHNeoSfE74dJLrttHremXFx4XiWbxHZ2M63l5pquhlT7Ta2/mTxs6AsimPc4&#13;&#10;5UGvw3/YC1XWPjN/wUw/bV/bA0y1g1FPDWpaL8GfCSTTC2ilHhizeS9i+0FXEayXKxtI5VtpYHHG&#13;&#10;K7v9iL9qT4Ba7+w98a/+Cqfw6+HC/Du48Q3HifxN4nku9VfVrjXbrwjBPDFdSzHaiI0okiijiARR&#13;&#10;kjrQB+qX7Pv7TPwF/as8G3fxE/Z18T2HizQrHV7jQrnVNNEogW/tVR5oMyohLIsiE4GPmHNe6V/N&#13;&#10;P+wz8ctV/wCCaP8AwR5+BWqx+ENQ+I3xA+K+pvr0HgXRLuK28Q61f+K7ifUZLi1geN/OFtA8P2hs&#13;&#10;KkUQDO4AAP6wfGv9uyy+Cd38PfhLf+DtX134x/Eq08/Q/hT4fu7a5ubUQoGvbrUNSYra22n2RJWW&#13;&#10;8bKsVIiRyCKAPvchWGGAI9CMio/It/8AnnH/AN8j/Cvz9/ZY/bk1n45ftH/E39kb4peCX8FeO/hf&#13;&#10;aaJqmqQ2Wrxa9pN7p+vQtLbS297HBbMJF24kikhUjIKlhnHz1/wXH/aw+On7KX7DOrX/AOztp92f&#13;&#10;FnjPUbDwH4f8RWV/FZz6RqOt3C28MtshPnS3TKX8nyh+7I3sw2jIB+xlFfmhZ/tieMP2S/2X9U+K&#13;&#10;37fnhW68B6T4I0bSdMi1WTxFbeK9V8T6m6fZzFDHaojteXMyqUViTI0hOQqMw5HxN/wUl+IXwX1j&#13;&#10;4aax+1Z8IdS+H3g74r+KrHwZ4f12TxBZ6nqOk6tqyNJp0OvabDCgsxOEKu0VxcCF/lcjrQB+rtFK&#13;&#10;wIJB6g4NJQAUUUUAFFFFABRRRQB8m/t7f8mN/GT/ALJb4p/9NdxWr/wQc/5Q7fs8f9k30/8Am9ZX&#13;&#10;7e3/ACY38ZP+yW+Kf/TXcVq/8EHP+UO37PH/AGTfT/5vQB+ttFFFAH//1v7+KKKKACiiigAooooA&#13;&#10;KKKKACv5I/2a/j3p3/BJr47/APBQ74I+KpRbaL4Vhm/af+H9kSBHNbeJ7R/tEMC+g1EWtrwMbyBX&#13;&#10;9blfzK/8Fsf+CMnx4/4KE/tVfCz4vfAPUtD0nQ7jTYvh/wDHAaldyWtzf+D4dbsdXjjt0jhkFxIj&#13;&#10;xTkIzIN2znnKgH58fD39nfXf+Cafw3/4Jx/tq+Illt9auvFN14H+L1zKPnlX4yrPqRN4xx/x53ku&#13;&#10;BngOBz3r9S/+Ce9iv7U3/BaX9rD9tu+VJ9L+HKaN+zh4JlJDiM6VGt/r5RugzesuCvZyCa/QD/gq&#13;&#10;3+xRq/7cv/BPfxx+y98NWs9P8SXOn2WoeBbq5la1gsdc0S5hvdNczIrtCokgVGdVJCMeD0PL/wDB&#13;&#10;HT9if4lfsKfsV2Xwz+O91p2ofEjxF4o1/wAffEXU9KlM1rd67r19JPI8crJGzhYBDHkqMlTjigD8&#13;&#10;Uf2Y/wBhDwB+3L/wV1/br8O/tB6pr998ONH8d+DJb74e6VqV1pNhreq3GhMsFzqctjJDcXEVpEsg&#13;&#10;itjKIjJJ5jKzIhHRfsqeA9Q/Yh/aN/bv/wCCevwl1/X5/hX4X+Dll8RvAeg6zf3F9L4autc0a8N3&#13;&#10;bWNxPI8qwF1DKN2RtU8vuZv16/YX/Yz+Mf7PP7c/7V/7Q3xBOkHw98ZvF/hbXPBwsLpproW+j6XJ&#13;&#10;Z3P2yJo0ELeYw2BWfIycjFeTap+wB8fbv9u39qz9oqE6D/wj3xk+B+j/AA+8HBrxxdDVbHT7m2l+&#13;&#10;2ReTiGHzJlw6s5IydvagD8xvhn+238af2P8A/g1e+GHx1+FF60/xC1nQNM8G+GdX1VjdG21LX9dl&#13;&#10;sEu5DNuDtbxO8iCTK7lUMCOD+jvwU/4N9/2IfADeGfid8UJvHPjf4vaNqOn+JNT+LOs+K9YbWb7W&#13;&#10;7ORJ3l2i5EC2zypj7N5RTyvlbdyTznw5/wCCQPiL4h/8EIfDX/BK39o/UrPR/FGneFktDr3h+Q31&#13;&#10;vput2OpSajp93CzpC0qRyCPzFwhZS6ggkNXT/Ar4gf8ABffw03hr4JfGT4YfBDV002/sNP8AEHxk&#13;&#10;t/F92kGoaRDIqXN3FoAsxcjUJbcMwDTpD5x5UJxQB+d+hfsaeHv21v8Ag4M/a/8Ah78XNc1+P4b2&#13;&#10;fgv4X3XivwXoeoT6VH4mupNDRNPi1C6s3iuWsrYfaZHt0lRZpGiMm5Y9p9l/4J2/CCw/4J+/8Fu/&#13;&#10;iv8A8E//AIBarrkfwd1r4LaV8V9J8E6vqFzqNroOsPqS2MwsHupJZI45RvZhu5yoORGtfo7+zX+x&#13;&#10;n8Y/hV/wVd/aV/bL8VHSP+EO+K/h74f6X4VFrdNJf+d4a017W9+1QGJViXzG/dkSPuXk46Cp4e/Y&#13;&#10;u+M+l/8ABazxF+3vcnRv+EC1T4CWPw4tgt251P8Ate31b7a+628rYIPK6P5ud3G3vQB+tVfxgf8A&#13;&#10;BE//AIJhfB//AIKKfsHX/wAQ/wBvPWPF/wAQtMX4ieNNL8DeGZ9f1Gw0/wAO28WqTJcXUSWdxEZr&#13;&#10;+e5MjfaJzIY4lijjCgNu/s/r8of+CMH7Gnxj/YO/Yjt/2f8A46nSDr8XjTxTr7/2HdNd2v2XWNUm&#13;&#10;vLfErxxHf5cg3DbweMmgD8Lf2ff2+/j1+wL/AMERP2pdYg8Q3/i7W/2ePjB4l+D3wx1zxMTe3iWY&#13;&#10;vrOx0xrtm/132I3bSKH4KoI+FCgfnP45vv8AgnFafssXnxI+F6/tc3X7WlvoB8TaZ8cZvDvjJdR1&#13;&#10;DxlHD9oVZAx+xrp1xcDyBCYjGkDDOSpJ/ot+D/8AwR38ZeMv2Ov2tf2Qv2n7rTLCw+Pfxm8WeOfD&#13;&#10;epaDcG+ksbHU5bW50q6mSWKILcQXNskjwgkYXbv5yJvhJ4n/AODiL4T/AAx0r9m7Vfhn8CPFmr6H&#13;&#10;YwaHZfGrUPGN9babd21qogivL3QY7L7bJcmNVeVY5o0Z84AB4APmz9nH41/Gfwf/AMFL/wBlj9pv&#13;&#10;41/2lpNv+1p+zPD4W8W6Neia3tbT4geHbWDWNzWsm1baaeBniVdisSGXrxXiH7HX7Rfxvuv+C11v&#13;&#10;+2h4o128ufhN+0r4s+InwN8Faa0rtp9unw4S0Gj30SE7FfUJbHUFQgDcNzZO6v2A/wCCvf7D37Tf&#13;&#10;7ZH7JXg3/hm7VtC0745fDXxjoXjvwhrl5NJYacuq2qNa6gVkCTPFG8M8skalTkoiseSa8Z/ah/4J&#13;&#10;UfFyX/gk38Jf2Uv2Sb7RbD4rfA+88H+KPA2tatK0Fi3iHRSE1KWWZY3dUu47i83fJ828A9c0AdD/&#13;&#10;AMEbbzWP2g/i1+0z/wAFBdWvLy70v4j/ABhvfB/gGOeeR7eLwr4DB0e3mt4ixSL7XcpPJJsHzFQS&#13;&#10;SRXWf8HGGt614c/4ItfHbWvD15dWF5BoekGC7spXgmjLa5p6krJGVZcqSDg8gkdK+4v+Cd/7KsH7&#13;&#10;En7Enw0/ZbEkM934Q8LWtlrN3AS0d1q82bnU7lWIBYTXks0gJGSG5ryD/gsN+yh8Vf24v+CbfxR/&#13;&#10;ZV+CJ0seKfGGmafZ6SdauGtLIPbapaXcnmzJHKyjyoXxhDlsDjOQAfm9rvwG8N/8Euf2CPiB/wAF&#13;&#10;Z7y/1/xn+0GPgk1zr3ijxFq17d6dcajfw2z29tBpbStZ29jaXQhSCOKMEQR4ZyWdj+Auiax/wTQ+&#13;&#10;If7KY+KvxLP7Wmu/tTa54Z/4Sk/HKz8PeMUu7bxbdWxuYRp32bbZJpkNw6wxRJF5bQKCCMhh/cj8&#13;&#10;a/2VPDn7Sn7E+ufsd/FWV4LDxT8Pz4M1W6sSHe2eSzEH2iDcAGaGUCRMgZKjOK/IT9nyL/g4F/ZR&#13;&#10;+DOifsi2fw1+B/xLTwjpcHhnwx8X9Q8YXejW02l2KCCyk1TRFs5bp50gVBIIJUDbepJLEA+Lf2tf&#13;&#10;ip+3F+1D/wAEm/2Uvjf8ZfDnxO1Hwbe6jbXf7WPhn4bRXOmeLtQ0a0jktTL9lgMF39llmia4vIIC&#13;&#10;hKuuNqDcv3F/wTn1X/gj38FPgD8XP2z/APglbevdWOjeDLvUfGng8axq0klrPodtcX0S3ek6tI9x&#13;&#10;Y3Mm10MmxRIMj5tnH6JftMeL/wDgpp8Nvh38P9b/AGYPB3w0+JniK3tfJ+KOh6zq9z4aju7j7NCP&#13;&#10;P0O7eO4SFRdCUlLlHPlFR94Zr4T/AGNf+CeX7RPjj9s74w/t6/tweFvAnw/l+Knw0h+FT/CzwFqM&#13;&#10;msRzacZDJd6hrOpG3tYri9lXEKmKLHljkggZAPkP/gnL/wAEt/gr/wAFTf2SNB/4KC/8FOrrxJ8U&#13;&#10;PiL8XYLnxNbLNr2pabpXhTTJriSOx0/QrPT7mCK1SKBEYvhnLscnOScT9nj4n/GP4Q/s7f8ABQX/&#13;&#10;AIJr+PPGOveMLf8AZ68I6jcfDnxXrl09xrUfhvxN4au7+ysrm9GHklsDGFSRiH+b5cIqge/fsxfA&#13;&#10;T/gsz/wS1+HUv7G/7OPgz4YfHb4W6NfXo+F/ibxJ4qm8Ka3oWm3tw9ylnrNubS5S8S2eRgrWzIzD&#13;&#10;uBhV+sf2NP8Agl1418D/AAJ+Oz/tf+JrDxB8Vf2npdQu/inrPheB4NL02K70+XTbLTdJWY+a9vp1&#13;&#10;vKyxSS4ZyTkYAoA9l/4J06pqOp/8EfPhDrN7cz3F3N8BtFuJbuWVpJpJW0ZGaRpGJZnLclic5r+U&#13;&#10;rUPGPxv1b/g29/Ys1D4d+J9SsfGWr/tPeG9N0/Xrq5lnk+1Ta3r0dubku4M8KyCMtG7bWVQDxX6/&#13;&#10;fsz/ALPn/BdP4G/sl2n/AATJh0D4OweH9A0K58D6F+0DHr9y9xD4c2SQ28kfhoWvmPqUduVSNpJ4&#13;&#10;4VcKziQKxblvC/8AwR6/a90f/gk3+yt+xfdHwmPGPwc/aA8OfEnxeV1OVrA6NpWr6nezfZLj7MGm&#13;&#10;nMV3FtQxoC24buASAfQ/7Vfw3+F3/BB7/gnT8df2v/2Z28R638RNY0jTP7T8R+ONYvddn1fxJcXQ&#13;&#10;0+11O5S7laJGWa/e4kjhWKJwoTaFCgL8A/8Ag36/ZH1/4a+Hfip+1tqHjn4kfGrUILDxL4k+Kmo+&#13;&#10;KtXg1Ma0+25f+z0guUgtrWGU7IYREV8tQGB5FfrX+3D+yT4B/bt/ZN8c/slfEyae10jxtoj6ZJfW&#13;&#10;qq81ncI6T2l1Gr/KzW9xHHKFOA23BIzmvyi+BGq/8HA3wN8CaD+zD4m+HnwR8dnw9FZ6DbfG268W&#13;&#10;3lhDd6VaFYUur3QRZtdSX32cAtsmjjaQEngk0Afnx/wV8/bE+FfxK/4Ko2P7Bn7XNz8UpPgV4G+G&#13;&#10;9r438SeDPhRpmq3154t8RarOY7WHV5NHAuk0y1tyJAgdUebhiSQBT/4JcfGP4T/DT/grFonwU/4J&#13;&#10;yaF8Z9D+AHxB8A6xP4w8H/EXRNes9G8O+KNIDXVpfaVNrIdoftcIaGWJZNjMQSCdgX9Tv22P2Kv2&#13;&#10;0PA/7eWif8FPv+Cc58Ia54tfwOfht8R/hr44updMsfEmiRXH2u0mtNRhWT7NeQS8AyKUIVc5AZW+&#13;&#10;uf2QfHv/AAU4+JfxD1LxH+2X8P8A4a/DDwdFo5h0fw34b8Q3HijX7jVXmjPn3V8Le1s47ZIVkAjj&#13;&#10;jMjO4JbC8gH2V8ZPhJ4K+PXwq1/4MfEiK6n0HxNpc+j6tDZXc9jO9rcLtkEdzbPHNExB4eN1YdjX&#13;&#10;8LH7Fv7Bv7OngX9hT/goF+0d4TtvEdn4u+Fvir45eEPBmox+ItV2WmnWegzQwebB9p8m4nRZW/0i&#13;&#10;ZHmLYbfuUEf35V/PD8D/APgmN+034A/YW/bY/Z48Qnw1/wAJD8ffG3xS1/wCbfUJJLQWni/Tja6b&#13;&#10;9vlMCmB/MP75VWQIOQW6UAY3/BGz9gz4c+G/2WPgl/wUr+Pms+LPFnxZ/wCFOaVf2+t6hrd/JYad&#13;&#10;4fudDSG10620wTG02x2GwyO0bSy3JkmZtzYHzP8A8E2P2D/hT/wWr/Z7f/gpf/wUxOv+P9V+Jmua&#13;&#10;5L4H8HSa7qNhoPgzw5YahPp9naafZ6fcQRi4P2cySXD7nYlScPvLf0L/ALCXwQ8Wfs9/sMfCL9nT&#13;&#10;4nLYya54M+F/hvwfr62MhuLRrzS9Mgs7kRSMqGSIvG21iq7l5IGcV+Mv7O/7Lf8AwVc/4JKw+Iv2&#13;&#10;cf2LPBnw6+N3wQvfEWpeIPh3Y+JPFEnhLX/CC6vcPczafcu1pdQXlnDK7OhiCyMWYkqW2gAuf8Ez&#13;&#10;tZ+Iv7K/7aP7TH/BKLUfFWveLfAnw78NaL8QvhTd+Jrx9R1XR9I8RWztcaRJeyEyyw20zKLfzWLK&#13;&#10;ucHB4/OH/gj5/wAEofg9/wAFBv8Agi34N+M/7ZXiHxt4t8R3ul+J1+H+o/8ACRalajwdb2OrahHE&#13;&#10;1hBBPHE9y14ktxLNOsrSKyRE+XGqj93P+Cf/AOwX8ePhT4x+MP7Yv7YWr+H9V+NnxxFnDrdj4T84&#13;&#10;eHvDukaRbPbaXpFhJcATzCJWzNO4BkbGF43N0/8AwR9/Yy+Mf7D/APwSv8A/sefG06OfF/hvTfEV&#13;&#10;pqJ0W6a6sC+p6xqF7b+XO8cTMPJuY9+UG1sgZxkgH4f/APBKH/gnP4O/4K8f8E3tB/ad/wCClXij&#13;&#10;xr8SvGN/b6n4T8EanNr1/py+F9M8PXMumWs9pDZTRxPqE0tu1xc3c6SSzFlWTcF5/WP/AIN4Pj78&#13;&#10;V/2gv+CXXhHVfjXrN54i8Q+F9d8Q+BLnX9RkaW7v4NB1Ga2tZZ5GJaSQQCNC7fM23LEsST7R/wAE&#13;&#10;XP2OvjF+wd/wTo8G/svfHj+x/wDhKNCvdfnvv7CunvLLZqWrXd7BsmeKFmPlTLuygw2RzjNZP/BF&#13;&#10;X9iz4z/sEfsWN8BfjydHOvN488UeI86HdPeW32TV797m3/ePFEd+xvmG3g9zQB+aH/B1J+yl8GPi&#13;&#10;P+xlpn7RXiq01OTxToXjLwj4U065t9Vvba1XTtV1uFblHs4pltpJGDttleMyJwVYYFeq/wDBR3w3&#13;&#10;B/wSU/YA0f8AZ2/4J1XOreEPEHxt+M/h/wCGmkeI9Y1W/wBdudEu/FTCC61GGfUp55FeO3tdsShw&#13;&#10;EdvMUbhz99/8Fk/2KPif+35+wb4i+AfwTv8AS7DxhHrGieKfDba2zpp899oWoQ3qW9zJGrNGkyxs&#13;&#10;m8KcMRnjJrwH49/sgftef8FU/wDgn5qPwr/bL0Tw38E/irpPi2x8W/DnUPB+sHxJbaVrOghJdP1K&#13;&#10;aXyosCWZp0eFNzJCwO9n4oA+fvjf/wAG9P7IXw6/Zw1zx/8AADWPiF4c+N/hnQLvxDofxsfxZq8/&#13;&#10;iG516wga4W51BpLowTRXEqYmi8oIEdgoUgGvkn4lf8FA/wBpb9vz/gnv+xP8FfC/iW98D+K/2s9f&#13;&#10;k8M/Ebxp4cJs9QttI8LpINfOnOuPs01+YcqyfcVmReDx9t+Oz/wcJ/tA/BS//ZM8WeBPgh4Fvtf0&#13;&#10;mXwx4l+Oem+KLrUoBY3cf2e7vdL8OCzSeO8eIuY1muPLR2BwAOOr/aw/4I4eIoP2K/gT8LP2BvEN&#13;&#10;l4d+JP7L+q6f4h+Fes+KVZ7HUri2j2ahbap5KMypqWWeVo1ID8YCkkAH5U/8F4P+CM/7KX7GP/BJ&#13;&#10;j4nfGb9j6bxX4J1DTbPQrXxla/2/qWqWnjDTbjXLGLydWgv55o3njunhuo7lFSRHjKg7XYV+oP8A&#13;&#10;wVV1L/gmdqml/CPwL/wUG8SePdUkm0Oa48NfBj4fza3c3HiaR4rcG7u9J8Pqbq5W2MRSFpWSJWeT&#13;&#10;7xzt+ZP+Ch/7MH/Bcj/gq9+xR4n/AGZPiF4N+EnwchePTbqWz07xXca7N4t1Cyv7eUQtMtmsWmaa&#13;&#10;iCS5Kt9ouHmhhjyqF2r6a/aV/Y+/b9+CX/BRvwz/AMFI/wBi7wz4H+J8lx8GbT4OeL/AHizWj4eu&#13;&#10;bSK0vftyX2l6m0FxGod8LIrR5wG+Vt4KAH5u/wDBLIfDRv8AgpV8Zf8Agn38B/Dfxi+H/wAAfiF8&#13;&#10;BT4pj+HHxWtdR0m+0vVJrwaXc3ujQ6jNNeW9tcQytgsyt5q9B5aY+v8A/gml+3VqX7HP/BL744/D&#13;&#10;v9qbU5NQ8X/sa6x4k8F61cXrs1xq9hab7nw3PucksdQSRLeHJyxUete3/sffsQf8FDrP/grJrX/B&#13;&#10;Rv8AbKufAK2niX4Lr4Ij8PeDb25nj8PXMeqR3MGmwm5gR7uNYUaWe8Zk3zysqRLGq18I/wDBST9k&#13;&#10;Nvjf/wAFzvAP7OPw31GP/hFvjr4V0Pxz+0d4Xtl5m0j4X6n9p0q8uGHCrqEhTTzn7wT1waAP2V/4&#13;&#10;Irfs+/Ez4B/8E/PCNz8dru+vviF4+ku/id46n1GV5Zo9W8TSG9Nsd7Ns+ywPFBsXCgxnA5r5l/4K&#13;&#10;a+INe0v/AIK8/wDBP3R9Nvry2tNQ8V/FFL+1gmeOG5WLw5btGJo1IWQIxJXcDgnjFfvqiLGoRAAo&#13;&#10;GABwAB0wK/KL9tf9jP4x/H3/AIKD/sl/tM+AjpA8NfBbXfHGo+MhfXTQ3hi8Q6PDY2f2OEROsx81&#13;&#10;G8wM6bVwRnPAB+Nf/BWC0+GWj/8ABTibxX/wV+0P4kaz+yhJ4C020+G2o+Gn1WTwboviUuRqc3iO&#13;&#10;DRZEnW5fJ8iaZWVY9uAQCU/oW/4J4fDX9kr4W/sq6Don7DetLr3wwvJbrWPDF9FrM2vQLFeymSSG&#13;&#10;C7uJJZfLjkLKInctEcoQu3aPn39qX4nf8FavBvxl1vw1+zx8F/hR8U/hpqunWsOjXWu+LpPDmpWN&#13;&#10;w8AS9TU7ea0u4rq3MuTGsIVihKsc4xN/wR2/YL8e/wDBPf8AZS1D4Y/FO+0KfxJ4r8ea98RtZ0vw&#13;&#10;msqaBolxr0qONL0sTBZDa2qRqqsyrlt2BjBIB80/8FuPif8AF/xT4r/Z8/4J0fBzxPqngmT9ov4i&#13;&#10;XWgeLvFmgytBqtp4V0O0F7qlvYzqQYZ7qNlQSA5Chl6Ma/KX/gun/wAEi/2bv2Av+CVPxC+Pv7Cm&#13;&#10;o+NPhrq2ip4fs/FMOneJNVu7fxVp13rdjb+VqMd3cyj7RHcSRXEdzHskBjaPJSRhX7qf8Fav2Cfj&#13;&#10;L+174V+HXxk/ZP17SfDfxn+CXjNPHXw7vPECu2kXrsgivdMv/LV3WC8iVVLqpI27eAxYfgp/wXu8&#13;&#10;Tf8ABV344/8ABLHxbp/7WXhH4cfB7QYdW8M2MPh3wp4jm8U61468QXOs2kNpYwn7PbQWNkoaS8KF&#13;&#10;p53e3QblQOSAfpj/AMFLvE/xV/af/bW/Z0/4JQeFvFuv+CvBfxC8Ma18RPixq3hW6aw1rU9D0CFB&#13;&#10;BpFvep+8giu5wy3DRneyEcgAhvk//gp1+wL8Fv8Agi7+z1b/APBTX/gm1/b/AMPvEPwz8SeH5PGH&#13;&#10;h6LXtRv9H8Y+HtR1GDTryx1K01C4njklP2lZElG1wQSPn2Ff09/4KI/sDftC/GLx38Hf22/2J9a0&#13;&#10;HQ/jb8FY7u30rTvF6y/2D4i0TV7dYdR0e/ktwZod4H7qVQdhZuhIdfmj44fsy/8ABUz/AIKuQeHP&#13;&#10;2ev24PBPw6+CvwW0/wASaZ4m8fWPhrxPJ4u17xcdFnS6ttNt2W0tbeysprhFklaTfKoRducEEA6/&#13;&#10;4Y+NNV8Qf8HKHimytb6+bRrn9jDRtXttOeWQW6yzeKUxN5BOxZCh2ltu7HGa+JP2eP2L/Dv7ff8A&#13;&#10;wVu/bf8AA37S3iLxVq3wu8L+NfBbf8K0sdZvdN0vU9Tu9CPlT3zWcsU0kFtGkmy2EiwtJJ5jqzIh&#13;&#10;X9g/C/7GHxg0X/gtV4i/b1m/sdfAOp/s6WPwttEjumOpjWbbXl1Ft1t5W0W/kA4k8zO7jb3Dv2G/&#13;&#10;2M/jH+z1+3b+1h+0T8QDpB8O/GbxZ4T1rwb9gummuxb6NpUtnc/bImiQQt5jDYFZ9wySRjkA/Nb/&#13;&#10;AIJ4on/BNj9ur9r/APYv8Batrep/B34c+AdA+Mngzwzrl7PfyaBJf2NxPqFjaXE7SS/Z5GiBVWJI&#13;&#10;2r1Yuz8D/wAEz/8Aglt8Gv8Agpx+yno3/BR//gorfeLfHPxV+LrXniqw1S38R6ppMPhDTmu5Y9Ns&#13;&#10;tBhsLmGO0FvDGjq21m3Nz0Of1R+Hn7CPxJtf+Co37QX7UfxBj0if4efFj4WeF/AunQQXTNqDyabD&#13;&#10;LDfrPAYwsaMspCMJGz6CvhD9kH9nv/gtl/wTS+G0v7CnwH8KfCD4q/DjRdQv1+F3xJ8V+JLvQ7vQ&#13;&#10;9Jvbh7mO31rS4bSaW9a3eV8C2ePd08zGMAHQ/wDBvDovj7wbqv7Xfwz+Ivi7XvHF74U/aj8Q+HU8&#13;&#10;R+I5zPfXcVlaWsayyn7odwNz7AFLkkAZr7p/4LY6J+2H4i/4Jv8Aj/R/2Gf7ePjuZdOzF4UmFvrs&#13;&#10;2jLexHVYtMlyGW7ezEgj2ESHJEfzkV+fn/Btz4c8X6HY/taXHjHXx4vup/2qvFENz4xigFvb61e2&#13;&#10;1tax3l1BEGYJG0+7aoY7RgZOK/cb9rbV/wBrDw/8F7vW/wBi3R/CHiHx3a39jNa6H43u57DTL6xE&#13;&#10;6/bYftVurNDO0G7yHKlBJjeCuRQB/Pv/AMEuPgb/AMEGPj34z1CP9jyPxb4Y+JsHhDVPDPj7wJ4r&#13;&#10;13xBpXi17HVrb7JqA1Ww1C5LTzIXybq2yYpcMrrkZ8O/4Is/8EwP2Qo/25P2nfFyaX4j+3fBn9o0&#13;&#10;af4Dc+JtZMdvDZ2sc8Qu4/tey+YOSS12JWYcEkcV94/Dj9j79vL9rj/gpT8KP+CgH7Ynw9+HXwVt&#13;&#10;fg7o+v2ljpXhDxC3ifxD4nutcs/sQj1G+js7SBLC2UtJFH87hmK9GJG/8AP2X/8Agov+xb/wUh+L&#13;&#10;viL4TeFfAfjT4K/Hr4lWHxA1rxPqWuyaZrnhYvAkOpxiw8mQXhwD9nVGAOFLuuWAAPgX4KfsR6D/&#13;&#10;AMFE/wDgrT+2/wDC79pbxF4uvfhX4X8aeCbseBdG1y+0m2v9XutBYW8tzLZzRzGC2jWVkgRljaVx&#13;&#10;I4Yoor6S/wCCmfhz/gj1H8f/AAv8FP2w7r4q/E7xL4d8C6dpfhr4FeAG8S6+llp9uzrFqVzpeg4J&#13;&#10;u7hGVPPu5cuiJgc7j+hP7Dv7Gfxk/Z7/AG8f2sf2i/iAdHPh34z+KvCOs+DRYXTTXYg0TSZbK6+2&#13;&#10;RGNBC3msuwKz7hk5FfHPir9l3/gpf+xx/wAFKPjP+19+xj4K+Hfxc8L/AB8s/Dj6tYeLPET+GNV8&#13;&#10;Naj4dsTYxYuPst0LixcEyGONd54UBCu5wD5p/wCCDXxQ1PS/iP8Ata/sl+Cbb4k6H8MPAF7out/D&#13;&#10;Twf8V4ri38SeGrXxBp1zNc2LR3Us08dsZIlkt0kkJCEMQGd8+S/snftufFb9j/8A4NHfD/7U3hC/&#13;&#10;ur3xzb+Hta0fw7qWoObuZNV1nxnfaVa3DNOW3m2E4lUOSp8sKeOK/Sj/AIJv/sA/tt/AX9qP9pz9&#13;&#10;or9rrWPB2t6n8b7bw3d6fdeFZZ0tobuxsLiG4s0t54xJDa2hljt7d3d5JUj8xwrMRXNfs4f8EevG&#13;&#10;Wp/8G/8AY/8ABJD9qK90vT/Ecvh3WdPu9V0GZr+zstRl8Q3et6XdRO6QtKsTtbvIu1c4dAcckA4T&#13;&#10;Qv8AggJ+z34B/Zhn+KieK/iGn7RUfhWfxDefHhfE+qSa0/iRrQzSytA9wbWWxabMbWkkJV4Mqx3H&#13;&#10;fX4q+Nrn4j+Pv+DYj9jFtD124t/FWpftD+GLfTPEWoE30trfv4k12K1uZBOW80QPsba2QQu3pX7N&#13;&#10;3V7/AMF2dB/ZE1z9nD9orTPg34S0jw74J1DTPFP7SFn4juL65fQLGxkWe/s/D5tY2XU2tkJ82e4j&#13;&#10;hSUmTyyBtPyF+xv+wx8ef2uv+De39jT4c/C6DTLXU/CvxX8P/FTU49euWtEbQdN8Q6teu8LJHLvl&#13;&#10;lguI3iQhQwblhQBsf8Fh/wDgmt8Gv+CeX7Kcf/BSP9mDX/HumfHH4f8Ai/w1ql/8RNS8SalqF/4p&#13;&#10;OoapbWV9FrEc87W8sdwJizRxxJGoHlKgiJSu4/4OSf2PvgR8WtA/Z7/aG8Y2OrP4l8R/H/4afDbU&#13;&#10;5bXWdQtrVtB1Oe9luIY7WKdYI5yzHbdIgnX+FxX6/f8ABZr9kD4v/t2/8E+PF/7NHwJOkf8ACTa3&#13;&#10;qWgXVl/bl01nZ+XpurWt7PvmSKZlPlQtt+Q5bA4zmuN/4K9/sQ/Hb9sf9kPwj4V/ZyudDi+IPw0+&#13;&#10;I/hP4qeGLLxFK8Ol6jf+GXf/AEO4mjVmjSRJXKttwWVQSoJYAH3f+yv+yj8GP2M/hRH8FvgPa6nZ&#13;&#10;aBFqFzqaQatql7rFx9ouiDKTc6hNPOVO0YUvtHYDmvyY/wCCsWv67pX/AAUb/YK07S728tre/wDi&#13;&#10;94livre3meOO4RdFUqsqKQHAJOAwIFfq7+yZ4x/am8d/CGHxJ+2F4M8PeAfGMt9Osnhvw1rJ161h&#13;&#10;s0CiF3vfKhVpZDuZkVSFG0bicmvjr9vb9jT4x/tH/ti/sq/HL4dHSBofwc+IOteJvGA1C6aC5Nnf&#13;&#10;6ctrD9kjWNxK/mA7lLJgdzQB+Vnxm/Zvu/2zP+Dib4gfAH4heLPFWn/DWL9mzw7rHi7wj4f1S50x&#13;&#10;PEKJq7JDZTz2zpNFbNKwkuFheNplQROxjZ1bc/Z2/Zk8Ef8ABPX/AILcXH7DP7ON5rmn/Bf4z/s+&#13;&#10;6r4w1j4e3up3l5Z6XrWm362Ju9NmuJpJ4DNA7KwD5y7HOFjCfpt4D/Y0+Mfhz/gs548/bv1E6R/w&#13;&#10;gviP4GaP8PNOEd0zal/atjqgvJfMt/KCrD5ecP5hJPG3vU3jz9jf4xeI/wDgsl4C/bq046R/wg3h&#13;&#10;v4Ja54A1FZLll1L+1NQ1FLqLy7fyyrQ+WvzOZAQeNvegD8K/+CZn/BKH9jCf/gr1+114VfSfE/2P&#13;&#10;4L+L/hZf+Ak/4SrWw9vNeaNLqExu5BeB78G4iUhbsyhVygAQkH6T8A/BvTf+C2P/AAUV/aH079sP&#13;&#10;U9f1D4Nfs++L7b4YeCfhRpWqXelaPqGrJCZNS1fVxZSQzXcu9AIFdtiI2ADg7vpjTf2Xf+Civ7Jv&#13;&#10;/BVz4sftK/sz+FvAnj34Y/tEXfgq48YXOv67Jo2q+FJvDVqdOnmigEEovENs8kkcaEF5Cqs0YUkw&#13;&#10;+Pf2Mf2+v2H/ANuX4i/tm/8ABN7S/BXxE8J/GmSy1X4m/CPxnq0nh26i8QWCNGup6NqqwXEKeejt&#13;&#10;50c8ZG5ifm+UoAeF/DP4W23/AASH/wCCxPwj/ZN/Z01rX0+B/wC0Z4V8Vf8AFudZ1K61e08N+JvC&#13;&#10;1ut8L3S3u5JZ4IbqNljkjDlNzMW4EYX+nyvw6/Zl/Y0/bN+OP7d+mf8ABSX/AIKLw+D/AAvqvgjw&#13;&#10;rqHhD4TfCrwPey6xbaHHrOBqepalq00UIub2eP8AcBYYljEfuBn9xaAP4t/+CLv/AAS2+DP/AAUg&#13;&#10;/wCCc9144/bk1rxn43jl8e+MtM8C6d/wkOo2Nv4Wt4NVnWW4tI7aaNZb6a68yRp7gSkRCKJQEVg2&#13;&#10;/wD8Eiv+CdnhL/gqZ+xxqXi//gph4q8a/Fb/AIQrxVr3wi+HEN5rt9pqaJo/hqf7Ml8qWM0Qn1Sa&#13;&#10;QsHu7gSSeVHEmSqnP7k/8EXP2M/jH+wZ+wzYfs8/Hc6QfENt4v8AFGuSnQ7pry1+z6vqk95b4leO&#13;&#10;IlvLkG4beDkZNO/4I4/sa/GP9hj9lTWfg38cDpB1i/8Aif4u8XQf2JdNd2/2DW79rm23SPHERJsP&#13;&#10;zrtIB7mgD+dnwbpn7T/xs/4IM+JvGfhrxR4h1/4n/sb/AB68Q3/g3xBcXk73+q6Z8PNQE0lrdyK4&#13;&#10;e5jbTpZE8uTO/wAmNSDgZ/UX/gqJ+07P+29+yl+zr+y5+zDq91a337YHiLQZDqGkTtFeaf4GsYYt&#13;&#10;c8Q3aPHiRPJgWOByMH52XqcV9p/8Emv2Ivip+x78Dvip8MPj9FolzJ43+OHjfx5ZQaXcNeQSaJ4j&#13;&#10;lia3ScvHHtlKKwkjwwH945r8dv8Ag3y/ZP1OL9rT4vfE2817/hKfhx+z3rniX9nr4A3oUmFNOuta&#13;&#10;n1nWHjY8O8Bmt7QSplWQMikqgoA/ra0Hw9pHhnw7ZeFNFi8iw0+yh060gDE+XbwRiONQSSThVAyT&#13;&#10;mv4wvgT/AMElP2KPFH/Bf346fAXV9J8UN4b8MfCvwn4y0iCPxXrkVymqX9xFJM8l0l4LiaMsx2wy&#13;&#10;O0a9FUV/axX8+fx4/ZR/4KIfAP8A4Ky6/wD8FBf2KfC3gT4i6D8Tvh3o3gHxboXizXZPD91olxpM&#13;&#10;6lL6GRYJlng8pFLRqPMZiwAGFYgHjXxC+Hdz/wAFev8Agrj8X/2Sfj1r3iOD4D/s46B4VguPh9oG&#13;&#10;p3OkW/izxP4ntWvzc6tLZvFcTW1pGpjSHeELKrA4Zw3FePPgV4c/4Ip/8FK/2c9P/Ywv9c0f4S/t&#13;&#10;C+Kb74Z+OvhZqGqXmqaPb6mIVl07VtMS9lmktZlkkKy7G2si4I+avsL9pX9if9t74Bf8FANY/wCC&#13;&#10;lX/BN2Pwb4mvfiB4Z03wx8YPhN43vpdHt9cOip5Wnalp2pxRSrb3cMIWIiZCm3cfm3kLD8Of2Pf2&#13;&#10;6P20/wBtj4efto/8FHdH8F/D3w/8GBqF/wDDD4TeDNXk8RXD67qkQhm1TWtWaC2hcwRqot4beIDc&#13;&#10;AzEYIYA+UfhJ8BNA/wCC3H7c37Q3ir9tHUte1j4R/A74jS/B74efCXTtUvdK0WW/0yFH1LWdUSym&#13;&#10;hku7iWR18nzG2xoxXB2g11PwP+HH/Dpr/gsd8Pv2JPgBrWvS/A/4/wDgPxHrNh8P9d1G61aHwt4m&#13;&#10;8LoLiS40ua7klmhtrqAhXhLld5J6IgX2LxP+x5/wUJ/YL/bU+Jn7U/8AwTl0fwT8TPAXxr1CDxP4&#13;&#10;++EvjHWX8NX1h4nhQxy6lo+qC3uIAl2pzNHNGTu6ZCqR6p+yn+xn+2H8Wv26E/4KV/8ABRVPCPh/&#13;&#10;xF4a8IXPgb4V/C/wNeS6rY+HbHUn8zUb+/1OaKE3d/c/6r91GsSxccnGAD4H/YQ/5Ih/wVF/7L18&#13;&#10;Xf8A0xivgr/gmx8WPiV/wVX/AGT/AIM/8EmfgL4m1H4efDz4b/C7w9rP7Q3iu2lbTfE2tw3TyG38&#13;&#10;P+H4n2zi0m2g3epIvl4IRSQds37tfsv/APBPT9oP4RfDX9tnwr4tOgG7+P3xR8f+L/AX2W9eSMWH&#13;&#10;iTTfslj9uYwr5EnmD94qiQKOhavk9f8Agij8ffCn7D37P3jT4Ea9ovgX9rX9nzwdZ6Jo3iiyneXQ&#13;&#10;tetoXZrrw/rEgiV7nTrhWYIzR5iZjgYY0Aeq/wDBVPw/p3wR+PH7AXws+FRuNE0Cw/aI03Q4dNsr&#13;&#10;iVY2sYNNkRIZiXLTDAyxkLFjksSSSfz3/bL/AOCYn7IvxG/4OK/hb8OvFWmeI5NL+Jnwu8Z+OvFk&#13;&#10;dv4l1i2lm1eOeYrJbzQ3aSWkWRzBbtHEe61+wf7WX7Jv7Xf7Yfij9kP4veJNF8KeHNe+FHxas/H3&#13;&#10;xO0W31mS8tLeCG1e3mXS7g2yNdbnO6NZEiIUgMcgmuM/4KOfsi/tuH9vz4N/8FJv2GtD8I+Oda8A&#13;&#10;eFde8CeIvAXi3Vm0JbzT9Zy0dzaXwjlRZI3kcuHXoq7Q2SAAfd/7Y3x18Of8E1P+CefjD42+E9Hn&#13;&#10;1fT/AIT+AgdC0S4uZZXuPsEMdpYwz3MheZk3mMTSszPt3MSWrw//AIJcfsa+I/g74X1j9r39ojxE&#13;&#10;njj43/Gy00zxF498VQqEsbS0EAk0/QtGiywh03T45NkYBzK2ZHJyoX6t+N//AA1R4g/Y11hvhloP&#13;&#10;gmX4v3fg2NrTw54imku/C41+SFDNbSzbUea2SUusbMqb8KW2gnHr3wLHxUX4L+FF+Odrolj4zHh3&#13;&#10;T18U2fhou2lQaoIE+1R2Rk+b7Osu4R5/hAoA9VooooAKKKKACiiigAooooAKKKKACiiigAooooAK&#13;&#10;KKKACiiigAooooAKKKKACiiigAooooAKKKKACiiigAooooAKKKKACiiigAr8U/8Ag4t/5QqfH7/s&#13;&#10;VrL/ANO1lX7WV+Kf/Bxb/wAoVPj9/wBitZf+nayoA98/Z4/5N6+H/wD2Ivh//wBNsFewV4/+zx/y&#13;&#10;b18P/wDsRfD/AP6bYK9goAK/kF+NnhHxr8Wf+C6/x2/Yo8HWdzBY/G/wp8OZPiBrto+0WfgbQLIS&#13;&#10;66rMMlJdQVIdNjHHyzsfY/19Vzlr4O8IWXii68b2elabDrd7bR2V7rEVtEt9PbxHMcMtwF8x40PK&#13;&#10;qzEDsKAP5af+CmuvfFjwl/wWi+GHwi/Zcs2tPF/jr9m3Ufhl4UvrNAIPDkepazIk+rOB92LTNPhu&#13;&#10;J0Hd40XjOa/Vz9tvUPAH/BM3/gj3470v4Tqum6V4A+Fs3hbwz5rASPeX0Y022llbgvNPdXIklb7z&#13;&#10;OzHqa/TqXwd4Rn8VQ+Op9K019bt7NtOt9Ze2iN9FayNvaBLgr5ixM3JQMFJ5xV3XNA8P+KNNfRfF&#13;&#10;Gn2Gp2UpVpbLUreK6t3KHcpaKZXQ4IyMjg8igD4m/wCCX37PNh+yn/wT7+EfwRsbSOyutM8E6bea&#13;&#10;zHEoUvq+pxC91CRyPvObiZwT1IAHavz3/YB8U6F+0F/wWg/a5+Okl9Y3LeB7Twv8FtAtklR7lLXT&#13;&#10;1kn1V9gO4J9ui2bgME5BOcg/vsqqihUAUKAFA4AA6AVyuleAvAWg61ceJdA0HQ7DU7vf9r1Kx0+2&#13;&#10;t7ufzG3v5s8cayPub5m3Mcnk5NAH833/AARn/a0/Z60PxH8c/E3xI8R2z/Fn4s/tTeINPl8C2Qa8&#13;&#10;8SR21rKlpp4fT4wbhLS1iM8k906iCJAxZgV218y/sZ+JPg54c+Mn7W3iD9sT9o3xD8DPGt58d9aP&#13;&#10;ijwxZa5ovh+81LQLaMLo81u15YT6pLCYJXS3NhPyu3YNzAt/WjpHw1+G/h/xTe+OdA8O6DY65qYx&#13;&#10;qOs2Wn28F/dDv51yiCWTPfcxz3zVLW/hH8JvE3iq28d+JfCvhrUdcswFtNZv9Ltbi+hC/d2XEkbS&#13;&#10;Lt/hw3HbFAHgf7CPw9/Z++HP7MPh7T/2YvC+seFPCOofaNZsrLxHbXNtrF5JdysX1HUBfM13JPeY&#13;&#10;E3mXB810ZCwXhR+LP7IP7TnwT+AX/BUn9trxP+1L4gs9F8b33inwrpnhHw/ePnWdZ8PWlhKLG20K&#13;&#10;y5mvnmdocRW6O29lJwCSP6ZCSTk8muRufh94AvfGFv8AEK90HRZvEFrbm1tdemsYH1GGE/8ALOO6&#13;&#10;ZDMq9eAwHJ9aAP5yf+CUvif4i/Gz4M/tsftiaLaWsfxL8d/EjxVpVhodlcx3N1Yf8I3pBtdKsmMb&#13;&#10;MC0bSlY3B2uykoSOawf2BP2wf2fP2Kf+CAXhLWfDWtaZqPjdfC2s2Nn4KsZ47jxBqPjvVb67jTTv&#13;&#10;7OQtdNcfapF81THlYlLngV/S54e8E+CPCE1zceD9E0bSJLxg95JpNjb2bXDKSVaZoEQyEFiQWyRk&#13;&#10;+prA074PfCHR/GU3xH0jwn4YtPEVwS1xr1tpVpFqMjN95muljEpLdzuye5oA/l8/aM/Ya8Xfsxf8&#13;&#10;GtWu/s++PFeHxZovhmy8e+IFJLSWurz69b6xcwkqT88EbmBmHG5S1eb/ALfOv3/x0/Yy0z/gr98S&#13;&#10;IbrTdG8N+PPhhH8KrC8geKey8IaXrVtJqerPCxLrLrF9mZBgn7Jb23BLGv6+PEHh7QPFmi3PhvxT&#13;&#10;Y2ep6dexGC8sNQhS4tp4m6pLFIGR1PcMCKo6x4J8GeIPDS+DNf0jS77R0SGJNJu7WKayCWxUwqIH&#13;&#10;UxhYiq7Btwu0YxigD8yf2XbXVXn+JX/BWL9ozTptD1PxL4ZmbwlomoAR3Phr4Z6Akt/YwTq2BHea&#13;&#10;i3mahdjgqZIojzGa/Lr9hbx5P+x7/wAG+3xQ/b08VQQWfi74m2/jT4qX9ySA91qniK7m0/RlLtyw&#13;&#10;JaDYOcb2wMk1/Uxe2VlqVnLp2pQQ3NtPG0M9tcRrLFLGwwyPG4KsrDgqQQRwaxbnwd4OvPDq+Drz&#13;&#10;R9Im0dI0iTR5rKB7BUjOUQWrIYQqkAqAmAeRigD4J/4JE/CjQ/gp/wAEy/gn8PtBubS8SLwFp+p3&#13;&#10;l3YyLNDLf6sp1C8ZZFJDYnuHXOe2PYfmx4q+Ofwj+Cf/AAcN+MPHX7W/ibRvB2l6d+zbp+n/AA11&#13;&#10;DxRdx2NncC41GOXUlspJWCyXTMJV8mPdLIAQqkgCv6K9E0HQfDOmR6J4ZsLHTLGHd5NlptvHa28e&#13;&#10;4lm2RRKqLkkk4AySTWL4h+Hvw+8Xatp2v+LdB0XVb/SJDNpN7qdhb3VxZSN1a3llRmiJxnKEc4PW&#13;&#10;gD8B/wDgmb8SE/a4/wCCvn7UH7SuvWY0ifwz4Z8HfDTwhompMItVt9EnWTUGnuLZj5kLXDokssbA&#13;&#10;NC7iKQLIpAu/8EpvEPg7xX8av2z/APgpt4wjiW2vvijqfhTT9YkKsU8LeALFVYRueFRwis4BAZkU&#13;&#10;noK/fSw8EeCNK1658V6VomjWuq3gZbzVbWxt4b24DkMwmuEQSyBiATuY5IBPSp7Hwl4S0vSJvD2l&#13;&#10;6Tpdrp1yZWudPtrOCK1mM/8ArTJAiCNzJ/HuU7u+aAPwg/4IL+GtL+L/APwTa8WfGTVZLW91f46+&#13;&#10;PfHnjTxJFBKJmjm1e5mso7aXBJUpBEuEIG0NwK+Ev+CMWj+JP23/ANj/AOEX7IPiWxul+GnwE8R6&#13;&#10;lqnxMvLqJ0g8R+I9N1u7u/D/AIeTfxLBab49RvsDaNtrD1ZsfsN8TNV/4KFN8UvGX7NX7KPwi8F/&#13;&#10;DnwdqE1hHoXx0e/06G3tLae0j/tO8Xw7ZD7Tc6lDIXishIsMWVV5WKrhvvH9mv8AZz+Fv7J/wW0P&#13;&#10;4DfB2zaz0TRIGVZJ28y6vbqdjJdX13LgGW6upmaWaQ8szcYAAAB+KX7Nvivwn4E/4LuftXeOv2lt&#13;&#10;a0jw1qf/AAg3gqx+H03iS8g0+K48KCDzL2aykuHRXiW6ijM+w/JJndgmm/sT+LYvid+2f+1J/wAF&#13;&#10;jNVjmg+GNj4Vg8D/AA31e5RoF1jRfB9s1xqmq2/mbd1pJNb4gl+7JliOhr94/G/wm+FXxNe1l+JX&#13;&#10;hjw74iawcyWLa7plrftbseT5RuI3KZ77cZrsJtJ0i50ptCubS1ksHg+yvYSQo1s0BG3yjCRsMe3j&#13;&#10;YRtxxjFAH8s37FfjmX9i/wD4N3viN+2/4ohtrLxh8TbDxf8AE7ULrhWu9X8U3c2n6OC55YbXt9g5&#13;&#10;I3Ngda5D9tL4S6j8F/8Ag2E8BfCj4fXDXWi/2J4Fn8e6noB+0hdK1O/h1DWLhWjEm6NLmYCRtrAI&#13;&#10;DuGAcf1a3Xg3wbf+HU8H3+jaRPo8aJFHo89lBJYIkfKKtsyGEKhHygJgdsVPp/hfwvpOhf8ACL6T&#13;&#10;pemWmliN4f7LtbSGGy8uTJdPs6KItrkncNuDk5zmgD8JvAvh7/gnB8VfjJ8LvAtz8ZvFn7S+qaXe&#13;&#10;WWq+AfB9rquna94f8Mx6fbj7NrOoaf4cs7KwtobRFRY5dQDMruoRCx4/fuExvcL9oG9GceYG/iXP&#13;&#10;zZ+tcB4H+GHwz+GNtPZfDXw3oHh2G5k866j0LTrbT1mf+9ILeNNx+ucdq+Hf2jvjD/wUf0/4033w&#13;&#10;d/ZZ+EvhzUPD2o+HLI6P8XPFGv21tpmjaxPJMt417pMbvfXcdtD5LwxQxIJZNytIqnIAPwK/4Jke&#13;&#10;DPFn7QPw2+IH/BJK3s9QtPB/g/8AaF8Y6t8Z9aaJ44H8L2+pRvYeGoZThTcazdQN9oVf9XZRTbuZ&#13;&#10;Vz+hP7Yn/CO+Hf8Agul+y1q/xgn0/wAP+A9C+G3jNvBl7qMkdnpf/CTNCYjarJIViSdbbyzEhIJC&#13;&#10;gLX61/sk/ss+CP2RfhIvw38KXFzqupajqd34m8Y+KtRC/wBo+IvEWpv52oapeMvHmTyH5UHyxxhY&#13;&#10;14WvcPGngLwJ8SNEbw38RNE0fX9OZxKbDW7KG+t969H8udHUMOxAzQB+D+pXtp/wUE/4LdfD/wAb&#13;&#10;/CiVda+Gn7LvhbWLjW/FenMJtKvvGniSPyE0u0uo8xTyWkAjkmMbMI2V0bBPPx3/AME6/wBvT4V/&#13;&#10;An9k79pn48XGr6bq3xq8YfGj4ieKZvAKXajWLU6ZHstZb+I/vLSwsoI3nnu5VESxhlBMuIz/AFb+&#13;&#10;HfDnh3who0Hh3wjp9hpOnWq7bbT9Mt47W2hHpHFCqov4AVztp8LPhdp9/q+qWHhnw7Dc+IFZNeuI&#13;&#10;tMtVk1NWGGW8YR5uFb+ISFge4NAH5bf8EEfAOn+Av+CT3wmkguoL298SadfeNdYuYHWTN9r17NeO&#13;&#10;rspP7xEdEdScqQQelfMX/BVzx94U8B/8FS/2K9c/aC1Wx8P/AAr0rXPGGtXWua7NHaaLD4nh05V0&#13;&#10;s3l1MywwtG5VoXkYDcW5xux/QN4f8MeGPCOnDR/COmabpFmHaUWelWsNnAHflmEUCom5u5xk96oe&#13;&#10;MPAngb4h6Wuh/EDRdI12xSdLpLPWrOG+gWaP7kgjnR1Dr2bGRz60AfzpXX7Q/g39uL/gvj8G9G8L&#13;&#10;3FnL4I+FHwq8V+PPCOqyziMeJNS1KZdHe9sY3w0tsjErbSAfv1gllTdDsc/0Q/Ezx9ovwo+G3iL4&#13;&#10;p+I3WPT/AAzoWoeIb53YIBBp1u9zJ8x6ZWMge9XJPAXgKXXrbxVLoOhtqtnGkNnqjafbG9t441KI&#13;&#10;kNx5fmxqqkqoVgACQBg10F9Y2Op2Uum6pBDdW08bQz21zGssUsbDDI6OCrKRwQQQR1oA/ln/AGBf&#13;&#10;i7H+zN/wbt/Er9tC91GxuPE3jC28e/ErVLm3mRyPEHiK6ksbKKVgxIl3/ZlZGO4EkYri/wBo3TR+&#13;&#10;z7/wbR/Cj9mD4aX9i+t/FvT/AAV8ObGeymWaK41PxlerqWpqrRlvM+U3CNg8cA9hX9UFr8M/hnYa&#13;&#10;BceFLHw14cg0m7kE13pUGl2kdlPIMYeW3WIROw2r8zKTwPQVYh+H3w+t9Ms9Et/D+gx2OnXP2zTr&#13;&#10;KPTrZbe0uASwmt4hHsilySd6ANkk5yaAP50/hJ4e8K/8E0P+C0+ifA/x/rOo6n4N+L/wY0/QPhd4&#13;&#10;j8c6gb+50DVPCmYLnQ7C8uiTb2t3GA5gjZVaR4VwcLXnXja/8Hab/wAF2fjn4i/aa+NOpfAhrf4U&#13;&#10;+E9O+GmupqWiaMuq6Ay+dqcNrd69ZXcWEulLyC3aOQPvznadv9PPiPwR4I8ZNbv4y0TRtYa0dpLR&#13;&#10;tXsbe9MDNgs0RnjfYTtXJXBOBnoKyfG3wr+F3xLa0k+JHhrw94hawk82xbXdNtr8275BJiNxG+zJ&#13;&#10;Azt696APh3/gm/4M/ZGsfBfi74m/sox+Jdbi8T+J3k8RfE/xebu61Dxte2sSp/aEOoXoWS7soizQ&#13;&#10;wPEkdsCriFdnJ+Ff+CyvxC8Bad+2F+xf8NPjhqmneHvh9P8AF+/8ceINc1y5Sy0tL7w1Yh9KiuLi&#13;&#10;YrDHmec4MjAZYdK/oDgggtYEtbWNIookEcUUShERFGAqquAABwABgVyvjT4e/D/4kaYmi/EbQtG8&#13;&#10;QWUUy3MVprdlBfQpKn3ZFjnR1DD1AzQB/Ot/wVP+N/ww/aZ1v9kf4k6ZfyyfBOL9p60TxP4tv4JL&#13;&#10;LRrmbTVAsLkTzhEk06afzo4rs/uZGBKMRgn0H/go9rOi/wDBRD9tD9n39h74E6la+JNO8GfEO0+N&#13;&#10;vxf1rQpkvLDRNM0EN/Z1ndXULNElxqEksixw7/Mxsfbt5r9+tY8LeFvEXh+Twl4g0zTr/SZoBbS6&#13;&#10;Ve2sU9m8K42xm3kVoyi4GF24GBis7wX8P/AXw20f/hHfhzoejeH9P3+Z9i0OygsIC/8AeMcCIpb3&#13;&#10;IzQB2DMXYuepOT+NNoooAKKKKACiiigAooooA+Tf29v+TG/jJ/2S3xT/AOmu4rV/4IOf8odv2eP+&#13;&#10;yb6f/N6yv29v+TG/jJ/2S3xT/wCmu4rV/wCCDn/KHb9nj/sm+n/zegD9baKKKAP/1/7+KKKKACii&#13;&#10;igAooooAKKKKACiiigAooooAKKKKACiiigAooooAKKKKACiiigAooooAKKKKACiiigAooooAKKKK&#13;&#10;ACiiigAooooAKKKKACiiigAooooAKKKKACiiigAooooAKKKKACiiigDlfHXh/UvFvgnWPCuj6pea&#13;&#10;Hd6npV3p9rrWnhTdafNcQtGl1BvBXzYWYSJuBG5Rnivz/wD2E/8Agmp4N/Yw8YeLfjX4q8b+M/ix&#13;&#10;8UvHUNpY+JviT8QLiKfUpNO0/P2XTrSKBEitLOMncYox8z4ZicKF/SqigAooooAKKKKAPkD9tX9k&#13;&#10;y5/bC+Fth4D0f4ifEH4Xato2vweJNG8W/DfUhp2pQ3dvBPbiObekkdxavHcP5kEi7WYI2QVFfn58&#13;&#10;N/8Agibol98avCvxy/bX+NvxZ/aDvfAWpxa54I0Dx7dWlt4d0vVIf9VqDaZYQxR3F1EcGOSUkKeq&#13;&#10;mv3CooAKKKKACiiigAr8DdV/4ImfGKSC+8CeGv2yf2nNL8A380qyeFV1ixubyGynYmS0t9YmtTeR&#13;&#10;R7WKKckqvHNfvlRQB82/sk/sl/Az9iD4C6J+zf8As66R/Y/hnQo5PIikkae5ubidzJcXd3O/zzXE&#13;&#10;8hLySN1JwAFAA+kqKKACiiigAooooAK8s+OHwo0z46/B/wAS/BvWdU13RLXxNot1os+s+GLxtO1e&#13;&#10;xW6jMf2iyu1DGG4jzujkAO1gDg16nRQB/Pxrn/BCbxb8W9Jj+GP7VX7Vn7Q/xM+GvmKb/wAA6rqV&#13;&#10;lYQarBEwZLbU76zt0urqDIG9SyluxU4NfvD4L8GeFPh14Q0vwB4F0+10rRdE0+30rSdMskEdvaWd&#13;&#10;rGsUMMSDhUjRQqj0FdNRQAUUUUAFFFFABRRRQAUUUUAFFFFABRRRQB8e/tsfsxfEH9rL4T2vww+H&#13;&#10;fxX8b/CCZNYS+1HxD4Aa3TUryx+zz281gZLhJBHHJ5yyeYgDq8SEHrXZ/sl/so/Bf9ib4BeH/wBm&#13;&#10;34A6c+neG/D0DpALiTz7u7uJ3MtzeXk5AM1zcSs0kshxljwAAAPo+igAooooAKKKKACiiigAoooo&#13;&#10;AKKKKACiiigAooooAKKKKACiiigAooooAKKKKACiiigAooooAKKKKACiiigAooooAKKKKACiiigA&#13;&#10;ooooAKKKKACiiigAooooAKKKKACiiigAr8U/+Di3/lCp8fv+xWsv/TtZV+1lfin/AMHFv/KFT4/f&#13;&#10;9itZf+nayoA98/Z4/wCTevh//wBiL4f/APTbBXsFeP8A7PH/ACb18P8A/sRfD/8A6bYK9goAKKrX&#13;&#10;t7ZabZzalqU0dvbW0T3FxcTMFjiijBZ3djwFVQSSegr8Tfht+1J+3v8A8FA/gn40/ab/AGJb3wp4&#13;&#10;F8HWk+saf8IbLxHog1nVPHU2kmSEX13LcXdrb6ZY3d1GYbcKjyBQZJGAwpAP27or8bPGH7bP7U1z&#13;&#10;8XfhZ/wT3+G9h4XHx31/4d2njv4v+JNQhe68PeCLFYo47qaOyt5gbu5nuy0VnB9oWPG13co1db+z&#13;&#10;x+1p8evDv/BRnxV/wTf/AGjtU0Pxhe2vw2sfil4U8baHpP8AYcslnPdfY7mw1CxSe4iEkcnzxSxu&#13;&#10;AyZDDJ4AP1mor+eT9mj9tT/gov8AtZ/Ev9oX4OfCPWPAcVt8MfiJf+EtM+JmueH5E0uwttLhbfAL&#13;&#10;GC5Jv9QuLjIfdMsNtFEzsGaWNK9L/Zs/4KK/Hv4z/wDBFPxD+3142m8NaF418O6B4rvzqlnYtc6J&#13;&#10;fyeGLmeKO4jtHlQ+VeeR5eBL8rMWXoFAB+6FFfy4/FD/AIKUf8FQvB//AAS/8G/8FILeL4eaNp8F&#13;&#10;n4Xk1bQPEGjzvqfjKXW7mKCea0WKaOPS7XfMFs0xJNMiNMxQMiV+tn7ZH7bnjT4P+MPhr+zL+z5o&#13;&#10;Fhr/AMZPi68j+HtI1ySVNI0HS7OITalrWsPBiU2tmpKrFGVeeQbFZeTQB+kVFfhD4P8A+Ch3xh+B&#13;&#10;X7a3xN+BP7SPjPwn8Qvh18N/gw3xQ8YePfC+hro7+FtThuCn9jXccN3dRSSXMILwRM/2jJXIxknZ&#13;&#10;0/4uf8Fd/wBpb9lOx/a+/Z1/4QTwhe+JnsNZ8E/CDW9GS/u5vDd7cxiO51fWrq9t0hvJLJjd+TBC&#13;&#10;qIu2PcznIAP24vtS03S40m1S5t7VJJVgje5lSJXkc4VFLkAsx6KOT2q8Riv5uP8Agqj4d/aT/aT/&#13;&#10;AOCm/wCzP+xv8NfE/hew0zTZ7/45TW2oaHNqCWl14VUR2N7qSC8iF1C10ZEhgTyVXO52kOAP3y+D&#13;&#10;mifGXQfAcOm/HjxDo3ibxKLidrjV9A0p9GsmiZswqlo9xcsGReGYyncecCgD1SivyC/Ye/bg+LXj&#13;&#10;34+ftS/B39qLUvDosvgF4ns47TW9NsTpqnw/d2dxfLdXiGab51hhyxUheDjNeLfsQf8ABUT4m/tR&#13;&#10;f8E5Pjd+1z8SpdH8Fat8O/EPiuDTpbjTj5VlpWm2FvqmlteWckwMsssNwqN86b2PygHGQD9h/j78&#13;&#10;d/hf+zF8G/EPx9+NOoNpXhbwvYHUtZv0hkuHjhDKg2QxBpJHZ2VVVQSSRXWeFviD4S8X+BdF+JGm&#13;&#10;3SwaR4g06x1TS59SH2J5INRiSa2DRz7WSR0df3bYcH5SM8V/P38bf20v+CiXgn9jr9lnxJ43j8EW&#13;&#10;fxN+O3xF0Twn4k8JXPhz7XaRWGuubuNkhnuG8q4s7NY/NVldTJIfulBml/wVr0j9oX9oH/gpB+zF&#13;&#10;+w/8KfE3hrS9HbV734xvZXuiS36Wsvg6MyWN3qardxLc2xuFdIrZBCoPzOz/AChQD9hf26P2wfD3&#13;&#10;7CH7OWtftN+NvDWv+JdB8PCJ9Yg8OyWKXVtFNIsMcpW+ubYOpldUIiLuM52EAmvpH4f+K28eeAdC&#13;&#10;8dNY3WmHW9GstY/s2+2fabQXsCTiCbYWXzIw+19pI3A4Nfzof8Fs/FHxk8PfsmfB/wDZS+Ot/afE&#13;&#10;fxT8WPjxoOmalY+CdI/sf+19E0m5XUJLGCzmubnbJJKttGZXm2AtubCgivqfwT+1d+3t8PP+Covg&#13;&#10;T9kH9otvh7qfhz4mfDjWvG0GjeDLG4iuvCMmlSFFgl1CeQm/iyvltMYo1diSiIAAQD9tqK84+MPx&#13;&#10;Z8CfAb4U+I/jX8T7xdP8O+FNGu9e1q9YbvKtLOMySbV/idsbUXqzEKOTX4oaj+2H/wAFFvG/7Bfi&#13;&#10;P/gp94YuvAvgbwxYeGb34heEPhNrWhy6re6p4XsQ08T6vrP2uFrW8v7ZDJGtrCY4QyBixLEAH77U&#13;&#10;V+CP7f3/AAU/+K/w3/4J2/Br9tj9meax0m/+Kmu+E9Nt/DmraR/bdzOPEsXmy29siyxM1xaiOXZh&#13;&#10;WE2MYGQa+0Pgrd/8FQdb/aks/Enx2g+Hei/B3UvCV5ff8IvoqPceIdI1kzItjZ3t9I225k8gtJcP&#13;&#10;bosCyDy0DAB2APoT9sP9pzRv2Nv2dPE37S3inQNa8R6N4SsW1TWbLQHskvI7NOHmUX1xbRuEJUFV&#13;&#10;cyHPyo2DXo3wM+KVv8cfgt4T+NFnpl/osHi3w5p/iSDSdV8v7ZZxajAlxHDceUzIJUVwHCsQDkZN&#13;&#10;fkT/AMHBWv6jrH7DWkfsw+G5WTWPjh8U/CHwvsIoyd0sd7qCXVwMDJ2+XbfMR0Br6d/a8/a48Q/s&#13;&#10;3+M/hh+xL+yvoWm+I/ip8QopLDwrZay0kWi6BoGiRKl5rmr/AGf96ba3jXEcMRV55AUVlxQB+ltF&#13;&#10;fil8Cv22fjv4X/4KAfEX9lT44+M/B/xC8DeBPhJH8RfE3xB8O6MuiL4W1RbgiXSb8Q3V1CS9srTo&#13;&#10;jP56quWGAc+b6Z+21+3V8bv2MfG//BTL4ean4M+HXw40fQta8WfDvwP4l8PyatqXiLRNEWVkutYv&#13;&#10;xeW5sm1IwlYI7VG8tWVmZickA/fWiv51P2jP+CkX7Y3wn/4IqeAP2+zdeFtG+JPjG60Ob+yW0OTU&#13;&#10;LCWDxReyfY7W3tfPEwltrBklzmR5WiIK5fI+7vhDqv8AwVT8c/tF+DPF/wAQbfwD4a+D+taBqE+u&#13;&#10;eF1tzP4s0q8FuBpYvbln8p57iZhLcRWyiK3CmEs5+cgH6e0V/NN+yr+3v/wUq/bA+Dfxv8Q/DTV/&#13;&#10;h5psHw18beK9Osfib4g8Pyx6VLpvh2DdbWlrp0NyfPubjy3uLu5kmMNtE8aKsjsQn62f8Eyf2nPi&#13;&#10;D+2V+wf8Nf2mfipptppXiDxZoTXup22nq0dq8sVxLB50KOWZI5hGJAu443YBxQB920V+Mn/BR39t&#13;&#10;79ov9mD9rv8AZ6+CvwJXTteX4qa1qljqfgxtNWXULyHSoBLvg1BpCLSOWSWOOaVoWWCMNNk4KnwG&#13;&#10;x/br/wCClXw7/wCCluo/8E9fGen/AA48e6t4n+Glv478KX/h6xvdK0nwpNLcPDL/AGvPJLNcXNhA&#13;&#10;kch3hUmncxIgjMh2gH9DNFfjb+wB+2Z+0l4w/aF/aV/Zw/bF1PwjqifAnVdJkj8d+GdNl0axlsNU&#13;&#10;sZb6SK4t5ZZwjWsUe4t5hbAbcWwDXDfC39rn9ub9t/8AZ48Yfttfs3ar4Q+Gvw606DXbv4ZaP4o8&#13;&#10;Pya3qfiyz0BZt+oapO11bLp1teSwPHDHbo8iKC7OeAQD9y6K/nx+On/BWX4p6h/wQ30v/gqH8GBo&#13;&#10;vhbxTe2mneZourWLavYtqM+pHSbi1iUyROUMu6aF/mbaoVlOSa+qPhd42/4KoeNPix8Nvix48h+H&#13;&#10;3hP4M3+jXl/480C+t2/4Syygg03zbS8up3fyIZLu6PmSW1uCLSEbHd3yQAfrNRX8+Pif/go5+0r8&#13;&#10;b/2WviX+3t8GPE3gX4Q/B3wjb6yvw41PxvpP9r6p47n0fzI/tUiS3VtHY2V5cx+RZxxJNcykljj5&#13;&#10;VP6/fsdfFn4h/Hv9lP4dfGr4saCfDHibxV4Q0zXNb0DZJGLO7u4FkdFSXMiKSdyo53qrBW+YGgD6&#13;&#10;QqC5knitpJbWF7iVY2aK3jZFeVwMqitIyoCx4BZgozyQOa/JTQ/2rP2lP2z/ANqfx/8ABD9jTVPD&#13;&#10;vg7wD8I9RTwv4y+Jet6T/wAJBdat4rZPMm0nSLFri3gWGyXAuriVmYuQsa4+Y+e/8E8/+Cgf7Qnx&#13;&#10;e+EH7RXxv/akfwqNB+C/jHxB4Q0XVvDFlLYQanF4MtZZdT1NlnnnbF03lMiBtkZDIuaAPtH9iL9u&#13;&#10;fwt+3FZ+P73wr4U8TeFf+Fd+Orv4e6tF4maxZ59V09Fa7EDWFzdRNHEzBNwkIJ5FfcdfxufsffGT&#13;&#10;/goV+zt/wRWu/wBtL4AReC/D2m6dNrvxf8Ux+ONMuL7UvG93q+pvcai9qI5YlsLOGApBbzN5kty0&#13;&#10;TOvlxlGb9s/j7/wUz1fwt8FPgOfgP4atNd+K37SdppEvw68KatcPFp9hHqFhBqF7qOqSxDzvsWnQ&#13;&#10;zAyCMeZKflUj5iAD9cKK/GrX/wBqf9q79kj9uX4J/szftJ+JvC3xE8P/AB0TXdKstS0Tw8fDl9oG&#13;&#10;uaLbx3S7US7ulurG4Egjy+JY2wxYjIPV/Bf9qv8AaP8AH3/BW34rfsgT6l4c1T4bfDvwJpPiK6mt&#13;&#10;dLa31Wz1nxA0b2enTXIndJFjtxLKX2KzfKCBgmgD9aqppqOnSX76VHc27XUcYmktVkUzJGxwHaPO&#13;&#10;4KSMBiMGvzI/Yd/a8+Mf7WH7Sv7SvhiUaGvgb4W/EC3+HHgWe3tnE8+pWdoX1Zr2cSYlWO4MYUIF&#13;&#10;wrEZzgn8tP8Agmr4Q/br/aO/at/aV/bX8J/EnwLYtffFP/hU5utS8IXF9De6R4KXy1TS1Opxm0gU&#13;&#10;zlTuaZpJP3jMTQB/UdRRRQAUUUUAFFFFAHyb+3t/yY38ZP8Aslvin/013Fav/BBz/lDt+zx/2TfT&#13;&#10;/wCb1lft7f8AJjfxk/7Jb4p/9NdxWr/wQc/5Q7fs8f8AZN9P/m9AH620UUUAf//Q/v4ooooAKKKK&#13;&#10;ACiiigAooooAKKKKACiiigAooooAKKMiigAooooAKKKKACiiigAooooAKKKKACiiigAooooAKKKK&#13;&#10;ACiiigAooooAKKKKACiiigAooooAKKKKACiiigAooooAKKKKACiiigAooooAKKKKACiiigAooooA&#13;&#10;KKKKACiiigAooooAKKKKACiiigAooooAKKKKACiiigAooooAKKKKACiiigAooooAKKKKACiiigAo&#13;&#10;ooyKACiiigAooooAKKKKACiiigAooooAKKKKACiiigAooooAKKKKACiiigAooooAKKKKACiiigAo&#13;&#10;oyOlGQOtABRRRQAUUUUAFFFFABRRRQAUUUUAFFFFABRRRQAUUUUAFFFFABRRRQAV+Kf/AAcW/wDK&#13;&#10;FT4/f9itZf8Ap2sq/ayvxT/4OLf+UKnx+/7Fay/9O1lQB75+zx/yb18P/wDsRfD/AP6bYK9grx/9&#13;&#10;nj/k3r4f/wDYi+H/AP02wV7BQB8//tY/Dvxf8Xv2WfiT8KPh9OLXXvE3gPXtB0admCKt7f2M0EIL&#13;&#10;nhQzuFLHoDntX4//APBNP9qf4j/DH9jX4U/sZ+E/gP8AFofEvwXoWn+EfFNh4k0Gfw54Z02W1lMd&#13;&#10;7qM/iC7T7LNCRunjW2E80xIVEOSw/oApSxICk5A6D0oA/A7TLHXf2Of+Cxvxu/aa+OPhrxpqfg74&#13;&#10;qeAPCun+BPFvhTw5qPiSG2m0VVhvtLuU0uC4mtZmZUeISIFkUfK2QQOy/Yy+Dfxv1T9qj48f8FX/&#13;&#10;AI9eFNa0DUvE3h+Pwj8J/AWpQl9bt/COgw+fHJd2cJd4rzVLmJHFr/rY8lSAWxX7gBmHQkfSm57U&#13;&#10;AfzYfsjfDX9pn9lT/ggH4419fBviqb40+N9O8aeLrnwrb6TdP4gbxB4qvZbW3Mlikf2gTQwtFKwK&#13;&#10;ZCJkjArivjx8Cvi/af8ABu/8N/2MP2fPCHjV/Eniuw8HfD3xBpv/AAj2o2+p6T9svku/EF3e2csC&#13;&#10;SwQJKkyyTSIIism4MQwav6hKKAPwO/4K8fDHxZquhfsv/sq+BvCPi7Wvh5Z/Fvw5qnxAuvCGg3+t&#13;&#10;22m+G/CCRiCG6WwhmKRTSOmBtJ2xEgcGvJP+CgfwO0bw/wD8FbfDX7Xn7Uvwx8WfFH4Lap8GZ/Ak&#13;&#10;X/CKaHfeI5dA8QpftdKbrT9PP2pIbiJ3xKFKFnKsMg1/SYDjilDFTlSR9KAP5xv2sP2f/iL+07/w&#13;&#10;Sb+OHwU/Y/8AgM/wi0jVbfTL3wN4Yms7fRPEfitdPvYbzUHvNIiTdZmaOHZapcym6lIw6RgqD99/&#13;&#10;sw/twa18bLXwL8Nvgv8ABj4paXZ2lhYaf401b4gaHP4O0zw1bWtqqSRQNfoJNSuRIojjhtI2THzS&#13;&#10;SRrjd+nvXrSlmPUk9hmgD+eD4j+L/iZ+z3/wW/8AGnx+8cfC74meNNK1r4FaT4K+FN94H0KbVbOa&#13;&#10;+W9W6vbK4u1It7B5Jgd81zJHGkfzOdpBP79eDL7xTqfhDS9S8cadBpGtXGnW8+raVa3IvYbK8kjV&#13;&#10;p7dLkKgmWJyVEgRQ2Mgc10uSBtycUlAH8w+sfsnftCfEX/gsZ+0D8IbDQNU074OfGDTvh94o+JXj&#13;&#10;CWOSGyv9M8NWTwzaDZyldksuqTGOC5CNlLX7RuGXGbHwT/Y++OfxR/b2/aG/Zn8Y+F73Qv2fJ/jj&#13;&#10;p/xe13UbuF7e28XbNNtH03QLEFVjlsftsIuNQK5UpAkDffIr+nHJxjJx6UZPSgD8Lf20/DnxA+If&#13;&#10;/BY/9lyLU/C3jK6+HXw80nxH4tvfEelaDqF/okXibVYXsNLguru1gkhgaHyhJucqsYdS5VTkeYfF&#13;&#10;7xT8RvgB/wAFydd/aI8d/C/4meNND1H4BWPgn4XX3gXQptXtG1RtQ+1XtnPcpiCxklcMrT3DxxpG&#13;&#10;QzkIQa/ogpckDAJx6UAfhb8Qfht8d/2iv+Cw/wCz340+JvgfVdH8NfCb4P63421W/jSW80C18Z+I&#13;&#10;dtiNLh1Tyo4Lq4tIwsilMHjdgDin/BjQvH/jT/gvT8WfjF8RvCPjPTND8M/CTR/hx8NfEd/oWoR6&#13;&#10;FqQkmTUdZlttRMBtd6ynyhmUeYN23cRgfudRQB+bf/BX34A/Fr9qL/gmz8WfgV8DYDeeKdc8Pxf2&#13;&#10;VpyyLE1+1pdwXUlojuVUPNHEypuIBYgEjOa/O39obxp8U/2yv+CePhX/AIJ1/sh+APiDofiDxZ4b&#13;&#10;8N+AvHuqeL/DOo+HdL8EaDZwW8esNc3WoxQRXM5SFreKC1aZpQ7OOADX9G1KWY8Ek46ZoA/Bn9pz&#13;&#10;9ljxTqn7aX7Ef7Mnw68M61d/Cf4ODUfF+t679hmk0u1n8O6WlnocN1eBfIS5d42eNS29mckDkV+8&#13;&#10;vWiigD8MP+Cgfhjx18Rf+Cqn7I9jeeFvGOo/DzwPfeIvGniDxDo+g6lqWk2mu3NuLTR4ry5s4JY4&#13;&#10;dske/c5Cxh9zlUJI+fv2+fgboHhT/grhof7WH7VXwu8WfFH4M6x8F28B2svhLQ77xLJoHiC31B7n&#13;&#10;F1YacTcpFcRO22UKUZnKkHBI/pQzSglTlSQfagD8LfH3wh8bfHn/AIJm/Hz4L/sr/A1PgxpPibwd&#13;&#10;qGm/DnQLy1t9D1/xFPLbv9pmv9LiUfYftOBBbi6mNwwYmVIxgV+a/wC1B8Tf2rvjr/wQ30X9lL9m&#13;&#10;X4MfFvQrvSfA/hPwF8QYNV8K39vfu9gbO0u9M0Wy2G5vUk8qSe5vlj8iOBChYzShV/r5pSSevP1o&#13;&#10;A/A39uP4HeKvjP8AEH9iL9mf4UeFvE178NdA8c6f428Vau+i3trZ6ZpfgvTI/wCzYNVE8SfYpbpi&#13;&#10;yJDcBJPMGMZ4P7J/tEeMvFPgP4DeN/HfgvTNQ1vW9K8J6vqOkaRpVvJd3t9fw2kr21vBBCDJJJLK&#13;&#10;FRVUZJNevUUAfzI+Fvgh+0L+yV/wbUXnwk8DeDfFuq/FXxX4Evf7R8M6TpV1c68useN70/bDNZQx&#13;&#10;tOktpa3JE25Rs8ohsdK/cb9hnwToXw0/Yy+Ffw38N2up2Np4f8BaLoy2ms2Fxpl9FLaWkcc4ntLu&#13;&#10;OKaKQzByyug5ORkEE/VHvRQB+Ki/Cz4sfFj/AIL2H4xeJ/Des2/gH4TfAg6J4W8RXthPDpl74h8R&#13;&#10;XayXv2K7kQRTTRW0jRSiNjtCkHGDm5+wz8LPifrf/BTf9q79r34s6Brmjadc6h4d+GngCXWNPuLT&#13;&#10;7boHh+1L3V1YecitPbXNyFcPHlGYfLzxX7P0UAfzI/sJfAv4/fHL9hD9sW28TeG/F3gr4t/HHxh4&#13;&#10;31OCx8a6Nf6IRaanZNaaJbxT3sEUUsHlB4i0bv5e878AjNzwL8Ufjfa/8Eg/DP8AwTy/Zz+FnxHt&#13;&#10;fjbN8OLb4U6ppmueHNQ0bR/DlzcQmx1XVr3W7qFLB7aNGlniaCaV7gsmxSCcf0xU7cxABJwOgoA/&#13;&#10;m6/av/YL8Z+DP2fP2MP+CZfwk0bW/EHg7Q/ihoWp/ErxFZ6dNPp8em+GUa/u5NRmRDFbxaheTuYx&#13;&#10;KRkqFB4wf3I/aw+H/jD4u/swfEj4W/D6dbbXvE3gbXdC0aZ38tVvb+xlghDP/CGdwpbsDk8V73RQ&#13;&#10;B/KL+wR4P+CPwz/Zz+HHwY079jvxbrv7Rfg3SLXQdXl8b+EZtP8ADtnrNq5SXVZ/EmoCXTktWP79&#13;&#10;ZLQSTSf8so2bmv6uLVpzHE9ztSUohk8sllV8DdtJCkgHoSASOw6VIS2ACTjtTaAP5d/+CdXi79qn&#13;&#10;9jr4KfG/9kaw+FHxAk+L7/Ffxn4x0/xZdaFcyeErjT9WCSW+uHVV/d3TIkZaGxty9xcShI1UFnZP&#13;&#10;LPAnws/aO+H3/BtHrXwJ8B+AviBqHxf8d3Gp6D4i8Mah4fv7HWzqnirW2N7PLFcwxExCxcObn/Uj&#13;&#10;O0uCCB/W5ubGMnHpRk0AfzhfH+z8c/tofsMeBv8Aglv+yN4L8e+HrbVtE8MeE/iZ4q8YeHL/AMN6&#13;&#10;d4Q8N6NHbNqMPm6jDCt5qNw8Hkxw2nmqQXYsFKk+mftYfBXVP2d/+Clf7NP7VMHhfxJrXwg+G/w5&#13;&#10;8Q/DmWTwtpd1rtx4ZvJ7Qwafcz2Nkkt00EsW2IyxxOEZctj5c/viWYgAk4HSlBZeVyPcUAfhx4M+&#13;&#10;FHxI/bo/4Km+Fv24PF3hjxD4X+E/wS8I6ho3wxHi6yl0nU/EXiTXwY9R1RNMuQt1b2cNuRFG1xFG&#13;&#10;0jIjqpXkfNv7Ifiv9pD9n39sf9sGyuvhR481P4l/EX4nprXgfxDcaNOvhCTw3Z2skNhd3Gs4FuIb&#13;&#10;VW3m2iZ7iY7Yooy+7b/SueTk0u44x+NAH4Wf8EMvhz8VPhh/wTh1m38a6F4m0b4pa54u8Y+LPEdr&#13;&#10;4z0S90K8uda1O5leyleO+ihWRJYkgYtEzou4qWDAgeTf8EKfHnxc+Fv7KvgT9kLWvg/8StJ8W6Vr&#13;&#10;/iO/+LniPxrpkuh6Tp895fXV39pt725XGq3F0zwxxRWobamXkdVVd39FdKWY9SeOlACUUUUAFFFF&#13;&#10;ABRRRQB8m/t7f8mN/GT/ALJb4p/9NdxWr/wQc/5Q7fs8f9k30/8Am9ZX7e3/ACY38ZP+yW+Kf/TX&#13;&#10;cVq/8EHP+UO37PH/AGTfT/5vQB+ttFFFAH//0f7+KKKKACiiigAooooAKKKKAPP/AIreHPHHi/4b&#13;&#10;634X+GviJ/COv3+mz2uj+J47KDUW0u6kUiO6Fpc/uZzG3zeXJ8rdDX5e/wDDFX/BVD/o9DUv/DXe&#13;&#10;Fv8ACv2CooA/I7VP2Mv+CoN3dCXTf2x9StIxBBGYh8MvDEmZI4kSWTcwz+9kDSbei7to4ArKP7Ev&#13;&#10;/BVEzLKP20tVACspjHwu8K7SSRyflzkY4wccnIPGP2GooA/IzTP2Mv8AgqHaXyXGo/tj6jdwhZA0&#13;&#10;B+GXhiPcWRlU7lGRtYhvfGDwaof8MU/8FUOn/DaGpf8AhrvC3/xNfsFRQB+RuofsZf8ABUK5MBsf&#13;&#10;2x9SthHbRxTD/hWXhiTzZUGHl+Zfl3nnaOB2rLb9ib/gqi0iSD9tLVQFzlB8L/Cu1sjHOVzx2wR7&#13;&#10;5r9hqKAPyO0f9jP/AIKg2Wq215qv7Y2o3ttFOklxZn4ZeGIhPGpBaMuo3LuHGRyO1Zo/Yp/4KoAY&#13;&#10;P7aGpf8AhrvC3/xNfsHRQB+Rt7+xl/wVCnt7SOz/AGx9SgeG2MV1J/wrLwu/2iUyyOJSCMJhGSPa&#13;&#10;vHyburGst/2Jv+CqTsjD9tLVF2NuKr8LvCuHGCMNlScc54wcgc4yD+w1FAH5D2P7F/8AwVHt72Ge&#13;&#10;8/bK1K4hjmR5YD8MfC6eaisCybgMruHGRyM5FR3H7Fn/AAVLkneSD9s3Uo0Z2ZI/+FYeFm2KTwuS&#13;&#10;uTgcZNfr5RQB+PKfsTf8FUVkdz+2lqrBsYU/C7wrhcDHy4UHnqck+2K1bP8AYz/4KgQ2d5Bd/tja&#13;&#10;lNLNCiWs/wDwrLwwn2d1lR2cKFw+5FZMNwN27qBX640UAfj+v7FX/BU4MC37Z+pEA5I/4Vf4WGR6&#13;&#10;dKu6r+xl/wAFQ7zVLm70z9sfUrO2luJJLe0Hwy8LyiCJmJSPey7m2Lhdx5OMmv1zooA/HkfsTf8A&#13;&#10;BVEStL/w2lqpBVQEPwv8K7QRnkfJnJzzkkcDGOc62n/sZ/8ABUC2iulvv2xtSuWmtTDbN/wrPwxH&#13;&#10;9nmLowmwq/PhVZdrcfNnqBX64UUAfj4f2Kf+CqBBA/bQ1Ie//CrvC3/xNaOq/sZf8FQrzUZbrTP2&#13;&#10;x9Ss4HbMVsPhl4YlEYx03su4/U1+uVFAH48/8MTf8FUfN83/AIbS1XG3b5f/AAq/wrtznO77uc9u&#13;&#10;uPatXTP2Mv8AgqDazSPqP7Y+pXSNbTxRxn4ZeGI9kskbLFLlRk+U5D7Tw2MHg1+uNFAH4+/8MU/8&#13;&#10;FUP+j0NS/wDDXeFv/iaji/Ym/wCCqMabD+2lqr/Mx3P8LvCufmJIHCgYGcDjoBnJ5P7DUUAfkc/7&#13;&#10;Gf8AwVAOkR2aftjakLpbqSWS9/4Vn4YJeFkRUi8vbtGxlZtw5O/B4ApdI/Yz/wCCoFnfC41T9sbU&#13;&#10;r2ERyqbc/DPwxECzxssbblXPyOVfHQ7cHgmv1wooA/H3/hin/gqh0/4bQ1L/AMNd4W/+JqOP9ib/&#13;&#10;AIKox5B/bS1R8sW+b4XeFeM9hhRwO2cn1Jr9hqKAPyPX9jP/AIKgDSJLNv2xtSN211HLHe/8Kz8M&#13;&#10;DZCqOrxeXt2nezK248jbgcE0mj/sZ/8ABUCy1W2u9V/bG1K9topkkuLM/DLwxF50anLR+Yg3LuHG&#13;&#10;RyK/XGigD8fB+xT/AMFUAMf8Noal/wCGu8Lf/E0yP9iX/gqjGzk/tpaq29twDfC/wrhRgDauFHHG&#13;&#10;ecnJPOMAfsNRQB+PLfsS/wDBVFpVlH7aeqgKGBQfC7wrtbdjBOUzkY4wR1Oc8YJf2Jv+CqMsZjX9&#13;&#10;tLVYyRw6fC7wruH03KR+Yr9hqKAPx9P7FX/BVD/o8/Uv/DXeFv8ACtDU/wBjL/gqFdXKy6d+2PqV&#13;&#10;rGLeCNoh8MvDEm6WOJElkywyPNkDSbei7to4Ar9cqKAPyNi/Yy/4KgppU9pL+2PqT3MlxDJDd/8A&#13;&#10;CsvDA8qONZBJH5e3a3mFkO48rswPvGsuX9ib/gqjLE0S/tpaohZSodPhd4V3KSOoypGR1GQR7Gv2&#13;&#10;GooA/H0fsU/8FUBx/wANoal+Pwu8Lf8AxNaGofsZf8FQrnyPsP7Y+pW3l20cU2Phl4Yk82Vc7pTu&#13;&#10;Hy7uPlHAxxX65UUAfkbb/sZf8FQo7C6t7j9sfUpZpRGLe4/4Vl4YUwFWy52hcPvX5eenUc1nN+xR&#13;&#10;/wAFUGUr/wANo6mMgjI+F3hXI+ny4r9g6KAPx7j/AGJ/+CqCIEP7aOqMQACzfC/wrk47nCgZPsK0&#13;&#10;r39jL/gqFPbWkVp+2PqUEkNuY7qUfDLww/2iUyyOJCpXCYjZI9q8fJu6sa/XKigD8eX/AGJv+CqL&#13;&#10;sjD9tLVF2tuIX4XeFcNwRhsqeOc8YOQOcZBu2X7F3/BUiC8hnu/2y9SniSVHlg/4Vh4XTzEVgWTc&#13;&#10;FyNw4yORX680UAfkJdfsW/8ABUma6lltv2zNShjeRmji/wCFYeF22KSSF3FcnA4yeTVm5/Yy/wCC&#13;&#10;oMthbW1v+2PqUU8Xm/aLn/hWXhhjPvbKZQrhNg4+Xr1NfrlRQB+PMn7E3/BVGTbj9tLVUwwb5Phf&#13;&#10;4V+YD+E5U8HvjB96kH7FP/BU/IJ/bQ1L6f8ACr/C3/xNfsFRQB+RmrfsZf8ABUK81S5u9M/bH1Gz&#13;&#10;tpbiSS3tB8MvC8ogiZiUj3sNzbFIXceTjJ5pZP2Mv+CoTaVDZx/tj6ktylxNJNd/8Ky8MEyxOsYj&#13;&#10;j2Y2r5bK7bhy2/B+6K/XKigD8eZf2Jv+CqMq7R+2lqqfMp3J8L/CucAgkcoeDjB74Jxg8h5/Yp/4&#13;&#10;KoEED9tDUv8Aw13hb/4mv2DooA/I7Vv2M/8AgqDeajLc6Z+2NqNnA5Bjth8MvDEvlgAAjey7jk5P&#13;&#10;PrWV/wAMTf8ABVHzvN/4bS1TG3b5f/CrvCu3Oc7vu5z2649u9fsNRQB+R1h+xl/wVBt4btL39sfU&#13;&#10;rh5rbyrZ/wDhWXhhPs8vmI3m4Vfn+RWTa3Hz56gVmn9in/gqgRgftoakPf8A4Vd4W/8Aia/YOigD&#13;&#10;8j9Z/Yz/AOCoF7qtxeaT+2NqNlbSzM8FmPhn4YmEKE8JvddzY9Tyayf+GJf+CqPnGX/htLVcFAvl&#13;&#10;/wDCr/Cu0EEnd93OTnB5xgdOpr9hqKAPyP0z9jP/AIKgWskzaj+2NqV0r2s0USf8Kz8MReXNIhWO&#13;&#10;XKrz5bENtPDYweKzf+GKv+CqH/R6Gpf+Gu8Lf4V+wVFAH48w/sS/8FUYo9jftp6rIdzHc/wu8K55&#13;&#10;JOPlUDAzgcdBzk81qSfsZf8ABUJ9Jis0/bH1FbpLmWWS8/4Vl4YJkidYwkXl42jy2V23Dlt+Dwor&#13;&#10;9cqKAPyO0r9jP/gqBaXnn6n+2NqN5F5MyeQfhl4Yi+d4mSN9yrn925V8dG27TwTWd/wxT/wVQ/6P&#13;&#10;Q1L/AMNd4W/wr9gqKAPx5i/Yl/4Koxghv209VfLswL/C7wrwCc7RhBwOg6nHUnrWn/wxj/wVC/so&#13;&#10;2Z/bI1L7SblZRd/8Ky8L5EQQgxeXt28sQ27qMY6Gv1zooA/JDRv2NP8Agp/Y6rb3erftjajfW0Uq&#13;&#10;vPaH4ZeGIRMg6pvQblz6jmssfsUf8FUAMH9tDUj/AN0u8Lf/ABNfsHRQB+PMf7Ev/BVGMuT+2nqr&#13;&#10;7n3AN8L/AArhRgDauEHHGecnJPPQVqw/sZf8FQY9KuLSX9sfUpLmSeCSC7/4Vl4YBhjjEgkj2AbW&#13;&#10;8wshyeV2YH3jX640UAfjzL+xN/wVRliaNf20tUQspUOnwv8ACu5SR1GVIyOoyCPanj9in/gqgBj/&#13;&#10;AIbQ1M+5+F3hbP8A6DX7B0UAfkbf/sZf8FQrgW/2L9sfUrcx2yRT/wDFsvC7+dKpJaXlfl3AgbRw&#13;&#10;Me9JbfsY/wDBUKKyuoLj9sfUpZpVjFvP/wAKy8Lr5BVwzEKFw25QVwemcjmv1zooA/Hxv2KP+CqB&#13;&#10;UgftoamCRjI+F3hbj/x2mxfsTf8ABVGOJYz+2lqjlVCl3+F3hXc2B1OFAye+AB7Cv2FooA/HlP2J&#13;&#10;f+CqKO7H9tLVWDsGCt8LvCuEwAMLhQccZ5JOSecYA1Lf9jL/AIKhR6fc20/7Y+pSzymL7Pc/8Ky8&#13;&#10;ML5GxiX+QLht4wOemOK/XKigD8e3/Yo/4KouhUfto6mpIIDL8LvCuR7jKkcfShP2J/8AgqgiBD+2&#13;&#10;jqbYABZvhd4VycdzhcZPtX7CUUAfkbe/sZf8FQZ4LSOz/bH1KB4bYxXUn/CsvDD/AGiXzZH80gjC&#13;&#10;YRkj2rx8m7qTWW/7E3/BVJ2Rh+2lqi7G3FV+F3hXDjBGGypOOc8YOQOcZB/YaigD8itN/Yw/4KiW&#13;&#10;uo29zqH7ZGpXVvFPHJPan4ZeF4/OjVgXj3qu5d4BXcORnIqvP+xZ/wAFS5J3kh/bN1KNGdmSP/hW&#13;&#10;HhZtqk8Lkrk4HGTX6+0UAfkbc/sZf8FQpbG1t7f9sfUopolkFxcf8Ky8Lt55ZyyHaVwmxfl469Tz&#13;&#10;WXJ+xN/wVRk24/bS1RNrBjt+F3hX5gP4TlTwe+MH3r9hqKAPx/T9iv8A4KnBwW/bO1IgEEj/AIVf&#13;&#10;4WGR6dKuap+xj/wVDu9TubvTf2yNStLaW4kkt7QfDLwvKIImYlIw7LubYuF3Hk4ya/XSigD8eR+x&#13;&#10;N/wVRErS/wDDaWqkFVAQ/C/wrtGM8j5c5OeckjgYxznUtv2Mv+CoMVhdW9x+2PqUs0ojFvcf8Ky8&#13;&#10;Lr5BV9zkKFw+9fl+bp1HNfrlRQB+QVv+xZ/wVLjnSSf9s3UpEV1Z4/8AhWHhZdyg5K5C5GRxkVLf&#13;&#10;fsX/APBUee9mns/2ytSghkmd4oP+FY+F38pGYlU3EZbaOMnk4ya/XiigD8eV/Yl/4KorK0v/AA2n&#13;&#10;qpDBQEPwv8K7VxnJGFzznnJPQYxznUsf2Mv+CoNvb3cd5+2PqVw81uIrWQ/DLwun2eXzY380ALh8&#13;&#10;orx7W4+fd1Ar9cqKAPx8P7FP/BVAj/k9DUh/3S7wt/8AE1pav+xn/wAFQb3Vbm70v9sbUbK2lneS&#13;&#10;3tB8MvDEohjYkrH5jjc20cbjye9frjRQB+PA/Yl/4KoiYy/8Np6qQVC+Wfhf4V2ggk7h8mcnODzj&#13;&#10;AHHUnV0/9jL/AIKhW5mN9+2PqVyJLaSKIf8ACsvC8flSuMJL8q/NsPO08HvX65UUAfj7/wAMVf8A&#13;&#10;BVD/AKPP1L/w13hb/Coof2Jf+CqMUexv209VkOSd8nwu8K7uSTj5UA46Djp1yea/YeigD8jZP2Mv&#13;&#10;+CoTaVDZx/tj6ktylxNLLd/8Ky8MEyROsYji2Y2r5bK7bhy2/B4UUul/sZf8FQbS6M2pftj6ldxG&#13;&#10;CeMQn4ZeGI8SSROkUm5Rn91IVk29G27TwTX640UAfj7/AMMU/wDBVD/o9DUv/DXeFv8ACo4v2Jv+&#13;&#10;CqMYIP7aWqvlmbL/AAu8K5AYkhRhBwOg746knmv2GooA/I3/AIYy/wCCoX9k/Y/+Gx9S+0/afN+2&#13;&#10;f8Ky8MZ8rZt8ry9u373zbuvbpS6T+xn/AMFQbPUYrrU/2x9RvIEbMlsfhl4YiEgweN6jI554r9ca&#13;&#10;KAPx8H7FP/BVADB/bQ1I+/8Awq7wt/8AE0yP9iX/AIKoxlyf209Vfc5YB/hf4V+UYA2jCDjjPOTk&#13;&#10;nmv2GooA/I2L9jL/AIKgrpU1pJ+2PqTXL3EMkN3/AMKy8MDyokWQSR7MbW8wsh3HldmB941lzfsT&#13;&#10;f8FUZYniX9tLVIyylQ6fC7wruXIxkblIyOoyCPY1+w1FAH4+/wDDFP8AwVQH/N6Gpf8AhrvC3/xN&#13;&#10;aGofsZf8FQrkwfYf2x9StvLto4psfDLwxJ5sq53S/Mvy7v7o4Hav1yooA/I22/Yy/wCCoUVhdW1x&#13;&#10;+2PqUs8oj+z3H/CsvDC+RtbL/KFw+9fl56dRWc37FH/BVBlKj9tHUxkEbh8LvCuRnuMriv2DooA/&#13;&#10;HuP9if8A4KoIgQ/to6oxAALN8L/CuTjucKBk+wrSvf2Mv+CoU9vaRWn7Y+pQSQ25jupR8MvC7/aJ&#13;&#10;TLI4kKlcJiNkj2rx8m7qxr9cqKAPzy/Zz/Zq/bq+GPxOg8V/Hr9pC9+Jnh2O0uIZvCs3gfQtCSWa&#13;&#10;RcRTfbLAeevlHnaOG6Gv0NoooAKKKKACiiigAooooAKKKKACvxT/AODi3/lCp8fv+xWsv/TtZV+1&#13;&#10;lfin/wAHFv8AyhU+P3/YrWX/AKdrKgD3z9nj/k3r4f8A/Yi+H/8A02wV7BXj/wCzx/yb18P/APsR&#13;&#10;fD//AKbYK9goAK/Nr9o39uLxtoH7UOhfsJfsm+HNK8W/FPVdCfxdr934juprTw54R8Pq/lJfarJa&#13;&#10;o9xLLPJhLe0iCPJkEuoIz+k67Nw8w4XPJ9B3r8Cv+CJMY+PPxA/aX/4KGayonvPib8ZtQ8MeHL1j&#13;&#10;ux4W8IqtnYxxZ6RkuRx1Kc8jNAH7h/D6D4g23grToPirc6Pe+IlgP9rXPh+3mtNOkm3E5tobiWaV&#13;&#10;EC7Rh5GJIJ4BAHYHg4Nfzi/Aq3/aa/aj/wCCpX7UPww8D/ErxzoXwh8J6h4f8O397aarJPdW2oy2&#13;&#10;putQ0vw+1wJY7Bpp2LXFyqGSCFBDDsLhl4v9kD/goF45/ZE/ZT/bE8X/AB28Ta78SfDn7OfxX1jw&#13;&#10;r4C1rxNd/adV1OIlYrLTLi8IDzH7VJEplbLKsh6AAAA/pvwcZowa/mB/bA0j9qf9nH/gkrrv7fHx&#13;&#10;k+LvxGtfj9eaVo2u2I0LWJbDw7o2o69e20dvodpoKD7DJBBBOYWaeKWV5Az7+Fx6r/wVb8U/Hz9n&#13;&#10;r/gk/wDCXwX4c8WeNh8X9Z174f8AgK01XRtZn07WNV1nUUjGqJPcqQXaZEmQtJkI7LJwVoA/opwe&#13;&#10;vb1pOvAr+cn9pLTf2qv2ff27f2SrX/hb3jTV/GnxP8d6npvjzwXBeKvgweHNOsVubyCz0zYNqWgb&#13;&#10;y47mZnnmbMjvuwBf/ab/AOCjXgz4g/8ABRHxL+xj4v8Aio/wj+F/wo0axvPH2qaJNLB4k8X+INUR&#13;&#10;JbfQ9OuLaKa5t7W3ikD3LWqi4dxsV0BBoA/fP4k6p4g0D4e65r3hebTLXUNP0m6v7W41uKWewje2&#13;&#10;iaXdcRwSwStHhTu2SIe4NfBX/BMn9sX4w/tk/sBaJ+2F8Y/D2m2Gra9/bmo2Gg+Eorhkn0/Trma3&#13;&#10;thAtzJJK8s/kNtBPJIGK/Gbx18cP2j/gp/wS4/bF+M3iq+8f/wDCufEOpyeGv2dYfibJdS+KP7O1&#13;&#10;9I9Jacm/JvUtpZ7gy2qXWJdqE455+pP2+9M8QfsAf8EFND+Hvws1nX/D/i7wt4T8G+D/AAtfeGb+&#13;&#10;awvpPEF+9vavhoSDIJHlnkeM/KeTjKjAB+zv7LPxb+I/x2+BWg/FX4seA9W+GevaulzJeeCNdnFx&#13;&#10;qGmrFcSRRC4dY4hvljRZtuwFVcA8g19BhHZgigkk4AHUk1/P5/wUs+LXxh/Y9+G37NOjfE7xH4+s&#13;&#10;fg5b30fh/wDaI8feD55219Ht9Mgj0+W61CAPdw2d1f8AnSXk8JWUqoVX3MFb2bUvDGj/ALMv7GXx&#13;&#10;6/af8M/HHxx4z+GWteDf+E4+Hl0fEEup3ehWtjpshlh0/WrgzzSrqF4VCsTujUiMYYE0Afpx8GP2&#13;&#10;gfg9+0Pp+vav8GNbh1618M+KNQ8Ga3c28M8UVvrOlMqXlqrzxxiUwswDPFvjJ6Ma9k2nGcHFfzHf&#13;&#10;8E/P2HPjP+zT/wAEhdF+PXwL8TfEi++L958L9Y+I2jeD5ddml8P3vibXrSe7tvP0hx5U822WI4dj&#13;&#10;5kyKzZJwfUP+CZkvg/8AbK8L/C/9oP4O/Hf4sHxz4EvIl/aC8BeNNcvLi4v7+Wzmiu7C90Sdkt9P&#13;&#10;QagBJbS20KxmFGjwH+4Af0QUuCelJX4J/wDBXz4jfHfSf2pv2V/gv+y1r+uad418bfEC9e80m01S&#13;&#10;5s9Hu9B0WBbqeXV7eB1861imdJJVGHlhjkhVhuFAH724PWgAk4r+eXUrr9oP9kv/AILK/Ab4IaT8&#13;&#10;V/HvxD0j4y+DfFdx8RdD8X3cU9jBc6HbNPb6np9pFHHBpqNJlRDAAuxChLFs15DY/wDBSv4OftZ/&#13;&#10;tF/FS5+N3xa8Q+CPhX8OfEd14B8D/DX4bT6jB4r8Z6rp/F9rM8ujRSai8PmjybK2geONjlpSSOQD&#13;&#10;+nfBpSCBk1/LBc/t0/tp/sM/8Ez/AIbeEvj5rEukfGH4wfEnUfC/w/1r4pulze+FvCc115seq+IR&#13;&#10;k+dcafYsreW+WLSRiQEqy17H8GNd8d+Pf28Pg1b/ALC3xQ+LfxP8I6Rb6xP+0R498W3l/N4O1aCW&#13;&#10;0VLOK1jvIobFdQku8vHFpcapCm3cSgOQD+jza1GDnGDX8tP7CXgP9rv9vm9/aXGk/Gn4leDPhdH8&#13;&#10;V9e8JeAdcsdWe81yV9IRreCOzuroSta6bayv50wh2zXbNHGZUWJ93pn7XvxJ8afsa/HD9nb4A/ti&#13;&#10;/Eb4jWXwA/4V1L4f8VfFbRL670yfV/iJA6w28niLVrRmvbW1khHnKqzKrSyEuzRxvtAP6SiCOtJX&#13;&#10;yP8AsbfAvxZ8A/h5rPh7X/iV4g+J+mav4qvvEXhDV/Ed4dRudP8AD18kRsNOF6zO12kKqzC4ZiZN&#13;&#10;+a+hPiR4/wDDfwo+Hev/ABS8YyGHSPDOiX3iDVZV5ZLTToHuZioPVtiHA7nAoA7UAkZAJoxnmv58&#13;&#10;f2WdN+OP7fv7FviD/goL+0v8QvH/AIKl8V6Xr3ib4Z+FvAuuz+H9L8IeH7BZ/wCzZZVtSg1G7lMP&#13;&#10;2iaS8MsbKVRUUFhXyr8Zv27f2i/id/wbaeGP2sdb17xFpHxb8Q/2V4f0bW/Ct0+l3+pavLrbaUk4&#13;&#10;FtsU/abZJHkjA2F8soBC4AP6uMGk7Zr8mfgr+w7+1avxL+E37Q3xu+OPjl9Q8L6ZKni74YWd1/xS&#13;&#10;92s2mi1s7MhNklxNZykzXN5ctM13OCwEabVHX/8ABWT9tjxl+xF+y7b+I/g/Z2mo/EXx14t0n4a/&#13;&#10;Diyv18y2/t7XHZIp5owQXS3jR5AnRnCq3DGgD9OCCOtGCBntX85H/BQ7SfjT/wAE2vgZ8Lv2kPBv&#13;&#10;xb+JPiv4kzfFrwp4V8VL4h1qS60XxbDrTSpqVmNDIFjaRnaWtzbQxvCFUbiSSew/4KKeMf2mdd/4&#13;&#10;Kz/s7fs6fsm+L9b8P6hq3hfxL4n8bWr300mhWumWa+RaX97pgZY7mS2dpmiiOFnm8lZcouKAP6B8&#13;&#10;GjBxmv53f2ln/aT/AOCY3h7UdD+F3xY8ZfFL4hftJfEjw38OfhMvxKnGoxeELmaKQanqRijEdvIi&#13;&#10;GQziKKCNAREm1lU54P8A4KB/CP4xfs2fED9mf4J/An42fGKbxn8Wvi1ZeFvHWqat4mubtdZ0GzjW&#13;&#10;91i7Syb9xYMjKjKLKOFUjdo+VxQB/S6OTgUpUjrX4yftBfGj4u/tXf8ABSK3/wCCc/wX8Sax4K8G&#13;&#10;+BvCEPxB+NfiXwvKtrrN2NScJpHh+xvdrvZCYMJ7ieILKY8ojqwzXk/7Jx+KGm/8FpPij8AvB3xE&#13;&#10;8e658KPhT8LdIu5/C/ijWrjWo7bxT4rMLgPc3Re4lxawNLEs0r+UWbYFDGgD988H0PXFKFywU8c8&#13;&#10;+1fzdfs02P7Sf7WH/BSn9qr4e+Gvib478P8Awb8K+J9E8Kz39nrMkt7BeR2jz3+m6FJcCVNOWS5d&#13;&#10;5Lq4RDLHCkcMJQNuXyD9lD9pj4x23/BD39o743/E74geMtdtvB3ibx7YfDDxrqGpSReIX0/SGjh0&#13;&#10;otfx4kkb7bgZYkPlkPy/LQB/QX+y18bviX8fPBmteLfiX8Odf+Gktj4r1PQtJ0nxJIGvdR02yZFg&#13;&#10;1XyxFEYY7rcxSM7iApO4gg19MEGvyG+EXwG/ak+Ln/BJ74TfCx/il4j8I+O9Y8P+FfEHjn4izXUl&#13;&#10;zr8dncSR6pq0VvczbtlzJA5t0eTKRDOQQMV8QfsxeFviV+2v+2qvi39lT4lfGHTv2dPhXqzafrPj&#13;&#10;LWfGGpap/wALL8R2Ui+ZY6Yt03lppNrIpS5uETE/KIQGBUA/pYAJ6UqozMFUEknAHua/DH9nfxl8&#13;&#10;R/8Agql+0f8AFfx3qXi/xd4W+CHwx8Z3Pwu8G+G/A+qT6BceJNd0xVOq6xqOo2ZS7aGN5FjtbeOZ&#13;&#10;Iwp3OGPX5j/YL+N/xguv2Bf2sv2p/jR8TfHeueFvD/i7xlpfw21q51PGpWvhfwTDLFZG3uhGQs11&#13;&#10;I3lSz7TJIyhmbdyAD+gX4NftA/B79oS08Q3/AMGtbi1638K+Kb/wXr1xbQzxRW2taWVW7tA80cay&#13;&#10;mEuoZ4i8eTgMa434dfG74k+Nv2jviB8HNb+HWv6B4Y8HWulPonxB1OQLYeJrm/j33EWnw+WDtsz8&#13;&#10;sknmMGPYV+SX/BEz9gKw+DP7C/wp+MPjPxt8TIdX17Qbjx/4j0P/AISS5h0GW48RLLcPNcWAG0yr&#13;&#10;byxszltxkQOTkV8tfsg/t+fE/wDZe/4I1fFf/go18S9b8R+PrzXviTryfCzTfF+pT37LZtfx6LoV&#13;&#10;lvlbeIFlSSaXbhpFBPU7qAP6qCDjNABPTtX8037efhb9pn9iP/gmFqP7d/jD4z/EG7+O3hyLw74i&#13;&#10;v7x9Wki8LS32pajaQ3Ghp4bQJp5sVjuHgUGIzfJ5hkzmvR/+Co3xo/aH1P4yfsdfD79nHU9b0Hx3&#13;&#10;8SfFx1XU9AttVurLSJNJ06whv7qPVoIGXz7WCeRGlHDyQxSRAjzKAP6EsEDJoCk9Aa/nz8BRfHT4&#13;&#10;K/8ABbvwh+z1pXxc+IXj7Std+B+r+OPijpXi28im0yK8S8NrYXVhZQxRwafvmACQQqAsYAy2ST5p&#13;&#10;rHxRuPjP/wAFEvjV+xj+2Z8Tvid8KfFuqX8dv+zKmga3deG/D95oL2mILuyezaOLUdSN1+8niu3k&#13;&#10;3Y8mNQQyUAfr9+3b8Zf2jP2cPgrqn7Q3wO0nwn4k0vwPpF94l8Z+Gdfa8ttR1DS7BBNONJu7ctFD&#13;&#10;cxwJK4FxE6OQB8vJr6G+B3xf8JftBfBjwn8dvATTNonjHw7YeJdK+0ALKLbUIFnjWQAkB1DbWAJG&#13;&#10;QcEivzl/4KKa94g/ZX/4Iu/Eu1+Jfii68S+ING+DE3hG/wDFd8PLuNZ1i/s00prp1GdrXU0xYrzj&#13;&#10;djNfUf8AwTq+HN/8If2A/gr8MtUQx3Wi/C/w5aXMbfeSU2EUjqR2IZiCPWgD7JooooAKKKKAPk39&#13;&#10;vb/kxv4yf9kt8U/+mu4rV/4IOf8AKHb9nj/sm+n/AM3rK/b2/wCTG/jJ/wBkt8U/+mu4rV/4IOf8&#13;&#10;odv2eP8Asm+n/wA3oA/W2iiigD//0v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FP/g4t/wCUKnx+/wCxWsv/AE7WVftZX4p/8HFv/KFT4/f9itZf+nay&#13;&#10;oA98/Z4/5N6+H/8A2Ivh/wD9NsFewV4/+zx/yb18P/8AsRfD/wD6bYK9goA8t+OeraxoHwP8a6/4&#13;&#10;dDHULHwhrV7YBAS32mCxmkhwByTvUY96/Ln/AIIOaV4V+Fv/AARu+EOtb1SyHhfU/FWqzAjO+4vr&#13;&#10;u9u3Y9yMt1PbHbFfss6JIhjlVWVgVZWGQQeCCD1Br4D8B/8ABOf4O/Cj4VeO/gJ8K/EHjnw/4B8d&#13;&#10;aTq+lr4MstShl0zw62umQ3txoQubaaa0kdpXZY2llt4ySVhGTQB+Ln/BHLXP+Chq/smfED4/fCH4&#13;&#10;d+Etbvv2g/ib4n+KXhbxj4g8TfYbfTG1Cf7Ah1awNs9zLFbNamWFLZj5qHZ+7OWP1V8X/wDgjHqm&#13;&#10;o/8ABIPxd+wV8O/E1vqPxD8UaoPiBr3jTWFMFv4g8ZNfRahdS3IUO0VtO0fkRAhjGgRm3ENn9Xf2&#13;&#10;Pf2W/Cf7Fv7Pegfs0/D7W/EWueH/AAvDJaaHN4oktJr23tHcyC382ztbRHRGZipeMvzgsQAB9NUA&#13;&#10;fzhftk/sd/8ABT39vT4T/Ce0+KvhjwBoEPgf4ieF/EOt/DPR/Fkk1vqtlorF7+8u9Skso42lnCLD&#13;&#10;ZWSxlLdZZZJZpX8sL95fts/slfGz9qz9rH9mTxvaQ6RB8PPhZ401D4i+Oba9vh9tOrQWYXR4rWBY&#13;&#10;2W4EdxuEr7lAU5GelfqXmigD8k/ir+y3+0t44/4LAfDX9r6fSdB1P4XeAfhzqvhfTzJqyw6rZ63r&#13;&#10;rv8Aa79bJ4iJI0h2RACQOeWHQCvHPDH7N37fn7GH7avxy+Mn7L/g3wN8TfCXx11rSvFKnxD4qk8M&#13;&#10;X3hzVrK2e3mS4X7DeC6tXMjOpiCuAAvXJr9z6KAPwu/b/wD2NP8AgoB+1b+y78NvhTrd94K8a65b&#13;&#10;fGDSfiF8TLGGc+HNIOh6ZK1ymh6YZUuJJ1jcrGk9z877S7gZAX1n/gqz+yv+0v8AtgW/wO034O6N&#13;&#10;od/ong34uaR8S/iBoWsazHpr3VvouHt7K3k8mWOVt0k2c7U+VezZH68UUAfnB8UNd/4KA23xi8e6&#13;&#10;APhd4I+Jfwp8SaJp9n4U0q88RWul3FnctaFNUt9ZhubWRbi0uJnGDGXKohwp3gL8Kyf8Emfjr4Y/&#13;&#10;4IQ61/wTN8JeI9Hn8d6lpt1dfavNmg0ZLu81hdXl0yGVlMi2iKDbpIycn5iqgkD+gmg80Afi/wCH&#13;&#10;/wDh81oHgL4fap4b8G/CXQ7Pwo2h6Fr3wut9fa6utW0bT7Qw3t1FrstosNrNIyxLaWqxMEAZpZ2J&#13;&#10;CjkPDfwm8U/s8/ta/GX/AILC/tN6X4b+E+jN8IYPCY8JabqsOpz6pcWM/wBsfVdWngjht3v5njhs&#13;&#10;rSKPzZHTALbm2n9z81ja74b8O+KbJNN8UafY6lbR3MF7Hb6hbx3MS3Fq4lgmCSKyiSKRQ6OBuVgC&#13;&#10;CCM0AfFn/BNXxp+1p8Sv2MvB/wASv23La2sPiF4iiudbvtLtrIaebCwu5mfT7aa3HKTLbbGkDfMG&#13;&#10;bDAMCB+UPxf1748fFb/g4BTxr8CPC+m+OLD9nX4OW2la/od7rEejzJfeORcyK9nNNHJAZ1haJmSQ&#13;&#10;pujDYYELn+kskscnqa+Gvgh+wZ8PPgH+1f8AE79rvwb4n8Z3OtfFu4t7rxdoWqXFhPoxlslMdmbW&#13;&#10;NbGO6h+zRlkjH2lgVOHDcYAPHf2av2Q/jBrn7Y3iT/gob+2GujWvjG98OReBPh94J0C8fUbLwh4Z&#13;&#10;SVppxJfOka3Oo30rb55Io1jQZRSwOR8kfshfs4f8FPf+CfPhfxj+yx8CPBvwv8XeFdW+IOu+MPCH&#13;&#10;xL8S+KrrTv7PtNdlWUxanocFlLPczWzL0guI1l5+ZRzX7+0UAfjL+2r+xZ+1l408S/s6ftQ/CPVP&#13;&#10;D/xB+KHwD1m91DVdM8RuPDOn+LItXtFtr0wyW8dwljMhG6EFXXafmJI+b6b+Ht3/AMFH/HNv4n8f&#13;&#10;/FrT/A3gYL4S1Kw8EfDbQtTbXpptcmjza6hq3iCS3tkiWORVVLe2tioV3aR3IUV9/wBFAH5yf8Em&#13;&#10;/wBkDxl+wv8AsGeCv2dvidJYz+K7BtU1XxVcadObq3l1PVb+e7laOcqhlAWRBuKjpjoK8K/aH8Hf&#13;&#10;8FGfjF4C+N/7Mvjn4Y/Drx14V8eT6tpfw21+98RW9lZ6Tot9ai3tTrNhJaPPJcWcwa7R4N7Fiqgq&#13;&#10;UDH9kKKAPws/Zt8QfH/4EftLfAb/AIJgfA3XbDxP4M+DvwhZvj/4mazE3l33k+ToljHcszG1uJpQ&#13;&#10;ZVtyfN+zYZgFGa/Wr9pL4OWn7RP7PPjn4B315Jp0XjTwnqvhhtQiG57b+0bZ4FmC8bthYMV7gYzz&#13;&#10;Xp+keG/Dnh+a+uNA0+xsZNTvG1HU5LO3jga7u3UK1xOY1UyylVUF3JYgAE4AraoA/n40T9ln/gpb&#13;&#10;rH/BOnQf+CYEGg+CfA8Vl4Vt/hv4j+L9v4iOpQS+G4QYLi40rSYrWK5F9eWvybZ3jSFnc72IU17V&#13;&#10;+1H/AME09e8c+Ff2Vf2Y/gVBptj8JPgv8QtH8U+LoL+88q7msvDVvt05YoRG32mWaeSWSfLKCzFj&#13;&#10;nJx+ztFADmYsxY9zmvy5/wCCon7GvxR/at8MfC3x18D30ifxh8Hfivo3xQ0fQfEFw1np2trpxIuL&#13;&#10;CW6SOU28kiEGGYxsEdeRg5H6iUUAfjz8Rf2Uv2kf28v2lvhd8Tv2rdB0XwF8M/hFrTeNdJ8A22rx&#13;&#10;6/qviHxWi7LO6v54IY7a3s7L70cStI8jk7sKcL6F8MP2RPjFD/wVp+J/7d3xQ/so+HLv4aaF8Nvh&#13;&#10;qltefaL1bWOVb3VZLmDYoty10p8vDMWRjkjpX6iUUAfhV/wUT8I+K/2sf2kvh1qH7E174d8WfFb9&#13;&#10;lX4g6X458W+Bdcu59M0+ey123by7N9T8ia2hvmjhEgQhpEjcPgcA/OXhrwR8bPj/AP8ABfn4feJf&#13;&#10;jzcWD6z8JPg/q3jDXPDXhm7kv/D/AISl8Qu+naTpsV1NFC9zfTxu9zc3LRRGUFVSJYolJ/WTxJ/w&#13;&#10;T+8NwfHfxf8AtH/Azx/8QPhj4m+II0//AITn/hE5tNutP1mXTIvs9tcy2er2N9HFcxw/IJYPL4yW&#13;&#10;Vic163+zP+yD8If2WF8Sat4FGrar4k8aaqNb8a+NPFF2dR17Xr5E8uOS8utqLsiT5YoYY4oYl4SN&#13;&#10;cmgD84tU/ZT/AG6vgF/wU6+KP7WH7Lmi+AfFXhr43eFdA0nVbvxlrVxpkvhXUtBj8lbg2sFtPJqF&#13;&#10;uy/OIIniZydpkj27m6//AIJdfsWftEfsh/GT9oLxz8fIrHXbz4n+PI/FemeNIdWjubzU7W1iMMUN&#13;&#10;5ZiJDaMzvJMiKzxwrJ5IJCAn9kelFAH4w/sJ/sX/ALVP7Kf7B/xc8Oa6vh6b43/EvxT468fO1tqR&#13;&#10;k0sa54gVo9ND3xhDCKNUiZz5Z2/MAM18beL/APgl/wDtkX3/AAQv8J/8E0vB2g+FbLxda69p0fjV&#13;&#10;JPEarp+qaXBqkmsX1xFfJbswlu5/KTy3jyoDckBc/wBM9FAH5B/8FJvgr+3n+0Z8EvCH7O/7Meka&#13;&#10;LoHhLXYoYPi95fiaPStcj0eERq+haRdC2mhUXKbo5roLxGNiphmruf2Z/hr+2R4L+MPgrwIPA/gz&#13;&#10;4QfAPwH4Iv8ASbTwf4X8RRa9farq8rQR2RnK2Nv5NvbRCeTKyF5Zm3yFicD9Q6KAP52v2Vf2If8A&#13;&#10;gpJ+y58Lviv+xb4Ji8EWfgfxL428UeLvD/xYt9dlTxC1h4gUN/Z0WlfZCkN8+wRG/luNluHMixSl&#13;&#10;UFXPh9/wTI/aY0z/AIIJa1/wTRkh0Dw18RZtC1PTxd22rfbdK1S5utUOpGR7qONXiS5RvIcOjFWU&#13;&#10;scqa/oZooA/JHwZ4J/4KYeJ/2QfFHgDxVoXw88C6zb/B9vh94D8G6NrD6oJdbFktkuq32sNBClrb&#13;&#10;qi7YbSKGUqCWeZm2gfK3iP8A4JU/G74hf8ET/Av7AbweHvDPxD+Hsmi6xYJLqH2/Q9T1bRb5r2Qz&#13;&#10;3MESusF8ZZRzGWiYjcCBz/QvRQB+L37R/wCzD+1r/wAFLdV8A/Db9prwtoHwx+E/hnxVY+NvHOh2&#13;&#10;+vR+ItV8W3+l5ez02H7PBFBbaaJSXmklcyyDAEaFc1674u/ZD+MXxB/4K6+Dv2yfEo0dPhx8O/hF&#13;&#10;qnhnwtbpdbtQPiXW7nbdSG08vEcAs2KrJvzvUDbjkfqJx2GKKAPxp+F/7KP7XPhH/gp9+0B+2Z4g&#13;&#10;0rwzcaV438Aaf4N+Fep/2wslxpq6Pbq0cd9ZmHckd1dqHdo2bYAcg5NeHfH39k/9v3/goH8GvhV8&#13;&#10;Cf2q/AngXwr4i8G+NNA8U+KfjDpevw6hIp0WXzbmTw7YwW0dxBPqO1VZZXjjiBzl9q1/QPWL4j0m&#13;&#10;613w9faJYahe6TPeWk1rFqmm+V9rs3lQqs8HnxzRebGTuTzI3TcBuVhkEA/CL/guPe3P7S3ib4H/&#13;&#10;APBMTweDcaj8YfiXYeIvGVrbEs1l4K8MzC7vridV+5E8oUI7YUtEQMniv0z1LS/2zT+2zoreG5vC&#13;&#10;tj+z7Y+BpotStMI+vXXiXzHWBI02Aw2kUXl8q/JUjbzUnwD/AGIvgz8A/iXr3x1tp/EPi34ieJ7S&#13;&#10;LTtb+IHjjUDqmtzWEB3RWULBIre0tVb5vItYYoy3LAkZr7AoAKKKKACiiigD5N/b2/5Mb+Mn/ZLf&#13;&#10;FP8A6a7itX/gg5/yh2/Z4/7Jvp/83rK/b2/5Mb+Mn/ZLfFP/AKa7itX/AIIOf8odv2eP+yb6f/N6&#13;&#10;AP1tooooA//T/v4ooooAKKKKACiiigAooooA89+LHjPXfh18Ndc8d+GfDureLdQ0nTJ7+z8MaEYF&#13;&#10;1DVJYlLLa2xuZIoRLIflXzJFXPUivyx/4edftV/9GX/tC/8AgR4V/wDlzX7IUUAfkBqn/BS39qTT&#13;&#10;7oW9t+xx8f7tTbwTGWCfwwFDTRJI0Z3auDuiZjG/GNynBIwTlH/gp5+1gJQo/Yt/aEKFSWf7T4Vy&#13;&#10;CMYGP7Y5zzz2x71+ylFAH4/6V/wUu/ak1C+S0uf2OPj/AGiMsjG4nn8MbFKIzAHZq7HLEBRx1Izg&#13;&#10;c1n/APDzv9qz/oy/9oX/AMCPCv8A8ua/ZCigD8gNR/4KW/tSWRgFv+xx8f7nzbWKdzDP4Y/dPIMm&#13;&#10;Jt2rj506NjI9Caym/wCCnn7WAkRV/Yt/aFKnO9vtPhUbcDjj+2ec/pX7KUUAfkDo3/BSz9qTU9Wt&#13;&#10;tOu/2Ofj/ZRTzpDJeXM/hgxQK7AGR9mrs21RydoJx0FZg/4Kd/tWY/5Mv/aF/wDAjwr/APLmv2QP&#13;&#10;NLQB+QF9/wAFLf2pLS3tJ4f2Ofj/ADtc2xnljin8MbrdxLJH5Um7VwNxVBJ8pI2uvOcgZT/8FPP2&#13;&#10;sAyBP2Lv2hSC2HP2nwqNowecf2xzzgY989q/ZMDFLQB+PNj/AMFMv2p7y+gtJv2Nf2gbdJZkieeW&#13;&#10;fwvsiV2ALtt1gnaoOTgE4FR3H/BTb9qmC4khj/Yy/aDkVHZVkS48LbXAOAwzrAOD1GRmv2KoxigD&#13;&#10;8a1/4KeftXmRg37Fv7QoUY2N9p8Kndkc8f2zxg1q2f8AwUt/akurK8upf2Ofj/A9tCksUEk/hjfc&#13;&#10;s0qRlI9urkblVi53EDapwc4B/X+g0Afjiv8AwU5/arZgp/Yw/aEAJAybjwtgf+Vmruq/8FLv2pdO&#13;&#10;1W60+2/Y4/aAvI4LmSGO7t5/DHlTojFRIm/V1ba4G4bgDg8gGv2BpMUAfjYP+Cnn7WHmMp/Yu/aE&#13;&#10;CAKVb7T4VySc5GP7Y4xxz3z7Vr6d/wAFLP2o72K7kn/Y5+P1sbe1NxEk0/hjNw4dE8qPbq5G8hi3&#13;&#10;zYGFPOcA/r7RQB+Nx/4Kd/tWAZ/4Yv8A2hf/AAI8K/8Ay5rS1b/gpb+1JpupTWNr+xx8f7yONtq3&#13;&#10;NvP4YEcgx1Xfq6tj6gV+v9FAH41/8PPP2sPN2f8ADFv7Quzbnf8AafCv3s9Mf2z6c5rW0v8A4KW/&#13;&#10;tSX80sVz+xz8f7VY7We4V55/DGHeGNnWJdmrsd8rAIueNxGSBzX6/UUAfjf/AMPOv2q/+jL/ANoX&#13;&#10;/wACPCv/AMuaZF/wU8/awZcy/sW/tCKdxGBc+FTwCcHP9sdxg+3Sv2TooA/IFv8AgpZ+1Iujx6mP&#13;&#10;2Ofj+ZXupbdrIT+GPORERGWUn+19uxy5VcMTlTkAYyukf8FLP2o9Sv1s7r9jn4/WSGOZzcXE/hjY&#13;&#10;DHGzqp2auxzIyhF4xuYZIGTX6+AYoxzmgD8cP+HnX7Vn/Rl/7Qv/AIEeFf8A5c1HH/wU8/awbd5n&#13;&#10;7Fv7Qq4chf8ASfCpyo6H/kM8Z9K/ZSigD8gU/wCCln7UjaNJqZ/Y5+PyypdRW62Rn8Mec6Ojs0oP&#13;&#10;9r7diFApy2cuMAjOF0b/AIKWftR6pq1tp13+xz8f7KKedIpLy5n8MGKFWODI+zV2bavU4BPoK/Xz&#13;&#10;FKeaAPxuH/BTv9qwjP8Awxf+0L/4EeFf/lzTE/4KeftYEsH/AGLf2hFAbCH7T4VO5cDn/kM8c5GP&#13;&#10;bPev2UooA/Gtv+Cnn7WAlVV/Yu/aEKENvb7T4VBUjGBj+2Oc8/THvRN/wU8/awWJmh/Yt/aFdgOF&#13;&#10;+0+FVz+P9scV+ylFAH44H/gp1+1WDx+xh+0Kf+2/hX/5c1oan/wUt/ak0+5WC3/Y4+P90rW9vMZY&#13;&#10;J/C+1WmiSR4zu1dTuiZjG/GNynBIwT+v9JQB+QMX/BS39qSTSZ9Rb9jj4/pLFcQQpaNP4X82VZVk&#13;&#10;ZpFxq+3bGY1DZIOXXAPOMuX/AIKeftXrGzRfsXftCO4UlVNz4VAY44Gf7Y4z61+yWKWgD8bx/wAF&#13;&#10;O/2rMf8AJl/7Qv8A4EeFf/lzWjqP/BS39qSy8jyP2Ofj/c+dbR3D+TP4Y/dO+cxPu1dfnXHOMjng&#13;&#10;1+v9FAH4/wBt/wAFLf2pJ9PuryT9jj4/xPbiIxW7z+GPMn8xtrBMauR8g+Y7iOOmelZzf8FO/wBq&#13;&#10;0KSv7F/7QpODgfaPCoyf/BzX7I0UAfjan/BTz9q5kVpP2Lv2hVYqCy/aPCpwccjP9s84rTvf+Clv&#13;&#10;7UlrbWk8P7HHx/na5tzNLFHP4Y3W7CWSPy5N2rgbiqCQbSRtdec5A/X+igD8bH/4KeftXgqE/Yt/&#13;&#10;aEYFsOftPhUbRg8/8hjnnAx757Vcsv8Agpn+1RdXsNrN+xp+0DAksqRvPLP4X2RhmALtt1gnC5yc&#13;&#10;AnFfsPRQB+O93/wU0/aot7qW3i/Y0/aCmWORkWWOfwttcKcBlzrAOD1GRmrNz/wUt/akg0+1vY/2&#13;&#10;OPj/ACyXHm+ZbJP4Y8yDy2Crvzq4X5xyu0njriv1/ooA/GuT/gp5+1gu3y/2Lf2hWywDf6T4VGFP&#13;&#10;U/8AIZ5x6VJ/w86/arPH/DGH7Qv/AIEeFv8A5c1+yFB5oA/IDV/+Cl37Umm6tdada/scfH+8it7m&#13;&#10;SCO7t5/DHlTojFRIm/V1ba4G4bgDg8gGkk/4KW/tSR6TDqK/scfH9pZbmeF7NZ/DHmxJEsTLI2dX&#13;&#10;27ZDIyrgk5RsgDGf2ApAMUAfjZJ/wU8/awVcxfsXftCMcqMG58KjgkAnP9sdhk479Kef+Cnf7VmP&#13;&#10;+TL/ANoX/wACPCv/AMua/ZGg80AfkDq//BSz9qTTdSlsbX9jn4/3kcZAW5t5/DHlyZAOV36urcZx&#13;&#10;yO1ZP/Dzz9rDztn/AAxb+0Ls253/AGnwr97PTH9senOa/ZSigD8gdP8A+Cln7Ul5Ddyzfsc/H+3a&#13;&#10;2tftESTT+GM3D+YieVHt1cjftcv82BtQ85wDmH/gp3+1YBn/AIYv/aF/8CPCv/y5r9kaKAPyC1r/&#13;&#10;AIKV/tR6Xq1xp1p+x18fr6KGVo47y2n8MCKZQeHTfq6tg9sgH2rI/wCHnn7WHnFf+GLf2hNmwEP9&#13;&#10;p8K/eycjH9semDmv2UooA/ILS/8AgpZ+1HqEk0dz+xz8frQRWs9wrzz+GCJHiQssK7NXY75CNq54&#13;&#10;yRkgc1mf8POv2q/+jL/2hf8AwI8K/wDy5r9jyM0ooA/GuL/gp5+1gybpf2Lf2hUbJ+UXPhU8AkA5&#13;&#10;/tjuMH26Vqyf8FLf2pE0mHUl/Y5+P7SyXM0DWYn8MebGkaRssrf8TfbtkLsq4YnKNkAYz+v9Jjmg&#13;&#10;D8gtK/4KWftR6jefZbr9jn4/2aeTPL59xP4YKboonkVPk1djukZRGvGNzDJAyRm/8POv2q/+jL/2&#13;&#10;hf8AwI8K/wDy5r9kDQOKAPxrj/4KeftYMD5v7Fv7QiYZgMXPhU5UHg/8hjuOcdq1B/wUu/akOknU&#13;&#10;f+GOPj+JRcrALPz/AAx5pQozGUf8TfbtBAU85yRxiv2AooA/ILRf+Clf7Ueqatb6defsdfH6ximl&#13;&#10;WOS8uZ/DBihB6u+zV2bA74BNZY/4Kd/tWEZP7F/7Qo/7ePCv/wAua/ZGigD8a0/4KeftYMW8z9i3&#13;&#10;9oRQGwn+k+FTuXA5/wCQxxzkY9s1qw/8FLf2pJdJuNRf9jn4/pLDPBElo0/hjzZVlWQtImNX27Yy&#13;&#10;ihskHLrgHnH6/wBFAH42Sf8ABTz9q9Y2aL9i79oRmCkqpufCo3EDgZ/tjjPrTh/wU7/asIBP7F/7&#13;&#10;QoPp9o8K/wDy5r9kaKAPx/1D/gpb+1JZC3MH7HHx/ufOtkuJBDP4Y/cuxIMT7tXHzrgE4yORzRa/&#13;&#10;8FLf2pJ7K6vJP2OPj/E9usbRQPP4Y3zl3CkR41cjKg7juI4HHPFfsBRQB+Nx/wCCnf7VoBK/sX/t&#13;&#10;Ck44H2jwr/8ALmmx/wDBTz9q9o1aX9i79oVWKgsoufCpwccjP9sc4Pev2TooA/GtP+Cnn7V5Zg/7&#13;&#10;Fv7QgAbCH7T4VO4YBzj+2OOcjHtnvWrbf8FLf2pJ9Pur2T9jn4/xSW5iEds8/hjzJ/MYhtmNXK/I&#13;&#10;BltxHB4zX6/0UAfja/8AwU7/AGrghKfsXftCsQCQv2jwqMnsM/2zQn/BTv8AauKKX/Yu/aFViAWX&#13;&#10;7R4VOD3Gf7Y5r9kqKAPyAvv+Clv7Ulpb2k0P7HPx/na5tjPLHFP4Y3W7iWSPypN2rgbiqCT5cja6&#13;&#10;85yBlP8A8FPP2sAyBP2Lv2hCC2HP2nwqNowecf2xzzgY989q/ZMDFLQB+Pmmf8FMP2pr/UraxuP2&#13;&#10;N/2gLWOe4jhkup5/C/lwq7BTI+3WGbagO44BOBwKr3H/AAU2/aphuJIU/Yy/aDkVHZVkS48LbWAJ&#13;&#10;G4Z1gHB6jIr9i6MYoA/H+6/4KW/tSQWFreR/scfH+V7gSGS3Sfwx5kGx9oD51cD5wNw2k8day5P+&#13;&#10;Cnn7WC7fL/Yt/aFbLAN/pPhUYXuf+Qzzj0r9k8UtAH44p/wU5/aqZwp/Yx/aEUEgEm48LYHv/wAh&#13;&#10;mruq/wDBS79qXTtVutPtv2OP2gLyOC5khju7efwx5U6IxUSJv1dW2uBuG4A4PIBr9gaTFAH42D/g&#13;&#10;p5+1h5jKf2Lv2hAgClW+0+FcknORj+2OMcc98+1att/wUt/aknsLq8k/Y4+P8T24jMdu8/hjzJ/M&#13;&#10;faRHjVyPkHzHcRx05r9f6KAPx1t/+Cm37VM1xHC/7GX7Qcau6q0j3HhbagJwWONYJwOpwKkv/wDg&#13;&#10;pl+1PaX09pB+xr+0DcJFM8SXEU/hfZKqMQHXdrAbawGRkA4PSv2GooA/Gtf+Cnn7WBkZW/Yt/aEC&#13;&#10;gLtf7T4VO4nORj+2OMcfXPtWrY/8FLf2pLuC7nm/Y5+P8DW1sJ4o5Z/DG64cyxx+VHt1cjcFcyfN&#13;&#10;gbUbnOAf1/ooA/G4/wDBTv8Aasxx+xf+0L/4EeFv/lzWnrP/AAUs/aj0zVrnTrT9jn4/3sUE7xR3&#13;&#10;ltP4YEUyoxAkTfq6ttYcjIBx1Ar9fjzRQB+Nf/Dzz9rDzip/Yt/aE2bQQ/2nwrktk5GP7Y7DHPv7&#13;&#10;Vqad/wAFLf2pL0zif9jj4/23lW0k6GafwwfNdBkRLt1c/M/QZwPUiv2ApMUAfjh/w86/ar/6Mv8A&#13;&#10;2hf/AAI8K/8Ay5qOL/gp5+1g8Yab9i39oRGycqLnwq3AJxz/AGx3GDX7KUUAfkBJ/wAFLf2pI9Jh&#13;&#10;1Ff2OPj+0stzNA9ms/hjzY0iWJllbOr7dshkZVwxOUbIAxk0v/gpb+1JqF2be5/Y5+P9oognmEs8&#13;&#10;/hjaWhieRY/k1djulZRGnGNzDJAyR+v3eg80Afjh/wAPOv2q/wDozD9oX/wI8K//AC5qOP8A4Kef&#13;&#10;tYMCZf2Lv2hVO5gALnwqcqDwf+Qx3HOO3Sv2UooA/ID/AIeW/tSf2R/aX/DHPx/837V5H2Pz/DHm&#13;&#10;7Nm7zf8AkL7dmfl65z2xzRpH/BS39qTUtSisbr9jn4/2ccjbWubifwwY4xgnLbNXZvbgV+v9FAH4&#13;&#10;3D/gp3+1YQD/AMMX/tC/+BHhX/5c0yP/AIKeftYMW839i39oRcOQmLnwqdy4HP8AyGOOc8V+ylFA&#13;&#10;H5ARf8FLf2pJNJn1Fv2OPj+ksVxBClo0/hjzZVlWVmkXGr7dsZjVWyQcyLgEZxly/wDBTz9q9Y2a&#13;&#10;L9i79oR3CkqpufCoDHHAz/bHGfWv2SxS0AfjeP8Agp3+1Zj/AJMv/aF/8CPCv/y5rR1H/gpb+1JZ&#13;&#10;GDyP2Ofj/c+dbR3D+TP4Y/dO+cxNu1dfnXvjI9DX6/0UAfkBbf8ABS39qS40+6vJP2Ofj/FJb+UY&#13;&#10;rd5/DHmT+Y21tmNXK/IPmO4jjpk1mt/wU7/atCkr+xf+0KTg4H2jwqMn/wAHNfsjRQB+Nqf8FPP2&#13;&#10;rmRWk/Yu/aFVioLL9o8KnBxyM/2zzitO9/4KW/tSWttaTw/scfH+drm3M0sUU/hjdbsJZI/Lk3au&#13;&#10;BuKoJBtJG115zkD9f6KAPzp/Zu/bb+O/xy+KMHgDx/8As3/Fz4Z6dNZ3Fy/irxjLoT6bE8K7khYW&#13;&#10;Go3M2+U8JiPbnqRX6LCiigAooooAKKKKACiiigAooooAK/FP/g4t/wCUKnx+/wCxWsv/AE7WVftZ&#13;&#10;X4p/8HFv/KFT4/f9itZf+nayoA98/Z4/5N6+H/8A2Ivh/wD9NsFewV4/+zx/yb18P/8AsRfD/wD6&#13;&#10;bYK9goAKKKKACiiigAooooAKKKKACiiigAooooAKKKKACiiigAooooAKKKKACiiigAooooAKKKKA&#13;&#10;CiiigAooooAKKKKACiiigAooooAKKKKACiiigAooooAKKKKACiiigAooooAKKKKACiiigD5N/b2/&#13;&#10;5Mb+Mn/ZLfFP/pruK1f+CDn/ACh2/Z4/7Jvp/wDN6yv29v8Akxv4yf8AZLfFP/pruK1f+CDn/KHb&#13;&#10;9nj/ALJvp/8AN6AP1tooooA//9T+/i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vxT/4OLf8AlCp8fv8AsVrL/wBO1lX7WV+Kf/Bxb/yhU+P3/YrWX/p2sqAP&#13;&#10;fP2eP+Tevh//ANiL4f8A/TbBXsFeP/s8f8m9fD//ALEXw/8A+m2CvYKACiiigAooooAKKKKACiii&#13;&#10;gAooooAKKKKACiiigAooooAKKKKACiiigAooooAKKKKACiiigAooooAKKKKACiiigAooooAKKKKA&#13;&#10;CiiigAooooAKKKKACiiigAooooAKKKKACiiigAooooA+Tf29v+TG/jJ/2S3xT/6a7itX/gg5/wAo&#13;&#10;dv2eP+yb6f8Azesr9vb/AJMb+Mn/AGS3xT/6a7itX/gg5/yh2/Z4/wCyb6f/ADegD9baKKKAP//V&#13;&#10;/v4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r8U/+Di3/&#13;&#10;AJQqfH7/ALFay/8ATtZV+1lfin/wcW/8oVPj9/2K1l/6drKgD3z9nj/k3r4f/wDYi+H/AP02wV7B&#13;&#10;Xj/7PH/JvXw//wCxF8P/APptgr2CgAooooAKKKKACiiigAooooAKKKKACiiigAooooAKKKKACiii&#13;&#10;gAooooAKKKKACiiigAooooAKKKKACiiigAooooAKKKKACiiigAooooAKKKKACiiigAooooAKKKKA&#13;&#10;CiiigAooooAKKKKAPk39vb/kxv4yf9kt8U/+mu4rV/4IOf8AKHb9nj/sm+n/AM3rK/b2/wCTG/jJ&#13;&#10;/wBkt8U/+mu4rV/4IOf8odv2eP8Asm+n/wA3oA/W2iiigD//1v7+KKKKACiiigAooooAKKKKACvy&#13;&#10;a/4KDf8ABbX/AIJ3/wDBM7WrbwX+0x4yf/hKbu3W8i8IeGrR9V1dLd/uSzwxER2yPglDPJHvHK5r&#13;&#10;9OfHviqHwL4G1rxtcxtNHo+k3mqyRLnLraQtMVGATkhcdDX+c/8A8Gzf7Knw1/4Kx/t5/HP9vX9u&#13;&#10;fTrDx7qeiX9rq9romuot3YSax4iuLmT7TNay7g8dnDbeVbRuDGm4cZjXAB/Vl+w3/wAHHH/BLj9v&#13;&#10;f4nWPwV+GXivVfDfi3VpBBo2h+O9P/sp9RnbhYLW4WSa1knb+CLzg7nhVY8V+7VfwM/8Hdv/AATh&#13;&#10;/Ze/Z++BXw9/bd/Zw8MaR4A8WW3ji38J6ofCVtHpcF/DcWk93a3DxWwRFubWS0wkygOVchidqbfU&#13;&#10;P2vP+Dgj9un9m34R/sS3/wANV8J3cnxt+Gei6z43uvEeny3t1LfNc2tnPLC8dxCEMod3OVb5jnti&#13;&#10;gD+5avxR/wCCoH/Bcb9nf/glh8avhp8Efi/4V8Z+IL74jMZ47vw5bxPBYWYuUtDKfNdGuJfMf/UQ&#13;&#10;guF5JBZA3xT/AMHIf/BX39rH/glPF8H5P2YYfCs3/Cc3+t22tjxNp8t9hNP+x+V5PlzwbD+/fdnd&#13;&#10;nj0ryf8A4L5f8FU/j7+xL+0T+zD4I+Gvh34da5bePHGoX9z4y0Iardafci9sYPN02VpUNs+ydvmU&#13;&#10;FshTnigD+ta2uI7qBLmLdtkRXXcCpwwyMg8g89DXjf7SHxo0/wDZy/Z+8bfH/V7GfU7TwV4W1PxT&#13;&#10;c6dbOsc11Fpls9y8UbvlVZwhUFuATzX8+n/BdD/gur8VP2CPi14J/Ya/Yg8IWXjn44+P4bW5tLfU&#13;&#10;Y5bm102HUbhrSwjW1heJri7upkfYjSokaLvfcHXHhJ8Sf8HAo/Zj+Pmi/wDBU7Rvh1/wr3Uv2dvH&#13;&#10;N/Zal4QNn9t07XItPBt7Of7LMfleJ5skJIu5P9b0yAfsn/wSJ/4Kq+A/+CuX7Put/tA/D7wnq/g+&#13;&#10;00TxXN4Vl07WbqG6mllhtbe6MqvAAoUi4C4POQa/Viv8yr/gkt/wV20//gk5/wAELPGviPwKmm6r&#13;&#10;8VfGvxuv9I+Hnh6/Vp42aPS9LN3qFzBGyO9tbIQuAy75pI06bsf3df8ABLXxT+3z8Rv2TNE+K3/B&#13;&#10;RdPDmm+PPFCrrMPhfw5psmnLommzIptra8Es07PeMv7yYZURFhHjcjEgH6N0V8Q/8FCPHH7avgL9&#13;&#10;m681b9gDw34b8TfEm41bT7CwtfF03kaRaWU8uLy+un8+3wltCC/38nsrn5T/ACTfEf8A4Lpf8Fbf&#13;&#10;+CZX7Uvw+8Mf8FEta/Z/+JXgfxvqf2PWbX4U3kU+o6FDHLBHcOTEySwyQrMJI1uYXScKyq6sCVAP&#13;&#10;7t6K/lm8Y/8ABYr9rXQv+DkrRP8AglHYweE/+FX6gkTTzPp8p1rL+FJtaO27+0BB/pSD/lj9z5ev&#13;&#10;NSftf/8ABYf9rX4G/wDBwF8Kv+CZ3guHwm3w58ZxeHpNXlvdPll1cf2p9q8/yboXCov+pXbmI456&#13;&#10;54AP6la/EH9rv/gt18Mf2Rf+Cmnwx/4Jm+IfA2vaxrfxNh0Cax8T2V5bxWNkNf1G506MSwyAyN5T&#13;&#10;2xdtp5DADkV+Xf8AwVA/4Lh/t43n/BSyy/4JLf8ABIzwz4c1fx5a+VF4k8R+IYBdJFeta/b54IhL&#13;&#10;JHbQW9nalXuJ5fMJcmNVDL8/4DfH34hft7eO/wDg5C/ZgsP+CkPhXw/4Y+Jfh3W/AWgXEvhWXzdJ&#13;&#10;1rTk126urXVLbDyBVk+0vC6huJIWyqHKKAf2ha5/wXS/Zz0D/grVbf8ABI288K+NG8V3LQWY8VJb&#13;&#10;RHSVv7nT11OOLy9/2gw+QwDXATYr8EbAXH6z+L/jf8Gvh/4s0fwF458WeG9I13xDdx2GgaJqWpW1&#13;&#10;tqGpXEudkdpbSOJZ3ODxGp4BPQGv5gPGH/BUn486P/wc56R/wTztvDnw6bwndWsFk/iWTQlPitLa&#13;&#10;Xw2+qtCmq+aGEf2gY2bMbMj3r+aL9vzX/wDgqy//AAca+CtT8S6L4BT46QappifC/TYZEOiXGlrN&#13;&#10;ef2M1832ggSPCWM2ZFIOOF6UAf6l1Ffy+fGr9rX/AIOLfhl8YP2cPh14Z+C3hHxJaeItJsH+Nesa&#13;&#10;PbvdaZa6rNqcsN9B9sjuvL06C2sFhnjlbzN7u2C+0x1/UHQB+fXin/gp3+yR4L/b50X/AIJreJ9Y&#13;&#10;v7P4peItFXXNIsZrGQafcQPDPcLGt7/q/OaO3lKoeSRgckCv0Fr+Hv8A4Kwfs4/Er45f8Fd/jX8R&#13;&#10;/gD5w+J3wX+AXgH41/Do2+7zJtU8Ma1cSzWgVSDILqykuIvK6SMVUg1/Rv4k/wCCpnwd0j/gk4f+&#13;&#10;Cplm8E2iT/DqLxXYaar7jLrVygt4dIGMEzHU2FmR1D56YNAHpngH/gpr+yX8Tv27/FH/AATj8E6x&#13;&#10;fX3xN8G6K2u6/aR2Mn9nW8CLas8Yvf8AVtMgvIg0Y5BJB5U4/QGv4mf+CTH7Lfj79mH/AILOeAV+&#13;&#10;M8sk3xN+I/7J/iL4tfFC8mB8w+J/FPiqO5niZWJ/49IBBbbeg8rA45r97/8AglN+2t8dP2lbz41f&#13;&#10;AL9rSLRbX4pfBP4o3vhHWYtCtns7W70O6QXGialHDJJKwW7gEhB3YIXOBmgD9d6K/KD/AIJfftlf&#13;&#10;Gf8Abs1P4zfGjXE0mH4W6X8UtR8C/CB7G2aO51LTfD+La+1Oe4aRhOlxd7lh2ogURsOTzR/wW1/b&#13;&#10;T+Ln/BPf/gnD42/au+BsWlTeJPDuo+Hbezi1m2a7tWj1PWrOwuA0KSRFm8md9nzjDYPOMUAfq/RX&#13;&#10;4h2v7Xn7a/7L3wI+JH/BRf8A4KEXXgbTvhNYeCj4p8LfDHwlY3I8TaVLcTxDTbLUNSuJDBcXdwks&#13;&#10;cMwRUjjuZMKSi5r4o8aftV/8Fx/h/wDsuXn/AAUX8QeIvgF/Zmm+Hz4+1L9nSPT7g6jb+HI4/tc1&#13;&#10;t/wkP2ze2qRWeXceR5XmKVAOApAP6k6K/nw/bH/4K1/E258G/sqeHf2MD4S8Nav+1nHJf6H45+J6&#13;&#10;yS6H4ZsLfTbfUWjnhgkh8+/nNykFrEZFSSUFf4gR9N6J8W/2yP8Agnt+zr8Wf2i/+CnHxB8EfEXw&#13;&#10;r4L0FfEWhan4G8PS+HtUk8hZBPZ3No888DSTytBFbMkmNzHeQMGgD9dKK/nO+Gutf8HC/wC038F7&#13;&#10;L9rPwf4n+Bfw2Ov6aviTwl8FdZ8O32qyPptzEJrO31jXftUbwXcsZUuYIdiM/wAwXBVaXjz/AILR&#13;&#10;fE7xd/wRK8X/APBQz4VeHtP8L/E3wRr1v4H8W+EteRr6z0nxNZ63Z6XqtthJI2kj2XHmwksGUOu7&#13;&#10;JByAf0fUV8Kf8FAf2i/iB+zN/wAE7/ih+1B8OV09/Evg/wCG+o+KtJXUYWmsze2toZk82JXRmj3D&#13;&#10;lQ4JHevy7/bd/wCCrH7Tn7Nn7Fv7IP7RXw90PR/EPiH42eMvA2h+LdBS2YfbY/EWjyX1xbaaWmUW&#13;&#10;0slwqpHI5kEankNjNAH9F9FfjF4m/as/a7/4Jw/sX/E/9sL/AIKj6z4D8VnREsr/AMM+HPhVp91Y&#13;&#10;CKe9cWsWkGa+d2uHku5oYkuCB8u52TtXnnwO0T/gv18WLfwv8f8A4keNvgf4F0/V7zT9X1L4M/8A&#13;&#10;CMX97PZaJcSJLNaT6410JRqSWxZcrCYVm68A0AfvBRX4E/G/9tz9s39qH9trx1+xL/wT38QfD/4c&#13;&#10;6V8H7fTU+J/xV+IVg2ss+tavD9otdI0bSxcW6SNFCC9xNM+0NlVAIBf1f/gm7+3N+0d8Qf2kfij/&#13;&#10;AME/P22h4Pv/AImfDPT9K8U6b4y8AJJDofijwxrIKwXa20skr21zBKPLnj3bSWG0YUlgD9LP2nvj&#13;&#10;lpf7MX7N3j/9pDXLC41Sy8AeDNZ8Z3emWjrHPdw6NZy3jwRu/wAqvIsRVS3AJBPFQ/stfHfS/wBq&#13;&#10;P9mr4f8A7SuhafcaVZfEDwZo3jK00u7dZZ7SHWbOK8SCV0+VnjWUKxXgkZHFfOf/AAVn/wCUW37R&#13;&#10;/wD2Qzxz/wCmO7r8Wv2ff+Cg3xo0z9iX9lX/AIJ5f8E4tL0XxX8ddZ+BXw+1fxPqOuRyXHhv4feG&#13;&#10;30azMmqa6YHQmaVSFtbMOskhYNjlFkAP3u+O37W9p8C/j98KfgLceCPHXiJ/ipqmo6XF4l8N6b9r&#13;&#10;0bw+dPt1n83V7jcPs6S7sIcHIVz0Xn6I1j4j/D7w74w0b4e6/ruj2Ov+IhdHQNDu7yGK/wBSFlEZ&#13;&#10;rk2ls7CWcQRgvKY1YIvLYFfl5+1d+2D8e/2cv26P2Pv2U9KutF1TTPjJqPjXS/iBqdzp5juZ38Na&#13;&#10;JBe28tiqTbbXzLh2LqfN+TCg8bj+N3/BRbwZ/wAFKL3/AIL6fs6Q/DPxx8KbHUdQ0H4lzfCKbVvD&#13;&#10;9/cRaRpUelRHUYdbWO5Q3k8qZEDwtGqHlge4B/YRXyN4B/a0tPHn7X/jv9kRPBPjnTZvA2gaTrze&#13;&#10;NtT03yfDOrLqqhvI0+93HzZoc4kXaPmVx/Ac+9/Cyy+JOnfDbQrD4x32lan4rh0q2j8R6hodvJaa&#13;&#10;dc6isYFxLawSvJJHC0mSiM7MFwCTX5wfs9ftm/GD4n/8FZf2h/2LfEiaQPB3wv8ACPgXW/DT21sy&#13;&#10;ag1z4is3nvPtM5kZZF3AeWAi7R1JoA/V2iv5hf2cP2xP+Cr3/BUvUviV8Uv2N/iF8FvhR4d8A/EL&#13;&#10;V/Amk+APFXh668Ra9dnSH8sXOvTpdwtYLdE5jWCFiArAbtpLf0ueFR4jHhjTh4xNqdX+wW/9qmx3&#13;&#10;fZjeeWvn+Tv+by/M3bM87cZoA3qK/Er9s/8Abv8A2qPEX7aOl/8ABMn/AIJw6d4VPxHHhVPHnxC8&#13;&#10;e+PIri50HwfoEsohtwLS2eOW7v7pyvlxFgiqyk5BZo874q/EX/gqL+wl+wl+0B8fP2k/H3wz+I+r&#13;&#10;+DPAVx4o+HeraH4Zn0Mx3tnDPJcRapY/apY5YsiHyjFKrEbw2ODQB+41FfGc/wAd/HEP/BPZ/wBp&#13;&#10;xVsj4lX4NHx5tMTfY/7TGif2hjyt2fK87+HdnbxnvX4lftCf8Fhf2qPhF/wQ0+CH/BR3R7Hw/e+O&#13;&#10;vHWt+EbXxJYRae72c1vq8063cdlbmdSkrrEFiLSsFY85oA/qBor+fH9pb9pH/grN+xt+wJ8eP22v&#13;&#10;2gdT+E39o6T4Ysdf+HHgrw/pd7OPDk018sc1pqt3NMg1FkgmjVnjES+ajlRsKivRfgF+1d+3rYfC&#13;&#10;TVP+CkX7aN94B8K/AeH4VXPjq1+Hmj6bdS+MLSKGzivILu8vnlNsZrmJZXNpGu2Myxx+YSjsQD9y&#13;&#10;aK/l70D9qT/gt58cP2cJP+Cg3wz8T/ATwnol9ocnjnwh8Atc024v9UvvDvlG7tYdQ11buJodSurU&#13;&#10;BlWKERK0ihtmCB6H+2R/wWn+I/hv/glX8CP+Cjf7JPhy3v7r4qfEXwj4fvPCWpxi5uHg1NryLUtM&#13;&#10;tpBJEguvtNo1vDO2VB+Ypg4AB/SDXD+LfiZ8OvAOo6Po/jrX9G0a78Rakuj+H7XVL2G1m1O/cZW1&#13;&#10;s45XVp5iAT5cYZsZOMV/OX+2J+1b/wAFn/8AgnT4R0L9uX9ofVvg54q+GR8U6PpnxD+FPhfR7y11&#13;&#10;Dw9put3K2iPp+uTTu1/NbSSxq7vDEjtysewnb82/8F0fD37des/8FH/2Q9V+GXi74c2eiap8Wdnw&#13;&#10;lt9W0S9nutK1j+zYDdXGsulwguraRuY4oRE6jGWOKAP6FP2h/wBujwv+zz+178B/2RNY0HUNR1D4&#13;&#10;73niuz0rWLaaOO20s+FdOj1GZriNxvk89ZAibPukZPFfdVfzFftX6V8eNE/4Kl/8E1NL/aa1bw7r&#13;&#10;vjmLVfjMPEGq+E7KbT9JuJT4ehMZtra4klljUQlFYM5ywJ6ECv0B/Zn/AG1fjdqn/BUX44/8E+v2&#13;&#10;i49GjTQtB0b4k/B++062e1m1Lwnfk296LgvI4mls70rCzoEz82RQB+ulFflB+zz+2V8Zf2kv+Cnf&#13;&#10;xn+A/glNJHwe+CugaP4c1fU/srtf3/j3VM3c9tDdeYEEFjaYSZBGWErDLc4r9X6ACiiigAooooAK&#13;&#10;KKKACiiigAooooAKKKKACiiigAooooAKKKKACiiigAooooAKKKKACiiigAooooAKKKKACiiigAoo&#13;&#10;ooAKKKKACiiigAooooAKKKKACiiigAooooAKKKKACiiigAooooAKKKKACiiigAooooAKKKKACiii&#13;&#10;gAooooAKKKKACiiigAooooAK/FP/AIOLf+UKnx+/7Fay/wDTtZV+1lfin/wcW/8AKFT4/f8AYrWX&#13;&#10;/p2sqAPfP2eP+Tevh/8A9iL4f/8ATbBXsFeP/s8f8m9fD/8A7EXw/wD+m2CvYKACiiigAooooAKK&#13;&#10;KKACiiigAooooAKKKKACiiigAooooAKKKKACiiigAooooAKKKKACiiigAooooAKKKKACiiigAooo&#13;&#10;oAKKKKACiiigAooooAKKKKACiiigAooooAKKKKACiiigAooooA+Tf29v+TG/jJ/2S3xT/wCmu4rV&#13;&#10;/wCCDn/KHb9nj/sm+n/zesr9vb/kxv4yf9kt8U/+mu4rV/4IOf8AKHb9nj/sm+n/AM3oA/W2iiig&#13;&#10;D//X/v4ooooAKKKKACiiigAooooAoappljrWm3Gj6pGs1tdwSW1xC/3XilUq6n2IJBr/ADXfh/pf&#13;&#10;7dH/AAamf8FB/HPiuP4b618SfgP49aSyt9T04SJb3+mQXDz6bIb2KOdLTU7IStHJFOm2QPIVyrJI&#13;&#10;v+ljUU8ENzC1vcoskbgq6OAysD1BB4IoA/ypf+Cxv/BbnxN/wWy8afC39mFvD0HwP+GsPim3vbjW&#13;&#10;fGd3Jc7ry7b7CdSvZIoY1jtLGKSU7I1cksxZuAB+k/8Awc6fsU+Lf2c/h3+yH8Xv2d9EvfFnww+D&#13;&#10;/hS08GnV9KQ3MSmxks7qxnuZLcSKkd+kTlJRmMvkA8oD/aD+2z/wTF/Yg/4KG+FdE8IftX+BNP8A&#13;&#10;EVv4cupLvRJ4JZtOu7MzKRLHHc2TwyiGTILxbtjMFYruUEey/st/sn/Br9jr4KWP7PHwPttStvCG&#13;&#10;lGVdL0nWNSu9XFnDKdzQQyX0k0iwAklYt2xcnaAOKAP83z/g4G/4KMeNv+CuvhP4HfFX4RfBX4me&#13;&#10;E/A2hXes21vrninTwX1XV5/sRvYbFLRpxJa2iog88keY7ldqlCK/Sz/g6g8HeL/EX7Wn7GNz4f0n&#13;&#10;VL+K0tgbqSytJp1h/wCJnpZ/eGNGC8AnB9K/vkhghtoUt7ZFjjjUIiIAqqo4AAHAA9KloA/gu/4O&#13;&#10;If2e/wBqj9jj/grT8Kv+C03wg8Gal4+8G+HYtCbxBa6fHLMNOvdDkkjeC7MSytbQXlrIoiuNhRZt&#13;&#10;4b5tof73h/4L4fCn/grB+zT8ef2fvgb8KPihoL2n7O/jXxFq2u+KbW3SziuoLDyEsLcWctyZpJmn&#13;&#10;OxnMTEIcRknj+thlV1KOAVIwQeQQexqpY6dp+lwm302CG3jLFykCLGpY9ThQBmgD/I8/Zy/4JX/G&#13;&#10;r4mf8EidS/4KH/AnTdfsPij8DfjBd6jcaWbSU3F54fhs9MvFvLa2mXDS6dcqZztRhJF5m7JjUH/R&#13;&#10;s/4I3f8ABSuy/wCCmv7IGmfFTxFpd14d8faJ5eifELw5d201qLfVETIubYSou61vEHnRFc7CWiJL&#13;&#10;Rkn9ZKKAP4/v+DxST9rMfsZ/D2D4JxeJZPh7J4uux8V18MtMrtD5MQ0uO88gE/ZHc3G7zAYvOEO4&#13;&#10;FtlfyIf8FJtH/Y4+KvgL4MeK/wDgmf8As4fEj4feE7W4urDxD408U2dzNd+I9WjWzZ4I3Fxeeelm&#13;&#10;pLPOCoZ5toUYr/XtliinjaGZVdHUq6MMhgeCCD1BpsFvBawrbWqJHGihUjjAVVA6AAcACgD/ADwf&#13;&#10;+CwHi/4lf8Eyf+DmLwh/wUz+IPgbxF4k+H11Y6dfWM+hwbvtcQ0CTw/fwQzNiH7XbM5mEMjpuBTJ&#13;&#10;VX3V5X4j+P8A8Vf25v8Ag5y/Z8/azvPhX45+H/hjVrvwsfDFp4tsWi1GbRIUuhDf3qQ+ZFbm4kMj&#13;&#10;InmMBFsbcQwJ/wBI28sLHUYhBqEMU6Bg4SZA6hh0OGBGR2NWqAP86P8AbL8QfGL/AIIdf8HH+v8A&#13;&#10;/BRD4j+AfEvjH4X/ABFlv7611PQ4WkaW11yzjivYLeaTEAvbK6TIt5JE3xbPmQOGXw749ftQfF3/&#13;&#10;AIKIf8HFn7Mn7Wc3wn8deAPCF1rPgO08GReKtPkiv7zw/ba5dOmp3SxCSKET3MlxsAkZREqMGZSG&#13;&#10;P+mHeWNlqEP2e/hinjyG8uZA65HIOGBGR2q1QB/BR8RPB/i5/wDg9J8P+Kk0nU20sfZAdSW0mNoC&#13;&#10;PBUq8zbfL+98ud3XjrxXmP8AwcD6z8Sf2Gv+Dgr4Lf8ABSDxN4L8QeIfAGlaT4bvftWjwMyXEmk3&#13;&#10;F1FfWUc5HlLdpFIsqRyMoYMvIBJH+hLVW8sbLUYDa6hDFPESCY5kDqSOhwwI4oA/mN+Mf/ByKngv&#13;&#10;4t/s7eDvhx8AviHrug/H3SNN1y01S+ZbO+sYNT1SbTFt47SGK5inu4FhFxPH9oVVSSMbsNvr+nw1&#13;&#10;WNlZs8UjQxFoM+QxUZjyNp2HHy5HHGOKs0AfgT8JtE1X/iJB+L+s3Nlciwn/AGY/C1sl28LfZ5JF&#13;&#10;1iQtGJCNhYA8rknFflb4N/YK+P8AB/wVCh/4JN6lpkx/Zk8MfFS5/bCsL3y5BaS6bdY+weFwNvle&#13;&#10;TBrzTOYtxLRqX2jIr+0iigD+fnxHo+sN/wAHN3hzXVtLo2C/sg6hbNfeS/2cTHxMrCMzY2b8c7c5&#13;&#10;xzXxX/wWv8QfGX/gnt+2S37WX7NunXt7e/tP/Cq9/Z0lt9PYR/ZviArqfCupsR1fyZp4Q2PlEXXB&#13;&#10;xX9bNfgz4a/Zm/bs/bi/b18C/tHft5eDPDHw2+GvwLutT1b4d+AtK8QJ4kvfEHim7BtrfXr+aCKO&#13;&#10;CCG0tstbQHMiTMSeM0Afp5+w7+y54X/Yq/ZF+Hv7LHhHyntvBXhey0ae5iXaLu9RA97dkf3rm5aS&#13;&#10;Y55y9flf/wAHO2javr//AARm+Jel6FaXV9dPrfgxktrOJ55mCeJtNZiqRhmOFBJwOgr9+6KAPyq/&#13;&#10;4LU/sj+P/wBuL/gl38Vv2cPhPF5/ijVtCttQ8PWW9Yxd32kXcGoR2gZyFBuPs5hUsQAzgkgCv5i/&#13;&#10;g7/xC7X3wh0ey+OfwR1/w38W7fT7bTvE3wil0DxjdeJk11EEdzbW9vCGjnDzhhE+9Qykbghyo/vJ&#13;&#10;qmdO083v9pGCH7SE8sXGxfM2/wB3fjOPbNAH4Vft5eJ/+CPXwB/ZX+FX7JX7fXgmTR/hVrvh9rbw&#13;&#10;TZazoGp6ha+Gxo9taoltNe2KXF1pl8kV0qRPvDt5co8z5Tn8VvgN+zP8Wf24P2WP2yv2Lf2J/FPx&#13;&#10;B8Yfs26j4U0KP4Aa78UftyD/AISezddQvtJ0m81WKK6l07zYFg3unlxlk5zudv7gbuys9Qt2tL+K&#13;&#10;KeJvvRzKHQ49VbINTRxxxRrFEoVVAVVUYAA4AAHQCgD+cH4Af8HCf7G3w/8A2c9E8DftP6f478Df&#13;&#10;GXwvolr4e8Q/B2fwnrE+vT61YQrbvDpiQ2pguIriRcwP5qrtZd+3mvieb/gnN+13ef8ABvl+0To+&#13;&#10;reFLuw+Lfxr8e6z8fP8AhXyfvr+wW61iz1SHSjGo5vFtLMsYgu7zXERG8YH9h72FjJdpqEkMTTxq&#13;&#10;UjnKAyKp6gNjIB7gVaoA/kJ/br/4LT/s2/tjf8EiviL8FP2Z9L8a+LPih4g+E17pviXwPF4c1O3u&#13;&#10;fCsa2qpq1zq9xLbR2sUdonmbNkjmeTYkakuK679rLw5r91+yd/wS0t7XT76V9P8Ajl8GZb+NLeRn&#13;&#10;to4tEZXadQuY1Q8MXAC98V/V9BZWVrLLNbQxRvM2+Z40CtI3qxA5PuatUAfkD/wXW/ZK+Lf7Z/8A&#13;&#10;wTV8bfCf4C2o1Hxnp95o/jHw7pDMoGo3Xh+/hvjZjf8AIzzxxukatgGQqCea8o+BP/BwZ+wh8VdO&#13;&#10;8L+B/GEnjPw18WdavtP8Par8Jb7wprR13TdcunSCa3kAtTAIIZ2OZ2lCiMb228gfurVQafYLeHUV&#13;&#10;ghFwyeW04RfMK/3S3XHtQB/Dp+0V+yv/AME6P2Xf+CsPx38W/wDBYz4aX+o/D74w6tpvjf4UfFp7&#13;&#10;XWLzRbSf7Ns1XR7x9Iy1vOJzuQSIcogPAZSf2/8A+CPPww/4JFt4l8cfGP8A4JdfD3U9BtYba08M&#13;&#10;6p43uNM1rT9O1uOZ2uTb6c+sMrXK27wo0zpEApdBuOSB+593Z2l/btaX0Uc0T8PFKodGwc8qcg81&#13;&#10;LHHHDGsUShUUBVVRgADgAAdAKAPgX/gq5aXeof8ABMD9oqw0+GW4nm+B/jiKGCBGklkd9EuwqIig&#13;&#10;szEnAABJPSv5kf2NPhZ8bf8Agir+z18H/wDgo18C9A1fxb8Fviv8LPh/N+0n4AgtpLrxB4b1T+yL&#13;&#10;WIeJtMBBuZYY3kf7TZHIj3NtVVIaH+2uigD+cz9urxdoPxu/4Kif8E4fjH8KZJdb8Malq/xP1e11&#13;&#10;mzglNuLS88M2pheUsgMJcnG2QKwYFSAQRXMf8Fc/iv4Y/ZB/4Kw/sg/tx/HKLVbD4W+GNJ+I3hXx&#13;&#10;N4ssNPudRt9Kvtd0yKGxF0lokkqLK+cEIeFYgHaa/paqvdWlrfW7Wl7FHNE/DxSqHRsHPKnIPNAH&#13;&#10;EfCr4neDfjT8NdC+Lnw7uZLzQfEulW2taPdywS2zzWd3GJYZDDOqSx7kYHa6qwzyAa/EH9jzRtYt&#13;&#10;v+Dgr9sXWrm0uo7O6+HnwrjtrySJ1gmaPTXDiOQgKxUnDBScHrX7+AADA6CloA/h4/4KP/Hn/gkN&#13;&#10;8bX8YfHj9ijUviV8Nv2zbG5vLLwxY/DXQNf0XxRrfia3m8uK11axtrU2N9BdSoFlmkLM0bbi55U/&#13;&#10;2Nfs03nxf1H9nXwHf/tBQRW3jyfwdo0vjS3gCCOPXHs4jqCqI8oALguMKdo7cYr2Eadp63p1JYIR&#13;&#10;csuw3ARfMK+hfGce2auUAfzDftJeONT/AOCVf/BaDxN/wUE+Oeha/ffAz43/AA20bwZrXjnw/p0+&#13;&#10;qr4Q8QaAyLAupwWsck8VpcxR/LKqkF3xg7Dj6q+Pv7VHwP8A+Cw3/BPf9o/4E/sDajqPjHUP+Fa6&#13;&#10;jo1nqcmkahpmmX2p6pZXDWtlaXF/Bb+fKWi2ybFKx703H5sV+5ksUc8bQzKro6lXRhkMDwQQeoNR&#13;&#10;2tra2VutrZRxwxIMJHEoRFHoAOBQB/Jd4Q/4LT/Ab4gf8EnJf2W/B2jeNtV/aDtPgndfD3VvhKPD&#13;&#10;WqRalYazYaI+n3l1ezNapaW9hCY3uHlaVcRDbtEny18tftDeE/FU3/Bsx+yLoEOl6i99bePPhk9z&#13;&#10;YpaytcRLHfXBcvEF3qFHUkDFf26R2VnFcyXsUUSzShRLKqgO4UYXc3U4HTPSrNAH44f8HBWl6nrX&#13;&#10;/BGv496Xo1tcXl1N4RgSG2tY2mlkb+0bQ4VEBYnHPAr0b9pb9m3xT+1n/wAEe9f/AGYvCO2DXfF3&#13;&#10;wOg0XSEuG8lf7ROlRtbRyFsbFaZUViegJziv1JooA/gF/Za0D/g218Ifs9+H/h3+3p8G9Z8C/HTw&#13;&#10;vo9r4c8d+A9Z0XxbPrN/r1hGttcz2SWIkhuEvJFM0exlGJAMAYr9Y/8Agqf8HPhj8Pf+Cbv7JvgD&#13;&#10;9mHwRrHhHwhaftM/C3WdH8HXNpcpf6PZ391eahNHeQStLLBJHJcMZlkY+W5Kk8V/UXJp2nzXiahL&#13;&#10;BC1xEpWOdkUyIp6hWIyAfY1coA/Bz/g5U0nVdc/4JEePtN0S1ur25fxB4PKW9nC88rBfENgzEJGG&#13;&#10;YgAEnA4HNeBf8F1tYm+DPxA/Yx/bD8Xafq0vgH4VfGWHUvH2r6VZzXzaRY31jHHHdTQQK8vkho2D&#13;&#10;MFODheWZQf6YKjmhhuIWt7hVeN1KOjgMrKwwQQeCCOooA/mf/al+M/gL9rP/AIKff8E3/wBo34BT&#13;&#10;X2u+DNU1X4x3NnrgsLu2iMK6BDaiSRLiKOSFXliYR+aq7wMrkGu9/wCC5mraj+xT4/8Agz/wWQ8J&#13;&#10;6fc6ifg3rN94N+IWmWR2y6h4O8XwNa/OedwtNR+zuinoZS3G3Nf0RxRRQRLBAqoiKEREACqoGAAB&#13;&#10;wAB0FfhL+2h+zN+3N/wUd/aL0P8AZp+LvhDw34L/AGZPCHjvT/GXiLX119NT1n4hwaQEubDTBpsM&#13;&#10;SmwtTefNdCdyXWNSh7EAn/4J4adZf8E0/wDgkpqH7WX7Stnq+oeJvE0GrfH/AOLC6JZte6pcav4n&#13;&#10;k/tCS3igBBd7aCSC2wzBV8ssxVckfYHxd/4KdfAH4L/AD4TftH+KNI8d3GhfGTW/D2heGLXTdCnu&#13;&#10;NStZvEkPn2r6jaghrZEQYk5Zt2FRXJr9FFijWMQqqhANoUDgDpjHpilKIwCsAQCCAR0I6flQB8g+&#13;&#10;NP22PhR4E/bQ8GfsLazp/imTxd458Laj4t0jUrTSpZtCitNMMnmx3V+DsimYROVUgj7gYq0sYf7A&#13;&#10;pu1SwcgbgCAe4B6j9BTqACiiigAooooAKKKKACiiigAooooAKKKKACiiigAooooAKKKKACiiigAo&#13;&#10;oooAKKKKACiiigAooooAKKKKACiiigAooooAKKKKACiiigAooooAKKKKACiiigAooooAKKKKACii&#13;&#10;igAooooAKKKKACiiigAooooAKKKKACiiigAooooAKKKKACiiigAr8U/+Di3/AJQqfH7/ALFay/8A&#13;&#10;TtZV+1lfin/wcW/8oVPj9/2K1l/6drKgD3z9nj/k3r4f/wDYi+H/AP02wV7BXj/7PH/JvXw//wCx&#13;&#10;F8P/APptgr2CgAoorzP4y+LPHfgT4V6740+GXh5PFmu6Xp8l9p/hyS+TTPt7QkNJEt1IjpG/lhim&#13;&#10;5cMwCkru3AA9Mor+ar/gm/8A8HJ/wL/b5/ajsv2VvEXgbUvh5q+tW1wvh+91PU4b2C91K2+b7AQs&#13;&#10;URjllQOYjyGZdn3mUH7i/wCCov8AwU58d/8ABNmTwRqkPwpuvH2h+Otbh8J6dqWna5BYTxa/cFjB&#13;&#10;ZSW0sLnbLGu5Jg2zIKttIGQD9c6K5zwhfeKdT8KabqPjjTItF1meyhl1XSILpb2OyumQGW3W5VUW&#13;&#10;YRtlfMCgNjIGK6OgAooo96ACiiigAooooAKKBivxm/bw/wCCj/xf+CH7d/wG/YC/Zf0Xwvr/AIr+&#13;&#10;J99JqPi6XxGt1MuieHIZArXUaWk8BEpihu5FMhZD5QGOaAP2Zor89v8Agov/AMFNf2YP+CY/wptv&#13;&#10;iZ+0JeXs91q00tr4Z8LaKiTatq88IDSCFHZEjijDL5s0jBE3Acsyqfzi+JX/AAWb/bd+CPwNt/2t&#13;&#10;/jH+x94s0j4VSpBf3WqxeLNOuNcsdMuivkXd5pKw+dbrIHXPm7QmRvK5BoA/omor5C/Yh/bj/Z7/&#13;&#10;AOCg/wACLL9oL9nDU5L3SZ53sb+wvUWDUdKv4gGks72AM4jlUMrAhmR0ZWRmUg19e0AFFFFABRRR&#13;&#10;QAUUUUAFFFFABRRRQAUUUUAFFFFABRRRQAUUUUAFFFFABRRRQAUUUUAFFFFABRRRQAUUUUAFFFFA&#13;&#10;BRRRQB8m/t7f8mN/GT/slvin/wBNdxWr/wAEHP8AlDt+zx/2TfT/AOb1lft7f8mN/GT/ALJb4p/9&#13;&#10;NdxWr/wQc/5Q7fs8f9k30/8Am9AH620UUUAf/9D+/iiiigAooooAKKKKACiiigAqg2qaajFHuIAQ&#13;&#10;cEGRQQR681fr+V//AIJtf8Enf+Cfn7Y3ww+I3xw/aU+HkPirxXeftBfFTT7nWLrV9Ygke3sfFV/B&#13;&#10;bx+XbXsUSiONQo2oOBzzzQB/Uh/a2lf8/Nv/AN/F/wAatQ3EFyu+3dJFzjchDDP1Ffjn/wAQ/H/B&#13;&#10;ID/ojVh/4Ptf/wDljXm3/BC34c+Dvg3pP7Tfwc+G9q+neGvCn7VHi3QvD2ltcT3KWVhbWGmCKCOS&#13;&#10;5kllKrk43OTzQB+7dYms+JPD3h1Y5PEF/ZWKytsia8nSAO3Awpdhk8jgV8Jf8FUv22B/wT0/YL+I&#13;&#10;f7VtnawX2q+H9JS28N2Fzkw3Ot6lMllpySBSGaP7RMjSKpBKKwBHWvy4/Zi/4N/v2fvjT8L9O+On&#13;&#10;/BV6TxF8c/jN4x02DW/FOpeKda1G2sNGuLyNZRp2lWNjcW8NvFZhvKUhfvKSoRdqKAf0lxSxzRrN&#13;&#10;CysjqGRlOQQeQQR1B7VJX8uHgjwR4r/4Iif8FMfhJ+zR8KPEniLWv2bf2j7jU/Dmk+DPFN/Pqkng&#13;&#10;nxhp8CzwnS7u5dpRaXwZEMDsfmLNklVNfuX+xX+3F8E/28vh1rXxH+CY1q2j8N+LdT8EeINJ8R2g&#13;&#10;sdT0/WNJdVuYLi3Eku0jerKd3IPbkUAfYlFfBnw2/wCCkP7L3xM1f41Q2ep3mk6N8AtZk0H4ieL9&#13;&#10;eijstBgvbeFp7qO3vDI3nfZVXE3yrtZlAzuFfCPh3/g4Q/ZG1LUtG8R+MfAvxu8H/DPxLqVtpXhz&#13;&#10;42eL/B82neB76W8kEdvKb5pjNBbTsy+VPPAkbA5JUc0AfvDVTUL+x0qxm1TU5oba2tonnuLi4dY4&#13;&#10;ooowWd3diFVVAJJJAAHNfB/7ZH/BSv8AZZ/YO8Y/D/wf+0ZqOo6Z/wALITxDJoOp2lr9qso18NWK&#13;&#10;X939pdX8wNJHIiW6RRyPNKwRVyRX8+//AAXJ/wCCsOj/ABk/4JA+PtG8D/DD9obwZN41l/4RkX/i&#13;&#10;vwZcaNb2tnaX+mtdNqU3nP8AZbbUba6MNsZMGc+ZGVUgigD+k34eft7/ALEfxZVG+GXxb+HOvCXx&#13;&#10;PD4KgbSvEFhcrNr9whkh02IxzMJLqRFZkhTLuFO0HBx9bV/Gh+0X4q/Z58Z+Ev2EL79nL4S+IfhD&#13;&#10;pGmftmeA/D82h+KfCa+Eb68ex02TZdC35e5hKOFS4ckswYZyCa/pS/ba/wCCg/7N/wCwN4W0fWvj&#13;&#10;fd6teav4nvzpPg/wV4TsJdZ8S+Ib4AFoNN06D95Mygje7FY0yoZwWUEA+3aK/IX9nX/gsx8APjT8&#13;&#10;e9J/Ze+K3gn4sfBLx34lhnuPB+ifGXw9/YK+IkgAZk026jnuLeacIQxgLrJ2AY19efs7fttfBj9p&#13;&#10;n4vfFX4F/D9dZtvEvwc8SW/hjxjYazara4mu4mmtri1IkfzraaNWaOTC5A+6MjIB9fVzXizxn4P8&#13;&#10;BaT/AG/441bTdGsfPitfturXMVpB51w4jij8yZlXfI5CoucsSAOa+Pf2Sf8Agon+zN+2x8S/ir8J&#13;&#10;vgNqN7e6v8HfFZ8IeL1u4FhiN3vmjEtm4kfz7cyW8qCTC5ZDxjBP59ftg/txf8Evv2sv2LfFvjL9&#13;&#10;qDwv4n8XfCzwf8cbP4YXsf2J4vtfivTdQitYrmxMF3C81nFcS7Gl3qGXeNjdKAP3sBzyKK/On9sH&#13;&#10;/gp9+yV+wR8UPBHwY/aEvdY0y/8AHWj65qfhuTT7Br2CRfD0MbyWgWFjO93ctLHDZ28MUjzzMsaj&#13;&#10;JFeP/s0/8Flv2fv2gf2nLT9kDxl4J+LPwj8ea1plzrXhDSPi94dGg/8ACR2VoC8r6a63E4kkRFaR&#13;&#10;on2uEVjyVIAB+u1Ffl/+2X/wVh/Z+/Y9+Lmk/s32/h/x/wDFH4o61pja1bfDj4T6N/butW+mhtgv&#13;&#10;b5TLDDawO2QjSyBm6hSOa579l7/gsl+yd+1b+0jp/wCyH4O07x94f+JM/hi/8Uax4S8Z6C+j3+gx&#13;&#10;6dOkMtrqcU0haO4cSJLD5YliliYOshzigD9Ya8/+G/xY+GHxj0GXxV8JfEWieJ9Mgv7jS5tQ0C9h&#13;&#10;v7aO8tG2T27SwO6iWJvldCdynggV6BX8XP8AwRH/AOClHwy/ZN/Yo8SfCnRfBPxO+LHjeT4zeP8A&#13;&#10;XLzwd8ItAbXr/S9MbUQkd5qTmWGC0jmZXECySeZMUbYjBWIAP7RqK/P79lT/AIKXfswfti/s5eJv&#13;&#10;2k/hDda0lh4JOpW/jXw1rlg2n+I9AvtJhae5sb/T5GzFcKikqN7I3Zzg4+hv2Z/2jvh7+1f+zv4U&#13;&#10;/ac+Fq6gvhrxloUPiHR11SFbe8FpOCyedEryBHwOQHP1oA97or+fb9sL/gtR4GvP+CTHij9tz9kf&#13;&#10;R/iZdy69o/jHQfB2t6Z4ZF+2ga3ocV3ANS1iPzJYrSwhubcsZ5d6YALL2r6V/wCCP37fuofttfsv&#13;&#10;+DovFnhj4p6d4n0X4ceE7rxP4s8feG5NF03xHqV5p8f2q90m6J8q9jmmR5t8SIuyRGAAYAAH6e/E&#13;&#10;b4l/Dv4P+DL34jfFjXdH8M+H9NEbajrmvXkNhYWwmkWGMzXE7JGm+R0RdzDLMAOSBXZwzRXEKzwM&#13;&#10;ro6h0dDlWUjIII6givwZ/wCDnXH/AA42+Omf+fXwv/6lGk1X8U/8F/8A9j34MaZo+r+I/CXxiu/h&#13;&#10;eJbTQZ/jvpnhOaf4fR3ZZbYsmpmVZZ7ZZQyG5ht3iZhiNpM5oA/fKivjj9rH9uL4P/shfCrRviv4&#13;&#10;vsfFniuLxNqNvpPhTQ/h3o8/iLV9au7qCS6ijs7a2+UhoInk8yR0jCjJcZGfnH9kH/grh8DP2rvj&#13;&#10;pd/st694O+J3wl+JcOjt4jsfBXxc0IaHfarpSOVe705kmuIrhI+DIocMvPykIxAB+qtFfipr3/Be&#13;&#10;D9j+08ZeKPhn4E8M/Fzx14r8H/EjW/hp4g8L+A/Csms6jaXPh6SCG+1OVIpwkWlrLcIkdzK6NKwc&#13;&#10;JG2xsfRH7a3/AAVG/Z8/Ym8aeH/g5rmleNfiB8SPFVpJqHh/4ZfDDSG13xHc2URKteSW4kijt7UO&#13;&#10;CplmkUEhtoba2AD7n1f4pfDXw/490f4Wa94g0Wy8TeIbe7utB8P3V5DFqOow2Ch7qS1tmYSzJApD&#13;&#10;SsikIDlsV3lfyTXf7b3ww/bR/wCC+f7Id34T0Xxj4P8AEfhfwd8VbDxb4E+IekSaJ4i0Wa50VJLY&#13;&#10;3Nq7OjQ3KKzQTQySRyBWAbcrKP6sPHHiqDwL4L1fxtdWeo6jFo+mXWqSafpFubq/uVtYmlMNrApB&#13;&#10;lnkC7Y4wcsxC96AOpor+Vn/gnB/wWt8f/HL9vf45fCr4m+DfjzqWg6l8R/Dfh/4dabL4HeK38EWN&#13;&#10;zZlJo/EDRbW08yTN5ztcNI3ljeCFGK/WD9rb/grR+z3+yx8YoP2Z9C8PfEP4s/FKbTBrM3w8+EWh&#13;&#10;tr+rWFi3+rudRbzIbezikJG3zZQ5BBCEMCQD9RqK/O79h7/gpv8As6ft36z4k+H/AIEtfFnhDx74&#13;&#10;M8k+Lfhr8RtKfQvE2lxT48ueSzkZ1kt3JAWaJ3TJXJG5c/Yfxo+KNj8E/hTr/wAWtS0jxDr9v4f0&#13;&#10;2XU5dF8J2LanrF4sIyYrKzQhp5m/hQEE0AcB4r/a/wD2VvAvxo0z9nLxl8RvBOmeP9ZjM2l+DL7W&#13;&#10;bSHWblBG0u5LJpPOwY0ZgSvKqSMgV7b4W8WeFvHOgW3ivwVqWn6xpV7H5tnqWl3Ed1azoCV3RTRM&#13;&#10;yOMgjKk8jFfxef8ABEb9oL9l74y/Ez9o7Xvjz8GPH+veKvG/xo+IniC9+I3iPwU01vpXh+xsWePR&#13;&#10;r/WZWL6dew2omgFmjKVeRUz8wI/db9mD9q//AIJ+fsn/APBHnRv2w/2cfD/iDw78A/Dvhq78RaVo&#13;&#10;cVs0+rw2b6lLFP8Aubi6kLSvds7HdcEYOdwHAAP2Nor8GPHf/Bw1+x14K0Kz+KNl4K+NevfC5/sa&#13;&#10;at8ZNB8IyXPgzSpbwR5jn1AzI0v2Z5PKuXto5o45VaNXdwVH6Y/tD/tyfswfsufsyH9r/wCLnimz&#13;&#10;tvActjZX+latYhrxtWGpoHsItOhhDPdS3asphSMEsDuOFBIAPfviR8Tfhz8HfBl58Rvizr2j+GfD&#13;&#10;+neV9v1vX7yGwsLbz5Vhi824nZI03yuqLuYZZgByRXaxyJLGssRDKwDKynIIPIINfxXf8F3/APgr&#13;&#10;T8Kv2mP+CSHxX+C3ib4afGr4T6x4ot/Dl34Hk+LfhV9Ds/EqWfiPTLqaOwuEmuI/tKW8bzm3mMch&#13;&#10;iRmUMFbb/Z14b/5F2w/68oP/AEWKANquE8S/FH4beDfFmg+A/FviDRdL1zxVNcweGdH1C8ht73Vp&#13;&#10;bKMTXKWUEjLJcNDGQ8gjDFVOTgc1/Nf+39/wWW+If7Pf/BXD4Jfs++GPCnxtk8D6aPHMfxC8PeH/&#13;&#10;AAW18/jSeDRkfS5dBY5m1C3sJpTLctbvGseAXDAYrM/4Kn/tUfCjw1+3b/wTu/a3+KB1XwV4UW8+&#13;&#10;J3iO+h8W2MtjqthDceGbTy7a5sAHmW8aR0hW3UNI0rLGoZiAQD+p6uYi8aeD5/FsvgGHVdMfXYLJ&#13;&#10;NTm0RLqI38dnI5jS4e2DeasTOCocrtJGAc1+SnwV/wCC2n7OXxR/ac0H9k/4jeBfjF8JPE3jMTN8&#13;&#10;Ppvi14XbQLHxOIF3MlhKZpSJSOVinWNuVU4kYJXp3hTUv2Frv/grz4r0DQfDN9F+0PZ/BjT9T13x&#13;&#10;U6Siym8IT6isEFsjfaDEZhcKhb/Rw2xR85AxQB+olFfjr8SP+C3P7KXgf4w+P/2bvCfh34neO/iX&#13;&#10;8Pteg8P3vw/8CeHjq2sag81oLx7uzjjmCCxgRkWa5uXgRZHRF3Oyg/QX7Cn/AAUv/Zx/b+8F+K/E&#13;&#10;nwyXxB4Z1bwDqh0fx/4O8fWI0XXvDl0EaQC/tWkdY43WOQpIHKny3BwVYAA/Qiivwo0//g4F/ZL8&#13;&#10;Ta9qGr/DzwJ8b/FPwy0bU5tK1r44eHPBs974FtGt5PLmuftqS/aZbOEhjLcRWzIijdyvzV9afCD/&#13;&#10;AIKv/sY/GL9iTXf+Chmn6/daL8LPDt3qtnqWva9b+Q2dJufsjtFFC87SieUqtuEy8pdQF3HFAH6R&#13;&#10;0V+Sn7Mf/BXLwX+058ZNC+FNh8Fv2hfB1h4rt57rwr438d+DW0vw5qMVvbtc7jdC5le385EJgE8a&#13;&#10;GTgcEgV+tdABRRRQAUUUUAFFFFABRRRQAUUUUAFFFFABRRRQAUUUUAFFFFABRRRQAUUUUAFFFFAB&#13;&#10;RRRQAUUUUAFFFFABRRRQAUUUUAFFFFABRRRQAUUUUAFFFFABRRRQAUUUUAFFFFABRRRQAUUUUAFF&#13;&#10;FFABRRRQAUUUUAFFFFABRRRQAUUUUAFFFFABRRRQAUUUUAFFFFABRRRQAV+Kf/Bxb/yhU+P3/YrW&#13;&#10;X/p2sq/ayvxT/wCDi3/lCp8fv+xWsv8A07WVAHvn7PH/ACb18P8A/sRfD/8A6bYK9grx/wDZ4/5N&#13;&#10;6+H/AP2Ivh//ANNsFewUAFYfif8A5FfVP+wZd/8Aol63K5rxpe2em+DNZ1HUJYre3g0i9lmnmYJH&#13;&#10;GiQOWZmYgAAckk0Af5Vnj79iPx98Kv8Agnj8Jv8AgrN+z/LqFnqGnfEXxBoni6/snO/S9R03WGfR&#13;&#10;NSTuisQYHP3Q6RZ5fn+jL9vn9vPwv/wUb/4Jp/sk/tIaOYIdal/aX8JaN400yDgWHiCyhmF5GFzk&#13;&#10;RyZWeHPWKRe4IH3N/wAEAvhr8I/2p/8AgiBe/s8/EFbbVtC1/wATeN/D3iGzjZWeKO/vTLGw67JV&#13;&#10;R45oWxwwVhX8ZPiL4P8Ax7/4J+ft823/AATm+IdxLNoll8dPB/iO381XWG++yXfl6bq1qMhQLmyu&#13;&#10;2D4B5wp+aMYAP9Ej/gqh8Wf+CmPgNPBPgf8A4Jt+DNJ13UfFmv3GmeK/FusW4vIPC1oZIEivDbvP&#13;&#10;CjKfMldiyyYWLhDmv59/+Cy37T//AAVW/wCCNfxI+FvxN8NftDav8TtE8ZHUP7V0Pxb4c0ayszea&#13;&#10;U1u08KW9jbxhbSeO4AQxussZU/Pkg19D/wDBy1/wU7/ap/ZL+Kvw3/ZZ/Z/8Q3Hw50nxxbSar4m+&#13;&#10;IVpEpvFtzffY3gtZmVjCtumZp2jAlO9AGUZz+G3/AAcO+AP2IPh/4F+FWk/sv/EnxB8YfFAmvp/G&#13;&#10;vjnVPGN34zUpcQxfZFuLhrieztLi6eOaVLaLY+yNiV2hcgH9fH/BVj4+/HTRP+CTOpfts/sz+NNW&#13;&#10;+HfiDRvC+hePrZbC0sb5L231Y2sbafcrfQzARqt5vDxhX3xjkqSK/ET9hT9qT/guF/wUE/4JkeOv&#13;&#10;jn4L+Lnh/wAKTeB7nXb5fFN9o9reeIPEs2mWaXp0238uKK00y1hjG0TmKWaWVyPlRef1E/4KRa/o&#13;&#10;V7/wbY63qtreWr2178DfA6Wk4lXZM7vpG1UOfmY4Pyjng8cGvhr/AINzvEWgJ/wQq+MUUt7ao2nX&#13;&#10;njr7eJJVT7P5mhI6GQsRtDKQQT1oA8w/4I5f8FE/+Cv/APwVa+CnjH9nzwn458I+GNe8ISQXOo/G&#13;&#10;3XtHTUNVW01JHSz0620uAQWklyZYZXe8k/1cQA2PJhj6P/wb4/8ABVD9t74//tl/Ev8AYQ/bT8Rr&#13;&#10;4zvfDOlapqmna3LbW8N1aXeh6jDp95AZbaOITQSmYMm9SyleGwcV84/8GZGqaal98edIe4hW6ZfC&#13;&#10;l0LZnAkMKtqCmQKeSoJAJ7EjPUV88/8ABvZr+hR/8HAfxoZ7y1C6npfxDh01vNUrdSHxBaThYTnE&#13;&#10;hMUbyALnKqT0BoA/XH9u/wD4Kv8A7TXxZ/4Kr+Gv+CRP7C3iLTvh+w1GGw+IHxNurK21C9tZBaHU&#13;&#10;L2KxjvQ1tGLW1UruZS73B2BkC5byfxp/wUw/a6/4Jb/8FcvCH7FH7Q3xPm+NPwk+Idtok9jr/iGx&#13;&#10;06313SF1y5l09JTcaZHEj+ReQt5iOpVoMFVRuT+Of7ZPwu+Bf7Nf/ByNr9//AMFEfD63/wAJPHvi&#13;&#10;+58Rz3eqPdQ2baZ4jtWNvfLNaPFL5Vlevsm2N8gicEHHP9DMfwF/4NltM+MXgL4f/DPwv4C8a+NP&#13;&#10;FviG10/wzYeAdW1nxLd20wJlS9uxaahMLW1gKbpJZcBepUgNgA/ptu7i20+CW81CWOCCBHlnmlYK&#13;&#10;kccY3O7MeAqqCST0Ar+WH/gjLFJ+39/wUu/aI/4K5a7E8ug2upf8Kp+FEs6nYmnWyIs80G4cE2kc&#13;&#10;G4jkG6kB6mvvb/g4E/a81D9kz/gm14ti8IySHxb8SJY/hp4Whtj/AKQ0+sq63csSjLM0dmsoXbz5&#13;&#10;jJ619Wf8EtP2QLX9hf8AYK+HP7OLxxJqumaGmo+JpIh/rdb1Mm7viT/F5cshiU/3Yx2wKAP42v8A&#13;&#10;gtT4ivP2iP8Ag43+GXwL8bM8vh7Qda8A+GLfT5QzQG3vbqG9uyEcBT57TlXIyCABn5a/vL/aL8B+&#13;&#10;HPif8BfHnw18VW8dxpWu+D9b0i+tnGUe3ubKaNlwe2DX8NX/AAcjfBf4i/sk/wDBU/4Zf8FLNF0u&#13;&#10;9vPCN7deGr+7v7ZGaOHW/DNypls5ZPuxtcWsUbxbiA/zgZ2Nj+qj9rH/AIKjfshfDz/gn/4p/a68&#13;&#10;MeOvC+raZqfgy8n8KWlpqVvJd6nqWoWrJaWMdsH80TiWRVmjK7oQGLhQpoA/lS/4M9PiD4isvjv8&#13;&#10;a/ghHd3Eem6t4OsNaXy+RBe2F21stwitlQ/l3LDkHOBngV6N8Gv+Civ/AAV+/wCHzniz/gnN4C+J&#13;&#10;8Xj2DSfE3ibwjo11470zT7XT7ePT45dmraimmWsU032SNDIIIpIxNKFQkKxr6L/4NHP2JPiR8L/h&#13;&#10;t4//AG0PiXplzptt4+gsvD3gtL2Mxy3mnWcrz3d+inB8mWYxxxNjD+W5Hy4J+G/2LfE/hy3/AODt&#13;&#10;Xx/eTX9msN98QvH9nZTechjnne3udkcb52szbTgA8kY60Afrz8F/jB/wWR/4J/69+0l8fP8AgpXq&#13;&#10;1z8Rfhr8P/AdzrXgXVrNNMsdI1rVhdQrbLa29oq3dqknmiORZIwIwGxuwpPyh+xX+0Z/wVd/4KU/&#13;&#10;sN/Gr/goPH+0BqngDU/BUurf8IX4C8I6FpA0J/7F09dSmjuzdwS3DLIreUhMrOMbmZhha/p5/wCC&#13;&#10;hXib4GeDv2Gfiv4m/aZ0251jwDa+CNRPinSbI7bm8tJE8sQQPkbJZJWRY3/gcqx4FfxG/wDBKy2s&#13;&#10;7P8A4J/+Nfhf8Pv2yvg98G/DHxb1HVotf+Hfjqzj1DxLoNs7vp58u+eezUTXlgib3SHYQVZQj5wA&#13;&#10;frf/AMG437X/AO3P+33pnjb47ftEfGTV/Edl4InfQL3wLeaHpcFncS6lam4sL+K+tIoZ1eJoJkeI&#13;&#10;qVIKnPOB9S/8EQv+Con7Zv8AwUH+J/xV8I/tTeE9H8N2Hgy3sJfD8+l6RfaY101zdXEUgke8lkWT&#13;&#10;akSnCAEE5PUV9M/8EYf2Uv2Jv2Mv2VNS8CfsZ/ELR/imlxqjav4y8Y6Vf2l095qSw7Y43itZJFtI&#13;&#10;44lxDExLYLMWYsTUv/BMP/gs78Lv+Cp/jjx54E+Hvg/xN4Zm+H0NrLez6/eW9ylz9rnlgUQiDlcG&#13;&#10;Ek7uxFAH7C0UUUAFFFFABRRRQAUUUUAFFFFABRRRQAUUUUAFFFFABRRRQAUUUUAFFFFABRRRQAUU&#13;&#10;UUAFFFFABRRRQB8m/t7f8mN/GT/slvin/wBNdxWr/wAEHP8AlDt+zx/2TfT/AOb1lft7f8mN/GT/&#13;&#10;ALJb4p/9NdxWr/wQc/5Q7fs8f9k30/8Am9AH620UUUAf/9H+/iiiigAooooAKKKKACiiigAr8cf+&#13;&#10;CIH/ACaz49/7OO+L/wD6mGo1+x1fjnff8EMf2HpvEeueJdGvvi/ob+IfEGp+J9SsfDfxK8U6TYHU&#13;&#10;dXuZLy8mjtLPUIoI/NmkZyEQDmgD9jK/Fv8A4I9/8jt+15n/AKO+8af+kOl1q/8ADjX9jj/oZ/j7&#13;&#10;/wCHc8Z//LSvtj9jv9iT4DfsLeBda+H3wDg1yOz8ReJbnxdrd14i1m+12/vNWvIoYZria81CWad2&#13;&#10;dII85c8jPUmgD89f+Di39nf4gftJ/wDBJP4l+GPhday3+t+Hf7L8dW2nQqXku4fDt7FfXUSKASzm&#13;&#10;2jlKqOSwAGc4P6JfsRfte/Cf9un9mDwh+0z8HdTs9S0zxJo9vdXUdrIGew1DYv2uxuEBLRTW826N&#13;&#10;0bnjIypBP1cQGGDyD2r8UPin/wAEAf8Agnh8QPiVrHxW8E2Xjr4Y6r4juXu/Ekfwm8Val4XsdUll&#13;&#10;YtI9xZWkv2cFyxLeXGmcknmgD5a/4KJ+LvDv7X3/AAWV/ZO/Y++DlxHrOr/B7xRqvxn+KE+nsJo/&#13;&#10;D2n2lqkVhBeOmVimup8II2IcB4zgBhnxj4x/tD6T/wAEVf8Ago9+0r4o1YJD4H+N3wevPj74NsJA&#13;&#10;BBN8QvDK/YdS0+EfKTLqBmgnkAJJLL0r96v2L/8Agnt+yN/wT+8IX/hD9lnwha+H/wC17gXevaxP&#13;&#10;NNf6xq1wuSJb7ULt5LmcgsxUM+1SSVUbjk/a8/4J9fso/t1ah4F1P9pvw0PEE3w48TR+LPCrfap7&#13;&#10;XyL5CjFZRA6edBIYozJBJujfYu5TigD+Wj/goF+yX8UP2RP+DYJPB+syMni/xZ4t8NfEf44aldI0&#13;&#10;rT6l4n1mC/1R71U2mRIJ5LeCQdDHDj3r7k+PP/BPj/gsR+2P+yRrPwE8d/tGfs/X3wz8ZeGIbRjp&#13;&#10;Pw+lt7caSVjmtprSdb1kiWNUjkhkUEJgEdAa/pQ+I3w58CfF3wHq/wAL/idpNhrvh3X9Pm0rWdG1&#13;&#10;OJZ7W8tLhCksUsbAhlZTj1HUYODX42eF/wDg3q/4J7+Fp7bRLaf4sXXguxvUv7H4X3vj/XpfBsEk&#13;&#10;cglVV0v7SFaMMM+W7spHBBHFAHxz+3z8DbPRP2+v+CXfwN+J8sHiSTwvqXiyzvr6VMx3uo+G/DWm&#13;&#10;SxXeyTcebq1SYBskHHOea+pP+Dmkkf8ABFr4u4/v+G//AE/2Ffqj8W/2Rfgb8bvjf8Mf2h/iHptz&#13;&#10;deKfhBeaxf8AgW8hvJ7eKzm121SzvTLBG6xz74Y1VRKrbTyuCTVr9rP9lL4LfttfAXW/2a/2hdPu&#13;&#10;tU8JeITaHVLKzvJ7CaT7Fcx3cO24tnSVMSxITtYZAweCRQB+Kn/BZQk+Mf8Agn+T3/a08Bf+kc9Q&#13;&#10;fEm90XS/+DofwC/xuaNLG8/Zd1G0+D73pX7MfEY1qRtVS238C9NgHztwTDgc5Ffs58dP2N/gL+0d&#13;&#10;e/DbUPitpl3ey/Cbxnpvj/wQ0F7cWv2TWdJRo7WaUROvnqqsQY5dyNnkGuZ/bP8A2A/2Wf2/vA+n&#13;&#10;eB/2mfDn9rDQ78ar4c1mwup9N1nRb75f9I0/ULR454HO1dwVtrbRuU4GAD8nP+DjGPTNR+GP7Onh&#13;&#10;/wALeS/xIuv2ovAz/D2OPm+E8M8jXskQX955KRFfPK4Aym49K8F/4KAfHrS/+CSn/BVTxl+1/Oqw&#13;&#10;+H/jn+zVr26AAqt14/8Ah0iy6VGCPlMt5bXEdqgPJdgc9a/WX9mH/gkL+x/+y98YYf2h9NHjbx34&#13;&#10;/srKTTNI8ZfFXxNqPi3U9KtJRteHT31CV47UMp2FokDlPlLYJB93/bF/YC/ZZ/bzsfB2nftPeHTr&#13;&#10;8XgPxVb+MvDYS6ntDDqNuCo8wwOnmwuMeZC+Y32ruBwKAP5UPD/h6X/ggB4q8DfHfxJIkMnxQ/ZB&#13;&#10;8TW3jOaU5jvfit4WSTxRG8pbG6S6+23FvECCxWLb7V6D+27+zXe/sn/8G1Xwd+EmvxyJrz+N/hx4&#13;&#10;l8VPPkzya94g12LVNRaZjks4uLl1JJP3QOgFf04ftofsCfstf8FA/CHh3wL+1T4dPiLTfC3ie28W&#13;&#10;6NAt1PaGLULVHjUu1u6NJE6SMskTEo4xuBwK7H9q39kX4Hftp/ChPgn+0Bptzqfh2PWtM8QJaWd5&#13;&#10;PYOL3SJ1ubR/Ntnjfakiglc4boRigD8av+CgfhXw74u/4OAf2E7PxLZwXsVp4f8AivqttHcKHWO7&#13;&#10;sdIgntplB6PFKiuh7MARyK6P/gr3ZWY/4KH/ALAmriKMXcfxv1u1juQo81YZtHJkjD/eCOUXcucH&#13;&#10;Az0r9c/iB+yP8D/if+0r8Pf2tvGGnXVx44+F9lrmn+DtRjvJ4YbWDxFbi11BZLZHEMxkiACmRWKH&#13;&#10;lcHmpPjb+yX8Ef2hfiT8OPiz8UtOurzW/hT4im8U+CriC8ntktNRuIDbySSRROqTqY+NkgZR1xQB&#13;&#10;+Lf/AASyvdAf/gsl+3nB4/aMfEFvFfhD+zI7sj7SfB8ellbM2u/5zAGMfm7fkDmPuazPGWvfDzVP&#13;&#10;+DqDwXpXheXT5db039lTV4PEy2oXz4ppdYEtqlyV53/Z3VlDchGXsRWL/wAFNdd/4IUeMP20Hsf2&#13;&#10;0PiBrPwc+N/gvRrKGDxt4d1TWfBuqXuj30QuYoodXsUEF7CgcoRuaSJtyDHSvnj/AIJLfB79nj41&#13;&#10;/wDBVzUf2sP2A/D+t2/wI+Gfwmvvh9D8R/EC38lz498Ya7qgvr++W+1XN7qAhiUI9zKeMIq4QoKA&#13;&#10;P67K/mM/4NXpfho37GPxUh8Ktp58Qr+0D4xbxUsBX7YGaWL7EbgD59pgH7rPHDbed1f05GvxHuP+&#13;&#10;DfX/AIJ2adpj23wvtfiF8P7+6vtRvNV17wB4y1fRdU1SPVZvtFxa6hcwz5urbzCxjjlDeUGYRlQx&#13;&#10;yAfBfwCTTvHH/BSH/gpb4z+CkRm8HHwFoPhjU5tPGbO78aWXh67TUliVBhriJtyXBHJkPOSeP0B/&#13;&#10;4IefFLwGP+CHfwW+IF7qdnbaPoHwvaHWb+eZBDZ/2KZ4b1pnzhBEYXLbsEAc4r9Dv2Tf2OP2cv2I&#13;&#10;Pgzb/AT9mjw1beHvDcM8t5cQCSS6uL68uABPd3tzcO81zcS7RvklZiQAowoAH56aN/wQE/4Jz+Hf&#13;&#10;H2oeJ9C0vxrZ+G9W1v8A4SLU/hbaeLNWh8B3eomTzjLPoEc620qlwD5L7ocAL5e3igD8b/2Ab+31&#13;&#10;b/g0U+LWq2G5orv4f/Ge5hJGCUlu9WZSR2JB6V/ST/wS2niuf+CZv7O8sLq6/wDCjvAq7kYMMroV&#13;&#10;mpGR3BGCPXiuy/Z9/YU/Zl/Zm/Zhn/Y5+F/h8r8PLtNZhu9A1W6n1FbiLXpZpr+KSS5d5GSVp5Pl&#13;&#10;3YUHAwMV5d+wj/wTG/Zt/wCCdMWtaf8As53fjg6bq8MFrb6J4n8SX+t6dpNrbPJIltpdtdyMlrHv&#13;&#10;lYtt+Z+NzHAwAfEn/Bzr/wAoNvjp/wBevhf/ANSjSa9M/wCCt/gnwj4Z/wCCFPxj8DaFp1nbaPpH&#13;&#10;wNuLXTNOjiUQW0VhZR/ZVjTGF8kxoUwPlKgjBFfol+1p+yp8Fv23P2ffEP7MH7Q+n3OqeDvFC2aa&#13;&#10;xYWl3PYyyiwvIb6DbcWzJKmJ7eNjtYZAKnIJFdB8cP2ffhh+0V8BfEP7NXxVs573wl4o0GXw1rNj&#13;&#10;BcS20sthNH5bxrPEyyoSvG5WDe9AH4ReJv23P2kvhr8L/wBi/wDYP/Y4tPB0HxL+M/wuttRg8YfE&#13;&#10;NLi50bQtJ8N6Ba3N5ItrayRzXV3MG2xRh1X5Tu65X5I8WeCv2nvhz/wcE/sj+Hv2sfjRoHxV8Vze&#13;&#10;E/iBerY+HvCtr4Vj0Kwm0xlRSkNzdTzx3UiPsM8nBiYqBuav3f8A2l/+CUn7G/7Vfwj8AfCP4kaR&#13;&#10;rNknwrt7e2+HXiXw3q93pfiPQEtoI7ZfsmqQP543xwxiTeWDlFYjcARyfwO/4I3fsL/AH4weEv2i&#13;&#10;PCGj+JNR+IPhCfVrq28ceJvEep6xrWpT61bLZ3MuqXN3PIb0iBQkKygpCM+Wq5OQD4S/4ICeDvDl&#13;&#10;n8Xf25/iBb2sS6vqP7Z/jvRry9CjzJLPTnintoi2M7Y5LydgM4y598p+xLeaQv8AwcS/ti2nxXaN&#13;&#10;fGT+Bvh3/wAK8W6K7j4PSwBv/sO75vL+3GE3O3jzcd81+0X7OH7IvwO/ZRvPH198FNOutPk+JnxB&#13;&#10;1X4n+Lmubye8+1eINa8v7ZPGJ3fyUfylxFHtjXHygV89/tpf8ErP2Rv26/G2gfFn4sWXiLQ/HXhe&#13;&#10;BrTQfH/gLWrvw54itLVizG3F7ZOrPFudiFkDbSzbdu45APzL/a68Q/De/wD+DmP9kfw7ok2nyeKt&#13;&#10;O+FnxFl8Qpb7DdxWNzptydNW4YfMFLJdNErdMswGG5/pQNfmH8Cv+CP37DH7O/xd8G/H/wCH3h/W&#13;&#10;ZPHXgka41l4w1vXNR1TV9Rn8RWy2l/catc3U0j38rQIscZn3CFQBEEr9PaAP58f+CSMin/gpf/wU&#13;&#10;BhLDePi/4VYpnkKdEcA464OOD7VxX/BDy80SD9s/9unQ/iK1uvxYP7RV9e6tHckC+fwi8Cr4faLd&#13;&#10;+8NkqeaIsfKoKjjKiv0N8b/8Ekv2Q/Gn7Z0f7eVtH4w8PePZbzS9Q17/AIRXxFf6TpXiGfRdn2Ft&#13;&#10;Y0+3kWG7EQjQbWAVwMSBsnNj9rf/AIJM/sgfti/Fax/aC8aWvinwn8RtPsBpUHxD+Guv33hbxC1k&#13;&#10;v3bea7sJE8+Nf4fNVio4BA4oA/P/AONyaTqv/BzF8E/+FUfZ31vSvgB4tl+Kj2WDJHos84XR0vtn&#13;&#10;Qm7IaISc4KkDGK/our4g/Yy/4J3fsr/sG2OuN8ANFvV1nxVcx3nivxd4j1G61vxDrU0QIja+1O+k&#13;&#10;lnkCZO1AwRSSQoJJr7foA/mG/wCCNLMf2P8A9tfJJ/4yT+MZ5/64R18eeHv+VLmT/sj97/6kclf1&#13;&#10;CfAn9iD9nf8AZw8EePvh58KNKvLLSviZ4q1zxn4vhuL+5umudV8RqE1CWN5nZoVkAG1Iyqp/CBXE&#13;&#10;2v8AwTe/ZOs/2ED/AME24NEvx8Jm0WTw+dDOp3ZuvsUt0b1k+3eZ9pz5zE7t+cfL04oA+UPH3gzw&#13;&#10;non/AAb96n4O0vTrOHSoP2UJI49PSJRAB/wi2/7mMcv8xOPvc9a/CO81HRof2e/+CQt18aZIf+Fb&#13;&#10;jWNOOty6mw+wDxCuhxL4dNyZP3YIuC/l7+B83av7DNY/Z6+F2u/s6z/sralZzv4LufBp8BS6etzK&#13;&#10;sx0ZrL7AYftIYTB/s/y+YG35+bOea+fvG3/BNX9jb4k/sV6V/wAE+viB4Rj1j4XaJpFlouj6Nf3V&#13;&#10;zJc2cemrttJoL7zBdJcQj7swkD8kEkEggH5X/wDB1z4g+HGkf8EWfiFpfjiSwXU9U13wvaeEY7sK&#13;&#10;Zn1WPWLWeT7LnkSixjuizLyI94PBNf0SeG/+RdsP+vKD/wBFivxWf/g3q/4J0a/8P9Y+HXxbt/iN&#13;&#10;8RLXVdOg0a2vPiB401jWbzR9Pt7uC9W10iWWcCwRpbaMSNAqu8YMbMUYqf27tLaKytY7O3GI4o1i&#13;&#10;QE5wqjA5PsKAP59f29po4P8Agv3+wW0zhFOg/GdFLkAF38PQgKM9yeAOprF/4KzeF/D/AIv/AOCv&#13;&#10;H/BO/R/E9pBfWqeOviRqKwXKB0Fzp+h2V5bSYPG6KeGORT2ZQR0r9PP25f8AgnH+zN/wUJ0Xw3Y/&#13;&#10;Hy11221Twbqj6z4R8U+EtVudD1zR7qZBHK1re2rB1EihdysGUlVbAYAjTH/BPf8AZsl8Q/BPxhq9&#13;&#10;pruqax+z9b6jb/DjVdV1m+urqE6rZR2F5LfSSSk30ssMa5e43ndlgQSaAPy3/wCC71naH44/sPaq&#13;&#10;Yo/tMP7WXh2CG42jzEjmt5jIit1CuUQsBwdoz0Fa/wALv+VnL4o/9mkeH/8A1IhX65ftE/sg/Av9&#13;&#10;qjXPAHiL4z6bdX918MvGtp8QPCD217cWgtdasVZIZpFgdBMgDnMcm5D3BqTSP2R/gfof7Wmr/tta&#13;&#10;dp10nxD1zwXbfD/UdVN5O1vJotpdC8ihFoX8hXEw3eYE3kcZxmgD8b/+CSvhvQf+Hrf/AAUC8X/Z&#13;&#10;IP7U/wCFmeENNF+UHnC1/saSXyQ/UIX+YjoSAewr85v2ybfxbo37W/8AwVIb4TxPBq9z+zH4Qu2G&#13;&#10;nqUllLaVdJcy4jGWm+zBwG5PAFf1VfBj9kf4H/AD4tfEr42/DHTrqz8Q/FrWbLX/ABvdT3k9xHd3&#13;&#10;un25trd4opXZIAsTEFYlUHqckVxuofs1/s2fAz4qfFX9ua40a9l8Q+LvB9ta+PZxJcagl9pHhu1l&#13;&#10;MMMWmlniLCIuuyOPdKTg5JoA8h/4Jg658BdP/wCCU3wY1zwFc6VF4Gsfg7okt1cM0QtIo7fTUOpm&#13;&#10;6I/dh0mWc3Oej793evws/wCCPf7HfwY/4KLf8G+niz9lHxVqM+j+FPG3xM8XjS9V0cIklk1r4iW+&#13;&#10;0yeCN8IwjmhhYRHAdRs4zkfO0/jT/g1y+HPhnUPir8JfH3i/WtNv70eIbX9m/wAOa74n/snVtcLe&#13;&#10;dDZv4PIjRnebCNDcD7MvKsNgxX6z/wDBLL/gmTF4g/4IwaT+yb+2voOp6JJ491vUfiHrfhrTLy40&#13;&#10;fUdDm1HWv7a02CO4tGimt7i08u3cqCCjgowwCtAEHwZ/a+/4KL/sJ/tc/CX9gr/goz/whnxN8PfF&#13;&#10;mfUfDnw3+MvgqOTStVkvtFtFuGi1/R5S0Qkkj25ltmCBmzl8Nj+iOvy0/Zl/4I+/sh/sx/GSw/aI&#13;&#10;s5/H3jzx1o1lPpvh7xT8VPFepeK73RrW5Ty5otPF9K0VsHQ7CyRh9uRuwTX6l0AFFFFABRRRQAUU&#13;&#10;UUAFFFFABRRRQAUUUUAFFFFABRRRQAUUUUAFFFFABRRRQAUUUUAFFFFABRRRQAUUUUAFFFFABRRR&#13;&#10;QAUUUUAFFFFABRRRQAUUUUAFFFFABRRRQAUUUUAFFFFABRRRQAUUUUAFFFFABRRRQAUUUUAFFFFA&#13;&#10;BRRRQAUUUUAFFFFABRRRQAUUUUAFFFFABX4p/wDBxb/yhU+P3/YrWX/p2sq/ayvxT/4OLf8AlCp8&#13;&#10;fv8AsVrL/wBO1lQB75+zx/yb18P/APsRfD//AKbYK9grx/8AZ4/5N6+H/wD2Ivh//wBNsFewUAFc&#13;&#10;L8TPhh8OvjP4D1L4W/FrRdO8R+G9ZhW31bRNWiE9ndxK6yBJo24ZQ6K2DxkCu6ooA+c/gD+yD+yz&#13;&#10;+yoNTX9mn4f+FfAo1ryf7WHhixjshefZ93lecI+GKb22k9MmqPxb/Yt/ZH+PfxE0v4ufGv4beDfF&#13;&#10;XinQ47eLR/EOt6bDc39mlrMbiBYp2G4CKVi6DPysSRX01RQB8+ftFfsn/s0ftceH7Xwt+014G8N+&#13;&#10;OLGxna6sIvENmly9rK+A7wS8SRFgAG2MN2Oc15Tcf8E2P+Cft58KNP8AgXefBn4dS+D9L1J9asPD&#13;&#10;r6Nbmzj1CSMxPdlduXnaMlDI5ZtvGcV9s0UAfI+p/sDfsTa18FdP/Zv1f4V+CbnwBpOqNremeDpt&#13;&#10;NjbSbW/cSBriK2PyLIfNk5H94+tYvhL/AIJxfsD+AfBPiP4beCfg/wCAdK8P+MILa28VaNYaVFDZ&#13;&#10;6tFZy+dbpdxL8sqxSfMoPQ19pUUAfFPwx/4JufsBfBTXrnxT8Ifg78P/AA1qV5pd5ol1faLpUVrN&#13;&#10;Lp+oRmG6tndMExTRkq69CKyfh/8A8Ev/APgnR8KPGumfEj4ZfBP4caB4g0W7S/0nWdK0eG3u7O5j&#13;&#10;OUlhkXlWHYivuyigD5+/aC/ZQ/Zn/au0G38M/tKeBPC/jezs2Z7KPxFYRXT2rP8AeMErDzIi2BnY&#13;&#10;wzgZ6Vyn7O37C/7HH7JN3d6l+zV8NPB/gu8vk8m81DRNPjivJos58trlg02zP8Afb7V9WUUAfyw/&#13;&#10;tSaRqv8AwUi/4OCPhp+ziYJ7j4b/ALNGjHx/4pMsLizu/EEhguUhLsNkhErWERAzhVmAwSa/qgZm&#13;&#10;di7HJJyT71AkEEcjSxxort951UBm+pAyaloA5Pxz4D8DfE/wpeeBPiTo2l+INE1CPyb/AEjWrWK9&#13;&#10;s7hPSSGZWRsdRkcHkc18FeHv+CPf/BLXwr4kj8WaJ8BfhpFfQy+fC8mkRzRRvnIKwyl4hg9PkwO1&#13;&#10;fpDRQBWgsrO1sk020iiht4oVt4reFBHEkSjaqKigKqgcAAYA4FfAWlf8EnP+CZOh67beJ9G+A/wx&#13;&#10;tdSs7uO/tb+DRYVuIrmJxIkySD5g6uAwbOc81+g1FAH5Tf8ABb/xD8etD/4JgfFeb9nbw3H4r8QX&#13;&#10;+jx6Xe6XJYjVGGj306Q6ncR2TK4neG2Z3UbTs/1mCUwf5N/2Fv2Xf+DZ7xD+yJ4T139r/wAaajpP&#13;&#10;xOi0jPj3Std1bVdJvrfVQzedFbWMEO2SJOFhMQcuoBb59wH+hErMjB1JBByCOoNc9c+EvCV5cm8v&#13;&#10;NJ0uaYncZpbSF3J653MpOaAP4v8A/g2j/ZA8beBf22/jZ+0d8INP8X6V+z1faXf+FfBFx4xgks7n&#13;&#10;xCkmpQz2E3kyJGZfstrFJvl2DaZgnVnA/rO+BH7HP7KX7L2q6vrn7OXw78JeCLzX0jj1q68NafHZ&#13;&#10;SXyQu0kazsgy4VnZgD0JNfSXRQg4VVCqBwFA6AegHpRQAUUUUAFFFFABRRRQAUUUUAFFFFABRRRQ&#13;&#10;AUUUUAFFFFABRRRQAUUUUAFFFFABRRRQAUUUUAFFFFABRRRQB8m/t7f8mN/GT/slvin/ANNdxWr/&#13;&#10;AMEHP+UO37PH/ZN9P/m9ZX7e3/Jjfxk/7Jb4p/8ATXcVq/8ABBz/AJQ7fs8f9k30/wDm9AH620UU&#13;&#10;UAf/0v7+KKKKACiiigAooooAKKKKACiivwE+Bv7Y3/BY/wDa1s/F3xB/Zz8Efs1QeEdD+JPi7wFp&#13;&#10;h8aeIvE9pq8w8LavcaW008Njpd1AplMG8bJT16DpQB+/dFfjn/wkf/BwB/0KH7IH/hV+Mv8A5R16&#13;&#10;5/wTM/a9+PP7WHhT4n6d+0noPhLQPFvww+LesfC7U4fBF3eXuk3Mmk21pM1xBNfxQzkM1yQN0acK&#13;&#10;PlBoA/TCiuC+KfxP8B/BT4a698X/AIo6nb6N4c8M6Rda5rmq3ZIitbKyiaaaVsZJ2opwACzHAAJI&#13;&#10;Ffz/AHwt/wCChH/BZL/goH4df45f8E/Pgt8MfBfwpu5JJfCHiL496vqNvq/ieyibC3VvpukRSNax&#13;&#10;T4PlNMSpGGDsvNAH9H1Ffi7+xR/wVB+LHjr9p69/4J+f8FBfh1B8JPjZDozeJfDcOlah/avhnxjo&#13;&#10;8e7zrrRr0hX8yHaxlt5MuqqxzlXVf2iFABRSE4r5B/ZT/bU+Fn7YWv8AxU0H4X2mtW5+EfxQ1X4S&#13;&#10;+Ip9XgjgS51nRooJLt7TZJIz26tOEV3CMxUnbtIJAPr+ikJA61+Rn7Bv7Xfxu+PP7fH7XfwC+I97&#13;&#10;Z3Phr4Q+MPCOj+CLa3tIoJba11fSJLu6WaZAGnLSqCC5JUcDigD9dKKTIzjuecV8g/t0/tqfCv8A&#13;&#10;4J+fs4ar+058ZbTWr/Q9KvtM0x7TQII7i9ludWvIrG2VFmlhjC+bMu5mcBVyeTgEA+v6KKQEHgdu&#13;&#10;DQAtFFfkV+3P+178bfgZ/wAFDv2Qf2d/h1fWdv4W+MHiTxxp3je2ntIp5rmDQ9GhvLIQzOC8BWZ2&#13;&#10;LFCCwwDxxQB+utFFISFBZjgDkk0AcX4u+G3w7+IHkjx7oGi62LfPkf2vYwXnl567POR9ue+MV0+m&#13;&#10;6Zp2jWEOlaRBDa2tvGsNvbWyLFFGijAVEUBVAHQAYFXqQkDr36UALRRXwh/wU/8Ajx8Rv2YP+Cen&#13;&#10;xj/aF+EFzb2fijwd4C1TXtDurqBLqKK8tYS8bPDICjgHnawwe9AH3fRXz1+yP8Q/E/xd/ZS+GPxX&#13;&#10;8bSxT614n+HvhzxDq80MawxyXupabBc3DJGvyopkkYhRwBwOlfQtABRRSEgDJ4A5JNAC0UUZA60A&#13;&#10;FFFfIf8AwUB+L/jf9n79hX4y/Hb4ZzwW3iPwZ8LfFHinQbi5hW4ii1DS9LuLq2eSJ/lkVZY1JRuG&#13;&#10;HBoA+vKK+Q/+Cfvxf8cftBfsJ/Br47/EyeG58R+M/hd4X8U69cW0K28UuoappdvdXLxxJ8satLIx&#13;&#10;CLwo4HSvrsEMMqc8449qAFoz3or+fn9gT9oD/goB/wAFCf2oviD+0Pa/ETRPA/wS+Gfxj8RfCmz+&#13;&#10;E1n4btr6/wDEEPh1PInvb/WrhvPtpZJ5Y5US3AVVXYRySQD+gaiigkDrQAUUUmQc4PTg+1AC0V+R&#13;&#10;n/BND9rv42/tL/Hr9qrwF8Wr6zu9M+FXx0vPAvg6O2tIrZrbSIbWOVI5XjAMzhmJMj5b3xiv1zoA&#13;&#10;KKKKACikJA4PfgUtABRSAg5APTg0EhRljjnHPvQAtFFFABRRRQB57afCP4U6f4mPjWw8M+HoNZMj&#13;&#10;SnVodOtkvS7DDN56xiTce53ZNehUhIHB78CloAKKKQkDqfYUALRRRQAUUUUAFFFFABRRRQAUUUUA&#13;&#10;FFFFABRRRQAUUUUAFFFFABRRRQAUUUUAFFFFABRRRQAUUUUAFFFFABRRRQAUUUUAFFFFABRRRQAU&#13;&#10;UUUAFFFFABRRRQAUUUUAFFFFABRRRQAUUUUAFFFFABRRRQAUUUUAFFFFABRRRQAUUUUAFFFFABRR&#13;&#10;RQAUUUUAFFFFABRRRQAV+Kf/AAcW/wDKFT4/f9itZf8Ap2sq/ayvxT/4OLf+UKnx+/7Fay/9O1lQ&#13;&#10;B75+zx/yb18P/wDsRfD/AP6bYK9grx/9nj/k3r4f/wDYi+H/AP02wV7BQAUUUUAFFFFABRRRQAUU&#13;&#10;UUAFFFFABRRRQAUUUUAFFFFABRRRQAUUUUAFFFFABRRRQAUUUUAFFFFABRRRQAUUUUAFFFFABRRR&#13;&#10;QAUUUUAFFFFABRRRQAUUUUAFFFFABRRRQAUUUUAFFFFAHyb+3t/yY38ZP+yW+Kf/AE13Fav/AAQc&#13;&#10;/wCUO37PH/ZN9P8A5vWV+3t/yY38ZP8Aslvin/013Fav/BBz/lDt+zx/2TfT/wCb0AfrbRRRQB//&#13;&#10;0/7+KKKKACiiigAooooAKKKKACvxx/4Igf8AJrPj3/s474v/APqX6jX7HV/Nr+y9Zf8ABYz9h/RP&#13;&#10;G3we+H/7N3g3xzoWo/Frx1430fxJc/Eyx0eW5svE2u3Wp24ezayuDEyxzqCC+fUA8UAf0lV+Lf8A&#13;&#10;wR7/AOR2/a9/7O+8af8ApDpdUv8Ahrb/AILd/wDRn/gf/wAO/Yf/ACrr0T/gkj8Bv2nvg54W+M/j&#13;&#10;X9rDwtpfgzxH8UPjnr/xMtvDmk6zDrsNnY6raWMUcZvIUjV2V4HB+RTgA4GaAPlf/g6O1zxLov8A&#13;&#10;wRq+IMegyTRW1/rvhbTdclhzldLuNZtVuAxHRH+VGPoxHev3e+GmieDfDPw50Dw58Okgi8P2GiWN&#13;&#10;loUdt/qV0+GBEthHjHyiILj2rz/9p79nP4Zftc/s/eLv2avjHatd+GvGeiXOh6okZCzRpOuEmhYg&#13;&#10;hJoX2yxNg7XVTg9K/Bn4Lwf8F7f+Cc3ge0/ZZ8OfDXwL+034K8NW40jwD4+/4SuLwpr0ekwjZZW2&#13;&#10;tW16rpI9tEFjLw5yqgb3PNAHR/8ABZezhsf+CkP7AHifwuFTxQPjTq+mRSQ4+0Po1xYRf2kpHBMQ&#13;&#10;TG/sAT6171/wTF8V+KNe/wCCgv7cmja7qeoXtnpPxb8MWulWl3cSTQ2UMnhyCRo7eN2KxIzksVQA&#13;&#10;E8nmue/ZB/YP/bI+MP7ZVj/wUr/4KmX3heDxj4Y0W70D4S/CfwRLJd6H4MttRyl7eT3kvN3qVxH+&#13;&#10;7Z1yiqThjiNYvLfF/wAAv+Ck/wCwZ/wUg+Lv7U/7Fnw28P8Axr+Hvx/j0HU/Enhq/wDE9t4X1Xw/&#13;&#10;4i0S0axWaO4u4pI5LSVCXcBWbLY+XYNwBL8OtBuvj1/wW8/bA/Zw+IOseIn8I6n8DvAWnnTdP1W7&#13;&#10;svsi6jbyJcS2TwyI1rM4JPmwlXzznNfC3/BC3/gnl+zT4d+Ov7TXxxvL3x6l78GP2svG+g+GwfFm&#13;&#10;rvZyadpEFuYm1O0E5i1GfbI5kmuVkkk+XcTtFfov/wAE3v2L/wBvn4a/8FLfjl+29+2inhcL8VvB&#13;&#10;HhW1sYfC98Li00y604MH0mFHCzvHZQ7IjcuqieQPIoAYAc3+x9+zz/wUP/Yi/by+NXw80j4Z+GfG&#13;&#10;vwP+Onxr1T4tz/EdvEcFle6DDr0Ef9oWk+kyI0t0yNGsUSpgHBcsQdqgHyl/wTl/Yh8Kf8Fq/gte&#13;&#10;/wDBTT/goNr3j3XL74g+J9cf4Z+FNG8T6roGl+DfDWmX81jYxWdvplxbqbpmgeR533F8qxG4sT6d&#13;&#10;/wAELPh34m+Bn7d37efw5+IvjDUvF9z4e8d+CbZvF/iN0/tC5sItGu2s5L+YBVknhtPKjmnIHmuj&#13;&#10;SNgsaT9lD4H/APBXv/gklp/iH9jL9mn4SeDPjd8Hz4n1bW/hP4mu/GEPhm78N2es3LXbWGr29xDL&#13;&#10;JPFbzSO+6BdzFmKsdwRO0/Yu/wCCXn7bXh3/AIbi0n9rHxDon9r/ALSltZxaH4y8PPm2S4u9EvrO&#13;&#10;7MVnu8+C1sJrtILdZWEskEYJwxNAH47/ALYMH/BI6/8AhR8RfiL+zN8Rf2nfip8dNDtNU1rTfjZ4&#13;&#10;Mm8Za9Y6fr9mJLmNpL+HydDXT0kUJIISyJCDhty5r2H/AILD+EtK/bX/AODfz4Rf8FB/jXda7L8Q&#13;&#10;38LfDuC4fS9Xu7LSbmXW9UsI7+4uNNgdLWaWRmd43aMmJiPLI2ivqr4a/AP/AILf2/8AwTjf/glF&#13;&#10;YfCL4beA7PRfh/feAJvjJZ+LYLu31bS0tHgT+zdGihWaLUNRHySXF1IscTSNMyBgFr6W+OX/AAS8&#13;&#10;/aV+L3/BvZ4U/wCCeWmLo+nfFTwv4M8IiKwubtH02XV/DN3bXjWZu0ygSXyGjWUfKGIJIXJAB8+f&#13;&#10;8FYdb8K/8Eav2OfBX7NX7LHi74geELb45/F618PeJPHd7qWreMfEWg6JJbr/AGvc6R9pa7uftRgi&#13;&#10;jSBIgSrOzRr5hDD8pPiL+0t/wT8/ZH8Q+APjv/wSE179ohfiZpnjrRLbxloHi2w8a3ul+N/Dl5ce&#13;&#10;TqsWqjWoTaC42P5scyeWVYHYobYV/er9pH9mL/goz/wUv/ZH8LfEb4k+C/C/wK/aD+DXxN0z4i/C&#13;&#10;2yl1yLxHo+o3ujwr5ovZ7RM29tfO8qLH87IEjZiQSR9B/BX9pH/gtd8TviB4V8E/FD9m74efDbR4&#13;&#10;dVth4+8a6h47h1u3l0+Nwbr+xdNsYRP58qBlh+0SsiMQXJAoA+Sv2o9H8Xf8FRP+Cwmsf8E3/HHi&#13;&#10;bxP4d+CPwa+GmneOPHGg+EdSuNHuvFuv6+6iytry9tTHOLKC3ff5UbrudWyckFPlP48/sDeDf2EP&#13;&#10;+Czf7C/h34GeIvFTfDrW/FXxBuNM8B+JNWu9cg0LVoPD4F5cadd6hJNcxQXkTwB7cytGskJdQC7V&#13;&#10;+hH7Zn7If7cfwD/4KL23/BUn/gnV4f8ADvxBvfEngqH4e/Fr4WeINUTRJdVsrKRZbLUNN1CVTDHc&#13;&#10;RBEjZZMjaowr7zt8Y1r9ln/gqx+11/wUm/Zl/bs/aK8I+E/APhD4Ya34qF18N9L8QRaxeaJYanpP&#13;&#10;kR6heXwSKO8vb24cRNDax+XBFAjElnbAB/TRX843/BWuT/glN4i/aR0jwx+3x8Q/if4g11PDMCaB&#13;&#10;8CPhzfeI7pQjTSs+q3GkeFlNwZrgMsazXTpHsjAQEnJ/o5r+bzxb+z//AMFKf2JP+Cnvxr/a/wD2&#13;&#10;VPhP4U+Ofhb496d4b8z+0PE9t4X1rwtf+H7D7Clu815FKJbCQ/vSsSkkbR8rL8wB+dn/AAT+/aE8&#13;&#10;T2f7L/8AwUO/Zo+GurfE+H4dfDH4d6p4h+Etp8UEvrLxb4cttb8M6lcyWjG9b7bHFFPCslqZH3Bc&#13;&#10;OMFzXq/7Jf8AwSP8M/tmf8EhPAP7SH7VPxH+J+u/FS++D1vrfgnxbY+KdTsIfCcEWn+ZpEVlY206&#13;&#10;W8rRRpE93NOkk1zM0jM4yu3374Bf8E4v+Citpeft3+OP2lYvCN94p/aO+GsOl+En8Oaht0z+1ZPD&#13;&#10;1/YDTkE4E0FtZSXENqk84BlVDMQMkV+u/wCxD+zx8T/gb/wTA+HP7LvxBtrWDxf4b+D+neDtUtLe&#13;&#10;4Sa3TU7bTBauizplGTzBjeOMc0Afz8T/APBSL9sb4i/8EIv2YD4R8VXVl8Z/2jfHui/A5PiAqhry&#13;&#10;xS51G8s7vV8hQBci0swDIPnDyGRfmGR0n/BU7/gij8Bv2Tv+CX/xi+MH7MvjH4naL4z0n4eahJ4r&#13;&#10;1zW/FWp63F4w00xj+0rTWLG+nltXNzHuaOSKKNoZgjoQFIPp/hb/AIIy/tP6/wD8ENfg9+yRe3ui&#13;&#10;eD/j58E/FkPxM8Dag9yt9plr4k0rV728tI5riBWzFPb3O1mUMEcqSCFIrU/a78Nf8F2v+CkX7FPj&#13;&#10;r9kjxf8AB3wD8GrjVvClzZ674ji8Y2+uN4luotrx6bpFrEgWwgvZFVZ57ud/LgLqu5yCAD9zv+Cf&#13;&#10;X/JhPwQ/7JD4O/8ATNa1+KH/AAVy8N/Gn4s/8Fg/2Nv2evhX4/8AE3gHT/GGg/E6DxRe+Gr17W5l&#13;&#10;0m2061lvUgIykd29qJYra5KF7Z3EseHUGv3m/ZG+Hnij4Rfso/DH4UeOIooNa8MfD3w54e1eGCQT&#13;&#10;Rx3um6bBbXCpIvDqskbAMOCORXwj+1D+yH8bvij/AMFbv2XP2uvB9lYzeCfhZoPxG0/xjeTXkcVz&#13;&#10;BN4k0pLSwENu3zzB5VwxXhByaAPzB+J/7JPhX/gkn/wVA/Zd8S/sZeIPGWmeGfjb4t1j4b/EzwV4&#13;&#10;g8Qalr+naqosDd22og6lPcSR3UUq7iytyQANoaQP8d/tm/t0fsn/ALT3/BUP4w/AX/go94o+Kdt8&#13;&#10;IPgxNpnhXwZ8NfhrYeI2s9b1y4gE+p6trl34ei85jA48m2gklRdpLKDhy39Bf/BQ79kj41/tEftX&#13;&#10;fso/Fn4X2dlc6L8JvirfeLPGc11dx28lvp0+nNbI8Mb/ADTN5h+6nNfJXxS/Zg/4KFfsH/8ABQH4&#13;&#10;j/trfsAeDPDXxg8D/HCHSb34kfDLVtbi8Navp2v6NCbaLUdMvrhHt3jniZvMR1Lb2b5cANQB8R/8&#13;&#10;Elv24vC3wf8AjX+0h8Kv2f8AVfiZ4x/Z08CfCsfF/wCHo+JdlrEGo6Hd6fGy6toVtd61El1LbSNt&#13;&#10;khD7ggB2kkuW/L34BftP/wDBNX9tX4Pv+05/wU++IP7Quq/HHxnNfana3/gXTfGtpovgWAzvHp1n&#13;&#10;4ej0eEWLpbRIkjSkTeZIzbiTnP8AZT+zRdftp/tM/Dvx9o3/AAUF+G/g/wCG+heJLE+H9A8G+Hte&#13;&#10;PiHVf7NvLeeHUH1S/jjjtN0qyIsKQL8u1y/UV+TP7JvgX/gtJ/wSu+FY/Yc+GPwa8G/H/wAA+GLq&#13;&#10;9t/hd8QE8Z2nhW8t9Jurh7mG21uyu4ZWZ7cyspaDAIwAzYzQB8heF/8AgqT+3Fe/8EEvB+sR6vqd&#13;&#10;p8avHHxhtP2bvDPj/XLCW0v2XUL8wW2vTW8yKwuf7PG3ey7vO/eHLg593/4KAf8ABDr4F/szf8E2&#13;&#10;PjF8YvgR45+Kdj8TNB+EniW+8S+NdZ8V6pqv/CW2kelzNq9nq+n3c8tlJFf24mRQkKNBI6SI2UGf&#13;&#10;0k/bm/YX/aa/4KLf8E19L+Fvxav/AAn4M+O2j6ppnxE8P6j4Ze4uPD+keLNGunubGJJbhGneAQt9&#13;&#10;nllKH52aRVYAKfiX9oe2/wCC9X7ef7Gfjj9jvx38HPh78KdS1vwLq2i+JPH0PjGDVovEExs5Alho&#13;&#10;2nQoDZLqkoW3mmu53S3glkIDOq0AfNX7TWpftHaX/wAERP2JJ/h/H8RJPhF/wiXw8/4aH/4VKZh4&#13;&#10;p/4Qz+wLXzBbtalbpbYtu+0mAhsbQSFJr9TP+CPfwr/4JT21p4g+On/BLjxtqev6VrVjbaZ4k0G5&#13;&#10;8Uatq6WFxG5ljkudM1mWS7sLtvmDF1j8xc8HGa2vDdj/AMFJf2Iv+Cf/AOzn8Lv2cfhX4U+JviLw&#13;&#10;X8P/AA/4S+KHhO/8SRaLcwtpej21sW0rUJA9tIyXMbhi6MGTBUc5Hkv/AATy/Yu/ajm/4KM/Eb/g&#13;&#10;pv8AtG/D3wl8ED4v8A2ngKy+GHhLVotauNQlhvVvZdb1u8tIYLV7shVhTy1LFQd+CMuAftJ8dvgt&#13;&#10;4P8A2ivhFrvwT+IMmqw6L4is/sOoSaHf3Gl36xb1f9xeWrxzQtlR8yMDjI6E1/Hj/wAEcv2Ivg14&#13;&#10;D/ZQ/ar/AGnvC9/43t/FXgX4hfGvwZoDN4n1OSwWxs7B4IZZ7IzeRPeKrljdyKZi4DbtwBr+2mvw&#13;&#10;d/YK/YL/AGj/AIBfsS/tOfBH4kadptv4g+J/xN+KXifwhBbX8U8U9h4qg2aa00qfLCzscOrcoOTi&#13;&#10;gD5H/wCCA37DUXxj/Y9+Af8AwUI/aZ8beP8AxV490rRLk+DbWXxFfR6JpWjxzXlnFBJp6y+TdzTq&#13;&#10;zzXE1wHdnZQNqxIB+SHhH9u7/gn1/wAFDfin8TPjr/wVa8TfGrUPsvjvVvC/wq+HXgCw8XReHvC/&#13;&#10;h3S38q3u/P8AD0SxXOqXLEyTSSyMyFVG0DAH9df/AASI/Zt+Kv7IH/BNv4S/s1fG+1tbPxX4R8Nv&#13;&#10;pmtWtlcpdwRzm7nlASeP5HGx1ORxnivy0+C/7PH/AAVC/wCCRfxK+Ifwy/Y7+Ffhj49/A/xx421L&#13;&#10;x/4UsJfFNt4U8QeFL/WiGu7CdryKSG4tFdFMbRqW28kqSVAB+bnwY/al/wCChHxc/wCCRP7S/wAJ&#13;&#10;P2QNZ+Kvi+b4X/Eux0b4Y+NLyxvLPx9qPw0vriOaeO3+3Rx3UuoWtmkqJKV8/a2FwVTH6ef8Effh&#13;&#10;t/wRk8afFiL42f8ABPvxn42/4WHomkXNl4w8G+MvFOtya8RcqIbhtb0PWZ3LSxS4/fwxiJZBhXII&#13;&#10;FfoX/wALN/4Ky6f+xxdfE66+GPwuvPjO3iWO6s/hjY+IZ10tPDhljR7WXWZVSNtTEQlfzVX7PuKg&#13;&#10;KQCD8BfCL9k/9t79rf8A4KkfDP8A4KI/tI/B3wj+z1Y/C3QNesJ7fSPEdr4j8TeM7nWrT7HHBqFz&#13;&#10;p8EMAsrMF5IxLukBO0ZDZUA+Lv2Dv2B/D37cv7cP7cWh/tAeJfFL/C/Tf2i78L8PvDOrXegwaprc&#13;&#10;tupkvdTu9OlguriKCBYlt7fzREHZ5GVm24+3v+CL+m+M/wBm39tb9q7/AIJy2vinxF4n+Hfws1zw&#13;&#10;prnw6i8VX02pX2j2niiwlu7jT0up2aR4I3VdgY8EFsbnYn7D/wCCaH7Ifxu/Zm+PX7VHj/4tWdja&#13;&#10;6b8VvjneeO/Bslpdx3Lz6RNbRxJJMicwuWU5R/mFN/ZE/ZE+OHwh/wCCov7U37UfjixsYPB3xUg8&#13;&#10;Cp4NvILyOa4uDoWmyW1751uvzwbZGAXd94cigD1b/gsHrmteGf8Agld+0L4h8OXl1p9/ZfCDxRc2&#13;&#10;d9YyvBcQTR6dMySRSxlXR1IyGUgg9K+Bv+CVf7GGj+BP2aPhb/wU2/aO8W+OPFnxRf4LabqtxPea&#13;&#10;/evolpocuhxG2srfShI1sTHZqjyTMjTSXLSTM258D9QP+CkfwS8f/tKfsBfGT9n74VQW914l8Z/D&#13;&#10;jXvDWhW91MttDJfahZyQwK8z/LGpdhlm4Heuq/Y/+DfiD4YfsO/C79n34rW1uuq+HfhR4b8G+JbO&#13;&#10;GVbiAXdhpFvY3kSSr8siB0dQw4Ycjg0Afw5fs/ftif8ABOD9vvwNqP7VX/BV/wAZ/HzVvid4q1fU&#13;&#10;p/DeleAbDxnaaD4D0aG5eHTrTRjocAspZ0SMSy3DGYs7bXyyvu/RH4WftQf8FKv2iP8Ag3l+Il98&#13;&#10;DtQ+IPiH4j+BviHefD/S/FttYz2HjbX/AANpt7ZzNqdrDcIlx/aMmlXJTeF88lGbJmBNfVP7KHwh&#13;&#10;/wCCwX/BIvwbqH7F/wACPhD4S/aD+E2m61qd78K/E48Y2vhTVdG0/VLmS7Fhq9vewyiUQTSyNvgH&#13;&#10;O44bBCp+s3iXx5/wU68N/sUWPj/RvAXw18Q/HQX0N5qnw/stZuLPQDp8l6xls7bVLgKftcVkVHnO&#13;&#10;vlNOCQpQgEA/LX/gkt4K/wCCK+sfEKT9ob9g3xr43Tx54X0C+Xxv4Q8ZeKNck1/yni2XT63oWsTO&#13;&#10;zSwyD/XwR+WsowjEECvGv+Cd/wCxd4a/4LffAy7/AOCkX/BRjXPG/iNfiD4h1wfDfwDpPiTU9B0L&#13;&#10;wh4b02/nsLSO3ttLuLcSXjtA0kk8hYt8pI3Zr6B+Fn7JP7bH7Yn/AAU/+Gn/AAUF/aa+DXg/9n7T&#13;&#10;Phf4e8QabeWml+IrXxL4k8az65Z/YUttRnsIIYBYWgLyIs258ttGQ2V539nD4Ef8FWf+CP8Ab+IP&#13;&#10;2Xv2UvhX4W+P/wAD5/EOq6/8M5JPF1v4U17wtHrNw90+l363sMkVzbQzu7rJCu47mJI3BEALv7BH&#13;&#10;jL4vfsxftNftU/8ABKrxb4y8Q+NPCfw28D2PxC+E2t+KLt73XNO0TXrKUy6ZcX7fvJ0tJiiwPId4&#13;&#10;AOOMBfuX/ggn4k8ReMP+CP3wG8TeLNQvdU1G88GmW81DUZ5Lm5nk+23A3SSylnc4AGWJrmf+Ce/7&#13;&#10;Bfx28M+P/jJ+2d+3dc6Ifiz8eYLHSNY8OeEZXm0jwt4b0q2e1sdKtbqQB7iYI5a4n+6zgbBgZPwj&#13;&#10;+w78Iv8Agtr/AME9vggv/BNv4Z/DD4eeLPC/h3U9SsPh18d9V8VRWVnp2hajezXKT6poSQPe3Vzb&#13;&#10;eezCKIxhiAmSo3kA+HPAPxV+KNx/wa1/tE+P7jxLr769Z+M/HENprb6hcNfwRxeKIo0WO5L+aiqh&#13;&#10;KqFYAKcDiv0q8IfBSy/4J4/sO+Iv+CwfxY8ReMPHvxtsfgPJrGryazrl7J4eMs9hbz2um2ekCQ2s&#13;&#10;FtbyxwQo6r5pAd2ctIxrxP4U/wDBJv8AbQ8Ff8G9nxX/AOCdGv2ml33xR8U6z4iutJWTU7f7Pex6&#13;&#10;hrUN5DPNdA+VG8sKM7KT8rHacGv3w8Y/ss6H8df2E7j9jr4yq8Nn4i+GcXgbXzZssj27SactpLJC&#13;&#10;xBVnikG+NsYJUGgD8WP2Tf8Agit8MP2wf2b/AAp+1X/wUP8AGfxP8ffF/wCIvh+w8b3/AIhsvF+r&#13;&#10;6Jb+Hn1iBLyCx0Wy0+4htraKzjlWNR5bAspONpCjxL/gtl+234K8Kftq/Cb/AIJrfGjxr8QPB/wd&#13;&#10;fwHL8QPinffDy01S88S+JY4p3sdN0Q3GkRSXlvayvA015LGFDqQpZWxX0J+zlrP/AAXo/Yi+DWlf&#13;&#10;sXWvwS+Hfxkt/BunQeF/AvxdTxtF4esZtGsVENk+s6XcQy3Zmht1RHEDLu24BY/O3vn/AAUF/Yx/&#13;&#10;bMf9qT4Xf8FOv2ErfwprPxY8DeFbrwF41+H/AIku20/S/FXhvUX+0yW1vfkH7PcW10zSQvIQpypY&#13;&#10;nZskAPxw/YU/aU/Zu+Df/BVz4QfCX/glZq/xhuPhF8TbDX9C+KngPx9p/idtI0nULCxe90vV7G48&#13;&#10;RRloZpnjeKURyYIXDfeUVU8fWf7JXjv/AIKHfGj4c/8ABfPxB8SvCmtan8Rby1/Z51XUtd13w74A&#13;&#10;XwPhBpg0m902WGwjvxy129ywy5GTv3iv6J/2T/jf/wAFTPjT8Y4br9pT4IeCvg18O7TSpzdpP4uT&#13;&#10;xT4k1DUyFWBbYWEEVrBbKdzSGbLkbQvevh39tvU/+Cuf7R/gv4pfsaax+yp8LfGPhnxRc65oPg74&#13;&#10;i6t42s49Ht9Fu3mg07Ur7SLi3mvVv7e3dJWELqRMpMeBtoA/eH4OeDPDnw6+E3hrwF4P1G91jSNG&#13;&#10;0Oy03S9V1K8OoXV3aW8KpBNNdkk3DvGFZpScuTu5zXpNfJH7BX7Nus/se/sY/DL9l7xHrR8Q6h4F&#13;&#10;8Had4dvdZAYJcz2sQWRog/zCJWysQbkRhQcGvregAooooAKKKKACiiigAooooAKKKKACiiigAooo&#13;&#10;oAKKKKACiiigAooooAKKKKACiiigAooooAKKKKACiiigAooooAKKKKACiiigAooooAKKKKACiiig&#13;&#10;AooooAKKKKACiiigAooooAKKKKACiiigAooooAKKKKACiiigAooooAKKKKACiiigAooooAKKKKAC&#13;&#10;iiigAr8U/wDg4t/5QqfH7/sVrL/07WVftZX4p/8ABxb/AMoVPj9/2K1l/wCnayoA98/Z4/5N6+H/&#13;&#10;AP2Ivh//ANNsFewV4/8As8f8m9fD/wD7EXw//wCm2CvYKACiiigAooooAKKKKACiiigAooooAKKK&#13;&#10;KACiiigAooooAKKKKACiiigAooooAKKKKACiiigAooooAKKKKACiiigAooooAKKKKACiiigAoooo&#13;&#10;AKKKKACiiigAooooAKKKKACiiigAooooA+Tf29v+TG/jJ/2S3xT/AOmu4rV/4IOf8odv2eP+yb6f&#13;&#10;/N6yv29v+TG/jJ/2S3xT/wCmu4rV/wCCDn/KHb9nj/sm+n/zegD9baKKKAP/1P7+KKKKACiiigAo&#13;&#10;oooAKKKKACiivxn8T/8ABfX/AIJleEvF+t+BtQ8V+K7i/wDDut3/AId1b+y/BHibULeLUNMuHtbq&#13;&#10;Fbi106SFzHNGyko5GRwaAP2Yor8Tf+IhH/gmH/0MXjz/AMN54u/+VdfoD+x9+23+zl+3f8PNR+KX&#13;&#10;7M+s3WtaPpOuz+GtSkvdNvdKuLbUraOKaWCS2v4YJlZUmQnKY5x1zQB9Y0VjeIvEWg+EdAvfFXiq&#13;&#10;9tNN0zTbSW+1DUb+VILa2toFLyzTSuQiRooLMzEAAZJr8K/EH/By1/wSQ0HXprGLxv4j1PR7a4a1&#13;&#10;ufGWj+FNavPDsciNtf8A4mEdqUdVIPzoGQgZBIxkA/e2iqlhfWuqWMOpWDiSC4hSeGQZAZJAGU84&#13;&#10;PIIPIq3QAUUVla3ruieGtKm13xHeWun2NsnmXN5eypBBEn955JCqqPckUAatFV7m7tbO1e+u5Y4o&#13;&#10;IozLJNIwVERRkszHgADkknFQ6Zqem63ptvrGjXEF3aXcKXFrdWsiywzRSAMkkboSrKykEMCQQcig&#13;&#10;C9RRRQAUUUUAFFFfGvx+/bc+GX7O37SfwY/Zf8YafrV1rnxw1TXtK8MXmnxwvZ2kvh6xS/uWvWkl&#13;&#10;R1V45AsflpIS2cgDmgD7KooooAKKKKACiivjn9vr9tf4Z/8ABO/9lTxN+138YbDWdT8PeFpNNjvr&#13;&#10;Lw/FFNfyHVNQt9Oi8pJ5YYztluUZsuMKCRk4BAPsaioLadbq3juUBCyIrqD1wwzU9ABRRRQAUUUU&#13;&#10;AFFFfKn7b37XXw//AGDv2WPGH7W3xTsdW1LQPBdlBfajY6GkUl9KlxdQ2iCFZpIoyd86k7nUbQfp&#13;&#10;QB9V0VgeE/EVn4w8Lab4t05ZEt9U0+31GBJgBIsdzGsqhgCRuAYZwTzW/QAUUUUAFFFFABRRRQAU&#13;&#10;UUUAFFFfIP7JX7a3wo/bLHjz/hV2n+KLA/Dzx3qPw91seJtMfTfO1HTdvmy2m9m863bcNj8E91HG&#13;&#10;QD6+oor5BX9tb4Ut+2437A40/wAUDxkvgQfEL+0jpj/2CdONz9l8oX+7b9o387NuMfxbvloA+vqK&#13;&#10;KKACiiigAooooAKKKKACiiigAooooAKKKKACiiigAooooAKKKKACiiigAooooAKKKKACiiigAooo&#13;&#10;oAKKKKACiiigAooooAKKKKACiiigAooooAKKKKACiiigAooooAKKKKACiiigAooooAKKKKACiiig&#13;&#10;AooooAKKKKACiiigAooooAKKKKACiiigAooooAKKKKACiiigAooooAKKKKACiiigAooooAK/FP8A&#13;&#10;4OLf+UKnx+/7Fay/9O1lX7WV+Kf/AAcW/wDKFT4/f9itZf8Ap2sqAPfP2eP+Tevh/wD9iL4f/wDT&#13;&#10;bBXsFeP/ALPH/JvXw/8A+xF8P/8Aptgr2CgAooooAKKKKACiiigAooooAKKKKACiiigAooooAKKK&#13;&#10;KACiiigAooooAKKKKACiiigAooooAKKKKACiiigAooooAKKKKACiiigAooooAKKKKACiiigAoooo&#13;&#10;AKKKKACiiigAooooAKKKKAPk39vb/kxv4yf9kt8U/wDpruK1f+CDn/KHb9nj/sm+n/zesr9vb/kx&#13;&#10;v4yf9kt8U/8ApruK1f8Agg5/yh2/Z4/7Jvp/83oA/W2iiigD/9X+/iiiigAooooAKKKKACiiigAr&#13;&#10;8cv+CILE/ssePQSeP2jfi+B7f8VhqJr9ja/l1/4Jf/8ABU7/AIJ2fssfCP4j/B39on4w+CPB/iiy&#13;&#10;/aH+LF1d6Hrd8ILuKK68WahLC7IRwJEIZT3BoA/qKr8XP+CPhJ8b/tek/wDR33jT/wBINLrvv+H7&#13;&#10;P/BHv/o4j4Z/+DQf4V4R/wAEL/iX4B+Mtn+1J8WPhZq1lr3hvxD+1f4v1XQ9Z06QS2t7aTWGlmOa&#13;&#10;Fx95GHIPegD6s/4LEfst/F/9tD/gmx8Vv2bfgNeLa+K/Efh9U0mKSUQR3z2lxFdNYPKSFRbxImgL&#13;&#10;MQo3/MQua+Nf+CZ//BU39jb4qeEfDv8AwTz+MHho/BD4t+HtEtPCmqfBLx5pq6XFcy2kAgcaQ0qC&#13;&#10;1v7abyy0Sq3muvOxh85/Wr9rT9qb4YfsXfAjWP2j/jOmsHwv4fe0OsTaHYy6ldW8N3cx232g28IM&#13;&#10;jRRGUPKVBKxhmwcYr+YX/gs5+39/wRz/AOChv7Fup+C/gj4g0v4s/G68tol+CNp4B029uPGVh4jM&#13;&#10;qyWclvIlul1ZwpIN1wshQMmRt3lTQB+3X/BR7/goP4n/AGPtQ+Hf7O/7OHg2L4g/Gr4varcaJ8Of&#13;&#10;B1xcjT9Mig0+NZb/AFTU7kAmGxsomDOEG5+ilQCw3f2SoP8AgrzpXxXMH7cl38BNX8F32jT3CzfD&#13;&#10;C11uw1TTNWDxeVbMupzzR3Nq0ZkzKAkgcLxg8fj1+2LN8dP2If2gP2KP+Cm37Vum6x4g0L4e/C66&#13;&#10;+Gnx81jSrZ9Tn8O6pr2kwRza3NFbq7mAXglFzNGpG1cDl0U/q8f+CsH7Jv7RXhDxn4D/AGA/iF4e&#13;&#10;+JnxOsfhpr/jLw5onhhZdTQT2FsRarcsieVG8l08SLbyusrkkBcAkAHyN+0Z8fP+C/Hwl+G/i/8A&#13;&#10;ar0/wp+zjZeE/B9vqOvp8Lby51q+8T6loenb5ZN2sRTRWMV89tGZI4o4XTcdpLH5a+Af+DgX9pf4&#13;&#10;7/tgf8EG7D9p74C2fg+z+EHj7wx4R8R+NLTxE99/wlVpdXuvaW1ja6d5AFm6R3JMV2ZvvIpMeciv&#13;&#10;zv8AA/i//glR8bf+Cb2qfFX9p3xf8QPjt+1nrvg7W11T4deJPEniKbWdP8ZLBP5sMfh6Ge3srLT9&#13;&#10;PkHmvPNB5EUERYtkbK+1/wBoDwV4r8e/8GZ/hzSPBthc6ldWnwy8F61PbWaGSRbLSvENje3k21ck&#13;&#10;rDbwySP6KpJ6UAfoD/wUgvP+CvSf8EgPjXJ8Xbf9nuLUR4I8UjxMfDUviHyF8E/8I/P9pawNwA39&#13;&#10;riXd5Qk/0fbjdzVP/gn/APtdftJfsK/8EcfDn7U/7ekPw1T4VeDfgT4IvPhzbfD1tTbxHfwSabbw&#13;&#10;WNnqa3+LUXdyJLWJfs52CZ3P3AK+sv2h/wBqL4Df8FLP+CRn7QE37DviOy+Ib3nwd8T+H0ttCDyT&#13;&#10;x6rf6BNJDYSRsoZbkiVAYuWBIB54r8UfiN4y+F3/AAVQ/wCDaXT/ANkn9jTxDD4w+Jvwv+EXw8v/&#13;&#10;ABV4C0rzRq0Fz4VFql5YywbQwmlNlcC3UZMjopQHIoA+9vif+3J/wXJ/Zy/Z2l/4KH/HL4cfBOX4&#13;&#10;Z6dYQeJ/FXwf0S41dfHOh+G5CryznVppDp9xfW0LeZcQ/Z0jAVgpypr6H/4KFf8ABWzx3+zJqn7L&#13;&#10;2q/s1eErL4h6T+0Rqdza6dYSebBqF0l1plvd6MtpKJFit/tE91EJ5ZkkSKLc+35TX4U+E/Cf/Brz&#13;&#10;8T/gbZ+LPGXxH+JFrqer2aWOr/CvUvHXi+98URajKvlz6RLoaSyXE8qy7oTtiaJzzu2nNfqj/wAF&#13;&#10;Cfhv4J+Ef7an/BNH4R/D+1ltfDvhbxvrPh7QbO8ZpZYLDS/DVvb2iSPIS7PHHGgLMS24ZJzQB9If&#13;&#10;Fz9vz9uD9hL9lM+Nv23vCnw58VfGDx18QbLwH8F/h98ILnUY7LVtR1mNfsVnfXerZdWgkWZrm4RV&#13;&#10;jMSLtRWbFeOfEL9ur/gq9/wT71nwN8Wv+CkOhfBPXfhL408XaX4O8SX3wo/te11bwNea4/k2c1x/&#13;&#10;aUssWo2STFUmkjWJwTlRyorkf+Dl/wDZ21H4pfA34N/HbU9C8U+JvBfwl+L+n+J/iZo3gua4g1oe&#13;&#10;FbmNre+vbNrQrOstqNp3xMGRWZshQzD4W8Efs4/8Gw/xz8TeB/A3w3+JnjP4i654w1/S4vDng/Tv&#13;&#10;G/ivXbxrxp0aGW+055X+yR25/eTSXaRrEqkk5GKAP2f/AG2P+Cgv7TNp+2FoP/BNv/gnR4a8J+If&#13;&#10;ivfeF38deMvEvj+W6Twz4P8ADxl+zwT3UVkUuLq6uJSPKhjdcDaTkMSv5PfHzxn+3yf+Czn7C/wn&#13;&#10;/bz0HwO+paN4q+IGpeHviD8NWvIdB161vfDwjlt5LDUGkubS+tHgBlXzZInSaNkIO5R7p8ZvjT4N&#13;&#10;/wCCX/8AwXz8VftRftbPN4f+FHx++E+i+F9C+JFxbyyaRpHiHw86K2m39yisLUTxxmQFsKSyE/Kr&#13;&#10;svlP7UH7eHwS/bV/4LYfsNxfsz3T+K/BnhfxZ8QraT4h6fG/9g6hrFz4eBuNP0+5dVW7azijheeW&#13;&#10;HfEpnRA5cOqgH9c9fjz+0Jr/APwXD8RfE3xTL+yzpn7PPhHwRoF2YvDMnxHl1nVdY8TrFEjtJKNO&#13;&#10;lt7fTYJJC0aBzJL8u87QRn9hq/he+DHxW/4J6fHnx98aPFH/AAW58e+PNS+MehfFjxBoOkfA3VNd&#13;&#10;8R6Zbw6LBME0O08O+G9IltxqBuUO1Col81mBfht7AH7H2H/BZz4ieMf+CIvjz/gpd4c8H6VpHxB+&#13;&#10;H0Wp6Lr/AIM1aSa60u38RaLqMWn3cXmQvFLJbsJBLHiQMAwUsSCa8m+In7fn/BbaP9jy2/4KWeAf&#13;&#10;hz8F7D4caf4StPHOofC7XptWl8aal4fFslzeX63sMy2NnI0W+e3tCk7pDjzHkl/dD8jfgHb29l/w&#13;&#10;ah/tTWVro8nh2KH4g+Noo/D8zb5NLVdbsAtk7bmy1uP3RO45K9TX9MXxt2j/AIIQeIT0H/DK830/&#13;&#10;5FWgDmf2ov8AgrxpPw4/Y0+Dvx3/AGcfCc/jbx7+0TNomk/B7wFdz/ZRc6lrVstyzahcKD5VtYI2&#13;&#10;bl14JwAyq29fw5/4L8eL/wDgsF4L/wCCUXj/AMOftvaJ8GfE/hDxdd+Gre51r4SDVrC78IX8Ou2N&#13;&#10;5Ct7Dqsky31jMYPsyzxGORJ5I9yMrZVfGj+IvgH+wV/wTR/4KVXOjatr/gT4GaXZt8SINFtmvbnT&#13;&#10;dE8TaLDYtq/2dMs0dmYyzkdCydM5rtv+Dif/AIKw/saftS/8EoPHXwZ/ZB8VWnxQvdZm8Man4hvv&#13;&#10;CSS3Nj4Z0e316xmS81a5KLHbPPdJBaRW8jCd3myI9qOQAf2P6P8A8gm1/wCvaL/0EV+Gf7Zf/BSr&#13;&#10;9sH4Uf8ABUfwt/wTe/Zc+H3hbxfe+Nvg03jnStV1+6ubGDSdUGr3NnLd6rPE7f8AErtrS2eRo4YW&#13;&#10;uJp2jiRl35H7maP/AMgm1/694/8A0EV+APivaf8Ag6O8K9Mj9iW/P/l5PQB1v7N37dP7fvwq/wCC&#13;&#10;iek/8E7/APgpDo/w0vrjx/4P1Hxl8M/iB8K4tRsrC6OkMDf6be2WpT3EqSxI25XDgbQud5fKs8U/&#13;&#10;t0/8FAP2xv2mfiN8Af8AglxpPww0vwx8HdaHhPxz8Uviymo31nf+KY0Etzo2kafpcsDn7ICq3VxL&#13;&#10;JhWbCr90nmf2zP8AlYM/Y75A/wCLc/FHj/t1tq/Bn4b/ALKP/BNP9nb9uf8AaJ+An/BXHxH43+G2&#13;&#10;v+IPi3rvxL+GnjCbxbrfhfwz4m8L+IXW5QQz2U0Vm95ayFluGkYOxYICfLIAB/Sv+xn/AMFTtX8Z&#13;&#10;/DL47ad+3Toek+AfiH+zHdyx/Fu28Ozy3ujTaabF9Ss9X0tp8T/Z721jd44pSZAVwT8wr5G8O/tv&#13;&#10;/wDBcX48fs9T/wDBQn4BfDj4LaV8MZtKuPFnhP4TeL5tXfx1r/hqFWmjun1K2kWwtLy7t0822g8h&#13;&#10;1w6h2JIrzb4RfsLf8E8/jh/wTh/av8N/8Eir7xL4ivfij4WuPBmo+Ktc1LV9Qg13WdF0+aSwhs73&#13;&#10;WDuuIVa7Nu80RMRJKbyE4/J/9jjwP/wb0Xf7J+gWf7ZHj/4i/C/4o+FdCtfDnxJ+HXijx34r0vVr&#13;&#10;TW7CFbe6S10mOYNLDOy+ZBFaxMFR1j2ggqAD+kD40f8ABab4f+Hv+CcHwy/bd+A/ha+8XeJfjhe6&#13;&#10;T4V+FHw9lmW3nvvFOru8Jsbu4UMscVlLDMLiVcg+XhSN4I/In/gtx4x/4LN+Df8AglB8Vh+2j4f+&#13;&#10;CfiTwZ4r0XTrPVj8KW1ay1TwZcvqlnLBJcf2nJNFqdmXRYJXi8qRJHVwGjzt9d/b/wDgP8Nf2Qf2&#13;&#10;Lv2Nf2pf2QfB/iu++Dn7PHxQ074jar4Xltru71uz8J+IBLc3V/LbXINz51pJcb2WTDQ7/m2hCRzP&#13;&#10;/BeH/gr1+xF+0/8A8Elvid8Jv2QfFtr8Udb8TaBpl7qEHhOOa4Tw9o8Wq2csuoa1I0apYqHVIEin&#13;&#10;KzSSyKqoQGKgH6C/HT9vT9qXw58d/gr/AME0v2HdK8AxfELxh8Grf4kaj4x+KMt4dE0vRrTbZCO1&#13;&#10;sbBori+vZJI5G8oSoEQB2DLuK/p1+xuf25IfAGpaX+3t/wAK3uPFFprDw6VqvwwW/h0zUNK8qMxz&#13;&#10;TW2ovJNBc+YZFkQOyYClTyQPx8/b+uP+CMnxK0P4WfBX/gox4ysfhz8RdJ+Guk+Lfh/46TUrrwxr&#13;&#10;WmWdyrW7yaXrsSrDvE1s2+1kd+qv5Z3A16V/wQG+Ofx8+Mfwg+KOjeP/ABn4g+KXw48IfEq68OfB&#13;&#10;b4s+KrN7bVPFXhqGJSZ5ZXjia8SGU7Euyn73LDJCgKAfoP8A8FHP27fBv/BO39mG/wD2gfE+k3vi&#13;&#10;TUZdUsPC/hDwnpjBLvXvEOryeTYafC5DBDIwZ3baxWNGIViAp/L/AOKP7SX/AAX/AP2bvg7eftkf&#13;&#10;F3wR+z54h8KaHpzeI/F/wg8Jza1D4p0zRbcefdG21meaSyu722gDNKogETFD5W7jd6d/wcD/AAZ+&#13;&#10;Lvjj9lv4e/Hz4L+H9Q8Y6j8CvjZ4T+Muo+DtMjNxd6vpWhSSreRW0CgmSeNJhKoAJCq5AJxXAftP&#13;&#10;f8F4f+CcnxT/AGL/ABNpn7PPjWHx78QPH3hLUvC/g74UaHZXFz4tu9d1a0e1hsbnSREZrcxSyfv2&#13;&#10;mCxqqPtZ+AQDt/29f+CzsfwA/Yp/Z9/bj/Zn0G38ZeG/jP8AE/wj4Zl06+im/tAaLr9reXNylpHF&#13;&#10;LGBqUbW3kxq5aMS5BDDBr223/bB/bI/ZB/ZQ+K/7Y3/BVHSPhloWh+FdKt/EPhfw78L7nULy/hil&#13;&#10;DodL1K6v9sM969zJbW8ctuiQs7scbQCfxG/ah/Ze8bfsc/8ABL7/AIJv/szfFZY/+Eh8O/tb/CaH&#13;&#10;X7XeJkgvb2bVLy4td3KuIHnMWRlTtyMiv2h/4L/fs2fFL9q3/gk38VvhT8F7GbVvEkVrpfiXTtEg&#13;&#10;QytqY0DU7XUprMRDmVpYbdwkY5eTao60AfMvh39qf/gvdB8Cn/bj8YfDf4GyeD38Pv4tHwR0641h&#13;&#10;PHNvohgN0h/taWQ2EupRwkO9qYEWTHlq0chxX1l+xZ+3H+1b+2V/wSQ8I/trfDfwX4U1X4r+L9Fu&#13;&#10;bnTfCP22bStAN5Hq8+nBpLmZp5o4I4YvPkG53baVTkivl+f/AIL6fsF/GX9iy6vvhJrcuvfFLXPB&#13;&#10;t5pVh8ENMtZ5PFyeITZPHLp01iI90EdtNu867k226RI0m/AxX5A+D/jZ8bvgb/waz/s1698Kta8U&#13;&#10;eFPDmqeMbHQvi1408FxyNrPh/wAC3fiLVf7WvrWWFXkt2AWOMzqpKh9oxuoA/WXx1+3b/wAFV/2B&#13;&#10;/jZ8KZP+Ch+n/A3xN8NPiv480/4dXeofCeLWrLVPCer6xmOwklXU55he2bSDEjiNH64wSinrvif/&#13;&#10;AMFJv29vFP8AwVE+J/8AwTM/ZL8B+BNRvPDPg7w54n0jxx4vkvotJ0WHUbdZb641lbWUzXZLyxQ2&#13;&#10;VrarE7sWaSVURjX88/7deif8EhNP8Sfs+v8A8E459X+JvihP2gfANx4x+K03iPXvFEGl2VxqC+TZ&#13;&#10;3moanczWqX19LtK2sKLKqRSO6oAN39CH7Je0/wDBxV+1tjGR8JvhiP8AyWegD1L9hL9u79su8/bj&#13;&#10;8af8E1f+CiGheB4fHmh+DLb4j+EPGnw3F5DofiHw9NcizkL2l9LNNb3MM7bWBfacOAoAVn9A/YP/&#13;&#10;AG4P2jv23vgz+0TrHhnR/BWl+Mfhn8c/Hnwh8Cx3YvU0i8Hhtbcafc6sUkknzI83+kGDb8o+RQa+&#13;&#10;bZ2H/ETzAvGf+GP5OO//ACM4rw7/AII8ftEfCb9k/wDZa/bZ/aL+OOqRaP4W8JftmfFrVtXvZPmY&#13;&#10;JG2nhIo0HMk0zlY4oxy7sqjk0AU/2uP29/8Aguv+yN4j+H3w41vQP2VfFPjb4peJ08L+CfBPhaTx&#13;&#10;XNql86r5l3ess8kMcVjYxYkup3YLGpHUmv0s+Hv7bfxrvP8AgrG3/BOnx9pnhZrHT/2adP8Ai5qe&#13;&#10;v6THdR3MniCXW00m5t4BNM6rYYLPGrKZQcbnPNfhP/wTg/4Ktf8ABN3x78bvFP8AwVG/b4+NXgbR&#13;&#10;/ip4yt5fDngDwJc3E9wPh54GhlzBpylIWQajesPPvpUOSSEBALrX6AfCXxr4V+JH/By9efELwNfQ&#13;&#10;6louv/sHaRrWj6jbEmK7sb3xfHPbzx5AOySN1ZcgcEUAaCf8FJP+CjX7QH/BQP8AaA/4J8fsj+Cf&#13;&#10;hvb3Pwq1Lw/9i+JHjZtROj6bpup6Wt1ML+1s5vPvr+a5kVbSGA28axJK8rkqqv6p+xL/AMFOPjtF&#13;&#10;4++PX7M3/BTTRvCfhbx3+z7oVt431rxR4GNyfDmueEby2kuY9TtYbuSWeGSNIj5sbv1YABSrAcF/&#13;&#10;wS42/wDD4P8A4KG+v/CY/C78v+EcuK+Pf2hvgX4u/ac/4Ke/t9fs9/D+QJrvjH9kLw54f0bL7Fe9&#13;&#10;u7a6SCN27JJIVRv9ljQB9Pfs9ftjf8Fvf20vhnbfttfs/eA/gf4d+Fmr+bq3gf4a+NrjVz4y8S6E&#13;&#10;jsIriXVbaQWGnz3iJutg9u6DeDJlMOfsz/gjX/wUC+Kn/BSL9mHxH8dvi/4YsPB+q6T8T/EfgqLQ&#13;&#10;LISiS1tdIeERJd+bJLm7TzSk5QhC65VVHFfAn/BNj/gtv+wr8Pf2Bvh98E/jXrj+Dvi18NfCelfD&#13;&#10;TXvg1cafdL4sm17QrWPT47TTdJSMzXLXjRKYBECFMgWQqQcdV/wbE67rfij9h/4l+JfE2lz6JqWo&#13;&#10;ftJfEG+1DRbohptPuZ57aSW1kK5BeF2MbEHGQaAP6OaKKKACiiigAooooAKKKKACiiigAooooAKK&#13;&#10;KKACiiigAooooAKKKKACiiigAooooAKKKKACiiigAooooAKKKKACiiigAooooAKKKKACiiigAooo&#13;&#10;oAKKKKACiiigAooooAKKKKACiiigAooooAKKKKACiiigAooooAKKKKACiiigAooooAKKKKACiiig&#13;&#10;AooooAKKKKACiiigAooooAKKKKACvxT/AODi3/lCp8fv+xWsv/TtZV+1lfin/wAHFv8AyhU+P3/Y&#13;&#10;rWX/AKdrKgD3z9nj/k3r4f8A/Yi+H/8A02wV7BXj/wCzx/yb18P/APsRfD//AKbYK9goAKK8R/aL&#13;&#10;8OfHrxZ8INU0D9mTxLovhDxrO9qdI8Q+IdNOr2FqqXEb3Ils1eMyGSASRr8w2swbtX5j/wDDPH/B&#13;&#10;df8A6OR+Df8A4bmX/wCS6AP2mor8Wf8Ahnj/AILr/wDRyPwb/wDDcy//ACXR/wAM8f8ABdf/AKOR&#13;&#10;+Df/AIbmX/5LoA/aaivxZ/4Z4/4Lr/8ARyPwb/8ADcy//JdH/DPH/Bdf/o5H4N/+G5l/+S6AP2mo&#13;&#10;r8Wf+GeP+C6//RyPwb/8NzL/APJdH/DPH/Bdf/o5H4N/+G5l/wDkugD9pqK/Fn/hnj/guv8A9HI/&#13;&#10;Bv8A8NzL/wDJdH/DPH/Bdf8A6OR+Df8A4bmX/wCS6AP2mor8Wf8Ahnj/AILr/wDRyPwb/wDDcy//&#13;&#10;ACXR/wAM8f8ABdf/AKOR+Df/AIbmX/5LoA/aaivx+1T4C/8ABa6fw9pVppH7Qfwjg1KBbkaxeS+A&#13;&#10;JXiumeXdbmKP7UPL2R/K39481zX/AAzx/wAF1/8Ao5H4N/8AhuZf/kugD9pqK/Fn/hnj/guv/wBH&#13;&#10;I/Bv/wANzL/8l0f8M8f8F1/+jkfg3/4bmX/5LoA/aaivxZ/4Z4/4Lr/9HI/Bv/w3Mv8A8l0f8M8f&#13;&#10;8F1/+jkfg3/4bmX/AOS6AP2mor8Wf+GeP+C6/wD0cj8G/wDw3Mv/AMl0f8M8f8F1/wDo5H4N/wDh&#13;&#10;uZf/AJLoA/aaivxZ/wCGeP8Aguv/ANHI/Bv/AMNzL/8AJdH/AAzx/wAF1/8Ao5H4N/8AhuZf/kug&#13;&#10;D9pqK/Fn/hnj/guv/wBHI/Bv/wANzL/8l0f8M8f8F1/+jkfg3/4bmX/5LoA/aaivxZ/4Z4/4Lr/9&#13;&#10;HI/Bv/w3Mv8A8l0f8M8f8F1/+jkfg3/4bmX/AOS6AP2mor8Wf+GeP+C6/wD0cj8G/wDw3Mv/AMl0&#13;&#10;f8M8f8F1/wDo5H4N/wDhuZf/AJLoA/aaivxZ/wCGeP8Aguv/ANHI/Bv/AMNzL/8AJdH/AAzx/wAF&#13;&#10;1/8Ao5H4N/8AhuZf/kugD9pqK/Fn/hnj/guv/wBHIfBv/wANzL/8l11E3wF/4LVN4KttOg/aC+Ei&#13;&#10;a8mq3M91qR8ASG3k094YFt4Fh+1fLJHKszs+fmV1HG2gD9fqK/Fn/hnj/guv/wBHI/Bv/wANzL/8&#13;&#10;l0f8M8f8F1/+jkfg3/4bmX/5LoA/aaivxZ/4Z4/4Lr/9HI/Bv/w3Mv8A8l10vg/4Cf8ABa3T/Elr&#13;&#10;eeNv2hPhJqOlozfa7O0+H8lvNICjBQsn2o7cOVJ9higD9gaK/Fkfs8f8F2MDP7SHwb/8N1L/APJd&#13;&#10;H/DPH/Bdf/o5H4N/+G5l/wDkugD9pqK/Fn/hnj/guv8A9HI/Bv8A8NzL/wDJdH/DPH/Bdf8A6OR+&#13;&#10;Df8A4bmX/wCS6AP2mor8f/EHwF/4LWXVho8Xhv8AaD+ElncW+lmHW5Z/h/JKt3f/AGq4cTwr9q/d&#13;&#10;R/Zmgj2ZPzozfxYrmf8Ahnj/AILr/wDRyPwb/wDDcy//ACXQB+01Ffiz/wAM8f8ABdf/AKOR+Df/&#13;&#10;AIbmX/5Lo/4Z4/4Lr/8ARyPwb/8ADcy//JdAH7TUV+PuhfAX/gtdbabrMXiD9oP4R3V1caYkOhzQ&#13;&#10;fD+WJLO+F3bu00y/av3qG1S4iCZGHkV+dmDzf/DPH/Bdf/o5H4N/+G5l/wDkugD9pqK/Fn/hnj/g&#13;&#10;uv8A9HI/Bv8A8NzL/wDJdH/DPH/Bdf8A6OR+Df8A4bmX/wCS6AP2mor8WD+zx/wXYxx+0j8G8/8A&#13;&#10;ZOpf/kuv2L8MW2v2XhnTLLxZcwXurQ6dbQ6re20Rghub1IlW4miiyfLSSUMypk7QQMnFAG5RRRQB&#13;&#10;8m/t7f8AJjfxk/7Jb4p/9NdxWr/wQc/5Q7fs8f8AZN9P/m9ZX7e3/Jjfxk/7Jb4p/wDTXcVq/wDB&#13;&#10;Bz/lDt+zx/2TfT/5vQB+ttFFFAH/1v7+KKKKACiiigAooooAKKKKACubl8G+EJ5Wnn0rTXd2Lu72&#13;&#10;sRZmJySSVyST3rpK5Sbx34Itpnt7jWdKjkjYpIj3cKsrKcEEF8gg8EUAP/4QfwX/ANAjS/8AwEh/&#13;&#10;+JrZ0/S9M0mE22lW0FtGWLmO3jWNSx4zhQBnjrXP/wDCwfAX/Qc0j/wMh/8Ai63tM1jSNatzd6Nd&#13;&#10;W13EGKGS1lWVAw5I3ISM+1AF2aGK4iaCdVdHUq6OAVYHqCD1FcL4b+FHwt8G6vP4g8IeGtA0q/uc&#13;&#10;/ab3TdPt7W4lz13yRIrNn3Nd9XnepfF74TaN4mXwVq/ijw7aay+Nmk3OpW0V62eBi3aQSHOf7tAH&#13;&#10;fXFvb3cD2t3GksUilJI5FDKysMEMDkEEdQa5Dwf8Nfh18PUmj8A6BomhrcP5lwuj2MFmJWP8TiFE&#13;&#10;3H3NdrRQBxdj8N/h5pfiK88X6boOi2+raipTUNUgsoI7u5U9RNOqCSQH0ZjXUxWFjDZ/2dDDEluE&#13;&#10;MQgVAI9h4K7QMY9sV55rXxp+Evh34paL8Ede8R6PZ+MPEdheapoPhq4uo01HULTTwDdTW9uSHkjh&#13;&#10;BHmMoIXvWl4d+KXw08X+Ldb8A+FPEOianrvhmSCLxFo1hewXF7pb3SeZAt5bxuZIDKnzIJAu4cig&#13;&#10;DV8KeCPBngTT30jwPpGmaNaPM9y9rpNrFaRNLJy7lIVVSzd2Iye9M8O+BPBHhC8vtQ8J6NpWl3Gp&#13;&#10;zfadSn060htpLuX/AJ6TtEqmRufvMSa6qvM/ht8Z/hN8Y215PhT4j0bxEfC/iG78JeIxo91HdHTd&#13;&#10;asNv2qwuvLJ8q5h3r5kbYZcjI5oAvw/Cr4X2/i1/H1v4b0CPXZPv60mn2637fW5Ceaf++q7Kewsb&#13;&#10;qaK5uYYpJIGLwSSIGaNiMEoSMqSPSrdeZeNfjR8Jfhv4t8M+AvH3iPR9H1rxnfT6Z4T0rUbqOC61&#13;&#10;e7tovOmhs43IaZ44/nZUBIXk0AelsiupRwCCMEHkEelcJ4a+FXwv8Gavc6/4P8N6BpN/eMWvL3TN&#13;&#10;Pt7W4nLdTJJEis5PfcTXe0UAYPiXwt4Y8Z6PL4e8YabYatp8+BNY6lbx3VvJjpuilVkP4im6T4S8&#13;&#10;K6DY2el6Fpmn2VtpyGPT7e0t44YrZSMFYURQsYI4woFdBSA5oAWuPu/h74Bv/FcPju+0PR5tcto/&#13;&#10;Kt9ZlsoXvok/upcFDKq+wbFdhVO31HT7yea1tJ4ZZbdglxHG6s0TEZAcA5UkcgGgCEaLo4s5NPFp&#13;&#10;bfZ5mLyweUvluzHJLLjBJPJJHNWmtLV7U2TxxmEp5RhKgoUxjbt6YxxjGKytK8U+Gddv7/StD1Gw&#13;&#10;vbrSp1tdUtrS4jmls5mQSLHOiMWicoQwVwCQQcYqfX9e0XwroV74n8SXUFjp2m2k1/f3t04jht7a&#13;&#10;3QySyyO3CoiKWZjwAM0AWxp9gtj/AGYsEItvLMP2cIvleWRgrsxjbjjGMVyPhz4YfDXwfplxonhL&#13;&#10;w9oelWV3N9ou7TTrC3toZpcg75I4kVXbIB3EE0z4Y/FD4dfGnwFpfxT+Emt6Z4j8N61bfbNI1zR7&#13;&#10;hLqyvINxXzIZoyVddykZB6g1neP/AI0fCX4Va14c8OfEnxHo+hX/AIw1lfD3haz1S6jt5dV1N0Lr&#13;&#10;aWiuQZZiqkhFycCgD00DHAqqbCxN6NSMMRuBH5IuNg8wR5zt34ztzzjOM1xupfFL4aaN8QNN+E+r&#13;&#10;+IdEtfFGsWc+o6T4cuL6CPU721tf9dNb2jOJpY4/42VSBg56Gs7wd8aPhL8QvGvif4b+BvEej6tr&#13;&#10;/gu6tbLxbo+n3Uc13o899EZ7aO8iUloWmiBdA4G5RkUAehyWNlNdR30sMTTxBlimZAXQN94KxGQD&#13;&#10;3x1rmfGPw98A/ESxTS/iBoej67bRP5sdvrNlBexI/wDeVJ0dQfcCuwooAoabpemaLYRaVo9vBaWs&#13;&#10;CeXBbW0axRRqP4VRAFA9gK5HVfhV8L9d8TQ+Ndb8N6BeazbgC31e60+3mvYgOgS4dDIv4NXe0UAM&#13;&#10;kijmjaGZQ6OCrKwyCDwQQeoNcP4d+F3wy8I213ZeE/DmhaXDqEnnX8OnWFvbJcyZzvmWJFEjZ7tk&#13;&#10;13dFAHEeLvhn8OPiDDBbePfD+ia3HasHto9XsYLxYWHQxiZGCn3FdbZWNlplpHp+mwxW9vCgjhgg&#13;&#10;QJGiDgKqqAAB2AFWqKACuG0v4X/DTQ/Es/jTRfDuhWesXIIudWtbC3ivJQeu+dEEjfi1dzRnFAFS&#13;&#10;7sLG/wDL+3QxTeVKs0XmoH2SL911yDhh2I5FeafHPW/i54a+D3iTxB8BND07xL40stIuLnwz4f1a&#13;&#10;8Gn2eo6hGhaG2muiCIVlYbfMPC5yeKtfCL4z/Cb4++B4PiX8EvEej+K/D1zcXNrb6zoN1HeWck1n&#13;&#10;K0E6LNEWUtFKjI4zwwIPSu08Q+IdD8JaBfeKvE93b2Gm6ZZzahqF9duIoLa2tkMk0sjtwqIilmY8&#13;&#10;AAk0Afzc/Fb42/8ABWP9oLwP4h+E3wE/YwsPhB4/8c6Zc+HNb+LPi7xV4fn03R4LxDb3F6j6arX1&#13;&#10;9IiOzQKVGGAJV8bT+037En7I/g39jD9jfwF+x9oMi6rpngzwtb6BcXNzEu3UJyC97cPEQVAubiSW&#13;&#10;QpyBvxzX0H8OPiR4B+L/AIF0r4nfC3WNO8QeHdcs01DR9a0mdLmzvLaT7ksMqEq6N2IOK7WgDjvD&#13;&#10;3w7+H/hHSF0DwpoWj6ZYJP8AakstOsoLa3Wb/noI40VA/wDtYzXTR2FjFdyahFDEs8qhZZ1QCRwv&#13;&#10;QM2MkDtmrdFAFX7BY/bf7R8mL7R5flefsHmbM527uu3POM4qo2haI9tLZPZ2phnkM08JiQpJISCX&#13;&#10;dcYZiQOTzxWrRQBy/wDwg/gv/oD6X/4CQ/8AxNbMOlaZb3C3dvbQRypCLZZUjVXEKnIjBAzsB6L0&#13;&#10;q/RQBUgsLG2uJbu2hijlnKmeVECvIVGAXIGWwOBnpWPr9vfWel6jq/hWzs59ZNhL9jFxiJZ50QmC&#13;&#10;OWUAsIy+ATzgEkV0dFAH86Wtftcf8FZNaSZfD37Benab8XZbY6XbePdS8ZeHLjw5aTldou2vIwNQ&#13;&#10;ltkb5hAoVmA27wea/RD/AIJT/sPa1/wT+/Y30b4HeONYh8ReMb/VdU8ZePtftgVgv/EevXLXd9JC&#13;&#10;CqsYkLLFGWUFljDEAnA/R2igAooooAKKKKACiiigAooooAKKKKACiiigAooooAKKKKACiiigAooo&#13;&#10;oAKKKKACiiigAooooAKKKKACiiigAooooAKKKKACiiigAooooAKKKKACiiigAooooAKKKKACiiig&#13;&#10;AooooAKKKKACiiigAooooAKKKKACiiigAooooAKKKKACiiigAooooAKKKKACiiigAooooAKKKKAC&#13;&#10;iiigAooooAK/FP8A4OLf+UKnx+/7Fay/9O1lX7WV+Kf/AAcW/wDKFT4/f9itZf8Ap2sqAPfP2eP+&#13;&#10;Tevh/wD9iL4f/wDTbBXsFeP/ALPH/JvXw/8A+xF8P/8Aptgr2CgAorhPid8TPBPwb8Aar8UfiReH&#13;&#10;TtB0O0a/1W/EE1wLe3TG+Vo7dJJCqDliFO0ZJwATXzr+zB+3/wDsf/toajqWmfsu+NrHxk+jwLca&#13;&#10;nJpdteCC2V2CqrzzQRxB2LAiPdvIywGATQB9i0V86fEz9rf9m34OfGPwh+z98TvF+k6N4z8fSGLw&#13;&#10;h4fu2f7TqTCQRYj2qVXMh2qXK7jkDODW1+0H+0l8Ff2Vfh9J8Vvj9ra+HfDkNwltcavPbXNxbwPJ&#13;&#10;naZ2topTEhIxvcBMkDOSAQD3Givyk+MP/BZ39iT4Sfs3RfteWFx4w8afDd9WOhz+LfA+gzXthbXu&#13;&#10;5EWOeS6e0Cq7uEWQEoZAU3BxtP6S/DTx/oHxX+HPh/4peFRcDS/EuiWOv6aLtBFP9l1CBLiHzUBY&#13;&#10;K+xxuUMcHIyetAHbUUUUAFFFFABRRRQAUUUUAFFFFABRRRQAUUUUAFFFKqsxwoJPoKAEopSCDg8E&#13;&#10;dqSgAooooAKKKKACiiigAooooAKKKKACiiigAooooAKKKKACiiigAooooAKKKKACiiigAooooAKK&#13;&#10;KKAPk39vb/kxv4yf9kt8U/8ApruK1f8Agg5/yh2/Z4/7Jvp/83rK/b2/5Mb+Mn/ZLfFP/pruK1f+&#13;&#10;CDn/ACh2/Z4/7Jvp/wDN6AP1tooooA//1/7+KKKKACiiigAooooAKKKKACv5dv8AgmH/AMEsv+Cd&#13;&#10;37Vvwk+I3xk/aN+EHgrxj4pvP2hfivZ3eu65Z+fdyw2nizUIoEZy3SOMBVGOAK/qJr8cf+CIP/Jr&#13;&#10;Pj3/ALOO+L//AKl+o0AdP/w4i/4I9f8ARvHw0/8ABZ/9lXhn/BDH4b+BPg5ZftRfCX4XaXaaH4a8&#13;&#10;N/tWeLtI0HRbBSlrY2UFhpYjghQk7UXsK/dqvxb/AOCPgP8Awm37Xn/Z33jT/wBIdLoA9b/4LV+O&#13;&#10;v2kfhp/wS6+Mfjb9k0aivjew8KvJY3OjhjqFpZmaNdQurTZ84ngszNIhX5lK7l5Ar8vf2EP+CRH/&#13;&#10;AAQP/bi/Yq0Hxh8MvDGhfEibWdFtpfE3jifWb2fxemtzwK14+oXS3IubS9ExZmiIRVOCqlMV/TJ4&#13;&#10;v8YeDvA2itrvjvVNO0jTjNDaNe6rcR2tt5tzIsMMZklZU3SSMqIpOWYhRkkCv5j/APgsX/wTu+Af&#13;&#10;7GHwj8af8Faf2GdfHwA+Lnge0/4SWa78MzrZeHfGDpLl9L1TSM/ZbiS+LlE2IpklYeYGyWAB+3/7&#13;&#10;Y/7b/wCzh/wTp+Dmm+Ofjnf6gI729tfDHhPw5olrJqviDX9TkUJDY6bYw5luZ2ABJ4VRyzDIz8Ve&#13;&#10;Af8Agtn8Nl+MPhX4PftW/CD40fAKTx9qSaP4F8Q/FXRrW10PVdQmGYLF76xu7uO0vJeiw3Gzkgbq&#13;&#10;/PT45/GlfHf/AAVG/wCCdH7Uv7T9lF4d8PeMfhTr15p8Wony9O0rx74i0W2uI7V2m+VJm81YbfcQ&#13;&#10;5cDuCK+o/wDg56vfCt7/AMEofEXw6cpN428VeMvCGj/C7T4XC6jc+JzrdpJD9hXlzKlus5YoMhNw&#13;&#10;yM5oAsftXf8AKxb+yef+qQfEv/0SlfZn7Ini/wDYj8Tft3ftMaF8A/BUugfFLwvqvhWy+MfimW2W&#13;&#10;GPXJ9R06S60xoZBPJvWGBXEmY4vnOSGJ3V8KftAwaza/8HAf7Hlr4jdZdQj+CHxDjv5EGFe4W0iE&#13;&#10;rAdgXyRXgXwRs/Hmo/tf/wDBWWw+FonPiWfRvCMWgC2z5x1B/BGoC2EWOfMMhXZj+LFAH3BqH/Bd&#13;&#10;f4QeIfGXiG2/Zy+D/wAdfjB4K8G6rPo/iz4n/Dfw5FqHhy1ubRtt0tm8t1Dcaj9m5Mv2SGT5RuTe&#13;&#10;Cufn/wD4NuPiD4N+Lfgv9rT4rfDq8TUdA8T/ALZ3xB8QaJqEasi3VhqFvptxbTBXCuu+J1bDAEZw&#13;&#10;QDX07/wb6eL/AILXv/BGn4J3Xwvu9Mj0/RvB/wBi8S+TJGgs9ctpJG1cXfTy5ftJkkffg7WDfdYG&#13;&#10;vjv/AIN0Pil8HJfg5+178ZvDOqaRYeAZP2wPiL4j0/WWkjtNMh0N7XTriG58xiscVuLch9xIVU54&#13;&#10;FAH9OFfzW/8ABcb4sfDv4Fft1/sL/GD4sapBo3h3w98TPGOo6tqVyGZIYY9Dj6KgZ3dmIVERS7uQ&#13;&#10;qgsQK/o18MeJ/DnjXw7Y+L/B9/aappWqWkV/pupafKk9tdW06h4poZUJR43UhlZSQQQRxX83f/Bd&#13;&#10;PX/hP4W/b1/YE8QfG+40208N2vxr1mS7utXKrZw3H2K0FlJMz/IqrdmE7m+VTgngGgD6h0n/AILn&#13;&#10;fCTRfiz4T8CftFfCD45/B3w78QNWh0PwN8Q/iV4dh07QNSv7o4tbe4aK6mnsJLngxJdRRtjmQRgH&#13;&#10;H6IeJP2xPhj4Y/bN8M/sN39rrDeLvFXgbU/iBp93FDEdNTTtKuY7SZJZTKJBMZJVKKIypGSWHSvy&#13;&#10;h/4OcvEHgp/+CSni74X6ksV74r8eeI/C3hj4baTER9uvfEkus2k0Ashnd5iQxyuWX+EFc/NWB8UN&#13;&#10;c/4Vx/wcAfsxaV8RblIr3Xf2afFvha2vLhwiXesW91bXc0UbNgPIUhZto5ORxzQB+tfxv/bZ+E/w&#13;&#10;E/aY+Ef7KvjK11qbxH8Z7rXLTwrcWEEcljC+gWYvbk3kjyo8YaNgI9iPluDgc1/Plcf8Fmfjxon/&#13;&#10;AAWu8VfDy5+FP7SmreAtJ+CAtrP4W6T4Vimv/wC2V8RLC/igWYuFL6fNAnkQ3bSHO7aEG4mvob/g&#13;&#10;pJ8RPBmof8F5P2D/AIWWGoW82v6ZN8Q9b1LTYnVprWzvtEMNrJMoOUEzwyiPI+by2Pauz8I3drb/&#13;&#10;APB0Z4uguJI43uP2L9NW3R2CtKV8WqzBAeWIUEnHQAmgD+guwujf2MN8YpYfOiSXyZ12yR7wDtde&#13;&#10;zDOCOxr8CP8AglBJI/8AwU0/b7V2Yhfix4UCgkkAf2COlf0BA55Ffz9f8Env+Um37fn/AGVnwn/6&#13;&#10;YRQB9VfsV/CRf+CeP7OHxY/aA/bH1jQNF1jxb8RfGHxl+I2vR3BlsbCzvLlhYwfaGRXkWz0yC2hV&#13;&#10;QpJcFUDFhn4B+PP/AAXH+F3xc/ZI8f8Ailvgz8evDvwp8UeA/EGleHvjR4h8LrB4XupL7T54LO4l&#13;&#10;WO4kvreyupXRIbqW2WIlhuKDmvV/+DnS18QXH/BIHxxJp0d1NpEHiTwlc+L4rPPmtoMWt2rXgGAf&#13;&#10;lHyFs8bQc8dfuH9s/wCK37OGkf8ABKf4i/Ey01PQE+Gt18FtW/sW8Ro20ybT73SJIdPigH3XEu+K&#13;&#10;OGMcliqgZ4oA8P8A+DfH/lDH+z7/ANiSf/S25rwP/gtcB/w1b+wh/wBnS6b/AOkM1e+f8G+P/KGP&#13;&#10;9n3/ALEk/wDpbc14H/wWu/5Ot/YQ/wCzpdN/9IZqAPsD4weO/wBiC2/4Kw/CP4Z/EPwRPqPx1vvh&#13;&#10;74g1fwF44FsjQaZolqZUvbZ5/PVleQNLsHkPgO2GXcc/Df8AwTb8W+F/AH/BUT/go5458bX9ppOj&#13;&#10;6P4u+H+p6rql/KsFtaWlr4auZZpppHIVI40UszE4ABNSftMf8rMH7NH/AGQTxz/6HNX4Eftg/DX4&#13;&#10;9eLf+CgP7Z/j6x0zVfG3wG8F/Gj4a+JP2iPhV4XkNpr3iTw5a+H3kSSKdTmezsmR5bqyUoZlw29Q&#13;&#10;hZQD+y39kn/gol8Ev2wvgV4h/aj8F2HiLw58NdEu79LLxt41totI0/WNP0wMbnVbEPM0v9nqEbE8&#13;&#10;8cW7DYGVbHwBN/wcHfAC20NPjXefCP49Q/A6W8W0j+PcnhZR4TaJ5fIW/wBn2j+0BpzSfKLo2uCf&#13;&#10;4eRXmn/BYr4p+AP2lf8Ag3R+I/xO/YNvLG/8F6j4F0m50keHIhBFD4estRtBf2q28YX7P9ltY5Y5&#13;&#10;4CqmNEkRgMEV4B4P/Ya/4KpftWfsHad4T0P9sX4V3/wc8a/DOHR4bex+GOmpZL4cvNPFv5KTrcjy&#13;&#10;vIgOzdw0Tp/Cy8AH9UvhzxHoXjDw9Y+K/C13b3+manZw6jp1/aOJYLm1uEEkUsbrkMjowZWHBBBr&#13;&#10;+Z3/AIKw/wDBUz45/s3/APBR79nf4HfDjwT8b38OQeM9Wk8X2vhbQY57T4gW50aOe3sdFkMytftZ&#13;&#10;SSs9zFmIKRkltox+6/7D/wAC7j9mL9jv4Yfs7XWuxeJn8E+BtH8M/wDCQ26lItRGn2scK3Mal5MJ&#13;&#10;IFDKN7cEcmvyS/4K0zwWn/BUb/gnzc3bpFF/wtPxpD5khCr5k2hxJGmTxudiFUdSeBQB9sfGz/gq&#13;&#10;58Af2c/2d/BPxy+NXh34h6FrvxFuW03wX8IZtDeXx/qmpByn2KLRoZHIlGFZi0gjVXTc4LqD5R8H&#13;&#10;v+CzXw28TfHrw3+zf+0z8Kvi98BPEnjm4e08Ay/FbSba10vxBcqNws7bULG6uoEvCCP9HlKncQgJ&#13;&#10;ZlB+Tv2ltX0DwT/wcs/AXxP8cJYbXw9rHwB8R+HPhjfakQlmvjJtSZ7yCF5MIt5LYMEXBDOHRBkk&#13;&#10;Ctf/AIOWpdH139jf4e/Czw80M3xK8SfHbwPD8LbCEhtRfWLfUUeWe1RcyYhtjJ5rqAEDjcRkUAf0&#13;&#10;WV+bf7Xf/BRy1/Zj+KNn8DPAPwi+MXxf8Y3eiR+IZdL+GmhpdWdhYTSyQRS32pXk9tZwGSSJwsfm&#13;&#10;NIcZ2Y5r9IIhIIlWUhnCgMRwCccmv58PHv7Tv7fv7bX/AAUX+LX7Dn7Fnj/wb8F/DXwNsvDq+L/F&#13;&#10;eseHo/FPiTW7/wAR2hvE+wWNxPDbQ2lvGNhkf5jJyCQwCgH6EfsU/wDBS/8AZ6/ba+HPjLxt4dg1&#13;&#10;/wAEan8NtSn0n4leEPiJaLo+teFrm3jaZ/7RiMkkSRGJHdZVkZCEbkFSB8U+Hv8Agvt8DvGcc/xP&#13;&#10;8D/CH486z8FrK+ls7748WPhYN4TiigkMc2oKhuBqMunQlSZbqO0YRqCWUAMR/OJrmi/FUeCP+CsH&#13;&#10;hbwx8RLv4ueKbDwl4LsNa8c2lhaabLqRsYJU1mP7Lpv+jr9ltkuLZ9mTiNgxLZr+wT9ir4qfsy6P&#13;&#10;/wAEtPhx8UtB1HRIfhfpPwd0m5urt3hNhbabY6Wi3kdx/wAs90RSSOdGGd4ZSM5FAH5ff8G53xg+&#13;&#10;GHwV/wCCFGjfHD4o61Y6L4T8P634+13V9cvH2W1vYweIL+RpScZOV+6qgsxIVQWIFVv2hv8AguH8&#13;&#10;Mvi5+x58Q/El18F/j54Y+F3iv4feItI8OfGTxL4XWDwzczX+nTwWU0yxXEt7bWl1K6JDdS2yxFmG&#13;&#10;5lBzX4eeHhfaj/wZ9WGoaJFczeGo/izLfeK4bJSHbw0njyVrkYAOEH7stngKDnjIr+wb9vP4q/s+&#13;&#10;6N/wSs+KPxJm1XQR8P7v4NayukXqPE+m3Fpf6VJDp0dv1RxM0kUcKLncxVQM0Aec/wDBCX/lD3+z&#13;&#10;v/2TPTP5NX0N+3p+3/8AAf8A4JzfC7w/8ZP2iW1OHw/4g8caT4DS+06KKRbK61cTMl1dmWWIJawp&#13;&#10;A7zOpZlUcI1fPP8AwQl/5Q9/s7/9kz0v+TV8hf8AByHo+k+I/wBnP4A+Htdt4ruxvv2u/hlZXtrO&#13;&#10;u6OaCaW9SSN1PVWUkEdwaAPVL/8A4L3fs1+A/it4e8K/tFeAPi78J/BHjPzV8FfF74j6Cmk+E9Xd&#13;&#10;ImmQeabhrq08+Jd8AuoInZSCyoCCbPhr/gux8ELj4ueCvBXxT+Fnxq+HXg74m6xBoPw4+Knjrw8m&#13;&#10;m+Gtcv7s4s4sm4a7tPtnBtvtNvGzqdzKi814/wD8HMfh7RPFP7Dfw/0LxBbRXdrd/tEfDy0nimUM&#13;&#10;GiuL94pV5HG9GZT7EitH/g5it7e1/wCCaNlqFsiRzaX8YPh9dadIgwbeZNZhjV48dCEdlHsTQB+i&#13;&#10;P7b/APwUl+AH7Cd14Y8HeOLXxP4v8d+OLmW18E/DP4faadZ8Ua20AzLJBaK8aRwR9HnnkjiB/i4O&#13;&#10;PD/2cP8Agr/8Lvi7+0Ppv7JPx4+HXxP+BXxH8QWdxqHhHQPitpkFnb+I4bVd8w0rULO4ubW4mjT5&#13;&#10;nhMiuMEAHHPxjp2reHPBv/B0JrMnxpkhtbrxP+zJp+mfCG41EhIp3ttVMurWlkz8G6O2SRlQ7jGG&#13;&#10;yCDV3/gvhNp3ib4rfsZ/DD4eyQv8VLj9qfwxr3hmC3YG9g0HTI55NdumQZf7GkZh8/opwMngigD7&#13;&#10;I/aY/wCCyH7OH7Mf7SPiD9kbWfDXxF8VfEPSPC+leJtK8L+CNGXVr7xB/a8zxQ2elwJOskk8SxvN&#13;&#10;O0qxQxRKWaXjFdL8cf8Agq98Fv2fPg58OfHPj7wf8ST46+K8CnwT8D9P0UXPxAu7kRiS4t5dMSby&#13;&#10;4Dagj7RLJOsMfdzXw78JfDWhan/wc9fFvxJfW0Ut9pf7LvhtdPuXUF4BdasFm2E9C6qASO3FfE/7&#13;&#10;efgr9rbxR/wcieFtI+BvxW8PfCLWda/Zuay+HXiHxV4eg8R2t9NBq0kmq6ZYW9y8ccd68f755EO8&#13;&#10;wps5DYoA/cL9jz/gqd8LP2qPjPqv7LvjPwX8QvhD8V9I0VfEsnw++KGmxaff3ujmQRG/06e3muLa&#13;&#10;8gWRgrmOTcp6rw2P0/r+eb4L/wDBMn9u6P8A4KNfCj9s/wDbX/aK8I/ELUPhxovijTNH8PaL4Ptv&#13;&#10;DV5e2Gu2L2k6u9vcMZooJ5IZhuRghGBtL5r+hkUAFFFFABRRRQAUUUUAFFFFABRRRQAUUUUAFFFF&#13;&#10;ABRRRQAUUUUAFFFFABRRRQAUUUUAFFFFABRRRQAUUUUAFFFFABRRRQAUUUUAFFFFABRRRQAUUUUA&#13;&#10;FFFFABRRRQAUUUUAFFFFABRRRQAUUUUAFFFFABRRRQAUUUUAFFFFABRRRQAUUUUAFFFFABRRRQAU&#13;&#10;UUUAFFFFABRRRQAUUUUAFFFFABRRRQAV+Kf/AAcW/wDKFT4/f9itZf8Ap2sq/ayvxT/4OLf+UKnx&#13;&#10;+/7Fay/9O1lQB75+zx/yb18P/wDsRfD/AP6bYK9grx/9nj/k3r4f/wDYi+H/AP02wV7BQBFPbWl5&#13;&#10;BJZX8azW88bQzwuAyyRyAq6Mp4KspIIPBBr+Wr/g3ttYv2XP2pP2t/8AgmxeRi2/4Qv4kjxf4ehP&#13;&#10;Bk0m9Z7VCnqiwi0Of+mgxX9TVfya/tz/ABN8N/8ABND/AIOA/B/7ZfiqVNO8HfFn4L63pfia6f5Y&#13;&#10;JdR8PWUrRiU8AsTaaeoHqV9aAPzx/wCCzFx8QPHP7XvjX/gql4TubmXQP2Y/jV4A+E+jwQsTDJ/Z&#13;&#10;yPqetS57eXqVxDbsM8mUg9K/os/4LofGlP8Ah2DrHg74cBNS1j46Xnh/4aeC7dcn7XJ4rnicOoAO&#13;&#10;cWiyOPQlTmvmf4ZfsW6/8UP+DdvxV8NvG9m1x42+KngfxD8ZNVE6fv5fEmuzyeIrTeMZ81QtvHg8&#13;&#10;hhjjFfJP/BLr42J/wUp+JH7H/gyaZr/R/wBnP4NXnjzxmCQ6f8JctxJ4X0OOYZ4ljgtZbuMcEBt3&#13;&#10;IxQB9c/8Fyfgd4U/Zm/4N89f/Z68DxRw6V4M0nwZ4etViAAf7JqlmkkpA4LTShpXP8TsSeTTvDv/&#13;&#10;AAWNsf2Yf2Ffhv8AE/wp8FPin8Qfhn4X8BeGdL8X/E7QobWz0Wymhsre1uPsaXci3F8kE37uSdI0&#13;&#10;td+VWdsMR7L/AMHKn/KG/wCKP/X74b/9PNpXcfHbT7H/AIh9Nc04QxCAfsrRBYVQBAF8PRkYUcDB&#13;&#10;GR70Ae//ALSH/BSnwB8DP2GtJ/4KFeCfCXif4h/D3UtIsPEVxL4aa0hvrHSdRVfKu57e8liJRJHW&#13;&#10;OZULNE2S3ygmvUf2b/2udc/ad/Y/0/8Aa48DfD7XraPXtGOv+F/CV/qOmLqWqWTLugcTLcG1t2mG&#13;&#10;SqTSqRgbsZFfKn/BLL4XeE/jb/wRD+EPwa8eQJcaL4r+DTeHdUhcZDW2oC5gk49QHyPQ4Nfht+x9&#13;&#10;+2H8W/2d/wDgl58TP+CXttcSD48eC/itN+zl4AtS5+0v/wAJjdTiy1GPgkW9pCL6YSBcKkcZyNy0&#13;&#10;Af0Zf8E3P+Chmmf8FJ/hDe/HjwT8P/Fvg3wrHqD6XpGpeK5bEtq89uzJdG1itJ5XEcDgI0jgKz5V&#13;&#10;SSjY+2vid8TPAfwY+HWt/Fr4papbaL4c8OaZPrGt6teHbDa2lsheSRsZJwBwqgsxwqgkgVwP7L/7&#13;&#10;Pfgv9lD9nfwZ+zd8PI1XSPBnh+00K3kACtcPAn7+5kx1kuJi8rnuzmvxe/4OiNQ8V2H/AASK8Ur4&#13;&#10;cMy2tx4u8NW+vNCWB/s5rzdhiv8AC1wsAOSAc49AQD1Dx7/wWU8e+F/2bbj9uDwz+zl8RtZ+CkMQ&#13;&#10;1CHxjJq2kWOqXOlPJ5UeqxaDJK92LKQkMskjo2wh2VVyR9RfHD/gp/8ABX4OeAvhXqenaL4l8VeN&#13;&#10;vjZp1jf/AAz+GGgxQNr+pi9t4rkmYySrbWsNukq+fPJL5akNtL4NfWn7ONr4Nv8A9mT4fWnhSK1n&#13;&#10;8PzeAdATTYQqS272B06Dyl28qy+XjIOQe9fzxeN7lE/4Ou/A+l+NlCWdt8Ap4vAcT/LBHKbW9aUw&#13;&#10;IQFB4u1ATPIHpgAH6U23/BU9fhf+0R4P/Zq/bg+F/iL4M6t8RJTaeA9fvtV07xD4c1W+DKv2B9S0&#13;&#10;9gLa7LOi7JYwu5lG/kE2f+Ch/wDwVR0H/gm94/8AAujfGPwBrd34S8ea1b+HrLx9a6rp8GnWF/JI&#13;&#10;BOl7BM4uIkt4SJmkK7WQNtOVIr84f+Dq2y+1/sVfDBvDwB8WD43aNH4R2jMxvZLW6BEePmzkR5C+&#13;&#10;3tVL/g5Os2vfDH7Jlhr8STGX9oPQ4b2GZQ6OWijWVHVsggnIII570AfWnx8/4LmeFP2avE/hvxN8&#13;&#10;YPgn8WdD+D/irWYNE0j4yarbW1pp8r3ALR3J0x3+2w2zxgyobhYZnjDMsJxg/oN+3X+13f8A7FH7&#13;&#10;OGq/tOWngnVfHuheHohqHiKDQb+ytLiy0zHN6ovHUTorFQyR5cKS2CAa/LL/AIOmYoZf+CRXiuSR&#13;&#10;VJi8aeGJIiQCUb7btyvodrEZHYkdK+k/+Cmsjyf8ENPiXJKWZn+BUDMzHJLGytySfegDynWP+C5F&#13;&#10;hrP7Men/ALV3wA+BXxR+JHhSHw/H4h8baroJs4dP8NIYxNPaPdTNm/urSM5uls4pIoDlZJVZWA/V&#13;&#10;H9kX9qb4U/tr/s6eF/2nfgrNcS+HfFVk91apfIIrm2lgleC5trhVZlWWCaN43wxXK5BIINfnr/wT&#13;&#10;X0/T4/8AghH8O7BIIVgl+A140sIRQjmexumlLL0JkZmLZ+8SSetfnd/wRFvvG1r/AMG33iS7+H7S&#13;&#10;nXbfRPiU2jbC29bhRctHs2ZYHccjbzmgD9PbT/gqRrvxivvF+o/sO/BzxZ8Z/CvgTUbjRvEHjLS9&#13;&#10;W0vQ9Nu9Rs13XVpoa6hIJdUlhBG4xqkTEgJI2c19a/sTftr/AAQ/b5+Atl+0F8Cp75dNlu59L1TS&#13;&#10;9ZhFpqWkanaYFzZX0O5gkse4HIYoykMpINfgV/wb/wDwr/bH8T/8Etvh9r/7Pvxy8K+E9BOo67nw&#13;&#10;/c/Dq11ye0vU1Kb7QJ76TVbd5Xc4f5olwrKBkAE/Wfw2/wCCdnjz/gmr+wX+1a3hD4hXHjnXviBo&#13;&#10;3irx9G0Giroaafq0+lXPni3hhurzAcMGXBUoFUAHrQB9EWn/AAVM1740XvjG8/YS+Dniv40eG/Ad&#13;&#10;/c6Pr3jGw1fTPD+lXepWa7rmz0U6g5m1OWEEbjHGsbZGx2yK/ND/AIKG/wDBW3xr+0T/AMESfE37&#13;&#10;Tv7J/gP4l+Hm8RXE/hzUPETz2unv4PGnanbW13Pc3NveLcCSYv5NuIEZizEyBApB+yf+DbA+FD/w&#13;&#10;R2+F/wDwiojz9r8Q/wBp7CC39of2tc+b5mMkNt2Yzzt29sV1f/BwXpunaV/wRu+NNppltb2sX9n6&#13;&#10;S5itokhTe2tWW47UAG4nqepPWgDvf+Ccf7XX7RHxX+Fnwo8BfEL4FfFTQdPufhzoTXPxP8S6hot1&#13;&#10;pl68OkQut6/k6hPfv9vYBkZ4d5MgMgB3Y+jP2T/+Chv7OP7aHxL+JXwm+CM+szax8J9c/wCEf8Xr&#13;&#10;qlg1pCl2Z7m2xbyMxEy+Zay/MAOMHHIrvf2FJEm/Yg+C8sDB1Pwk8HYZCCONFtBwRx14rs/hN8GP&#13;&#10;2bfhf4m8TeIvgf4Z8GaDrHiK++2eML3wvZWdrd6jeeZI/m6i9qqvLLvklbdKS25mPUmgD3OiiigA&#13;&#10;ooooAKKKKACiiigAooooAKKKKACiiigAooooAKKKKACiiigAooooAKKKKACiiigAooooA+Tf29v+&#13;&#10;TG/jJ/2S3xT/AOmu4rV/4IOf8odv2eP+yb6f/N6yv29v+TG/jJ/2S3xT/wCmu4rV/wCCDn/KHb9n&#13;&#10;j/sm+n/zegD9baKKKAP/0P7+KKKKACiiigAooooAKKKKACvx+1r/AIISf8E29a8Ua34vbw344sbv&#13;&#10;xDruoeJNVj0b4i+MtMtZdR1W4e6u51tbPWIoIjLNIzlY0VcngAV+wNGaAPxw/wCHDH/BOD/oEfE3&#13;&#10;/wAOp48/+Xlfcn7I37FP7On7DPgPVPhv+zZo99pGl63r9x4o1Yanq+pa3dXWqXccUU1zLd6rc3Vw&#13;&#10;zOkKA5kxxnGSSfquigDxD9o39nD4J/tbfBrWv2fv2iNAtfE/hDxBFHDq2jXbyxJMIZVmiYSQPHKj&#13;&#10;xyoroyOrKwBBr8tfhx/wbx/8EtPh54q0vxNc+DfEHimHQrlLzQdA8ceKda8QaHp8sX+raLTb67kt&#13;&#10;m2fwiZJAPSv25ooA+cP2oP2Rf2bv2zvhFcfAn9pvwlpfi3wvcSRzrp1+rIbeeEFYp7WeFo5raaMM&#13;&#10;QksLo4BIBwSD8cfs5/8ABGD9gn9mn4s6Z8dPDWg+IfE3i3w/G0PhfWviJ4k1bxVLoMbDbt0uPVLi&#13;&#10;eK1YDhZI0EgHAev1WooA+ePFv7KnwJ8c/tH+Ev2tfE+itc+PvA2janoHhjXBeXUYtLHWVC3sRtkl&#13;&#10;W2l8wAfNLEzL/CRSfCz9lP4E/Bb4y/EX4/8Aw20VtP8AFnxYvNKv/Hmpm8upxqU+iWzWdiwgmleG&#13;&#10;DyoXZcQJGGzlgx5r6IooA/G/xV/wQS/4Jk+K/ixrPxVfwZq+mJ4m1A6t4r8JeH/Eer6V4V1y8Zt7&#13;&#10;S6hotpdR2kwduXj2CN+d6Nk5q/tWf8EuvCmmfsGfGP8AZL/YC0DTPCF18dfFx1bxm09/cC0jHiK7&#13;&#10;s7fxDfQJO8ywldNhcQ2kCpDuVUREBJr9mqKAOV8C+CvDnw38E6P8PPB9utppOg6VaaLpdqn3YbSy&#13;&#10;iWCCMeyxoo/CvnL9p79hP9lH9s3WfCOt/tO+D7Hxg/ge51G78OW2py3H2OGTVbb7Jd+daxyJBcrJ&#13;&#10;D8u2dJFU/MoDc19b0UAfk38A/wDgiX/wT0/Z2+NGlfH3wn4Y1zWvEfhsMvg6bxt4j1bxJbeG0bGF&#13;&#10;0i21O5nitSmBsdVLp/Awr6N/bW/4J6fspf8ABQTwnpHhb9prw7Lqcvhy/Oq+Gdc0u+udJ1nRrw43&#13;&#10;TWOoWUkU8Rbau5dxRiqllJVcfa9GaAPzF+DH/BHf/gn98B/H/g/4veCPB19N4z8EapqOtaR4y1rX&#13;&#10;dW1PWri+1S0FjcTahd3V3I98fsw8qJLnzI4Fz5Kpk1v/ALZn/BKb9i79u/4g+H/i38edC1hfFnhm&#13;&#10;zfS9M8T+Ftc1Hw/qf9nSOZJLGa406eFpbd2ZjtbldzbWXcc/o3RQBT06wtdK0+DS7FSsNtCkEKli&#13;&#10;xCRqFUFmJJwB1Jya8G+En7K/wL+BnxQ+IPxl+GGitp3iP4pavaa745vzeXVwNRvbG3+ywSCKeWSK&#13;&#10;DZF8u2BY1PUgnmvoWigDl/G3gjwf8SvCGp/D/wCIGmWOtaHrNjNpmraTqUKXFpeWlwhSWGaJwVdH&#13;&#10;UkEEV+RPw6/4IBf8Ew/hnrMt3o/g3Xb7SFF6dL8Ia54o1rUfDekS6hHJFPNp2l3F29vBNskYRyhS&#13;&#10;8Jw0RRgCP2eooA8Y/Z3/AGfPhL+yp8FfD37PPwJ0ttF8I+FbH+zdC0trm4vDbW+9pNhnupJZ5Pmd&#13;&#10;jl3Y89cYrn/jf+yp8Cf2jPFvgHxx8YNFbVdT+GPiqLxt4JuVvLq1/s/WYYzGlwUt5Y0nAViPLmDx&#13;&#10;9yua+h6KAPm/xR+yT8AvGX7Tvhj9sbxFojT/ABE8HeH7/wAL+HdeF7dxi103UyxuoTapMtrJvLH5&#13;&#10;5Imdf4WFS/Cz9k/4DfBb4t/Eb45/DjRDYeJ/izfabqXj7UHu7q5XU7jSbZrS0byJ5ZIYBHC7IVgS&#13;&#10;NWzlgx5r6LooA+N/2df2Af2T/wBk+Pxvp3wE8Lf2FpPxD1O41jxV4a+3313oM93eBluXt9Jup5rK&#13;&#10;0WZWKyJbQxI6hVKlVUD4LX/g3f8A+CWsGsXJsPCPiiz8NXl6dQu/h3Y+L9ftvB81wz72LaNFerbF&#13;&#10;GY8xY8ojjZjiv28ooAzdF0bSvDuj2nh/QreK0sbC2is7O1gUJHDBCoSONFHAVVAAHYCvkv8AbW/Y&#13;&#10;K/Zi/wCCgnw1sfhd+05oU2q2ekavFr+g6hp17c6Zqek6nApWO6sr20kjmhkCsQcMVYfeU4GPsaig&#13;&#10;D8/PHn/BLv8AYn+K/wCynoP7GfxZ8JP4p8FeGf3uhHX9SvrzWbK7LvIbyHWHn/tCO6LyOTMs4bnb&#13;&#10;90Ba4b9mH/gj/wDsN/so/FWD47eCND17xD42srV7DSPFfxB8Q6p4q1HS7V1KtFp76pcTraAoShaF&#13;&#10;Vcr8pYjIr9PKKACvzB/an/4I+fsM/tf/ABqj/aL+J+ha/pfjZtOXRtU8R+CfEWq+GLzVtORQi2uo&#13;&#10;yaVcQG5jCAIC3zhAEDbQAP0+ooA+KP2b/wDgnV+xh+yNrnirXv2dvAmm+GW8a6VpWieJLO1luZrG&#13;&#10;7stGt3tbSH7HcSyW6ARSOJCiKZmZmlLsSa+Q/BX/AAQP/wCCYvw++JQ+IHhXwTqtvp6a2niWHwEf&#13;&#10;EWrv4Lj1WOQTR3Q8PtdGwZkkAZI3iaJSBtjGBj9k6KAPkz4J/sM/srfs9/s0z/se/DLwjZQ/Da6X&#13;&#10;VUu/CmqzXGrWtxHrU0txfRzHUJJ5JEmkmclGcqoOFAAAr4R+HP8AwQA/4JhfDLU5ZdJ8Ha/qGkLH&#13;&#10;fJpXhLXvFOt6n4e0dtRikguJtO0y5u3t7ecxysI5gpkhJ3RMjAGv2hooA8j+AvwL+F/7Mvwb8OfA&#13;&#10;D4K6adI8KeE9Li0bQdMa4nuzbWkOdkZnuZJZpMZ+9I7Me5rk/wBo/wDZT+BP7Wug+HPDPx80Vtbs&#13;&#10;vCfjLSviBoEK3l1ZfZtd0Vnaxut1pLC0giMjHy5C0bZ+ZWwK+iKKAPnj9pX9lT4FfteeCtM+Hn7Q&#13;&#10;WitrukaR4l0zxfp9qt5dWRi1bR5fOs5/MtJYXby352MxRujKRSftP/sp/An9sn4XH4MftFaK2veH&#13;&#10;Dq+n66dPS8u7E/bdLnW5tJPNs5YZf3cqBtu/a2MMCOK+iKKAPjj9sf8AYD/ZO/b38I6d4R/ah8J2&#13;&#10;+vjRLs6h4f1aC4uNO1fSLo7SZrDUbKSG6t2JVSwSQK21dwOBjyv9kv8A4JS/sW/sZ/EO7+M/ws0H&#13;&#10;VtV8dXtidLm8deOdb1DxPryWR620F5qk0728RHDLAIww4bNfo3RQB88aJ+yp8CvDv7Tmt/ti6Por&#13;&#10;RfETxF4WtPBesa99sumWfR7Gb7RBb/ZWlNqhST5vMSJZD0LEcV53+2Z/wT//AGTf2/fB+neDv2o/&#13;&#10;CkOvDRLz+0fD2rW1zcabq+kXZ25msNQspIbmBiVXcFfa20blOBj7LooA/Ov9kP8A4JZfsffsU+Pb&#13;&#10;74ufCPTPEWo+M9R0s6HdeMPGviLVPEmr/wBnNIkptI59SuJhDCXjRikSoGKruzgV+ilFFABRRRQA&#13;&#10;UUUUAFFFFABRRRQAUUUUAFFFFABRRRQAUUUUAFFFFABRRRQAUUUUAFFFFABRRRQAUUUUAFFFFABR&#13;&#10;RRQAUUUUAFFFFABRRRQAUUUUAFFFFABRRRQAUUUUAFFFFABRRRQAUUUUAFFFFABRRRQAUUUUAFFF&#13;&#10;FABRRRQAUUUUAFFFFABRRRQAUUUUAFFFFABRRRQAUUUUAFFFFABRRRQAUUUUAFfin/wcW/8AKFT4&#13;&#10;/f8AYrWX/p2sq/ayvxT/AODi3/lCp8fv+xWsv/TtZUAe+fs8f8m9fD//ALEXw/8A+m2CvYK8f/Z4&#13;&#10;/wCTevh//wBiL4f/APTbBXsFABX5X/8ABU//AIJR/CT/AIKq+B/Bng74na5qXh2TwX4il1uz1DS7&#13;&#10;eK4lmt7qIRXVmwlICpNsiYsOQYxwa/VCigDP0zSNK0jSLfw/p8Kx2Npax2MFsvCrbxII0j47BABX&#13;&#10;5nf8Ez/+CV3wX/4Ji6f8QrT4Vale6xN8QfFP/CQXV1qEEUD2dpCJBa6dEIuGht/NkKs3JLnoOK/U&#13;&#10;GigD4D/4KOfsGWn/AAUb+AEn7Nfijx1r3gvwzf3sF5r0Xh6xsrq41MWkiTW0Ty3asYY45UDnysFy&#13;&#10;AGO0YOL4v/YF8R+Nf2AB+wBqnxX8SR6dJ4ej8HXvjKHR9MXV7nw9HCLYWDRbfsyMYQsbXCqJCoPR&#13;&#10;iWr9FqKAPz8/Yz+BHgH/AIJt/A/wd+yL4l+Kj+ILGS9m0T4dJ4xTTtK1GQIkl3Jp1r5Bj+2NGu+U&#13;&#10;Da0ioD1UZH5gfsvfsyfBH9qD/gul8Xf+CiXw6tEvfDPw70vT/A9rraMk2nat8QRZi11S8sWXKuNP&#13;&#10;sdttJJk/v3YqeOP16/bM/YG/Ze/b98I6L4H/AGo9Evdb0/w7qra1pCWOpXemSwXjxGFnEtpJG5BQ&#13;&#10;kYJx3617j8D/AIF/CH9mv4W6T8FfgToGn+GPC2iQtDpmj6ahWKIOxd3YsWeSSRyWkkdmd2JLEmgD&#13;&#10;1evIvj38C/hj+018GvEfwD+MunJqvhjxVpkuk6vZMxRmikwVeJxzHLG4WSOQco6gjpXrtFAH4S/C&#13;&#10;3/gin41+GvgWD9nuT9qL46XnwdtIzZW/w7t57DT5DppOf7NbWIIftqWhUlGjgaIFDgba+sP2vP8A&#13;&#10;gl/8Fv2pb74eeO/DOseIPhr4/wDhKIo/hx4+8HNE2oaXbwqqrZzRXiyx3dqVXBjmyeW+bDuG/Sqi&#13;&#10;gD8sLT/gmP8A8LK/aD8HftI/to/ErXvi/qvw6drvwH4evdL0/QvDmk6i5UnUm0+wT/SrwFVKSTOV&#13;&#10;Qqu1eBiL/gpB/wAEuLH/AIKRa94F1Lxd8UPFvgqx+H2rL4k0HTPDenabcL/baMGj1CWa8jeR3jVV&#13;&#10;VIz+7HJKksa/VSigD8y/+ChX/BOC4/4KOfs56N+zR8WPih4j0TRra4tdQ8S3WgaRpon8Q31mF8ia&#13;&#10;YTKy2qLJulMVvhSzDJ2qAei+Nn7BfiL48fsGj9hLxj8VvEsdpdaPb+G9d8a2mkaYmrappFthVtZI&#13;&#10;Nn2aJnjSNJZokV3Ck8Fzj9EqKAPzr+C37BHif4G/sHP+wl4U+LPiWWyt9Hn8NaB40udG0s6vpOjX&#13;&#10;C7GtI4Qn2aZlRpEinlQugcE7igNQ/wDBNj/gnbpX/BNb4G3n7OXhPx3r3jfwk+oTajpVh4l0+xt5&#13;&#10;NOkvCTeIktqoaaK4Yhiku7Yd204Yiv0aooA/Crwt/wAESr39n/xv4i1T9hL9oL4q/BTwp4r1aTWt&#13;&#10;X8BaBFp2q6TBdzY8x9PXUInNsSPlU4ZlUKu4qoA/T79mb9lT4cfsufDK8+G/he61zxFLrWoXOs+K&#13;&#10;/EfjK9fVtX8QaneIsdxd6hPL8rNJGqxiNFWJI1VFUKK+l6KAPwh8C/8ABEG9/Z38WeIYf2J/2hvi&#13;&#10;18HfAvirVZdZ1T4feHU06+sbWecASnTZr6KR7UlQFVwpkUBRuYKK+/NW/wCCe37PWt/sT61+wZq6&#13;&#10;67feDfEGmXlnq+oarqMt/rd1eX032qbU5b253s9411/pG8rsDgYQLxX3FRQB+WH7Cv8AwTV8afsY&#13;&#10;/wDCP6Lr3x5+KXxD8NeC7KXTPBfg3WntLDR9PtpUMSi4S0QTXxijJWBZ5TFD1RAcY6T9hf8A4Jk/&#13;&#10;DX9g/wCMXxi+M3gXxR4g1+8+M3iQeJtYstZhto4NOmF1eXXl2pgUMybrxlzIc4Re5NfpXRQAUUUU&#13;&#10;AFFFFABRRRQAUUUUAFFFFABRRRQAUUUUAFFFFABRRRQAUUUUAFFFFABRRRQAUUUUAFFFFAHyb+3t&#13;&#10;/wAmN/GT/slvin/013Fav/BBz/lDt+zx/wBk30/+b1lft7f8mN/GT/slvin/ANNdxWr/AMEHP+UO&#13;&#10;37PH/ZN9P/m9AH620UUUAf/R/v4ooooAKKKKACiiigAooooAK/nS/ZZ1/wD4K+ftv6B41+MHgH9o&#13;&#10;X4feBdD034s+OfA+keHLz4Wx65Pb2fhjXbrTIGkvv7bs/NZ44FYnyRz3PWv6La/HH/giB/yaz49/&#13;&#10;7OO+L/8A6l+o0AN/4Zb/AOC1X/R2nw1/8MvH/wDNJXX/APBJ79oH9pj42eGfjL4M/ap8RaL4s8Rf&#13;&#10;C744698MYPEOh6Mug299Z6TaWMqTGxWe5EbM9w5x5r4GBk4zX6w1+Lf/AAR7/wCR2/a8P/V33jT/&#13;&#10;ANIdLoA/aSvxv/4Jm/tufGn9pz9oH9rLwF8aLzSTovwc+NV54J8JNa2qWZt9Ht45HH2qXcfNcbQT&#13;&#10;I2O/av2Qr+Rf9jC3nXwt/wAFY7oowif4lePo0kx8pdNCvSwB9QGUn0yPWgD+tjT9V0zVtOi1fSri&#13;&#10;C6tJ4xLDdW8iyQyIeQyupKsp9Qar6Z4h0DW9KGu6NfWd3ZEOReWsySwYjJDnzEJX5SCDzxg5r8q/&#13;&#10;+COM8M//AARe+A8kLq6j4K6QhZSCNyWO1hkdwwII7EYr+eX9lb9nX9pv9qT/AINYfBHww/ZZtrjW&#13;&#10;tVHjrUtY8R+D7TUv7IuPFXhuw8U382paLFe7kETXSBerqHCFMndtIB/Zr4S+OHwW8f315pngTxf4&#13;&#10;X1u504M2oW+karaXklsqfeMyQyMYwvfdjFfEX7NP/BS/4X/tHfte/HH9leyi0vSl+Dup+FtJs9el&#13;&#10;1q2nXxJP4ksZb1jaQKq7Ft9iRYWSVndjkJgA/m1/wTF1f/gir8VfjjefDn4KfA6H4D/HTSPBt9of&#13;&#10;iL4a+LPD8vhrxBLoV4qQ36YVvs+q2zFVzOGeQgCQ7QxNfLH/AATA/wCCZP7Acv8AwVx/bG0OT4Ve&#13;&#10;E/snwh8cfDO7+GkHkPs8OzXGiy30r2WX+RnuY0lOc/OAfagD+vo1w2p/E/4baJZvqOteIdCs7eLU&#13;&#10;DpMs91f28UaXw62zM7gCYZ5jJ3e1dzX8d/8AwSQ/4Jx/s1ftk/Hn9sH4oftXaDb+OtN8Oftj/EXT&#13;&#10;PB/hrWZZm07SL9rm3uL/AFKO3jZFa6uU+yRCV9zRpBhNu99wB/R78HPh5+0HoH7XnxX8d+O/i3Z+&#13;&#10;K/Aus22hR+DvhfFp1tbz+D5YLci6eW7iYzTC9b94okUcdPuivo/xr8XvhR8Nbu1sPiN4n8O6BPfs&#13;&#10;EsYdb1K2sXuGJwBEs8iFyTx8oPNfhP8A8E97lLP/AILrf8FC7uXcUitvgvKwXk4Xwvck4HrxXyr/&#13;&#10;AMEdv2Hv2Y/+CovwT8Xf8FM/2/fCOjfFbx38WPHfiSGyTxjGNSs/DXh7SL6XTbDSdNtpCY7ZYUhZ&#13;&#10;t6qJTuHIIJIB/RZ+1L8RjoP7MXxW1/wBrEMOu+Hfh7ruqQTafPG1zYXKaXPcWkxCkmNsqJIyw5xk&#13;&#10;ZFfFv/BKX9qyz8U/8ExfgH8Tv2n/AB7preLPGHgayvLrVPFmqW9te6teOWDODO8ZlkOBnaCa/Eb9&#13;&#10;hv4A+Dv2W/j/AP8ABVX4C/Du41Kfw/4e8EeFIdDi1S6lvJrOwuPB2sXNtYrNMzyNDZRSra2+9iyw&#13;&#10;xIpJIzXqP/BJX/gjh+wt+0d/wR1+Hnjv9qTwja/ETxV41+G4c+KPErPc6jolhiVbCx0WUt/xL4bK&#13;&#10;Pb5Ytwm+TdJIXLGgD+h39uL9rjwj+xD+yr43/ae8T28Gqp4R8NX2v2ug/borGbVXs4jILaCWUMNz&#13;&#10;8DKo5A52npXc/syfH/wv+0t8DvCXxf0CbTkn8R+FNH8SX2kWN9HfNpsmrWcd19mkdNpJjLlNzIhb&#13;&#10;aTtHQfx8+Gvhn4G/ao/4NMLr4g/tJabbeNvEXwq8E+PI/Amva6GmvNKk0jUbuws5opNwPmRW8Mca&#13;&#10;k5wqKO1f0a/8Eif2Ov2X/wBmT9jnwB43+APgnQ/CmreO/hr4P1fxhf6TE0cuq3n9lRTedcEsdzb5&#13;&#10;5WyMcufWgD9Sp54bWF7m5dI440MkkjkKqqoyWYngADqT0rznwZ8Z/g98RtWutB+Hvivw1r19Y/8A&#13;&#10;H7Z6Nqdrez2+MZ82OCR2TqPvAda+OP8Agqd8Rf2N/h9+xn4hi/bul1GT4fa9d6foF3oeifa31TXr&#13;&#10;y4uEktdJsobFluZpbt4tpijZdyB9zKm4j+TH9qO3+G/wM+OX7Mf7Rf7Gn7IHj/8AZcksfjt4X8K/&#13;&#10;8J7rdvpPh/8AtzR9dleC60fUNJsb65upvtUYLb7kZVVZSfmoA/vBvvFXhjTL2XTdS1Gwt7mCybUp&#13;&#10;7ee4jjkjs0O1rh0ZgViU8FyNoPGaxvA/xO+G/wATrGbU/hr4h0PxDbW8vkXFxod9b38UUoyCjvbu&#13;&#10;4VuDwTniv5hP2s/2U/h1+2J/wc0+HvhV8ZPtd74Ptf2PI9d8ReGY55IbPxBBaeL7hYLDUBEytLaC&#13;&#10;6lhuXhJ2yPAiuGQsp6/R/wBl74I/8E/f+Dgz4P8AhT9jnQrP4f8Ahn4wfBvxenjrwh4dU2uiXtx4&#13;&#10;dZJ7K7WyQiKOdS4UsigYBwMu5YA/pI8dfFT4Y/C61hvvib4j0Hw7BcyeTbTa7qFvYJK+QNqNcOgZ&#13;&#10;uRwOa/IT4LftDfFnxX/wXi+LPwEm8UX9/wDD7TP2fvCninQvDyzrJpkN/fX5SS9gVcjfLGcFwSGX&#13;&#10;HtXwR/wTi/ZN+AP/AAVm+Ov7RH7en7eHhvSviXeab8afEXwf+HvhfxYn9oaV4Y8OeFhDCqW9g7NB&#13;&#10;HcXTTeZMzIX3DepBck6H/BOX9lj4Zfsd/wDBwb8evgz8F/7QtvCcfwB8M6poWhXl1LdwaJb3epqz&#13;&#10;afYtMzvHZxyh5IYixEfmFVwoUAA/qalljhjaaZlVFUszscKoHJJJ6AVxcfxO+G0tzpllH4h0Nptb&#13;&#10;DHRolv7cvfhCQxtV35mwQQfL3YrC+O3/ACRDxl/2Kurf+kktfzP/APBt9/wTf/Zk8Q/8E9fgd+2t&#13;&#10;8W9Ag8WfEyG0vLzwt4n1eWaWbw7YWOp30FpY6ZGHWK3iTMsr7UzJJK7OWyMAH9O/jr4rfC/4XQW9&#13;&#10;z8TfEmgeHY7uXybSTXdQt7BZpOBsjNxIgduRwOa7Kz1Cy1Gyi1HT5op7eaNZoZ4XDxyRsMhldSQV&#13;&#10;I5BHBFfwQfs//HD4cfti/Hr44ftS/to/sj/Gj9qLV7j4o+IPAnhG/wBJ0Ox1rwr4U8M6JIILbSdP&#13;&#10;t7y+hSG7G8y3Ugi3lmVg+4sT94/sA6/4Z/Zr/YO/at8E/t9eEPil8G/2XbHxKsnw38O/EJbi11+x&#13;&#10;8N+J42jutD097SWed1W82xW0cMruDPwwZiQAf1WeGvjZ8GvGfiefwV4Q8XeGNV1m1Ba50jTdUtbq&#13;&#10;9iAzkvBFI0i4wc5XtXba94h0DwrpE/iDxPfWem2FqnmXN9fzJb28Sf3nkkKoo9ya/gB/b9079n/4&#13;&#10;W/BH4e/tLfsI/sX/ABI/Z6uPBHxM8Ial4c+NGt2em+GLh7e61CK1NteWceoXGp3kN8ku3Fym7oXw&#13;&#10;C6n9sP2w/AOgf8FJf+C33g//AIJ/ftCeZqHwg+GHwQb41ax4He4eGx8TeIb/AFRdNtPt0UTq1xbW&#13;&#10;cZWRVY7Q+5WGHOQD6I/4KX/tc+KtF+Nn7HJ/Zm8fI/h3x1+0fp/hPxZL4U1CG6sdW017OV5bG4kg&#13;&#10;aRHQnDMmc9D6V+4uk+ItA16S5h0O/s71rKc2t4lpMkxgmXrHIEJ2OO6tg+1fyU/8FJv+Cdv7Kn7I&#13;&#10;X7f37E3xQ/Za8NWngCDxB+0dpOk+IPCvhgGy0C/mhgeW21BtOjIgjvIUEkXnRopeOQh87Vx9jfB7&#13;&#10;Q7f9gT/gvd44+GMZFp4H/a58Ft8RdBTOIoPHPhEbNYgXOADdWcrXbHPLEDHFAH9CX9v6Eda/4RsX&#13;&#10;tp/aPkfajYecn2nyM7fN8rO/Zu43YxnjNfPn7Y37T3hH9jj9mXxz+0l4viivYfBvhPV/E8WjG8is&#13;&#10;p9UfSrSS7+yW8kuR5soj2rhWIJ+6elfkp/wSD01/2rv2qP2iP+CsOsAz6b468Wn4U/CWaQZC+CvB&#13;&#10;Ej2b3UGRlU1HUBJKRnrHnvXvn/BeL9nb4H/HT/gl18ZPEnxf8M6X4hvvAnwz8WeLfB9zqKM76TrN&#13;&#10;tpFx5N7bkMNssf8ACTke1AH3h+yH+0x4V/ay/Z08C/HTQ2061uvF/gnQvF99oFnqEV/LpT61YxXn&#13;&#10;2WV0CEmEyGMs0aFip+VTwPSPEPxw+C3hLxTB4G8V+L/C+ma3ckC20fUNVtLa+lJAICW8kqyNnIxh&#13;&#10;e9fzU+CPCHwb/wCCWH/BvLdft2/sd+CtB8KfErXf2bvBmr6x4j023zcX2sajptnHHf3IdmWR4bi+&#13;&#10;kuMEbS+cgg4r6Q/ZC/4IRf8ABN3xl+xP4Zk/aC+H+j/Ebxr4/wDCdh4l8cfErxK8l/4l1HWdZtEu&#13;&#10;rq8g1V3M9vtklPk+Q6hVCk7jkkA/oXrL1jW9G8PWR1LXru1srYOkZuLuVIYw0jBUUu5AyzEADPJO&#13;&#10;BX4Tf8G9fxS+JPiH9ln4j/s6/EvXNT8Uv8B/jp4v+DOg+JdVk8+5vtD0KWE2AlnJzJJCkpiOfuoq&#13;&#10;LnirX/ByLNDb/wDBLfWLi4dY40+JHw7eR3IVVVfFOnEkk8AAdTQB+6Wq6vpWhadLq+t3NvZ2kCeZ&#13;&#10;PdXUiwwxr/ed3IVR7k1T1bxP4b0DQpPFOu6hY2WmRRCeXUbueOG1SJsYdpnYIFORgk4r8jP+DgBl&#13;&#10;P/BF/wDaAYEYPgPg54Obu3r83/8AgpR+zp8aPin8Ff2O/jRJ8M9a+O3wT+HXhyDVPi58FfDs6/b9&#13;&#10;XN1oVrFpmpJYs8Y1L+zpBJILXcfMLbSNrMwAP6ePAnxN+G/xS0ttc+GXiDRPEVkj+W95oV/Bfwq3&#13;&#10;XaZLd3UHHYnNUP8AhcPwk/4Tf/hWf/CU+HP+Ekxn/hHv7Stf7S6Z/wCPTzPO/wDHa/lk+IP7bn/B&#13;&#10;PL9nb/gkf+0p+15/wRw0DT/h14zsLHS9G8W+G7bSJfD+q+HNcvbtNMtZ7/RpwI7ae2S6meOSNDFJ&#13;&#10;ImNz7Tj80/EfwA/Z8179hab4WfDz9gz9qP8A4W/N4ZGq6P8AHq50SzPiabxmYvtMOtzaumptd+XL&#13;&#10;ekSOi5URMQqZAoA/0DqK+SP2B9f+OXin9ib4U+IP2mrO+sPiHdeAdEk8aWmpxeTeR6x9kjF39ojP&#13;&#10;3ZTKGLjsxNfW9ABRRRQAUUUUAFFFFABRRRQAUUUUAFFFFABRRRQAUUUUAFFFFABRRRQAUUUUAFFF&#13;&#10;FABRRRQAUUUUAFFFFABRRRQAUUUUAFFFFABRRRQAUUUUAFFFFABRRRQAUUUUAFFFFABRRRQAUUUU&#13;&#10;AFFFFABRRRQAUUUUAFFFFABRRRQAUUUUAFFFFABRRRQAUUUUAFFFFABRRRQAUUUUAFFFFABRRRQA&#13;&#10;UUUUAFFFFABRRRQAV+Kf/Bxb/wAoVPj9/wBitZf+nayr9rK/FP8A4OLf+UKnx+/7Fay/9O1lQB75&#13;&#10;+zx/yb18P/8AsRfD/wD6bYK9grx/9nj/AJN6+H//AGIvh/8A9NsFewUAFFFFABRRRQAUUUUAFFFF&#13;&#10;ABRRRQAUUUUAFFFFABRRRQAUUUUAFFFFABRRRQAUUUUAFFFFABRRRQAUUUUAFFFFABRRRQAUUUUA&#13;&#10;FFFFABRRRQAUUUUAFFFFABRRRQAUUUUAFFFFABRRRQB8m/t7f8mN/GT/ALJb4p/9NdxWr/wQc/5Q&#13;&#10;7fs8f9k30/8Am9ZX7e3/ACY38ZP+yW+Kf/TXcVq/8EHP+UO37PH/AGTfT/5vQB+ttFFFAH//0v7+&#13;&#10;KKKKACiiigAooooAKKKKACv57fgd+yD/AMFpv2SbXxf8Pf2dfFP7M914R1v4leL/AB5pTeMNP8Tz&#13;&#10;atEnijV7nVDDcPZyRQFovP2/IuOOp61/QlRQB+Lf9if8HC3/AEH/ANkD/wAFfjD/AOSa9q/4Jg/s&#13;&#10;jftC/sp+EvijqX7UGs+DtZ8X/E/4u6z8UdQbwJFew6TanVrazhNvEt/+/GxrZj8zNwRyTmv06ooA&#13;&#10;+If237D/AIKGXvhHRP8Ah3lqHwtsdcGoSx+IB8U4NRms2sZItsclr/ZxDiaKXDFX+Vl4614P+wZ/&#13;&#10;wTJ0j9lz9kjxx8C/jJ4gk8ceK/jFq3iDxR8YPFcUX2RNV1jxREYL77JFyYbeOIiOEHnA3EDO0fqt&#13;&#10;RQB/NJ+zh/wTj/4LGfs3fAj/AId2+Dvi98Jk+CVjFf6JoXxEbSNSb4jWHhu+klY2VvBvXTVu0SUx&#13;&#10;xXLmQQghlDFFWve/2Sf+Cf3/AAUA/YC/4JWeB/2RP2W/G3w0PxN8G+I77Up9U8S2N/deGtU0q91C&#13;&#10;9u3sHCBLuF2S4iHnIMq8Zx8rZr94KKAPwz+Af7Bn7cXxX/bz8H/8FCP+CjHiD4XW+t/DXwtrHhnw&#13;&#10;H4O+EFnqK2YOvII7y51O/wBVczzbUyIYEXYrMW3DBD58X7Bf7f8A+z5/wU7+In7XH7H/AIq+GM3w&#13;&#10;7+OeoeFLz4oeH/HlrqDavpzeHLcWTy6PJZYjd5bYyCMTMFEknzKQgJ/dyigAr8xv+CaX7DXj39iO&#13;&#10;4+PU3jrWtI1kfFr9ofxd8Y9I/slZl+xad4i+zeRaXPnKubiLyDvKZQ5GCa/TmigD8xf2Xv2GvHvw&#13;&#10;J/4KNftN/tneINa0e90T44p4BXQdIs1mF9p3/CJaRLp1z9sLqIz50jhovLZvl+9g18AfCb/gnd/w&#13;&#10;U+/4J++P/G3gz/gmb46+DuofBjxz4qv/ABdp3hb4tWerTXngzUdSfdex6ZJpTqtzbeYMpFK6gEYI&#13;&#10;Db3f+jmvxY+In/BCr9lrxz468TeMdA8ffH7wZZeMtbv/ABD4l8KeCPiJqul6Be32qzvc30hsgZBE&#13;&#10;LmWRzIkTIuGIAA4oA/Lj/gkh+zz438e/tBf8FIvCcXjYeOp/Gd7oPgGf4k3kKw2V/wCLh4f1KPXR&#13;&#10;FDb71itLG+v/ACooY2cxW6xpliMn+gr/AIJ8fsseK/2Pv2CPhx+yT4y1LT9V1fwX4Oh8N3uqaYJR&#13;&#10;ZzzRhx5kQlVZNnzfxKD7V6x+yv8Asmfs+/sUfBvT/gH+zL4as/C/hfTnedLK1LyyT3MoHnXV1cTM&#13;&#10;81xcS7RvlldnbAGcAAfRlAH4efszf8ElvFPw4/4I1eIf+CW3xc8Uabcaj4j0bxjpM/ifw/FMbWA+&#13;&#10;JL67u7aVI7gI7eR56eYpxuKsAQCDX0R/wS/+D3/BQv4A/ByD4J/txaz8Lda07wdoej+E/Ad98PIN&#13;&#10;Riu7qw0qBrY3Gq/bQsYleJIAqwqBlXLdRX6d0UAfl1/wVg/YF8b/ALfXwN8LaJ8H/FNn4P8AH/w4&#13;&#10;+Iei/FPwFq+rWzXmlnWtDMhhgv4V+c28gkO4oCykA7WGVP5vftE/8EzP+Csn7f8Aqvwo8b/tifEf&#13;&#10;4PaE/wALPil4d8b6f4J+Hljqw0i8i0ybffXl5d3xkuJb94wI7SFUSCJZJGZmZgF/pmooA/MWX9hr&#13;&#10;x6//AAWJi/4KQf2zpH/CMp+zw3wc/wCEf2zf2n/aJ8Q/2x9r3bfJ+z+V8mN2/f2xzVz4z/sReOvi&#13;&#10;Z/wU++DH7dWl6xpNvoPwz8E+LPDGqaLcLMdQu5vEKRrDJAVUxBIynz72B9Aa/S6igD+ey6/4J4f8&#13;&#10;FHv2Mv2qviZ8Z/8Agl54w+FU3gb4y+IT4x8WfDj4u2mpi30bxLcLsvNS0u50o72W4P7yWN9uSFXD&#13;&#10;BQw9L/YS/wCCYX7SH7N//BRD4jft5/tB/ErS/H2qfEz4daV4f1sWtpNYm21m0uY5ZUsLUh47fS4Y&#13;&#10;o0htozLJMdu+Q72Y1+5FFAHG/Ebw3deM/h7rvg+xkjhm1bRr3TYZZclEe6geJWbHO0FsnHOOlfF/&#13;&#10;/BK/9kHxl+wR+wD8N/2RPiBquma3rHgrS7ywvdU0YSrZ3DXGoXN2piE6pJgJOqnco5B7V+gVFAH8&#13;&#10;9lv/AME9f+CkX7DX7QXxG+In/BLjxf8ACvUPh98V/FNx46174ZfGO21NYtE8R3//AB/XelXukt5h&#13;&#10;huGAZoZANuFUbsbq9X/aY/4Jzfth/t3f8E4/Ev7NH7XfxP8ACn/Cz9W8UWXjHw/4h8F6JLa+HdDu&#13;&#10;dIuLe50+wW3uZHubu3DwuZZpSspMpIXCKp/byigD+YD9rT/gmn/wWR/4KRfArTPhT+1/8TPgp4ci&#13;&#10;8MeI9C8QaZpXw80/WFtdevdLvEeW81i5vC7xqtv5hgtbaIIZ3V3YCNQftz9v/wD4J1ftGfEn9pr4&#13;&#10;f/8ABQf9gbxn4d8HfGbwF4fuvBl9Z+M7Sa68N+KfDN27TNp2ofZf9Ij8qZmkidAcM2flKqw/aPAo&#13;&#10;oA/nD+IP/BMb/gpL+1z+0p8A/wBrr9sX4jfDa01b4O/E208UR/D3wDaalD4cg0aNQ900U955t1d6&#13;&#10;rcSJGokl8qGGJNqAl3JZ/wAHLfhy81L9lz4Y698INTn0r42wfGLRNC+Cz6eA19d6t4hSXTL+0UD5&#13;&#10;hbvYTSyTEfKPKQt2r+j81+cfhr/glz+zVpP7Zdz+3V4tvPG/jLxvFd3174Xt/Guv3Oq6L4Tl1JQl&#13;&#10;0dA02TEFj5iDZkBmVeFK5oA+j/2Q/wBm/wAHfsg/sweA/wBmTwCgTS/BHhix0CFx1nlt4gJ7h/WS&#13;&#10;4mLyue7OT3rS/an+A2jftS/s0eP/ANmvxFdzWFj498Hav4Qu763AaS3j1a0ktWlQHglBJuA74xXv&#13;&#10;dFAH4e/sW/sGftl/8MWa7/wTv/4KXan8L/F3wztfh9Z/C/wrc+AItStdYu9JtbdrRZ9Ra7Ahjmig&#13;&#10;WAQmFciSMu2eM+JfCj9kH/gvJ+yv8J7T9kD4B/Fn4FeIvAeiWf8AYXg74jePtG1c+MtG0WIeXaxS&#13;&#10;2dq50+7ntYcJE8hKtsXfxkV/RfRgUAfEH/BPX9hvwL/wT2/ZpsP2ffBuq6j4iu21O/8AEninxXrA&#13;&#10;UX2veINWl8+/1CdVJCNK+AqAtsjVVLMQWMP/AAUj/Yj8M/8ABRP9i/xt+yP4m1ObRP8AhJrO3k0z&#13;&#10;XIE819O1TTrmK9sbnYGUuqXEKb1DKWQsAQTmvuWigD+YL9o3/gnL/wAFtP28v2M9e/Yr/au+KnwT&#13;&#10;0bRW0WGxh1vwRp+sHVPFd7YSRPZvrUt1+6tLYvGJ51tIGeWRQmEQtX6X/Gv4X/8ABUH4Z/Dr4VeH&#13;&#10;/wBg7X/hBP8A8Il4Sh8OeNtA+J1pqf2PVZ7a2tIba7sbzTsXEBiMM2UcbXWQEjKiv1OwKKAP5/vh&#13;&#10;D/wRp8W/FXSf2kfHf/BRnxF4b1zxt+05oel+GPFVj8MrKbTtB0LTdDt/J042BvTJcXF5FJsnaecc&#13;&#10;vGo2kZzj/Cb9nH/g4P8Agb8ONM/Zg8I/FP8AZ31vwzoFlDoehfFPxPomtzeLItLtVEMBudNimWxu&#13;&#10;LuOFVG55CrkAuzEsx/oZooAw/DNhq+leG9P0vxBfHVL+2sYLe+1MxLAbu4jjCyzmJCVj8xwX2KcL&#13;&#10;nA4FblFFABRRRQAUUUUAFFFFABRRRQAUUUUAFFFFABRRRQAUUUUAFFFFABRRRQAUUUUAFFFFABRR&#13;&#10;RQAUUUUAFFFFABRRRQAUUUUAFFFFABRRRQAUUUUAFFFFABRRRQAUUUUAFFFFABRRRQAUUUUAFFFF&#13;&#10;ABRRRQAUUUUAFFFFABRRRQAUUUUAFFFFABRRRQAUUUUAFFFFABRRRQAUUUUAFFFFABRRRQAUUUUA&#13;&#10;FFFFABRRRQAV+Kf/AAcW/wDKFT4/f9itZf8Ap2sq/ayvxT/4OLf+UKnx+/7Fay/9O1lQB75+zx/y&#13;&#10;b18P/wDsRfD/AP6bYK9grx/9nj/k3r4f/wDYi+H/AP02wV7BQAUUUUAFFFFABRRRQAUUUUAFFFFA&#13;&#10;BRRRQAUUUUAFFFFABRRRQAUUUUAFFFFABRRRQAUUUUAFFFFABRRRQAUUUUAFFFFABRRRQAUUUUAF&#13;&#10;FFFABRRRQAUUUUAFFFFABRRRQAUUUUAFFFFAHyb+3t/yY38ZP+yW+Kf/AE13Fav/AAQc/wCUO37P&#13;&#10;H/ZN9P8A5vWV+3t/yY38ZP8Aslvin/013Fav/BBz/lDt+zx/2TfT/wCb0AfrbRRRQB//0/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FP/g4t/wCUKnx+&#13;&#10;/wCxWsv/AE7WVftZX4p/8HFv/KFT4/f9itZf+nayoA98/Z4/5N6+H/8A2Ivh/wD9NsFewV4/+zx/&#13;&#10;yb18P/8AsRfD/wD6bYK9goAKKKKACiiigAooooAKKKKACiiigAooooAKKKKACiiigAooooAKKKKA&#13;&#10;CiiigAooooAKKKKACiiigAooooAKKKKACiiigAooooAKKKKACiiigAooooAKKKKACiiigAooooAK&#13;&#10;KKKACiiigD5N/b2/5Mb+Mn/ZLfFP/pruK1f+CDn/ACh2/Z4/7Jvp/wDN6yv29v8Akxv4yf8AZLfF&#13;&#10;P/pruK1f+CDn/KHb9nj/ALJvp/8AN6AP1tooooA//9T+/i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vxT/4OLf8AlCp8fv8AsVrL/wBO1lX7WV+Kf/Bxb/yh&#13;&#10;U+P3/YrWX/p2sqAPfP2eP+Tevh//ANiL4f8A/TbBXsFeP/s8f8m9fD//ALEXw/8A+m2CvYKACivC&#13;&#10;v2lPj7oX7MPwZ1b42+JNC8VeJLLR3tEl0bwVpr6vrM/2u5jtlNvZxlWkCNIHkwfljDN2r8r/APh/&#13;&#10;D8Ev+iH/ALUf/huLz/47QB+4tFfh1/w/h+CX/RD/ANqT/wANzef/AB2j/h/D8Ev+iH/tSf8Ahubz&#13;&#10;/wCO0AfuLRX4df8AD+H4Jf8ARD/2pP8Aw3N5/wDHaP8Ah/D8Ev8Aoh/7Un/hubz/AOO0AfuLRX4d&#13;&#10;f8P4fgl/0Q/9qT/w3N5/8do/4fw/BL/oh/7Un/hubz/47QB+4tFfh1/w/h+CX/RD/wBqT/w3N5/8&#13;&#10;do/4fw/BL/oh/wC1J/4bm8/+O0AfuLRX4df8P4fgl/0Q/wDak/8ADc3n/wAdo/4fw/BL/oh/7Un/&#13;&#10;AIbm8/8AjtAH7i0V+MWr/wDBbb4NaP4a0fxPL8Gv2lJo9ZW6aG2t/h/dyXMH2SXyWFxGJcxlz8yZ&#13;&#10;+8vNcv8A8P4fgl/0Q/8Aak/8Nzef/HaAP3For8Ov+H8PwS/6If8AtSf+G5vP/jtH/D+H4Jf9EP8A&#13;&#10;2pP/AA3N5/8AHaAP3For8Ov+H8PwS/6If+1J/wCG5vP/AI7R/wAP4fgl/wBEP/ak/wDDc3n/AMdo&#13;&#10;A/cWivw6/wCH8PwS/wCiH/tSf+G5vP8A47R/w/h+CX/RD/2pP/Dc3n/x2gD9xaK/Dr/h/D8Ev+iH&#13;&#10;/tSf+G5vP/jtH/D+H4Jf9EP/AGpP/Dc3n/x2gD9xaK/Dr/h/D8Ev+iH/ALUn/hubz/47R/w/h+CX&#13;&#10;/RD/ANqT/wANzef/AB2gD9xaK/Dr/h/D8Ev+iH/tSf8Ahubz/wCO0f8AD+H4Jf8ARD/2pP8Aw3N5&#13;&#10;/wDHaAP3For8Ov8Ah/D8Ev8Aoh/7Un/hubz/AOO0f8P4fgl/0Q/9qT/w3N5/8doA/cWivw6/4fw/&#13;&#10;BL/oh/7Un/hubz/47R/w/h+CX/RD/wBqT/w3N5/8doA/cWivw6/4fw/BH/oh/wC1H/4bm8/+O11k&#13;&#10;3/BbL4OQeBLbx83wb/aTaC61e60ZbBPAF0b5JLWCCdppIPNysLi4Co+cMyuP4aAP2Zor8Ov+H8Pw&#13;&#10;S/6If+1J/wCG5vP/AI7R/wAP4fgl/wBEP/ak/wDDc3n/AMdoA/cWivw6/wCH8PwS/wCiH/tSf+G5&#13;&#10;vP8A47XVeCf+C2vwb8c+KbTwpZfBr9pSxlvGdUutU+H93bWqFEZz5kplIXIXA9SQO9AH7N0V+HI/&#13;&#10;4LxfBEjI+B/7UZ/7pzef/HaX/h/D8Ev+iH/tSf8Ahubz/wCO0AfuLRX4df8AD+H4Jf8ARD/2pP8A&#13;&#10;w3N5/wDHaP8Ah/D8Ev8Aoh/7Un/hubz/AOO0AfuLRX4yeJP+C2nwb8M6fouo3Pwa/aUuV1zSf7Xh&#13;&#10;jsvh/dTSW0f2q4tPKulEv7qbdbM+w8+W6N0auV/4fw/BL/oh/wC1J/4bm8/+O0AfuLRX4df8P4fg&#13;&#10;l/0Q/wDak/8ADc3n/wAdo/4fw/BL/oh/7Un/AIbm8/8AjtAH7i0V+Mfh7/gtt8G/Eema3qlv8Gf2&#13;&#10;lbddC0pdWnivPh/dxS3KNeW1n5Vqpk/ezBrlZCg58pJH6JXLf8P4fgl/0Q/9qT/w3N5/8doA/cWi&#13;&#10;vw6/4fw/BL/oh/7Un/hubz/47R/w/h+CX/RD/wBqT/w3N5/8doA/cWivw5P/AAXi+CIBJ+B/7UfH&#13;&#10;/VObv/47X7U+Ftfg8V+FtL8V2sF1axarptrqcVrfxGG6hS7iWZY54jzHKgbbIh5VgR2oA3aKKKAP&#13;&#10;k39vb/kxv4yf9kt8U/8ApruK1f8Agg5/yh2/Z4/7Jvp/83rK/b2/5Mb+Mn/ZLfFP/pruK1f+CDn/&#13;&#10;ACh2/Z4/7Jvp/wDN6AP1tooooA//1f7+KKKKACiiigAooooAKKKKACuZ8W+NfBvgDRZPEnjvVtM0&#13;&#10;XToiBLf6tdRWdshPTdLMyoM9smuguLiG1ge5uXWOONDJJI5wqqoySSegA71/JZ/wT5/ZW8F/8F2/&#13;&#10;GPi7/gp5/wAFBkvPG3w/k8b6x4a+Avwl1C5nTwzpGg6LO1mdTuLFHRLm8upEZXMgK7kcsGBjEYB/&#13;&#10;Uv8ADz4ufCj4uaa2s/CjxP4e8T2aHa934e1G21GFT6GS2kkUfnXoVfyyf8FSP+CYnwh/4J6fBLWP&#13;&#10;+CoH/BLPSbb4PfEr4RRR+KtZ0jwq81n4c8W+HbSVW1HS9V0yNxbtGYS0ilEU5UqeSrJ+h3xx/wCC&#13;&#10;137MP7N/gf8AZ68efFbTfEv2H9onw9da54Zl0K1GotaS22l2uorZSQRsLie5upLyK0tY4I5GknYL&#13;&#10;hQc0AfsbRX4qfC3/AILO6Hqf7U/hH9lT9qD4LfFf4H6n8SGni+GusfEC3sTp2vXMCqxszLYXNx9l&#13;&#10;u2DDEEnIJVWKs6g+5ftk/wDBTzwJ+y78XdF/Zh+Gngjxr8Yvi7r2lya/bfDn4dwQS3djpETeWdR1&#13;&#10;S7upYbWwtXk+SN5Xy7dF6ZAP05or84v2Gv8AgpN8O/20vFnjD4Oan4T8Y/DH4n/D9rVvF/w1+IFt&#13;&#10;DbataWt8C1re2728s0F1ZzAfJNE+M4yAGUn6h/aY+NXiD9n34Paj8U/C/gXxf8R72wlto4vCXgW3&#13;&#10;hudZuxcTJEzQR3EsMZWIMZJMuMIpIyeKAPfMivIPgh8fvgz+0l4Jb4j/AAJ8Rab4o0JNSvNHbU9K&#13;&#10;cyQC90+UwXUOSB80UilW46iv56v+Dc//AIKNftK/tT/sw+E/BH7QPgf4weINQvbzxbqV78b/ABHF&#13;&#10;bTeGrxodYujDZR3X2jzxJAhFqsYgCI0RRcKor43/AOCJv/BRjUvgJ+wxq/wf+BPwd+J3xv8AFejf&#13;&#10;FLx1q3inTvh7aWy2mhWt1rM8lul3fX80ELXdxGDJDaQebM6YYqoKkgH9i3jTxp4R+HHhHUvH3j/U&#13;&#10;7HRdD0axm1LVtW1OdLa0s7S3QvLNNNIQiRooJZmIAFN8E+N/B3xK8IaZ8QPh7qlhreh6zZQ6lpOr&#13;&#10;6XOlzaXlrcKHimhmjLI6OpBDKSCK/KrQP+Ckf7Gn7a//AAS1+Jf7YWr+GtX1v4e+H/CviiD4l/Dr&#13;&#10;xFYxR6vA2hWby6ro15aSS+V55iGFBkCsHU7l5xk+Nf8Agpb+xj+wB/wTq+A/7S0XhnUfC/wm8ft4&#13;&#10;K8NeFNH0yC3iXw3p/ifTmvrSS8j80IlvZ20TG48ppGyPlDnmgD9k6K/B7WP+C7Pg34dfELwhH+0H&#13;&#10;8D/jR8Nfhn4/1228OeEfi54w021ttHnu77P2Nr20S4e90+O5ADRm5iWTblmjUK2Ps/8Ab0/4KTfC&#13;&#10;L9g9vCXg7V9C8VePviF8Qb+XTvAfwz8A2a3+v6y9uA1zMsbvHHDbW6sDLNI4UZ4zhsAH6JUV+Eun&#13;&#10;f8F0vBfhf42fDb9mP9pb4LfF34V/EX4n+NLDwl4e8P8Aie0sZbWWC/yg1OHUrW6ktbi2gl2RXCRs&#13;&#10;Z4nkTMZVs1+7VAGPa+IdAvtWudAsr6zmv7JY3vLKKZHngWUZQyxglkDDlSwGe1ee+Ifj18FfC3gz&#13;&#10;xb8Q9b8VaDHovgOK9m8aahHexTRaIunQm4uxfeUzGB4YR5jo4DBecdK/Dv8AYcGP+Dgj9tZlAz/w&#13;&#10;hfwu9s/8S2TvTPiZ+yH4u/ZA/wCCGH7VmjfFW50y/wDHfjrwf8X/AIm+OtQ0hnktZtU8Q2l9OkcU&#13;&#10;kiRyOltaLb24LKM+XkAA4oA/ZTxJ+13+zR4Q+Gfgr4yeJvGmiWXhb4jajouk+B9cmmItdavPEUfm&#13;&#10;6VDatj52u0+aIYGR6V9G1/Hf+2Fx/wAEWf8Agm3j/orf7OX/AKaGr+xA0AFeQeM/j98Gfh58U/B/&#13;&#10;wR8b+I9M0zxb4/OpjwZoF1Jtu9XOjQLc3/2ZMHd9nhYPJyMKa+KP23/+CoHw1/Y7+Jnhf9nTwt4Q&#13;&#10;8Z/Fj4teM7OfVNA+Gfw7tYrnUxplsSkmo30txJFBZ2YcFRLK/wAxVtoIViPw++KH7av/AA1d/wAF&#13;&#10;1P2GPCfjP4d+O/hT458Gz/FpvEfgrx7aRR3CWuq+F1+xXtneWkk1pe2k7W06LLDIdrxOrKpAyAf1&#13;&#10;70V+Vn7Wf/BVj4ffs9fHm2/ZH+DXgPx38bPi5LpS67f+Bfhvb28jaNp0gHk3Os395NDa2CTEjyxI&#13;&#10;5ZgQ20Bk3XP2Mf8Agqd8O/2qfjNrn7LHxG8EeN/g58XtA0pNfufh18RrWGC7vtJdvLOoaXdW0stt&#13;&#10;e2ySfK7xvkE5xjJAB+o9FecfF/x7qXwt+F2v/EbRvD2t+LbvRdKuNSt/DPhuOObVdTkgQsLWzjle&#13;&#10;NGmkI2oGdQT1Ir+Zv/gi/wD8FR/2pPjv8dvjV8OPjD8Lvjrr9nqn7TPivS9M8SatbWcmj/DvSYIL&#13;&#10;YW3h3Uz9qDWsthtIligjkQPKG3MzMaAP6q6K/Hn47f8ABXzw14T/AGhNf/ZU/ZN+FHxH+P3jnwdH&#13;&#10;G3je3+HsVlDo/h2aXlLTUNX1C4gtkvCoJ+zoXcfdOGDBfcv2Ef8AgpR8IP26b3xZ4A0zQvFfw/8A&#13;&#10;iN4AuobTxz8MfiBZrp+v6T9pXdb3BjR5I57Wcf6ueJyp743KWAP0B1vW9H8NaNd+I/EV1b2Gn6fa&#13;&#10;y3t9fXkiwwW9vAheWWWRyFREQFmZiAACScVy3wx+KPw4+NXgPTfij8Itd0rxL4c1iA3Ola5olzHe&#13;&#10;WV1EGKFopoiyMAyspweGBB5BFYXx71rwV4b+BnjTxF8SdNGs+HdP8J6vfa/pDRpML7ToLOWS6tjH&#13;&#10;IQj+dCrJtYhTnBOK/InwR/wUp/Yg/Y0/4I5+Bf27PhV4B1fwp8G7iLTYND8F6RBaRXemQ6zqrWe5&#13;&#10;0Nx5ICzu80pEzEgk8scUAfufRX4N+Nf+C8/wt+EvjDw1r3xz+EHxf8C/BvxhrEOieHvjt4n022tf&#13;&#10;Dc011u+y3Nxbi4a+s7O5C74ZrmGNmjPmeWEyao63/wAF7vh/4K1bw148+KHwS+NHhX4KeMddtNB8&#13;&#10;PfHPXNMtYdBmbUZPLsr2ezFwb+1sLolWhnmhQujBgmKAP3yor8xP23v+Crn7Ov7Avxr+HPwT+NVh&#13;&#10;4lubv4naX4i1Dw9deHrNdQ3z6BDFIlglsji4nvNQlnit7OKGN98zqGKg5rwLwR/wWn0jTf2gPB3w&#13;&#10;G/a9+CPxa+A4+JGoDR/h74o8f29hJo2q6lIAYdPnuNPubhbK8mzhIZjndgMV7AH7cUV+Sv7XX/BY&#13;&#10;D4Ifsg/tWRfsZ+IfCPj3xX471P4bRfEPwxo3g2wi1C4157jVX0mHSbGHzkka8LRyXDllWGO2jkle&#13;&#10;QBCK7f4o/wDBUP4Tfs7fsbaB+1x+1H4W8beAL3xLfDRNF+Fmp2C3XjS91qW5lt7bTLXT7WSQTXNw&#13;&#10;IvNQK+wRMGZhQB+mdFfhTZf8FvoPh14z8Nad+2z8APjL8B/CnjLVLfRdA+IHji30640OK9vOLaDV&#13;&#10;pNPup30x5W+VROuB1YqAxH3p4f8A28fhpq/7fWt/8E8dU0rW9L8X6b4CtfiPpOp3qw/2Xrmjzzi1&#13;&#10;laxkSRpGkt5iUlV0XoSCRzQB9xUV8PfEP9vL4XfD/wDbb8I/sJPp+q6j4p8S+C9V+IOpalZm3Gm+&#13;&#10;HtB0tvK+16pJJKjxJPNmKEqjAsOSBzX5063/AMF6vDGp6Zr3xe+AvwC+OHxN+DXhi7vLbWPjH4T0&#13;&#10;2z/seaLTnKXt5plrdXMN3qFnblH8yeKMLhGIyBQB++9Ffm18af8Agph8OPAH7NPw2/ar+CvhDxz8&#13;&#10;YPC3xO17RdJ0V/htpx1C4tbXWQxW/vImKNDBCU8uUMNyykRsFOSP0loAKKKKACiiigAooooAKKKK&#13;&#10;ACiiigAooooAKKKKACiiigAooooAKKKKACiiigAooooAKKKKACiiigAooooAKKKKACiiigAooooA&#13;&#10;KKKKACiiigAooooAKKKKACiiigAooooAKKKKACiiigAooooAKKKKACiiigAooooAKKKKACiiigAo&#13;&#10;oooAKKKKACiiigAooooAKKKKACiiigAooooAKKKKACiiigAooooAKKKKACiiigAr8U/+Di3/AJQq&#13;&#10;fH7/ALFay/8ATtZV+1lfin/wcW/8oVPj9/2K1l/6drKgD3z9nj/k3r4f/wDYi+H/AP02wV7BXj/7&#13;&#10;PH/JvXw//wCxF8P/APptgr2CgBysyHchIPqOKk+03H99/wDvo1DRQBN9puP77/8AfRo+03H99/8A&#13;&#10;vo1DRQBN9puP77/99Gj7Tcf33/76NQ0UATfabj++/wD30aPtNx/ff/vo1DRQBN9puP77/wDfRo+0&#13;&#10;3H99/wDvo1DRQBN9puP77/8AfRo+03H99/8Avo1DRQBN9onzne/5mj7Tcf33/wC+jUNFAE32m4/v&#13;&#10;v/30aPtNx/ff/vo1DRQBN9puP77/APfRo+03H99/++jUNFAE32m4/vv/AN9Gj7Tcf33/AO+jUNFA&#13;&#10;E32m4/vv/wB9Gj7Tcf33/wC+jUNFAE32m4/vv/30aPtNx/ff/vo1DRQBN9puP77/APfRo+03H99/&#13;&#10;++jUNFAE32m4/vv/AN9Gj7Tcf33/AO+jUNFAE32m4/vv/wB9Gj7Tcf33/wC+jUNFAE32m4/vv/30&#13;&#10;aT7RPnO98/U1FRQBN9puP77/APfRo+03H99/++jUNFAE32m4/vv/AN9Gg3E5GC7/AJmoaKAJvtNx&#13;&#10;/ff/AL6NH2m4/vv/AN9GoaKAJvtNx/ff/vo0fabj++//AH0ahooAm+0Tj+N+evJo+03H99/++jUN&#13;&#10;FAE32m4/vv8A99Gj7Tcf33/76NQ0UATfaJz1d/8Avo0fabj++/8A30ahooAm+03H99/++jR9puP7&#13;&#10;7/8AfRqGigCb7Tcf89H/AO+jUJ5OTRRQAUUUUAfJv7e3/Jjfxk/7Jb4p/wDTXcVq/wDBBz/lDt+z&#13;&#10;x/2TfT/5vWV+3t/yY38ZP+yW+Kf/AE13Fav/AAQc/wCUO37PH/ZN9P8A5vQB+ttFFFAH/9b+/iii&#13;&#10;igAooooAKKKKACiiigDP1fTbfWtKutHu93lXdvJbSlDhtkqlGwfXBr+ZT/g3Y+MXhn9mT4ceMv8A&#13;&#10;gj38eb628PfFb4LeO/EIsdI1VltH8QeG9Wv5NQtNW07zCv2mJ2ncsI9xRGjY8Px/T3Xwb+2Z/wAE&#13;&#10;yf2HP2/o7C4/ao8AaX4i1PSYzFpHiKCSfTdasUJ3bINRsZIblY93zeWXMeedueaAPgj/AIOAv2s/&#13;&#10;h14D/YS8W/sh+FrmDxF8Wvjjp5+GXw++H+lSpPq9/d644tJLg26tvjt7eNndpnCpuCrnJr4//aZ+&#13;&#10;AFt8Df22f+CU37OvidbfUZPBEXjLRLh2G+N77Q/CenbZkz/duIBJGexAPUV+wH7Hv/BIb/gnr+wp&#13;&#10;4tl+I/7O/wAPLGz8VzwvbyeL9burvXNbEUmA6R3uozTyQqwADCIpuHBzX1h8Sf2Y/gX8X/i34B+O&#13;&#10;3xH0CHU/FnwvutUvfAesSXFzE+kza1braXzJHFKkUvnQoqETJIFxlQp5oA/Fj/gu5FEfjV+xBcMq&#13;&#10;+Yn7WvhpVcgblVrecsAeoBwMjvgelfnJF8I/2vvGv/Bwx+1N4F+En7QVv8C/FXiHwv4G1zwql74X&#13;&#10;0zxHN4m8M22mrbyJYHUmXyUsboESpBkyuzMwPlZr+r/43fsv/Aj9o3V/BmvfGnw9Drt38PfFVt42&#13;&#10;8HTTXFzAdN1u0Vkhu0FvLEJGQOw2Sh0OeVNeHftof8E0v2K/+CgMOlTftR+CrbW9U0AOugeI7K6u&#13;&#10;tK1vTVlOXS31GwlguFjY8mMuY887c80AfCf7En/BNr43/BX/AIKKa7+2f+0z+0Xa/GHxzcfCcfDm&#13;&#10;60WHw3pvh2e30uTVIr+0up4dPnO7ZJDNGjvDlg5G/CBa/dg9K+Jv2Nv+Cdf7H/7A2navbfsv+Ek0&#13;&#10;S88RGBvEWt3t7earq2qG13eT9qvr+aed1j3vsTeEUsSFBJJ+2qAP55f+DXPUtOk/4I5+A9Ljnha6&#13;&#10;s/Ffja1u7YOPNgm/4SO/l8uRM7lfy3V9pAO1gehqP/g2Q0jS9O/4Jx6vf2NvFFNf/Gnx/c3ssagN&#13;&#10;PKmrPCruf4iI40QZ7KBX6D/A/wD4JQfsI/s3/tQ61+2D8EvBZ8PeNdfe+m1CWx1PUBpn2jU23Xtx&#13;&#10;HphuDZxyzn7zLEMfwha+n/2c/wBmT4F/slfDt/hR+zxoEPhrw8+rX+utpsFxc3Km+1OY3F3NvupZ&#13;&#10;pMyysWK7to6KAOKAP5TfgfDFB/wTA/4KqwwKqIPid8bsIgAAzoIPAHA5q9+25pGmeIP+CJv/AATh&#13;&#10;0HW4Irqyvvit+zraXdtOoaOaGbRJEkjdTwVZSQQeoNf0xaN+wf8Asm+Hvhv8T/hFo3g+2g8OfGbU&#13;&#10;tZ1j4l6Yt5eldbvPEEH2bUpZJDcGSE3EXykW7RBeqBTzU/i39hf9lPx18Ifh38BfFfhC2vPCPwn1&#13;&#10;Xw/rnw+0Zru9RNHvvCsJg0eaORJ1llNrESoEzyK//LQMaAPyi/4OeooZP+CTHiBpEVmj8feB3jLA&#13;&#10;Eq39vWgypPQ4JGR2JrzXxz4l8O/D3/g5w+HmrfHO4hs9O8UfsqXPhz4T3uoOsdo3iGLWmuNStYWk&#13;&#10;AH2x7MN91smNlTkuoH7w/tI/sx/Av9rz4WXHwU/aM8Pw+JvC93fWWpXGk3Fxc2yPc6dOlzbSeZay&#13;&#10;wygxzRq4AfBxggjIr8tf+Cxfjf8A4JYJpXg74I/8FRvB+u3/AIa1NbrVvDPjWy0LV72z0K/s2ii2&#13;&#10;f2toiveafcyiRSgwI5FQ7z8oBAPmH/guD8UfhdJ+3v8AsGfBr+0LGXxmv7SGleIhpsZV7u30hQLe&#13;&#10;SWTGWijmneMIGwJDGxGfLOP6Ya/iu+AHwI/Y6/ay/be+BHgH/glN8O/E1r8JfhD8Qv8AhcvxV+OP&#13;&#10;iWx1mJdb1fS7R7bR9JtdS18fbr5xI7+YgxDGhLRjG4n+1GgD+eP9hzj/AIOCP21f+xM+F3/ptkr9&#13;&#10;CP8Agr1/yio/aS/7IZ44/wDTJdV9L+C/2XvgP8O/jx4x/ab8G+HoLHx18QLPTLDxf4gS4uXk1GDR&#13;&#10;ozFYo8UkrQRiFCQDFGhb+ItXffFf4W+Avjh8MPEPwZ+Kenpq/hnxXot74d8QaXJJLEl5p2oQtb3M&#13;&#10;DSQvHKgkidlLI6sM5BB5oA/ku/bC/wCULP8AwTb/AOyt/s5f+mhq/sQr5K8WfsLfso+Ofg98O/gF&#13;&#10;4q8IW134Q+FGq+H9b+H2jNd3qJo974VhMGkSxypOs0ptYztUTvIr/wDLQOea+taAP5u/2ffEXhvw&#13;&#10;J/wcuftA6B8Y57ez8Q+NPgx4Kl+E76gyxte6JYKV1a2sWcDewvE8x40O4+U7YIUkc5+378Tvhf4i&#13;&#10;/wCDi39hX4YeHb6wuvFPhzTPijf+Ira2KPPaWeqeHJVsEuGUkqWa1uWWNsEA7sYcE/sF+2l/wTd/&#13;&#10;Y1/4KCaXpNn+1L4Og1y98PyPL4e16zurnS9Z0xpSDILXULGSG4RHKgtHvKEgHbkAjivgh/wSV/4J&#13;&#10;7/s7eJPA3jj4T/Dmx0/xB8Or7WdU8L+IZL7ULnU477xDZx6fqd1d3M1y7301xbRJEWuzL5agCIJQ&#13;&#10;B+av/BLnxJ4W8A/8Fif24/hP8VZ7ex+I/iXxn4b8WeHodQIiudV8HpppjtHst4Bmhti4STYWCswy&#13;&#10;Mg1d/a+vtL+Jf/BxL+yb4b+Dlxb3PiT4f+AfiHrvxQlsWWVtP8N6nZJaabBfBM7DNeGTyUcgqzhw&#13;&#10;p3A1+of7Zf8AwTK/Ym/b5udK1n9prwVb6vregxvFofijTbu70jXLCNzlo4NR0+WC4EZJJ8tnZMkk&#13;&#10;Lkk11H7Hn/BPr9kL9grw/qWg/st+DbPw6+tzJc67q0s9xqOrapLGMI15qN9JNdTBcnajSbFJJVRk&#13;&#10;5APsyv53v+CBmo2EHjX9tvRZp4kvI/23viHcyWjuBMsNyLMQyFCdwWQo4Q4w204zg1/RDX5z3v8A&#13;&#10;wSf/AGELv9suL9vqDwWbP4nLeJqdzrGnanqFpa3l/FF5Md3d2ENwlpPOkZIDPEcn5mBbmgD80P8A&#13;&#10;g3Z8R+FvDWj/ALSXwA8azwWvxc0X9pXxnrXjvSrxlTU7iDU5o30/UPLYLI1rNEpETgFeDggMBV74&#13;&#10;cX2kfFH/AIOc/GfjX4IXFvd6P4J/ZesfCPxU1DTnWa2/4SK91w3enWU7JlftcdmquctuVEKEDBr9&#13;&#10;EP2u/wDgkV+wF+2/48g+LXx48D7/ABjBapYf8Jf4b1K/8P6zNapwsFxd6ZPbvcRgcATb9o4UgcV9&#13;&#10;Jfsr/sdfsz/sS/DX/hUn7LnhDTPCGhvdPf3UFj5ktxeXcn37i8u7h5Li5mYAAyTSO2AACAAKAG/t&#13;&#10;qf8AJm/xa/7Jn4o/9NVzX8eHxutre8/4M+/g3aXaLJFLe+B45Y3GVZG8WqCpHoRwa/uF8Y+EfDvj&#13;&#10;/wAI6r4E8X2y3uk63ptzpGqWbs6LPaXkTQzxFkKuA8bMuVYEZ4INfJur/wDBOv8AYy179lDR/wBh&#13;&#10;3VvA9pN8K9BkspdJ8Im+1AQ27add/brYi4W5F03l3H7z5pmyeGyvFAH5a/8AB0DomkXX/BHPxZoM&#13;&#10;1vH9kPi/wNaCBRhVibxBZRFVxjb8hKjGMCuj/wCDkbSdL0//AIIcfFWzsIIoYdOsfC7WEUShEtzb&#13;&#10;63pwi8sDAXYBhQOBX7CftI/syfAz9rv4U3XwQ/aL0CHxN4Wvb2y1C60me4ubZJLjTrhLq1cyWksM&#13;&#10;o8uaNHAD4OMMCMipv2if2bPgj+1j8GNX/Z6/aE0GHxJ4N11LePVtEnnuLaO4W1njuIQZbWSKZdks&#13;&#10;SN8rjOMHIyCAfzn/APBQvx58JPAf/BZL/gnR4t+Ot5YWeknQPHltBfasypBHq97pNhb6YzSPhUY3&#13;&#10;skQRiQA5Fesf8HLmsaF41/Zk+E/7MnhN4b/4k+Pvjx4Mj8AaPatvvzNZXRkub6NFyyxQQsVkl4Vf&#13;&#10;MGTUP/BSb4D/AA5+Mf8AwWh/Yr+DfxH8M2niHwTqHgL4yaHrWj6jbm5sJLKTw9DGkUxbO3oNjFgw&#13;&#10;YAqQwBr9F/2Tf+CO3/BPX9ir4oS/Gz4FeBDF4ua3exs/EXiLVdR1++0+zkGGt7CXU7i4NrHtJU+V&#13;&#10;tYqSpYqcUAfBPiPw7pGsf8HUvhrUNWgjnuNI/Ymub/TpXGWguX8XTWjSJ6MYbiVPo5rJ/wCCwOt6&#13;&#10;J8Mf+CqH7B/xv+OEsdt8LdI8beMtFv8AU71gmnad4q1jS4YtCmvHcbFzMh8p3YCMoz5ABz+5Un7M&#13;&#10;PwJl/aZj/bGk8Pwn4lReC2+Hcfij7Rc+aPDrXn9oGx8jzfs237V+83mLzM8b9vFbXx4/Z++Cv7T/&#13;&#10;AMLtS+C37QXhrSfF3hbWIxHqGi6zAJoJCpyjr0aORDykiMroeVIPNAH4+/8AByP4w+G1r/wSA+Jv&#13;&#10;grxNNa3Wr+M4tH8P+BdIRlkvNU1651O1ayjsYhueWVSpkxGCdik5A5rwP/gph4N8Yfshf8Mi/wDB&#13;&#10;T/VS6ax8GNV0H4cfGO8Qf63wh4wt4dK1OW47FLS+ZJUz915Cwr7/AP2bf+CIv/BNP9lT4qaf8avh&#13;&#10;Z8PWn8S6IzN4b1DxPrGqeIBoYYbf+JZDqd1cRWpA+66IJF/hYc1+h3xt+Cnwt/aN+E2v/Az42aPb&#13;&#10;+IPCfijTpNJ13RrppI47q1l+8heFo5UOQCro6spAKkEA0Afy9fDnwD8U/wBsf9nP9vn/AIKaeCRN&#13;&#10;da38WfC3i34WfBBoFPnnwX4NsbvT7d7PAyv9q3qyyrjkuqvkZFec/wDBKH9l/wD4KB/H3/gmd8Lv&#13;&#10;FP7OX7bWmaD4F/4Qaz0qTwjbfDjw7fxaBJBD5F9pV1cTOJZJLeYSJJJMA8v+tOd+a/rR+Dnwc+Gf&#13;&#10;7P3wr0H4JfBzSLbQfCvhjTIdH0LRrUu0VrZwLtSMNKzyNjuzszMcliSST+WvxK/4IAf8Eo/in8T9&#13;&#10;R+Kuu/DI2F5rd5Jf+INL8Oa3q+iaPqtxK26SS703T7yC2YueXCooY5LAkkkA9c/4Jo/s9fC7/gmf&#13;&#10;/wAE/fh3+zXq3xN0TxPo2j3N7ZaP41vprbTbXVZdd1W6vra3ts3EsTNm48mJI5WL7BtHOK/Tqvib&#13;&#10;42/8E6P2Mf2hvgz4K/Z6+KPgXS7rwX8O9W0rWvBnh+zaaxtdLuNGQxWggW1eMiNImaMxklWRiCDX&#13;&#10;2zQAUUUUAFFFFABRRRQAUUUUAFFFFABRRRQAUUUUAFFFFABRRRQAUUUUAFFFFABRRRQAUUUUAFFF&#13;&#10;FABRRRQAUUUUAFFFFABRRRQAUUUUAFFFFABRRRQAUUUUAFFFFABRRRQAUUUUAFFFFABRRRQAUUUU&#13;&#10;AFFFFABRRRQAUUUUAFFFFABRRRQAUUUUAFFFFABRRRQAUUUUAFFFFABRRRQAUUUUAFFFFABRRRQA&#13;&#10;UUUUAFFFFABX4p/8HFv/AChU+P3/AGK1l/6drKv2sr8U/wDg4t/5QqfH7/sVrL/07WVAHvn7PH/J&#13;&#10;vXw//wCxF8P/APptgr2CvH/2eP8Ak3r4f/8AYi+H/wD02wV7BQAUUUUAFFFFABRRRQAUUUUAFFFF&#13;&#10;ABRRRQAUUUUAFFFFABRRRQAUUUUAFFFFABRRRQAUUUUAFFFFABRRRQAUUUUAFFFFABRRRQAUUUUA&#13;&#10;FFFFABRRRQAUUUUAFFFFABRRRQAUUUUAFFFFAHyb+3t/yY38ZP8Aslvin/013Fav/BBz/lDt+zx/&#13;&#10;2TfT/wCb1lft7f8AJjfxk/7Jb4p/9NdxWr/wQc/5Q7fs8f8AZN9P/m9AH620UUUAf//X/v4ooooA&#13;&#10;KKKKACiiigAooooAKKKKACiiigAooooAKKKKACiiigAooooAKZJHHKpSVQynqrDI/Wn0UAMjjjiQ&#13;&#10;RxKFUdFUYAp9FFABRRRQAUUUUAFFFFABRRRQAUUUUAFFFFABRRRQAUUUUAMMcbOJGVSy52sRyM9c&#13;&#10;Gn0UUAFFFFABRRRQAUUUUAFFFFABRRRQAUUUUAFFFFABRRRQAUUUUAFFFFABRRRQAUUUUAFFFFAB&#13;&#10;RRRQAUUUUAFFFFABRRRQAUUUUAFFFFABRRRQAUUUUAFFFFABRRRQAUUUUAFFFFABRRRQAUUUUAFF&#13;&#10;FFABRRRQAUUUUAFFFFABRRRQAUUUUAFFFFABRRRQAUUUUAFFFFABRRRQAUUUUAFFFFABRRRQAUUU&#13;&#10;UAFFFFABRRRQAUUUUAFFFFABRRRQAUUUUAFfin/wcW/8oVPj9/2K1l/6drKv2sr8U/8Ag4t/5Qqf&#13;&#10;H7/sVrL/ANO1lQB75+zx/wAm9fD/AP7EXw//AOm2CvYK8f8A2eP+Tevh/wD9iL4f/wDTbBXsFABR&#13;&#10;RRQAUUUUAFFFFABRRRQAUUUUAFFFFABRRRQAUUUUAFFFFABRRRQAUUUUAFFFFABRRRQAUUUUAFFF&#13;&#10;FABRRRQAUUUUAFFFFABRRRQAUUUUAFFFFABRRRQAUUUUAFFFFABRRRQAUUUUAfJv7e3/ACY38ZP+&#13;&#10;yW+Kf/TXcVq/8EHP+UO37PH/AGTfT/5vWV+3t/yY38ZP+yW+Kf8A013Fav8AwQc/5Q7fs8f9k30/&#13;&#10;+b0AfrbRRRQB/9D+/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vxT/4OLf8AlCp8fv8AsVrL/wBO1lX7WV+Kf/Bxb/yhU+P3/YrWX/p2sqAPfP2eP+Tevh//&#13;&#10;ANiL4f8A/TbBXsFeP/s8f8m9fD//ALEXw/8A+m2CvYKACiiigAooooAKKKKACiiigAooooAKKKKA&#13;&#10;CiiigAooooAKKKKACiiigAooooAKKKKACiiigAooooAKKKKACiiigAooooAKKKKACiiigAooooAK&#13;&#10;KKKACiiigAooooAKKKKACiiigAooooA+Tf29v+TG/jJ/2S3xT/6a7itX/gg5/wAodv2eP+yb6f8A&#13;&#10;zesr9vb/AJMb+Mn/AGS3xT/6a7itX/gg5/yh2/Z4/wCyb6f/ADegD9baKKKAP//R/v4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r8U/+Di3/AJQqfH7/ALFa&#13;&#10;y/8ATtZV+1lfin/wcW/8oVPj9/2K1l/6drKgD3z9nj/k3r4f/wDYi+H/AP02wV7BXj/7PH/JvXw/&#13;&#10;/wCxF8P/APptgr2CgDxH9ov4p+Nfgt8INU+JHw88D6/8R9X097VbXwd4Ykt4tSvhcXEcMhhe5ZIg&#13;&#10;IUdpn3NyiEDnFfmR/wAPP/2zf+jJvjr/AOB+hf8AyTX7S0UAfi1/w8//AGzf+jJvjt/4H6F/8k0f&#13;&#10;8PP/ANs3/oyb47f+B+hf/JNftLRQB+LX/Dz/APbN/wCjJvjt/wCB+hf/ACTR/wAPP/2zf+jJvjt/&#13;&#10;4H6F/wDJNftLRQB+LX/Dz/8AbN/6Mm+O3/gfoX/yTR/w8/8A2zf+jJvjt/4H6F/8k1+0tFAH4tf8&#13;&#10;PP8A9s3/AKMm+O3/AIH6F/8AJNH/AA8//bN/6Mm+O3/gfoX/AMk1+0tFAH4tf8PP/wBs3/oyb47f&#13;&#10;+B+hf/JNH/Dz/wDbN/6Mm+O3/gfoX/yTX7S0UAfj9qn/AAUk/a7sPD2laza/sc/Gu7uNQW5a606G&#13;&#10;+0UTWJgl8tBMTcbT5q/Ou3tXN/8ADz/9s3/oyb47f+B+hf8AyTX7S0UAfi1/w8//AGzf+jJvjt/4&#13;&#10;H6F/8k0f8PP/ANs3/oyb47f+B+hf/JNftLRQB+LX/Dz/APbN/wCjJvjt/wCB+hf/ACTR/wAPP/2z&#13;&#10;f+jJvjt/4H6F/wDJNftLRQB+LX/Dz/8AbN/6Mm+O3/gfoX/yTR/w8/8A2zf+jJvjt/4H6F/8k1+0&#13;&#10;tFAH4tf8PP8A9s3/AKMm+O3/AIH6F/8AJNH/AA8//bN/6Mm+O3/gfoX/AMk1+0tFAH4tf8PP/wBs&#13;&#10;3/oyb47f+B+hf/JNH/Dz/wDbN/6Mm+O3/gfoX/yTX7S0UAfi1/w8/wD2zf8Aoyb47f8AgfoX/wAk&#13;&#10;0f8ADz/9s3/oyb47f+B+hf8AyTX7S0UAfi1/w8//AGzf+jJvjt/4H6F/8k0f8PP/ANs3/oyb47f+&#13;&#10;B+hf/JNftLRQB+LX/Dz/APbN/wCjJvjt/wCB+hf/ACTR/wAPP/2zf+jJvjt/4H6F/wDJNftLRQB+&#13;&#10;LX/Dz/8AbN/6Mm+Ov/gfoX/yTXTzf8FIf2uY/BVt4oT9jv41Pez6rc6fLoi32i/aoYIIYJEunJuN&#13;&#10;nlzNK8aAHIaJs9q/X6igD8Wv+Hn/AO2b/wBGTfHb/wAD9C/+SaP+Hn/7Zv8A0ZN8dv8AwP0L/wCS&#13;&#10;a/aWigD8Wv8Ah5/+2b/0ZN8dv/A/Qv8A5JrpfB//AAUj/a78SeJLXQ9X/Y5+NejW1wzLLqV7faK0&#13;&#10;EAVGYFwlwW+YgKMdyK/YCigD8WR/wVA/bNIz/wAMTfHX/wAD9D/+SaX/AIef/tm/9GTfHb/wP0L/&#13;&#10;AOSa/aWigD8Wv+Hn/wC2b/0ZN8dv/A/Qv/kmj/h5/wDtm/8ARk3x1/8AA/Qv/kmv2looA/H/AF//&#13;&#10;AIKR/tdaRYaRd6f+xz8a9Qk1LTDf3lvbX2ih9OmF1cQfZZy1xgyGOFJ8rkbJU75A5r/h5/8Atm/9&#13;&#10;GTfHb/wP0L/5Jr9paKAPxa/4ef8A7Zv/AEZN8dv/AAP0L/5Jo/4ef/tm/wDRk3x2/wDA/Qv/AJJr&#13;&#10;9paKAPx90L/gpJ+15q2m6xfX37HHxssJdN01L6ztri+0UvqMzXdvbm2gxcYEixzPcEsQPLhcD5iA&#13;&#10;ec/4ef8A7Zv/AEZN8dv/AAP0L/5Jr9paKAPxa/4ef/tm/wDRk3x2/wDA/Qv/AJJo/wCHn/7Zv/Rk&#13;&#10;3x2/8D9C/wDkmv2looA/Flv+CoH7ZoUn/hib47cD/n/0P/5Ir9ivDGq32veGNM13U7G40u5vtOtr&#13;&#10;250u7KmeymniWR7aUoSpkhZjG5UkblOOK3KKACiiigD5N/b2/wCTG/jJ/wBkt8U/+mu4rV/4IOf8&#13;&#10;odv2eP8Asm+n/wA3rK/b2/5Mb+Mn/ZLfFP8A6a7itX/gg5/yh2/Z4/7Jvp/83oA/W2iiigD/0v7+&#13;&#10;KKKKACiiigAooooAKKKKACiiigAooooAKKKKACijNFABRRRQAUUUUAFFFFABRRRQAUUUUAFFFFAB&#13;&#10;RRRQAUUUUAFFFFABRRRQAUUUUAFFFFABRRRQAUUUUAFFFFABRRRQAUUUUAFFFFABRRRQAUUUUAFF&#13;&#10;FFABRRRQAUUUUAFFFFABRRRQAUUUUAFFFFABRRRQAUUUUAFFFFABRRRQAUUUUAFFFFABRRRQAUUU&#13;&#10;UAFFFFABRRRmgAooooAKKKKACiiigAooooAKKKKACiiigAooooAKKKKACiiigAooooAKKKKACiii&#13;&#10;gAooooAKKM9qKACiiigAooooAKKKKACiiigAooooAKKKKACiiigAooooAKKKKACiiigAr8U/+Di3&#13;&#10;/lCp8fv+xWsv/TtZV+1lfin/AMHFv/KFT4/f9itZf+nayoA98/Z4/wCTevh//wBiL4f/APTbBXsF&#13;&#10;eQfs8DH7PXw/z/0Ivh//ANNsFev0AFFFFABRRRQAUUUUAFFFFABRRRQAUUUUAFFFFABRRRQAUUUU&#13;&#10;AFFFFABRRRQAUUUUAFFFFABRRRQAUUUUAFFFFABRRRQAUUUUAFFFFABRRRQAUUUUAFFFFABRRRQA&#13;&#10;UUUUAFFFFABRRRQB8m/t7f8AJjfxk/7Jb4p/9NdxWr/wQc/5Q7fs8f8AZN9P/m9ZX7e3/Jjfxk/7&#13;&#10;Jb4p/wDTXcVq/wDBBz/lDt+zx/2TfT/5vQB+ttFFFAH/0/7+KKKKACiiigAooooAKKKKAOA+KvgJ&#13;&#10;vil8N9b+HS61r3h061ps+nDXfC92bDVrDzlK+fZXQVjDOmco+Dg84r8v/wDh0bc/9HOfta/+HDl/&#13;&#10;+Rq/X+igD8kNU/4JO3Gp3QuR+0r+1Zb4ggg8u1+IEsaHyIli3kfZj877d7n+JyT3rLP/AASInaVZ&#13;&#10;z+05+1tuVWQY+IswGGIJyv2baTwMEjI5x1Of2DooA/I/S/8Agk5c6ZfJe/8ADS37VtxtV18m6+IM&#13;&#10;skZ3oyZK/Zhyu7cvowB7VQ/4dG3P/Rzn7Wv/AIcSX/5Gr9f6KAPyQ1D/AIJOXOoGA/8ADS37VsHk&#13;&#10;20dt/o/xAlTzPLGPMf8A0Y5dv4m7mstv+CRM7SLKf2nP2tspnbj4izAfMMHIFtg+2Qcdq/YOigD8&#13;&#10;kdI/4JO3Ok6rbaof2lf2rLr7NOk/2a7+IEskEuw52SJ9mG5GxhhnkVmj/gkZcgY/4ac/a1/8OJL/&#13;&#10;APItfsBRQB+SF7/wSdub23tLf/hpX9q2L7JbG33w/EGVXmzLJL5kp+zfM/7zZu/uKo7Vlv8A8EiJ&#13;&#10;5GR2/ac/a2yjblx8RZgM4K8gWwDDB6HIzg9QDX7B0UAfkVY/8ElrmyvYb3/hpj9rCbyZkm8mf4hS&#13;&#10;vG+xg211+zDKtjDDuKjuP+CSVzPO84/aa/ayTe7Psj+IUoVdxzhR9m4A7Cv15ooA/Hxf+CRE6SPI&#13;&#10;P2nP2tsvjdn4izEcDAwDbYH4Yz3zWrZ/8Enbm0s7uzP7Sv7Vkv2uFIfNm+IErSQ7JUl3Qt9m+Rjs&#13;&#10;2E90Zh3r9bqKAPyCX/gkdcqwb/hpv9rQ4OcH4hy4/wDSaruq/wDBJu51TVLnUx+0t+1bbfabiS4+&#13;&#10;z2vxBljgi8xi2yNPsx2oucKOwAFfrhRQB+Pg/wCCRE4laYftOftbbmVVOfiLMVwuSML9m2g8nJAy&#13;&#10;eM5wMa2n/wDBJ+50+O6j/wCGlf2rJ/tVqbXdcfECVzDl0fzIj9mG2QbNob+6zDvX620UAfj+f+CR&#13;&#10;lyQR/wANOftajPp8RJf/AJGrR1X/AIJO3Oq6jLqH/DSv7Vtt5rbvItfiBLHEnGMIv2Y4FfrfRQB+&#13;&#10;Pn/DomfzfO/4ac/a23bdn/JRZtuM5+79mxn3xn3rV0z/AIJO3OmzSTf8NK/tWXHmW09ttufiDK6r&#13;&#10;58bR+Yo+zcSJu3I38LAHtX63UUAfkB/w6Nuf+jnP2tP/AA4cv/yNUcX/AASIniTYn7Tn7W2NzN83&#13;&#10;xFmY5Yljy1sTjJ4HQDgYAAr9g6KAPyRf/gk9cNpEek/8NK/tWDy7qS5+1D4gS/aG8xETy2f7NzGu&#13;&#10;zcq44LMe9LpH/BJ640m+F8f2lP2rLnEcsfk3fxAlkiPmxtHuK/Zh8ybtyHswB7V+ttFAH5Af8Ojb&#13;&#10;n/o5z9rT/wAOJL/8jVHH/wAEiJot2z9pz9rb5mLnd8RZm5PXGbY4HoBwOwr9g6KAPyRX/gk9cLpE&#13;&#10;mk/8NK/tWHzLqO5+1H4gS/aF8tHTy1f7NxG2/cy45ZVPajSP+CTtxpOq22qH9pX9qy6+zzJN9mvP&#13;&#10;iBLJBLsOdkifZhuU9CO4r9bqKAPx/H/BIy5Ax/w05+1r/wCHEl/+RaYn/BIieNnZf2nP2tsu29s/&#13;&#10;EWYjOAvANscDAHAwM5PUk1+wdFAH4+N/wSImaVZj+05+1tuQMBj4izAYbGcqLbB6cEjI5x1NEv8A&#13;&#10;wSImnjMUn7Tn7W2GGDt+Isyn8CtsCPwNfsHRQB+QB/4JG3P/AEc5+1p/4cOX/wCRq0NS/wCCTlxq&#13;&#10;VytwP2lf2rbfbbwQbLb4gyoh8iJIt5H2Y/PJs3yH+Jyx74r9b6KAPyQi/wCCTlxFpc+l/wDDSv7V&#13;&#10;jedPDP8AaX+IMpnj8lZF2I/2bhH8zLjHzFEP8NZcv/BImeaJoX/ac/a22upRtvxFmU4IwcMtsCD6&#13;&#10;EEEdq/YOigD8gP8Ah0bc/wDRzn7Wv/hxJf8A5GrQ1D/gk7c6h5H/ABkr+1ZB5FtHbf6P8QZU8zZn&#13;&#10;94/+jHdI2fmbvX630UAfkhbf8EnLm3sLqx/4aW/atk+0iMedJ8QZWli8tt37pvs3y7ujeo4rOb/g&#13;&#10;kXcOpQ/tOfta4IIOPiJKDz7i2yK/YCigD8fk/wCCRU8aCNf2nP2tcKAoz8RZicAY5JtiSfc81pXv&#13;&#10;/BJy5vba0tv+Glf2rYvslubfzIfiDKrzZlkl3yn7N8zjzNgP9xVHav1vooA/Hx/+CRE8jIzftOft&#13;&#10;bZRt67fiLMozgryBbAMMHocjOD1ANXbP/gktc2d5Def8NMftYS+VKkvlTfEKVo32MG2uv2blWxgj&#13;&#10;uK/XaigD8h7r/gkpc3V1Lc/8NM/tYx+ZI0nlxfEKVUXcSdqj7Nwo6AelWbn/AIJO3NzYW1h/w0r+&#13;&#10;1ZH9m8399H8QJVll81t371vs3zbei+g4r9b6KAPx8k/4JEzy7Q/7Tn7W3ysHG34izLyPXFsMj1B4&#13;&#10;PcVKP+CRtyDn/hpz9rT/AMOJL/8AI1fr9RQB+R+rf8EnLnVdUudTH7S37Vtt9puJLj7PafEGWOCL&#13;&#10;zGLbIk+zHai5wozwMClk/wCCTlxJpUOl/wDDSv7Vq+TcTXH2lfiDKJ385Y12O/2blE8vKDHBdz/F&#13;&#10;X630UAfj5L/wSInmXY/7Tn7W2Nyt8vxFmU5UhhytsDjI5HQjg5BIqQ/8EjbkjH/DTn7Wv/hxJf8A&#13;&#10;5Gr9f6KAPyR1b/gk7c6rqMuoD9pX9qy280g+RafECWOJMADCr9mOM4z9ayv+HRE/nef/AMNOftbb&#13;&#10;tuzH/CxZtuM5+79mxn3xn3r9g6KAPyRsP+CTtzYw3cX/AA0r+1ZN9qtvs26f4gyu0P7xJPMiP2b5&#13;&#10;ZPk27v7rMO9Zrf8ABIy5II/4ac/a1GfT4iS//I1fsBRQB+SWsf8ABJ+51jVbjVB+0r+1Za/aJWl+&#13;&#10;z2fxAligj3HO2NPsx2qOwrJH/BIiYTGf/hpz9rbcUCf8lFm24BJ+79m25564z2zwK/YOigD8ktM/&#13;&#10;4JPXOmySyH9pX9qy4821mtttz8QJXCechTzEH2YYkTO5G/hYA1m/8Ojbn/o5z9rT/wAOHL/8jV+v&#13;&#10;9FAH4+Q/8EiJoI/Lj/ac/a2I3M2W+IszHLEk8tbE9TwOw4HAxWpJ/wAEnbmTSYtK/wCGlf2rF8q5&#13;&#10;luPtK/ECUTv5qxr5bv8AZuUTy8ouOCzHvX630UAfkjpX/BJ650u8+2H9pX9qy5/czReVdfECWSP9&#13;&#10;9E0W7b9mHzJu3oezgHtWd/w6Nuf+jnP2tf8Aw4kv/wAjV+v9FAH4+Rf8EiJoQQn7Tn7Wx3Mznd8R&#13;&#10;Zm5Y5ON1scD0A4HQACtMf8EnLn+yjpf/AA0t+1bzcrc/af8AhYMvnjahXyw/2b7hzkrjqAa/XCig&#13;&#10;D8k9G/4JP3Ojarb6p/w0p+1ZdfZ5Vl+zXnxAllgk2/wyJ9mG5T3FZY/4JGXIGP8Ahp39rU/X4iS/&#13;&#10;/I1fsBRQB+Pkf/BIiaIuV/ac/a2O9t7bviLM3OAOM23yjjoOOpxkmtSH/gk7cw6XcaX/AMNK/tWP&#13;&#10;588E32h/iDKZ4/JWQbI3+zfKj+Zlxj5iq+lfrfRQB+Psv/BImeaJoX/ac/a22upUlfiLMrYIxwy2&#13;&#10;wIPoRyO1OH/BIy5UY/4ac/a1445+Ikv/AMjV+wFFAH5IX/8AwScub8W4/wCGlf2rYfItktv9H+IM&#13;&#10;qeZsJPmSf6MdznPLdwBSW3/BJy5trK6sv+Glv2rZPtKxr50nxBlaSLy3D5ib7N8pbG1vVSRX64UU&#13;&#10;Afj+f+CRlwylT+05+1ryMcfESUH9Lamx/wDBImeKNYk/ac/a2wqhRu+IszHAGOS1sST7kknvX7BU&#13;&#10;UAfj4n/BIiaN3df2nP2tsyNubPxFmIyAF4BtiFGB0GBnJ6kmtS3/AOCTtzb6fc2H/DS37Vr/AGkx&#13;&#10;HzpPiDKZYvKYt+7b7N8u7OG9Riv1vooA/Ii0/wCCStzaXUV1/wANM/tYyeVIsnly/EKVkfaQdrD7&#13;&#10;Nypxgj0pbz/gkrc3l5Ld/wDDTP7WEXmyvL5UPxClWNN5J2ov2bhRnAHYV+u1FAH4+r/wSJnWRpV/&#13;&#10;ac/a2y+N2fiLMR8vTANtge+Bz3rTsv8Agk5c2dtd23/DS37Vsv2u3W38yb4gys8O2WOXfEfs3yud&#13;&#10;mwn+4zDvX630UAfkB/w6Nuf+jnP2tP8Aw4cv/wAjVHD/AMEiJ4IlhT9pz9rbaihRv+IsztgDHLNb&#13;&#10;Ek+pJJPev2DooA/JC5/4JOXNxY2tj/w0r+1bH9mEi+dH8QZVll8xy+ZW+zfMVzhfQcUaf/wSdubD&#13;&#10;z/8AjJX9qyfz7Z7b/SPiBK/l78fvI/8ARhtdcfK3bJr9b6KAPyA/4dG3P/Rzn7Wn/hw5f/kao4f+&#13;&#10;CRE0EYiT9pz9rbAzjd8RZmPJzyWtiT+Jr9g6KAPx8H/BImcStMP2nP2ttzKqnPxFmIwucYX7NgHk&#13;&#10;5IGTxnoMEn/BIiaQoz/tOftbfI29dvxFmXnBHOLYZHPQ8ZwcZAr9g6KAPyGt/wDgkncwTpP/AMNN&#13;&#10;ftZPsdX2SfEKUq205ww+zcg9xUl9/wAEl7m9vZr3/hpj9rCHzpnm8mD4hSrGm9i21F+zcKucAZ4F&#13;&#10;frrRQB+Pi/8ABIiZZWmH7Tn7W25wqtn4izEfLnGFNtgHnkgDPGegrUsf+CTtzZQXcH/DSv7Vk32u&#13;&#10;3Fvvn+IErvDiWOXfEfs3yv8AJs3f3GYd6/W+igD8fz/wSMuSMf8ADTn7Wv8A4cSX/wCRq0tX/wCC&#13;&#10;T1zq2q3Oqf8ADSv7Vlr9oneb7NafECWOCLeSdkafZjtQZwBngV+t1FAH4+D/AIJETCYz/wDDTn7W&#13;&#10;24qEP/FxZtuASfu/ZtoPPJxk8dgK1NP/AOCTlzYGY/8ADSv7Vs/nW0lt/pHxBlfy/MGPMT/Rhh16&#13;&#10;q3Y1+t9FAH5Af8OjbnH/ACc5+1r/AOHEl/8AkatLV/8Agk/catftfD9pT9qu13RxR+TafECWOIeV&#13;&#10;GseQv2Y8tt3Me7EnvX620UAfj4f+CRExmFx/w05+1tuClAP+FizbcEgn5fs23PHXGR68nOrpf/BJ&#13;&#10;250y6N1/w0r+1ZcZgng8u6+IEsiDz4mi3gfZh88e7eh/hcA84r9bqKAPyA/4dG3P/Rzn7Wv/AIcS&#13;&#10;X/5GqOL/AIJETxAqn7Tn7W2CzOd3xFmbliScFrY4GTwOgHAwBX7B0UAfkh/w6duf7K/sr/hpb9q3&#13;&#10;/j5+0/af+Fgy+f8Ac2eXv+zfc/i24681ly/8EiJp4zFJ+05+1thhg7fiLMp/ArbAj8DX7B0UAfkA&#13;&#10;f+CRtz/0c5+1p/4cOX/5GrQ1P/gk5calcrcD9pX9q23228EHl23xBlRD5ESRbyPsx+eTbvkP8Tsx&#13;&#10;71+t9FAH5IRf8EnLiPS5tL/4aV/atbzriGf7S3xBlM8fkrIuxH+zcI/mZcY+Yoh/hrLm/wCCRE88&#13;&#10;TQyftOftbbXUo234izK2CMHDLbAg+hBBHav2DooA/ID/AIdG3P8A0c5+1r/4cSX/AORq0NQ/4JO3&#13;&#10;OoeR/wAZK/tWQ+RbR23+j/ECVPM8vP7x/wDRjukbPzN3r9b6KAPyQtv+CTtzbWF1Yf8ADSv7Vkn2&#13;&#10;kRjzpPiDK0sXltu/dN9m+Xd0b1HFZzf8Ei7h1KH9pz9rXBBBx8RJQefcW2RX7AUUAfj8n/BIq4jQ&#13;&#10;Rr+05+1rhQFGfiJMTgcck2xJ+pr9Cf2cfgW/7O3wzi+G0njHxx46MV5cXn9v/EPVW1nWH88g+U90&#13;&#10;yITFHjEa7flFe8UUAFFFFABRRRQAUUUUAFFFFABRRRQAV8Pf8FJf2Qr79vf9h/4hfshabrkXhufx&#13;&#10;xpMGmx63PbG7jtDDdwXW9oVeMuD5O3AYdc9q+4aKAP5dPD//AASP/wCC3/hbw/p/hbQv247GCw0u&#13;&#10;xt9NsYP+Fd6Y3lW9rGsUSbmYsdqKBkkk45JrX/4dWf8ABdT/AKPosf8Aw3Ol/wCNf06UUAfzF/8A&#13;&#10;Dqz/AILqf9H0WP8A4bnS/wDGj/h1Z/wXU/6Posf/AA3Ol/41/TpRQB/MX/w6s/4Lqf8AR9Fj/wCG&#13;&#10;50v/ABo/4dWf8F1P+j6LH/w3Ol/41/TpRQB/MX/w6s/4Lqf9H0WP/hudL/xo/wCHVn/BdT/o+ix/&#13;&#10;8Nzpf+Nf06UUAfzF/wDDqz/gup/0fRY/+G50v/Gj/h1Z/wAF1P8Ao+ix/wDDc6X/AI1/TpRQB/MX&#13;&#10;/wAOrP8Agup/0fRY/wDhudL/AMaP+HVn/BdT/o+ix/8ADc6X/jX9OlFAH8xf/Dqz/gup/wBH0WP/&#13;&#10;AIbnS/8AGj/h1Z/wXU/6Posf/Dc6X/jX9OlFAH8xf/Dqz/gup/0fRY/+G50v/Gj/AIdWf8F1P+j6&#13;&#10;LH/w3Ol/41/TpRQB/MX/AMOrP+C6n/R9Fj/4bnS/8aP+HVn/AAXU/wCj6LH/AMNzpf8AjX9OlFAH&#13;&#10;8xf/AA6s/wCC6n/R9Fj/AOG50v8Axo/4dWf8F1P+j6LH/wANzpf+Nf06UUAfzF/8OrP+C6n/AEfR&#13;&#10;Y/8AhudL/wAaP+HVn/BdT/o+ix/8Nzpf+Nf06UUAfzF/8OrP+C6n/R9Fj/4bnS/8aP8Ah1Z/wXU/&#13;&#10;6Posf/Dc6X/jX9OlFAH8xf8Aw6s/4Lqf9H0WP/hudL/xo/4dWf8ABdT/AKPosf8Aw3Ol/wCNf06U&#13;&#10;UAfzF/8ADqz/AILqf9H0WP8A4bnS/wDGj/h1Z/wXU/6Posf/AA3Ol/41/TpRQB/MX/w6s/4Lqf8A&#13;&#10;R9Fj/wCG50v/ABo/4dWf8F1P+j6LH/w3Ol/41/TpRQB/MX/w6s/4Lqf9H0WP/hudL/xo/wCHVn/B&#13;&#10;dT/o+ix/8Nzpf+Nf06UUAfzF/wDDqz/gup/0fRY/+G50v/Gj/h1Z/wAF1P8Ao+ix/wDDc6X/AI1/&#13;&#10;TpRQB/MX/wAOrP8Agup/0fRY/wDhudL/AMaP+HVn/BdT/o+ix/8ADc6X/jX9OlFAH8xf/Dqz/gup&#13;&#10;/wBH0WP/AIbnS/8AGj/h1Z/wXU/6Posf/Dc6X/jX9OlFAH8xf/Dqz/gup/0fRY/+G50v/Gj/AIdW&#13;&#10;f8F1P+j6LH/w3Ol/41/TpRQB/MX/AMOrP+C6n/R9Fj/4bnS/8aP+HVn/AAXU/wCj6LH/AMNzpf8A&#13;&#10;jX9OlFAH8xf/AA6s/wCC6n/R9Fj/AOG50v8Axo/4dWf8F1P+j6LH/wANzpf+Nf06UUAfzF/8OrP+&#13;&#10;C6n/AEfRY/8AhudL/wAaP+HVn/BdT/o+ix/8Nzpf+Nf06UUAfzF/8OrP+C6n/R9Fj/4bnS/8aP8A&#13;&#10;h1Z/wXU/6Posf/Dc6X/jX9OlFAH8xf8Aw6s/4Lqf9H0WP/hudL/xo/4dWf8ABdT/AKPosf8Aw3Ol&#13;&#10;/wCNf06UUAfzF/8ADqz/AILqf9H0WP8A4bnS/wDGj/h1Z/wXU/6Posf/AA3Ol/41/TpRQB/MX/w6&#13;&#10;s/4Lqf8AR9Fj/wCG50v/ABo/4dWf8F1P+j6LH/w3Ol/41/TpRQB/LB47/wCCO3/Ba34meB9Y+HHj&#13;&#10;b9t6wvdG1/S7rRtWsz8PNNjE9nexNDPGXR1Zd8bEZUgjPBzX7wfsBfsvXf7FP7GPw4/ZRv8AV49f&#13;&#10;m8B+Gbfw/JrMMBtUuzAWPmrCWcoDnoWP1r6/ooAKKKKAP//U/v4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1f7+KKKKACiiigAooooAKKKKACii&#13;&#10;uQ8QaheWl2sdvIVBjyQAOuaaVwOvorzP+2tU/wCezfkKP7a1T/ns35Cq9mwPTKK8z/trVP8Ans35&#13;&#10;Cj+2tU/57N+Qo9mwPTKK8z/trVP+ezfkKP7a1T/ns35Cj2bA9MorzP8AtrVP+ezfkKP7a1T/AJ7N&#13;&#10;+Qo9mwPTKK8z/trVP+ezfkKP7a1T/ns35Cj2bA9MorzP+2tU/wCezfkKP7a1T/ns35Cj2bA9Morz&#13;&#10;P+2tU/57N+Qo/trVP+ezfkKPZsD0yivM/wC2tU/57N+Qo/trVP8Ans35Cj2bA9MorzP+2tU/57N+&#13;&#10;Qo/trVP+ezfkKPZsD0yivM/7a1T/AJ7N+Qo/trVP+ezfkKPZsD0yivM/7a1T/ns35Cj+2tU/57N+&#13;&#10;Qo9mwPTKK8z/ALa1T/ns35Cj+2tU/wCezfkKPZsD0yivM/7a1T/ns35Cj+2tU/57N+Qo9mwPTKK8&#13;&#10;z/trVP8Ans35Cj+2tU/57N+Qo9mwPTKK8z/trVP+ezfkKP7a1T/ns35Cj2bA9MorzP8AtrVP+ezf&#13;&#10;kKP7a1T/AJ7N+Qo9mwPTKK8z/trVP+ezfkKP7a1T/ns35Cj2bA9MorzP+2tU/wCezfkKP7a1T/ns&#13;&#10;35Cj2bA9MorzP+2tU/57N+Qo/trVP+ezfkKPZsD0yivM/wC2tU/57N+Qo/trVP8Ans35Cj2bA9Mo&#13;&#10;rzP+2tU/57N+Qo/trVP+ezfkKPZsD0yivM/7a1T/AJ7N+Qo/trVP+ezfkKPZsD0yivM/7a1T/ns3&#13;&#10;5Cj+2tU/57N+Qo9mwPTKK8z/ALa1T/ns35Cj+2tU/wCezfkKPZsD0yivM/7a1T/ns35Cj+2tU/57&#13;&#10;N+Qo9mwPTKK8z/trVP8Ans35Cj+2tU/57N+Qo9mwPTKK8z/trVP+ezfkKP7a1T/ns35Cj2bA9Mor&#13;&#10;zP8AtrVP+ezfkKP7a1T/AJ7N+Qo9mwPTKK8z/trVP+ezfkKP7a1T/ns35Cj2bA9MorzP+2tU/wCe&#13;&#10;zfkKP7a1T/ns35Cj2bA9MorzP+2tU/57N+Qo/trVP+ezfkKPZsD0yivM/wC2tU/57N+Qo/trVP8A&#13;&#10;ns35Cj2bA9MorzP+2tU/57N+Qo/trVP+ezfkKPZsD0yivM/7a1T/AJ7N+Qo/trVP+ezfkKPZsD0y&#13;&#10;ivM/7a1T/ns35Cj+2tU/57N+Qo9mwPTKK8z/ALa1T/ns35Cj+2tU/wCezfkKPZsD0yivM/7a1T/n&#13;&#10;s35Cj+2tU/57N+Qo9mwPTKK8z/trVP8Ans35Cj+2tU/57N+Qo9mwPTKK8z/trVP+ezfkKP7a1T/n&#13;&#10;s35Cj2bA9MorzP8AtrVP+ezfkKP7a1T/AJ7N+Qo9mwPTKK8z/trVP+ezfkKP7a1T/ns35Cj2bA9M&#13;&#10;orzP+2tU/wCezfkKP7a1T/ns35Cj2bA9MorzP+2tU/57N+Qo/trVP+ezfkKPZsD0yivM/wC2tU/5&#13;&#10;7N+Qo/trVP8Ans35Cj2bA9MorzP+2tU/57N+Qo/trVP+ezfkKPZsD0yivM/7a1T/AJ7N+Qo/trVP&#13;&#10;+ezfkKPZsD0yivM/7a1T/ns35Cj+2tU/57N+Qo9mwPTKK8z/ALa1T/ns35Cj+2tU/wCezfkKPZsD&#13;&#10;0yivM/7a1T/ns35Cj+2tU/57N+Qo9mwPTKK8z/trVP8Ans35Cj+2tU/57N+Qo9mwPTKK8z/trVP+&#13;&#10;ezfkKP7a1T/ns35Cj2bA9MorzP8AtrVP+ezfkKP7a1T/AJ7N+Qo9mwPTKK8z/trVP+ezfkKP7a1T&#13;&#10;/ns35Cj2bA9MorzP+2tU/wCezfkKP7a1T/ns35Cj2bA9MorzP+2tU/57N+Qo/trVP+ezfkKPZsD0&#13;&#10;yivM/wC2tU/57N+Qo/trVP8Ans35Cj2bA9MorzP+2tU/57N+Qo/trVP+ezfkKPZsD0yivM/7a1T/&#13;&#10;AJ7N+Qo/trVP+ezfkKPZsD0yivM/7a1T/ns35Cj+2tU/57N+Qo9mwPTKK8z/ALa1T/ns35Cj+2tU&#13;&#10;/wCezfkKPZsD0yivM/7a1T/ns35Cj+2tU/57N+Qo9mwPTKK8z/trVP8Ans35Cj+2tU/57N+Qo9mw&#13;&#10;PTKK8z/trVP+ezfkKP7a1T/ns35Cj2bA9MorzP8AtrVP+ezfkKP7a1T/AJ7N+Qo9mwPTKK8z/trV&#13;&#10;P+ezfkKP7a1T/ns35Cj2bA9MorzP+2tU/wCezfkKP7a1T/ns35Cj2bA9MorzP+2tU/57N+Qo/trV&#13;&#10;P+ezfkKPZsD0yivM/wC2tU/57N+Qo/trVP8Ans35Cj2bA9MorzP+2tU/57N+Qo/trVP+ezfkKPZs&#13;&#10;D0yivM/7a1T/AJ7N+Qo/trVP+ezfkKPZsD0yivM/7a1T/ns35Cj+2tU/57N+Qo9mwPTKK8z/ALa1&#13;&#10;T/ns35Cj+2tU/wCezfkKPZsD0yivM/7a1T/ns35Cj+2tU/57N+Qo9mwPTKK8z/trVP8Ans35Cj+2&#13;&#10;tU/57N+Qo9mwPTKK8z/trVP+ezfkKP7a1T/ns35Cj2bA9MorzP8AtrVP+ezfkKP7a1T/AJ7N+Qo9&#13;&#10;mwPTKK8z/trVP+ezfkKP7a1T/ns35Cj2bA9MorzVNZ1MuoMzdR2FelVLVgCiiikAUUUUAFFFFABR&#13;&#10;RRQAUUUUAFFFFABRRRQAUUUUAFFFFABRRRQAUUUUAFFFFABRRRQAUUUUAFFFFABRRRQB/9b+/iii&#13;&#10;igAooooAKKKKACiiigArhPFH/H8n/XMfzNd3XCeKP+P5P+uY/maqG4HNUUUVs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Pj/1i/wC8K9dryKP/AFi/7wr12sp7gFFFFQAUUUUAFFFFABRRRQAUUUUAFFFFABRR&#13;&#10;RQAUUUUAFFFFABRRRQAUUUUAFFFFABRRRQAUUUUAFFFFABRRRQB//9f+/iiiigAooooAKKKKACii&#13;&#10;igArhPFH/H8n/XMfzNd3XCeKP+P5P+uY/maqG4HNUUUVsAUUUUAFFFFABRRRQAUUUUAFFFFABRRR&#13;&#10;QAUUUUAFFFFABRRRQAUUUUAFFFFABRRRQAUUUUAFFFFABRRRQAUUUUAFFFFABRRRQAUUUUAFFFFA&#13;&#10;BRRRQAUUUUAFFFFABRRRQAUUUUAFFFFABRRRQAUUUUAFFFFABRRRQAUUUUAFFFFABRRRQB+Q/wDw&#13;&#10;U0/b8/a//Yx1jwxp37MfwA174zw61HePqlxoxuANNNuITEH8iN/9b5jYzj7hr84v2cP+C/8A+1T8&#13;&#10;QP22fhz+x1+0r+zbqXwruPiFeSw2V9rl3dRziGGGWQyxQywqHG6LaeRX9SbLG33lU/UA1/Kl/wAF&#13;&#10;PERf+Dg/9jXYoH+hap0GP4b2lki5cfhcNW99VZTTvpZclSaWlvh5Ul3S1uPNYueCxtej7jpUpSVt&#13;&#10;dYx317vV/gf1YYpOvSv59/8Agrj/AMFFP2kPhz8cPBX/AATs/YOhsv8AhbHxEiNzca9extKnh7S3&#13;&#10;KIL5UEkasyhpGGd4+TlT0PzH4+/4J9f8F8/gz8PJPjB4E/a0n8ZeJtGg/tK/8JajpdtHZaoiDMlt&#13;&#10;Gy28DIcc5Mo4UgHJFctHGRlRli5pxpJtc9rp8rtNpK8mo7Npava5vWw7jVjhk71JRUuXayl8N27R&#13;&#10;XNurvbV2P6WfjPqHxE0n4SeJdT+EltDeeKINDvZvD1rcnEUuoJCxt0bhuDJtB4NfDn/BLT4gft/f&#13;&#10;En4B3uvf8FD9DstB8WjWrmHTre1gW1d7JJ50VpIFjjC4VY9jc71IY4zXy3+xJ/wU98Uft+/8EwfH&#13;&#10;fx9tbJfC3xE8K+Hdb03WrHT1YLaa1p9j5nnW6TmRlTzG+RXZyMck15T/AMEQP2pv2iv2hf8Agmb4&#13;&#10;r+LXxz8Vaj4h8UWGoa7BBq18sKzxC1u72ONQIo0T5FjUDKnpzW9ef1Oeayqe97GhGq9U1y+0VpU/&#13;&#10;70rrV6cpz29vSwFrxc68qdtnzKnK8Zr+WLT0350j+ijtmlxnpX8JX/BKP4o/8Fy/+Cq/wo1XSdC+&#13;&#10;OI8CeFvDPiG8S58dy6fFPrmrSNsU2CkI9ukcA2sD9mBO8/Me31zZftB/8FP/APgkj+338Ofgp+2R&#13;&#10;8Uk+M/wv+Kl1/ZdrrGoWaW1xo8zE/dMCwZkJjfG6NlwelehHBy+s0cLUfLKrZQv9pyV4rS9nLaN7&#13;&#10;XdlpdX5q+KjCliK0PeVHm57dFBtSetrqKV3a+nmmf191+A37eX/BVT9v/wDZd/aK1T4RfAX9lTxT&#13;&#10;8UfDllb2k1r4v0xrsQXLzwJLIi+VCyfu3YocHqtfvtHIssSTL0dQ4+jDIoaOJjllUn1IBry61Gbn&#13;&#10;GUZ2Svdaa/8ADeR30asFCacb3Wj7ap3Xy01797H8bnhr/g5f/b18ZfE/Wfgr4U/Y713UPF3h5Ek1&#13;&#10;zw7aXl7Jf2KyZCGeEW+5A204z6V+5H/BMz9ur9rH9s6DxJL+038Cdc+DDaPLbppi6ybg/wBoLKrF&#13;&#10;2Tz44/uEAHGetflx/wAE/Yo/+IiP9qlSqkDTNJwMD/npdV+lP/BYv/gpNqn/AATk/Z9sdb+F+i23&#13;&#10;iL4g+LtUTw/4O0S4V2he7mSQiaVInjdo0KAFVdSd3Bq6GNjTwOExMqbnLERSUVvzyqOEVHu20kk+&#13;&#10;r1IxOAnLHYrCQqcsaMotydkuX2UKsnJvRJKTu+y7n6+YoxX8s3h//gnD/wAF9PGvw/HxI8SftgXG&#13;&#10;h+L72E6hb+HLXSrZtPsiw3C0bNtIzHOV3CXHIyetfRv/AASb/wCCo3xg+K9/8Sf2VP27rWw0v4nf&#13;&#10;BtC2satZq8cOs6bCXQ6gUMkoVmURM2CoJk+VQOBtJwi60Kk1GdOEptX+xC3O01o+S95Wei95XWpj&#13;&#10;ztxp1acXKE5Rgnb7U/gTT95c70jpvo7M/oMPHWvxn/4Laft9/Fv/AIJ5fs4eG/iz8HYbKfUNW8c6&#13;&#10;b4cuEvo1kQW93HOzkB1YbsxDBxX5F/Av4z/8Fbf+C3/xE8S/GL9mn4oL8Afgv4f1efQtFSwsluL/&#13;&#10;AFloQG8yR7hbkeYPMBLLGkZUYAzk1+a//BcT4b/8FT/2Yvhd4L+Cf7Wfj/T/AIxfDzWfHmn6tpfj&#13;&#10;aez+y6ppl7aLKsdlJ5ZhiZZlnc5+z5/dD5h3jDUqksTl9PEL2XtatDSXWMqkLxla/K5wbspWvdR0&#13;&#10;k0jsTgvrXs/3ipwqXcdUnGEtVe3MoyWrjfurpNn+gh4M1a51/wAIaVrt2AJb3Tra7lA6b5olc49s&#13;&#10;mulx2r4Q/aL8M/tZ+MP2ObHw3+xhrmieG/G95o+lW9preuW8tzHZxSLCs00aRyR/PHHvYbtwyBwe&#13;&#10;lfg/8Yf2Fv8Agtl8JfhRqnxN8N/tujXfFmhWj6hPostpp8NtfPCMyW8avbI0ZduAXfgdeazx+Np0&#13;&#10;amInVThCm3d+W7aS1ait3bulexzZVhalejhlB806iWnm7JXb0Tb2/E/rOIx1or+Twft6ftpft4f8&#13;&#10;ETbz9r34Ea1eeEPit8NdZRvEFv4cjia11j+zrmE3sbJdLOwiNmzudkincCQ2Plr92P8Agm9+15on&#13;&#10;7a/7Fvgj9oi2uIZLrU9Et014ocCLVIIkF6hB5XbKWHP616NbBypyxUZtJ0HC/nGpFyhUX92VmtbN&#13;&#10;NO6OSljIzhhqkVpV50vKVOXLOD/vK6el009G2nb7ror+dn/gnj+1P+0l+3z/AMFKfi58WNE8Tahb&#13;&#10;/Af4f48IeGNDtkhFnqWsRJbzTzTM8bTMyi5cDYyr8g75z/RNXLTi5YfD4jb2sVNLqoyvy37OUbSt&#13;&#10;uk0nZ3R11vcxFfDbulLlb6cyS5kv8MrxfS6drqzZRRRSAKKKKACiiigAooooAKKKKACiiigAoooo&#13;&#10;AKKKKACiiigAooooAKKKKACiiigAooooAKKKKACiiigAooooAKKKKACiiigAooooAKKKKACiiigA&#13;&#10;ooooAKKKKACiiigAooooAKKKKACiiigAooooAKKKKACiiigAooooAKKKKAHx/wCsX/eFeu15FH/r&#13;&#10;F/3hXrtZT3AKKKKgAooooAKKKKACiiigAooooAKKKKACiiigAooooAKKKKACiiigAooooAKKKKAC&#13;&#10;iiigAooooAKKKKACiiigD//Q/v4ooooAKKKKACiiigAooooAK4TxR/x/J/1zH8zXd1wnij/j+T/r&#13;&#10;mP5mqhuBzVFFFbAFFFFABRRRQAUUUUAFFFFABRRRQAUUUUAFFFFABRRRQAUUUUAFFFFABRRRQAUU&#13;&#10;UUAFFFFABRRRQAUUUUAFFFFABRRRQAUUUUAFFFFABRRRQAUUUUAFFFFABRRRQAUUUUAFFFFABRRR&#13;&#10;QAUUUUAFFFFABRRRQAUUUUAFFFFABRRRQAUUUUAfmj4h/wCCuf7Cfgb9qnW/2P8A4neNNP8ACfir&#13;&#10;RLS0unl8SzQWFjeNdvMghtZpJcySoYfnUKMbl9a/Bf49/Hz4Z/t4f8HEv7PcH7Leq2PjDTfhdpl/&#13;&#10;P4q1vQ5lvLK3SVJhkyxFlADTohJxhjiv6Ov2r/8AgnB+xH+3BLY3f7Ufw90fxXc6Z5n9n3ly9zbT&#13;&#10;w+bt3Ye0lhZs7F+8T046mtP9lD/gnz+xt+w7Z31n+yv4D0nwh/abB9QlsnuJ5ZyMY3PcyysOg4BA&#13;&#10;9qjJk6dfD4rFfFR52uXacpQlCLd/hSUrtLmu0knZu1Zm+ahicPhvhrR5XfeMXbnSt8TaTSfu2vto&#13;&#10;j+eH/gqNrc37AH/Bbn4U/wDBSj4pWt3J8NNb8MD4faprCBmg0m5dvLM1w7YSOPFzkZYcKfSv2M+O&#13;&#10;/wDwWd/4JsfCv4Caj8Xz8W/BOs28ulyvpem6NqtrdX2oSyDyxFbwiQeY4YncoPAVvSv0e+Jnwt+H&#13;&#10;fxl8G33w9+KWj2WuaLqMD217p9+m+OSORSrDIIZcgnlSD71+a3gX/ghZ/wAEmPht44tPiL4M+Cnh&#13;&#10;yz1ewuTd2NybvUplgmOcssUt28Zzk8FSOelcuGoVFgll058sIuXJNK8oxnJyceV+6+VtuLvre0k7&#13;&#10;Xe+Jqwlivr0Y3k4wjKL0i3TVovmV2rq3No+6etl+TX/BEH4L/E3w/wD8E1fjn+0p8StKuNBPxVXx&#13;&#10;H4m0jSZkaNF0+4s/NhmjRgo2vuIDKMHFdr/wb5c/8En/AIgA/wDQf8Vf+nHUa/p11fwn4a17wtde&#13;&#10;CdVsoJNJvbKTTrrT1HlxPbTIUeLEe3apUkfKR7V4p8EP2R/2bv2bfhpffB34G+E7Hw74Z1Ke5uL7&#13;&#10;SLSW4kimku3kkmZmmlkf53lcnDAfNxjiqzLDRqQzGjh48kKuEjhqavflUJQ5eZ9Vyxs2rtvoYUZy&#13;&#10;vg6lV3nDEzxE2lZPnjNNRWv2p6J6W63P59f+DSzP/DvPxKP+qna1/wCirWsv/g5AA/4Wv+zO3f8A&#13;&#10;4WRaf+i7yv6Hf2Zf2Rv2b/2NfA1x8Nf2YvCdh4P0K61CXVbjTdPkuJY3u5woklJuJZXywRRjdjjg&#13;&#10;VF8e/wBj/wDZp/ah1Pw/rPx98JWHia68K6guqeHpr2W4jNldIGCyp5EsYJAdvvBhz0r2szxca+Z5&#13;&#10;fjYr3aFXDza6tUnByS6XfK7Xa87Hn08M1g8zw73xEcRGPZOqpct/TmV7X8rn0Np3/IOtv+veL/0A&#13;&#10;VcpqIkcaxRjCooVR6ADAp1cMndtnbFWVj+V7/gn7/wArEn7VX/YL0r/0ZdVrf8HK/wALfiJonhb4&#13;&#10;Tftv+DdLvNc074Q+LYtV8RabZh3MdgQ8r3LhQQqIUClzwN3vX7+eCP2Q/wBmz4b/AB08SftMeB/C&#13;&#10;dhp3jvxfHHF4k8Rwy3DXF8sJYoJEeVolxub7iL1/L6C1PTNN1qxl0vV7eG6tp0Mc1vcIJI3U9Qyt&#13;&#10;kEVxxpVIYXLY0mlUwvJJN6xcoVHUXm4vRPZ7nbVq06mNzCrVi3TxKcWtnyyoQpS16P3W1v080fmX&#13;&#10;4F/4LLf8EzvF3wXg+NEXxi8DWenLYLc3Vne6vaRXttIFz9nlhMvyTE4AQnJJHrX4If8ABN74f6//&#13;&#10;AMFL/wBtz9p/9u3wTZX2keAfGPhO4+GvhXUpEaGHU2UrC11C6/JIFNp8xUnaXA71+3+uf8EHP+CR&#13;&#10;fiTxhN471n4I+G5dSuLv7dPKLvU0SSfO7eY0vAmcgHAUD2r9RfA3gTwZ8M/C1n4J+H+mWmk6Tp8C&#13;&#10;W1nYWaBI4o4wFVR1J4HUkk962rYOhWeIq1YtSqUqlJRT0jGslGb5t5Pl0jorXu77HLDEV6UKVGlJ&#13;&#10;NRqU6jk1q3SlzQXLsk3Zy1e1l3P5JP8Ag34/b4+AX7IPwo8Uf8E9f2xNe0r4a/EDwV4rukWy8V3U&#13;&#10;dgl7A6RhfKM5RmlyGLJt4XBzXz3/AMHKv/BT79lj4+eBvA37KX7PniLSfG2ow+OrHXNb1bw/cRXt&#13;&#10;np32NZIxbyyxM22V/POFIH3G64r+p79qX/gmT+wb+2rrNp4k/ae+Guh+K9RsU8u1vriS6tZkXk8t&#13;&#10;aTQ7up5bJrhtI/4I/f8ABNDQvhCPgNpvwh8OJ4T/ALYg186UZb1t2o2wlEU5na4M+5fOk+XzNp3c&#13;&#10;jgY7PrdTE4nB4rH25qM6Mpcu0/ZShZ6/DdRu1rd+7dJuSWHpUsJGvTwV1Gamlzbw9opXtb4rOVk3&#13;&#10;bTVp2Sf5qf8ABen9pj46fs6/sC/DW3+D+tX3hTTvFmt6F4e8X+MtOZoZ9F0qb7MHuFmQqYupUtuX&#13;&#10;g4zXy58WP2Qv+CP3wu/Y5b48fEX9oH4h6/NdeG0uodXX4mXw/tu/eAOfItftBR3mfLeUHPXGT1r+&#13;&#10;qzx18IPhl8Tvhzc/CP4gaLZat4bvLEabcaReKzQvbBQgTIIcfKAMhg3vX55/DP8A4Ii/8EsPhB4v&#13;&#10;g8c/D/4PaFY6latus5XvdTuI4CeTshnu5IucDqteNisFKrTx9K6TrSclP7STjy8ltkk9YtO1224t&#13;&#10;rXpwddUVgJLX2EeWUPszfNzcze97e601slZq+n5g/wDBq/oWg+Lv+CYXivwzdobjS9U8b6tYSJN8&#13;&#10;5ktLm0jjIcnOSY25J61+Qnjj9rP4k/8ABEnxr+0f/wAE89Jg1C5bx5NLqnwViskbyrCTXDcyqsa+&#13;&#10;qmWEEIO1f08ftAfGT9l3/ghv8G9FsPgj8HvEE/hXxR4ouG1PTfAUdxeGyuZIC5vJllNxJtcoqYXg&#13;&#10;EjgCvyB+EuneKP8Agt9/wVX8Hftb3/w51vwh8KPg1Et3YXXim2a0vdT1bdE8YaOUI7xb7c7cRjAP&#13;&#10;J5r2MXOlm2bx9nf2E6fscR0tThTg279Hzwiod+e1nqjhwalleWTVVJ1Iz9tQXeo6slFW7OEp866J&#13;&#10;PW1m/wB8/wDgk/8Asc6d+xD+xH4S+EZVH1m7gk1/xLegYa71HUZGnMj99wjZE5/u1+kFNREjQRxg&#13;&#10;BVAVQOgA4Ap1b5jjZYmvOvJW5nstkuiXZJWSXRJI58vwfsKMKV7tbvq29W35t3b82FFFFcR2BRRR&#13;&#10;QAUUUUAFFFFABRRRQAUUUUAFFFFABRRRQAUUUUAFFFFABRRRQAUUUUAFFFFABRRRQAUUUUAFFFFA&#13;&#10;BRRRQAUUUUAFFFFABRRRQAUUUUAFFFFABRRRQAUUUUAFFFFABRRRQAUUUUAFFFFABRRRQAUUUUAF&#13;&#10;FFFABRRRQA+P/WL/ALwr12vIo/8AWL/vCvXaynuAUUUVABRRRQAUUUUAFFFFABRRRQAUUUUAFFFF&#13;&#10;ABRRRQAUUUUAFFFFABRRRQAUUUUAFFFFABRRRQAUUUUAFFFFAH//0f7+KKKKACiiigAooooAKKKK&#13;&#10;ACuE8Uf8fyf9cx/M13dcJ4o/4/k/65j+Zqobgc1RRRWwBRRRQAUUUUAFFFFABRRRQAUUUUAFFFFA&#13;&#10;BRRRQAUUUUAFFFFABRRRQAUUUUAFFFFABRRRQAUUUUAFFFFABRRRQAUUUUAFFFFABRRRQAUUUUAF&#13;&#10;FFFABRRRQAUUUUAFFFFABRRRQAUUUUAFFFFABRRRQAUUUUAFFFFABRRRQAUUUUAFFFFABRRRQAUU&#13;&#10;UUAFFFFABRRRQAUUUUAFFFFABRRRQAUUUUAFFFFADZESVDHIAysMMp6H60RokMYhiAVV4CjoPwp1&#13;&#10;FABRRRQAUUUUAFFFFABRRRQAUUUUAFFFFABRRRQAUUUUAFFFFABRRRQAUUUUAFFFFABRRRQAUUUU&#13;&#10;AFFFFABRRRQAUUUUAFFFFABRRRQAUUUUAFFFFABRRRQAUUUUAFFFFABRRRQAUUUUAFFFFABRRRQA&#13;&#10;UUUUAFFFFABRRRQAUUUUAFFFFAD4/wDWL/vCvXa8ij/1i/7wr12sp7gFFFFQAUUUUAFFFFABRRRQ&#13;&#10;AUUUUAFFFFABRRRQAUUUUAFFFFABRRRQAUUUUAFFFFABRRRQAUUUUAFFFFABRRRQB//S/v4ooooA&#13;&#10;KKKKACiiigAooooAK4TxR/x/J/1zH8zXd1wnij/j+T/rmP5mqhuBzVFFFbAFFFFABRRRQAUUUUAF&#13;&#10;FFFABRRRQAUUUYN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P/WL/ALwr12vIo/8AWL/vCvXaynuAUUUVABRRRQAUUUUAFFFFABRRRQAUUUUAFFFF&#13;&#10;ABRRRQAUUUUAFFFFABRRRQAUUUUAFFFFABRRRQAUUUUAFFFFAH//0/7+KKKKACiiigAooooAKKKK&#13;&#10;ACuE8Uf8fyf9cx/M13dcJ4o/4/k/65j+Zqobgc1RRRWwBRRRQAUUUUAFFFFABRRRQB8v/tF/tffB&#13;&#10;n9lrUfDWl/FibUopvFl9Jp+jiwtGuQ00bRK3mEMuwZmXn6+lfTFldQ6hZxX1tny5okmTcMHa67hk&#13;&#10;duDX4E/8Fucjxx8Cf+xru/8A0dYVm/tnfEX4y/tH/tSeDP2CPhl4gn8LaPc6Pb3PiDUbRjFcORB5&#13;&#10;gVJArHG3H3cc/jXrYPLvbYajKHxTnOPkowXNd+iv6n9D5Z4NYfMMryfGUa/sva0q9WvOV3GEKNRx&#13;&#10;vGKV27JLlv70nuj+hLbX5p+Gvjd+2dff8FANX+Ees+GTH8KreyWSx1v7AVUvsiJIvduHO5mXZn3z&#13;&#10;xX5dfE/wF8Xv+CTn7QXw6ufh74+8ReLfCfjbVRpmr6f4nmW5nHlSQrIVyo2/LN8m1uud3avffhx4&#13;&#10;z8R6t/wWN8XWH9oah/Z0nhCO7h05riU28ZkgtXBEO4oD83UCurA5dFzjWpyU4SjV3TWsI66d19l/&#13;&#10;O2x6mX+FNHBYTHY2hVp4vD1cJOrSqShJNctWFOVotpwqRk2rtyVvXT98qUjFfyi/sxfs2fEz9tP9&#13;&#10;pD4zeCNf+I3i7w54Z0rxJJJJFpF2TPLIbiXy1jMofYiFeQpUYPevrX/gl54q+Mfwd/a/+Iv7Dfjr&#13;&#10;X7rxHpPhrTG1nT7y/kM06+ZJa+WDI4DHKXBLA5AbpxisKOUqcF+89901V5bfZtFvXa65lp1Vnpey&#13;&#10;8zjDwIo5bh8xeHzWNatg406lSnySjaFRRs1Jtxck5xvFdHvfQ/V/9qb9sX4K/sdeGrDxX8aptThs&#13;&#10;9Rne3tjpto125dNudyhlwPmFfDUP/BdX9gO4nS3iv/Fm6R1Rc6K/Vjgf8tPev1z1bwz4a8TCK28S&#13;&#10;6dp+pRo4ZI9QtorlVJPULKrAV/PB/wAEz/Bfg3Vf29vjXp2q6PpV1b211dfZre5s4ZYosTQY8tHQ&#13;&#10;quPYCoyehRqyqQrRbcYyno7aR5VbZ63e/wCBn4a5DwpjMhzLHZpg606uEjGTcK0Yxmpz5UknSk42&#13;&#10;vq7u/kf0K+EfE+leNvDNh4u0IyNZ6jbLdWxlXY5jfpuXnB9q6Kv57P2yfGXxe/au/br0f9gD4ceI&#13;&#10;J/B/hS20v7frd5pZ+zXMhhEkkqRsFYjakI8vbgFj83FeVeKfDfxc/wCCUn7UngbQPCnjrX/F3grx&#13;&#10;jMItTsvEcq3F0MNtOCVG3leNrdOvPFaYXK41/ZSU+T2zfs09bq7Su+l2ml+hGF8CvbYelTWYRjjK&#13;&#10;tF4iFBxk26VpSV6nwqbjFtRtr1auf00AA8V+ev7RP7eCfAL9qL4ffs2v4ZbUz47kaMauL3yfse1w&#13;&#10;ufJ8tvM6/wB4V+XHxEtfi9/wUt/b98Xfs9/8Jnq/hHwL8PNsE8Why/ZruaSUSMJo2CkszFVVg5wA&#13;&#10;vABJr5z+K/7PXxC/Zp/4KUfBX4feKfF9/wCL9Gj1NZPDd1q5R76CHI89J2VF3EuQRy3A6itskyqn&#13;&#10;UrYP6xNL2qclHXWPLK2q2eilbsnr3+v4R8Dsqo1a1DN8bGpiI4SrXdBKacL0XUpP2itGUleMpQ0V&#13;&#10;u+x/W4uWA96XFfzS/EeD4w/8FJ/+Cgfi/wDZzPjHVfCPgf4dTvZSx6FMba7mfdJtmjYKSzNtUMHI&#13;&#10;UAcAEmvDviv8G/jP+yr/AMFEPgv8ItU+IPiDxL4YuNZj/sMX126XKwZT7Ql2sQjSTLsNu7dwOorH&#13;&#10;L8oVZ4aM6ijKsuaKtf3bNp+rSvbtrfoeDg/o+0ZXwtfN4QxccPLEyo8knaCp+1jHn0i5uNm1pyp3&#13;&#10;1tZ/1lnjsaZK/lRtKQSFUt+QzX883wP8W6/+xX/wU68V/Bzx5ql/J4U8aabJrehPqV1Ncx2ttAJZ&#13;&#10;BtaRm2sTGQQK7D9gl/Gn7U/7bnxT/at12/1P/hHtGnl8LaBYG5kWyn8pzElwkKtsJC22CSP4uQax&#13;&#10;o5ZzxjUU/cdNzb7NNR5fXm0+59T5/OvBeWBo4vHzxieHp0aVWE+V/vXWaUIJc2j5udSd3bkbtbU/&#13;&#10;SL9l/wDbT+Hv7U/ibxN4W8G2l5bXHhecwX32pSFZtwX5SRz1FevftB/H/wCHn7Mnwvvvi/8AFF71&#13;&#10;NH07H2g6fbm5n+YEgLECpbOD3r8kv+CUPhi88KftJfHDS57aWBI9Y2xlkZUYb4z8pYDPWvon/gss&#13;&#10;7R/sF+KXRWciSFgi9WID8DOOT9a83OLUqWHnT0540m+vx8vNZfN2R4viTwjgMt4krZbgb+yUYtXd&#13;&#10;3rTU9/Vnr/gr/goF4B8d63p+i6T4A+MsA1KWOOC+1DwbeW9kok+7JJOx2oncseAK+8tuGx19xXwT&#13;&#10;+zx+058ZPFyeG/Buu/Az4l+HdPmsIYpPEurXWgPp8KpBuV3W21Oa4KuVCrtiJywyAM4/OH4HfAb/&#13;&#10;AIaa/b7+OWh/FHXteufCGjX2mq/he31G5tYJ55Y5jHIJIHSaMIFYYjkUHPzA4GKqRft1h4LpOV2+&#13;&#10;kHBWatdX5tNNXZWtqvxvC13LB/W6n/TtWSvrUvs72e36n9CePSjHavxf+FkN7+yL+3XqX7KPgvUd&#13;&#10;Tu/BXivwL/wlWl6ZqNzJePpV6Hu4ZBHcXDPOUZLRcBpGwScYry//AIJgfAHTvi1rHjX4wfFjWNd1&#13;&#10;ttF+KWst4Z0+fUrqO30+S0vpcsFikTzVJCnZLvQAYCgcVnhZRqtSTtBwc7vf3anspK3dSvbWzSvd&#13;&#10;HViW6UXzL3udQS6Pmp+0Tv25d9Lp9+v74AE0x22IXxnAr8Rv2dfAlv8A8FIfG3jv4t/H+/1a68L6&#13;&#10;L4kfw34U8KaffXGmw2sMFvDI00kllJDO8jSSPw0jDGOK7j4G6j4q/ZX/AG7ZP2NtM1a+1nwN4j8L&#13;&#10;XfifQLfVJWuLrSJrExCWBJnzJJFJ9pQAyO7YTqMnPDXqz+rp/DKpTc4df+XbqpPtJwTlbVaWbvoa&#13;&#10;V17P20lqqUuWfTaag2u6UnZ7PdpNHa6F/wAFLotb/Y88U/tYDwg0a+GtbXRzon9oAm43XUdr5nn+&#13;&#10;UNv392Nh6YzX6O/Drxavj7wDovjgQG1/tfS7bUvs27f5X2iMSbN2BnGcZwM1/Mb4E/5Q6/FMf9Tv&#13;&#10;F/6dYK/o+/ZzJ/4UD4K/7FfTf/SdK9iFJOniJfyuhb/t+gpy++WvlsrInF+7WUY7c+IXyhUjGP3J&#13;&#10;tefW5peH/ixpviL4kat8MrfR/EttcaREssuq32mywaVcBtvFreMdkzDdyF6YPpXqgBPSvxX+GviH&#13;&#10;xBP+31+0Tpc9/fPa2ngmeS1tnuJDFC4htzujQttQ8nlQDXhn/BMz9ijwd+0h+x1o3xD/AGiNb8T+&#13;&#10;ItSvTPHpTjWb61GmwAL5ew200JlcKRnzd/I68nPnYOpKtSU0toRm/PmlONl5+5fovNW12rwjCck3&#13;&#10;9pRX/gCk2/LXze2jP6GzxXh/x4/aF+G/7OXhyw8U/EuS9jtNS1e00O1Nlbm4Y3V9IIogygjC7jy3&#13;&#10;YV8W/wDBMT4meOPEPhrx78HPHOo3GsP8O/GD+HdP1S62maWzkgS6jEjADcUEoTJGSF5yea8X/wCC&#13;&#10;1Hwq8EeN/hR4K13xHbTzXMHj3RdOieK7uIFFve3SJMuyKRVJZQMMRuX+Eg08TPleFlSd41ZUbPb3&#13;&#10;arjb0dpJPtq/etZxRjriIVVaVJVE0tfegn16q6uu67X0+7/2vf2q7f8AZY+DVn8X4tGbXYrzUbCx&#13;&#10;js/tH2Uhb50UOX2P90PnGPxr6v0+6+3WEN9t2+dGsm3OcbhnGa/Bv/gpJ8BPAHwV/wCCeVp4N+Ec&#13;&#10;N3pUOpa/ody73F9dag6XMrQr5iveyzMMZyFB2+1eg/Hn9hTwv8MP2Vdb+PfhfxB4kh+Jvhbwxc+K&#13;&#10;x4v/ALUu2Fze6bbtdYexaQ2WyR4wGUW4GCQBTr4inRp4urVvyUqnLfrb2dOTSWz5W5NttOzVt7JR&#13;&#10;pTq1MFTp6Sqwk7dG/aOKbfTSysk1f0uftfRiv5zf2kP28bnxp4Q+CXw4+IniW68FaJ470r+1/G2v&#13;&#10;aba3FxdSWtq81s8MS2sNxIplljVyUQEAnBHSuC+Jnx3/AGN/gJqHhn4i/sA+MPE03iOHxHpljrHh&#13;&#10;eW18SXsGs6dd3MUV0ZG1e3dIjFCZGUxvHy3U4GOt0JQrujU/5+Onpq+ZS5G2ukebS+rsm7WOdVlK&#13;&#10;jCtFbwU9dFZq6V/5rL0vZOW9v6bq8F+E37SPwx+NPjjxh8PfA8l8+o+B9WfRdeW6tzDGl0hKkROS&#13;&#10;fMXI6jFeu6TdJ4l8L2t/dxsi6hp8U0kOShUTxhiuQcgjOOua/AD/AIJ4fshfATUv2vfjheXel6g0&#13;&#10;nhD4iumgFdY1JBAsMzFPMC3IE+Coz5wfPessNFvGToVNFGEped1OEfR/FtdX7q2ulSa+rKtDdyil&#13;&#10;2s4yfy2XR+h/Q7igD/Ir+fX9kn4CWf7Rf7XvxwuvixrOvah4f0HxNYx2Xh2PUrq3t1uWtg6zB4JI&#13;&#10;5F2ruXYH2HdkqTgj1rTfDd3+35+2X8QfAXxR1PU4fAHwvuRoln4Z0u7msPt1+JJFluJ5rZ47jG0R&#13;&#10;7QsoXIPHrjhZyrU8PKKs6kFUs/swai9X3vJJJLqm2rtLTEpUquJpy2pT5POUr9F2tq23pZ6PS/7Y&#13;&#10;Y4zXlui/FfTNb+I+o/DSHR/EtvcabCs0mqXmmyw6VOGZl22943ySsNuSB0BHrX4a/tIfAzXv2Z/2&#13;&#10;5f2fdC+F3iPXYPAmseL2WTwvdX81xHBdJa3O3EszNPLGw8xmEsjAMRgcDHpaeJfEZ/bP/aW086hf&#13;&#10;m3s/hR59pb/aJPLgkze/PEm7ajcDlQDwOayqYuMaft1qkqra2f7tJ+e97q19Lei1nh5Jum9/3LT6&#13;&#10;Wq1HD8La7a7dG/3RArj/AB74ytPh94TvPF99Y6rqMVlF5r2WiWrXt7KOmIYE+Z29hX4Xf8E8f2If&#13;&#10;Bv7Q37IOl/Ej9oTW/E3iLVr651YaTKNYvrQaXFDezxosf2WaHzSQqk+dvwRgcVi6L8YviXf/APBP&#13;&#10;H45/DTxTrN9f6j8OtR1Hw5p2veZ5V1Ja28ULxs0ke1t4Mh5wD71tmalQWJpt+/Tg5+Vk0nr/ADRc&#13;&#10;o3Vrb2k7Dy2mq9TDv7FSahfzd2mu8Woys9HteKvp+/HhDxLbeMvDNl4otbXULKO+to7lbTVLdrW7&#13;&#10;iEihgs0L/MjjOGU8g10eK/m//aaX4h+Mvg9+yZ4V8LeJtX0O/wBfTw3b3GrWk7GYmWyBd5N+5ZCe&#13;&#10;+9WznJr3f9sj9mrwr+xR8L9O/am/Z71LX9J8Q6Br2jxav9o1S8v4NXt9RvrezuEmgvJZokzHK+3y&#13;&#10;1TBI54GOjE8tOrUU/diqrpX3d7xSlb+W81fW+jsmefg5yq06KgrznTVS2y1cly37vldtLd2j9yQM&#13;&#10;nFLtr8T/AIoeLPFv7bH7Wnhn9l+61S+0LwXa+DIPGnie00yU21xqUlxHbyx25mQ+YkYSZ1Yxuh6c&#13;&#10;968E/wCClv7LS/sxfDjwr4o/Zw17xB4e0Kfxlotr4k0J9Uu7tLoNqFsscizXUs1wrFmUOqyKhVeh&#13;&#10;yc4ScoezdVWU58i6/wDLz2XM/LmTStduyuknddVNKpzKm7uMOd/+Ae0SXny2b6K/Vqx/RVRiue8J&#13;&#10;Oz+FtNdyWY2MBZmOSTsHJNfz2/shfALXP2nv2pPjlp/xb8S+ILnwNpPjiWODwxb6hNbpNdm3t8lp&#13;&#10;oXS4jjClSFjlVcjpya1lTl9blhY9Izld6K0JQjbZ78+nmvO6whWi8JDFy+1KEbdffjJ+W3Lr/Sf9&#13;&#10;GeDQBX4tDRtQ/YF/bU8B/C74a6nqd34A+J6XljJ4c1S5lvjpt/by2yRTQT3LPOVbz5S4aVh93A9P&#13;&#10;Hv2AfgDZfHv4x/Fvxn8XNa17VtM0H4ivBo+hf2ldQW9vcx29vKJgYZI3Iw2PLLGP/ZyTU4eUasoO&#13;&#10;LtFxnJt7x9nOEJK2t376cdbNWu1d2vEt0qcpSWqlCKts+eM2nfpbkaemjva+l/6BvpRj1r8VPhz4&#13;&#10;Ym/4KG/tJfE1vjRqWqHwP8PtebwtoPhPTLubTo5Lm3mnt7m5nmtHiuCWe3BUebt+Y8Dil0zUdc/Y&#13;&#10;L/bP0b4FeC9T1DVPh9438P6hqlroerTyXkuk31jbXNyTBPMWmaN0tNuJJX5c8DgjOlUXLSlV932k&#13;&#10;eePXTk9oubs3BXVrrZNps0rxcXVUNfZu0vVS5ZW7qMnZ3ts2k1a/7VAUY4ya/Dz9kb4F6T/wUB0j&#13;&#10;W/2pf2nNQ1jV01LxDqFh4Y0Gx1K70y10uws5mSEAWMsDO7IU3eYz8r7mvNvgx4K+I3wb/wCConjD&#13;&#10;4Xat4p1jWvD9r8KLi68NW19cM32S1M/3GVcBnWQvh23PtxlqcZNThTqrllKMpd7csHPlf96y10st&#13;&#10;febSTKqSjVqQd1CUY9r3nGndf3U33Temlm2v6DcY603g1+Cn/BLP4AWHxXtvE3xo+K+sa7rcukfE&#13;&#10;rV18O2E+pXSQafJaXIJcLHInmhyF+SXeg24AAJFbf7Mnw6tP+Ck3jHxp8d/2iNQ1a70DSvEM3hzw&#13;&#10;p4T02/utNtrSG0RFeaR7KSGZ5GmEpw8jDDDgcYdLmm4RitfZqpLtGL5LK/WTc0rWto3fQipKMfat&#13;&#10;vSNR013ck5306K0JO9+lrao/dEDnBoxiv5+fCXw18cfAf/gsL4F+Gdn4o1nUvBk3g/WbrRNHv7p5&#13;&#10;BaHyF3xNn5pVQbAjSs79ec5rF/Y8/Zxsv2oP2hvjdL8aNc8Qan4Y0nxjDaWfhqLU7u0hW5aygfzx&#13;&#10;LbSRzL8rFdiyBO+3PNGHftfZOntOFSeulvZ1VSadr6tvpdX0u17xWLXsPaKp9l0lp19rGUk1touX&#13;&#10;rZu+yeh/RBg9qMYGfSv5+/An7O3ia3/bl8S/sS3Xi/xDN8JbTw9ZeME8PNeSG4Et+9yq2wvuLvyl&#13;&#10;W3C/6/dznJPNe26F4Ff9i/8Ab48FfC34QX2pL4I+IemzxX/h/U7241BbW8hLMs0M108s3KxEEGTH&#13;&#10;zHj0vCuNWNConaNZNx7+7zXUl096EoqzldpPRMjEc1N1YtXdPlv2tLlace/uzi3dLeybaP1Y+K3j&#13;&#10;gfDL4ZeIPiK1sbwaFo93q32QP5fnfZYmk2b8Hbu24zg49K88/ZZ+Oq/tLfAvRPjSmmnRxrIuD/Z5&#13;&#10;m+0eV5E7w/6zam7OzP3R1qT9qv8A5Nl+IH/Yn6t/6SyV+PH/AATW/Ya8L/HP9kbQvGn7ROqa3rqz&#13;&#10;vfpoWlWepXWm22lQrdyr8hsJLdpCxG4+aX5JHTiscLKUpYpWvyKm15X9oml3crK17K0Xquu2Iiow&#13;&#10;oSv8Tmreig0/JK7u97tKzP6BcUcV+CPhfwr8Sdfm+NH/AATl1XxDquqxaD4fTXvAWtNO0V/brObh&#13;&#10;LS2lnj2M3lNAMltxOTkmux8K/twazpH/AATHufFFxMzePNEMnw/+xvlp31W1uZLJM85LSQQPKGzz&#13;&#10;1qZ4hOjOtRTl7sJRXWSm3Fd7NVLQe6vJau5UKEvbQoVGovmlCTvpFqKmm32cLzTsrKLur6H7emlx&#13;&#10;XzN+x/8ACLVvgd+zp4X+HfiK8ur/AFS002I6peXkzzyS3TDLsXkJOOnHSvyu1f4RXH7QX/BW3x14&#13;&#10;C8Z65raeFLDwjY3t1oNlfT20N1KLexwCYnRowd5JMbK2fqa7cRRccWsJTal8evT3IuTfW6drL7zk&#13;&#10;w9ZTw0sTJNJKLt1fNOMV6P3k2m9Nj96cGjGK/ny/a9+PnwnsP2u9F/Y/+L3ivVPB3ws8M+GYNV1G&#13;&#10;006LU7u71eaZrhY7d7iyiuLpY0eBCWDoxDH5jjA4vw7+0V+zn8Ev2mvAVn+wn4m8Q6zoPiXV00Xx&#13;&#10;b4Su7TXbiCKGQF/tqXOsQb1ZNgXAmC/Ofl6YxwUo13TcHdVG1Hq9G4pySvy3ce7smm7J3NMVzUVU&#13;&#10;596cVKXb4VJqLfxNJ9km7paqx/SD16UV+Ifwb8Bx/wDBRz45fEPx/wDHXUNUn8F+DPE0vhHwx4T0&#13;&#10;6+uNMjDwQQ3EtzcSWbwzszC5VQDKV+Qcdc+V+KvhL4u/Z4/4Kj/CLwL4c8Ta3c+CtQsLufSdAu7y&#13;&#10;SVLMpcW4lVmYmSYMzZBmZyAOCMmpwT9rPCwl7vt1ePWycHON9rNxV7K6V7Np6BjH7NYhx19i2pdN&#13;&#10;U1GVu6jLRvR6NpNH7eeC/izpnjjxhrngyz0fxLYS6DN5M19q+my2djdnP3rO4c7Z156rXqmK/BT4&#13;&#10;Y638atV+MP7XOmfC6/vp9ctNYuk0CCScyLAwiU7bdJiY0P8AdGAM15b+zH4c/Yo+LOieH9GuvG/j&#13;&#10;bwD8bbSaOTXb3ULvUReHVIvluFEV4ZNIaN5iWUICMAdBkUsBJ1lR0+KnSm+/7xNu0eqjb3tdLqyd&#13;&#10;zTGRVLnd/tSS7Lltbmetua/u6a2e1j9wfG/7SXww+Hvxl8MfAfxHLfL4g8XLcNo0cNuZLdhbRPNJ&#13;&#10;5kuQE+SNsccmvfCMV/P7+3D+zf8ACX4h/wDBSn4MaT4ytL6+j1+z1GLV5I9SvbZrgQWNzIjKbaaP&#13;&#10;yjvAJ8rZnoeOKvft2fGf4ffBz4y/Dz9ii+8Saj4G+G50u51PxHeWi6hqN7cwWxtkislmijurvEkc&#13;&#10;7lpAQwKj5wTzlQrXo0OaynVnOK1tH3ZTu2+lowb2bl0SbSKxFPlr1Ek+SFKFR9X72llbe8ml0S0d&#13;&#10;2m7fvp35owD0r+ZfxZ+0J+yd+z98RvBXiv8AYA8V+JL+8vvEdloviXwlcWviK7ttQsr2VYGmaTV7&#13;&#10;dvKaIyeblJUHydxkH3fxN8Jpf2hf+Cu/jTwH4y1vXI/CNr4L0m8u/D9lfT20VzKbSIrkwujxjltx&#13;&#10;jZSc966aMJVZ04QXxe01elnTgpu2901JWa63TV0YVJqCqOb2jGStrfmqKnbpZpu7T6Wadndfs/f/&#13;&#10;ABX0zT/ilZ/Ch9H8SyXN7ZteprEGmyvo8Srv/dy3o/dpIdhwh5OV9RXqWK/GP4g/avB3/BVDwV4B&#13;&#10;8OXV/Bo1v8Irzy9O+1zvCWVtRw7q7tvcYHzNluBzwK+eP+Ce/wCypoX7T1t8R/FH7QWteIvEGk23&#13;&#10;xG1+z0LRF1a9s4rLZfTLIwktZYZWDELhWdlGMAAVGFbrRi6e3JOd3ppGtKklbXV2T3t3fUrEfukn&#13;&#10;PrKELLXWVL2j100Wvby7H9EeOeaTFfhp8A/jj4w/Zc8SfHn9n671G917Rvhnp7674TuNTbzriCCe&#13;&#10;3ttltJIfnkCzyu+WLHB+9xgdb+yX+xn4Y/ac+Del/tMftLarr2u+LvGVrHrtrc2erXtlb6VBdKJY&#13;&#10;IYILSWCFvKD4/eI2cDJNOk/aL2lLWPJCfZ+/fljbbm92V9bK3xaoc/ctGppJylFdU+VJt30drSj0&#13;&#10;vrtoz9n8DNAr8Mf+CaGm/FDwl+2h8dfh78TfEuo+JZtHvLSG3u76XcPKa3tXjxGgWNCqMF+VBnGT&#13;&#10;kkk/YH/BSj49fED4JfBPS9O+FF0NP8ReMfFem+D9P1RkVxZf2m7Qm4AYMu+MlWXcrDjkGoqVP3GG&#13;&#10;q0/e9soOK21qNKK182rvoOlFupWp1Pd9m5Xe6tFczaturXa7o/Q7FGK/JTxj/wAE4vAXhf4Qz+Pv&#13;&#10;APiHxRp3xB07TTrA8XSateTGa5jTzZBJZyyPZhG5XCwcA9jX53/GL43fFn9sT4dfsva+uu3/AIZ1&#13;&#10;bxL4gl0rxDfaRKYvNdTpwnkVOUbJlJUMuB6CtYRc6v1eGslOEX2tUbSknu1eLTuk9tHcjmXJ7WWk&#13;&#10;XGcl39yPNZro2trNre9rH9PeKSvwo/ba/Z58N/sJ/DSx/al/Zz1HXdL8QaBq9muri71O8v4NXhup&#13;&#10;Vt5Vlgu5ZokJaUP+7VMFcDA4r9xdF1SPWtJttYjUotzCs4Q9VDjOD9KKbjOlOrF/BJxl5PljJNd0&#13;&#10;1LR6O6aaWjaqtwqU4SXxx5o+ik4u/Zp+q1VnvbTxnpRivxP+Cfgpf+CjPxd+Ivjj476jqs/g/wAJ&#13;&#10;+Iv+EX8NeEtOvZ9NhRooYzJcyy2bwzs5k80AGUrhumQMdJ8KLzxL+yB+3hpv7Jnh3Vb7VvAfjTRL&#13;&#10;vWNI0/VZmubjRrmyiaWRI55MyvG+5FHmO5wvbPPPGs/Z05TVnUg5xXdcjqJPs3BNrddG0y8SuT27&#13;&#10;jqqLtPytJQk13UZOz2ejaTS1/YwjFGM9K/JT/gkZret638NfiJLrd7d3rxfE3XIYnvJnmZI1vbkB&#13;&#10;FLkkKAAABwPSvM4/EXiAfHT9q2A398YrH4cNLZx/aJNtu/kaid0Q3Yjbgcrg8D0ozGt9Xp87V/3K&#13;&#10;q/fCE+X/AMmtfy2N6VDmqTp3+Gr7L/ypKnf/AMlvb5X6n7b4NBGK/Gv/AIJO/s9aTffAHwx+0J8Q&#13;&#10;9V1rxB4onm1EWd1e6hcmK0gS8mRY1hWRYpOFBJkRjnocV9jft/8Ax48Tfs4/ss+IPiP4J2rrLSWu&#13;&#10;jaTO6hlgu9TlFrDMQQQfLdw/II45B6V05nH6reMtZJ2su7dkl5t2Xa+ibWpzZf8A7Q1y6J7N/n6d&#13;&#10;urWrSeh9nYOOKOvSvyY8Mf8ABNz4c+LvhBZ+NvFniDxXN8QNT0qLV5vGUWrXcckN5NGJsx2aSrZF&#13;&#10;ELbVBgxgDIzX54fGz9or41/H3/gnBo8uu63caf4u0j4paV4Ku/EWluYHuJobuw/0rChVO4zcrsCn&#13;&#10;GCuCazr3pzdF6zUoJro1OpGneL0vyykrppbq17u1ULVIqstINSab3vGEqiTWtuaMHazduttL/wBO&#13;&#10;2DXx5+01+1gn7Ovjz4e+CDoh1b/hO9an0gXIufI+x+QkbeZt8tvMzv6ZXGOtfBX7R/7EvhP4Kfst&#13;&#10;an+0V8Ntd8S2XxI8L6JH4jHiaTVbyZby8jQF1ms5ZXtBGzMThYB0HuK4P9qn4lXnxib9k/4o6hEI&#13;&#10;Z9d1q51CWIdFaSKDI7+nrXRhKSnjqFBu6VanTmujU+a1nvZ8klsmreaOarXthp1kvipVZx7p04J6&#13;&#10;ra6cotbp/Kx+0Wk/FbTNZ+KGpfCuHSPEsFzplstzJq93pskWkThgpCW96fkkcb+VHIwfSvUyK/Hz&#13;&#10;4a6/r0//AAVW+NeiTX169lb+CtNkt7N55DBE5s7UlkjJ2KSSSSADzXyl/wAExf2PvDH7Tv7PWoeO&#13;&#10;P2idb8S+IS2v3tpolqNXvrRdOiAUqyvbTQvI4LHiRnXpXFgJyr0KdRLelGo/nUlCy8/d9Nd0duJh&#13;&#10;GnUqRb2nGK/7epKpf0WqfXsj+i6lxxmv52/DH7X/AMTf2WPgJ+0B8P5dSuNZm+FGqRaf4Q1LUR5s&#13;&#10;qW+o+fNDHKwG5/IjVU3MGJ28kk5Pl2heLv8AgnLqXwhPizxp8VfFl58VptPk1FfFUVr4pQx6oFLw&#13;&#10;qlpHaLYlA4VSDCQRnrQsTCUXVg7wUYS/vNVI86Sj3Ufiu0k2kmwlQnGaoVFafNOP91cjSbcuzbXL&#13;&#10;pdq7aVj+nSvBPHf7Sfww+HXxk8KfAjxLLfL4g8Zi5OiRw25kgYWkMk8nmyg4j+SJsZBycDvXg/8A&#13;&#10;wTb+PHjT9of9lnSfG/j/AM+TU7e8vdHkvri3a2e+j0+dreO6MTqhUzqgkI2L97gDpX59ft7fs6/C&#13;&#10;X4k/8FM/glp/jCxu7iLxHb6rFqyw6jfWplW3sbyWPYYJ0MRDqCTEUJHByOK7K2HnDHUcLupOSfTa&#13;&#10;nOS6abLdeXpy0q8Z4LFYl6OnGT72cZJPrrbXZ69z9+SMetJ3wa/BH9uX4PNbftZfs8fs/wDw31rW&#13;&#10;/Dfh2eO/tb2Gyv7iSSWzW4tEaNpJnkd2KnhnYsPUZNeqftb2Wo/CvUvhd+wf+zrf3vhmz8d6pdJq&#13;&#10;2qPdT3d1HY28L3Eqxz3bzOHl8ll68BuMcY56MnVhTlTV3UnKEE9LuMrNy35Y2Tk92rNWejNqi5OZ&#13;&#10;1HZQh7Sb3sve0X8zurLZarXc/ZsjnAry34kfFfTPhlc6Va6jo/iXVTq159iifw/psuoJbsRnfcmM&#13;&#10;/uY/9tuM1+QP7dH7Cvhn4Bfsb+OPH37Muu+JfDWt6X4XvZtWvH1e8vDqdnFbu00bi8lnWF5MD5oB&#13;&#10;GwycEcV5T8W/Ffiy3/Zw/ZVuodU1JJr3xW8d9Kl1Kr3C+TNxKwbMgz2bIrbAxVevGlF/8vaNN+ft&#13;&#10;efVeS5fXXZW1zxLlTg5Nb06015eyjF2fm+bzVurvp/RMRg+1IxCqW5OPTrX4EaL8Err9pD/gqF8W&#13;&#10;PB3j/wAQa7/whul6HoU134ZtL6e2hup5vtvlNvhdJYggRwfKdN27kHAx694E0WX9jT/goJoP7PPw&#13;&#10;zv8AU5vBHj/QJ74aHqd3Nff2ffW5c+ZDPdPJPtKQ4w0jcseK58JU9rSw1SWjrQcore3KpStLtdRd&#13;&#10;rX6XSuaY391VxNOOvsZKL6Xvy6r051daeTb0P1I+H/xW0z4i6vrWjWGkeJNNfQ757CafXdNlsYLp&#13;&#10;kd0MlnI+RPEdmQ68EEHvXqWK/nn+H/inxRL8Ff2z55dT1F5NP13xaunyNdSlrVY7q+CCAlsxhQBg&#13;&#10;JjGBjpXoX7JP7BPgX4wfsaaD8SvjPrnifWvGF5ok97Z66usX1sbEwvIYkjhgmiikA2DJljYnJ68U&#13;&#10;U5ylRdbl0jTozfdurTc7Jd1Z7tLzWiek6ajU9m3q6lWC8vZyUbvy97pd7aPVr918CgDNfzuaX+2v&#13;&#10;8dof+CfdppFlqrP40uPiG3wntvEtwibgqXAsvthAXZ5gzv5TBPbtX1rrv/BOHwL4Q+BF94u8CeIP&#13;&#10;FFj8RIvD8+oyeMpNWu55JbpoWlmzaSyvZqrAsg2wDAwRg80sVWVKlWxC96nDqt3eCnovKMot3d9b&#13;&#10;JPUilFyqQoS0nK+j2XLJwd2v70ZJWT2u7H62kYoAr8pf+CMuseKtc/Yk0++8aXtzqGpf2/qKXNzd&#13;&#10;zNO7MPK43MTwOw6V5z/wUv1O/wBH+M/gG9+NC+In+ChgdPE//CPPNHs1MvN5bXLWbLe+UItufJzz&#13;&#10;jjrXTj6fsK8KDkveaV27RV431fnsu7a2uRg37WnOdmuVSdrXejta19/n33P2WvrpbCymvnSSQQxN&#13;&#10;KY4V3yMEBJCKOWY4wB3NfMniT9rv4Z+C/gjqnx+8b6b4r0PQ9ImaG7h1fSZbW/8All8ncls5DMjN&#13;&#10;gqc8qQa+Zf2VPAn7N+maT4n+If7J/wAQda1Xw1faRJG3hS6uJ54LSZI5T5ytqKnUEZt4yGbb8gwO&#13;&#10;tfkzrvhnTvin/wAEZ/EfiDx9LqGp3uk+KNWurG4uL653pINZnhG4iQb1CMQFfco4wMgY8/H1p041&#13;&#10;mlZwjTlZqzXPU5H3vpqtbWaejujqwkITlQvqpzlG6e/LTc/lro9N77qzf9RXhrX9O8WeHbLxPpBc&#13;&#10;2t/bpdW5kXa/lyDIyOx9q3NvrX4u/EQeBf8Agnf/AME7dR+MXwLtLnTNX1jS9MsnvL2+vtSSK6vS&#13;&#10;YY7hY7qWfZ5TPu2xrg9Cp6V8b6V4p/4Jq3vwmi8Rav8AFbxc3xQuNOW/l8XJa+KvMj1KRRIwS0W0&#13;&#10;+wFEYlFHklSuDz1r0c2lToYnFU4XcaLs7ayvq2or7Vl1fLe6sruy8/LnOrhsPVlo6quv5dlq3ra9&#13;&#10;1oua2vRJv+miuc8X+J7LwX4YvvFmpQ3c9vp9ubmaGxhM9w6KRkRxryx5zgdq+Qf+Cc/x38d/tG/s&#13;&#10;neGviN8S4Jodde3W01KSeBrdp5440ZpvLZVKhi3TavTpX27NFHPC8EoDJIpR1PIIYYIozTCVaLqU&#13;&#10;YyXMlo91to7aO2zto/QvA4mFRRqSWl9V6OzV9V89V11PHvgx8e/hn8fPhTZ/Gj4eXrSaFe2xulmu&#13;&#10;08iWFVXcwmQk+WyjlgTxWZ8BP2jfht+0no+qeIvhcdSmsNK1W40aW8vbVreGee1mkglNs5JEqLJE&#13;&#10;yll9q/Df47D4u/sifFHxL+xd8H7K6k0P4136T+EruBk8rSGv5PK1aP52VlWG0Cum1W56V9cftRTe&#13;&#10;Jv2M/wBmX4afst/s/wB2ujav4q16z8ItriKrtC9xbz3F5dgyKymSSaNm+ZT988CsqVVVYKvSjpUc&#13;&#10;KcI319o2lNN9oNqLdtb36WeteHspujOXwKU5Pp7JRbi7d5LXy5Wutz9icUYJr8ffjb+wD4G+C3wR&#13;&#10;1b4zfBLXfEukeOvCmj3HiRfENzq15drfSWERuZIp7W4lltgkwQodkQwG4wRmvnj4iftCeMPjg37J&#13;&#10;/wAULq4ubC61/wATWC6xBZzPFDPMiTJNuVWAZHdS2G4xjiqopTn7KL1U4Rfb95flku692Wjs9NtU&#13;&#10;RUbjTnVa0UKk13/dpNxfZu6s02vuP6CcUlfnR/wVM1XVNF/Y/vL/AEi6ubOceK/CaCe1leGTa+uW&#13;&#10;SsNyEHDKSCM8g4PBr7l8A77n4e6KZmZmk0e13sxJYloVySeufeooN1Kdea/5dyUfW8FK/wCNiqnu&#13;&#10;+y/vqT9OVpfqdnjHWgivxG+DfxO1n9mbw5+0N8HfEl/c3E/hnVbnVvC8l5M80ptNVs7e1swryEsQ&#13;&#10;bxJAOeDmvL/2BPjF44/Zi8C/FDwt8d9TvL2+03w9Z/Ey0a/leZhDqdu95dRIWOdsLyIm3t0Fczxk&#13;&#10;VSqVmtI0lV822ruCX80UpN/4Gbyw8ueNOOrdV0/ldRU/RylBeXOtdD9t/iZ8VtN+F7aUuo6P4l1b&#13;&#10;+1r4WER8PabLqAt2OP3lz5f+qi5++3HWvB/DH7WyeI/2wvFX7J40Nom8M+H7PXTrf2rIuPtcSyeV&#13;&#10;5Gz5du7Gd5z6V+M/i3w/8SPhb+y9+z1d+JNY1hdb8S+PU1XXGN5PuaSYxJ5THfymxR8n3eTxX2h8&#13;&#10;NQP+HyHxY/7EDSf/AEmjrbE06lKdSEnrBYlPylSoQqL/AMBnK3nbVWdjkdeM6MqlPZxpSi+6nifZ&#13;&#10;X/7ehG9unN3Vz7Y/Yv8A2p1/a8+FM/xOTRToQg1WfTPsZuftWfJx8+/YnXPTH419dY4zX5F/8EXO&#13;&#10;P2T74D/oa7//ANlq3+3b41+IHxI/aL+HX7FXg3WLnQNL8WwX2seKtSsiEupNPsHtka2hkIO0yrcn&#13;&#10;JXDAqMMK7cfDlr0KFJe9UUEtbK7pqcm3rZJKUn5KyWyNbJfWpzdo05VL+kajjFevwxV3u1d9T9aS&#13;&#10;BXx/8cP2rU+DX7QXw6+BR0Q6gfH73iDUhc+V9i+yPCufK2N5m7zv7y4x71+Zf/BRT9i7SP2cP2Sd&#13;&#10;e+IX7L2ueIvDN1ZPp661btq15eLqlvJewRlWe9lmaEhmD5haPO3GSCQYvH9zcXnxw/Yzu7uSSaWT&#13;&#10;wl5kksrF3dmi04lmZuSSepPJrny9qtiqML6KrGEl3UqdSd15e6rPd6rSxGJ5qdOTtvTqST7OCjo/&#13;&#10;O8rtbWtq76fvzjHWjvX88fxp1H4UQftr+NdD/wCCi1z4osfD12kJ+GWo2c+owaRHatHCp+bRnEvn&#13;&#10;CcTn/SF2474xXuXxu8d6n+yz+yFo/hf9mnx9qPiOTxt4ssvDvhnxBqhhuG0mDVpfKURuULN5AZdn&#13;&#10;nq7cfNk5rDD1XUw9Osldz5VFL+aUlFQk/syu9U9FrrtfWrHkrSpN2UU22/5VHmckvtRS6rW/Te37&#13;&#10;VY70lfkl47/4Jy/D/wAG/B25+Inw71/xRp/xB0nS31weLZdWvJzcXUMZnkElpLLJaBHAKYWAcdMH&#13;&#10;mvqz9g349+IP2lP2W/DHxV8Wxomq3VotvqTRDCSXMSJ5kijsGZsjgfQV104KXtop+9T5b9rSuk0+&#13;&#10;qvFp3Sa001MJVGvZyt7s7273WtmumjurNrftr9g0UUVmaBRRRQAUUUUAPj/1i/7wr12vIo/9Yv8A&#13;&#10;vCvXaynuAUUUVABRRRQAUUUUAFFFFABRRRQAUUUUAFFFFABRRRQAUUUUAFFFFABRRRQAUUUUAFFF&#13;&#10;FABRRRQAUUUUAFFFFAH/1P7+KKKKACiiigAooooAKKKKACuE8Uf8fyf9cx/M13dcJ4o/4/k/65j+&#13;&#10;Zqobgc1RRRWwBRRRQAUUUUAFFFFABXzP+1n8Jvih8Y/g5f8AhT4OeKtS8IeIQPO07VdNmeFvMUj5&#13;&#10;HKMh2kAjk96+mKKmUb9ez+7X+unc9PJs2q4DF0sZQtzU2muZKSuu8Xo13TP51NO/YR/4KN/tJfEz&#13;&#10;4fr+2jqvh+Pw18PbsXlneadcR3V7fEPAzrc7X3O8ggX94fukk4Oa+uP24P2C/ip49+I/h39pj9lH&#13;&#10;VYNJ8e+GbdbOGC7cRW95EFKfvHLKAQpA5zkDFfrnRXrVc3rSdJwtHkbkrK2svib73Wj8j9UxPjtn&#13;&#10;U8dh8ZSp0qcaUJU1ShTSouFRt1Iyhd3U225XfpY/A7wv+wl+3F+1J8d/Dfxc/b/1XQ7ax8H3Md3p&#13;&#10;GheHHSS2mlV1ckrG+1C3lqHO07uPSvonwj+x38ZNB/4KU+Jf2mJLXT08H6j4fXTLCZbtDceYsUCA&#13;&#10;GDG4D92efpX60UU/7Yqpx5EopKaSSsvfVpP1fc5sy8a83xLrQ5KcKc6LoKnCHLCnTc4zahFPRuUb&#13;&#10;ttu935W/Kz9gD9kv4yfs8fGf4seNviXb2ENh4u1o32itaXaXDvF58smZFXlDtccGqvwI/ZE+NHw/&#13;&#10;/wCClfxH/ag8SW2np4T8TeHItM0qeK7SS5adPsWQ8AG5B+4k5PoPWv1dorCnmNSM1UVrqn7L/t20&#13;&#10;V99oLX10PNzLxXzTFYjM8TVjDmxtONOpZOyjHkty66P93G7d+ug+MhZFY9AwNfkd+xF+x38bfgV+&#13;&#10;1n8Tvi98QbbTodF8VTzyaRJa3aTyuJJImXzI15ThD1r9bqKww2IlSlKUftRcfk7X+eiPnMk4vxWX&#13;&#10;4LHYCglyYqMYzuru0Zcy5ddHfe6eh+QH7bX7Cfxq8V/HXSP2wf2QdVtdN8faVaixmsb9hHaXkILc&#13;&#10;MxZQNwkcODnevFeOfDj9g39sz9on9obQvjz+3/q2ipH4WdX0vQNBZJrWXGOMI5VMnJPByea/eKiu&#13;&#10;vBZpVoRhCFnyX5W1dxvvy9t33tfQ+4wnjhnVHLo4CMafNGm6UazgnWjSd7041OkbNra6TaTR+G/7&#13;&#10;SP7B/wC1f8P/ANqm7/a5/YN1PSU1fXkI1/RNbkSG1kmwymVy7KsoKvhVx8pXOTmvEz+wB/wUH8f/&#13;&#10;ALX/AMO/2nPjnqOh6u+lagl1rltaXaQQaZFF8ojtYt7+ZvHzNtxyK/o0oq8BnFbDqlypP2d1FtXa&#13;&#10;Tvpftr6+dr39HB/SBzujhfYOjRlP2MqDqOmvauk4uCg5pp+6n7uz0V21ofht+0n+wV+1X4F/aou/&#13;&#10;2vP2EdT0qPWde3ya/omtSLDazXDl90zs7hZAQ+AhHylc55rwuf8A4J+/8FD/AIi/tefDj9pz456l&#13;&#10;oOrtpOqw3ut2dpdR28GlQw4Gy0i3uJPMADNtxyO9f0e5NKDijAZxWw6pcqT9ndRbV2k76J9tfXpe&#13;&#10;106wX0hM8o4ZUPZUZT9jKg6jpp1XScXBQc7p2in7trPRXutD+e3/AILy+C9DufBngbxXol0bPxfL&#13;&#10;qsmjaYLc7Z7uOdUj8rcCG2jeT3HNfqJ+wT+z/b/s4fsq+Gfh7Gnl38unrqepsw+f7Zer58qsep2S&#13;&#10;SMOax/jp+wh4D/aE/aA8M/Hf4g67rUsfhaJRYeFlWD+zWnRmYXDtt87zMkdGwdo465+5AFUbUAAH&#13;&#10;QDoB6Cpo43ky76qnrKbk12XRX83eT8zm4x8RYYjhTJuGsLWc1R5qlRtWtNyfJBX3UIuWu15u3l+a&#13;&#10;n7GPwI/aw+Fvxz+I3i748axBqGga5dCTw5BHcCYoNyneE3HylKjGzHXnvXoX/BRv4D/Ej9pH9lXX&#13;&#10;fhT8KILS51q+aN7WG9uFtYmKBuDK3A6ivuqlyR0rzMY3WjTi9ORRSt/ctZ+uiv3PzzPeLMRmGYSz&#13;&#10;KrCEZtJWjHljpFQ2XVpXfd3Z+fnws+Jv7eVg+h+E/FvwV8P2GmwJb2V7qsHje2uXiijAVpVt1tQX&#13;&#10;IAztDZNUP2Vv2bPij8JP2pPjJ8V/GMFnHo3jW/0yfQZILhZZXS1SdZDJGOY+XXAPWv0RorRVP3jr&#13;&#10;W95qUW/KTi35aOCtp1d76W+Qhh4xw/1WLtBODS7cl7efXW99ltqfnN8Rf2afin4l/wCCg+h/tF6X&#13;&#10;BZHwxYfD5/DlxO9yq3AvTLqDhRCfmK4uI/m6dfSt3/gn1+zz8S/2c/A/ivQviZDaQ3Or+Oda1+yF&#13;&#10;pcLcKbS+u5JoSxX7rFWGV7V9+ZNFZYWPsoKEdlFx+Uqjqv58z+7TzN8R+9d5fzKXzjT9mvly/j9x&#13;&#10;+UmhfAP9qL9j34oeKte/Zc0TR/HHhHxlqf8Abc3hfU9Ti0STS70wxwu0dzKsokRliU7RGvJPNeh/&#13;&#10;s9/s1fF/VPj9qf7Xv7TTWFv4ouNKOhaB4c02Rbi20axk5mX7Qp2zSS7YsuFX7mSOa/RiisY4eKpK&#13;&#10;k9bRcIvrGLjy2X/br5U2m1HROxWIl7Rzb052pSt9ppqV36ySk0rJvVpn4WeF/wBgb9orSf8Agnf4&#13;&#10;6/ZuvLPSh4o1/wATJqunQC/jNu0C38dwS0wG1T5ak4Pfiv2N+D/hnVfBnwo8N+EdcVFvNM0OysLt&#13;&#10;Y2DoJoIVRwGHBGQcHvXo1Lk12RrNRqR/m5L/APcOChH/AMlWvd9iavvz53vepL51JKUvxSt2Xc/M&#13;&#10;nwT+y18W9C/a2+Mvxhv7eyGieNfDEulaDKt0jSvcPHCoEsfWMZQ8mvVP+CdXwH+IX7Nn7J/h34Rf&#13;&#10;FKK1g1rTQ4uorOdbmIblQDEi8Hoa+4aAcc1hhY+xg6cNuWMflGUpL53m7/IdZ88nJ9Xf58qj+S+8&#13;&#10;/Pf9h79nP4nfAfxr8Wtc+IcFnDb+MPGqa5optbhZ2e1WyggJkC/cbfG3ynnHNdP+3/8As5+M/wBp&#13;&#10;H4IQ+G/hy1v/AG9o+vad4j0yC7kWKG4l06XzhC7twgkIC7jnHXBr7horOVG9KhSTt7JU1F9V7Pl5&#13;&#10;Hrpdcqe1m+nQuNT99WrtXdSUpSXT378y9NT8lf2mPgv+1l+1f+yPZfDvxB4P0bwz4o0/XdJkXT01&#13;&#10;6G+t5rSxeJpJ/tCxxqjHYcR4J96+6P2hPh14n+I/7L/jL4VeF0hfWNb8F6podhHNII4muruzkhjD&#13;&#10;SHhVLsMseg5r6C96KMdQjXo16E9FVbk7d3GMHb1UU/W9tNEYarKlVw9aO9JNR9Obn172ei8t9dT8&#13;&#10;c4/2EfjVoPwY+Ffi/wAC3On6b8UvhnFLHHBNIs9jfW8ks7vaPLlVAbzd285AI6V9D6P4v/4KPfED&#13;&#10;xNpWman4R8JfDjS7e6il1jVJNWt/Ez3lurKZIYoI0tzCzqGUPubaWBwcYP6C+1Fd1bFSqVp1p680&#13;&#10;nO3RSk7u3WzevK21vpq78lOgoUoUo6csVG/WyVlfpddHa66PRWbGJPKVZSGfaAzAYye5x2zX5X/C&#13;&#10;v4H/ALTH7Nf7Wnj3xj4D8LaV4q8H/EnxBFrt9qk+tRaddaS8szmcLbPHI1wFQqQAVyciv1SyaK5q&#13;&#10;XuVlWW9nFro02m0/K8U9Gnpuby1pOk+tnfqmr2a+97332Pzx/Yz/AGb/AIo/BL4y/GDxr49gs4bD&#13;&#10;xn4jstT0Nra5WZ3ggtjE5kVRlDu7GuE8c/s6ftE/Af8Aaa1v9pb9lCw0rxLa+M4UXxZ4N1W9j0sS&#13;&#10;XUTyOLqG8kDqpYyfMvlkkKOea/Umiop03BUOR29nFQXnFRUbO907pK+m6urNIupLnlXlNX9rLmf+&#13;&#10;K97rqrPbXuno2fiN8Sf2Yf25f2hv2tPhJ+0f8R7LQtC0fwV4gNxd+EbTUors2dq8EyvP9qXaLmQu&#13;&#10;V2qIwQHIzxz7MP2SvjKv7S/xu+KH2aw/sjx34A/4R3w/J9rTzJLzN18ssfWNf3q/MeOvpX6p0VNT&#13;&#10;DwlS9ilZWmv/AAYlzau7v2ve3pZJ+2k5c8nd/u//ACnNzjotN3r3Xndv42/YL+Cfjv8AZ+/ZU0D4&#13;&#10;SfEiK2h1nTn1JrmO0mW4iAubuWaPEi4B+Vxn0NfD1h+w78fbf4F/tAeAZLTTf7R+IniG/wBR8MoL&#13;&#10;2Py5ILmKBEMz9IjmNshulftVRWuOX1ipWqz3qRlB27SlGTt53irfMMFUdCNGMNqc4zXrFSSv5Wk7&#13;&#10;/I/Ifxr+xv8AG/XNH/Zts9PttOMnwxl0N/FYa8RRELC2EU3kHH77DdNvWvp//goL8C/iD+0V+y7q&#13;&#10;vwo+GMVrPrF3qei3UMd5OtvF5djqNvczZkbgERxtj1PHevtmini/33Nz9antP+3rxf3XitPXUxwU&#13;&#10;PYSpSh/y7hGC9IuTV/P3mfj18WvgL43+H/xj+Hfxd+BGt+HI/ifpfhKHQtV8C6pfQ2za/p8KW6TC&#13;&#10;KR2BXy2jRBJscDd05r5L/wCCm6fte/FD4eeD/EPxk0jR/Aem6d430RLbwtpupx63Nq1xJqFsrO1z&#13;&#10;EsOxUDK2wo2NpOea/ZD9pP8AZH+H/wC0mdK1vVLzUdA8S6BN5+g+KdEcLfWLE5IVXJilUsASkqOp&#13;&#10;IGRXlPhv9g1bzx9pHxB/aD+Iviz4pXHh+Qz6Da+I7XTtPtbKYgjzBFpMFqkrc8ecr4IBHIzU0r1a&#13;&#10;tOVbRRq+07pL2iqPlS1vJ3Vpe7GT5k+2kmqUJeyV26fJ2d+RwXM9rJW1j7ziuVpo+4/DNvLaeHLC&#13;&#10;1mG147OGN19GVACK/nV/Y10z9qHwz+1N8ePid+z/AG+meJbUePptO1Pwbqd0mmiYrbW7ieO+k3rG&#13;&#10;3zAEeWchcZ54/pGBAFfLX7Pf7KXhP9nXxZ438XeHNV1LUZvHPiF/EV9DfrEqWszxRRGOHy1UlMRA&#13;&#10;5bJyTVwk/r0sS3a9OpHTvKdN2s76NRl6abOxh7JRwMMKldqdN/KMaibura3kuv3q6PmH4c/s6ftE&#13;&#10;/Gv9pnTP2nf2sbTTPD0XhO0ntvB/gvSrxNTS3mumheW5mvI9qyMDboVHlqRuPNdz+wZ+zj8Tv2f9&#13;&#10;Q+J1z8SIbOFfFPjqXX9I+y3C3Be0e1giDPt+426NvlPav0Kop0pKFlBWSjKNv8c4zk9Xdycoptt9&#13;&#10;1a1rVWj7RNTd7yjK/wDgjKMUraJJSelt9d73/LXUv2fP2kf2Y/j74r+NH7KumaV4u0Xx7cR3+v8A&#13;&#10;g3VL+PSDb36F2e5hvJBIuJXmkZkEfpknFa/wt/Zm+NHxV/aE/wCGqP2t4dO0u703R59E8MeDdMuE&#13;&#10;vYdNiuFdJZ5LxMLNI0csqZ8tSAw9K/TOg4PUZ9QayoR9nGC35IuMb/ZTXLZd/dbir3aWiaNa8vaS&#13;&#10;lJ6czTlb7TTvd+rSbta71d23f8ZPgL4S/aM/Zi1/xZ4R/ZMtPCfxZ8B3XiS+vbeyHiG20q48PXs8&#13;&#10;7vc2kjEXG8xudm3CbdmMc8eFfs/+BfjXN/wVa8a6p8V7+zvtc1T4UyXFzY2GPs2kGW6WGKzEgZg3&#13;&#10;G1y2Fzuziv0P8V/sEW0PxL1b4qfs/fEHxX8LNR8QStca9F4bt7DULa+nYlmla31WG6iidmZiTEqZ&#13;&#10;J5zgY9d/Z0/ZO8E/s83ereKINQ1LxJ4p8QSiXXvFmuFftt6QEUKY4tsESARphIY0XIzjJJM4KGtK&#13;&#10;pW3hCUddXrBwsraWV7qUvfslF3uxY6Tca1OkvjnGWmi0nGbck9bu1nGPuXblpZW8s/4J5fs+fEn9&#13;&#10;nD4WeIPCfxPhtIL3UfG2s67bLZ3C3KG1vZg8JZl4DEDle1eE+Ff2fv2qv2M/in4p1L9lzQdG8ceC&#13;&#10;PF+ojWn8N6nqkWiTaVfvHHFI0dxKsvmo3ll9gjXlzzxz+ttFaNPnjUi7NR5PWPu6P5xi77pq6sLR&#13;&#10;qpGSvzzc/STcnddrc0l6Np3Pxf8Ah5+yf+2Nrf8AwUb8NftmfGhtHj0iDw7qWl3GjWN1G50nzogs&#13;&#10;EKFT/pBJJDyqq52gkc19I/sP/s3fFH4EePviz4h+IUFnDbeL/GEWs6K1rcrOz2yWcMBMir9xt6Hg&#13;&#10;9ua/Q+iqoP2agoKyjCcF/hnUVR+r5oqzetr3u9RYlOrzOo7uTpt+tOMox8krSd0tNrWWh8K+H/gH&#13;&#10;8RdP/wCCgviP9om6htR4Z1PwPpGhWkyzqbg3dk14ZQ0P3goEyYbocn0p3xs+AfxF8c/thfC34z+H&#13;&#10;4bV9C8Jm5/tiWWdY5k8xJQvlxHl+XGcV90ZNFRQj7Onh6cdqV+X5ucnf5zf4FVXzyqyf/Lzlv/27&#13;&#10;GEVb5QV/O/oeUfHfwjrPj/4K+LPA3hxY31DWPD1/ptkkriNDPcQOiBnPCjcRk9q/KP8AZD+EP/BR&#13;&#10;r9in4IWPws0/w14b8fwF7ueC0m1yHSX0dpp3k2+e6TC6DFi3ATGcds1+2dFRClyyqSjJrnUU/SN2&#13;&#10;vTV7rXTRrW9VJ88IQkrqLbXq0lf7la22runpb4A/Y1/Zf+I3wz8WeKf2gfj7f219498byRnUYbHB&#13;&#10;tdOtYmaSGzhYMwZY2kcbhgEHoK/Njw7+zhY+O/8AgrZ4k8I+FbvzvA2gXdj8QfEGjIubWPX47KG2&#13;&#10;gRudmZIryaUjGc5Nf0Tc4O04P8vevlz9nf8AZS8H/s6eIPGPi7SNT1HWtW8b6yusavqOqiPzQYwy&#13;&#10;RQp5YUCONCEXjJCjOTzW+Gly4yjXtyxpQkopd/dUY9dE/wB5d680I63ZniE54WvSb5pVZRbb9byl&#13;&#10;68q9mklblm1ayPqMAABR0AwK/Pb4efs5fE/w3/wUP8bftIanBZjwvrvhi10rT50uFa4a4ihs0YNC&#13;&#10;PmUZhfk+3rX6E0Uqb5asay3Skv8AwKLi/wAHoOfvU5U3s7f+SyUl+MV8j85v2hP2cfjNov7Q2m/t&#13;&#10;e/swfYLzxFFpa6H4g8ManMtrb6vYxmUxKLlzthkjM8jBijc444rs/h5r/wC338QfiLY33xG0Hwt8&#13;&#10;PPC1qCdT0uK9h8R3epDj5Y7mMQfZuM87Gr7moqcNH2cYw3jG9k9lzNt27q7bs7pNuyQV/wB45S2c&#13;&#10;rJtbuySXo7JK6s7Jan486F8PfjN+z1+0x498Sfscf8It8QtL8Q6gup+LvAFxrdvpd1ouquojaUyt&#13;&#10;5pQSIkQ2GIH5Opzx82eIvDX7Qmt/8FWfhJ40+Nb2Fte3OjX11D4V0yVbpNHtbe5tlffcodsxkJVt&#13;&#10;2xcV+m/xa/Ye0Txt8V2+Ovwo8X+Ivhr4wubYWmpa34Zitbr7fEhcoJ7XUY57VmUyNh/K388ngY6H&#13;&#10;4F/sdeG/hF4+vvjF4w8Ra1488bX1sLGTxV4iS3gnjteMwxW1mkNrGp2qSUiViVGTSypezqYWrU/5&#13;&#10;cpqz105ZQjGNulmtZ+9GKcVfqsyXtI4iEf8Al7bbS7um3K/W6btHSUrN2uz57+DP7Mf7Rnwy+Nvx&#13;&#10;5+JmiT6PpM3jnXH1Twdf3BS/QrhNv2i2DIVztxgtx1rw/wDaE/Z9/bO/bH8F2Pwe+Mnw48E6PMl1&#13;&#10;ELn4nQavbXlzCqKyPcWmnLGskLtkOoExK4xmv21oqaNNQ9gt1SUFFP8A6d/C+9+9mk9LrQ1lVleb&#13;&#10;i7OXNdr+8rNdmu107dLXZ+Yv7WP7M3xp1H4r/DD9oX4D2Nj4k1vwB9otrjQ9Tvk01L2C4tXtsi5k&#13;&#10;DhGHmFvunpirXx1/Z6+PfxG8T+Cv2svhxZ6d4c+Jvhmzns7/AMMz3iXdlfWV20Mk9k16BGgJeCML&#13;&#10;KUIAB+Xmv0wopxg0o2lrGTnF9YuV+a3S0uZ3TurNrRNoycY31WjgqbXSUY/Dfzj0as72erSa+AvD&#13;&#10;Hir/AIKKfEDxnpdv4l8L+E/hvoltMJNYuDqUHiaa/iA5iiSNbcwFj/H82PSs/wAF/s4fE/Q/+CjP&#13;&#10;jL9pW+gs18K634X07SrCZblWuTcW1ukcgaH7ygMpwT1r9DaXJrWlLkqwrRWsVNevOuV3+WyVkt7a&#13;&#10;u6kuaE4N6S5f/JZKat80rt3bWl9rfnL8R/2afin4m/4KE+H/ANo3SoLNvDGnfD+58O3U73KrcC8l&#13;&#10;N4VUQn5iv75Pm6dfStn/AIJ9fs7/ABL/AGdPBXi3QvibDaQ3GseOtb16xFncLcK1pfXks0JYr91i&#13;&#10;jDKnkHiv0AoqMKvYwUI7KLj8pVHVfz5n92nmXiX7W3N0kpfONP2a+XL+Ovkflz4V/ZG8W2/7VPxv&#13;&#10;+KHxPj0+HwT498ODTbS7+0o0gVYYFleWPrGEEbNknHHavM/2ZLX9sv4DfDpPhX8B9M8IfFfwNazy&#13;&#10;W3hXxjF4itrI2Vqp2pBJBtn+0GBdo++ucdBmv2LurW2vraSyu0WSKaNopY3GVZHBVlPsQcGvzrh/&#13;&#10;4J73vgfXtVvf2c/it41+GmlazdyX1/4e0O00vUrI3ErFpHiOrW908O4sfliZFHYDArCjF07U0ny8&#13;&#10;ijo9+VtpS6q3M7Sj7yu1azZpVamuZ783N6Xiovl6a2V4y0dr7pHyH/wTA8E+P/C37ZPx7f4h6tF4&#13;&#10;g1FdVtYb/VraPy4XuHtLSURKu5wPLRlX73OM98V+ln7Y/wCzHZftW/B1/h4L9tI1Sz1G31zQdYVP&#13;&#10;MNnqVlua3kKgqWVXIJXcM4xkV1P7OX7NPw5/Zl8IT+F/Aq3NxPf3bahrGr6hK015qF24AM0zszYO&#13;&#10;0KoVcKABgCvoKuivSi6GHw6f8KEIprTWFnePa0l7vWyV9dDGhUkqtatb45Sdnq2np73Rtr4ktNWl&#13;&#10;oflNrsX/AAUy8efD7/hRt94X8L6AJ7caXe/EOHW4LpntQNrSJpaojq7oNuPOJBOea57xp/wT78T+&#13;&#10;Erv9n7wp8F4rW50P4Yap9o1+7u50gmlANkGnVG5keQW7Egc5781+vVFaUqjhUVZfFzRm33cL8t+i&#13;&#10;SbbtHlV3cidJSh7P7PLKKXZTXLJrq3bq23p63+E/+Cj3wB+I37TH7L+rfCv4VQ2k+sXl7Yzwx3tw&#13;&#10;ttEUt7uKZ8yNwPlQ49TX2d4W0+50nw3Y6beACW3tY4pApyNygA4Nb3XrRWVBezhUhHaclJ+qio/d&#13;&#10;ZL5mlf8AeTpTlvCLivRy5nf5n5XW/wAAv2m/2T/jL4r8f/ss6RpHjTwx44vl1bUvCOp6jHor2GoC&#13;&#10;JIjPFdyrKGVhGSUEY5kJzxz2PwI/Zr+Mfin9oqb9r79qRNPstft9PbSfDPhXTJku7fSLaRXSUm6Q&#13;&#10;hZnkVlBYIn3cnrX6QUZqcPBU4wjvyRcY3+zFrlsv+3W4pu7UdE7BiP3rqX053eVvtNNO79Wk2lZN&#13;&#10;q7TPyO8AfBL9r79jP4heMNP/AGePDGhePPBvi3WZPENvBqGsQ6Jc6TeXABmXMqTGdDKZHwAn3gO2&#13;&#10;Ty/wU/ZE/av07Xfj54x+MR0ifUfif4Tl0/Q47O6Ty4bqWG7QWzYJCojTLiQ4ByeBiv2ZpckdKynh&#13;&#10;lKi6M23eHs7vdQskl6pRSTacrKzb1NnXl7T2q0vNVH2c0+a/zk22lZXei7fI37C3wc8bfAP9l7w3&#13;&#10;8KviJHbw6xphvftcdrMs8Q8+6lmTbIvB+Vxmu/8A2mvgLoP7THwS1z4N+IZmtYtVt/8AR71F3Na3&#13;&#10;cXzW84GRnypNr4yM46ivesk9aSurMZfWpVJVfttt203107eRhgV9XUFTfw2t8j8qNHb/AIKbeEPh&#13;&#10;3F8DtL8KeFNQaztF0ix+IsutwRYto18uOZ9JKF2dUABHnZJyc1wHxN/4Jy+MdA/ZC8J/AL4RS22s&#13;&#10;6zp/jXR/FPiPVNQmW0+2z213ay3dz85b5mjg4XJJIxnmv2XBIpM1Mm5S55aycoSb6vkkpxT6Jcyu&#13;&#10;1FK/XZWcEorkgrRtJJdFzxcG+7ajJpXbt03d/mf9p34X+LPin+yp4r+EnhGOCTWdX8MtpdlHPKIo&#13;&#10;jOVUANIeFHB5r4I8WfsVfHXWPAv7OOgWVrpxufhnO7+Kg16gWIMkajyTj97yp+7X7H0VdCbp4j6z&#13;&#10;H4ueFTy5qfPy/L35X+RlKinRjQ6KNSHyqRjGXztBW7a7n5y+CP2avinoX7ffxO/aF1CCyHhrxV4Y&#13;&#10;stL0iZblTO1xBbwROJIfvIoaNsE9fxroP+Cbn7PPxK/Zk/Z5/wCFcfFWG0g1Qazc3uyyuFuY/Kl2&#13;&#10;7TvXjPB4r76ozWeDXsKapQ2UFT/7djNzXz5pP5dDau/aScpdZKXzjT9mvly/jr5H5AeGf+Cffi7x&#13;&#10;j4r/AGh9I+L0dra6B8Ur7T5dAu7O4WedVtoZEaR41wY2VmGATkiu18G6n/wU1+GPgiH4RWvgvwr4&#13;&#10;lksIvsFj49n1+3tP3fSOaTTGjd3KDqhly2MZFfqVk0VnRo+zpxpRb5VGEbd1Tjyxb6qVtG4tX+St&#13;&#10;dep7SrOvJe9KUpX7OVuZLpZ8qdnfVX7386+FNh8T9N8CWNr8Y9T0/VvEPl7tQvNMtBZWxZudiRB3&#13;&#10;xs6Z3c9a+HP20f2d/jV4r+N/w0/aZ+Amnafr+teA7m/W48PalfJpsd3BeW0luNtzIGVGXzmb7hzg&#13;&#10;DvX6UUVtVblVhXj7sou6tbTRpq2qs02rdn3MqaSpToy1jOLi79U/Pfz0/LQ/MT4o/AX9oH4zftOf&#13;&#10;Bb4+6toOm6ND4TgvG8UaeuqR3TWklxPbSKkLhU88YjflVHQetenfttfsreKPj3beGfiF8KNRh0nx&#13;&#10;v4H1JtV8P3U67opzIvly28h3JhZIy65JwC2cHpX3bRUONqdOnT93km5xa3UnLmur369HfTR3TKg9&#13;&#10;ZOfvc0eRp7OOujt3u9vJqzPxl/af+H3/AAUi/a+/Z28Q/A7U/C/hnwFLe6PPDPf2+uQap/bEhiZP&#13;&#10;soVEh+yJMWOXJcJ6HFWPiF+xT8d/EXwW+AXgfS7XTWv/AIeeIG1DxKr3iIkcJjkXMTHiU5YcCv2T&#13;&#10;yelJWuFn7Gp7WC19pTqf9vU+bl+XvO6Vl2trfOrDnXLJtrkqQ/7dqJKXz00bu7730R+fXwT/AGdP&#13;&#10;ib4H/bi+KPx38QQ2ieHvFel6Ja6PNFcK87yWH2zzvMiHzIB56YJ68+lM+LP7OfxP8X/t7/Dn9oTR&#13;&#10;YLNvDXhrR7uy1WaS4VJ1lmWcLshPzOMyLyK/QiisKNNQhh4LajFxXo4yjr52k/wLrv2k8RUlvVab&#13;&#10;9Vy7f+ALv1Px58H/ALF/x00b4Z/tL+Fr+105bv4oar4hvPCareIyyx6jPdyQGdgP3JKzLkN05r7p&#13;&#10;/Zb+Ffi/4U/st+HvhR4wjgj1jTdDmsbqOCUSxCVzJgCQcEfMOa+ncmirprlpSorZxpR+VKDhH52b&#13;&#10;v3fYqUr1FUe/NUl86koyl8rxVu3mfhjpP7C174a/Yp8W/DT9ofW9E8F30vxG1Pxl4d8Qy3sT21nP&#13;&#10;LcmewkeQtGoJOCybgeMZr1nX9a/4KKeIPgBf/DPWvD/hTRbZPDc8EnxOtdbt71Z7OKAssyaWiqwM&#13;&#10;0QC58843buelfpv8T/hh4I+MngXUfht8RrCPUdH1W3e2vLWQsu5HUqSroVdWAJwysCOxr4Jh/wCC&#13;&#10;c3iSLwsPha/xs+IkngNT5X/CFtbaT5JtN/mfZv7Q+zf2j5YPGftO7bxnHFcVbDyq0q2GekZqKV/h&#13;&#10;bUOS8re8nZRT5bqSVmtEbxqRjUhiF8SlOT7rmlz2jf3Wrt2Uvh6PVnKf8EXNAuvDn7C+kWN05lDa&#13;&#10;zfTQzn/ltE4i2yDrw3XrX1V+0Jc/teaF4i03xF+z9YeHvFGirC1vrPhHVpI9NnuGbcfNj1KTeEUD&#13;&#10;apj8o55Oe1fQPw7+Hvg74UeCdN+Hfw/sY9O0fSbVLOws4izCOKMYUFnJZjgcliSe5rtK9jNKyr13&#13;&#10;Ui3+GultVqte3TpqkzzsBTdKlySW9+r0u76PfTv169T8l/2df2RvivbfH3xh+0z498NaB8PrnXvD&#13;&#10;w0S38H+HrqG+hnlCXAN1c3cKxq7sZx1jyNuc81yXw5/YF+LTf8E6PE37K3jdrLT/ABDquoane2b2&#13;&#10;9wtzAPP1KW7g3Ou0fMjAEcYJ9q/ZWivOq4eM6MqFrRcIw06KM3UTV7688m9brpaySO2nWkqsKzd5&#13;&#10;Rnz+r5FT1t05Ul07tt3Z+a2j/BH42/tHfso6j+zf+034V07wZPbaZa2mkatpWsxauJry2DGK68uK&#13;&#10;OPyvKkCuELHPTIxWJ4U17/gpt4C8EW3wmt/A3hPWJ9Ot002y8dS6/b26tDEAkU0mlmNmLBANy+bl&#13;&#10;jzkV+olFdeJqyq1alWb/AIjTklom1f3tNU3d35WvSyVuahSjSpU6UV8F+XyTtp2a0XxJ7d73+ddI&#13;&#10;1P8AaV8K6f4V0DX9M0bxhdXC+X4u8R2txHosVoyhf3sFiwmMgYlvkVxjA55r6LOM4HTNJRSnPmvd&#13;&#10;dW+2/TTSy6aX7tjhDlsk+lv+D3u/u7JHwn+0P8AviN8SP2o/hP8AFbwvDayaP4QuNWl1qSadYpUW&#13;&#10;7thFF5cZyXyw5x0611v7aX7LrftSfDiz0XRNS/sTxDoGrxeIPDer+X5n2e+gSSNdyhlJUrKwI3D1&#13;&#10;7V9f0VzqlalClF25ZOafVScua6fk1dfjc2dS9R1Gr3ioNdHFcys/VSdz8n/Hmkf8FH/j18PZfgH4&#13;&#10;s8LeGfB1hqtsdK1/xvZ63BqMk9jKPLuBDpyJG8TTRFkH70lS2ecYrpPjz+wReXPwJ+H/AIV/Z8u7&#13;&#10;ax8S/Cu6sdS8NT3qAxXk9nE0bpKSyhfPZy7MScHrmv08orSS0bjpJyjK635o/C+1ld2SXLq9NWQr&#13;&#10;XtLWPLKNntyyVpLu+ZJJttvRa6H4oftS/C3/AIKOftgfC2w+HWreEfDPgq30/XtF1TUYY9fg1M6x&#13;&#10;HY39vcMFdEi+zeWIS4BD7/u8da/Y3whpl1o3hPS9HvgontdPt7aYKcgPHGFbB7jI610VFaUpckKl&#13;&#10;OK+OXM/W3L+SWm3YiUOaUJN/Cml5Ju9vv6vXu3pb8h/2zf2H/i38bP2n/DPxG+Gz2cXhrUbfS9P+&#13;&#10;ICS3CwySW+iX0mpWpjjPMhaZwrY7Vl/8FBv2FPjD8evih4X8QfAo2NrpV5pF14P8epcXC25fRLxo&#13;&#10;d3loSN7okWFA9a/YwHHNFYYemqUaMY/8u5uor93o0+8bXjbs2r6m9ao5zqTb1nBQfkkviXaWkXfv&#13;&#10;GL6H5wftvfsu/Ef41WvwtsPhXbWTw+EPFMGp6mtzcJbhLWMRgmMN99vlPyirXg39mv4paJ/wUV8e&#13;&#10;/tJ30FmPC3iDwnYaRps63Km4a4t4URw8H3lXcpwT1r9FaXJpKkve139r/wCVoRpz/wDJYq3Z3bvs&#13;&#10;ZySceRKy5YR+VOo6sf8AyZ6+Wmm5+fn/AATd/Z2+Jn7M3wFufh98VoLSDUpdeutQRLK4W5j8mXG0&#13;&#10;l04zx0pP2z/2WPHnxW8V+Efj78C721sfHngSeWTTY70D7NqNrO0bzWkzFgFEjQxgMchQDwa/QTJx&#13;&#10;ikrfEzlUnTq3tKHLytbpxSinrfpo76NNpqzsVGSvVurqbk2ns+dttfe9NbrTW6PxP/a6+EX/AAUY&#13;&#10;/bX+BF/8JNU8M+G/AMRe0nuYIddg1U6ybe5ik8vzY0h+ygFPMyQ+du3vmvT/ABN+yJ8aNV+JP7N/&#13;&#10;ia0ttPNp8M/Dw07xUxu0DRTCKzXEK/8ALUZhflfb1r9YaMmlhn7GaqU1ZqaqeslGUE/Tlla22itb&#13;&#10;W+dWPOrSf2ZQ/wC3Z2v89N9+99Lfnl8YH/bmsfFWveHtL8F+Dfij4M1ePGm2d/f2+gyaerKoMdwJ&#13;&#10;luPteGDNnCcMBj5cn5u8C/8ABMPXb39lPWvhb4pv7Lw54h1XxZL450WLSIxJZeHtQErT28UKxsqy&#13;&#10;RxOwB2lNwUdK/Z6isKVBQi0n7zSXN9q0ZKS1XVSinzO8tN977VKrlKLeybdul3Fxe/RptWVo67aK&#13;&#10;35TeIYf+Cl/xG+Hh+Bep+FfC/h+O6tv7J1D4hQa3Bds9pjY8kelqiOjyR/LjziQTmvu79nb4HeGf&#13;&#10;2cfg1oXwd8KEyWujWMVs1www9xKiBXmYf3n25PJr2uiumNRpT7ztzPq7Xt5JK7dkkrtuxzumm4do&#13;&#10;3suivv5t6JXbbt8woooqDQKKKKACiiigB8f+sX/eFeu15FH/AKxf94V67WU9wCiiioAKKKKACiii&#13;&#10;gAooooAKKKKACiiigAooooAKKKKACiiigAooooAKKKKACiiigAooooAKKKKACiiigAooooA//9X+&#13;&#10;/iiiigAooooAKKKKACiiigArhPFH/H8n/XMfzNd3XCeKP+P5P+uY/maqG4HNUUUVsAUUUUAFFFFA&#13;&#10;BRRRQAUUUUAFFFFABRRRQAUUUUAFFFFABRRRQAUUUUAFFFFABRRRQAUUUUAFFFFABRXkvx5+I198&#13;&#10;Ivg14k+JumW0N3caHpNxqMNtcFljlaFCwVyvzAHHOK+Jv2Pf2wfj/wDtB/C6y/aM+KXhvwt4Q8Av&#13;&#10;okl/ezPcXZ1NZolVjLEh3wm1I3EMzb8beOtZRrx/fXdlTSlJvZJ81tfPlZU6ckqel3NtRS1ba5b2&#13;&#10;X/byP0zor8rPAn7WH7av7Qvha4+M37OvgXwangbzJv7K/wCEwub6DWdThtyVeS2jtC8GGdWRN7Ly&#13;&#10;OcDr6Z4a/wCCiHwqu/2Ydd/aK8X2t5pU3he5udJ17w7IFN5FqtoG32kYDFSzvG6x5fnHJFXUlyRn&#13;&#10;Kas4pNr7STdlpvu0u6bSdm0EY804whrduKa2ur3V9tk32sm1oj9B6K/Miw+OH/BSPVvCsPxT0z4c&#13;&#10;+AZNEuEW6h8OfbdQHiZrdjwPLJ+yeYV+YDzcY75r0H46/tqaj8JfBvg6xsfCWpP8QPHrpbaD4K1D&#13;&#10;YJ4Z8RiU3ZikKrHA8yLIUcnnjNVNOPute9dRt1u9kl1+W3WxEJKWqelm79LJXbv6ff0ufe1SeVJ5&#13;&#10;fm7Tt6bscfnX5deJP2u/2ov2cNW0bVf2xPCng+08K61ex6d/bfga5vbg6bPMD5f24X2wBWbCZjDf&#13;&#10;Mw7VheLviZ9k/wCCj2reDfB/hu0vPEVv8On1PTdXudV1JYp5Ft90du9ik/2MIxwDIsXmY5zms5VY&#13;&#10;qzbuvfvbVp04OpJW78qv00aavsWovVbO0Wr6Jqc40079uZ2b1s1rZar9X6Svjf8AY7/asX9pb4Cz&#13;&#10;/FTxJZ2ukarpN1qFj4h022ZzFaT2Msq4BkJbDRor8/3q+c/CX/BSOR/2fPEv7R/j7QYIdHi8U3Ph&#13;&#10;zwNZaUzvea3iXy7RisrBQ0+VxtIGT2rTEP2c5U5bpKWmt1JxUbW3cnJcqXxdNhUVzpSj1k49rNcz&#13;&#10;le+yXK7t6Lruj9VKK/K3xD+1N+3T8LPBEHx2+L3gDwX/AMIQRFd39j4fur6XxFY2VwwCSTRTlbbK&#13;&#10;7lLhXbjOK/SL4f8Ajrw58TvBOl/EHwhOLnTNYs47+xnXo8UoyprT2UrSf8rs11Td7X9bO3R2fZmX&#13;&#10;tY3iv5k2n0aVr29Lq/XVdzsKK+I/hz+1R4m8bftq+Nv2XLzSrCDTfC2jW+p22qRPIbqd5kt3KyKT&#13;&#10;5YA84gYGeBWx8SP2l/EPgn9r74dfs3WemWM+n+NNO1u8vNSleQXNs2l26TIsSg7CHLENuGQOlZUH&#13;&#10;7R0FD/l7dx87KbfppCX3eaNKvuRrzltSScvJPlt6/Etj7Eor8bPBX/BQ79pP4y/Hzx1+zj8G/AOh&#13;&#10;XGseFdTihtda1We5j0dbNolZnvXiczLLvcbRGhG33r3z4XfthfFXQfj1a/s0/tc+HtF8PeIdZt5b&#13;&#10;zw1q/hiWebRdRjgVmljSS6ImEqAAkFAMOvPWpwtRVoUpwelSPNG+nMuXm0v1sm7eT7BiV7GVWE/+&#13;&#10;Xb5Zf3Xe2vldrXbXU/ReuTl8e+BoPGEXw9n1nS016a3N3DojXUQvngGf3q25bzCnB+YLjg+lfnRY&#13;&#10;/tj/ALR/7QHxM1/wn+xj4X8Kahofha7bTdV8T+OLi8trS4vEOGhs/sW9mKEMrb1Ayp5r49+Gfxd8&#13;&#10;ZfEL/gsDpVj8U/D7eG9f0LwHcWWpxKd1lOUS5zcWjszO0DHO0vhuOQKeFl7SrRg9FOM5a6PljTlN&#13;&#10;Oz6Oy+TuPFL2VOrJ6uDjHT+aVSMGn5rmfzVj+gWivy50b9sb9pX9onx/r+i/sa+FfCV54c8MXsmm&#13;&#10;aj4k8dXF5bQXd7CxjkisvsRctsdXUl1Xletc/wDB7/goF8Z/iL+19e/sjeJvBGn6BqumeHJL+5u7&#13;&#10;yWby5tQRZiDAVd82bNGoDMBJjdxwKKD9o4RitZxckno3GMXNv/wFXXVpq24V17PncnpFqLfRSclG&#13;&#10;zffmdn2afY/Wlo5EwXUgEZBI60yv5+f+Cdnir9tXUf2j/jHblfA95o1t46hTxH/aeo6rJPZxhJyq&#13;&#10;6WhVo8FRlhJtGe1faEf7X/7RHx2+JXiHwV+xp4Y8K6jpnhO7bTdX8S+N57y3sLi+jAMkNmbIu7FQ&#13;&#10;yn50A560qU+enQmt6kIzt2TjGTv5LmSv10stQqR5KtenLanNwv3abSS83Zvl3Sv2P02or4D+Cv7b&#13;&#10;E/iQ+MfA3xt0P/hHfG/gOH7VrmkWZMlvdW7J5kdxYs7M7RMhU/Ptb5hkV4f8O/2uf27vjJ8N7b9o&#13;&#10;L4U/D/wNqng29n32Wii9vf8AhKJrRZfLdhEG+xiQYYgNKBgU1NOVou6tGV1qrSbUXfzal9zvsws7&#13;&#10;Xeju42e90k2vkmn2s1bc/WyisHwtq1/r3huw1rVLC50u5urSK4uNOu9vnW0kihmik2My7kJ2nBIy&#13;&#10;Opr8+/iF+2D8ZvGP7QGqfs4fsf8AhvQdd1XwzGjeK9c8WTXMGkWMsmStuHtCZTLt2kjYRh1564dR&#13;&#10;8tRUbXlrtrot36Lv5pbtCg1Km6uy0389l6+R+kVcjonxA8CeJdf1Hwr4d1rSr/U9Ik8nVtOs7qKa&#13;&#10;5sn4+W4iRi8TcjhwDzX5XXn/AAUG/aE+H/7Vnw//AGTfjD4F0Wx1XxZfCC+1vTprh9MeBpYk36e0&#13;&#10;jiRmQSfOJUHOMZ5r5L+Cfxf+L/hX/gpJ+0D8O/gN4Yttd8Q6n4gFwb3WXeLR7GEJDh7uSFvOAYqV&#13;&#10;XYrHJGRilh37SpBR1jKNRprq6bimvL4ne9rNWHUXLCo3o4cl79FN6P56WtvdH9GdFfm94D/bA+M/&#13;&#10;gf476X+z3+2J4c0DQdR8Txu3hTX/AAnNcT6PfTQtGr25e7ImE2Zk2jYAcNzwKqX/AO2B8d/jL8VP&#13;&#10;EHwz/Y18M+G9Vt/CV0dP1zxL40nurfS3vFVXMFs1kXlZwrqfmQDk80cyfI4e9zJvTXSLtK/blbSd&#13;&#10;+rXdCatzc+lrb/3vht3vZ2t2fZ2/Syivgr9nn9sHxH42+Jut/s5/HnQrfwx8RNCtP7QazsWeTTdS&#13;&#10;syCRcWMkjNKyAbS3mBSN68da6H9hX9qPxJ+1n8LNT8f+J9LsNInsfEF3oyW+nvI8bJbMVDkykncc&#13;&#10;c9q0px52+R3tFTv05XLkuv8At7RrdNO+xMpcvxae8o283FzXycU2ns1bufaoBJwOac6PG21wQfQj&#13;&#10;Br8ufFv7UPxd+J6fHX4UeCdK0C2vPAenxRaZe3k91GLhblLje0piyVZfKXbsHc5rzL/gj/r/AO1h&#13;&#10;rf7OHh25+IieD7nwg39q/ZdSjvtRufEDzrqVyGEwnBh2K24JhidgX3rPBy9s5W0ShTmn3VRSa9NI&#13;&#10;/Nu2ltbxy9go31bnKDXZxSb9d/u1P2Qor5R/ba/aG1z9lf8AZr8SfHLw5p1nql5odo9zFY3zSJBK&#13;&#10;VRmwzRkMPu9q+RbX9rL9vjXPhDb/ALR2gfDjwXH4Tawj1OfQ9Qu75fEv2dcCd4442NrjhnTMnKYJ&#13;&#10;5yKy+sw/eNuyhbmfRXu1d+dn9zNJUZJ011nflXV8tr2+9fefrRRX5++OP+ChHw00D9mPw7+0J4Ws&#13;&#10;rzV7rxibOy8L+HIQv2u61K/KJDbsNyqMSSIr/Pxng15l4x/at/bU+APh21+Ln7R3gbwYfBLvEdTf&#13;&#10;wddX0+raZDOQqyXMd2UhwrMobYW5PFdE1y1JU5+7yy5W3ouZ20vtfVfeu5jB88IShrzK6S3a2vbf&#13;&#10;dNebTS1TP1Por4e8B/ta6l4r/a3uf2fLyx04aJf+EbLxX4R121eUy6hHL55uVcP8gESpCRtGfnOe&#13;&#10;1eR/B7/goVefFD9ufxP+yvPotpbaBpdh52g+I0eQy6jcoYhLEQWKfIWkHygH5aKUXOdOmlrOM5JP&#13;&#10;TSEnGd+zUk009binOMY1J30i4Jv/ABxUo273i1LTpd9Gfp7UiRSSHEYLHGcKM18ZfBf9prxH8Yf2&#13;&#10;kviH8JtO0uxTw54Ga2sBrKPIbmfUmluI7mFlJMYWPykIwAfmOe1fFX/BbLxB8aPD37PmhXPwxm02&#13;&#10;1s28UWaXtzLd3dre+aVk2JGbfAMR/j3HPoKxdXTDySuqrppelSSinb53t102udEKV51oX1pqTfrG&#13;&#10;Lk1+Fr9Hfsfs9RX5P/tGftiftW/shfs8af8AEr4seF/A+sa/e+JdP0a30vwtdahLbyWt5NHCCGuv&#13;&#10;Lf7R85wM7M4969muv2q/iX8F/gBrP7Qv7V+keH9HsFitbnw5pPhya5mv5kukBWC6W4wguNzDiNiu&#13;&#10;0HmrnOKhVqX0pvlb/vNRaiu7aktFfsYUeabpRS1qLmS8ruN/JXT1fTXY++qfHFJK22NSx9AM1+WE&#13;&#10;H7Sv/BQHSvhzL8ePF/w58GJ4Visn1WXQrC7vn8TxWaKXLPFIRa71UEsBIenGa+VfiJ+3jN+0H/wT&#13;&#10;bu/2kPHPg2zdf+EpudPh0CHU9R04eVa309tE0txZTxTrJsjBdRJt3EjpiiXNzSppe9FwTT3XPNQX&#13;&#10;fq/87GtCKm6bTupuSi1qm4xc326J6/dc/fcgjg0lflF+0h+3N8S/2ffjF8MvgF8LvBtp4ibxvpcw&#13;&#10;gEk8zT2syQM0TEmQboEbBmYkuIwxXLYFb9x+13+018C/il4Y8JftfeF/B9joXjC/TR9K1/wVc3s8&#13;&#10;drfS5aOK8+27NuVVidit0rSklUlFQ2lKUE3peUZOLj63W19bq26OT26UFOX8kajtraMlzJ+ltemz&#13;&#10;7H6heVIF8wqwXoGI4zUdfl74Z+JWhD/go/448HWmgIl/pfw90/Wv7cOp6g5uBLcagohNi8xs0C+V&#13;&#10;nekSud3JIVceTfs7/t0/tt/tcWPiCb4J+AvAtgPDfiC/0a71DxTd6hFY3Qtp5Io/sptjJIX2p+83&#13;&#10;qoDdOKwoVfaQjKKu3FzflFTcL/euyd3az0b6a8fZznGT2ko+rcFPb0fd/LVL9m6K+Cf2cv23tM+J&#13;&#10;3gjxjc/FzTV8LeJvhzNcWvjTSlYtDC9rEsryW7MzM0TA4UsQcg8V5N8N/wBqn9tv9oXRp/i18CPA&#13;&#10;3gmLwIZn/spvFd1fwa1qdvExUy28dsXgw+Nyb2XIIzitHJXstVyqV1quWXwu/n06uz00ZMdVd6Pm&#13;&#10;cbPe63Xy6vbVa6o/U+ivzR/YU/bx8V/tf/EPx/4R8QeFk8MReD78WUEE7Mb5j8gP2hd7xq3zH7hx&#13;&#10;jFfTP7U/7TPhP9ln4bDxz4itrrUbq9votJ0XSLEK1xfX86u0UMYZlGW2Hqworv2cKdR6qai421vz&#13;&#10;W5bW3burIKC9pOcFvFtO+luX4r32t17WPpWivyv8VftRft1/BzwpB8ZvjT4A8FyeClMc+qW/hi6v&#13;&#10;pte0+0lYDzp4rgpb4jDBpNrthQcAnFUf2qP+Clz/AAUn+E2rfCfw9H4z0j4oRrPZi2ZxelJhE8K2&#13;&#10;6744yzLJzvOM0N2aW7clC3VSd7Jrzs7PZ2avoEXfXpyuV+jjFXk7+S1a3V13P1eor8sfHn7VH7b3&#13;&#10;wG0K3+MHxz8CeC5fAn2iEaqPCt1fTa5plvcOsSTXEVyUt9qO6mTYzYXOAaq/tZ/8FIdS+A/iv4Ta&#13;&#10;f8LfDUfjPTvilbyzWH2VmF4xYwfZhAu9Iz5gm53njj3pc2sYrVyly268zTaT9UnZ7OzCKvftyuV+&#13;&#10;jjH4nfy6rdXXdH6sUV+WHj/9qv8AbW/Z70q1+Kv7QfgbwW/gV7mGPU5fCF1fT6vpkVy4jjluY7op&#13;&#10;DhXZQ+xmxk4zXqPxw/bfg8Oa54R+GP7P+lR+L/GPjux/tTQIJGZdPgscRk3d46MsiwhZVY7Azbc4&#13;&#10;Gad7pcqu3LlstXzWva3om77WTd9GCe7eis5XeistG7+TaVt7taao+/qK/MW5/bF/aD+AHxA0Lwv+&#13;&#10;2n4Y8LaZo3ie6Gn6V4o8ET3dzYW92wJEV4b3bIpOMAohGSOetYvxY/bf/aE079t27/Yx+CXg3QNX&#13;&#10;ux4XtvENprOrz3MdvCZQ3mfazC2RGpCkbFLY3e1KMuaUIw1cua1u8FzST7NLXXo0+o2rKblpyqLd&#13;&#10;+0pKKa73k7adb9j9V1jkZSyqSB1IHAplfgN+194n/bUsf2+vgzpvhhPA8eoXFtcGxsJNR1WLTLib&#13;&#10;ybjzBeLGMlB82zCk5C571936z+1X8Y/An7Sfwz/Zv+IGi+GTfeMND1LUddvdInunhtbnT1tvktPO&#13;&#10;2lo2aduZF3YA96vDr2ns4p6zlOCXdw5r69rQb+5GeIn7P2kn8MIRm32UrLVeTaX39j9CqK+Of2xf&#13;&#10;2mPEP7NGk+E9R8PaZY6m3iLxRHoE63ryIIYngll8xPLIy2YwMHjBr5s+Nn7dnx38LftvzfsX/Bvw&#13;&#10;VpGuXkvh621mw1bUJp44oWmVmkN55bDbEmAcxqWxnvis6NT2jjGCu25xXrCEZy+6Mk77fcbTpuKk&#13;&#10;5aWjGT/wym6af/gSatv1P1ap5hlGCysA33SQcH6V+bXw9/a6+OPhD9ojS/2bf2t/DnhvSNT8TWcl&#13;&#10;z4X1nwdPc3GmXUkeSbd2vSsol2pK2AmMJ17V4T8OviHrHiHxn+0xpfwp0DTdO1/Q5LiL7dqWrarc&#13;&#10;QXrE3IMjRSTSpbEbcgWyIuT6AVjisR7OlOstVGE56f3JKLXlq9eq7NarTDUfaVI0no3KMdf7ybT8&#13;&#10;9E7d9rpn7NNHIjbHUhvQjB5pXikjbbIrKfRgRX4Y/wDBKjxJ+1frP7KCX3xDh8H3/gxX8UsL0ajq&#13;&#10;cviCS4i1W98yNzJ+7EIdXSMq+4RhOhzXcfss/tifDf4Sf8E+V+PmpaDLpcD6vJZWHh2y1C91Sa71&#13;&#10;G4McVvDFPqU0sxaaV0QAyBQSOmTXbiYqlUrQb+BRfn70nFK3dtaJXbb2Why4ebqpcq3nKHl7vNrf&#13;&#10;0i73slrrofslRX5V65+1L+3d8OfAMXx8+Jvw+8GHwR5UeoXmnaJdX0niW0sZsFXlimK2u9VZd4WQ&#13;&#10;j0ru/jp+3e3h/Qvhvbfs/adp/iDWvirJN/wi8usSPBpccVsImlkupImEgG2TgIGJI6VEotNRSvLm&#13;&#10;ULdeZ3srednrt7r10Y1ONua+nLKV+nLH4nfyurrfVaan6M0V8YfBf4mftiS/EqTwD+0Z4H0C2sZL&#13;&#10;I3Vr4p8EXE9xpSuGUeTMb1kmDkMSNsZGFPNe/fGr4u+EfgN8MNY+LHjqVotN0e0e5mCcvIwBKRIO&#13;&#10;AXcgKoJ6ms8RVjTp+1m9LN/do9N+n9aGlCEqlT2UVrdL79j1Givy28G/tJ/8FAfHXglfjho3w68F&#13;&#10;x+EJ4TqNjolzd3y+KbmxPzRskQY2nmSJhlBkAwecVzP7Nf8AwVJ0b4qfsxeMv2nfinoiaDp3hvxR&#13;&#10;P4esdOsy73V1tSLyEdZGIE8skuzAbb05qqj5Pac+jgryXVJtRWndt2SWt7kx97kcdVOXKmtm2m9+&#13;&#10;1k3fY/W+pEikkJEasxAyQBnivypn/aZ/4KB2/wAP1+PR+G3g2TwhJAuppoMV1fHxX/Z8o3xuYS32&#13;&#10;TzChUkebjmuJ/a0/au+FvxJ/Zy+G3xo8MaSPEOl+IvGmi2kFvPqN9pklnLcX1vCWc2E0LO8ZbPlu&#13;&#10;zRnADAgkVXLLmULe9zwg11TqSUY3Wu7vbpdWbW46dpap6cs5J9HyRcnZ+m/Wzukz9iSCODSV+Vnx&#13;&#10;8/bk+Mvwy/a40P8AZI+EfgzTdfn1vw699Y315NOotZ4xbhWuirjFsPNIdlDSZ24Bya6rwz+1v+0H&#13;&#10;8NPj14e+B/7YHhrwrpa+MfOg8M+IPBdxd3Fg13BFJO1vcG9Kur7IzjahGWXnrSwzVZw5PtOUY305&#13;&#10;nCUoyS87xfr0uZVKnJFuXSMZPraMoqSb8rNN9utj9KaK/Nzx/wDti/GHxp8fNT/Zz/Y+8OaDruqe&#13;&#10;G4438Ua94smuINHspJlDRwB7QmYykbhjYQCp5ryDUP8AgoP+0N8Pv2r/AAF+yT8X/A2h2WreKJbq&#13;&#10;S/1vTZrl9Me0it5ZIpNPaRxIzGSJlcSoMDpSwkvbSoxh/wAvH7v97fVeWjs+vS5pi17GNaU/+Xav&#13;&#10;Lry7b+eq03XU/YKvPtK+LXwr13xpefDfRPEug3niLT41lv8AQra/gl1C2RujS2yuZUB7FlANX/iH&#13;&#10;L48t/BepS/DGLSZtdW1kOmRa480di0+07BO0AaQJnqVGcdK/Cb/gjhrfxW0D4M+K/jD8T7LwUPD0&#13;&#10;eq6le6n4iSW6l8RPNbIDIjvKuzyFVRsG/Oc8Vnhq0ZVq8ZvljShztv1svRb3feyW5dam40oTgruU&#13;&#10;4wS9VJ/+26fN7I/oLor8sPB/7V37aX7Qmg3XxV/Zk8DeDD4MSSRdLfxnc31vquqxxk/vbVLQvDsk&#13;&#10;GChcqSCM45qzqf8AwUgtrn9kLxh8f/DOg+V4o8EXEen694S1gsjW140kYMbGJ2ODHKrqQ3cZxRXr&#13;&#10;KlCc6itypSafxJNpXtvu0n2ur2uOjSdSpCnDXmlyp9ObXS+2tnbvZ2P1Gor8k4P2zv2xm/ZRv/2u&#13;&#10;rzwJ4QtdEh8NxeIrPR57m+/tOWHyDPI7KpMYQgr5eH3HnOK9L/ax/bzu/gR+y7oHx0+Huj2niDV/&#13;&#10;Eptl0nRpmkEcrFBNdYKMH/dRLKw5/h5rTFy9hz+00cZRi11Tk2op+tn8k30Znhf33J7PXmUpJ9Go&#13;&#10;JOX3Jo/SGivzx+K/7cc3hH9kvwV+0L4G02x1PVfHR0O30fSLh5BCbnWog6oShD4QsAec81znjX9s&#13;&#10;340+LfjKv7OX7LXhjQtb8VaXplvqPjDUfEk1xDomlPNGjmBpLYmcy5kTaNhGG5NaVacoVZ0bXlGT&#13;&#10;i0u8UpS+STTb21XdEU6kZU41b2TSlr2b5V829Et9+x+mNFfjx4p/4KD/ALR3wk/aN+H/AOzN8ZfA&#13;&#10;mhW2q+LtUFrc63pM9y+kvbs8a5sXlYStIgf5xKgAyuM846rX/wBuH9o3Xv21vFX7HnwZ8GeHb+XQ&#13;&#10;LC21GPXdYnuo7aOGVLdnN15LFhgzFV2Kedue9Z03z+zdPXnckrdeRXl6W8+t0XL3edS05FFu/RSd&#13;&#10;o/e7fej9Xa5Pxb498D+ALa3vfHWs6XosN3cLZ2suq3UVqk07DKxI0rKGcgHCjn2r4V+NX7YXxT8M&#13;&#10;fE3Qv2ZPgt4d0fxH8TtQ09NR1eK5lnTQtKgIy0s8qEXGxgGKYVm+U5Ffmn/wUo+MP7RUdh8Ofhb+&#13;&#10;0p4W0Swvbrx3ZX2n654OluLjRnAR18h3vCswn6tgJtwOuadD95Ww9KO1SpGCfR3moyce9tbdG00i&#13;&#10;a8vZ0q05LWFOU2uqtByin2vp5pO5/SFweR07UUyP/Vr/ALo/lT6CkFFFFABRRRQAUUUUAFFFFABR&#13;&#10;RRQAUUUUAFFFFABRRRQAUUUUAFFFFABRRRQAUUUUAFFFFABRRRQA+P8A1i/7wr12vIo/9Yv+8K9d&#13;&#10;rKe4BRRRUAFFFFABRRRQAUUUUAFFFFABRRRQAUUUUAFFFFABRRRQAUUUUAFFFFABRRRQAUUUUAFF&#13;&#10;FFABRRRQAUUUUAf/1v7+KKKKACiiigAooooAKKKKACuE8Uf8fyf9cx/M13dcJ4o/4/k/65j+Zqob&#13;&#10;gc1RRRWwBRRRQAUUUUAFFFFABRRRQAUUUUAFFFFABRRRQAUUUUAFFFFABRRRQAUUUUAFFFFABRRR&#13;&#10;QAUUUUAfL37azKv7J3j9mOB/wjF9yf8Ari1fIX7Pvw21n4xf8EjtM+F3hZ1S/wDEHwxGl2ThgoE1&#13;&#10;zZKiEscAcnrX6qX1jZapaSafqUMVxbyoY5YJ0WSN1PBVlYEEH0IqPTdM0zRrGLS9GtreztoFCQW1&#13;&#10;rGsUUagYCoiAKoA6ACuOtgo1KWLozelZQXpy+01/8n/Drc6I4mUKuEqw3oynL15uS33cnzufzcfs&#13;&#10;paJ+zpo3wM0/wt8Zv2gfi78MfE+gJPZav4M1PxnBoTQSpI7gWVnd2ySSRujKylAwLEgHIrr/AIk/&#13;&#10;stfDbxJ+wh4p8R/sft8Q/FMr+NbfxvqjeNop/wC0dZl0v7TJMbcSW8DXCztMdrIrCTIK5r959b+E&#13;&#10;3wq8TaidY8SeF/Duo3jHJu77TbaeYkdP3kkbNx9a7SzsLHTrNNP0+CGC3jUJHBCipGqjoAqgAAeg&#13;&#10;Fd+Ir1Kkqle6jUk09NrqcZ9dXHminy36bs5KNKFNwgleEb6Pezi42uuqUmua3y1PhHwx/wAFFP2P&#13;&#10;bX4Waf4i1HxppEN5DYwQz+GBNG3iBJkAjaIaSG+1l9w4UR5I5xivgz/god4Yi+IvxT+DX7Wf2z4h&#13;&#10;+H/A1vbX1lrOr+HI7jSNc0dNUNk8M88UkEksEYWJzNvjUIVG4iv2l/4U38IP7U/tw+E/DJvd/mfb&#13;&#10;P7LtfP3/AN7zPL3Z9813N/pematYvpeq21vdW0q7JLa4jWSJl6YZGBUj2IrOsuarDEJe9CXMl02a&#13;&#10;afV3Umr6W31KpLlpyoN3jKLi31e1n2Vmk/PbRH4D/EL4dfsCfEW30rwT4i/aA+MvxOi1PULZ4fDX&#13;&#10;h/xRH4qYyxOs0bXdpYWk0kUasgLM4ULjkivcdGs7XS/+Cy39k2hOy3+GMUKByC+1LdQM/l6V+rGg&#13;&#10;fCr4XeFL/wDtXwt4a8P6Zdc/6Tp2nW1tLz1+eKNW/WukHhzw8Nb/AOEmFhZf2l5Xk/2h5CfafLxj&#13;&#10;Z52N+32zitKElTqU6kejqNrvz0pU181e9+q0siK0OeE4vqopPty1YVH8nyWt31P5vf2qfiD4n/Yp&#13;&#10;+OnxL+A3gq3uNnxttbPVvByW6MI49Sae0tLuLKDaM2sFzKTxX0f+3N+x1rPg39hv4eeBfAKa1LB8&#13;&#10;N9S0W81hfDJK6m9rYvG1zc23lpIxnRYyybUY7scGv2q1fwf4R8Qahb6tr2labfXdmc2l1eWsU00B&#13;&#10;5/1bupZOp+6R1Nb8kcc0bRTKrqw2srAEEHsQeo9q46eH5cJGgvijKDT/ALtJ3pQa3tFuV9btNbWT&#13;&#10;OydZSxLrP4ZRkmv71SPLUlfvJJW7Pmetz+fbW9M/YW8T/C6M+JP2l/jPrMWp2kVveeC7PxlBqOss&#13;&#10;0mFa2fSIbVrosrcMvl5AGSMV+0P7OHgTwP8ADP4FeFvAvw3TV00LTdGt7XSk16N4tRW3RcILlHSJ&#13;&#10;lkx94MikHtXSWvwc+ENjqg1yx8KeGob0OZBeQ6XapOHPVvMEYbPvmvR671V9yaStzNPy0vZd3a7t&#13;&#10;2u+556ou9O7uop29XbXstFr3+R+LN34v8Nfss/8ABUXxX8RvjjeReH/DPjrwrBBo3iTUiLfS1uYF&#13;&#10;to2gmu5CsMbnyHYB3BIHA71zHiP9ov4Z/HD/AIK2/B7Tvhdex6zp+k+HvE7f27YN52m3Ms1moaO3&#13;&#10;uU3QzGMIC2xzgMpIGRn9qfEvg3wf4ztFsPGOk6Zq0CNvSHU7WK6RW9QsqsAfwqponw6+Hfh66tbn&#13;&#10;QdA0SwezL/ZJLOxggaASgLJ5ZRAU3AANtxkDmsMuXsp4Zz1VHntbS6nGolf/AA+0frZHTjrVKWLp&#13;&#10;w09tFRfk1yK69eRfez8Bf2JP2mvhx8D/ANtP45+G/iq40TTNU8S200Xiu/Qw6XDOlpGot571wsET&#13;&#10;MoLgPIOBnFez/G7xb4Z/bq/bU+GXh39nu6XXdD8ANqup+I/GWkMLjSonvYo1hgiu48wyuWtzlVkJ&#13;&#10;AZSRyM+0/sUfs4+LPDnxa+Nt98a/Caf2R4j8X2mo6H/bdtDcQXsEdmsbSxo+8EBgVyQK/TTw14M8&#13;&#10;HeC7VrLwdpGmaRC7bni0u1itUY+pWJVBP4VhgaC+q5b7bV0qVNpLT3vZWXN/gcndaXaV+t9MdVf1&#13;&#10;zMvY6e0qTV9/db1cejutE3dK7euh+Mv7A3xs+Hv7II8Zfs2ftOapp/gjV7LxTqOsaZqHiWZNNstV&#13;&#10;s7+6luVkt7q5McUrKJVUqjMQc9MGvIdC+Lvhv9pH/gsIJ/A0NxHpY+G93o1jrUsDwpfkR3Q+0W0j&#13;&#10;qqzQEOCkiFkPOGOK/evxN8Ofh541lS48ZaBomryRcRyapYwXTIPRTKjEfhVvT/BPgvSbyHUNK0fS&#13;&#10;7a4toPs1vPb2kUckUPP7tHVQVTk/KCBzWsYuc6VTEauMJQ00vek6Sl1s7NNrZu+2xnN8qqxoe7zz&#13;&#10;U9dbWqxqteabVlfVK3mfjb/wT6+PHw1/ZO8N+J/2Yv2mNV0/wPreieKdW1Kyu/E88emW2rWeo309&#13;&#10;1HLbXF0Y452CTICsbMQSfQ1518HPjb4c+OX/AAWZn8SeErS5i0y28CrY2V/cQSQJqMcZu2FzAZFU&#13;&#10;SxPu+WRCynBweK/crxJ8Nvhz4zuEvPGHh/Q9Wlj4jl1Owt7p1H+y0qMR+FX7HwZ4O0u+i1TTNI0u&#13;&#10;2uYIBaw3EFrFHLHCM4jV1UMqDJ+UHHJ4rbDVZLEUcTW1lCMo6aX5qbp83Wzs7tbXvaysjLEUk6Va&#13;&#10;jS0VSSlrrb94qjXTS6aT3St5t/jN+w7438D/AAp/aj+Pnww+KOt6V4c17xF4vtZ9B0zWbuKyudRj&#13;&#10;ntpnRrSOZkafiRSfLDYzXyd+zf8ACT4ZfBnxl44+D/7Svxi+Jvwk1aDxNdanp7W3iiHw5oGqWUyx&#13;&#10;iO4tpbqAwyysVYMElY4UcV/R9qHw7+H2ra9H4q1XQdFutUhIaHUrixgkukKjAKzMhcEAYGG6Unib&#13;&#10;4c/D3xq6SeM9B0XV2iGI21Sxguio9FMqNj8K5MPRcI0L6uFKNJ9nGKgotdn7ivund7aW6sRUVSdd&#13;&#10;7KdT2npJ8115r3nbZrTXv+V37KPgH9j7TviR40+NXw58UfFP4k6hBpDaXrev+JjNrdhe2mxAUsLq&#13;&#10;K1SO8KqgUCJ3xgjFfGHjDV/2efgr4Gvfi5+wZ8adS8O6r9sN7bfB3V7sP9pu3dY/ssfh0Nb3kLSH&#13;&#10;jDBiMhsYFf0c6H4c8PeGLAaV4ZsLLTrVfu21hBHbxDPokaqv6Vyh+EHwkOrjxAfCvhv7eJBKL7+z&#13;&#10;LX7QHHRvN8vfu985raSlzwcJW5YqKa3+JyemzTbuou9nd63ZnTcVGSlFSvLms9nokvNNJWuraaaW&#13;&#10;KvwW8S+LPGfwg8M+LPHdmdP1rUtCsr3VbEoYjBdzQI8qFG+ZdrkjaeR0Nfkx8BviJ4U/Yr/bK+Lv&#13;&#10;gr9oy9t/DWmeOdfXxZ4X8Wa0wtNMu4ntoLZoGvZisCSIbVjsZ93zLx8wz+2oAHA4HoK5fxN4H8E+&#13;&#10;NYUt/GejaVq8cZzGmqWkN2qH/ZEqsB+FXUlbFPE00ldSi1/dk4uy7NOMbeSa6mNKn/syw9STdnGS&#13;&#10;f96N1d+qcl879D8D/wBpL9oz4f8Axx/4Kbfs/ab8MWXVdL0nWHVvE1qpl066knubUiO0u1Bhn27S&#13;&#10;H8t2wcZxmqP7OP7SXw8+Bn/BUb9oHT/iex0rStV1lYk8TXEbJp9tMixMY7u7IEVuuANpkdQWIAyT&#13;&#10;X762Hw6+HulfZP7L0HRbb7A5ksPs9jBH9mckEtDtQeWSQDlcHikvvhz8PdUN22p6Dotyb9/MvjcW&#13;&#10;MEhuWGPmm3IfMPA5bJ4FThE6Hs+TXlVVO/X2soy+VuXT5ed9a37z2nNpzKFrdORt/O99fV2tpb8d&#13;&#10;/wBof4i+Dv22P2ufhH4A/ZxvIfFFj4G8RJ4u8UeKdFkW60mzht5ISkC3sW6CSWUM5CLJu/dng4OD&#13;&#10;9iH4oeBP2KfFXxE+AH7TGpWnhC6l8Wz67o2veJJU0/TtVs5YYlDQ3lwUheQMrDYrs2Fziv2R8M+B&#13;&#10;fBHgmF7fwZo2k6RHKQZU0u0htVcjONwiVQcZNR+J/AHgPxt5Y8aaHo+seV/qv7UsoLvZ/u+cjY/C&#13;&#10;lRXsf4X2lJSv15nB3VtuX2cUl1V76u6K79r/ABPs8vLbpy8+/e/tJ32tpbbX8kfhpeR/tVf8FJbj&#13;&#10;9of4Uxz3Pgnwj4Qu/Dn/AAkhiZbLVb2/EAIspSAk8cTWzAvGzqQynIBGeQ/4J1/G74TfsneGfG3w&#13;&#10;C/aM1/TPBfiLTfFt7qMMHia4j01b+1nxIklk1yyC4zv2gR7ssCOoIr9tND0HQvDGnrpPhqxs9OtE&#13;&#10;+5a2MKQQr/upGFUfgK53xD8Mfhp4uvl1TxZ4c0HVLpAAlzqOn29zKoHTDyxswx9aKEfY2jR+FwcH&#13;&#10;fduVR1XLy99vS1uV23Vwrv2spTqb80GrbJQpuml5+67t738tD8Tv2OPHdr8eviv+1Br3gq1u/K1F&#13;&#10;ba20xLiJ4pLmP/TBFKiOoOyUYZDyCOhNfQf/AASP+Kvw1/4Zf0T4Jvr+jp4w0a81ldU8LSXkK6rb&#13;&#10;btUupA0lmWE6qVdSGKYII9a/UnR/C3hjw9JLNoGm6fYvOqJM9nbxwNIsfCBiirkLk4z0rL0v4d/D&#13;&#10;7Q9bk8S6JoOi2epTDE2oWtjBFcyZ67pkQO2fc1eGUaT5V8Ps6cPO9JNJ+j5ndelmTjHKteT39rKo&#13;&#10;u3vrla+S2f4HwB/wV9Kp/wAE/fHzOQB/ZkuSen+qkr6g0vaP2R4sYA/4V6cY/wCwfXvusaJo3iHT&#13;&#10;pNI8QWdrf2kw2y2t7Ek8Lj0ZHDKfxFWhZ2a2f9nrDELfy/J8gKPL8vGNm3GNuOMYxiuHFYR1MNis&#13;&#10;Onb2vXt7rj+tzaVS9XDVP+fSn8+Zwfyty/ifycaR8I/EXjT/AIJ6fBr4t6bL4lXR/BXjUX3iKfwe&#13;&#10;7Lq1rYPNZPNeWvlxytvt44mkBWNsECvsfx34a/YL8W+BU0nxH+0l8ZvGdprAihm8I6N4vh17Uptz&#13;&#10;Kwim0u0tZLj5WA3Apxg5xiv3v0/w14b0jSToGladY2tgVZTZW8EcVuVYYYeUqhMEcHjmuV0r4QfC&#13;&#10;TQtSGs6J4V8N2d4rb1u7XTLWGYMepEiRhs++a9HEyVSrVbXuzlzd38MYtdrPlTWmjb30tm5P3ZJ+&#13;&#10;9FNLt8cpp97pyd9dVbZn5B/t2Jo/7GXgb4UftR/DuHUP7N+H+nXHhMreo32x7PVEto4BcKFV96iB&#13;&#10;sjaMEngV4f8AEjwJe/sqfss/DH9sSSOX+0/DHiK98T+I51BLy6drAu2iR8DcQHuosDnp0r+hrXNA&#13;&#10;0HxPYHSvEtjZ6jaswdrW/hS4hLL90lJAy5HY44pmpeHPDus6QfD+safY3dgUWM2N1BHLblFxtUxO&#13;&#10;CmBgYGOKwlz/ALyUZe86imm9bRvzTi+6nJylLzd7aEqnBxp05L3VBwaWl3yuMJLezhFtR3srdj4F&#13;&#10;/wCCZPhKe2/Z3b4warEU1D4l6zdeP7hpBiQJq6xyrG2ecKc9fWvMP+CymjarqP7I8eq6fbyzwaT4&#13;&#10;lsNR1B4lLeTbLuRpGx0UM65PvX6sWNhY6XZxadpkENtbwIIoLe3RY440XgKiKAFA7ADFR6lpmma1&#13;&#10;YS6VrNtb3drMuya2uo1likXOcMjgqRnsRWmMalOnKguVU5U3FPXSnKLin8opN/MvBTcOd1tXNT5r&#13;&#10;aa1FJSa/8Cdj8UP+Ckvxc+FXxc/Z/wDAOvfC3xJoPiOxj+J/hiCW60O/gvoklGo2+Y3eB3AYZGVJ&#13;&#10;yM171/wU++E/jj4o/sf2dz8PLOfU73w3qGm+Im0q1QyS3cMETRvGiKCzECTdgAn5elfoRZfC34Y6&#13;&#10;Zpy6PpvhvQLe0W4W7W0g0+2jhE6kFZRGsYUOCAQ2Mggc13OxNnlbRtxt244x0xj0rNxcac1Sdm6q&#13;&#10;qp72cY00k11XNTv6O3mRRVp0XNXUaTpNd05Tbfk7Tt66+R+cOtf8FFf2Wtc/Z8vfEOgeIdOv9auN&#13;&#10;Bmig8EQSLJr7XTwlFt5NLUm7QliA26L5RkkYFfh3p+q/2t/wRb1fWbiE2bXXxG1i5e1lGxrdpdav&#13;&#10;XMTKcFWQnaQQCCMEV/VHbfCT4T2eqnXbPwt4civixc3sWm2q3G49T5ojD5/GtVvAPgRtHfw82iaQ&#13;&#10;dPkla4ksTZwm3aV2Ls7RbNhZmJYsRkkk9acYR9tUrWs5ez06LkqqpZd72trt5m+HrOnGhDdU3J+b&#13;&#10;5qcqforc19tfI/Hv4utH/wAPOf2dFYrn/hFdcIB6/wDIKnrtP+CxbrH8K/huWIX/AIuppWCTjP7i&#13;&#10;5r9YZvDXhu41S21y406xkvbNGjtLx7eMzwK42ssUhG5AQSCFIyOKfrPh7w/4iijg8Q2FlfpDKLiF&#13;&#10;L2COdY5V4DqJFYKwBOGHNaU3yvCv/n1V9p6/vnVt5aPlv87HDSocqlrvRjS+cabhzfO97fifjh4O&#13;&#10;eM/8FWPiSoIz/wAKc0Y4z0/0nVa7j/gji0bfs9eJmj2nPxD8R5K4PTUbiv1VTw14cj1aTXo9PsVv&#13;&#10;5oVtpr1YIxcSQqSVjaTbuKAs2FJxyeOTT9G8P6B4ctms/D1jZ2ELyNK8VlBHAjSOSWcrGFBZiSSc&#13;&#10;ZJqMF+5hyb/u+T/yq6l/xtb5m2OXtp8+37xT+6iqVvvV/wAD8AtA+HWsfF39ob9r/wCHPhhyNQ1G&#13;&#10;xaK0SM/M8wLlE6/xnC/jX1d+xV+2r+z94G/Zq0H4Y/F/XtK8GeLPB2mQ+H9V8L6/PHp+oyTWKCDf&#13;&#10;bWtwY5bgS+WWUxoQQRgnIJ/TjUfCVlHaard+EobPStY1K2lT+17e2iE/nspEcsjbf3mxsNh8ivyn&#13;&#10;8N+Lv2gfhtdX3hv9o34E33xS8QWt5KdL8eeFNF0qaO8t2djCblrhrdo5ETYGEaEZzycCubCydKP1&#13;&#10;dP8A5d01tu4cyTj0+07xe+jT0Z04pKq41X0nJryU1G9//AFZq9tU1qmeT/8ABKXx8vxP/ap+P3jy&#13;&#10;PTLzR49S8RC4isNQt5LW4jQiEDzIZVV0JxnBUV9F/wDBUfwD4yv9B+Hfxr8Ladfa1b/D3x3YeI9Y&#13;&#10;0nT4nuJpbGBZWlkSGMM7snAAVSTmvSf2Ef2eviL8NJfGfxm+M0NpZeKfiFrz63daXZZMdhA0cSJb&#13;&#10;nKr8ymMk9Rz1r9B5Yo5o2hmVXRhtZGGQR6EHrXZWpOFHBU4O0qMaXmuamouztvqrO1utjmw9XmqY&#13;&#10;qU9Y1XUXa8Zpx0vqtH7t9dr6n5ZftKft1/s2eOP2bNY8JfC/xDp3irxL4q0aXQ9L8J6BOl7q4ub6&#13;&#10;PyMT2UBknhERfc5dAFVSTgAmvzF+O2i+If2P7D9kHTvHWl3ep3vhuGGTWdP063kurmFlW185I4Yh&#13;&#10;I8jxMCvyjn0r+krSfhL8KdC1Ya9ofhjw7ZXwJYXtppttDPk9T5iRh8n618E/tjfBj4mfEX9rX4H+&#13;&#10;OPCeiXWp6L4c1W5m1+9iVWhs4nlhIMu4g4IUngHpWdD3MTSnT0c6lNtvZKHPZffN3d102trU9aMo&#13;&#10;z1UadRK27c4pN/8Akqsu9732OU/bD/bh/Z48b/s36v8AD34T69p3i/xX4vsxoWkeE9AnS+1Rbi7Z&#13;&#10;Y2NzawGSa3WFS0jtIigBTkivzv8A2jbfVf2RPGH7Hdj4202+1OfwtpJh1y20+3kvbiDyBYC4aKKF&#13;&#10;XdzGVOAoOa/oz0v4T/CrRNY/4SDRfDPh2zvwxYX1rpttFcZbIJ8xIw+SCQea+BP2t/gt8S/iF+2h&#13;&#10;8EPH3hnQ7rUtA8Oy6l/wkF/GqtBaLNNasnm7iDhgjdj0NLCpwxmGnDRyqRbb2ShCryrppebu33S0&#13;&#10;tqVlz0ZxqaqFOqkurc4pP/0mNl3vvey4b9tv9tD9n74j/s46p8Kfg7r2neNPFnjCOHSNL8M+HLiP&#13;&#10;UNQjlnlTe11BbmSS3WJNzsZVUDbgkV8z+HfAeu/sKftKfCL4q/GKC5/4RdPhnb+Cta11I2mtdGv4&#13;&#10;LaG3DXMqBkhidixaR2VQFJJx0/czSvhR8LPD+rf27oHhnw9Y32S322z062hnyep81Iw/P1rq9Y0T&#13;&#10;RvEWnyaT4gs7W/tJRiW1vYknhcejJIGU/iKdD91P29L427u+3LyThy/dUm+be9uisyr+9pqhU+FJ&#13;&#10;2tvzOUJc3bR04abWv30/Fb9vj4ufD79suz8Ifs3/ALMWqWXjbVr3xJaanqGo+Gpk1HTtKtLZ1mMl&#13;&#10;1dWxeGNm8raEd1OSPUZ7PwFElt/wWa8VWZZWaP4WaUue5ws/P41+rPhn4efD/wAEs7+DNB0XSGl4&#13;&#10;lbS7KC0L/wC8YUXP41sJ4e8Px60/iWOwsl1KSIQSagsEYuWiXojS7d5UZ4BOKvBKNCtCrHX+K35u&#13;&#10;pSVJW7KKS9de+ixUpVoShL+WEY+SjWjVd+7k1by087/kT+3Pq+k/Dn9uz4GfFzx5dW+keGLG4vLO&#13;&#10;+17UZFt7G2le3uiomnkKxxg5GCzDkgd6yv2wfGXhjwt+118E/wBr1b2DUvh9FY6tpF74n0lheada&#13;&#10;nUfsX2eeW5hLxLCwRm8wsFCgnOK/YPxH4S8KeMbIab4v0vTtWtg28W+p20V1EG9QkqsuffFRSeC/&#13;&#10;B03h9fCUukaW2lKgjTTGtYTaKqjAUQFfLAA4A21hhoypexmvipTc49mpcykn8pSSa20dnY0xLjV9&#13;&#10;rGXw1KahLv7uqa+aTad72t1Pw0/4KRftafA/4rap8KvA3wj13T/FTv48gvbvUfD9xHf2FrGLS4UL&#13;&#10;Nc25kiSUkjEbMGwc4wK9l0hk/wCH2XiJcgsPhvppA4yP3U1fqVp/wk+FGkRCDSfC/hy1RZROqW2m&#13;&#10;WsSiQDAcBIwN2O/WuoHh3w8utt4lWwshqTxCF9REEf2po14CGbbvKjPA3YrowHLQnCS1tKtJ/wDc&#13;&#10;WlGkl/27y38/IyxHNUVRPTmhTivL2dZ1W/ne3lvqfkd+3pKq/t2/s1qSAT4ruAOxP/Es1SuU/ZGs&#13;&#10;bnWf2hf2rtI0xfOuLi/mt4ok5LSSPdKox7niv2dv/Dvh7Vb621TVLCyubqyfzLO5uIEklt2IKlon&#13;&#10;YFkOGIypBwSO5o07w94f0e9udS0iwsrW5vW33lxbQRxSzsCTmV1AZzknls1xLC/uatFv441Y/wDg&#13;&#10;yUJX+XLbzuddTEN4iliIr4PZ/wDlP2n5+0+Vut9Px0/4Jg/FD4b6d+x5e/A3UNe0i38Z6TeeMf7Q&#13;&#10;8Kz3kMeqwrJq1/KjtZswmCMjowbZghgRnIr88/DHwc8XfFn/AIJJ+F9Z8HLrE48L+PbXxBqMHh5m&#13;&#10;Gomws7q0uLmW02K7efDFEzxbUY7wMA9K/p8svhv8OtO1qXxJp/h/RINRnDLPfw2NvHcyBuoeVUDs&#13;&#10;D3BY1t6T4e8P6Bpv9jaDYWVjZ8/6JZwJDD8wwf3aALz345rpxHNUnVrv45ql6KVKftE7b2btpe9r&#13;&#10;6mGFapXgtYudR+fLUjOMl62m7Py2PwJ1Ky/Yb8RfCqO48S/tL/GjUY9Qsoob3wZbeMoL7WtzgB7V&#13;&#10;9HitTdl1b5Snl5GOgr6G+L3wz/YM8Jfs2/DH4KfFOfxl4d0C0iH/AAhHi/ULWayv9EkheN/MvNSm&#13;&#10;txFp8jsEH75ULYwOlfqFB8HPhBa6p/blt4T8Mx3u8yfbI9LtVn3nkt5gj3Z9811mveG/DniqwOk+&#13;&#10;KNPsdStScm11CCO4hOPVJFZe3pVVvei0tLyjJ+kb2s97pttPprpqZ0ouLim78qaXq0k3bazWjXXy&#13;&#10;sfjL+yT8WfiF4b/azi+A/wAOfiWfjR8PLjQ5tQuvETTf2rNo9xHLEkUEuqwyvbuWR2IQIjcexr7J&#13;&#10;/wCCk3wm8Y/Gb9kDxL4S8AwSXeqW8lnrVvZxDL3I02YXLQqo5ZpAm0KMkk4ANfYHhnwH4G8Eo8fg&#13;&#10;zRdI0hZeZF0uzhtA/wDvCJFz+NUPidpHjTX/AIfavpHw41NdF16ewmj0nVHjSZILkofKZkkV1Kh8&#13;&#10;Zyp47GufM25YVRV3KOt7JttSco6aJ8uiV90tWzpy+0cVz6JNrTWy0Sfpfd226Hwh8HP+ChH7Lsf7&#13;&#10;Pekz654jsNO1/StCg0+/8F3Eix+IFvLSEQywR6UxF253qdoWIlhgjg1+K3wA8AfED4/f8E9/iNrn&#13;&#10;g/RLxNU0/wCNg8Ty+G1iZbhobF7K4mhERAfeEjOE25JOAM1+pHhf4ifHrwboB0P4o/s5ah4o+INq&#13;&#10;Ht18a+H9H0w6TezKSqXUlw7w3Cbxhn2x8EnAxivqv9gf9m3xV+zb8F7nR/iJPa3PiTxFrE/iPX2s&#13;&#10;sm3S7uo40eOMsqkqPLHVRXVWh7arXxN1dxXK+nN7WnUVk7Nq8Lyvsklu2ctOfsqFHDWdlPVPflVO&#13;&#10;pB3a0Wk7Jre7a2PNh/wUb/ZXtfgDDraeIbGXXho8Vo3gSCRW8RreiII9r/ZQzdhkcFT+67dK/Jzx&#13;&#10;38HfGfwQ/wCCf3wj0H4iQNYalqPxX0HV5LCcbJLUT6pZ7YnB53ALnkDr0r+klfhH8J01n/hI08Le&#13;&#10;HBqPmGX7eNMtRc7yclvN8vfu985rqtY8PeH/ABDFFB4gsLK/jhlWaFL2BJ1jkQgq6hwQGUgEEcgj&#13;&#10;inGf+0SxVvelOlJ9uWnUVTlXW8n1eyS03vVBezpxor4YxmvNuVOVNN+UVJuytdvV6I/I3U2j/wCH&#13;&#10;zGiIxUt/wqrUSBnn7+mVY/4KhSJH8X/2dSxAP/Cy5sZOD/x6Gv1qPh3w8daXxIbCyOorCbddQMEf&#13;&#10;2kRNjKCXG8KdoyuccD0pdU8O+HtdntrnXLCyvJLOXz7OS7gSZoJMY3xFwSjY4yuDUYT93PBSevsK&#13;&#10;jqet6s6lvLSVr67X8jOdPmWIX/PykqfpaiqV/v8Aet8vM/Fz9n7x74b/AGJ/2x/i74K/aMuoPDem&#13;&#10;eONZi8SeGvFmtMLTSrmNjLJJA17KVgWSMzqoQyBjg8cGvH/2lf2iPAPxv/4Ka/AfTPhiRq2kaTda&#13;&#10;pu8VWamTTbq5exut1vbXagwz7EKuTG7Y3dsV91/H4ftK+B/jjN4q1fwYnxh+Gl/bRrb+F7HTbG61&#13;&#10;bR7qNFDvCtysaOkjbmJeUkYGB1rzjwF8GfiP+0R+1L4R+OHiHwDcfDDwX8O4bp9C8O6rbQWeo3eo&#13;&#10;XsE1vLK8NoXgWMRyptIfJZTx6xkrbqZfOb0oaPo0qcJRjzdOayily6Sun3Nc5/g5hCG9eLt1TlNx&#13;&#10;b5bbK92+bWNmtVY/XC7H7iQf7Jr8C/8Agnl4A1T4s/8ABMjx74B8OSFb3UtV1yC18s8tLsBVOv8A&#13;&#10;ERt/Gv36PIweR6Vj6J4e8P8Ahm0Nh4asLLTrcuZDBYQJBGXbqxSNVGT3OK55YRSWLjN6Vqap+nvc&#13;&#10;1/0Oqji5U3RlDenUjU/8BjONv/Jr/I/KL9if9sv4AfCD9mHQvhV8dde0vwP4n8EaXDoOreH/ABHP&#13;&#10;Hp19NJYxCIy2tvcmOS4WQoShiVg3GCcivg7xT4X8Ta5+yh+0X+0zq2nXujaP4+8RafeaBZapBJbX&#13;&#10;D2kL2MPnvHKqOgZ4m2goMjB5Br+ijXPhR8LPE+pf2z4l8M+HtRvOP9LvtOtribjp+8kjZv1rqL3Q&#13;&#10;NB1LSjoOpWNncWJUIbKeFJICqnIBjYFcAjIGOK2zCMsTOriKmlScXHTZc0oyk7b68isr6Xe+hhgO&#13;&#10;XDeypU17kJxl5+7flV9uur3dltrf5v8AgR4T0vx3+xh4Q8F6wiyWeq/D/TbG4TAIaOWzRSPxFfjV&#13;&#10;+xnY618c/jhpH7NfjWKSSH4J6Vqx1Fp1O06hqL3FtGnzcHFreKRiv6M7S0tbC1jsrCKOCGFFjihh&#13;&#10;UIiIowqqqgAADoAMCsrTvC/hnR9RudY0nTrC1u7whry6treOKacjHMsigM54H3ieldWKqKrjq+Ka&#13;&#10;92opXj/efNyO/wDdU5rz5r9DkoUXDBUsLfWHLr5WSmrdp2jf/Cfzifsx2upeOv2ofDf7EGtQSmz+&#13;&#10;DPizxHrUxlUmMWdpdxf2EB/D/qonxg8dsV9SfCfx/wCGv2Lf26/ilo/7QlzF4e0L4hXcPiDw14u1&#13;&#10;ci20uQx21tA1rLeSFYIn/cSMFeQE4HHIr9lrTwr4W0/WZ/EdhpmnwajdALc38NtElzMBnAklVQ7D&#13;&#10;k9Sag8TeC/BvjW3Wz8ZaRperRIdyRanaxXSKfULKrAH8Kxw850/YzTvNRnGbf2+e135O0KaW/wAL&#13;&#10;7nTiIxqyrKWkXKLiv5eVykl56zn20kv5UfgL+2P+0p8OPjd+3v8As/6F8LJI9a03SvErvL4nsQZ9&#13;&#10;MmeeW2xFa3qZgmKlcSBHbGRnGRX07+ziYz/wVt+NwBBYeGbDjPP+r06v1PsPhv8ADnS4rWHTPD+h&#13;&#10;26WMhmslgsLeMW8hIJaIKg2MSByuDxW3beHfD9nq8/iCzsLKK/ukEdzfRQRpcTKMYWSUKHYDA4JP&#13;&#10;Qegq8FagqcVryuq/X2qS/wDJbfNW66meJTqObel1TS8uSbl873+T8rI/HTxf4jsv2SP+Cl2rfGH4&#13;&#10;xb7HwV4+8N2Ol2viu4Qiw068sRNmK5uP9Xbq5nUBpGUcH0OPnn/gq5+1Z8Ivi5/wrDwF8Ib608Vw&#13;&#10;xePbLULzxDorLfaVbYjkQQ/boN8AnOQfL8zdtycY5r+g3xB4Y8NeLbA6V4q06w1O1JybbUbeO5iJ&#13;&#10;90lVl/SuesvhT8LdNsV0vTvDPh63tkmFytvBp1skSygYEgRYwocD+LGaywEXSeDU9Vh5xkraNqM+&#13;&#10;dJ76ptq63VtN73jP3n1qUNHWi4vybp+zuvkk7d726E+nfEf4e6n4rm+H+na7o8+vWlvHcXeiQ3kL&#13;&#10;38MTg7Xkt1cyqp2NhioB2n0NdtWHb+F/DNprUviS106wi1GZBFNqEdvGtzIi5wrTBd5AycAnHJ9a&#13;&#10;3KtfDG+/X7+nyt8we7tt0+7r87/IKKKKACiiigAooooAKKKKACiiigAooooAKKKKACiiigAooooA&#13;&#10;KKKKACiiigAooooAKKKKACiiigB8f+sX/eFeu15FH/rF/wB4V67WU9wCiiioAKKKKACiiigAoooo&#13;&#10;AKKKKACiiigAooooAKKKKACiiigAooooAKKKKACiiigAooooAKKKKACiiigAooooA//X/v4ooooA&#13;&#10;KKKKACiiigAooooAK4TxR/x/J/1zH8zXd1wnij/j+T/rmP5mqhuBzVFFFb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D4/9Yv8AvCvXa8ij/wBYv+8K9drKe4BRRRUAFFFFABRRRQAUUUUAFFFFABRRRQAUUUUA&#13;&#10;FFFFABRRRQAUUUUAFFFFABRRRQAUUUUAFFFFABRRRQAUUUUAf//Q/v4ooooAKKKKACiiigAooooA&#13;&#10;K4TxR/x/J/1zH8zXd1wnij/j+T/rmP5mqhuBzVFFFb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D4/9Yv8A&#13;&#10;vCvXa8ij/wBYv+8K9drKe4BRRRUAFFFFABRRRQAUUUUAFFFFABRRRQAUUUUAFFFFABRRRQAUUUUA&#13;&#10;FFFFABRRRQAUUUUAFFFFABRRRQAUUUUAf//R/v4ooooAKKKKACiiigAooooAK4TxR/x/J/1zH8zX&#13;&#10;d1wnij/j+T/rmP5mqhuBzVFFFbAFFFFABRRRQAUUUUAFFFeb+JPjB8LvB3jbR/hv4p1ywsNe8QFl&#13;&#10;0XS7hmE94VDE+UAMHARupHQ0dUurB7OXRb+R6RRXlvxa+N/wi+A+gweKPjJ4h07w5p9zdx2EF3qb&#13;&#10;lI3uJThIwVBO5j04rp/EHjrwd4U8IS+P/EmpWtlosFsl5NqU7EQJBJgrITycHcMfWolUioyqN6R0&#13;&#10;b6J2T1fTRp+jTKUG5Rglq9l1ettO+unqdXRXyjN+2b8FH+Jngf4ZaFcXmrS/ELSrjWvDerabEr6d&#13;&#10;LaW6ROZGkd0cB1mUphDnnOO/1eRzgVryPl5mtLtfOLcZL5NNPzM+dc3JfWyfykrp/NbCUV5NqHx0&#13;&#10;+E+m+Obv4Xy63aP4lstObVZ9Cj3G6Fqqs/mAFQmCFOPmrnf2cf2ivAv7T/w9b4l/D2HUYNPXUr3S&#13;&#10;ymqRJDN51hcS2sp2xvINpeJip3cjHA6VFJ893DWyv8m3G/pdNeqsVU9y3Npd2+dua3/gOvpqe90U&#13;&#10;uO9JTuAUUV87ftF/tNfD79mLR9D1v4hQanPF4g16Hw9YrpcSSstzOjyK0geSPCYjOSMnpxQneUId&#13;&#10;ZNRXm27JfN6DtpJ9k2/RK7fySufRNFNRhJGsi9GAYfQ0/FAhKKK84+Jfxg+GHwc0211f4o63Z6Jb&#13;&#10;Xt6mnWk97vCy3MgZkjXYrHcQrHkdqL6pd3ZebeiXq3sO2jfbX5Lc9HopqOsiCSM7lYBgR0IPen4o&#13;&#10;EhKKXBoxQAlFLijA9aAEope2a+dND/ab+H2v/tH6x+y7ZQaoPEWi6Rb61dzyQxixaC5TegSQSby4&#13;&#10;HUGMD3oh701Tju03byirt/Jag9Iub2Vr/NqK+9tL5n0VRXI+PfHPhj4Z+D9Q8eeM7pLPTNMtmuru&#13;&#10;4foqKOnbknge9eW/s7ftDaJ+0l4OPjzwtoPiXR9LkKNp114htorddQgkBKT2vlTS7omXBBbacMOK&#13;&#10;UHzOcY/ZSb8k3Zfe9vR9mE1yqLl9ptLzaV39y39V3R9AUUuOcUmKdwCiiloASilpKACij6151qfx&#13;&#10;c+GWjfEXT/hHqmt2MHibVbea703RJGYXNxDbrvldBjBCLyeaSd2ord7edk3+Sb9E2D0i5PZat9vU&#13;&#10;9ForzbxF8Yvhf4S8eaT8MPEut2dl4g11Gk0jSpt/n3SKSCUwpXgqepHSvSfrTWqUlt/lv9wPR2e4&#13;&#10;UUtJQAUVk69r2i+F9GufEXiK5is7GziM91dTHEcUa9WY9hWR4D8e+DPih4Q0/wAf/DzUrbV9E1W2&#13;&#10;S703U7MloLiGQZV0JAJBHTiiOt7dLX8r3tf1s7d7PsEtLX63t523t6XV/VHW0UtFFwEopcetGBQA&#13;&#10;lFKR6UY/Wk3bVgJRXmvgL4xfC/4o6jq+k/D3W7PVrnQbw6frMNpvLWlyCwMcm5V+YFSOMjivSqb2&#13;&#10;T76/J6p+jWoPdx6rR+vYKKUDPSgjFACUVzfjHxh4W+H3hW/8ceNr6DTNI0q1kvdR1C6JWG3giGXk&#13;&#10;cgEhQOTwax4vih8PJ/h+PirBq9m/hxrU3q6upY25gBx5gIGdvHpUSqRUZSb0ju+17tX7bPfsy4wk&#13;&#10;3GKWstvPbbvuvvXc7yiuT8C+O/B3xN8K2XjjwBqEGq6RqMK3FlqFru8qaJwGVl3AHBBB5ArrK1nB&#13;&#10;xbjJWaMoTUkpRd0FFLj1pPepKCiigDNABRRSkYoASilx6Ux3SNGdzgKCWJ7Ack0NjSHUV8qfCj9r&#13;&#10;v4f/ABs+Kmt/DL4caX4i1C38P3dxp2p+Ko7aH+w4721JElsJ/O80yggceVjkc19V0R1hCotpK680&#13;&#10;9n8+nda7ClpKUHvF2fk+q+XXs9NwopaSgAopcd65jxl4z8K/Dzwve+NfG99Dpuk6dF9ovr64z5cM&#13;&#10;YIG5toJxkjoKmc4xV5OyKhByajFXbOmornPB/i/wx4/8NWfjLwXew6jpeoQi4sr63z5c0R6Mu4A4&#13;&#10;47iujrScXFuMlZozhNSV4u6CilxzRipKEooooAKK+c/C37T/AMPPF/7Q/iD9mfS4NUXxB4c0uHV7&#13;&#10;+eaGNbJoJ5WhURyCQuzblOQUAx37V9G0ou8YzWz1Xn0CS5ZypveO67XSa/Bp/MSiis3WNY0vw/pV&#13;&#10;xrmtzx2tnaRNPc3EvCRxr1Zj6ClOpGMXKTskVCDk1GKu2aVFeWaX8afht4l+E9x8bPBepw654cg0&#13;&#10;271RL/S/3izw2Su0vlb9uWBjZQDgZHWsb9nn49eC/wBpf4Uab8YvAEV/BpeqBjbxanGkVwNuM7kR&#13;&#10;5FHXsxrTklzThbWFr+V72v62f3GakrKSejul6rf7j2yiilA9akoSiilxmi4CUUUuOcCgBKKXgnGa&#13;&#10;MUAJRVLU9SsNG06bV9VlSC2tommnmkOFREGWY+wFct8O/iR4D+LXhO18dfDTVbTWtHvV32mo2LFo&#13;&#10;ZVxnKkgHofSiLu2l0tfyvtf1s7d7A9LN9TtqKKXFACUUtcD8Rvil8O/hFocfiX4maxZ6Jp8t5b6f&#13;&#10;Hd3zFY2ubqRYoYgQD80kjKq8dSKTkla730+bdkvm9F3Y0m9jvaKhtrmC8t47u1cSRTIskTr0ZWGV&#13;&#10;I9iOan4qmmnZkppq6EopcYpOaQwopcZoxQAlFLQRigBKK8++K3xJ0D4PfDjWvij4oS5l07QrCXUb&#13;&#10;xLNFedoohlhGrMoLegLCq3wd+Kfh343fDHRviz4Rju4tM121N5Zx3yLHcKgdo8SKrOoOUPRjxRD3&#13;&#10;ufl+za/lzXt9/LK3owl7vLf7V7efLa/3cy+9HpVFKPfijFACUUtfOnin9pz4feEP2hvD37NGpwao&#13;&#10;3iDxLp8mpafPDFG1ksUXmZEshkDhv3TYAQ9qE7yjBbu9vkm3+Cb+QPSLk9lv82kvxaR9FUUpGKTr&#13;&#10;RcAopcd6MUAJRS0lABRVHVNT0/RdNn1jVpkt7W1he4uJ5OFjjjG5mb2AGTXyB8Kv26Pg98VfCet/&#13;&#10;Eq3tNf0XwfobSLJ4x1y2jh0i78qUQObaSKWaRwJcpzGvKmpU03JX2V35LbX16d+hTi7Rdvidl5vs&#13;&#10;u59m0Vg+FvFHh7xt4ds/FvhO7iv9N1G3S7sbyDPlzQyDKuu4A4I9RW/9a0nBxbjJWaM4TUleLuhK&#13;&#10;K81Hxj+Fx+Jw+DH9t2X/AAlRshqP9h/P9p+zHfiX7uzb+7b+LPHSvS8VK1ipLZ7PvrbT5pr1RT0b&#13;&#10;i91v+f5NP0dxKKpalfwaXp0+p3G4x28LzuEGW2oCTgcc8V4d+zj+0d4E/ag8Cz/EH4eQ6lBZW+q3&#13;&#10;ukOmqRJDL51hcSW0pCpJINpeJtpzkjGQOxB8zlGO8Um/JN2T+/QJ+7GMpaKTsvN2vb7lc9+orwP9&#13;&#10;of8AaP8Ah1+zP4Li8ZfEE3k32u8h0/TdM0yNZr6+up3WOOG3jd41Z2ZlGCw69a9L+H/i+Xx74Psf&#13;&#10;F02k6toZvYvN/svXYkhvoAegljjeVVJ6jDniiHvKUo6qLs/Vq9vW2vzXdXJ+64qWnMm15pO1/S+n&#13;&#10;39mdjRRS4NACUUuDSYoAKKMUUAFFKBngdfSvOPCXxe+GPjzxVrfgfwdrljqOr+HJIYte0+2ZjNYv&#13;&#10;cBjEsoK4BcI2ME9DQtXZb2v8tNfTVfeu4SVo8z20Xzey+fQ9GorzXwr8Y/hd448Yav8AD/wlrdlf&#13;&#10;61oDiPWdNg3+baMcYEm5QP4h0J616WRjrQtUpLZ6rzXdeQPdrqhKKKBzQAUV598SPiv8Nvg9okPi&#13;&#10;T4oazZaHYXF3DYQXV+xWN7id1jijBUN8zuwUcdTXfxukqCSIhlYZUjuKIu6bXR2+dk7etmn6Ndwl&#13;&#10;o0n1V15ra/pfQdRS4HrSUAFFFFABRRRQAUUUUAPj/wBYv+8K9dryKP8A1i/7wr12sp7gFFFFQAUU&#13;&#10;UUAFFFFABRRRQAUUUUAFFFFABRRRQAUUUUAFFFFABRRRQAUUUUAFFFFABRRRQAUUUUAFFFFABRRR&#13;&#10;QB//0v7+KKKKACiiigAooooAKKKKACuE8Uf8fyf9cx/M13dcJ4o/4/k/65j+Zqobgc1RRRWwBRRR&#13;&#10;QAUUUUAFFFFABX5K/wDBV/wtd6L4O8E/tJaIji9+Hviq31GaaIfMLW5/0Vge+MzE1+tVeI/tI/DG&#13;&#10;D4yfAvxP8N5ovOOpaXKkUeMlpo/3kQA9d6riuLH1p0YxxVJXlSlGaXdwalb/ALeScfmdeChTnJ0K&#13;&#10;ztConCXpJOLfyvf1R+P/APwUn8ER/t5fFHwz+zh4QnaWx0/wPrfja5kt2GBdyxW76QW4PDtHNjjn&#13;&#10;B6Vynxd+Pmr/ABl/4JheDfh1ozmbxB411mLwM0Az5qvpd0zSZXORmK0br2r3H/gkZ8Cvj74XsvEP&#13;&#10;xY/aj0O90bxLLpukeDbCDUlKzNp+gi4VJlB6LMLjt1xzmvGfgF+xz8c/DH/BRC80LxLot9H8K/CW&#13;&#10;sy+MvC+qyx4sri+u7cwyQxnpkG4kY/Q16FLBUoVo4CWtOo1Wk+7jPn5G+8qMo03507WOCWJrezeM&#13;&#10;WlSinTivWHK5JdliFzpq/uSuO/bJ+GXjjw1+2n+z38IfgVewaLNY+GtV0SK/ZSWtNPjjsopZIMEY&#13;&#10;mRMGMkEAjkGvavjhqfx5/wCCfnjnwR8RLj4keKviB4T8R6+vhvxJpPjKaG5ltmnhmmSexNvDbhcP&#13;&#10;Eq4cOdrH6j2X9oL4T/ErxL/wUQ+EXxM0HRb+78P6Lo2uwatq8Me62tZLhbXylkbPBfY2OOcGo/8A&#13;&#10;gqb8KPiV8XPhl4L0r4Y6JqGuXNj47tNQvIdPj8xobZIJ1aVhkYUFgCfelltaTjgp1HdzxE+e/wDL&#13;&#10;PENSuuicW3fT+a+iIx9CMZ4qnT2hh48v+KFB8tn1akkra66dTkPFPxY+I0n/AAUv8VfB6TVrk+GY&#13;&#10;fhlDqEekEJ5K3MlvOWkzt3ZJUfxY4r4+/Z2/anu/2SP+CYd/8RNFjtZNYvfH+vaNowvmCWy3VxrF&#13;&#10;6d8rFkAVY1dvvDkDntX2T4h+DfxTuf8Agpx4n+K0Gg6i/hu7+GsGl22tLH/osl2sE6mFXzy4LAY9&#13;&#10;6+aPAX7BnxR+LP8AwTgvPgv4u0htF8VWPjjV/Euj6d4ghAjmY6pdyRiVGDjy5oJSRlWzuHHp5mCT&#13;&#10;WDi5X1pQUu9vrdTm87+z7a2tboeti1F4imtLKpdX2v8AU4pX8vaaPpe9+pt+L9d8UfDb4QXXxs0b&#13;&#10;9qvTdb8b6Rpz65deFLvxPo83h28kt0Mz2cFpGVucSbSiDzickZJr9Yv2Vvjhb/tH/s/eGfjPBEsD&#13;&#10;a1Yb7iJPuLcwO0M+zr8hlRtvJ+XHJ61+X+n3fgs+GLfw4P2M7N/GgjS3ke58G6VF4bNyPlLHUVia&#13;&#10;UQ553+RnHOK/YD4T6LP4e+Hek6Vc6Do3hiWO1VptC8PBRp9nI+WaOALHENuSSTsXJzxXtRtyVtrc&#13;&#10;0eW2y0le3Vp+76W7s8WPNzUua97Pmvu37tr20TXvbb300R+cPxk+KPxw/aM/a+n/AGQPgn4iu/Bm&#13;&#10;ieGtJtdb8Z+KNIZU1T/SnmWK3tHcOiktbkMWiYYbt1r4Y/4KQfC74+fBqf4XeHNY8Z6v468G3nxB&#13;&#10;spmv/FrpPrNtfrDOEQTQpDF5JTcSPLJzjmvuP4v/AA1+M/7Nn7Y9x+158JPDd94x8O+KNHttE8Ye&#13;&#10;HtEUyapG1q8zRXFtCcCU7rgkgunC96+YP24pv2tv2wdU+Hd58PPhj4r0fwnoXjO1v9Utdfthb6wZ&#13;&#10;FjlHnG1UyILdQxBfzc5I+XnjhyjSrlsl8SrQdS/Rqrq3fRRUeXla0tb7VztzV6Y5fZ9nL2dt9aVt&#13;&#10;Lbyc+ZO/5WPWviz+03rHxp/a11j9mm0+KGn/AAk8J+CdMtZtc1xNVs9K1nUb+5aVfItJL1jHsi8q&#13;&#10;Mt+6PDnn0sfCX9pnUvgr+1v4f/ZuHxSsfi74Z8a2Ur6Tq0uq2eq6xp1/FIiLFcy2JWLy3Bdh+7B4&#13;&#10;HPrl/F79l8/Bv9rfXP2iNY+E+nfF3wj42021j1XTU0W01nWdJ1C1aVmltre6jKskokjVv3icITg4&#13;&#10;59+/Z103RPEnxaj1rwF+zd4e+HOh2UJkHiLX9DstC19LkFdotoLWBwUxuy/nAggcc1eU/wDLlvtL&#13;&#10;nXd+9u3tZ2cbdEkr31jNF71VLb3eTyXu7W1et+a+t730sfIvgf4lePv2jfjF8RfDHxa+N/iH4ReI&#13;&#10;9A8SXOleGfCFje22j2c1miqbe4ddQhkN0HkZkYwSchMDHWvWv23fHX7SPwC/Zj+Gyat4wtb3xHc/&#13;&#10;EfTdJ1LX9ChMcV/p80F26q4n8wlnVEMjLgFhkYFV/wBoueP4lX3iDw1+0B+zXreua+jzW3hzxZ4F&#13;&#10;0+PUBJFj/R5ZNVb7Nc27eYSWVM7RyCSSK8U+Kf7Lf7Ub/sJ/C34ba1p2seJPEWl/FK3126tY5Zb+&#13;&#10;6sNIZb1oVnlmPmH7PHLHE5YnB4qMpV4YNPRKph7vpJc65m76xdruaemtm9LGmYaVa7Wt41rL+X3J&#13;&#10;OKVtHG9lB73ta+rPqb42fFr43/Hz9q6H9jj4IeILnwhp2i6Fb+IPGHirTCF1JFneSOO3tWYMisXi&#13;&#10;5LRsMN2618zftyyftj/saweBV+HvxQ8T+IPC+u+M7PTtW1LxHLFNrUTtFOywLNDFFF9nkCsXXyy2&#13;&#10;VT5hg5+kvjN8MPjH+z3+17D+198INAufFula54ft9A8YeGdK+fVP3DyypcW0P/LQ7peQWUYXqa+M&#13;&#10;P+Clnxd+N/x00n4b3dr4I8QeDvCFr8RNOjuYfGEAstXu797e6MPlWqGVTEqLLubzMjK8HPFZV/Ey&#13;&#10;9L4nWgql/Osk076crhblto9F8Vycy2xjfwqlJwtvpSvpb7XPzXvt192x7j468W/tW/Fn/go7c/s6&#13;&#10;+A/HuqeG/B58B2Wq6ubFkW6tnaWb97ZMysqyyFFViyuNvYda9R0/xf8AGf8AY6/a/wDB/wAEfGfj&#13;&#10;fX/iD4Q+ItrcJp914skjn1XT7+2aJAvmQRwxmJ97kjyz0Xn16j4c/Cb4lWP/AAUw1v4sXmiX8Xhq&#13;&#10;6+G2m6bb628eLWS6juJnaJX7sFZSR71p/tgfCb4keNv2y/gX428K6Lf6ho+gahdvrmo20e6CySSS&#13;&#10;MgzNn5QQDinl/uLL1b4nJTv1TlVWt9rLlttay+cY336uO7JRcLd1TpvS3eV0++qPnW7/AGl779qr&#13;&#10;9orxn4H1L4xWfwf8F+B786Nbvpmt6fpOt6reqiSNJm/LqYNswAxEOUYZrsf2eP2vb34b/tIa3+zH&#13;&#10;4u+IGmfE7Q4fDtx4n0Hxba39vqN8kFqqtPDfTWrGIuDKoUqifdPWvPr39mHTv2Xv2h/Gvi3xp8FL&#13;&#10;L4veDPGupnXLG60zw/Za5rWl3TRxxNbmO7TiDEQYHzern5a+qv2ePBGifEHX9clsfgB4Z+F3hu50&#13;&#10;2XT7fVrjSrXSPEc/njDxva20AVYiRyROc8cVx4T2v1ODpfH7KXMn1qcj3ctmqlmraNJRV4s6sZ7P&#13;&#10;6zVVTSHPHla3UOZWslveF1K/VtvVHiH7Nml/tL/t7eGrr9pPxH8SvFnw+0HUbyaHwf4d8FzwW8TW&#13;&#10;ls/l+dfefDcb2eVXB2FPlA47nyj9jC2+MOmf8FW/iNoXxqurXUNUsPB9na22pWyMhu7KOPbbyy7m&#13;&#10;bMzIAZCMAseAK9W/Zi8QftB/sEeEbr9mrxv8OPGPjfR9MvZ5fB/iHwTZi+ga0uX8wRXm94fJZJWk&#13;&#10;zt3/ACkHPOBmfsffDj9qa6/4KL+O/j38c/C1zoula74atodHuRl7dIVT91bu7KmJ0UgSJg7WBGT1&#13;&#10;r1MCqSx9KWG/heyq6ve7pWV7687d7+d+ljgxrqfVq6r/AB+0h8O3Kq0XpbTk5Umuu394+kv+CrXg&#13;&#10;u+8XfsXeKZ7LXdb0X+z4Y7iRNHljjW8DSovlXHmRvujHUBcHPevkfwj8S/HH7Ev/AATx8CeIvBvi&#13;&#10;HXfGHifx5beHdB8K6f4slinstMvNRt2ESwrBHAy26OVDKzltoHzdTX6Nft5+C/FnxD/ZL8Y+DvA+&#13;&#10;n3Oqare2UUdpYWa75pWEyMQq98AE18ofEj9kX4l/GH9gH4a+BtAjTR/Hnge08P8AiDS7XVcxqmpa&#13;&#10;Tb5FtOQG2BpMBjtbGOhrzKXufWb3UZSw/Na9+Tmqe0t1uopbarpa+vfX976razcVXtfbm5YcnN5O&#13;&#10;Te+/y0l8Zfs4/tf/AA6+GEvxn8M/Gfxbq/ivTrM6ze+HdZlhfw5MiL5ssEcCwRzqBHkLum+8Afav&#13;&#10;mf8AaV/ba+OPxc/Z2+BnxQ/Z41efwnrHjrxbp2kanAn/AB7meYwebDKOS0IaQjCtkjoa+nfGH7T3&#13;&#10;7UHxF+F03wd8J/Brxrpni/UrE6Nd6trdoIfDtuHXypZ1vA0juNm4rmEZYgcda8J+K37EvxE+Ffwp&#13;&#10;/Zz+Enw90y+8Qt4O8d6Rqfie+sELxw+W1uLm5fJ+WLMZb0A7V3U6fNUcZ/A6tDlt29p+8t15OXlv&#13;&#10;fTt9o5VLlpuS+P2Va/r7N8l+nNzX5ba73+yfrX8C/hj4r+GHhiSy8ZeLvEPi+/vZFup7rX5YpRbO&#13;&#10;UAaK28uKPbFnkBtx96/Mb9vL4u/tVaL+2p8Lvgt+zr4gbS4PFFjqUWqW9wpe0WNRbA3TKu1jJCHL&#13;&#10;Jg9SeDX7RRgiNQeoUfyr8Ff+ChVz8WtM/wCCi3wb1v4L2ltqOsWOmavePp1zKYRd2sS2jTQoyq53&#13;&#10;uMBRjr3FYznGWYYBVPhdRppbcqpVNHbpovuvuVThKOX42UPiVO6b7+0hrr11Z65+0Z4L/aj/AGLP&#13;&#10;ATftL+D/AIpeK/HNtoc1tJ4n8L+MZ4Z7Ka2uZkt5DZLBDbtGyPKrLvdvlBGCcVpfFr9pn4p/tL/G&#13;&#10;7wb+zP8As26zP4Utdd8Nw+MvEfie34v7bTriNZoIrRmBVZZFDjLRsMgcCsz9pb4i/tH/ALaHw9b9&#13;&#10;mf4d/C7xj4QXX5rWLxN4l8Z2a2VhaW1tMlxJ9kdGm85neJUXcEyrE54xVv4rfs2/FD9l/wCO/gv9&#13;&#10;pz9n3RLnxdYaJ4Yh8GeJvDlkD/aE1hbxLDBNax/MJJEUudpZRnAzV4a14/W/4fO+X09lLe2vs/a+&#13;&#10;z36832bhWvaX1f8Aicjv/wCBwta+ntPZ+18vg+1Y8F/4KAWv7ZP7FXwz0LxH8Kfir4r8R6PqvibT&#13;&#10;dM1m88Tywz6taebMu5oJYYoYhCwAQqUZvmPOKyP2jvgp4h+IX/BU/wCGljb/ABB8daDNrPhDVriO&#13;&#10;+0O6torjT/Ktg7JaNJbyBVkzhwysSAMEVq/8FCtc/a0/bO+GGheGPg78KfGWi6PpvibTdS1yLxNa&#13;&#10;C01S4WKZdyQWyNKrRKCHL+Yp+UjFfRP7UHgP4p/Dj9rv4XftXeG/CXiLxhpOg6Fqeja1pPhe2F3q&#13;&#10;UDXUCRRusTMisMk5y46VOC0nRqV9lWqK/VRlhrRvb7Lm7J+eu7DMHelUp0N5UJadHJVov7+W+hq/&#13;&#10;Gbx/8SfhZ+3T8Ffg9YeJtXvNDvdIuX1r+0DFJLqDRNP+8nZY1y2FH3do46V4dov7SN5+178aPGtp&#13;&#10;4j+Ndt8H/B3g/W5/Duk2mja7puk6zqVxbM3m3E328ygwkGPZiNf4+T29y+NHw/8AiT8Vv26vgr8Z&#13;&#10;NH8La/B4fstHuU1me9txG2nGVp8R3QVm2Phhxk9a+fdH/Zo0n9k74x+ND8RfgZafF3wn4s1648Sa&#13;&#10;Nq+jeG7HXdYsJbpj5lpMl2ilYlATYfNPJb5RjmKXNzQ+sf8AT7/wP2um39zm5b+7215TSo17OXsP&#13;&#10;+nX/AIByO9r6/Fy81tbXvpc9b/Zd/at8TQfHHxp+yXrnjjTPiImkeGp/Enhrxppt7Bf3MlsgjVo7&#13;&#10;ya2ZommWSXjaqDC9D1rw7/gn14P/AGw/2zv2c1+KHxX+M/jXQZF1G5sdFPhm4t4Zp0jjiZZb5poJ&#13;&#10;g4JcYCbDw3qK+3f2cfDr6zJ4l8Q+H/gR4Z+FmmS6VPZ6Tdx6bbaX4iuy6D91cWtvAqpGWBxiZskK&#13;&#10;cc8J/wAEofhh8Qvg/wDsfaT4L+KOj32hatDqU8sun6jH5cyo0UChivPBKkfhXVh6SlKt7XdUqdnt&#13;&#10;q6k9bL7Sjyp9dLvcwlVai/Z7OptvZKm7q/8AK5a9louh8r+Fvip8U/2gP2TPjN8D/in4i1K18SfD&#13;&#10;qaTSbnxFobLFcX8EqtJC0jSLIpYx7d+AMt0A6V6t/wAEgPg1rPhX9kX4f/Ea68ceM9XttW8JWTw+&#13;&#10;GNVubd9I08FCdtpEkKSKBnjdI3QVg/s4fs6fFc+I/wBpPSPE+j32jw+NNXtT4fvb6PZFdxrabWki&#13;&#10;OTuUN8pPrXrH/BMzXfiJ4H+Anhj9mb4m+AvGPhzVfBuhW+mXWs6nZLHo948K7SbW48ws+SO6DqPW&#13;&#10;pyqrdVKktJ1KOGk+l5KFX2umyaco3W6b0SdwziCjKNGGsKVesl1tF8jhru1e6T6pWbdjK/4K5/F/&#13;&#10;40fBf9m7SPEfwH1i40XXrrxlY6alzAQBJFLb3TNG+f4CUVjyOQOa88+O/wAK/wBrD9n34LXH7TFj&#13;&#10;8X/Fesa/oFvHreueF7+aE+G7iCLElzDbwLCs6jyw2zdOecZz0r1n/gqn8KfiR8XPgZ4c0D4Y6Lf6&#13;&#10;5e23jrT9QuLXT4/Mkjto7a6R5WGR8qs6gn3FfRX7aHg/xR46/ZJ8beDfB9jcajqt/wCGLu1s7C1X&#13;&#10;dNNM9uyqijuxJxivMq1J0cDiMRT/AIiqS5euip0mrLs5N36OzXc9TDwp1cbhqFX4HBc3S7c6id33&#13;&#10;SSts1frpb40+O/7ZHxP8f+Dvg78Nf2f5YNH8VfGPTrXUn1eZWK6TZNCrXUka5B3pK6Kp+YYJ4PWv&#13;&#10;M/21vhz+2F+yL+zB4h+L/wAG/i94y8T6hY2QGpweLp4bgwJKQjT2BghgEbxbi/7wvwuME0niD9lz&#13;&#10;49aN8D/gH8dfh1ozzeOPhTotnbal4TviYJruzkgX7TbAqr/vRIiYXHY8il/be+LP7VH7WP7LniL4&#13;&#10;R/A/4R+OtC1K/sh/ac/i2yFiWjjYO8NiEebz3lClAG2cNnNd+c04w+sxw3xqpP05brk/7c5fia1v&#13;&#10;zW1scPDtRzlgpYv4XCF/8V3zX6821k9LWt1LOifH/wCOnw1+If7PnxL8beJNV1HwX8RPBulaNr8F&#13;&#10;46m1j129toHjunwoIdwkrMScZY9OlfQvx3+LPxP8dft1fDr9m34Qa5f6Tp+mWc3i3x3NpxG2axmj&#13;&#10;nS0t5iQwCtPbEY64b6VgfFb9mXxr8Tv+CZ/hv4YWun3Fr408OeD9GvNHs5V23FtrNhZRxhCByHUl&#13;&#10;1PvR/wAE0/hl8aLnUvGv7TX7S2hXfh3xj4tvotMg0nUU2zWmkWMcbQoMgYUzNM3A7967K1vrdaPS&#13;&#10;hOpNdpRlf2a/vctSUnbblhFPQ8mhz/UKMn8VanGD7xlG3O/K9OyT/mbd7njHwW/bK8ZfDTwH+0d8&#13;&#10;W/iXf3Ot23gTxLdDRbCbYNkUTXG2BCqrwQgHzE9OtepfBr4A/tg/Fj4aWvx08efF7xXo/irV4W1S&#13;&#10;x8J6NNDH4btuoht5oHhkmdW25fbOMhuCK8l+D/7Gfjv4kfDv9pD4T/E3TL7w9b+OvEl02hajfR7E&#13;&#10;lila423EXPzKA4OeOteufBP9oz9qL4UfCyx+B/j/AOEvjHVvF+kW7aXZeI9Ethc+G7s5Pk3Et4WR&#13;&#10;kUFsPiFsBe9eVTf7iXNf2nssPy/+Cv3lunPz8vNfX/yY9nE39r7tuT2tfm/8Gfu/+3OXmtbT/wAl&#13;&#10;Plr9mX9uv49fDX4E/tBfFj9pXUX1/V/h9rc1np2nj5bUS2/2v91bqSWWOQxDALE4A5r6t+Gn7Of7&#13;&#10;YXjP4cQ/Gjxr8YfFtj4vv7Y6rbeFdOmhXw1AxXdHbPbtC87IcYOJ+/Wvgn9jL9nLxv8AtO/BH9pv&#13;&#10;4N/E+S2stf8AEniieNri3czW1rfyteriNyELLEzkA7Rx2FffXww/ab/al8GfDS3+Dvjf4QeNbrxp&#13;&#10;p9qdKg17TrUS+HJ5FG2O4e9LI6pyM4hPSt66fspN/wAR0qDjbs6KcnG2jk52cutrW0uZ6c8VD4FV&#13;&#10;rqV/KpaCfVRUeZLz31sfndofj39ov9oz/gn3+0nbfH7xfrMWs+FdQ1RGXSZI4oPLs5L6OSwAkSQ/&#13;&#10;Y32qCmd+EX5uufs/9mz4d+M/gv8A8E9Lj4paZ8QfG2sXFx4HlnsNN1u4tprLS5ELMGtES3RlPH8b&#13;&#10;MOTXkX7J37Kv7TGp/so/tD/DH4waLLovijx5qGq/YXnB+y3Mt5NeN5kEhUF4cyAq20ZBBx2r6E+D&#13;&#10;+qfE/wAUfsO6v+zpq3w68c6H4h0PwhcacH1fT1hs9Qn3OqpZSiVmlJDAjKrxmufNeeOX5hGl/ElR&#13;&#10;w7VurWHkp2t1U7X6pvzZ1ZU4SxeDdT4I16616J1ocl/JxTtfSy12R5DpH7YXxwi/ZK+Afw+8F38d&#13;&#10;z8QvizpenQyeIdTTcLWFre3F5eFYjGPNV51ZccdflNem/Hv4d/tVfsc/Dlv2i/BPxV8VeOG0KS3m&#13;&#10;8R+GPGs8M+n3NtPMkEos1git2jaPzN6b3bhcYJryvTP2QfjvF+yj+z/8SfCOktb+P/hLpWnS3fhf&#13;&#10;VcwS3NuLe3N5aEhXKyloFUDb1zyK9W+P/wAU/wBpH9sX4Yy/s6/Dn4V+MfCNxr0ltD4g8Q+N7NbH&#13;&#10;TrO2gmSeY20iNN5zP5exAyp97OcivTznn9tifqdvbe1lbbl5dOTfT2e/P/29b7J5eSqPscJ9cv7L&#13;&#10;kXNve95c397nty8vytrc8r/aD/aG/aJ+MP7TvwT8Kfs4+KrzwxoHxE8JXOtanbtg+XaTRWknmqMf&#13;&#10;8fESynYeQCTlT0r0P4s6n8df2Bfij4C8V6h8RvFXxB8IeMNeXwvrum+Mpobme0nmhkljuLM28UAV&#13;&#10;fMREwwc7S31Gxqv7MnjbwH+2v8EW8GaPqN74S8FeBb/w9da6seYISkVnFCJWJOGkETEDnoa9D/4K&#13;&#10;c/Cf4k/Fbw78NbX4baLf61JpXxEs9T1FLCPzDb2iRMGmfphASATRQ9lCeE9j8MsRNO//AD7liJRS&#13;&#10;d9l7N3T6KzuRW9pNYhVd1h4tW/5+KhzaW3lzpX7vTqfp8ow4HvX8+H7Duofto/tl6j4+sfG/xP8A&#13;&#10;EXh/wp4f8Y3OnWOo6FJHFrcjqiMsSTSxyxC3VX+6Yt24fer+hDOXyPWv5qP+CaHxd+OPwTb4m6xb&#13;&#10;eCtb8a+DL7x9eYTwnH9s1e0vBGg2/ZW8tDCVXO7zc5bGO9cOE5HjaqqbKi2u1/aU0m/PVpebS6no&#13;&#10;4nmWDThv7WC87clZtL7k35K+6R98/Bz4p/Gj9nT9sKx/Y++NPiO88aaN4r0651fwf4n1ch9URrNd&#13;&#10;09tdugRG4aIKVjUZLcnt4B+wLfftQ/tM+JPHXjH4n/E/xPZ+HvCfjO4s9LsNKmhjluIo13mK4Z4n&#13;&#10;BgAJG0BWyAc17x8HPhx8Zf2kv2y7D9r74seGr7wV4e8I6bd6P4S8Pa3H5WqTversmubmLkR8JGVA&#13;&#10;dxnPTHO1/wAExvhB8R/hh4O+I2lfFDRNQ0VtW8b3V7ZR38flm4tZE2+anPKn1rowMZpqdX+JGjNr&#13;&#10;tf28fZ3Wzn7O1+tt9bnPjOR88KPwSqU0+/8ABqe05f7vPZdr7W904T4b+JPjt+3/APEjxnq2heOf&#13;&#10;EHw98AeEPEN34W0h/BcsdvqepXlo5E8s8txHcRmMDyigEaH5m5OeJ/APxD+NvgP4767+wl8Z/Feq&#13;&#10;aumreGJ9e8IeObZ0XWVhikRHjuHKmMy7mbDeUq7RjGeapfCzSPjT/wAE+/iP428PxeBvEvjzwF4u&#13;&#10;8R3firRJvBFsL6/0+6vHJmguIHaJVTaIgjeYxOG4GOey+Cnwk+MPxu/ah1D9sj4v6BceE7Sy8Nz+&#13;&#10;G/CHhq+yupCOV0laa7jwAjllYBNzjBBz2rnw9NTjQivgdN+0vvzezd99eb2trW6be6b4mbjOs38S&#13;&#10;qL2dv5faK22lvZX5r6Xvf3j44/4JVeFZ/g38IPip+0Br3jbxnf6d4V8Z+Kvtnh25ubdtOvfsUcbt&#13;&#10;dzIsAc3LgcsHC5A+Wux+C/xV1X9q7wbcfHL4n/tJW3w2udRu7k+H/B/hrxLpGnw2ttBK8UX2+G8M&#13;&#10;0jPIqK52sv3ugr3z9gv9m7xxbfs0/Fj4RfF/SNQ0H/hLvHPigQLfR7HksNSSONLhBnlGGcHvivnP&#13;&#10;4K/CPw9+y74Sl+C3xx/Zjg+IF5pV1cro/i/wr4Q0zWY9QtZZXkiN3PcJE6SIjKhxv+6eaalzcqqP&#13;&#10;ajS5fJ8vv/8AbyfLvqldJaOyqwtKu6a3r1b/AOHmfJv9l63a3fK2+/c/D39vP40+Jf2TvioNEn0r&#13;&#10;xP44+Gl/daN/bugBr2y1C3hGwX8IgkkMh4Z/kY5wMCt79njR/iH8WNB8L/E34J/tKX2v+I7hYL3x&#13;&#10;F4R8WXttdWEe9Cbi2XTbeOG9haOQ7V8xuAOc5Br6l+E9v8UfB/wC1vxV4K+CfgPwjrU7vJZeDNLZ&#13;&#10;LBb+zC5AvBBaLtnYZHlbXXPG7mvzm+Kvwn1b47+JPDlx+z38DvGXwl8fx6xDc6x4sSyHh/Ro41Vv&#13;&#10;tG6aykH2sM+Nvmx/MPmODXZQ0xsFJXb9km9NHb3pW+FxbfNOKtZJryOWtFPCzadkva2Wuq+zG/xX&#13;&#10;S0g9b3utrn0D+1R8aPHN3+2hpv7Pvj34h6x8JPBEvh+LULHxNosiae+o6i4l8y3a/u45bRAmxCFY&#13;&#10;K3zYySRXeeO7X4+fA79jz4meLB8UofHVhBpv2zwd4jV0utVgTegb7RdRj7NMdxYKY4wAuM8ivRf2&#13;&#10;pvEesjxJB4O+L3wOf4o+CXsF+z6noNjFreqwXjKRJmzuUSOFeFxIku7OeBgZ+FPAf7NPxsg/Z4+O&#13;&#10;kXg7wx4o0Lwx4rtIk8B/DzW5p59StiiwrMFt5XdbcSSpJIscbbdrCvBr8/1CvThfmUJ+93fPomnq&#13;&#10;p62i10V7JM9jDOP13Dzntz0vd7aJOzWjjvKV+t03eyPW/EH7Wvxpsv2d/gZ8KvhzeQzePvivZG2m&#13;&#10;17UF3fY7e3xJd3e2MxjzRAXMeOA6jKnodv4/+Bv2pP2KPhrN+0n4V+Knivx5D4cjW+8U+HPGU8E9&#13;&#10;lPaggTfYlhit2jbcRs3u2BnINc74j/ZR+N7/ALP/AMCPi58P9M8vx18J7Np7zw1qJMMt3bXJEd3a&#13;&#10;5Cvtm8gP5Yx8zkDI61037Q/xG/aL/bV+F1z+zX4B+F3jDwb/AMJJEtj4m8QeNrNbKxtLYkGU2jq0&#13;&#10;xmbcBs3BMjJyK+gzbm+sYj6rb2vt5/4eTmXJ/d5OW/NbrzeR4uUqPscL9av7L2ML783P73Ptrz/D&#13;&#10;y/8Abv8AePOv2oP2gv2ifiT+0x8DfB/7Nfim58O6V8QNGvrzUbd+Ymt0hmMsm3APnRqrNEc4DhSQ&#13;&#10;Rwex+Nt58d/2APGvgj4lXfxK8V+PvCPiHxLbeF/EeleMpobqS3N2HkE9kbeGDbtETDDB+vSuj8a/&#13;&#10;s2eOPCv7b/wDvvBOi6jeeFPBnh7VtN1HWY0LW9q0tpcLGJXJ4Lu4A69RXe/8FT/hP8Svi78JvBmj&#13;&#10;fDHRb/XLqx+ImmaneQafH5jw2kUNwHmYZGEUsoJ9xSpeyhVwro/DLESTvv7J4iUUnfZez1T6Xvey&#13;&#10;QqvtJ+0hW3WHg9P+fipNu1tL86X5dTjPHvxO+N/7V/7Xmsfsx/B/xRqPgbwv4HsIrrxVr+hMser3&#13;&#10;F3PJIggt5JFkjVV2ITuiPDHn0+eP2qdX/bH/AGSvjX8IPA2gfEjxB4g8FeKfHljY6jqetyRyawch&#13;&#10;82c8sccUTQzZY4WIEbF+b1+gPGHw6+NH7Jn7X+s/tNfDXwtqnjXwn470yC38U6N4fj8/VrO+geR/&#13;&#10;OhtztWRW3opzIuNp4r57/ayT9rX9rH42fB7xh4S+GvibRPBHhjx7Y32pW2uW/kauCA/+lT2yl1jg&#13;&#10;hwwLCU53rxzXHlj9/A8u/tI+0v8A4/e5r/Ztbltpbl8zszF+5jebb2cvZ2/696cttebmvzX1vfpY&#13;&#10;9B8Dazregf8ABTX43a94eh+1ajZ/C23u7K3KlvNuIri4eNMDBO5gBgetee/s4698Tv2ovAD+Oo/2&#13;&#10;i9a8K/FGTUbpJfAGo3ttaaTY3EczKts+lTwrfvGpGwlJMMBlTyK+nfhx8K/jN4Z/4KK/FD4u2nhy&#13;&#10;5bS7/wACWdpoeoX2YLC8vobmWTyPOUMR1XcQpwDnFfK/7RXha9+PfhTUtGuf2b/FXhr4uTyTwWHj&#13;&#10;TwpZiz0uC9LEJdtrds0F1LFkBiXi98Vjh5OFOjaLk+RKy0aftJv3b6O/VPolqk9dsSlLEYnVJOUd&#13;&#10;XqmvY01rbVJPqr63VrrT96fC1v4jtfDtnbeLp7W61NLdUvbiyjaOCWUDlo0clgD15NeG/td+GLnx&#13;&#10;d+zd4v0a01bU9FdtGuH+26RIkdwMKRtDSI64Oeflr518JftAfFH4afFj4c/scz6Xb+JtduPDf9p+&#13;&#10;Mdfnu5F/s+3VZwkvCN5jPJEsfzFeuc19wfFHwtc+OPhzrfg+ycJLqWnTWcTv0DOMAn2pcU4d1MJi&#13;&#10;vY+8pKootaKXK5Rul2clZdGHDtdU8Thvarlt7NyT1spWer721fU/Ej/gnP8ABbW/D/8AwTjn+Jlx&#13;&#10;468a6la3vgTxLEnhTULm3fRbUr9sUvBEsCyhjjcd0h5Jrkv+CaH7OH7Qvxf/AGNdF8Q3PxV8V+CL&#13;&#10;eP7RF4f0vwbPDBBsQgLJeieGcyFsKfkK9+K+hf2L4/i14H/ZA1b9j/xr8PPGum65ovhXxBZQa1PY&#13;&#10;qNG1CS6F08KW1x5m53fzVUDyxzX0/wD8Eyfhz46+FX7G/hfwR8R9KvNF1e0jlW50+/Ty5oycY3Lz&#13;&#10;ivcxfs6uKx9WEvdlGlyO+656rb9Vfrqr+aPJwXPToU6cl7yqVOb8LfJq22/3nx18P/8Agov8QfBH&#13;&#10;7GXxC8b/ABZWzv8Axf8ADnxMPBbXYzHBe3Nx9laC4kZmwAq3iGQ7lHynpXO2+r+LZ/g+PjLN+1Zp&#13;&#10;Ufj99NOsp4T/AOEo0c+GEuTH5i2bWu77SUDfIQJ846HvWP8AD39hj4m/Fn4JftAfCzxzo9xodx4l&#13;&#10;+JEXiDwzJq8I8m9jtLPTHRwpyGikkt2iYkHvwcV0nhaPwp4V8AW3gnxX+x5a6n44sbRbF76z8G6V&#13;&#10;J4eu7qNdombUDEJVidxlmEJIBzg9K8SE6lag6k3y1Z06LTS2bpJzaj8PN7VvmW+yskerUpwpYiVK&#13;&#10;CvShUqqze6U/cTlvy8nwv18j9Jv2Jf2j4/2rf2b/AA/8Z3hjt7nUI54byKHmMTW08kDMhyQVfy9w&#13;&#10;IJ4PWvm79of4vfFz4s/tZ6V+xP8ABbXJ/CccWiN4m8XeJ7HjUIbU7PIhs3IZEkkXzeXjcZVenOfu&#13;&#10;X4F6Be+G/hfpWnan4W8PeDLoQs9x4d8LBf7Os2Z2IWLZFADkEFvkGGJ69a+FP2hfhT8Wfg9+1/pX&#13;&#10;7bPwk0K58W2dzoTeGPF/hzTVLaibddn2e4tI+krxqZsqWQZKjPPHo5hKk8wp86tTvK6W1+SXJqvs&#13;&#10;e05fwvpc4MCqiwdTld52XLfe3PG+/wBr2fNa+8vOx6r4I/Z0/aP+DvxBsvEGi/FzW/FnhZY5G1/T&#13;&#10;fiHi+vCqqxBsZbOK3jiIIXPmBuM+2Pmr4ZeI/jt/wUE+IHjPxBofjrxD8PPAPhPxHfeFNG/4QuWO&#13;&#10;31LUrqxlZJ5riS4jnjMeBGUART8zde3074I/aX+OXxj8e2nhjw78JPEfh7w1JFIuu6x8QFOkXMSs&#13;&#10;pAFnBF56zknaCGdOMntXy98J9J+NP/BPfx7408KReBfE3jzwH4r8S33izQrjwRai+v7C4v5WeaC4&#13;&#10;gdolVAPLCt5hJw3AxzzR/iR9t8PJLlv/ADc0d7f3ebl5tN7a2Oia/dv2Pxc0eb/Byz28+bk5ra23&#13;&#10;0udJ8IfjZ8bvgt+0Hr/7Hnxq1uXxOZPCd54m8HeLJ+b+SGArGY7wjCmUOzMGEaLhQPr84/sDeEP2&#13;&#10;v/2yvgRP8Sfip8ZfGmgxx6zfWOinwxcQQ3MohYANetNBMrrjaVCBCPmz1FfR3wm+Dvxm+N/7Q+vf&#13;&#10;th/F7QJ/C8MPhG88NeDfDN3ldREc5WQy3ceBskLKyhNzjDA5r0r/AIJWfDD4hfCL9k208HfE7R73&#13;&#10;Q9VTXdQuXsNQTy5hFKybGK88NjiqwlKUot4n4/Z/j7WXK9Ptez5b9d76irTipSVD4XNW9PZ+8lf7&#13;&#10;Lnfy0VtDwX4PfE74qfHH9n/4y/s5/FjxJqVv4n+H9zNo7eKtDZYr27tXt0vIpGeRZE3mOVI5PlGe&#13;&#10;cAda86/4JX+D7j4K/sN6f+0nr/jjxtqWlaZ4Zu9Um8I3lzbto8UdvbeaxhiWAShgB8uZDyBXuX7M&#13;&#10;vwK+KGmfGH9oy48UaNf6XZeLtWjbw/fXce2K8j/su1hLxHPzKJEZSfUGua/YX8H+OrH9mW7/AGEP&#13;&#10;jH4G8ZaHcR6LqOgXXii4sVGh3EMtuYfMguTIGYsM7R5YzxzXLQq1nQr1qelarhqL7XmlP2mmyeqb&#13;&#10;Wlm9EjavTp/WFSn/AAqeImv+3Hbl13aumr66bux5F8Gfinqv7Vvgu4+O3xO/aStvhvdapeXh8PeD&#13;&#10;fDfiXSNPgtLS2nkgg+3wXnnStJKsayNtZOH6CuA8eft8/G/W/wBhb4lHwt4lspfHnw78V2nh+LxZ&#13;&#10;4amSS01KJp44450lDyIwmO4MQ2Meldf8GPhJ4c/Zd8IS/BP44/sxw+P77Sby7XR/F/hbwhpmsR6j&#13;&#10;aTzyTwNdz3CROkkaSLEw+f7nWvRP2h/gv8TviL+wV4h0DwR8GtB8EazqevabcWXhfwVbRJdT2cNz&#13;&#10;G/m3cUUEASVV3FlG4LjgmunExpuNRUW/ZtQSt09+FpXfvc3LzKS31ba0IoSlGtTlWS5lJ37NWlpZ&#13;&#10;act7Wfktbs39R+Cn7YVp+zVZ/tEt8ZvFp8ZReHbTxBJoCTQjw3LuhSTyngMPn5KH5yJgC+SOCBXz&#13;&#10;R+3h491H9r3/AIJ0fDH9oBda1vQZtS8TeHftul6RIkVq893qdtD5jrIkjFrc4khIbAfk7hxX7Paz&#13;&#10;4W8RT/smx+DobOdtVHga0082AX999pSzjRosf3gwII9a/JiL9lX46ar/AMEkfBnwsXw9qEHi/wAN&#13;&#10;alo2vT+G7mMpeSLpl9Fdywqgz+8ZIiEHckDIqcfyutiYte5TqYecfJe1kqlurXIk2tbWTVmLBcyp&#13;&#10;YSSfvzVWMr9f3ceW/Re82k9OqP1z/Zp+FOrfCf4cWumat4x8V+MXu7a2uEu/Fk8E89uPKH7qIwQw&#13;&#10;gJz0IJ4HNfnV+3J8SP2nF/bj+FXwK+BHiu48PWPifTtRbWIRgwtDFCzSSgYz50aZaI5IDgEgjg/o&#13;&#10;3+zj8UNU+J3w9t7nWPCPizwhcafBb2U1j4tsks5pHSMBmhCySbowVPzHHbivjn48/CX4l+If+ClP&#13;&#10;wh+KWh6Jf3Xh3RdG1qDVtZhjza2sk9q6RrI/YuxAFduOhz5nh1PWPNJvs4qlUcU7dH7q73t9o5cI&#13;&#10;+TLMU4fEqbt35uaN7ee//DHzd+1bL+2H+wdqfhPxj8LviRrvxAsfFmvQ+E7vSviHJFdrb3V2jzJN&#13;&#10;bfZY7XaqrCwwxY/NXeftJ+C/2o/2Rvh1bftKeH/iv4t8V3GnalZDxF4X1+aGTR5ba6mSOUWkUcMU&#13;&#10;sZRSxXfK3OOte+f8FHfhh8Qvif4e+Gtr8PdHvtYk0v4n6Zq2opZJvNvZxWt2jzydMIrOoJ9xXpv7&#13;&#10;f3gTxj8R/wBlPX/B/gTTrrVdUuXtDBY2a75X2ShmwPYda8r29Sng514/xIVJJf4VGnJK3WLlKa81&#13;&#10;pfRW9FUKc8RTpy+GUFf/ABOU4t36Oyj6b9dfmb4//tJ/F74yfFT4efsu/s86gfDN9408Ljxp4h8R&#13;&#10;x83Wl6WFtspbnOBMzXkeCVcYB4rwL9vPQf2xP2MvgjF43+EnxX8W+I7C51zSbLW7rxVNDcalZxz3&#13;&#10;sMebKSCGBEWQtscMjnZkDB5r1P4m/AX44fC3xh8JP2u/hFoM+tat4X8C2vhPxl4Sjyt9cWc0Fo0v&#13;&#10;kKA26aKS0RdmV6nnjnyv9v3xj+1b+2L8DYvAnwX+FHjXRrCDXdIvNdi8U2YstQuI4b2GTFnAjSiR&#13;&#10;Yyu5yXXC5ODjFb4qCi1Gj8SrPm7cntvd8uT2PLt15vtHPhpXcXV+H2cbd+bk97/t72l7X0ty3909&#13;&#10;l8Y/Gz4y/BT9pj4NeMvFfiLU7zwF8RvDNloWpWFyy/Y7PXZ7e1aK4OFBVpQk7sS2Mseleq/FH4u/&#13;&#10;E74i/t7eDv2efhPrF3p2h+HNMl8V+O5rBl23EM8VxBbWkpIb/lukbEAA4PbrUf7a/wAHU8af8E8z&#13;&#10;p+sONK1nwp4X07WdOuZ/kex1OwtViBLZypUswPvXHf8ABJ/wP401n4Xar+1V8XIx/wAJT8R7z7ez&#13;&#10;HrDp0SRxRQKcLhRJCz4AAy3vXo0+WWLrR6Yec5L+8qjfs158s3UdtuWEVZo45NrCUZda8Iw804Jc&#13;&#10;78r0+VX355N3ufWP7eZ/4w4+JLD/AKFS9P8A47X5qfsFfs9ftN/G/wDZC8JeKPE/xR8U+BIF0uWH&#13;&#10;wxpPgiWK2hECzy7H1AXENwZHMhbd5ZTKADGeT+o/7ZHhbxH44/ZZ8eeEfCFnPqGp6j4bu7WxsrZd&#13;&#10;0s0zrhUQdya/N/8AY4+M37Vn7Kv7Mvh74S/Gv4Q+ONe1LTtPlGjT+E7MXq7GlkZI9R3tD9nfeTkL&#13;&#10;5mEKnPOB5eC5VLG897v2XL6r2t7d5K+nk31seli+Z08JydJVb+jVK1/7ra163S6XLfhH/goJ8QPg&#13;&#10;b8H/AIueHv2gBBq/i34RQ5hvoQVXWIJo5pLOR8sf3jpEDJyvzHoK4nw1rnirxh8Jv+F0eK/2qtN0&#13;&#10;jxvcWcmrReE9N8UaPH4dhZAWjtXtXL3B3KoDATdW7V1HhT9gP4mfHz4OfGDxN8eEt9D8V/F2ECy0&#13;&#10;4fvP7Hggjmjs0lJCZkVJR5gxwR1Nc34E03wx8PvAlt8Pfib+yHa614y06H7EdV0TwZpV1oN7Ip/d&#13;&#10;zNfPFHIFII3nyiQQetC9paft3aryUtu/K+flS92/Pbm63ty+7cU5QUougr0uepv2vHkvfXltz8vS&#13;&#10;2+tj9DP2CP2mrz9q79niz+JOsLaDUra/utC1SSwbdazXdgwilmgO5wY5GyV+Y8dzX5wft5RfGG//&#13;&#10;AOCnfwj0X4Iz2dlrV94auLf+0r1GkjtYc3ZkkARlO/ZuCHnDYyCK/Xz9nHQNQ8PfCmwttX8GeGfA&#13;&#10;N1Kz3E3hrwmqLY25kwc/JDAPMP8AH8nUdTX5jftvfDT9qh/2/Phn8dPgB4Yn1uy8OaFOmpzSkxWb&#13;&#10;Bjch4WlVXIk2PlBt5YgZGc1241w/tDDykrRUpXtt/Cmne20W97dHZHLg1L6liFF3fL7t9/ji4rXe&#13;&#10;SVrN6Nq70Nr9ozw1+0t+wx4Ki/aY8O/FDxb480vRpll8YeGvGU8E9u9hjfNLYCCG3MboqMFDs/Uc&#13;&#10;HBqn+0L+2ZqfxL+OPhX9nLwB450n4b6TqnhyPxR4k8X39/b6ddwwSZVbaylunWPzt5QnKP8ALnju&#13;&#10;LX7S/jT9oX9uXwNH+zH4F+GXjLwXYa9KIfF/iXxpZLZWtvYY8uZLMq83nO4diu7y/ujkZrJ/aI/Y&#13;&#10;zf4b/HPwx+0N4d+HukfFHQrHwzF4V8R+FL3TrfUrvZEdy3dlBcRyK0u4KpGU+XPzdjxw5r0/b29n&#13;&#10;7R29PZu17a8vtOW3Te/u3N6vLyy9h8fJr688dr6c3s+e/X4ba2MJ/wBpC4/ZS+Pvgfwl4e+NNv8A&#13;&#10;GHwr451eLw9dW2q63p+r6zp15PJHHDLG1gY1EJLtuzGTgDkVT8N6t+1d+0T/AMFCvi38DNO+JGve&#13;&#10;GPAfh1bS4hbRpI49Rtme3tD5Nm8kciIrNLvbfG3BYA5Ir3L4T2PhLxl8V9Ib4X/ssaJ4P020nW51&#13;&#10;DxJ408N6foF/aMhUq9gttDP5ko+YjLpggc810P7MXwm+JPhP9v8A+N/xF8R6Jf2Wg68bP+xdVuI9&#13;&#10;tvebLexVvKbPzYMbj6qa7MHTTr01V1ShWeun8nKn3s+Zxb1adldIwqztCs6en8Nd9efVrteNlJLs&#13;&#10;29zk/hN8U/i1+zZ+2RJ+yh8V/FuqeN/D+t+H7jxFoGu+IWWXVbf7EnmTxTyRJHGRh0C4jHQ9a8C+&#13;&#10;GH7QF7+2frnib4h+Ofj3b/CLQtO1m60bwx4b0HxDpel6hKlm3lPcX6XxlJDTJJgKqHZt+p+m/iz8&#13;&#10;F/iF4n/4KbeCfiTFod/ceFLbwZrOmalrMcebWGW4hhVI3fPDMQQPpXyp8Mf2d9D/AGPtb8R/Dn4u&#13;&#10;/s+2/wAWNIvNautY8N+LPD3hbT9cvzDeuZ2gvjdIjIUleQA+Y52BfXA4sJUclTliN+Solv8AFGvK&#13;&#10;Kvb7XslHlvurtXdm+vGwUKk4UNr05P0lSbkl5e0+JLZtbK6Wz4T+PPi744fDX41/so+JfiAdYvPB&#13;&#10;fh6XVNL8e+Db23nl1KwmhuCkNxOvnxGQrDibaq5DcBa8l/Zf8P8Aj34I/wDBJfWfjT4V8d+L572T&#13;&#10;Tr8WGmX01vJYabImtPEZbWMQBldwrFi7MCXbgZGP0H+GPg3WvEHwU+I1zofwS8M/C9NV0C+svD9n&#13;&#10;o9jBZa3qO+CVUW9toIIljb5gFUSOMkjI7+D+DPgT8Y7H/gkFefBa78N6rH4sezv408PtFi8LSa1J&#13;&#10;OgCZ/iiIcc9KyzFTp4XGuN+d06Cv1k/3t3ZbO3Ldbpu+ly8HyTxWCTtyKtN26RVqejb3V+az2tpr&#13;&#10;Y1fGn7UfxluPhH8CPgX8NdQSLxt8VNFhlv8AxLcrl7K0tkga8uVCbR5xjlYxkAgMoyp6V9BQfsm/&#13;&#10;tSeANZ0zxJ8Nfjf4n1u4juEbV9N+IzJqGlzQ4PmLBFZQW0ituxtLOQB19a+dvHH7MPxq074VfAT4&#13;&#10;8/DvSnm8ZfCvRooNV8LXOY7i7tLpIEvLdcBsTLHEwRcfMzAZHWvpSz/a/wDj/wCPNY03w18Mfgn4&#13;&#10;ysLmadV1W9+IEJ0bTbeHB3vDPA1y0jA42gouRzkdK96pyfWq3J/E9tU9OTm/d2+zycu/nzX6Hi4f&#13;&#10;m+rUOf4PYw9eez579ea9reXL1ueZal8a/Huif8FUL34balq9wPCdl8MbPXJtJCp5C3GNQMswO3fu&#13;&#10;IiX+LHyivO/gH/w0d/wUBn1v423vxE8VfDvwfDqt3pHhXSfBM8NvNcrZTPbyT3jXEVwrZeJsBQhw&#13;&#10;RXoWp/BH4ha3/wAFTr74l6loV+fCF78MLTQ5tbEebM3H/EwWWHfn74EqZGP4hXnX7PF18fP+Cfp1&#13;&#10;z4G+I/h74u8c+E5NXvNW8Ka14HtBfvFHezvcPBdRu8Ij2vKQCGbge9eRl3L9Xwvtvi9lO2/x+3qX&#13;&#10;v/e9ny8vNpy3trY9TG356vsf56fN/g+rw28vafHbrv1PPvhj8Tv2tvDv/BQTxN+zf8aPFUur+HtN&#13;&#10;+HzXekRRDbHeRFbpY7q5ByTcv5fzsAqnAwor3/8A4I68fsv6mf8AqefEn/p3vK8B+FPw7/a08b/8&#13;&#10;FFfEf7QHxW8HXukaDqvgA2GhuoMiQRlboxW1wxC7LkeYA6fMBkfMa+u/+CXPwu+Inwm/Z61Dw38S&#13;&#10;9HvtEv5PGGvXqWl+nlyNBcandSxSAc/K6OrKe4IrfKeZUIur8ToJPu39ZqPX+9y2v1tboYZnyucV&#13;&#10;T+FVk12t9Vim1/d5rpPv5nyb/wAFifhhqfinxd8I9XtfFnifSUvPG+n6Ytjpc8KW9u5uYB9riV4n&#13;&#10;IuBuBDElcqvy8c+5fHX4hfGbwZ8QvAP7BvwW8V6pd674hsLzVte8e+ImWfVbTTLaZEdkeFYk8/dP&#13;&#10;EEPlsAoIKk810/8AwUf+FHxJ+J+o/CiX4e6Lf6wuj+P7DUtUNjHv+y2sdxbs8snIwqqrEn2NWv2v&#13;&#10;vgn8WdG/aA8F/tk/A/TV17UPCthdaN4g8OIxW41DTLuSOV/s2FbdMrwxgL8uRk7hjFc2DUYQjCrp&#13;&#10;TdeTlv8AD7Cnyvvb2lk3ta6ei06MapSqKdPWaoJR9fazuvXkWnW9n118h+O8X7RP/BP+00f46Wnx&#13;&#10;G8U/ETwp/bWnaP4q0fxvPDcTRRalcx2iz2TW8VuqmN5QxDBzhcYzXGfGH4lftI/Fz/gor4d+CHwj&#13;&#10;8car4Z8I634AHiHUILRlWSOGQWr+dbFlYLcDzflLBgMnK+na/H3Uvjt/wUC03SPgRoHw68W+BvDB&#13;&#10;1zTNY8Va146tFsJGg026iuxBZojTCRpGi2ZLIQGzzjFdnpXwM+IHh/8A4KhaR4/03RNRPg/Tfhe/&#13;&#10;h+LXWTNqJojZpHCXJPzlYjx7HmurA0nKdFYjb2lS3nBYefxf3fafDfrtpymGLko0MQ6Pxezjf/F7&#13;&#10;aFrX+1yX5ractr63P0x8BeFrnwb4U0/wtf6tqeuy2cIhk1bWXSS9ujknfM0aopbnHCjivw++Ffib&#13;&#10;9sj9pL9s74t/Baw+IGq6B4G0DUrMtf6eyrqlkWiYi3sZGR40WQEs2+N+VHI6V+90f+sX/eFfzl/s&#13;&#10;7fEX42/Cj9vT47eMvBfhe+8X+Fl1nT7bXdL0Medq6TvCzRS29uQqyBUVgcyLyRXPTmp5iva7OnVf&#13;&#10;lfmp2bt5vTzaT0ubV4OGXTdPf2lJedm5XSv3R9cSeOPjf+xB+0v4M+GfxH8Za14/8B/EW5n03T9U&#13;&#10;8UOk+sadqNvE0hQyQJDGYnHlAAREgs2T6UfDniz47/t3ftA+NfD/AIO8b698O/AHgDUf7BE/hKSO&#13;&#10;DVtS1FWdJmaWdJo/KjaFgB5YPI5OKs3PhX40ftx/tO+CfiJ4w8G654E8AfDi6uNTtbXxZbi11bUt&#13;&#10;QuYWjyIFLqsSfuiGEpyQwxxzR8JeG/jT+wX+0J451rQ/BPiLx74A8f6kPEEbeD4PtmqadqDM7zI9&#13;&#10;szRr5cjTMQ3mZ+Ucc8aYX4aX1z4rVeX/AMDh7Pnt15Pact/7l9bEYjep9W2/d83/AJPz8l/+4XNb&#13;&#10;+/y9TyjX/Fn7YfwV/wCCifwx/Zu8SePtV1rwLr1nqU0V/My/2hd7bS42JfPtCPLGyCQMkaLnHBxi&#13;&#10;uC/Ym/Z58Ra9+3h8dZrf4l/ETThofiDRLqeOwu7RF1RZlvHEV9utm3xxhdqBNhCk5J7ega34e/ay&#13;&#10;+O//AAUj+FXx/wBb8BaxoPgLRrbUbWFL6Pbd2pe2uAs1/H0gdzIECh3Gcc816v8ACvRPil+yz+3N&#13;&#10;8T9c1fwN4v8AEnh/4lXmiz6Xr/hmyW7tbNrWOdZReM0kflqpnHK7vunitMr5oyw86uk3Csl35vbR&#13;&#10;cFLpdxi7X0aXoZ504yp4inS+H/Z3ZbWXOptel1e2qIvhL+03418I/tDftIXnjvVrnUND8CyPLo+n&#13;&#10;z7PLgEcEDKilVB+Z2PUnqa8f+DnxD1r9pv4ax/Hv4j/tNWvw+1nXozqWieDtB8T6PZ6fp9tL+8to&#13;&#10;r63uTLMZAhUSgOp3BuB0r134U/swePvF37Qf7SVr470W/wBM0Lx1I8WianeRbYLoSQwBXjOfmCsv&#13;&#10;P0NeL/Bf4beGv2bvh7bfA/41/stxeONb8Px/2Zp/i3wz4O0vVbTVbaEeXBPdXM0cbrK6KrS8Odxb&#13;&#10;5mxmuLCv9zR9r8XsKVt783ve0/7e+DfXe3U7MR8TdPb2kr7bcseT/t2/Pe2l7X6FfxN+3p8YPH//&#13;&#10;AATa+JPjvwvrltbeOfAfiCw8NHxJ4elV7a6le+s8TQyBpFKyQzhH+Y5y3Tt6/F8Gf2xbr9l2z/aQ&#13;&#10;uvjL4tj8aJ4Zt/Ef/CPQzQjw3I5gWbyJYDCZzknDkTgHnBFXf2hvg58TPHn/AATp8WeEPB/wk0Dw&#13;&#10;Zr2sanpN1Z+D/A0EYeaKHUrSRpZ444LcCZYoyXGDhV+9X33H4V8R/wDDIUHgs2Vx/ay+BoNPbT9v&#13;&#10;74XK2qoYtv8AeDDGKePlOnhMxrQ/ix9ny+qo3k0lprNXaWifuhl8YTrYOlL+HKdW/wDhcqaim3rZ&#13;&#10;Jy5X2u13PxR/b18eav8Ataf8E9vhl8dZ9a1rRZ73xZpdle6dpMiRWslzFqgs3mZZEdt6svmId2Aw&#13;&#10;XIOCD9sftU3/AMZ/2Mf2RP7Q8DeNPGfii4vdasbTVPFHiXbqN9o+m3TMLi5hWygiIECfMpKMFxzm&#13;&#10;vmq7/ZP+O2uf8EpfCnw2j8PahD4s8M+JE8QS+G549t5NFBrzXJjROfnaD51Hfiv0S1f49/Fjxt8A&#13;&#10;5PE3hP4P67d3EUiWes+DfHduLG5ubPkXBtoF+0LcErnYj7Q+QCRmu7G04QeOhRsl7fmt0cHGj/5K&#13;&#10;5RlFtO6V9bI4aE5SngpVLvlp1I368yqTtv8Aa5LSV9JPW1zyn9nvwJ451HxZoHj34LftEXPxD0Z4&#13;&#10;hL4m0LxVqFrqzbHjORbJYJC1u6yFf9dnAyCMkV+pNfgTpnwjufGX7SXg74mfs2/Cjxn8GbfRbybU&#13;&#10;/HN7q1r/AGBpV7Ypayq0EVlaSPbzt5hR9zoDhc9hX6afsl/tM+Kf2mx4t8QXPh630jw9o3iO60Hw&#13;&#10;/qUdy80mqJaSFHnaNkVY1I2FdrNnJ9K1jJVKaSVmuZ2drqKlFXv1TcrRTs9G7WVyHH2c9XdPlV9d&#13;&#10;ZNSdrd0o3bWlnG7vofYVFFFc50BRRRQAUUUUAPj/ANYv+8K9dryKP/WL/vCvXaynuAUUUVABRRRQ&#13;&#10;AUUUUAFFFFABRRRQAUUUUAFFFFABRRRQAUUUUAFFFFABRRRQAUUUUAFFFFABRRRQAUUUUAFFFFAH&#13;&#10;/9P+/iiiigAooooAKKKKACiiigArhPFH/H8n/XMfzNd3XCeKP+P5P+uY/maqG4HNUUUVsAUUUUAF&#13;&#10;FFFABRRRQAUUUUAKTnrSUUUALmkzRRQAuTSUUUALk4xSdOKKKLAGfSlyaSigAooooAXJoFJRQB8O&#13;&#10;/tM/soeMfib4/wBF+OvwN8TDwp470GI2ltdXwkm0u7tWyDBeQRAu6/O2NjIcnrXnFj+yR+0Z8Y/i&#13;&#10;h4b8f/tmeLPCWrWPg+9/tbQ/D3gKzvbGxlv1G1J7xb9p3corOF8t0++c54r9KaKWHiqXLy/Zbavr&#13;&#10;yt63XbXXyeq1Cv8AvE+bquV9Lraz76aea0egiqEUIvAAAAHYClzRRTAXJpKKKADJozRRQAUUUUAL&#13;&#10;k0lFH0oAK+Jvij+yr4k8fftgeBv2lbLV7C20/wAJaZqVhdaXNFK1zcNfLAFaN1+QBfKOd3JyMV9s&#13;&#10;0Uoq1WlWW8G2vVxcfykwm+alUov4Zqz9Lp/mkKeuRRkikopgGaXJ60lFFgDJooooAXNJRRQApJPW&#13;&#10;koooAKXJpuRnGRn0zzS0ALk0ZNJRQAuTSZzSEheWIHueKX3FAHPeLvC2jeOPDF94Q8Rxmax1K2e0&#13;&#10;u4gxUtG4wRkYI+or8zfBv7Kn7enwM8MTfCD4D/ErwRN4LjeWLSJfG9hqN74g0+2m+9HFcWjw2+UY&#13;&#10;syFo2wTzkcV+qdFZ+xjzSl/MkmujSva68ru3a77s0dRuKj2d15N729bK/ey7HzN+yr+zToP7MPw8&#13;&#10;m8K2N5carqmp6hPrWv6zdkGW91C7cyzP8qIAnmO2wbcgHnNfTXIpKK6KtVzd5eS9ElZJLoktEuiM&#13;&#10;KdNRTS63fq27tvzb1YUUUVmWFKST1pKKACiiigBy8MD6V8QfsPfso+Jf2UPC/irw/wCJNY0/WH8Q&#13;&#10;+KrjxDBJp8UsSwxzKqiJxKASwx1HFfbtFKmuSc6kd5R5X6c0ZfnFBU96MYPZSUvmoyivwnL7/IWk&#13;&#10;pAQfukH1waWmAUuTSUUAFLkmkooAOvWjNFFABS5NJRlQQCVBPQE80AFLuNGO9GDQAmT0pcmkBBGV&#13;&#10;II9RRQAuTQCRSUUALk0lFFAHDaf8NPAWl+Orz4m6fpdtFr9/Zpp95qqhjNLbo/mLGcsQFDc8Ac13&#13;&#10;WTSUULRJLZA9W31YUUUUAFLk/nSUUAFLk0lFAC5J60gOOlFFAC5JpKKKADNLk0lFAC5I6UZI5pKK&#13;&#10;AClyaSigApckdKSlAzzQAZNGaQFSSAQcdQDRQgDNLk0lBwOpA7cmgD5K/bT/AGe/Gn7UXwUn+Dfh&#13;&#10;LXLXQYdTvYRrVzcxyOZtPUN5sEflg4dyVIJGOK+k/CPhjS/Bfhew8J6LGsVrp9rHawogwAqDHH1O&#13;&#10;TXRAqTtyM+neiil7kZwjtJ8z82lZfctu133YVPflCUvsppeSbu/vdr+i7C5NJRRQAuTRkjmkooAK&#13;&#10;KKKAFyRRmkooAKDz1opCQPvED6nFAC0uaTtmigAzRRRQAUuTSUUALmkBxxRRRYBcmkoooAXJFJmi&#13;&#10;igBcmjJNJRQA+M4YMexzXxF+zV+yp4k+Bfxv+KHxX1nV9P1C28fapZahZWdrFKktotrE8bLMz/Kx&#13;&#10;YtkbePWvtqiimuWo6sd+Vx+TcW/xigqe/SdGW14y+cb2/Ni5J60ZNJRQAUuTSUUAFFFFAC5NGaSi&#13;&#10;gABx0pc0lFAFTULG01Sxn0zUIxLb3ML288TZw8cilWU45wQSK53wP4E8HfDXw1b+DvAenW+l6XaL&#13;&#10;tt7K2B2IMAcbiSeAOSSa62ihaXt1B62T6BRRRQAUUUUAFFFFAD4/9Yv+8K9dryKP/WL/ALwr12sp&#13;&#10;7gFFFFQAUUUUAFFFFABRRRQAUUUUAFFFFABRRRQAUUUUAFFFFABRRRQAUUUUAFFFFABRRRQAUUUU&#13;&#10;AFFFFABRRRQB/9T+/iiiigAooooAKKKKACiiigArhPFH/H8n/XMfzNd3XCeKP+P5P+uY/maqG4HN&#13;&#10;UUUVsAUUUUAFFFFABRRRQAUUUUAFFFFABRRRQAUUUUAFFFFABRRRQAUUUUAFFFFABRRRQAcDljj3&#13;&#10;r8/PFH7dt7qHxG1f4Z/s4fDvXvije+HZfs3iC40fULPSrWynGQYvO1DZHMwIYMI2baVIODX3Z4gt&#13;&#10;ry90C/s9ObbcTWU8UDD+GR4yEP4Eivyd/wCCS+s6N4f8MfEL4NeIHSDxpo3xF8R32vWc2FunhvtV&#13;&#10;u57WdkPzbHiYMpPBDDHFZUE6mInTvZQg56dXzRj1+zG93bXbVK5eIap4eFRK7lNQ/wAKcZSv6txU&#13;&#10;VfTV6N2Pr/4N/tf+FviX4f8AEWo+N9C1vwNf+EoZbnxDp3iCJyltFEodmjvEQW1xwf8Ali7c8V4F&#13;&#10;4d/4KKeK/H2n3Xjz4YfB3xfr/gS1mlU+NIdQsraKWCFiGni0+cLeSJgZXYhLDG3Na/7cfj7wp8d/&#13;&#10;2Vfih8L/AIIeIdM1zxJoWnRza1o+lXKz3drDbTwz3Ec0aEshaEMMEc7veu//AGKfjL8HtX/Yn8I+&#13;&#10;MdA1HTrXRdD8J2Vlq8nmIsVhcWVskdzHOQcI0bqyuD0IOaXtbxrVrpKnGDX8r5ua83rfk91JWl1+&#13;&#10;LYJU3H2VOzbnKav1XLy2itLcz5nuto6Lc8v+Ff8AwU++FXxh+D3xH+Nfg/QNYfSvh1fPYzrNIkUu&#13;&#10;omOCCZmiV0VogDPsxIM5UnoRXov7LP7bVx+1PoVp8QNE8B63oPg260r+0D4r1i+tUgjnVVZ7Y252&#13;&#10;TnbkjzQvlnGQcEV+Jv7NXifwd42/ZI/aw8V/D6NItGvvFV5LYRxgBQgsdPViNvGC4Y8etfqp8PfB&#13;&#10;3ibxX/wSK07wb8Oo3Gsan8IIbbTY7VSHe6n09Qm0LzuLHtzWGIxMqWDrYtw1jRoTUX/NUhUcnK1n&#13;&#10;o4rRW1W1tDRUFPFUsMp2Uq1aHMv5YSpqNr3W0nq76deps2P/AAUS8Q+PINQ8VfAP4S+KvHXg/TZ5&#13;&#10;IbjxdZajZadbt5AzK0NrehLiZU55jVgxBAya+ifCf7ZXwI8Vfs/Xn7Sf9qiy8O6XDO+rm8R0uLKa&#13;&#10;1UtPBJCyiTzEwRtCZYg4Fflx/wAE/PCf7SXjL9kvQ7j4UfHzQdF0nRbe6s9Q0NvBNhcyaRLHPI8s&#13;&#10;NzKbxTuw3mHcoO1hxXhPxw/Z507wh+wV8QPFXwx+Itj8Wre6+I0Xi/xlc6FaRW1rFHaNdy6nAILe&#13;&#10;adFyZMOuRjABrvx9JYedbDuaSjy2m99Zxi5NR93k5ZOad7aW5pXuc+Cm67pVFB6yacV5Rk+VOVpc&#13;&#10;94qLVtbt8qsfpVpn/BRTxpe+En+LN58FvGdr4CSN518XPqFk5aBSVEv9mqv24KWGOYuBz05ryjxj&#13;&#10;/wAFHPBHxs/Youv2lvAx8c+FtMg8d/8ACLQ3Hhq6sI9Un8hmXzVe9triFYJRyUaLeOORzX3I3x0+&#13;&#10;CUv7JJ+LcesaUfCR8LsgvxKgtf8AUGIxb87cmT5MZ68V/Nt8OtR0bWf+COWsat4ci+z6fc/HK8ns&#13;&#10;oMAeXC8zlFwOBhcClOPLiKtBp/u5UtXuuarGLUtldq9rJLfR6EwqN4ahiU1ebkvKypVJe7fXSSV7&#13;&#10;tvbbW/8ARd4T/a20Kb9oPTf2Ytd0rVLTUL/wnB4i0nXb+4hePUkOxWQJGqkSjLM3QfKSABiuh+J/&#13;&#10;7VOgfDn4/eEP2d7TRr7WdZ8Vx3Vy8tlNGiabbWvlFprhXGSpEuQAQeDXwv8A8FAdCvfhr4C+Fv7a&#13;&#10;fhmPZffDeXTpdVlThpNKvrb7G8ZI6qslyHOeOM0fshRf8NVftI/FT9svRpTPpREngjwFeA5iMWnv&#13;&#10;PbzzxEEjEy+U2VJyO9ZKrJ801Hm9i6rqLuoq9NK23P7SnG619yo+hVSChGPvW9qqapvtJ6Tv35FG&#13;&#10;U3f+aC62PoPXv29r/WvH+s+Af2bvhxr/AMUW8OSeRr2o6PqNnpdpaTBVYxrJf7EmYBlJETN3HUGu&#13;&#10;s8J/t3fDjxb8D/GnxctdM1G31LwBYXl34n8IXTCPULWWzRmeDeyhG3FGVZFBQ4yCRX5Xf8E2/h7+&#13;&#10;0zd+FPF/w3+Hvxj0vwVrGi+LdSl17wne+ELTUr6EzTvLHPJNLdRyurxSRkMyDhgBxXd6v8GND8Lf&#13;&#10;D39pX4m3Pxi0f4k+K9R8B3en+KNN0bTbfTBp0trb3QTz4Le4mAdmdwdwByprkzGpKhhJzUrv2POp&#13;&#10;deZqLVkrrkd2tbte7eW6OzDU41MSoctrVlC393ncXdvXnSXNpo9Ulsz7x/Zm/b1b9pvwsnxO8P8A&#13;&#10;w/1/SfBI024v7jxXqV5bCGN7YsJIRbYW4cjY3zopQ4xnNed2X/BSjxL4i8Lz/FfwJ8G/GOu/D2GZ&#13;&#10;wPGljqFkFkt4+Xnj01l+3OoX5gqxlm6AE16F+wZaeFIP+Cd/hCz8UNb2mjv4avE1B5CI4o4JJ5/N&#13;&#10;ZieFGCST2618ORaL8W/2LvgFqnx6/Y2+KHhvxv8ACTRo7vXIvDWrCMxJaQJ5rW1pq4admJRdqKIw&#13;&#10;M46Zr184jTwuNxNGTtClpfdX52m5295RaVo8ttnzNvU4ctU8RhqM4q8qj22duW9ot6OV7c1++iS0&#13;&#10;P3M8K+I7Dxf4bsvFGlrMlvf20dzElxE8MqiRQ2HjkCspGcEECvj746ftuaL8L/ilZ/Af4ZeFtW+I&#13;&#10;nji6tvtsvhzQ7iGzNrbc7ZJ7u6Ato9219qs4J2kYr6X+DfxDb4sfC7QviM1q9kdY06G9a1kJJjMi&#13;&#10;gkZIBI9DgZHNflR+y9q+k/DD/gpx8YfBXxQkitde8YW1hqnhGS7IV73T45r5zFb7sM3lKcsF4G4e&#13;&#10;tZ4jDyWO+qv3bc7to23H7Kdrd23b4Yu2uqjD4iLwLxS974NdUkpO3M1e9uyv8TV3a9/VNT/4KhaF&#13;&#10;4P8Aiv4T+BPxS+HviXw14w8VaummJo13dW9wtrE8byfaTdwq1vMg2gFY3LZb2NbPjP8A4KUaXof7&#13;&#10;SOv/ALKfgn4f+I/FHi/R7SC8s7WwureCHUElkmSTE8yiK38sQlszON2cLkg18if8FI/iX8L9X/br&#13;&#10;+Afw302e0ufFGn+LEub3ymVpbW1MU/7qTHzKWLK4B6jmvXv2XbO0l/4KsfHS9ljRpYvDugCKQqCy&#13;&#10;7rvVM4PbI61zZdJ4iNOcnZN1r26qmocvLe/V2lv18rdGZL6uqvLraNBq/R1Kkoyva3RK22lvV/Wv&#13;&#10;wF/bSsPiv8TdQ+B/xI8J6v8AD3xrYWn9oL4e1q5gvTcWmUVpobq1Bt3CmRAQrk8+xrjvFP7fE978&#13;&#10;VtX+Ef7Ofw8174o3/h1zB4hutG1C00y0sZwxUxeff7IpXG3kRu2OPUV88/tSCaH/AIKpfBk6exil&#13;&#10;uvCmpwSMnymQG8iwrY6jIHBo/wCCROt6L4U8PfEL4FeKXitvHmi+OtRuvEFnMQLuaORYkW5Kn5yj&#13;&#10;tG+GP901eDft4UqjfL7tVtLq6dX2fW9lb3pLvs0r2nEfuVPreVNJv7KnCUnta7vHlj011uzyX4ef&#13;&#10;tD2Px0/4K2eH1tLPVtDv9I+G+r2mveHdS377K6a/00qpYKsU2VBIePK46Hnn9y/F3izw94E8MX/j&#13;&#10;LxZdR2Wm6ZaS317dS/djhhUu7ccnAB4HJ6AV+Gug/Ev4X/ET/guB5Xw6mtbu40r4d31lrd5aMrpJ&#13;&#10;c/atM2qWXOWjClCDyCMV9+/8FLfC3ivxf+xd400rwckstzHZLeTwwAl5LS2bzblAByd0SsMd645Y&#13;&#10;nkyehXgkv4r621rVHfvy9Vq3y21e50wwynm1ajNt/wAJdL/woK3a62ei16LY8yi/4KLeLtf8PT/E&#13;&#10;34cfBvxj4i8Bwu5Xxjb6hZWqywRsUaePTpwt66ZBxtjO4cjIINYn7Z37Z2uTfsFX/wC0R+yW19qR&#13;&#10;u44fK1nTZ7e2m0rMqBmlivFyW5KlNm4dccg19Cfsw/Gn4MXn7FPhf4gaTqum23h7SvB1lZajcNKi&#13;&#10;wWc1parBcRSkHarpKjIwPRgQa/GrwR4d1d/+CVfxm8Y2NrLFofiTxbc6/wCG49u1W0xmtQJUQfKI&#13;&#10;8xucrkcGtc8pOlHG4dSf7qPMpddJJWdtPfTbjazSUrN7pZJU9q8HiGl+8mo8vTWMndX1vBpJ3um2&#13;&#10;rpbP239pr47fHL4p/wDBKXX/ABN8WvBmt+E7lPCGm3MWv3uq2N42smS2jd7uNLBt8PmH5trgEbun&#13;&#10;avf/AAF/wUK8W+Gvgbo/xGtfhD4w1PwBZadb/a/HMd/aRIsC4WS4/s2UfbmSPJLYjJwCe1cV+2TL&#13;&#10;Fdf8EZLaaEh42+HOiYYdCPsUNffT2FjbfsPX2nwxRpbr8OtQUQqoCAGxlyMdMc11ZpVeHjm1WCX7&#13;&#10;upGy6O0JXvbVXttGy/I87Loqt/ZUZt+/TnrfVJzp7X++8ub8TV8afthfAvwP8ALX9pLVNVEnhvUL&#13;&#10;WK5014Ekea6aePzI4Y4lRpDIwH3dmQeCK+cn/wCChvijwlDp3in44fCLxX4J8IapcRW9t4tvNSst&#13;&#10;QgUzsI4mmtbMPcRK7sozIqgZySADX4x+KtF8X3H/AATn+Cnjay1QaRonh74lvc6xq09muoW2mwRT&#13;&#10;zbbqa3kZI3ihXgqzKMdxX6YfHv4MfHHxn8AbmH44/tPeFrLwNrttDBJqVz4M0+0t3R2VYtlwb4AN&#13;&#10;v2hSO+KeJjyVMRKCuoVORJvS1ovVr3uaXM0nsraRlqjpw9pLD05u3PDmbS1vzSjonpaPKm1q9d4q&#13;&#10;zf0t+07/AMFCvAX7NPjnwH4Fl8P6t4mm+IcE0ugz6LKmxnjaFY02lWJ83zgVYfKMc9RX198KvGHi&#13;&#10;/wAdeD7fxF438L3vhC/m5fRb+7t72aIdiZbUmM59q/Fr4meBtE8Dftcfsi+CdL1SPxFZaP4emtbD&#13;&#10;W9o23kdvJpqR3KgM4G9RuGGPXrX72d61p04qg6l+a86sU3pZQm0tNNbLW/3X1MFUnJ0k1y+5GTtr&#13;&#10;dvmvr20Vrfe07H5vfGT/AIKN+HfhT+03J+ydpPgrxB4l8VSaVFqWlx6ZPFHHetKqMsW6RCsODIoM&#13;&#10;krBB3Nctcf8ABUPw14F8XS/DX9obwD4n8AeKZoFm0PQruaLV21Yu+xUguNOSWFWJBzub5QCTxzXn&#13;&#10;Hha0tJv+C13iK8ljRpYvhnGsblRuXdHa5weozgflXR/tq6Ppeoft4fs7S3sEUjNruqoWdQTtTSrx&#13;&#10;lGfQNyPeuPLlKpTwHPLWvzqT7KM6qTj05kqa3un23b68e4w+uygtKEISS7v2VOck/JuT2s13asj1&#13;&#10;nR/2+9V0T4maD8Of2hvhn4h+Gy+KLgWXh3VtV1Ky1K1vLl2VUiJsd/ks+4EeaV7+hr0v9oD9srw1&#13;&#10;8GfHGl/CDwboOpeOvHGsQG8svCuiTR28v2Ub8zS3U4NvCvyNjzGXJwBkkZ+fP+CslpBL8IfAt86g&#13;&#10;zQfFjw6YpP4ly02cHt0r4u1Hwr8YtJ/4Kk67b6F8RLH4eX/ivwXaHwve6toVvrK6jBGYzJa232ma&#13;&#10;Ha6mKSQhM/Kp460sJN13GFmrVJxdrXajSjUW+l/es7LVK6SYV4eyhOre/uRlreybqcj21slqrvfd&#13;&#10;2P0/+D/7alp42+KR+B3xf8Iax8N/GMts17p2i63dQX63sCAF2hu7MG3JXK5QOW+YcV4Z4f8A+CnU&#13;&#10;nxF+JHi74QfBf4V+KfFniTwdqv2C/wBPtdQs7KOS3EUchuluroJAo3SBPKL+Z/FjFcJ4g/Z38Uav&#13;&#10;+1f8PdS/aJ/aE0HWPFPhm4l1DQfCcHhyz0W/vYmaJplHlXjuyHagPykDNSf8EsbS0HxN/aDv1jTz&#13;&#10;j8UfKMuPn2f2ZYnbnrjPOK2wi9tON3b93Vk+XZuFSlGLTd+k2pK71va2nLjipeyoyklrz0oq/RTj&#13;&#10;UclZWuvdTi2l87Nv0Hw1/wAFQ/CnirUrz4Z6Z4D8T/8ACz7K5NvN8NXljW84JXzP7QMYsvLJHD79&#13;&#10;uOc4r2X4Hftr2vxM+LV38A/il4O1f4deNLey/tK30LWru3vvtdplV82G5tAYH5JBUOWGDxxXzv8A&#13;&#10;D7RtLT/gr1471OOCJZ08BaLtlCjd+8huN3Pvjmr37SFnbx/8FNfgnqSKBM+lXdu0gHzNHi9baT1x&#13;&#10;nnFZUJqdHCVZr+PGd10i4+0S5eurp3fM3pJpWsmPGRcHiYxf8JwafVqapytLpoqllZLVXd72PjX9&#13;&#10;kP8Aap1D4ZftM/Hj4b+D/DOv+PvFV78Q7+ey8P6bOtqqW8dxLlmvLsfZYRg/KrOpbBwDiv1L+BP7&#13;&#10;a2kfFP4lXnwS+JXhbVvh542tYBeR+HNcuIbtrm2OB5sF1bD7PIMnBVHJGD6V+cv/AATN+J/ws0b9&#13;&#10;un9oj4aanc2dp4o1Xx1cT2EUzKs99DDPclxCpO5vKDDdgcbh0r1T9qHUdP8Ait/wUs+E/g/4Vzpd&#13;&#10;674Rt7jUPFU1jh2sLKWOdEjuWX5kzJIjBWwOQa1wkn7PL4v3lUpQ+XLRTvG38rjad73d7cuiWmPj&#13;&#10;apj5L3fZzk7d257P/Fze5a32b31v9UeO/wBuh4PipqXwa/Z88B638UNc0FR/wkMejX1rplvp7MzK&#13;&#10;sb3F/shdyY3yiOWXbyBkVv8Awv8A24fA/wAR/Cvii7vtG1LQvEvg2FpvEPg7UnX7bb4AYbZgoilV&#13;&#10;lZTvjLKMgZzX5U/sN/D79o//AIW78YPhj4J+LeneBvEkPj7UdW1Dw/f+FLXVry6tLmVxb3qzz3MU&#13;&#10;rRSGOTaNu0YOCcmvatO+B1povxZ+KHxW8X/GvRfiF43TwLNo2teHNK0m20iW0iMkEizTw29zKc4R&#13;&#10;FG5Rw3WvKxmJqUsulXT950JVLvdS9nzrlSunFS913u+raacTvw+HjUx3sLaRrRhbo486i7t2abje&#13;&#10;Sastkk07n1Z+yd/wUJH7XHhyx+Ivg74d+IdM8HzWEt1qfijUr21ENhPDGJGtzbkJNPw2BJEpQ9c1&#13;&#10;y9v/AMFH/FHibRdQ+Ifwr+Dni/xV4G028ms5vF9hqVjAjm3mMErRWEwF5IEkVl+SM5xkcVN/wSyt&#13;&#10;vDdr/wAE1PAI17yLfTZPB9vLqTy4SIRNaR+a7k8Abc5Jr5n0rwN8Uv2Xfhbr3xw/Yb+K3hvxR8NL&#13;&#10;W/udVn8Mawsclnbs9wwuYoNV3zMn79m+RYgA3HavbzuMMLi68HK0Kcd3qr31c0ve5baR5bbPmbep&#13;&#10;42TSnicNRmlec5WttdWdlBvTmva/NpbZbn7S/D/xtpHxI8Fab460FLqOz1S0jvLdLyCS2nVJBkCS&#13;&#10;GZVkRvUMoI9K+b/2hP2wvDHwQ8WaX8LPDei6j408b61E9zp3hLRZEhna3jIDzS3MoMECgso/esud&#13;&#10;wxXp37NPxkf9oL4DeFfjTJYNpjeJNFttWawdi5gM6Bim4hS2M9cD6V+b3hXUbD4W/wDBXzxZc/FK&#13;&#10;aOzHjXwdDH4Hur07EmW2TT47m2gZ+rtKjOVX+6SelGMw8o5hHBv3Lud9m/cjKSina121a9tk9nYe&#13;&#10;DxEZYKpik+ayi10XvTjFtpdEpNtX6drn1D8MP25bfxB8VYfgf8bvBOtfDTxVfwNPouna5eW1/DqI&#13;&#10;RWZlhvLQG2DgKfkMm7pxyK/Mnw748+K/xu/4KseJdN+J3wq13W7TwalrHoWnPr1hDF4fRre3Yakw&#13;&#10;jlQTicMZVjBZlE2GGVOPpn/gotqej/ET9on4KfBzwHLDe+MrDxnBr9xZ2xDXNnpltJFNcTS7cvHG&#13;&#10;8UcgzjDYINX/ANn3J/4K3fG3PP8AxINGyf8AuG6fWWTSVXF0K7Xwqvbs3TjBqa6p+9KDaekoycHF&#13;&#10;7aZjFwo16CfxRpPpdc9VRcX0aslJXWqaUrrf9MfjL4l8TeDfhLr/AIn8G6bcapqdlo91cWdhazxQ&#13;&#10;StIkTEFZJj5YKHn5uuK/K7/gm1+1Z+1L8dfgpdD4w+DfEF9bNfeII28f3uq6W0KeReTRpZm0gKz5&#13;&#10;t1HlbwmG2ZBOQa/W74iRSz/D7XoIFLO+i3yIq8ks1u4AHuTX5jf8EoJE/wCGItTtQf3lv4p8Xxzx&#13;&#10;/wAUbf2pd/Kw7GvHxj/dZi3qlSTt85q/ft17I6MUrUcJy6N1Wr9bezb/AE2enXezXxn/AMEuf2uv&#13;&#10;iN4b/Zin8IfC34aeKPiVc6Trt9LrV3Zala6dHaEpF+7EmolRMwAziIt1HrX7D/An9sb4SfHP4W6r&#13;&#10;8ULWWXRI/D0stv4msNV+SbS54SyukzFVBAKthlG04yCQa+PP+CJVpbWv7GEcltGkZm8V38sjIMb3&#13;&#10;McALH1JwOfavz68QeDfG3jbwV+2b4M+G8cz3s7WJgsrRSzSl7acsqIvVmJz7162f4ydCVSNrtUVN&#13;&#10;N9HH2MdenLabb6+7fm3NqWFjUqzqXsvrDg13U51F1+1dK3TVq2zX6c2P/BRrxV4k8NS/FTwF8G/G&#13;&#10;Gt/D+HdKfGkWoWVsj2yDLXCadOFvWQLzhYyTjA5r71+EfxZ8EfHD4fad8TPh3di80vUovMhl2sjK&#13;&#10;w+/G6sAyujfKwIBBHIr8mP2cvDP7Rfj39lfSPGXgb9o7wza+Do9C8qZB4H05obCAIfMimkF6ApRS&#13;&#10;Sc44NfYP/BO34TeCvhH+z8NJ+H/j2y+I2mX+t6lqg8RabDHBaPcXVzJNOkUcMsqKEkcrgNxiu+vh&#13;&#10;Y0quIoP/AJd2s38T1a963u6rVNW2avLRrxaOJlUpYeul8d7pfCly30v710/dafe9o2aPTv2k/wBq&#13;&#10;zwP+zfbaXp+pWl5rniHXrn7JoHhnS+by+lAywDbWWJVXJLyYXAPNeQ+G/wBtvxxZ+PNI8D/Hf4Re&#13;&#10;MPAP9vTi10rUJbu2163kmYgBZTpSzeQOc75Sq+9fNv7SN9Z/Df8A4KmfC/4nfEiRbTw1qHh2fQdK&#13;&#10;1G7IS1h1XZdlk3thQ8iyIgAOSSBX6jeOvjN8KPhprGleGvH/AIk0jRdQ8QXH2LRLPUrlIJb6dvux&#13;&#10;wKxzIxyOBXnYJt0aVeTvzykrduWTioq2vO0lK938S922/oYtWqTox05YxlfveN3Ltyp3j0d4y95d&#13;&#10;PlT4qft1Wnhn4uSfAn4I+Cta+JviuzhFxq+m6Hd2+nx6fGc4M11ehYNxx9zfu5HHNee6B/wU18J3&#13;&#10;v7QPhj9mHxX4I8RaB4x1/wA37fp19PFIml7GRU3zonk3IkD5BgdguOeorxz/AIJ6a1o3w/8A2rfj&#13;&#10;d8IviBJDb+NNU8Vvr9k1xhJ7/Snt7dEaEN8zoHjfpx8pryv9qL4mfC7xd/wVz+DfhDwnPaXWuaFb&#13;&#10;3sevSWzKzRmaS1MMcmOQQFYYOMYNPLPfq5bCfve3V5eV4Sk0rdINKEr68y3WznMXyRx7jp7C6XZ2&#13;&#10;aSb/AMV+aNrKzV01dn19N/wUgh1X9pbxV+yt8N/hx4k8TeJvCl5BDd/ZL21treS3lWJ2uRLOqxoq&#13;&#10;CQ5Rn3NtwOSK9F+KX7cNt4R+I8HwS+FfgvWfH/jgWKX+qeG9HvLa0/s2ORQwE97cgWu7k4XzATg8&#13;&#10;V8wfsR2tuP8AgpB+0febF806haxGTHzbBBYnbn0zzivmT4J+Bvj5Yf8ABQD4yeBfC/xP0/4feINa&#13;&#10;1C31bT7LVPDdtrE+q6cWneNrd7i4hfZCjqGCgj5hzWOBcqlPBRldupS9o2rXbsvdSeiWvM9G7Rdr&#13;&#10;K/Lti1GH1morWhKMEney5krydtb30WqV5Rve1n+sPwB/bE0D4x+OtT+D3jPw/qfgXxzpMAvLrwrr&#13;&#10;UsdzK1oxVVnhuoF+zzKWJH7t2IIOehru/wBrPx546+Gf7Ovi7xt8N9Nu9T1iw0S7ms47KeC2mgZY&#13;&#10;mP2gPcfu/wB0QG2nJPYGvhT4f/AO8P7dei/EL4xfHnQvF3jzw5oElong6w0O00a8fTpDPtaVIbqV&#13;&#10;ygklZgShGQPSv0E/aat7i7/Z28cWtqjSSyeFtSSONBlmY27gAD1NcfENRrKqlaDtJ05v3b2unJKz&#13;&#10;fdJN2bs20npp1ZHC+YwoyV1zwWtr6qLd0vNu11qrNrW7+E/+CcX7V/x5+KP7Oel+L/2h/Cms2mn2&#13;&#10;+l3l/c/EfVtU02WDUPJupgQLS2KzRmNF2fMgzt4zmujtP+Ci/ijxbo198QvhD8HvF/izwNYyyq/j&#13;&#10;G01Gys45YoeXlhsbkLdyrt+ZdiNu6Lk182/Bnw54o8d/8EUV8PeAWkfUpdA1IRfZwXf91qc7yqAO&#13;&#10;p2K2RTf2JvC/7S3i/wDZG8L+JPhn+0J4e0vw/pOhW9nd6cfA9hP/AGTJbQr5ttcSm8Hzw/dcsAeO&#13;&#10;QK9/O244zHKNkqVrbKL5nPWVtkuVL3eVa9NL+HlmuFw0nq6kpJ73XKo6R0eru3719nZW2/SeD9sz&#13;&#10;4Az/ALO7ftOnWUTwvHCXkmdHEyyiTyTAYSvmeZ5vy42Z74xzXzVb/wDBRfxhY+DB8XfHPwZ8Y6D4&#13;&#10;DeH7VH4sn1Cyuc27LvSV9OhDXsalPmO+MFejYNfmJ8a/gD4e+Fn7BS698NfHtn8VfDVv8R4PE3ib&#13;&#10;VNHt44LRYTIIpY1iglmjCpMdzDcACDX7g/Gr46/AuD9kbWPi1qGp6ZP4P1Dw1M9nMJENvdxTwFo4&#13;&#10;YjnaxkXhQDzmvKzWt7LC4vFU3rCyUXsr04z12bvKTjB6J8jdney9TAUlPEYbDSWk3K8urSqOCSSb&#13;&#10;SailKa1a5klazZ8y6h/wVY+GNj+xrD+2kPC2tS6JPqR0+PSluIhdlftDQCXdsxg7d23buwcdateI&#13;&#10;f+Ck+t+EPDVv8WfFPwh8X2Xw3uZI3j8dvf2bxraTYKXMmmqDfRpsO4howQODg1+MVxPYal/wRX0a&#13;&#10;6sYwLS48cRyQR44ET6rIUGP90gV/RL+2Zpth/wAMQfETT1hiEEXgHVRHEFGxQlo+3C9BjtW+dVHh&#13;&#10;KOLxKV/ZzSUXtb2NKclLZ7zdmmrXd7qyXNl0fb1sHh5O3tVUu1v7taUI2vdbJX3vbvdnht9/wUW1&#13;&#10;bWvDcvxO+C/wp8V+N/AlvGs0/jGxv7SwiCcb2SyvAl3IEJIJRD0Nfb3wW+MXgb4+fDPSvit8Orn7&#13;&#10;VpWr2yXNu5BVlDgNsdWCsrDIyCAa+e/2LdMsLH9hvwrp1nEkcA8JTfulGF+eOQtwOOSSa+W/+Caf&#13;&#10;xJ+GnwZ/Y5n1v4ja1pnh3SI/HGo6dBdapOttbrJK8UcMKsxA3MxCqO5r0MXho0MVicG3fk+GT3bU&#13;&#10;+RppaatrlSV1s27o5MPWnVoUMRtzbrp8Lkmut1Z31s97RP15ZlRS7kAAEkngADqa/OzWP2/NQ8Qf&#13;&#10;EnWPhx+zb8NfEPxPbw7MbXXtU0jUbLS7O0uFJDRLJqGxJmXGT5TN1HrX3nq8n9ueEbqXRJFlF7pc&#13;&#10;r2c0RyriaEmNlI6hgQQfevyh/wCCPfiHQND+DniX4K61LDbeNfDPi3UD4o06QgXe91jAuJEOH2uU&#13;&#10;YBmHO0+ledSi516lNu3JDmt3fMo/dG95bPVa2ud1SSjRjNK/NJRv2TUn97tZdN93Y9c+Cv8AwUp+&#13;&#10;Hvxq+Pmq/s7af4Z1zTNd0Lw3Pr+sjUXVBayW7ojWpUopdjvysiEoQMg4Irzn4V/8FSNa/aB0jUdS&#13;&#10;/Z8+Dfi/xZJot7NZazBFqlhYLamJVYMJrsRxzFsn5IizDHI+YV8ufDz4j/DP4kf8FjviPe/DeW1u&#13;&#10;xZfC66sdTvrMq8c11F9lVhuUnLR7SjZ5BBFfUP8AwRes7W1/ZP1GW3jRHk8dao8jKACzeTa8nA5P&#13;&#10;vTwV68I1Hpek5+TftnBNX15XG1lva3vXu2Y21GrUpLW06cdd0nRc5J2+1zbvZO+iVkvsX9nn9rj4&#13;&#10;aftCfDzUfHmnibRJdCnktPEek6q22fTJ4iwZJmKqp+6SGX5SMYPIr5x8M/8ABRfxJ8R4bvxn8GPh&#13;&#10;B4u8VeBrKd0fxrb6hZWUEsMQDPPDY3QS7lQIQw8tG3dBk8V+ftl4T8Y+MfE/7YngT4ciUahexaaL&#13;&#10;G2tsgtN9hhYlVXuRu6Cv07/4J7fGD4Q67+w94P8AEPhm/wBPtdN8PeHYrTXIg6Kumz2yb5orjHCN&#13;&#10;GpBYNjAqcPWVag8ZpFeyoz5en7yMnJt78kXCys09dXtcxEHSrSwtnJqrVhzdbQ5HFLpzSU3ure47&#13;&#10;LXT5A/4JQ/FDSfi98c/j9438O3F3Pp914n0kwR3YljeFltZRJGY5QGUq2QflHIr9Vvjx8dvh3+zn&#13;&#10;8Obz4m/Eu7+zWFqVijRFZ5bieQ7YoYkQMzO7kKMKcE81+Qv/AAR78X+CfHfxs/aH8U/DtYxpF342&#13;&#10;s3tXhx5cmIpw0qleCsjZYHuDXr//AAV7sL6z8C/D34g6jC0/hrw346sL7xKuMxxwNcW4jlkz8u2N&#13;&#10;lLEtwAKusuXD5fTT9nzQw8W3ryqUYRbf+FO/56XLhHmx+Yya57TqysvtOMbpL/E1b56HoN5/wUb8&#13;&#10;VeEPBX/C2/i58G/GHhbwS8AuYPE1xqFlfB43G6JnsrUPdRB15zIi7ejYJFfIn7ZX7TGm/tRfsjfC&#13;&#10;P46+DrPUNDtNd+I3h2WKyuJw0yxnVLUYd4toII7e9fpF+138bvgfof7GfiH4jeJ7/Trjwvq2gj+z&#13;&#10;/wB4hivlnVXiihz8rllG4Adga/CSB45f+CW3wBlh4R/iD4dZB6KdWtSP0p4b3sZKnKP8Krhbd05V&#13;&#10;0mpdOayV7WVmtFrd0pNUKNWMv4sMRfs0qDaa6pXb7u6evRfpl8Oby8P/AAWI8ZWTTTGEfDqzZYS7&#13;&#10;eWG+zWPIXOM++K/Vvxl4w8OfD/wpqHjXxddR2WmaXaS3t7dSnCxxQqWY+pOBwBkk8AZr8nPhx/ym&#13;&#10;Q8Z/9k5s/wD0msa+jf8Agp74U8WeMf2JPGmleDopZ7qKKx1CeCEEtJZ2V7Dc3a4Xkg28cme2Otce&#13;&#10;IxEqWVYapHdRnq9l++q6vyW78kZZTQVXGezls/Yr/wAoUTgfDn/BRTxb4z0Wb4leDfg34x1H4fxN&#13;&#10;I6+NUv7OJJbWMkG4j02QC+dCBuULGSwxjOavfCf/AIKbfC/4x/s9+P8A9o7wn4f1f+x/AWqzaXNb&#13;&#10;yzRrNfmCCCZpItyL5Y/f7cOM5UnuK9j/AGZfjd8FtS/Yz8MfEnSNW0uDw3pnhCyg1C481Fgs3tbV&#13;&#10;I5oZWB2q0TKUYHoQRX4W/sna/wCFvFP/AATl/aa8Q+C4hBpV3421OWyiUAKI/sNgMgDjBIJ/Gt85&#13;&#10;5sO8wo09XRpSkm/5lOEU5dHdNuKSS+K99Lb5PGOJWCq1Fb2tWEWunK1NtLrdWSk229rcuqf7Rfs3&#13;&#10;/t1Q/tFeEY/ivD4H1rw34FbRTqsvi/Wr21W3ikRVaS3Nsdk525I80L5ZxkHBFeeWP/BRnxP4r0G5&#13;&#10;+Jfwy+D3i/xH4BtpH3eNINQsrSN4YjiWaPT7gLeOqc/djOcHGa8l8VeBfFvjP/gitB4S+G8Mj6ld&#13;&#10;/CK2ENraKfMmZ9OXKKq8lmJHHeuV/ZV8L/tGeO/2U9G8VfDz9orw1Y+FLXSZrW4th4H0+SPTkjLi&#13;&#10;eGaT7bgFeSxIHBzXVmFPkr46nT0VBxSvs+bn96eqdlyqK5eVb3le1/Oy2q6mHwlSo7utzXt05eT3&#13;&#10;Y6Wu+ZyfNfbRWvb9bfgz8Y/Anx6+Hdh8Tvhzd/a9M1CPKMVZHjkABeKRHCsroThlYAg9RXml5+09&#13;&#10;oWl/tSW37LeraRe219f6ANe03WXmjNrdDzXjaBIwN4dRGzHJxivH/wDgnP8ACXwR8Jvghe2fw++I&#13;&#10;Nh8SbDVfEmo6xL4g0qGK3tPtd1KZJ4oo4ZZUUIzYwG49K8k/4KSTp8FvEXw+/bGgUKngfVp01qbG&#13;&#10;M2F1byQIrN2AlmBGeM0sbKnSxNK+kJNJ+TnG0dWloqjjr1Wuxrh1OdCtbWcVJrzUJXemqvKEXprZ&#13;&#10;u26PcbX9vT4aXn7bEv7EkWnX39rRaEdaGvean2F2BAa1C7d3mqSAfm/Cu3X9rjwYf2gvEHwGewuE&#13;&#10;Hhfw83iDW/ETzRiztlWRU8hkID+Zhg3BPB6Zr8YL/wAKXvhn4QaF/wAFFpcjUD8W5fEl3eEf8yhf&#13;&#10;3H2oAv8A881iVefu4r0fwH4L8V/tA/sgfHL9pXwWJn1X4mXK3+hSxAu40y08hZUTHVf9HdsDg151&#13;&#10;StVpYWc5q86FObqdnJxg4Ly1qNabqlJ9zup06dTEwpxlaFacIwfZc81J+d4U+bydRJbI+zrH/gox&#13;&#10;4o8YaLefEX4Q/B7xf4s8B2ckv/FZ2mo2VnFPBCTunhsLkLdyIVG5diHcCNua+cf+Cm/xz8G/HH9g&#13;&#10;rRfil8KtRllsL/xdo6iSMyQTROl/FHLFIpCurKyspBAzjPQ1B+xP4V/aV8YfsfeEfEnw1/aE8PaV&#13;&#10;4d0zwzZWd1px8D2Ew0hrW2RJbS4l+2D95bkbHLAHKnIFfJ/7Rfwg8C/B/wD4JzXFr4A+Ien/ABKs&#13;&#10;tX+KWm6rJrulwRW9rHcPfQrNDHHDLMigOGJAbrnivVq4ZU8XCg3fkq4dp/af+0U1ql7vK07pq21r&#13;&#10;yumsspxMp8tZK3NGqmuiXsaj0btLmTSTXm3aNrH7g/Hj9rfwp8AX0DwTZ6Vf+KvF/iJdmieFNIdY&#13;&#10;7q5CbQztNIpihQb1y0pUc5zwa47wH+2h4uvfiVpvwu+N/wAKvFvw+vtaBGkXFzcW+uWs7AM2JJtL&#13;&#10;WWO34RuZmUcAdSM/KPiG+tPhr/wVp0DxZ8SpFtNL8TeB10jwre3ZCQm+ihCTwRs2B5kjOgAXkmv1&#13;&#10;O8Y/GP4WeDPFGnfDjxV4k0jSvEHiBJI9D0q9uUiur19jt+4jYhnwEY8dlPpWFOX7qniJe85ufu9n&#13;&#10;Gc4qKtrzWipO999rHm4NL2UaMfd5adN83+KEZOT6cqbcdLP3Xrfb5g+JP7cVvo/xTu/gp8CPBWtf&#13;&#10;E7xPpaCTXNP0W7t9Oi08NnaJbu+C25c7W+RX3DHI5FdJ8Af2z/CPxr1rWvAOvaLqXg/xn4fge61T&#13;&#10;wjrUiyXKwqoYSRTxqIJkIZeY2YAnB5Br4+/4JvavpHgr4+fGr4PeNZI7fxpceOL3XfIuCFub7TLq&#13;&#10;V2tpYw2HeMBWIPQZ4rn/ABrqOk/Fv/gqzYar8Jpor2Lwb8Oryy8aXlkQY4ppZTJHbzOmcybJY2Ct&#13;&#10;jjB9Kzwzf+yxb5vbU3Nv+V+zdTT+7GS5He7u909DvxC1xDXu+ynypfzLnUNet5J80bW0to1dnpnw&#13;&#10;7/4Kh6l8b7/xDoPwD+EPi3xZqnhfWbnSdZsodTsbBIlgOEnW5uxHC4lw+I0Yuu35h8y1s+Dv+Cof&#13;&#10;hP4mrL4O+F/gTxPrfxDsp2g1X4eCSOzu7EqSN0t9colntPykEPghhiuL/wCCO9pbQ/Cn4i3kUarN&#13;&#10;L8WfECySBRuYIYNoJ6nGTirv7K2jaXa/8FKfj5f21vHHNv0qLzFUA7W06zYjI9TzV4SDlVo4eb+O&#13;&#10;j7RvrzKEJNLpyvma1Ta6MnETssTOC/h1XBLpy+0dPXrdaNNNLun1+nv2d/2zNG+NvjzWvg94y8Na&#13;&#10;p4D8baDHFc33hfW7iG6lNtMZAk8VxbjyJUJikHyM2NuTwRXn2s/t83+v+O9X8D/s2fDfxB8UP+Ee&#13;&#10;l+z65qWkajZaXaWswGTGsmobFmYdD5TNggjqK8M+LekXN1/wVa0WPQ/3N/ffC7ULZJl4LMtvdeVn&#13;&#10;HPysxIr5U/4Jt+AP2l9R8E+Kfh78OvjJpfg3VtF8V6q+u+FbzwhZ6le27T3k0sc0s8t1HK6yIwdS&#13;&#10;yDAYAZFZYWo66hK1v3c5NK1nKNadF73fKlHmdtbySulveIj7H2ivf95CKv0UqMavSyu2+WLdlZPR&#13;&#10;yP2Y/Zs/aj8CftLaHfXXh6G60vV9GumsPEHh7UQVvNOukxujkyqBwCcB0BRiDg19LV+XH7EPwW0P&#13;&#10;wn+0L8SfihN8YNG+JninWFtLHxNp+jadb6YNNuLaWd8zQW9xMBI7SsDuAPy96/UggjrXXUs405Le&#13;&#10;UU3a9rta2vq12306vc54XU6kOkZNJu17edtmtntqr2VxKKKKyNQooooAKKKKACiiigAooooAKKKK&#13;&#10;ACiiigAooooAKKKKACiiigAooooAKKKKAHx/6xf94V67XkUf+sX/AHhXrtZT3AKKKKgAooooAKKK&#13;&#10;KACiiigAooooAKKKKACiiigAooooAKKKKACiiigAooooAKKKKACiiigAooooAKKKKACiiigD/9X+&#13;&#10;/iiiigAooooAKKKKACiiigArhPFH/H8n/XMfzNd3XCeKP+P5P+uY/maqG4HNUUUVsAUUUUAFFFFA&#13;&#10;BRRRQAUUUUAFFFFABRRRQAUUUUAFFFFABRRRQAUUUUAFFFFABRRRQAV8vfGn9iz9lz9ojWIvEHxl&#13;&#10;8H2OtXsK7I7l57q2fGAOTbTRbug+9mvqGiolTjJpyV7beRUZtXSe55f8K/gr8Kvgj4WHgr4VaJaa&#13;&#10;Npgzm1g3ybsjB3PKzu2QO7GvBNb/AOCev7GPiPx4/wATdZ8BabLrklx9rkvVubyMNLnO4xJOsXX/&#13;&#10;AGMV9l0Vo5N1FVfxLZ9fv3IjFKDprSL3XT7j560r9k/9nTRPD/ibwrpHhPTrfTvGU/2rxPaRNKI7&#13;&#10;+Xyo4d0n7z5T5cSL8m37vrk1694K8GeF/h14S07wL4JsotP0jSbOLT9OsYSxSC3hUJHGpcsxCqAB&#13;&#10;kk+9dPRSWi5VtZL5Ruor0SbSXS+gSV3d92/nK136uyu+tlc+NfiL/wAE9/2M/ix4vl8e/EHwHp2o&#13;&#10;avOyvNeC5vLfey4wTHBPHGen92vSviD4R8R/DL4B6r4d/Zl0HQ31TT9KlXQdC1JGNhcSpGRHDJh0&#13;&#10;Yh2CglnHfJr6AorCpRvRlQg+VPt/lsbQqWqxrTXM13/z3/E/na0TxT/wT50uwm8V618HtX0f4vSQ&#13;&#10;zQv4cgsNbni/tGQNGNk6l9PCMSGyWwB1Oa+4/wBjH9ibQ7D9kNfhZ+0x4etLuXXvFF5441DQZpG8&#13;&#10;uzu74rKkW6BxloSzLwxU+9fqL5kmMbmx6ZpldVOSipaau22kY2d/dWttUnu9la1jnqQbcdW0m3rr&#13;&#10;Jtpx959bJyWyvzO9zjfFPw98FeNfBM/w48V6dBfaHc2q2Vxps27yngQAKhwQ2BtHQ54rF+EXwb+G&#13;&#10;HwF8CWnwy+D+j22g6DY7vsmm2hdo4y2ASDIzsc4HVq9MoqFo5Nbytfzte1+9ru3a77spq6in9m9v&#13;&#10;K9r27Xsr97LsfK3xl/Yh/ZU/aD16PxR8YfBthrOoRoEW6ae6tnIHY/Zpog345rufDv7NnwL8JfCy&#13;&#10;9+Cfhzw3Y2vhbUbOWwv9IRpSlxbzrskSSRnMpDKSCd+fQ17hRUKlFU5Ure7LddH6rqW5tzjUvqtn&#13;&#10;1Xo+hxvgn4eeCvhx4KtPhz4I06DT9EsIGtrPToizRRROSzIN5ZiCWJ5J618t3v8AwTm/Ym1Hxz/w&#13;&#10;si8+H+mPrP2sX/2v7TehfPVg4fyROIfvDONmPavtaitZSbq+3b9/v17777kKKVP2S+Ht0+4htra3&#13;&#10;sreO0tEWOKJFjjjQYCqowAB6AV4j8bv2ZvgR+0fpkGkfGzw3Z6/BbMXtxO80LxkkE4kt5I3x8o43&#13;&#10;Yr3SisqlOM/jV+updObh8Dt6HyZ4c/YV/ZI8JQaNb+HvBGmW48PakNY0ZzLcySWt4quglV5JmckK&#13;&#10;7DDEjnp0r2Dw38EvhV4R+I+tfF7w3ottaeJfEUEFtrWrRtIZbqK2aR4lcMxQBGmkI2qPvHOa9Tor&#13;&#10;Xnd737/ja/32V+9l2RnyRs1be34Ntfc22uzba1PLPEPwS+FPiv4laP8AGHxFottd+JvD8D22javI&#13;&#10;0gmtYpXDuqBXCEFlB+ZTXmXxp/Yu/Zd/aI1uHxJ8ZfB9hrd/boEiunmubaQKOcE20sW7n+9mvqCi&#13;&#10;snTjaKtpFtryb1bXZttt97minJNtPdWfmu3ofPPgn9k79nP4c+LdM8eeCPCmn6drGj6XNounahC8&#13;&#10;xlhsp5I5ZIsvIwYM8SMSwLfL1619COkcsbRSKGVgVZWGQQeoIPWnUVpJuStJ33/Ftv72233bb6mc&#13;&#10;YpO6Xb8FZfclZeR8W+I/+Cdn7FXi7xxJ8R/EPgDTLjWZpxdSXf2m9jVpR/EYY51i/wDHMe1fV994&#13;&#10;Q8L6l4Vn8D3tjbvpFxZyWE2n7dsLW8qFGjwvQFSRx/PmujoqPZx9n7G3u9un3bFuTdT2r+Lv1+/c&#13;&#10;+PPD/wCwB+x14W8G658PdB8C6fBoniUhtb037TeSRXW0YGQ87FQPRCor6ffwh4ak8JP4Ea0jOkSW&#13;&#10;D6Y9jlthtZEMbxZzuwVJHXNdJRTkuaLhLVPp00Vl9y09NBJWkprddeutr/fZX9EeU+D/AIG/CTwB&#13;&#10;8Of+FReENCsrLw1++/4k675IP37FpP8AWMzfMSSfm+mK+e/Cf/BOL9iTwN4tj8deFfh/ptrqsMvn&#13;&#10;xXJur6YLJnO4RS3Dx/8AjuK+2qKpNqp7b7Xfr9+4mk4ezfw9un3HlXif4H/Cbxn480D4neJ9DtLv&#13;&#10;XvCyyL4f1Fi6yWSysjuI1RlTBaND8yn7oxXq2ec0lFJaR5Vtq7eb1b+b37je9/l8jy22+Cfwpsvi&#13;&#10;1cfHa10W2TxddaeNKuNcDSee9ooUCIru2Ywi/wAOeOtWfFfwf+GfjjxloXxC8WaRb3uteGZ5bnQd&#13;&#10;QkaQSWUs0TwyMgVgpLRuyncDwfXmvSaKUFy8ijpy7eV7t27Xu723u+7CWvPfXm0fmrJWfdWSWvRJ&#13;&#10;dDzv4l/CX4c/GPSbTQvibpUGsWlhqVvrFnBcM6iK9tcmGYbGU7k3HGcjnkVznxg/Z3+Cnx98NReE&#13;&#10;PjB4es9c0+AqYIJ2liaPYMDbJC6SDH+9Xs9FTKlFxcWtG7289Ff1slr5IuNSSaknra3y7eh83/BP&#13;&#10;9kL9mz9nKee7+C3hOy0Oa5AE00c1xcyMBngNcyykdexFd/8ADj4KfCv4RX2ual8N9FttJn8Sal/b&#13;&#10;GuyW7SMby88tIfNfezAN5caL8uBgdK9RorVzd+ZvW1vldO3pdJ22ul2MuRWcbaN3+a2fqrvXzPNr&#13;&#10;L4QfDTTvibe/GWx0i3j8UajZQ6de6wGfzpra3DLFGwLbMKGbGFB560uv/CD4aeKfH+kfFLxBpFvd&#13;&#10;eINARo9H1R2cS2quHDBArBTnzG+8D1r0iiojFJRito7eV73t2vd7d33ZUnfmb62v52slfvZJW9F2&#13;&#10;PknxJ+wh+yJ4ui1uHxD4G0u4/wCEj1J9X1txLcxyXV47F2laSOVWBLEkhSB7V6F8Ef2ZvgP+zfps&#13;&#10;+k/BHw1Z6BBdSebcC3kmmeRsAZMk8kj9um7Fe6UU6XuXUNLpLTskkl6JJJLokuwVPfac9bO+vd6t&#13;&#10;+t238z5o+N37HP7M37R97BqXxr8JWOu3FqpWCeSa5tpFDYyC1tLEW6fxZ/Wuj+Hv7M/wH+FPge6+&#13;&#10;G3w98NWOm6JeoY7uxjaWTzVbqGkldpCD/vV7pRWapRUJ00vdluujvvddb+ZbqS541L+9HZ9Vbaz6&#13;&#10;WOC+G3wu+H3wf8Caf8MfhrpVvpOgaXbJZ2GlwF3ihhjUIqDzCzEBQByTXzN4g/4Jz/sT+KvGb/EH&#13;&#10;X/h/plxq8k/2qS6+03qK0uc7jElwsX4bMV9rUVrNuVRVpO8u/X79zKEVGm6UVaL6dPu2K1nZ2mnW&#13;&#10;sdjYRJDDEgjjijAVVUdAAOgryz4xfAb4QftAeGh4Q+Meg2mu6cJBKILhpIyrAEZWSF0kHU9Gr1yi&#13;&#10;oqQU/jV/UulJw+B29D55+CH7KH7O/wCzeLj/AIUl4WstBa64nkilnuJG/wCB3MkrAewIrtND+Cnw&#13;&#10;r8NfE3V/jNoWi21t4o16CK21jWEaQzXUcEaRRq4LFAFSNFGFH3a9SorV1JOSm3qla/Wz3Xo+xmqc&#13;&#10;UnFLR7+et/zSfqhfY8ivl/wz+xf+y/4N+J958ZvC/hCysvE2oeb9t1SGe6Bl887pCYjMYQWPJIQV&#13;&#10;9P0VlyRvzW1s18nuvR9e5pJ3i4PZ626abfceZ/CP4NfDD4D+E18C/CHR7bQtIW4e7WxtWkZBNIAH&#13;&#10;bMjO2SFHftVbwR8EPhP8N/EuveMPA+iWunan4omiuNfu4jIzXskClY2kDsyjarEfKB1r1WirlJuX&#13;&#10;M97Wv5aaemi020XZCbunF7N3+d27+t23fe7Z8SeJv+CcP7EfjHxfJ488R/D7TbjVZp/tMtyt1exK&#13;&#10;0gOd3lRXCxde23FfYmg6BonhfR7fw/4dtYbOytIlht7aAbURFGAAPYdzz61r0UqfuQVOOkV06fcK&#13;&#10;a5p+0lq+/X7zgPiX8LPh78YvC0/gn4m6VbaxpdzjzbS53AHBB4ZCrr0H3SK8N+EH7C/7JfwE8Qnx&#13;&#10;Z8JPBWn6RqJXYLsT3d06gkH5RczSheQOQBX1jRRS9yTnDRvdrcdT34qE9UujPnf43/smfs5/tINb&#13;&#10;SfGzwrY689oc28sss9vInX+O2liYjk8Emsjwt+xd+y34J1Pw9rXhbwbptpd+FPO/4R65WS4eWz89&#13;&#10;leTa7yMX3FFPzlunFfT9FKilTd6emt9NNe/r5hV9/wCPXS2vbt6HlvhD4J/CrwF471/4m+ENFtrH&#13;&#10;XvFEiy6/qcTSGS9dVRVLhmKjAjQfKo6Vynxu/Zb/AGf/ANo+1t7P42+GbLXktSTbmaSeB0zjP7y3&#13;&#10;kicjgcEkV77RUypRlGMGtI2su1trdrdC41JJuSer38zwn4J/sx/AX9nOwm034K+GrPQYrhi83kyT&#13;&#10;TuxOBzJcSSPj5RxuxXujokqGOVQysMFW5BHvTqK0qSc9Ju/TXsZQio/CrHzP8LP2OP2Zfgn411D4&#13;&#10;ifCvwlZaNrOqIY7+8t57lxKrNuIMUszxDJ5+VBXBeN/+CdH7FHxG8Xz+PPGXgDTbzVrmXz57oXV7&#13;&#10;AHfJbcY4bhI+p/u19q0VKivc0+FWXkuy7L0L5n7/APe1fm+77/M5TS/A3g/RPCqeCNK020h0lIPs&#13;&#10;y2CoPK8sjG0g5z9TzXyz4d/4J2/sV+E/Fj+OPD/gHTLfVJHaR7j7TeupZzk/unnaIZPYIK+0aKJJ&#13;&#10;ObqPVvS/Wz3V/MUfdgqcdEunT7j5mm/Y3/ZiuPhVH8EJvB2mt4Tivv7Sj0TfOIFuvNM/mAiXfnzC&#13;&#10;Wxux7Yr3TxX4O8MeOfCV/wCBfFlnHfaRqllLp2oWMpYJPbTKUkjYqQ2GUkHBBrpaKKsVOMoz1T3T&#13;&#10;66Ja/JJeiS6BD3XGUdHG9vK7u7drvV+eu5y3hXwR4T8EeEbbwF4UsYrLR7O2NlbWERYxxwEEbAWJ&#13;&#10;bGCepr4k+Jf7BHgjxVrPgXw/4Ki0/QvBHhjxHN4s1fw/CJne/wBSV4ZraRWdnACyxZcHqDxX6CUV&#13;&#10;UpN1Y15O8k1K/mndN97NKWvVJ9BRSVOVJaJpr5NOLt20bXoxESOKNYolCoqhVUdABwAPoK+VfjF+&#13;&#10;w/8Aso/H/wASR+L/AIveC9P1jU4lCJeNPdW0mAcgN9mmiDcn+IGvquis5U4tqTV2tioycU4x0TPn&#13;&#10;rwb+yh+zr8PfFSeOPBXhTTtO1ZNGbw8t/A03mf2c5VmgO5yCCUUkkFuOtd18KPg58Mvgb4Zfwb8J&#13;&#10;tHt9E0t7yS/eztWkZDcShVeTMjMcsEXPOOK9LorXmd277/q+Z/8Ak2vrruRyrt2/BWX3LRdlpseV&#13;&#10;+D/gj8KPAHjHXfiB4N0S1sNZ8TSRTa9fxNIXvHhjEUZcOzKNqAAbQK8M8Uf8E+v2NvGnxAf4peJf&#13;&#10;Aem3GvSXAupL9bi8h3ShtwYxRTrEef8AYxX2PRWcYJODStyK0fJdl2Xki5Pm5+bXnd35vu+79Tx/&#13;&#10;4Y/AD4NfBjVdY1z4W+H7LRLrxBLBNrM1oZM3T2yGOJmDswG1CQNoHvXpmt6JpHiTSbjQtetoruzu&#13;&#10;omhuLeddyOjjBBHuD9a1KKc0pR5Zaq1reS0S9EtLCjpJzW7d7+ff1Pi7wn/wTu/Ys8D+IpvFfhbw&#13;&#10;DplrfzhxLMbi8lUiQ7mHlyztGMn0UY7V6B/wyB+zT/wrvRfhKPCOnf8ACOeHb6DU9E0rfP5VpdW0&#13;&#10;qzRSIfM3kpIqsNzEZHSvpGinF2tbpb/yV3j/AOAvVdnqtQerbe+v4qz+9aPutGeWWHwS+FOl/FW7&#13;&#10;+OFholtF4sv7BNMu9bVpPOltY1RFiKltmAI0HCg8deteoSxRTxNDMqujqVdGGQQeCCPQ0+ilb3VD&#13;&#10;ounq23+Lb9W2JKzuvL8EkvuSSXZJLofGV3/wTy/YuvvHr/E658A6adckuTdvei4vFDTE7ixhWcQ8&#13;&#10;ntsx7V6Tov7KP7O3h3wZ4j+Hmh+FNOtdE8W3bX3iPTommEV9cPHHCzv+8yCUiRfkKj5fXNfQlFSo&#13;&#10;RUPZpe7Zq3SztdW7OyuvJdkXzvn9pfW6d+t1ezv3V3Z9Lvucx4O8F+Fvh/4T0/wL4OsorDSNKs4t&#13;&#10;P0+wiJaOG3gUJHGN5YkKoAGSa+T/ABf/AME5v2J/HnjCXx94r8AabdatPKJ5bpbq9hDSLjDGKK4W&#13;&#10;Lt/cwe9fa9FXP3qntZay79fv3IhFRh7OOke3T7jE8OeGtA8IaJbeG/DFpDY2NpEsNtbQDCIijAA7&#13;&#10;ngdTzXOfE/4XfD74z+Cb34cfFHSrfWdD1FUW9066LiOURuHXJRlYYZQeCK76ilVXtL8+t+5VF+zt&#13;&#10;7PS21tLHlOp/A74S6z8Ij8BdT0O0m8HnS10Q6Exk8j7CsflCHIYPgJ8ud2fet/4d/DbwJ8JvBFj8&#13;&#10;N/hzplvpWhaZCbex0233GKGIksVG8sxBJPUnrXb0Vbk25tvWVm/Nq9m+9ru1+77kKEUoxS0jt5Xt&#13;&#10;e3a9l9yPinxt/wAE6P2KPiL4xn+IHjLwBpt5q91Mbm4uhdXsAeUsWLGOG4SPJJz92vaPGv7N3wM+&#13;&#10;Ivw9tPhR408NWF94dsZoLi00l/MjhjltnEkTAxurEqyg8t1617dRUQSjFQjok00uiad015p6p9Hs&#13;&#10;aObc3Ub1s1frZ6NX7Nb9zy34p/BP4U/G3wofA/xV0S11nSzg/ZbgyJjHTa8TI6/gwry/4L/sWfsu&#13;&#10;fs8axL4g+Dfg+w0W9mQo9ys11dPg4yAbmaXb0H3cV9RUU6fuSlKGje9uvqZygnGMGtI7LovRdD51&#13;&#10;+OH7JX7Of7SP2Y/G3wrZa81nu+zSSy3FtIm7GfntpYmPQdSa6/4T/Af4Q/Azwm3gb4T6DaaLpbBw&#13;&#10;9rbtI+4PnduklZ5DnJ6tXrdFTTioRlGCspb26+vcub5nGUtWtvL07HmPwt+DHwu+Cel32i/CrRrb&#13;&#10;RbXUtTn1m+htmkYTXtzt82ZvMZjufaM4OOOlS+HfhB8NPCXj3W/ih4c0i3tNf8RmJtb1ONpDLdmG&#13;&#10;NIo94Zio2pGqjao6V6TRVLSSkt0rLyVkrelklbbQT15k+ru/N3vd93fW/fU82u/g/wDDS++KFr8a&#13;&#10;bzSLeTxTZWL6baayWk86O2cMrRgbtmCGI5XPNeOfGX9h79lH9oLX08U/GDwZYazqEa7FumnurZ8c&#13;&#10;dfs00Qbp3zX1ZRUOlFqKa+G9vK7bdu12233bb6spTd5NPe1/OySV+9kkl5JLoj5+tf2Vf2erH4US&#13;&#10;/A6x8L2UPhW4x5+kxSTqsm0YG6YSCY4x/wA9K9o8O+HtG8J6DZ+GPDsAtrCwto7Szt1ZmEcMShEU&#13;&#10;M5ZjhQBkkn1rZorWU225N6vfzttf0M4wSUUlte3lfe3rZX9AoooqSgooooAKKKKACiiigAooooAK&#13;&#10;KKKACiiigAooooAKKKKACiiigAooooAKKKKAHx/6xf8AeFeu15FH/rF/3hXrtZT3AKKKKgAooooA&#13;&#10;KKKKACiiigAooooAKKKKACiiigAooooAKKKKACiiigAooooAKKKKACiiigAooooAKKKKACiiigD/&#13;&#10;1v7+KKKKACiiigAooooAKKKKACuE8Uf8fyf9cx/M13dcJ4o/4/k/65j+Zqobgc1RRRWw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P/WL/ALwr12vIo/8AWL/vCvXaynuAUUUVABRRRQAUUUUAFFFFABRRRQAU&#13;&#10;UUUAFFFFABRRRQAUUUUAFFFFABRRRQAUUUUAFFFFABRRRQAUUUUAFFFFAH//1/7+KKKKACiiigAo&#13;&#10;oooAKKKKACuE8Uf8fyf9cx/M13dcJ4o/4/k/65j+Zqobgc1RRRWwBRRRQAUUUUAFFFFABRRRQAUU&#13;&#10;UUAFFFFABRRRQAUUUUAFFFFABRRRQAUUUUAFFFFABRRRQAUUUUAFFFFABRSFlXqR+NcN4k+KHw28&#13;&#10;HTfZ/Fmv6Tpr43bL25jiOPoxFVGLeiRcKcpO0Vc7qivmmX9s79kWGRopviZ4HRlOGVtXtgQR2+/V&#13;&#10;/Sf2uf2WNeuxY6L8RfBt3MRu8q31W3dsDvgMTWzwdZaum/uZ1vLMSld0pfcz6Horn9A8W+FfFVp9&#13;&#10;u8M6hZ6hD/z1tJVlT81OK6AEHkVg01ozilFp2aCiiikIKKKKACiiigAooooAKKKKACiiigAooooA&#13;&#10;KKKKACiiigAooooAKKKKACiiigAooooAKKKKACiiigAooooAKKKKACiiigAooooAKKrXN7Z2URnv&#13;&#10;JY4o1+87sAB9Sa8n1z9of4C+Grn7H4h8ZeGrGUHBjur+GNuPZmq4U5S0irmtKhOfwRb9D2GivmWX&#13;&#10;9tP9kGC8OmzfE7wOlwHEZhbV7YPuPRdu/Oa7XSf2jPgBrswt9F8aeGbt842W+oQuc+nBrWWEqrVw&#13;&#10;f3M6J5biIq8qUl8n/key0VWtr2zvIVntJY5UYcMjAg/Q1ZrnONq24UUUUCCiiigAooooAKKKKACi&#13;&#10;iigAooooAKKKKACiiigAooooAKKKKACiiigAooooAKKKKACiiigAooooAKKKKACiiigAooooAKKK&#13;&#10;a8iRrukIAHUk4FADqK47WPiL4A8PqTrutaZZ4UsxubhI8AdTyRxXksv7X/7KcG4TfEfwYhQkPu1a&#13;&#10;3G0jqD81bQw9SXwxb+R00sFWmrwpt+iZ9F0V822f7ZP7JWojdYfEvwTMN5jzFq1s3zDqOH6169pf&#13;&#10;xI+H2tusej63pd0zqHVYLhHJU9CME8Up0Kkfii18h1cDWh8dNr1TO0oqOOaGdA8LK6nkFTkVJWRy&#13;&#10;hRRRQAUUUUAFFFFABRRRQAUUUUAFFFFABRRRQAUUUUAFFFFABRRRQAUUUUAFFFFABRRRQAUUUUAP&#13;&#10;j/1i/wC8K9dryKP/AFi/7wr12sp7gFFFFQAUUUUAFFFFABRRRQAUUUUAFFFFABRRRQAUUUUAFFFF&#13;&#10;ABRRRQAUUUUAFFFFABRRRQAUUUUAFFFFABRRRQB//9D+/iiiigAooooAKKKKACiiigArhPFH/H8n&#13;&#10;/XMfzNd3XCeKP+P5P+uY/maqG4HNUUUVsAUUUUAFFFFABRRRQAUUUUAFFFFABRRRQAUUUoBPSgBK&#13;&#10;Kdsb0NGxvQ0ANop2xvQ0bG9DQA2inbG9DRsb0NADaKdsb0NGxvQ0ANop2xvQ0bG9DQA2inbG9DRs&#13;&#10;b0NADaZLLFAhknZUVeSzkAD8TXzf+0l+1V8If2XvBtx4r+JOp29u6R5trLzF8+eQnaqomcnJPYGv&#13;&#10;xgXx5/wUF/4Kb6s2n/CKC8+HvgCRyraxKHhnuICcbo2/dEEjJwM9a9XA5ROtF1JNRgur2+Xf5H0e&#13;&#10;UcNVsTB15yVOmt5S0Xy7v0P04/aR/wCClP7LP7NG7TPFmuC+1doybXSNJjkuZ5nyQEBRSik4P3mF&#13;&#10;fnaP2+f+CiX7W88mm/sdfCyXSNMk/dnWfE5ihniB48xF+0MhA6/dP0r9CP2V/wDgkH+zH+z7IPFH&#13;&#10;i+xXxl4mlbzbrV9dRbgNJjhgkgYgg9Dur9V7DTrHSrOPT9Mijt4IlCRxRKFVQOAABwK6JY7BUNKF&#13;&#10;P2j7y2+SX6npPMcqwfu4Wh7aX809F8or9Wfzc6X/AMEtv+CkPxxf+1f2lvjdJawzja+n6GRbzRJ1&#13;&#10;25jtFTvwdxr13w1/wb8/s+2rx3fjjx58Q/EE/BlW/wBRzGT/ABAbQGwfrX764xS1jPibGPSElFf3&#13;&#10;Ul+hlU46zHalNU12jFRX4I/Gqy/4IS/sBWzb7vQb66JGCZr655PrxKOaydV/4IM/sM3SudGs9Z0q&#13;&#10;RgQstjfThkB9C0jdK/auisFxBjr39vL7zjXGGap3+tT+9n89Gu/8EBPBeiN/anwd+K3xE0e8Qloo&#13;&#10;rjUN1qp/3VRifxFeaXf7HP8AwWO/ZkkbU/hL8RdN8e6XbsZY9CvQgeRV52vJLbQtkjg7ZBX9MVFd&#13;&#10;MeJ8U9Ktpr+8k/0O2HHOOemI5aq7Tin+O5/NX4X/AOCvnxW+DOsx+Df23/hnrHhy5R9lxrOjxCfT&#13;&#10;oh2ZyJ5HOf8AZU/Sv1t+B37VfwF/aM0OPxB8JvENlqMMoyqZaKX15jlVGH5V9ZeOPhz4E+JejSeH&#13;&#10;vH+k2GsWUgw9tqEKTRn8GBFfiL+0H/wRX8PWevT/ABV/Yw16+8CeIgxnFpaSFLWeTOdp2NGAueMc&#13;&#10;9a1jWwGJ0lH2Uu61j926NY1cox2k4vDz7r3ofNbr5Nn7H+9Ffz+fCz/goZ+0J+yZ4ztvgl+3zoc9&#13;&#10;vD532W08XxowtplP3GZipXnpkv2r91/BPjrwn8R/D8HijwVfW+o2NwgkintnV1IPupNcOOyyrh7O&#13;&#10;WqezWqfzPEzjh/EYJp1FeL2ktYv0Z1lFO2N6GjY3oa888QbRTtjeho2N6GgBtFO2N6GjY3oaAG0U&#13;&#10;7Y3oaNjehoAbRTtjeho2N6GgBtFO2N6GjY3oaAG0UEY4ooAKKKKACiinBWPY/lRcBtFO2N6GjY3o&#13;&#10;aVxXQ2inbG9DRsb0NFwuhtFO2N6GjY3oaLhdDaKdsb0NGxvQ0XC6G0U7Y3oaNjehouF0Nop2xvQ0&#13;&#10;yQiGMyy/KqjLM3AA9aEwuha5rxR4y8K+CdMfWfFmoWun20YJeW5kCAcZ78/pX5h/te/8FPfBPwd1&#13;&#10;R/hT8F7Z/GHjW5zBbafpf78QyklQZPLD4weuQK+W/h5/wTl/a4/bqu4PiL+3H4ovtI0Gc/aLfwhZ&#13;&#10;M6K0ZOAkybxzgZyVr3KGT2gq2KnyRf3v0R9fgeFrU1icfU9lB7X1k/SP6vQ9m+NH/BaP4IeFNeuP&#13;&#10;A/wR0fXPH2tRnyVj0a2JhWckqAzzNCCoPJKk8dK8btdS/wCC0v7W8q33hCx0j4WaDdIDbXk5ilnM&#13;&#10;bD/lojfaSG+i1+33wE/Yw/Zv/Zs0m3034VeGNNspLdQqX7Qo12cesu0Ma+pabzbDUdMLQT85a/ht&#13;&#10;+Z0Sz/AYX3cBhFL+9U95/wDgOy/E/nD0v/ght8WviTfR6v8AtL/GzxVf3JO64/4Ry7e3jPfAUwRL&#13;&#10;19q968Pf8EEf2P8ATFB8R6l4t16TvLqeoSFz+MbJX7hYxRWFTiXGvRVbLysvyOWrxxmktI13Fdop&#13;&#10;RX4I/HCT/ghX/wAE/wCSLnw7d+dkE3JvroyEg9STL1ri/EP/AAQP/Y81RmfQdQ8WaKSuAdO1CQFT&#13;&#10;6guW5r9w6KyjxDjl/wAv5fec8eMM1W2Kn97f5n842rf8EPfjH8OJDefs0/G3xRYTK++IeI7prhAV&#13;&#10;5X5RBKP0ri9S13/gtL+x2rXPi+x0j4q6Dbf6/Uk8uKZY15/dpH9lYtjgZXtX9NtFdMeJK0tMRCNR&#13;&#10;eaV/vWp3x42xE9MZShWX96Kv96s/xPwD+CX/AAWg+Bvi/WYvBnxu0jW/AOtu4hWHW7YiOR/VXhaY&#13;&#10;AZz94iv148MeMfC3jTTI9Z8K39rfW0qh0lt5A4IPTpz+lcx+0H+xZ+zj+0xo9xpvxT8M6ddzzoV/&#13;&#10;tBIUW7U9iJdpbg1+IXxA/wCCdX7Y37D2oyePP2JfE97rWgwOZZPCl87uoiHz7I13keoyF/Cto0cF&#13;&#10;if4UvZS7PVP59PmaLB5Vj9MPJ0J9pO8X6S3XzP6CKK/J79kr/gqF4F+LurJ8KvjXbt4O8bRN5E2m&#13;&#10;amfJEsg/uGQJnJzjAr9YIys0ayxHerAMrLyCD3BrysZgquHlyVY2f9bHzOaZTiMHU9liYcr/AAfm&#13;&#10;n1Fop2xvQ0bG9DXJc826G0U7Y3oaNjehouF0Nop2xvQ0bG9DRcLobRTtjeho2N6Gi4XQ2inbG9DR&#13;&#10;sb0NFwuhtFO2N6Ggqw6gii4XG0UUUxhRRRQAUUYJ6UuG96AuJRS4b3ow3vQAlFLhvejDe9ACUUuG&#13;&#10;96MN70AJRS4b3ow3vQAlFLhvejDe9ACUUuG968r+Mnxn+HHwD8DXXxE+KWp2+l6Xarl57hlXc3ZV&#13;&#10;BIyeRwKqEHJqMVds0o0Z1JKEFdvZI9TPFfK37Q37aP7O/wCzH4dk1/4oeIbSBlfyo7K2JuLiSTGd&#13;&#10;gSIOQfc4HvX5B+If24f2z/8AgoN4rl+Hv7BOgz6F4Tjne1vfHd+jlJVZtoaFiqBGUAnAc9R6V9m/&#13;&#10;s0f8EVvgl4EvR8Qv2jbib4geLbgie5u9V/eW6SHkhY5DJ+ea93+y6OHSljp2f8q1l8+i/rQ+y/1b&#13;&#10;w+CSnmtWz/59x1l83tH8X5Hyldf8FVP2pP2mL6Twz+w58K9Ru0fzYhrviNFto0z8scsQM6gjqTlT&#13;&#10;2pbX9gD/AIK0/tD3Bvvjp8VrLwzY3Sgy6dpOEliXg7EZLVh+JY1/SL4a8K+HPB2lQ6H4Wsraws4E&#13;&#10;WOG3tYxHGqqMAAD0FbwAFZvP409MLQjHzfvP73/kJ8W06GmX4WFPza55fe9PuR+AXhb/AIIG/C2e&#13;&#10;COT4sfEXx5r8wbdIhvykR9R8oRsHvXt2l/8ABCz9gnTShk0TULgqfmM1/dHfnrnEvc81+yFFc1Ti&#13;&#10;LHS/5fNemn5HFV40zWb/AN5kvR2/Kx+Ot9/wQw/YFuyfI8P3lsCOkF9dKAfX/W9TXkHin/ggj8EG&#13;&#10;Sa6+Gnjvx54fuWA8lYtQaSJAO37ze2K/emilDiHHR2rP5u/5k0+M81j/AMxMn6u/53P5nb3/AIJn&#13;&#10;f8FPPgHMt5+zr8Yk1e0tmMkVhrZEksgX/lmxe0xyOM7vxrPi/wCCjn7eH7Jk40r9tb4XXV/p0alf&#13;&#10;7f8ADapO7tu4Yos4AXbnPyA5r+nHFZ+qaRpmt2Mmm6xBFdW8oKyQzqHRgexB4rrXEPtNMTRjP5Wf&#13;&#10;3r/I9D/XFVvdx+FhUXdLll98f1TPzX/Zn/4KC/sy/tT6Sbr4f67Db30ZRbnStUDWtzE0nRSJAqsc&#13;&#10;gj5WPSvthGSRQ8bKynkMpyD9CK/N79p7/gjR+zF8akfxP8NrT/hCPFMTNPZatoiiFFmzuUtHHszy&#13;&#10;P71fnNa/H/8A4KDf8Ew9Vi8P/tPaVc+Pvh0kv2ePxTaK5ltI87hJLKBLnCgjaSPrxWiy2hidcFPX&#13;&#10;+WW/yez/ADKXD2Dx15ZXVtL/AJ9zsn/27LZ+mjP6O6K8D/Z2/aZ+Dv7UvglfHnwd1aDU7POyZEYe&#13;&#10;dC+AdsiAkqee9e+4b3rwqlKUJOE1Zo+NxGHnSm6dWLTW6e4lFLhvejDe9QYiUUuG96MN70AJRS4b&#13;&#10;3ow3vQAlFLhvejDe9ACUUuG96MN70AJRS4b3owR1oC4lFFFABRRRQAUUUUAFFFFABRRRQAUUUUAP&#13;&#10;j/1i/wC8K9dryKP/AFi/7wr12sp7gFFFFQAUUUUAFFFFABRRRQAUUUUAFFFFABRRRQAUUUUAFFFF&#13;&#10;ABRRRQAUUUUAFFFFABRRRQAUUUUAFFFFABRRRQB//9H+/iiiigAooooAKKKKACiiigArhPFH/H8n&#13;&#10;/XMfzNd3XCeKP+P5P+uY/maqG4HNUUUVsAUUUUAFFFFABRRRQAUUUUAFFFFABRRRQBy/jTxTY+C/&#13;&#10;DN34kv8ALJbRM6xjrI4Hyovux4FcL4S+GnxE+I2lx+JfHOqS6el4ontdPstqGGJuU3HaSSVOT8x5&#13;&#10;NZ/x8HmeHNEtycJN4x0OCUf3ke6UMD9RX2dFEkESwxDCooRVHYAYArVz5IJrdn1dDEfU8vp1qUVz&#13;&#10;1JSXM1dpRtor7Xb1e+lj5rH7OUGP+Q9q/wD38H+FL/wzlB/0HtX/AO/n/wBavpeisfrMzkXFOO/5&#13;&#10;+fgv8j5o/wCGcoP+g9q//fz/AOtR/wAM5Qf9B7V/+/n/ANavpeij6zMP9acd/wA/PwX+R80f8M5Q&#13;&#10;f9B7V/8Av5/9aj/hnKD/AKD2r/8Afz/61fS9FH1mYf6047/n5+C/yPmj/hnKD/oPav8A9/P/AK1H&#13;&#10;/DOUH/Qe1f8A7+f/AFq+l6KPrMw/1px3/Pz8F/kfNH/DOUH/AEHtX/7+f/Wo/wCGcoP+g9q//fz/&#13;&#10;AOtX0vRR9ZmH+tOO/wCfn4L/ACPmc/s5Qf8AQe1f/v4P8K/LL/goP+014H/ZI0yPwL4L1rVdf8ea&#13;&#10;p+50zRLV/OdHYDa0gXGOo4zX1N/wU0/4KC+HP2LfhgmjeHDFqXj/AMSkad4Y0GB99y01wwjSZol3&#13;&#10;OFBJ2HGGZdoOa+Tf+Ca3/BODxTba4f2zv2zWfWPiF4h/4mlpp98uV0tJz5qgqxYiQKVG07SmCpGa&#13;&#10;+gy+hGFL65ivh+yusn/l3Z9hk+Pr0qH9pZhU9z7MbK8393wrqzzH9i//AIJgfE34167aftGft8al&#13;&#10;ea1eyP8Aa9N8M3EpFvAuMx+ZHHsUkEk8k1/RD4b8L+H/AAhpMOheGbO3sbOBBHFb2yBEVVGAMCtx&#13;&#10;VVFCqMADAA6Yp1eTmOaVcTPmm9FslsvRHxeecQYjH1Oes7LpFaJeiDAoopkkiRIZJCAo6knAFece&#13;&#10;GPor4X/aA/4KIfs3fs0+OB8PvihfX1vqJtluglvayTL5bEqDuUY6g14f/wAPlf2Jv+gtqn/gBL/h&#13;&#10;W0aE2rqInJdz9WKK/Kf/AIfK/sTf9BbVP/ACX/Cj/h8r+xN/0FtU/wDACX/Cn9Wqfyi549z9WKK/&#13;&#10;Kf8A4fK/sTf9BbVP/ACX/Ck/4fK/sUf9BbVP/ACX/Cj6tU/lDnj3X3n6s0V+fXwY/wCCmv7Knx2+&#13;&#10;IVj8MfA2rXbatqTOllFc2rwrIyI0hUM2BnapP4V+gtZzg4u0kUmnseHfHT9nX4S/tFeD7nwb8UtH&#13;&#10;tNRgnjKJLKmJYm7MkikMCPrX8znxz/Z9/af/AOCWXjVPHfwx1PWfEPwnkufM1HTEczzWUO4btpYB&#13;&#10;gFU5HzHpX9alYPibwxoHjLQrrwz4ntYb2wvIXt7m2uFDJJHIpVlIPqCa9bK84nh/ckuaD3T/AE7M&#13;&#10;+q4c4qrYCfK1z03vF7eq7PzPz0/Zf1f4TftXfDW0+Ivwz8WalcRypi5tfOAlt5RwyOpGRgivpL/h&#13;&#10;nKD/AKD2r/8Afz/61fz5ftCfA34zf8EePjYP2pf2c0vNV+FOqXqnxT4fjDOtgJfvswTO1MqCHKBQ&#13;&#10;SF61/R/8A/jr8Pf2j/hTpHxf+GF9Bf6Vq1qk8bRSK7QuyhmhlAOUkQMNyMARkZHNdOa4X2ajXoS5&#13;&#10;qctn2fZ+Z72f4vF0IxxeErc9Gezsrp9Yy03X4nG/8M5Qf9B7V/8Av5/9aj/hnKD/AKD2r/8Afz/6&#13;&#10;1fS9FeJ9ZmfL/wCtOO/5+fgv8j5o/wCGcoP+g9q//fz/AOtR/wAM5Qf9B7V/+/n/ANavpeij6zMP&#13;&#10;9acd/wA/PwX+R80f8M5Qf9B7V/8Av5/9aj/hnKD/AKD2r/8Afz/61fS9FH1mYf6047/n5+C/yPmj&#13;&#10;/hnKD/oPav8A9/P/AK1H/DOUH/Qe1f8A7+f/AFq+l6KPrMw/1px3/Pz8F/kfNH/DOUH/AEHtX/7+&#13;&#10;f/Wpkn7OSFD5Wv6sG7EyDr+VfTVFH1mYf6047/n5+C/yPiy/bxv8G/ENnZeLbz+0tC1G4Syt7tgP&#13;&#10;Mt5n+6HIVeCASSc9K9yBDAMOh5Fcz+1DDHJ8I753GTGwkjPdWCnBHvW7ZHNlCf8Apkn8q2k+aCma&#13;&#10;5xKNfDUMZyqMpOUXZWT5bNOy666+haooorI+aPHvHHibxNqPimy+GXgBkj1O8je5urtxlbW1jKBm&#13;&#10;5BG8+YCowRwa6e2/Z1E0IfWdc1Oaf+ORJNgJ+ihR+lZ/wtijn+PPi+eUBngstKSFj/CskUhYD6lR&#13;&#10;n6V9VDjitatVwtGJ9fjswngYUsPhUovljJysrtySlvbZJpW8r9T5r/4Zv0r/AKDGrf8Af9qP+Gb9&#13;&#10;K/6DGrf9/wBq+lKKj67U7nnf6z4//n6/w/yPmv8A4Zv0r/oMat/3/aj/AIZv0r/oMat/3/avpSij&#13;&#10;67U7h/rPj/8An6/w/wAj5r/4Zv0r/oMat/3/AGo/4Zv0r/oMat/3/avpSij67U7h/rPj/wDn6/w/&#13;&#10;yPmv/hm/Sv8AoMat/wB/2o/4Zv0r/oMat/3/AGr6Uoo+u1O4f6z4/wD5+v8AD/I+a/8Ahm/Sv+gx&#13;&#10;q3/f9qP+Gb9K/wCgxq3/AH/avpSo5ZY4Y2mlIVVUszMcAAckk0fXancP9Z8f/wA/X+H+R8u6x8CP&#13;&#10;Cvh/S59a1rX9RtrW2jaaeea5KoiIMkkn0Ar+eb48/tBfF39rb41H9mD9gi/1eWygmaDxB4tdiYI1&#13;&#10;ThgjtuH3iBwueOOK9W/bc/ar+Kf/AAUM/aEb/gn7+xZczjQ7G4MHj3xjY7ntkQSGOWJZEwhQKj7W&#13;&#10;34lzhelftZ+xz+xp8J/2NPhfa/D/AOHlohuPLVtT1N1Hn3c/Vnc9cZJwOcDAzX0tOSwVNVsQuapL&#13;&#10;aL6LvL9Efd0s3rZZhlXxs+erNXjBpWin9qWnXovvPCv2Jf8Agmh8Hv2U9Hj17V4R4h8X3AEuo69q&#13;&#10;jNcyNKR82zf8o5yeFFfpgqqihEAAHAA6CnAYor5nFYupXm6lWV2fmmYZjWxVV1q83JsKKKK5jhCi&#13;&#10;ivDv2jPjLpfwG+Dev/E3UGgMml6dLdW9rNKsTTyL0RM5yeegBNVGLbSQHuNFfzffsUf8Fl7nVvGs&#13;&#10;vgj9p6SCCy1C7/4l2txjYlqXwqpMDkbMgfMWAXJJ6V/RhpOr6XrumwaxotxDd2lzGs1vc27rJHIj&#13;&#10;jKsrKSCCOhBrStQlB2kJSTV0aNFFFYjCmsqsNrAEHqDTqKAPzK/bc/4JofCL9qzSH8QaJCvh3xha&#13;&#10;r52m69phNvKJk+ZN+z5SM9cqa/Hr4D/Hz4u/si/Gkfsx/t86jq8dg8os/D/iyNsW8kanahd028FS&#13;&#10;pOVzX9XVfIX7Y/7Gnwp/bL+F9z8P/iFbKtz5bNpmqIo8+0mwQrqeuMnkZFfQ5bnNo/V8TrB/fHzX&#13;&#10;+R95w3xhOhH6pi23Tel95R84t/ijZ0n4DeF9e02HWNH17Uri1uYxLBNDcFkdW5BBGa0P+Gb9K/6D&#13;&#10;Grf9/wBq/Cr9h/8Aas+LH/BPz9odf+CfP7alxMukX0x/4QXxbqBaO3kRwTFGJXyhRnR0XD48w7Rk&#13;&#10;8V/TNG6yIJIyCrAFWByCD3FZZnSrYaaXNeL1T6NE59i8ywNVRdfmhJXjJWtJd1p9/Y+bv+Gb9K/6&#13;&#10;DGrf9/2o/wCGb9K/6DGrf9/2r6UorzfrtTueH/rPj/8An6/w/wAj5r/4Zv0r/oMat/3/AGo/4Zv0&#13;&#10;r/oMat/3/avpSij67U7h/rPj/wDn6/w/yPmv/hm/Sv8AoMat/wB/2o/4Zv0r/oMat/3/AGr6Uoo+&#13;&#10;u1O4f6z4/wD5+v8AD/I+a/8Ahm/Sv+gxq3/f9qP+Gb9K/wCgxq3/AH/avpSij67U7h/rPj/+fr/D&#13;&#10;/I+a/wDhm/Sv+gxq3/f9qo337O+oWsZn8L+INRtrlRlGlcSLkdMh1YfpX1FRQ8ZU7jjxRjr61L+T&#13;&#10;Sa+6x8kfDvxhreoalqXgjxlGkWs6NKsU5jHyTxuqukq/VXXd05zxXq9eYeJI0t/2lAYQF8/wq8s2&#13;&#10;P43W4jQMfcKMV6fV1UtGuqJ4gpU1VhVpx5VOKlZbJve3ldNrsFZ2r6ra6HpdxrN8cQ20LzyEf3UB&#13;&#10;Y/yrRrzH4ySPH8NdVMZKk25UkehBBFRCN5JHnZfh1Vr06UtpNL72c54I8GfE74vI3i7xRqs+g6XK&#13;&#10;7f2bpunLGZZIgcB5mlRyNwGRtboeea78/s6g/wDMz67/AOQf/iK9m8CADwZpWP8AoHW/H/bNa6yi&#13;&#10;piJczS0PdxnEmIjVlGgowinZJRjol5tNt+bdz5s/4Z1X/oZ9d/8AIP8A8RR/wzqv/Qz67/5B/wDi&#13;&#10;K+k6Kj6zPuc3+tGO/nX/AIDH/wCRPmz/AIZ1X/oZ9d/8g/8AxFH/AAzqv/Qz67/5B/8AiK+k6KPr&#13;&#10;M+4f60Y7+df+Ax/+RPmz/hnVf+hn13/yD/8AEUf8M6r/ANDPrv8A5B/+Ir6Too+sz7h/rRjv51/4&#13;&#10;DH/5E+bP+GdV/wChn13/AMg//EUf8M6r/wBDPrv/AJB/+Ir6Too+sz7h/rRjv51/4DH/AORPmz/h&#13;&#10;nVf+hn13/wAg/wDxFH/DOqjn/hJ9c/8AIP8A8RX0nXyF+2j+2F8Nv2Mvg7e/Evx5OhuNhh0nTlYe&#13;&#10;dd3TEKiInLH5mBOAeM1rQlWqTVOGrfkdGEz7Mq9SNGlK8paJcsf/AJE+V/20/i38H/2J/hxN4x8f&#13;&#10;+LtbuNRljddJ0S38l7m7nCkqoQKDgnA6jrX5g/svfsOftL/8FFvEkHxr/bd1LU7LwFFN9s0HwcJP&#13;&#10;IM+DgGZY1DFcc/M+c9q9R/Ym/Y2+KH7dPxVH7dn7cEMkunvcLceC/Cd6p8uCAP5iSMj8hSoTHyjc&#13;&#10;Olf0lWtrBZ26WtqqxxxoERFGAqgYAAr6LEY5YGLo0Xep1l28o/qz6rNeJZ5fS+qUZqdb7U0o+6/5&#13;&#10;YWX3v7jg/hj8J/h58G/Ctv4K+GekWej6baoEitrNAo+UAAseWY4HJYk16JRRXyc5uTcpO7PzCpUl&#13;&#10;OTlJ3bCiiipICiiigAooooAKKKKADArmvFvg7wt480Gfwx4y0+11KwuUKT2l5GskbA8dG/n1rpaK&#13;&#10;cZNO6KjJp3TP5mv2vv8Agmz8Zv2RNfuv2j/+CdmoX2n2Z3XXiLwYkplt5YoiX/cRyh+cFgcMDwMV&#13;&#10;9b/sB/tEfDn9tLwk2nTeJNc0XxnpUfl694euvJiljljbY7Rqykld2O+eRX7WOiyKUcAgjBB5BBr+&#13;&#10;fP8A4KKf8E9/HHw98Z/8Ny/sQb9K8Y6RL9r1vRrBSF1O3IxJhUILNuCkgA55Pavq8LmMcZFUMTK0&#13;&#10;/sz/AEl/mfpmTcUzxlP6lipqNT7NRpPXpGd07rs+h+vf/DOq/wDQz67/AOQv/iKP+GdV/wChn13/&#13;&#10;AMg//EV4R/wT2/b08C/ts/CuPVLZlsfFOlqtt4j0OY7Z7e5VRuIRgrbCSQDjHBr9Cq8LFKtRqSpV&#13;&#10;NGvI+cx+dZnhq0qFaVpR3XLH/wCRPmz/AIZ1X/oZ9d/8g/8AxFH/AAzqv/Qz67/5B/8AiK+k6K5/&#13;&#10;rM+5yf60Y7+df+Ax/wDkT5s/4Z1X/oZ9d/8AIP8A8RR/wzqv/Qz67/5B/wDiK+k6KPrM+4f60Y7+&#13;&#10;df8AgMf/AJE+bP8AhnVf+hn13/yD/wDEUf8ADOq/9DPrv/kH/wCIr6Too+sz7h/rRjv51/4DH/5E&#13;&#10;+bP+GdV/6GfXf/IP/wARR/wzqv8A0M+u/wDkH/4ivpOij6zPuH+tGO/nX/gMf/kT5s/4Z1H/AEM+&#13;&#10;uf8AkH/4iuT8XfDP4mfDyBfFPgXWbrWILbD3+kakkX7yFRlvJaNFbzPTLAc19f1WvFDWkgP9w/yp&#13;&#10;xxMr66mlLifEuSVXlnHqnGNmvkk16p3R4P4U8SWXi3QLfX7AER3Cbgp6qQSGB+hBFdDXknwTUJ4E&#13;&#10;ijXhVuJwAO371q9bqqkUpNI83OcLGhi61GG0ZNL0TCiiipPNCiiigAooooAKKKKACiiigB8f+sX/&#13;&#10;AHhXrteRR/6xf94V67WU9wCiiioAKKKKACiiigAooooAKKKKACiiigAooooAKKKKACiiigAooooA&#13;&#10;KKKKACiiigAooooAKKKKACiiigAooooA/9L+/iiiigAooooAKKKKACiiigArhPFH/H8n/XMfzNd3&#13;&#10;XCeKP+P5P+uY/maqG4HNUUUVsAUUUUAFFFFABRRRQAUUUUAFFFFABRRRQB4f8eP+QH4f/wCx20D/&#13;&#10;ANLFr7Qr4v8Ajx/yA/D/AP2O2gf+li19oU6vwR+f6H0eP/5FmE/xVP8A2wKKKK5j5wKKKKACiiig&#13;&#10;AooooAK8M/aO+Pfgv9mn4Q6x8XvHcpSy0q2aURqR5k0mDtjQHALHBPXtXuRIUZPTua/mf/bz8Va1&#13;&#10;/wAFDf23fDv7DfgGZ38K+G7g6n4yuLeTMblBGuxuih1MrAZyeDx1r1MowCr1bTdox1b8l/Vj6Dhv&#13;&#10;KI4vEWqu1OK5pPtFfq9kaH/BNr9nTxp+2x8etQ/4KQ/tR2/nwm5ki8BaLdD93DCAds4jxtK4dtuS&#13;&#10;SGGcd6/pPVQq7QMAcAdq5DwB4I0D4ceD9P8ABPhe2itLHTrVLW3ghUKqqgxwBxzXY1OaZg8TV5rW&#13;&#10;itEuyM+IM5ljcQ6iVorSK6KK2X+fmFFFV7q6gsrZ7u6YJHGpd3Y4AA6k15p4Y29vrTTbSS/v5Eih&#13;&#10;hQySySHCqqjJJJ9BX82H7fH/AAU3uPH3xJtPgD8CLxo9Jh1NbbW9YgODcMG2NDE3UL94MRg9MGsP&#13;&#10;/gp7/wAFFPF3ju6uvgT8Bhew6SgMGs6xbLIGuTnJijKgDbgAE5YHJFfh78N/DviBfH2kM1jdgfb4&#13;&#10;eTE/94e1ethcKl70jkxGIa92J+jv/BZdmb9qTT2Ykk+FbIkn1JevyRr9bv8AgssCP2o9Pzx/xStk&#13;&#10;P1evyRrtofAjgxHxsKKKkjikmkEMILuxwqqMkn2FamJHRXr/AIZ+AXxl8YR+b4c8OatdKRkNHbSk&#13;&#10;Y/BareJ/gb8XfBoLeJfD2q2gUZJktpQB+a0KXZl8kux9If8ABNP/AJPn+Hf/AGFLr/0gua/ufaRF&#13;&#10;OGYD6mv4Yv8Agmujxft1fDyOUFWGq3QKtwR/oFzX6f8A/BYT9pX45/CH4+6foHw28Taro9m+lxzP&#13;&#10;BYzvGjOQMkhSK87F0nUqJX6HoYaajTbZ/TACDyOaWvy0/wCCSvx1+JPx5/ZzuNf+J18dRvbLVWso&#13;&#10;rp9xkaMLuG9mY5OT14r9S68yrTcJOL6HXGV1dHK+NvBnhz4heFb7wX4utIr3TtRt3trq2mUMro4w&#13;&#10;cg+nUe9fzI/CG88X/wDBHD9ucfA/xNNcXPwb+I99nw/csd6adcSO0ccRZ8EFDJEZeT8uME1/UxXw&#13;&#10;L/wUd/ZH0T9r/wDZr1nwO0Mf9t2Vu+o+HrzA82C9gHmxhWP3Q7ogbkZFevkuOjCToVv4c9H5dmvN&#13;&#10;H1nC+bQpTlhMVrRq6S8u0l5p/gfeFje2upWcWoWMiywzxrLFIpyGRxlSPYirVfjJ/wAEdf2r9Z+L&#13;&#10;fwku/gV8TpSvjDwJPJpV5FOxM0sELlVkIbnABUDrxiv2brgx+Dlh60qM+h5GcZZPB4meGqbxf3ro&#13;&#10;/mgooorjPMCiiigAooooAKKKKAPnz9p7/kkOo/T+hrZsf+PKH/rkn8hWN+09/wAkh1H6f0NbNj/x&#13;&#10;5Q/9ck/kK7I/wl6v9D6HFf8AIrw/+Of5QLVFFFZnzx5z8KP+S6eNP+vTR/8A0TLX1NXyz8KP+S6e&#13;&#10;NP8Ar00f/wBEy19TU8V8S9F+SPoOJP49P/r3S/8ATcQooormPnwooooAKKKKACiiigAr8O/+Cu37&#13;&#10;aXi3wHomn/sl/s9M9z4/8butmptQGks7Y5Z39mwo6jofWv1l+PPxg8OfAb4Ta38U/FEscVrpNjNc&#13;&#10;jzGCh5EjZ0TJ7sVwK/CT/gk18FvE37R3xr8S/wDBQ74zxNcXGqXc1p4UjuUz5NujBBKhfkNhCoIA&#13;&#10;4Ne/k2HhCM8ZWV4w2XeXRfqz7HhfB0qcamZ4mN4Utk/tTey9Fuz9Mf8AgnP+wn4P/Yd+B9p4Ttwt&#13;&#10;74m1FI7zxPrL5eSe8ZBvVXb5vLVtxXIB55r9CaBRXj4nEzrVJVaju2fM4/HVcTWnXrSvKTu2FFFF&#13;&#10;YHIFeA/Hv9pb4Tfs4+F5PE/xM1OGzRVJigJzLK2CQFUeuK8+/bL/AGuPBH7JHwsufGXiB45tSmje&#13;&#10;LSNO34ee4IwvABO0Egk46V/Ij421L9qv9v74iz+LE07U9WM0rG2ggSVrW2jzhUVsMvyjAODzzXbh&#13;&#10;sLze9LYyqVeXS2p9z/tO/wDBar4veOrifQfgRGPD2nkNF9ukjSS6dW4PD+YgyO4wea/Hvxp8Xfif&#13;&#10;8RL2bUPGmvapfvOSZVmuJPKYnr+7BCD8BX6beEP+CL37VniiyF3erZacSgby7koGHtzIv8q8m+MX&#13;&#10;/BLH9qn4RWMuqTaUdUtoRuklsBvwoGScIz16dN0o6RaOGrGtLVo/N3Pev19/4J6/8FN/FP7N2ow/&#13;&#10;D74nTzaj4TlcAGQ75bTJ6qxIO3rwSQOOK/IWWKSCRoZgVZW2sp6giv0Y/Ys/4J1/Fb9qnWYtWuIJ&#13;&#10;tL8OROpuNRnjIDrnpHuK54z0zWlVRcXzbGeG5+b3T+0bwL448NfEfwrZ+M/CF1Heaffwie3njPDK&#13;&#10;3Suuryv4L/CXw18Efh3p/wAOfCoYWlhEIwzYyxAALHHrivVK+dla+h64UUUVIBRRRQB+e/8AwUb/&#13;&#10;AGIPCH7a3wJvPDlxCsPifSF/tPwrq8XyXFteQHeqhx1VwGTByAWyMHBr5G/4JGftneKPGuh337IX&#13;&#10;7QBktPH3gI/2S4u8B7u3tS0QZSTlyoQZJ5Oc81+4BGRX84//AAVc+DPiL9mf41+Gv+CiHwZgeKXS&#13;&#10;ruKLxbDb/KJ7ZWQ73287QqNuzkc9q+kyiqsRTeAqvfWL7S7ejPuOHMRHG0ZZRXe+tNv7Mu3pLb1P&#13;&#10;6OaK8k+Bfxa8O/HD4U6J8T/C8qzWmq2STqVOcNyrA/Rga9br52cHFuMt0fF1qUqc5QmrNaMKKKKk&#13;&#10;zCiiigAooooAKKKKAPlPxV/ycnB/2KUn/pUlemV5n4q/5OTg/wCxSk/9Kkr0yu2rtH0R9Bn+2G/6&#13;&#10;9x/NhXl3xo/5Jpqn/XGvUa8u+NH/ACTTVP8ArjRQ+NHHkn++UP8AEvzPobwL/wAiZpX/AGD7f/0W&#13;&#10;tdXXKeBf+RM0r/sH2/8A6LWurrlqfEzjxf8AFn6v8woooqDnCiiigAooooAKKKKAOc8W+KtD8EeH&#13;&#10;L3xb4luEtbDT7Z7q7nkOFSOMZYnPtX8yHwZ8N+K/+Cw37Zl38a/iRDMPhP4Du/seg6fzHFe3EQL7&#13;&#10;jjlsPIDnPQY56V79/wAFnPjn42+Imv8Ahf8AYA+B0zya942vI4dcFqSXt7KbEfz7SAqsJcksccV+&#13;&#10;x/7LXwB8Kfsz/A/QfhF4Rt44IdMtAszIqqZZnJZ3fGMtk4z6CvpsO/qWF9v/AMvKmi8o9X6vZH3e&#13;&#10;DayvAfWv+X1a6j3jHrL1ey8j3LSdJ07QtMg0bSYkt7a2iWCCGMbVREGFAA9BXxx8U/8AgoV+yx8I&#13;&#10;PFEng7xf4ktkv4MefBFljGT2JAxX194mmltvD95cQMyOltIyOvBBA4Ir+Yj/AIJj/s6/CX9pv4of&#13;&#10;ES6+NmmR65LaXLPDJdhZGBMqjOWVuxxXh0aakpTn0Pgak3deZ+t//D139jL/AKGWP/vlv8KP+Hrv&#13;&#10;7GX/AEMsf/fLf4Va8Rf8E6f2DPCWky674m8M6NY2cIzLc3XkxRqMZ5ZkArhPAP7Gv/BNH4ozyWvg&#13;&#10;HTPDeqSxDLxWcltK4GcZ2qpNaKNG19QvLsjsf+Hrv7GX/Qyx/wDfLf4Uf8PXf2Mv+hlj/wC+W/wr&#13;&#10;pj/wTE/YsA/5EzT/APv1F/8AEV8yfsrfsA/spfETwFeaz4p8KWE88esXdsjeVHxHFKyqBlD2FLlo&#13;&#10;2vqK8uyPdf8Ah67+xl/0Msf/AHy3+FH/AA9d/Yy/6GWP/vlv8K6C4/4Jl/sS2sLXNz4P02ONFLO7&#13;&#10;xxKqgdSSUwBXimk/sr/8Ettc8UHwZpNt4Un1MSGL7IlxaFy46qBjJPtihRova47y7I9L/wCHrv7G&#13;&#10;X/Qyx/8AfLf4Uf8AD139jL/oZY/++W/wrpR/wTE/YrI/5E3T/wAI4v8A4ivCfiX/AME8/wBknQfi&#13;&#10;N4N0PTPCVhHbalqbQXieXH86CGVsfc9VFCVF9xNy7I9R/wCHrv7GX/Qyx/8AfLf4Uf8AD139jL/o&#13;&#10;ZY/++W/wrpv+HYf7Fn/Qmaf/AN+4v/iK8U8Ufsn/APBLvwXr6+F/E9p4Vs9Qdtv2Wee1SQE/3lIB&#13;&#10;H4ihRova47y7I9F/4eu/sZf9DLH/AN8t/hXunwU/bY/Zz+P+rt4e+HPiG1ur8J5gtGJWQrkDjIAP&#13;&#10;JHevJrL/AIJo/sQalax32n+EdLmhlUPFLEkTKynuCEIIr8e/jx8IfAP7OX/BSTwF4b+DtimjWjzR&#13;&#10;SvHa4TLEDrtC+tVClSm2o3E5yVrn9RgqOaGK4haCdQ6OCrKwyCD6inp92nVwGh/Mn+3V8GfF3/BN&#13;&#10;z9pjSv27v2cbaSLwzqd7HbeOtIhy0OyeTbJNsOQPlkOMEYI7V/Qz8Ffi34V+Ofww0b4p+DJ0uLDW&#13;&#10;LKO6iZCDtLD50OO6tlT7ir/xY+Gvhr4wfDrWPht4tt47mw1iwmsZo5FDAeahQOAeNy5yPev58f8A&#13;&#10;gmJ4/wDF37Fn7Wni3/gnZ8WrmWPSnu5NR8CPdEhXincTiKJj8hytxkhe46V9O39ewjb/AIlJffH/&#13;&#10;ADX5H3kn/auXuT1rUF85Q/zj+R/SlRSA5pa+YPgwooooAKKKKACiiigAqvd/8esn+4f5VYqvd/8A&#13;&#10;HrJ/uH+VNblQ3R8nfBb/AJEeP/r5n/8ARrV6zXk3wW/5EeP/AK+Z/wD0a1es11Vfjl6ns8S/8jDE&#13;&#10;/wCKX5hRRRUHiBRRRQAUUUUAFFFFABRRRQA+P/WL/vCvXa8ij/1i/wC8K9drKe4BRRRUAFFFFABR&#13;&#10;RRQAUUUUAFFFFABRRRQAUUUUAFFFFABRRRQAUUUUAFFFFABRRRQAUUUUAFFFFABRRRQAUUUUAf/T&#13;&#10;/v4ooooAKKKKACiiigAooooAK4TxR/x/J/1zH8zXd1wnij/j+T/rmP5mqhuBzVFFFbAFFFFABRRR&#13;&#10;QAUUUUAFFFFABRRRQAUUUUAeH/Hj/kB+H/8AsdtA/wDSxa+0K+L/AI8f8gPw/wD9jtoH/pYtfaFO&#13;&#10;r8Efn+h9Hj/+RZhP8VT/ANsCiiiuY+cCiiigAooooAKKKDQB8zftffGzT/2f/wBnvxJ8S71wrWen&#13;&#10;SrAMgEyupVcZ7gkV+X//AARO+BOo2vw+179qrx5GZNe8f6jJqCTzDLi1aWVowD2yjJXI/wDBbrxx&#13;&#10;qfi1/AH7K/hzzDd+KtdgkmWIn5oI5UZ1YD1VTX7ZfBD4e6b8K/hL4f8AAGlRCGHTNKtrXywANrJE&#13;&#10;oboB3Br6OT9hlyS3qv8A8lX+bPtpv6pk0UvixD1/wx/zf5HqtFFFfOHxIV+d3/BQn9r26/ZM8Faf&#13;&#10;rEWnLqMWpvJBNCxx8owPUetfojX4Lf8ABdf/AJJR4c/6+5f5rW+GinNJmdWVoto+GJP+CrXw3kcv&#13;&#10;J8NdKZmOSzRKST606H/gq78OraVbi3+G2kq6HcrCJMg+1fk78DvhJrfx2+KWkfCjw7Pb215rFwYI&#13;&#10;Z7pgsabELsSSR2U4GRk8V+1Sf8EF/iRsHmeMLAtgZxakDP8A3+NetOFKLtJnDTlVlqj8m/2tf2l9&#13;&#10;d/aq+K0nxM122jtGFqlnBBH0WJCSM/iTXzDX9An/AA4X+Iv/AEN9j/4DH/47R/w4X+Iv/Q32P/gM&#13;&#10;f/jtWsTSSspEyw027tH4k/CD4S+MfjZ47sfh/wCB7WS6vb2ZYwEBIRT1ZsdgAa/oa8Pfszfsgf8A&#13;&#10;BPrwvDqvxqMPifxfKizLZliVidRlcLlR9485FejfD/8AZ78If8EpPgPr/wATteuLXWPGOpv9j0m7&#13;&#10;8rZywX92vLMAoBfrX4Z+LvF3jX4veN5/EPiCa41HVNTumkOcyMXlbO1RycZPFell2BeKbk3aC/E/&#13;&#10;qv6Ov0eFxLz5nmknDDQdtN5tbpPol1fyXW36g69/wVc8Qaextfht4V0fT7ZDthV4IwQo6ZIU/wA6&#13;&#10;teHv+Cq97qxFl8UvCej6jbSjZOI4IycHrglQf1rB+Cn/AASb+LPxD0SLxH4xvodGinjEkds0ZeUh&#13;&#10;umTuXH5VR+O3/BKf4tfDDQJvE/hG8j1uC3jaWa3jjKyqqjJIwzbvpiu/kyxy9lpf+up/TDyrwhli&#13;&#10;P7HXs+e9r3lv259r/M+4P2fPhF+x58ffjB4b/aD+C5i0TX9BvZLy80dWx5iyW8kLYG4jrKDxX5qf&#13;&#10;8Fywf+GlNMbHB0aLB7fdFfGfw/8AH/jX4N+OLbxV4WubjT9R0+4+baShODh0YDBwRkEV+qH/AAUH&#13;&#10;8PaN+2b+yJof7W3hSBhrGhKbfWIIR8o4T7RnjO2PB2815eYZY8PUjNO8Xp6H8yfSI8Af9VuXH5dJ&#13;&#10;zw1V213hLdJvqmtn5WZ9R/8ABDP/AJNc1T/sYH/9AFftXX4q/wDBDT/k13Vf+xgf/wBAFftVXzeL&#13;&#10;/iSP5mo/AgpGVWBVgCCMEH0paK5jU/mT/aL02/8A2A/+Cnfh/wCOWgI0Hhf4gSJp+rpGAsbXBC4z&#13;&#10;0HIiJNf0x2d1De2sd3bsHjkUOjDkEHoa/Jb/AILL/AmX4ufslX/iDRYWfV/DUyarYyoPmj8vOSDj&#13;&#10;I+8elfSP/BOf41wfHr9kPwh47QsZDpsNrOXOWMkcSMSf++q+jzGXt8HRxHWPuv8AT8D7XOn9by3D&#13;&#10;Y37UP3cvlrF/dp8j7hooor5w+KCiiigAooooAKKKKAPnz9p7/kkOo/T+hrZsf+PKH/rkn8hWN+09&#13;&#10;/wAkh1H6f0NbNj/x5Q/9ck/kK7I/wl6v9D6HFf8AIrw/+Of5QLVFFFZnzx5z8KP+S6eNP+vTR/8A&#13;&#10;0TLX1NXyz8KP+S6eNP8Ar00f/wBEy19TU8V8S9F+SPoOJP49P/r3S/8ATcQooormPnwooooAKKKK&#13;&#10;ACiiq95cpZ2kt3JwsUbSMfZRk0Akfz6f8FofiHr3xU8WeBP2H/AUspvPFeqJPrMdvjIsvMhRie/y&#13;&#10;q7V+2nwF+FmifBf4SaH8N9BiSKDTNPigIUbcuFG4kepOa/Ar9jqxi/au/wCCrfxA+OuoSTXWl+Dl&#13;&#10;/snR3HMcU3nXHmKCcj+BOmK/pUr6LOn7GlRwa+yrv1ev5H23FMvq1DDZbH7MeaX+KWv4KyCiiivn&#13;&#10;T4kKwvE3iHTfCmgXfiPWJBFbWcLTSu2cADoOPU4Fbma8E+O/7QHwX+CPhuW8+LOpW0MTqP8AQAVl&#13;&#10;uZR1+WAHcwyBzjFaUqbnJRirnflmV4jGV4YbCUnUnLZRTbfokflBZ/sZfEf9vP4wyfHn9oy4uNP8&#13;&#10;Kw3H/FO+G+VY2ynKGTGMEg8kMc1+x/w1+D/w6+EmgQeHPAel2ljbwIqL5UY3naMZLcnJ69a/Ej4r&#13;&#10;/wDBZS9Bk034MeHooI0GyK71NjKrDpkRKIyv518P+JP+Cl/7WHiG4NxFrzWGTu8uwMkSD2A8w19H&#13;&#10;DIMXVS5rRR/R3D30SeLMbD2tenChfpOWv3RvY/rjrP1Szj1DTZ7KRVcSwumHGR8ykcg/Wv497f8A&#13;&#10;b+/a3gnac+NNZcN/A9xIVH0G6vZvA/8AwVW/ai8IzKdQurHV48bXXUo5JSR3IPmDB96c+Fa61Ukz&#13;&#10;38f9DPiWlByo4ilN9ryX5o9p+BH/AARvTw38S7/4gftI6nZDQ7G8a9trSJyqTovz5kLBcAHqAfzr&#13;&#10;9E/F3/BRH9iv9m7SF8KeHdQtriGzXy1tNGC8FeMHdt5r5H/4b7/Zv/bB8GD4Q/tK6Xd6CbllVNSs&#13;&#10;5FdFlJB3KTGREMgZJJ4r85/2s/8Aglb4l+H3h2T4vfs7al/wmfhhw0zR2mLi6hTr1iLeaR3AUYNc&#13;&#10;dbB1FLlxOnbt95/OPGfh3nXD0/ZZng5U+zeqfpJXT+8/RHxD/wAF2PhnZ3ezw/4enuIv78zBT+j1&#13;&#10;kWP/AAXg8EyXAS98MukfdlfJ/wDQ6/mAmhmt5WguFZHQ7XRxggjsR2qKq+pU+x+fPGz7H9mfws/4&#13;&#10;LA/ssfECSKy1i6n0a4chXa82eUCfdWY4/Cv0q8F/EPwT8RdJTXPBGp2mp2sgDJNavuBB6HHB/Sv8&#13;&#10;6IV9EfAX9qP4yfs6eJofEXw41e6tQjL51p5jeTMgOdjqpGQaxqZfF/C7G0Mcn8SP9Aiivzr/AGDP&#13;&#10;+CgHgT9sPwt9hm8vTfFFkmL/AEx5B+9wBmSIHaSDnoAcYPNfopXlTg4uzOyMk1dBXkPx3+FGg/Gz&#13;&#10;4Ta38MvEUCXFtqthNasjjIy6FQf1r16kIzzRTm4yUovVGtKrKElOLs1qfz1/8EXfif4g+HHijxx+&#13;&#10;xN8QLjdeeE9Vmm0oSE7pLeUQuAoPO0b2/I1/QrX81n7YWi6h+yj/AMFW/APx40JbaDTvG8aaLfKo&#13;&#10;2gNi4+ZsEcnYBzX9JltPHdQLcwkMkih0I6EEcGvd4ggpTp4mP/LxX+ez/E+u4ypxqVaWOhtWipP/&#13;&#10;ABbS/Enooor58+NCiiigAooooAKKKKAPlPxV/wAnJwf9ilJ/6VJXpleZ+Kv+Tk4P+xSk/wDSpK9M&#13;&#10;rtq7R9EfQZ/thv8Ar3H82FeXfGj/AJJpqn/XGvUa8u+NH/JNNU/640UPjRx5J/vlD/EvzPobwL/y&#13;&#10;Jmlf9g+3/wDRa11dcp4F/wCRM0r/ALB9v/6LWurrlqfEzjxf8Wfq/wAwoooqDnCiiigAooooAK5L&#13;&#10;x74rsfA3grVvGOosFg0vTri+kZjgYgjZ/wCldbX47f8ABbD47al8JP2RLjwf4clMWreNb6Dw/YkE&#13;&#10;g4lnhWXgEE5RzXZl+EdevCivtM9PJsuli8VSw0ftNL/P8D4+/wCCS3hHU/2o/wBqj4i/t7+PY3uF&#13;&#10;k1GbRfDMk4yq28UrqDGOgKiNRkc1/SVivi3/AIJ9fBHS/gH+yP4M8B6dEsUn9j299eFVCl7m5jV5&#13;&#10;WPuWJr7SrrzzFqtiZOPwrRei0R6HFeZLE42pKHwx92K7RjojnvFv/IsX/wD16yf+gmv5/f8AgiX/&#13;&#10;AMlJ+Jv/AF3b/wBHJX9AXi3/AJFi/wD+vWT/ANBNfzk/8EkPGNp8PdR+MPjW+G6LTIZ7plzjd5ci&#13;&#10;kDPueK5aH8KaPmJ/FD5nt3/BdHXPidpnwy8MWHhia5h0O4urn+1/s+RulTyvJDMOcYZ+M4r8Pf8A&#13;&#10;gn/4h+IenftTeFh4LmvmZ70rcxQuxVojG2d65wQPcV6d+0H/AMFP/jv8dPEVwl8bH/hG2lbyNBnj&#13;&#10;d7d4yfl81d4DNt4zgd68A8L/ALXPj34caxH4g+Een6H4Wvl/1t3o1s0EsvOSrMsgyp7ivSo0nGny&#13;&#10;s451IualfQ/vbPQ18ZfsPf8AJLb/AP7D9/8A+j3rxD/gmL+2d4l/a4+Ft6/jqKIa5oRihvZ4FZI5&#13;&#10;hLvCOAxY5Plkn5q9s/YhkWP4V6i7cBde1Ak+wmc15MqbjGUWdyadmjD/AOCkHiD4heGv2S/E2ofD&#13;&#10;YTi9NuY55LcAvHbMreaw9MDuOa/if8H674vg8c6fqWlXF7/aX9owurxu/mmQyDPfPNftN/wUQ/4K&#13;&#10;gfGCb4s638HPhRdR6boek3M2l3ciB/Mu2jYpIGKsoKHH3cdD1r8s7X9pPUtMnGtaF4e8N2Wsq4lj&#13;&#10;1m2tCl0sgPLh9+Qx9a9PCU3CFmtzhxNSLla+x/c58DL7XNU+D/hzUPEu8X8uk273fmcN5hQbs+9e&#13;&#10;cfGX/krvw/8A+wy//pPPX5K/8Epv+CiPxW+OHj9vgZ8XZk1GdrWW7sNSJbztsKFmRyzNkYAx0x71&#13;&#10;+tXxk/5K78Pv+wy//pPPXmVKThUsztU1JXR774tn1O18K6ldaJGZbyOwnktIh1eZYyUUfVsCv8/L&#13;&#10;4xa945v/AIq67e+L570akNWud4ndt6fvWwBz0Axiv6Zf+CrH/BQ7xt+zrqdr8G/hC/2TWru1F5ea&#13;&#10;mdwMETnCCMqV+Y7WzzxxxX86l7+0vr/iG8fW/G2i+Htd1WRmeTVtVtDNdMzEnJkL547fSu/A03GP&#13;&#10;M+pyYqaulfY/q4/4JKax491v9kXS5/HTzyNHcvHYSXJLSNbLFFsJJ5I696/Pr9uj/lKH4A/3of8A&#13;&#10;0Fa+Uv2Ef+Cm/wAb/BfxQ0D4YeMLiDUPDN9d2+lx2ZVx9kWRhGhhy7BVXcDjHavqj9t+aO5/4Kdf&#13;&#10;Dy5iOVkEDqfUMikfzpQpuNVt9UzXnUoK3kf0iJ92nU1Pu06vJe50hX8+/wDwXC+EOs+FtM8Hfts/&#13;&#10;DiJote8A6vG91cQAhjaSK25pMdQNqjmv6CK8b/aB+GGj/GT4M+I/hrrsSTW2raZNbOjqGHTcOD7i&#13;&#10;vRynG/V8RCp06+j3/A9vh3NPqeMp13snZruno19xV/Zy+Lmm/HT4J+HPirpbI0Ws6ZFd/IcgMRyP&#13;&#10;0r26vwL/AOCFHxT1aL4b+Lf2X/FcpfUfAWuT28Ku3ItCUWMYJ7HPtX76Us2wfsMROl0T09OguIss&#13;&#10;+p42rh1snp6PVfgFFFFeceKFFFFABRRRQAVXu/8Aj1k/3D/KrFV7v/j1k/3D/Kmtyobo+Tvgt/yI&#13;&#10;8f8A18z/APo1q9Zryb4Lf8iPH/18z/8Ao1q9Zrqq/HL1PZ4l/wCRhif8UvzCiiioPECiiigAoooo&#13;&#10;AKKKKACiiigB8f8ArF/3hXrteRR/6xf94V67WU9wCiiioAKKKKACiiigAooooAKKKKACiiigAooo&#13;&#10;oAKKKKACiiigAooooAKKKKACiiigAooooAKKKKACiiigAooooA//1P7+KKKKACiiigAooooAKKKK&#13;&#10;ACuE8Uf8fyf9cx/M13dcJ4o/4/k/65j+Zqobgc1RRRWwBRRRQAUUUUAFFFFABRRRQAUUUUAFFFFA&#13;&#10;Hh/x4/5Afh//ALHbQP8A0sWvtCvi/wCPH/ID8P8A/Y7aB/6WLX2hTq/BH5/ofR4//kWYT/FU/wDb&#13;&#10;AooormPnAooooAKKKKACkPSlqOU4iY+imgD+cLx5puoftEf8Fp9N8LXEy/YPBejf2hAHyR5hacED&#13;&#10;APZRX9IIr+bz/gnHDefEn/gpp8Y/iTcZcaNeyaSrnnC5bAyf9+v6Q6+h4ifLOlS/livx1/U+y40f&#13;&#10;JVw+GW0KcV82rv8AMKKKK+ePjQr8Fv8Aguv/AMko8Of9fcv81r96a/Bb/guv/wAko8Of9fcv81rp&#13;&#10;wn8RGVf4Gfy66JrmreG9Vg1zQriW0u7dxJBcQMUdGHcMORX0D/w2D+0p/wBDhrn/AIFSf41w/wAB&#13;&#10;fhPcfHH4t6L8LLa/tdNfV7kw/bbxlWKIKhcklioPC8DPJ4Ffu7F/wQg0fy18z4i2bNgZItDgn2/e&#13;&#10;17NWpCLtI86lRm1eLPxa/wCGwf2lP+hw1z/wKk/xrR0n9rL9pXVNUt9NXxlrim4lWIN9ql43HGet&#13;&#10;fsx/w4h0P/oolr/4Cn/47Vqy/wCCFel2N3Fe2vxFtRJE4kQ/ZDwy8j/lrWbxFI2VGr3KX/BVPx54&#13;&#10;jl8P/DvwDfTNNbvoEesSuxyz3DGSIsfX5RXh3/BLX4ZeG/iP+01bnxNALiHS7GXUoEbO0TwspQkd&#13;&#10;xnsa+tv+CtvwVm0jwN4K+INvcm7Gm2q+HZmjU7NqB5fNJ5wCTivhr/gnN8cNA+Bv7RVnrPig7bHU&#13;&#10;bd9LklLhFiM7KBIxOche/SvpMG3LLWqW9mf6i+H/ALTE+Es6WUJ+19nUXu6Pm5nzfOx/XSiJGgSM&#13;&#10;BQBgADAApJoo5omimUMrDDKwyCPQ1S0vVdO1iyj1HSpo54JUDxyxMGVgRwQRUOua7pHhzS5tZ1y4&#13;&#10;itbW3jaWaaZgiqqjJJJ4r8+s72P8z1Snz8iT5r7dbn8oH/BTD4SWHws/aTvm0WCO2sNWiS/tooie&#13;&#10;MqFc4PTLhq+i/wDgnba3vxD/AGbPi18Lr6XdZyaQv2eKQnZG06ThyMeuBXxf+3V8brH47ftB6t4o&#13;&#10;0Z2bT4ZBaWW5tw2xKFJB9CwJr7W/Y1s7/wCDH7DvxN+OV5cR2y6pYS2mm+YQjGa0SXgZPO4uMV+g&#13;&#10;4+Mo5fFVN9PvP9KvFlVcN4UUaObP9840Vrvzcydv8Sinf0fofWP/AARUsF0r9n3xJpa9LXxbdWwx&#13;&#10;/wBMiU/pX7KV+MX/AARHvpdU/Zv13U5zl7nxPPcOf9qUbz+pr9na+Fxf8SR/mZS+FBRRRXOaHmvx&#13;&#10;i8HR/ED4Xa74MlKquo6bNblm6DIz/SvxW/4IT+KdV034e+OfgfqsgZPCHiu406yUdPKRUUEdOPlr&#13;&#10;967yPzrSWL+9Gy/mCK/nH/4JoC6+HP8AwUm+M/whcskbXC6oI8YBMr3a5/8AIdfQ5b7+DxVPtaX3&#13;&#10;O36n2eRfvMsx9F9FGS+Ts/wZ/SBRRRXzx8YFFFFABRRRQAUUUUAfPn7T3/JIdR+n9DWzY/8AHlD/&#13;&#10;ANck/kKxv2nv+SQ6j9P6Gtmx/wCPKH/rkn8hXZH+EvV/ofQ4r/kV4f8Axz/KBaooorM+ePOfhR/y&#13;&#10;XTxp/wBemj/+iZa+pq+WfhR/yXTxp/16aP8A+iZa+pqeK+Jei/JH0HEn8en/ANe6X/puIUUUVzHz&#13;&#10;4UUUUAFFFFABXh37SnjVvh58CvFHjBCA1lpE8qZ7nbjH617jX5z/APBVLxnL4J/Yw8WahFjM1n9n&#13;&#10;5/22Uf1rrwFL2lenDu0ejlOH9riqNPvJL8T5F/4IQeCbyD9nbXvjFqMaCXxp4gl1YMB83zAORnHT&#13;&#10;95X7pV+a/wDwSS8MyeE/2E/BelzAAmzSb/vuKP8Awr9KK689q8+MrS83+B6HFeJ9rmWIn/ea+S0Q&#13;&#10;UUV5n8YfiDY/C74c6p43v2VVsrYyLvOAWOABn8a8uEHJqK6nj4LCVMRWhQpK8ptJLzbsj4u/bp/b&#13;&#10;n0n9mjQ/+Ec8NbLrxJexMLePjbADxvbOenYYPSv5fPiV8UvHHxc8Tz+LPHl9PfXc0jPmViVTd/Ci&#13;&#10;9FH0Aq78YPil4h+Mfj7UPHfiORmmvJ3kVWJOxCxIUfTNeY5z0r9QyrKoYaC0957s/wBgfBXwZwPC&#13;&#10;uAh7iliJr359b/yrtFfj1DFLQwKkBgeRuH0pNw6V61j9uFopcEDPr0pu4daAAACvsX9lr9sf4kfs&#13;&#10;4eJIltrqa+0CVwt/o9w3mRPHnkKGzt/DFfHO5T/hTqzrUYVIuE1dM8bP+HsFmmFngsfSVSnJWaf6&#13;&#10;dn2Z+pH7dv7H3w5+NXw4P7XX7LsatbyJ5+uaVbrt8kkgltvQYDc444r8CXRo3KOCCDgg9QRX7w/8&#13;&#10;E2fjpP4U+JUnwf8AEchk0PxPDJZSQOflVnRlJ546YxxX5y/t5fAyf4BftI694QWPy7Wa5e9sQMHM&#13;&#10;Ex8xOnH3WFfEYnDOhVdJ6rdeh/jh48eFUuFc6nhIO9OXvQb6xffzT0Z8bUUUVkfh57f+zv8AGnxH&#13;&#10;8A/i3o/xI8OztC1neR/aQGKq9ux2yBsdQFJOK/vT+DXxK0j4v/DLRfiNojh7fVdPgu1K9MyIrEfm&#13;&#10;a/zvSM8V/Zr/AMEdvHmo+Nv2Q9Pj1AkjTbmXT4s/3IHaNf0WvPzCC5VI9HAz0cT9W6KKK8c7z8KP&#13;&#10;+C7XgKC6+A/h34tWDPFqfhzxLYSwToPuR+cA/P0dq/Wf9m3xjB49+BfhbxVBKJhdaLauZB/ExiUk&#13;&#10;18wf8FT/AAZYeMv2H/HEV596y00XkJ9HSVMVkf8ABJTW7jW/2EPAkl026SLSYYWb12xIK+gqvny2&#13;&#10;Df2ZNfern2OIl7XI6Un/AMu6jXyaTP0mooor58+OCiiigAooooAKKKKAPlPxV/ycnB/2KUn/AKVJ&#13;&#10;XpleZ+Kv+Tk4P+xSk/8ASpK9Mrtq7R9EfQZ/thv+vcfzYV5d8aP+Saap/wBca9Rry740f8k01T/r&#13;&#10;jRQ+NHHkn++UP8S/M+hvAv8AyJmlf9g+3/8ARa11dcp4F/5EzSv+wfb/APota6uuWp8TOPF/xZ+r&#13;&#10;/MKKKKg5wooooAKKKKACv5sv+CuYufjF+3f8C/2doT5kAv49fuYMnBWOSUkkD2gr+k2v53dXjX4l&#13;&#10;f8F6dMiuR58PhPwcVPOREZUv8dc45cV9Dw4+WrUq/wAkZP8AC36n2XBMvZ4itif+fdObXray/M/o&#13;&#10;T0uwg0vToNMtVCRW8KQxqOgVBgAflV+iivn2z45u+rOe8W/8ixf/APXrJ/6Ca/mS/wCCY3iXw3oN&#13;&#10;58VLPxZpl/q1hqEz2k9rp6qzlDKmc7nTA/Gv6bfFv/IsX/8A16yf+gmv5/P+CJYB+JXxNJ/57t/6&#13;&#10;OSu3D6Upszm/eh8zum/Z4/YCbg/CzxT1Y8SH+PGf+Xv8vSgfs7fsAgbf+FWeKfuhf9YegOf+fuv0&#13;&#10;W/bX/bL8GfscfD+DxPr9u19fahI8OnWEZ2mRkAyxODgAsvbvXwj+yV/wWK8OfHT4lWvw08e6EdHu&#13;&#10;NRkaOyuopN8ZYAkKyhe4HXNaRlUlHmSf3ibinZ2+4+m/2Sbb4AfCvxJd+Ffgn4L8Q6G2uFZb2W82&#13;&#10;vD+5JwTuncrjefuiu6/ZH1iDQPgbrWsXMM1xHBrWoM8NuAZHBncEKCVHf1FfdZAwa+Mv2Hh/xa2/&#13;&#10;/wCw/f8A/o965nO6cvQtLVHwJ4q+EH7DXjXxPfeLvEPwx8UzX2oyyT3Uu/buaUkscC6ABJPXFc+3&#13;&#10;7O37ALksfhZ4p5IJ/eHsMD/l7r9mPjN8V/DPwR+G+qfEvxW22z0y2edwOrsoJCj3OPSvw28H/wDB&#13;&#10;dHQ9X+IsWi654Ya30e4uxbxXSzAyKrNtVm+XueegropSnNXinp5kycU/et9x9H/BDwz+yJ8EPH1r&#13;&#10;41+GXw88TaZqi+ZbJeOQ6olwNr7g1y3GPbjtX3N8X7lZvij8PL1A2H1VpQv8WDbTHH1r6I8M+INM&#13;&#10;8WeH7PxJpDLJa3tulzA45BRxkdK+f/jKf+Lu/D4f9Rl//Seeud1OaWo3ofFH7RPhf9lP4y/EafXv&#13;&#10;i38PfE2qanaxnTvtURCI0SE8qEuV45OCRmvCR+zr+wAM/wDFrPFPI2/6w9P/AAKr91Nb13Q/DlhJ&#13;&#10;qviC6trK2iUvJPdSLFGoHJJZiBXyV4q/b8/ZV8IakdK1PxNbyygZJs1Nwg/4FHkVvQdSWlOLfoe5&#13;&#10;lHDGYZjJrAYWVVr+WLl+SPz40X4K/sKeHtctfEWlfC/xTHd2V0t5byB/uyqQwOPtWMZA4xivl79q&#13;&#10;bxPZ+Mf+CiXwz8Qada3NlBKsSR212AsqLGFQBgrMO3rX72/Dj9qn4A/FaQW/g3xJps0zBdtvNKkU&#13;&#10;rbugCOQxP4V+M/7dPhHxKn/BR34e+MfsNz/Zck0MKXwjbyS+0HG/G3se9a03LnammnZ7nBm+UYrB&#13;&#10;T9hi6Mqcu0ouL+5n9Dqfdp1NT7op1eW9zkCmSIskbI3RgQR9afRSA/mo/ZktG/Z//wCC2fjz4cxE&#13;&#10;QWXjSwm1O3gX7p2JNJx/37r+lev52P2y45fh9/wWW+D3xAtf3MesaS2jyOvAdzHchs49nr+ievoc&#13;&#10;/lz/AFer/NBfhdfofZcXy9osHies6cb+sbx/QKKKK+ePjQooooAKKKKACq93/wAesn+4f5VYqvd/&#13;&#10;8esn+4f5U1uVDdHyd8Fv+RHj/wCvmf8A9GtXrNeTfBb/AJEeP/r5n/8ARrV6zXVV+OXqezxL/wAj&#13;&#10;DE/4pfmFFFFQeIFFFFABRRRQAUUUUAFFFFAD4/8AWL/vCvXa8ij/ANYv+8K9drKe4BRRRUAFFFFA&#13;&#10;BRRRQAUUUUAFFFFABRRRQAUUUUAFFFFABRRRQAUUUUAFFFFABRRRQAUUUUAFFFFABRRRQAUUUUAf&#13;&#10;/9X+/iiiigAooooAKKKKACiiigArhPFH/H8n/XMfzNd3XCeKP+P5P+uY/maqG4HNUUUVsAUUUUAF&#13;&#10;FFFABRRRQAUUUUAFFFFABRRRQB4f8eP+QH4f/wCx20D/ANLFr7Qr4v8Ajx/yA/D/AP2O2gf+li19&#13;&#10;oU6vwR+f6H0eP/5FmE/xVP8A2wKKKK5j5wKKKKACiiigAqlqTFdPmZeojb+VXahuU8y3kjPdCP0p&#13;&#10;oaZ/Pp/wRuQSftIftA3cgAkbxW24dxynev6Ea/nN/wCCUGsv4T/bk+PHgG8GJL3xBJdxZPJQY5/8&#13;&#10;dNf0ZV73Eq/2pvuo/kj6/jlf8KDfeMP/AElBRRRXgHx4V+C3/Bdf/klHhz/r7l/mtfvTX4Lf8F1/&#13;&#10;+SUeHP8Ar7l/mtdOE/iIyr/Az+Wyw1C+0u8j1DTZZLeeJg8U0LFHRh0KspBFe8w/tXftFQQrBH4u&#13;&#10;1raihVzcyE4HuW5rm/gH8NtN+L/xe0P4caxqcGj2uqXfkz6hcsFjiUKWOScAFsYHua/oTj/4Ix/s&#13;&#10;zrGqt47jYgD5heQc+/SvZq1YxdpHnUaU2vdZ+Cn/AA1n+0Z/0N2s/wDgQ/8AjS/8Na/tHf8AQ3az&#13;&#10;/wCBD/41+9v/AA5l/Zl/6HlP/AuD/Cnf8OYv2Z/+h5T/AMDIP8Kz+s00bqhV/mPM/wDgnp8dF/bD&#13;&#10;+C3in9kX436jJe6tLA13od5dBXkKptdURyQ2/epJP93v2r8sPiH4C8R/CzxtqHgTxRE0F9pl1JbS&#13;&#10;9gxjYrvXgcEjINfvB8Jf+CWXwS+DPxC0z4keC/H6QahplwJomF5CMjoynGOCpIp3/BVD9mzQ/iF4&#13;&#10;cX9oD4amC91DTR5GsrYukoe3xuV22ZOU2t+denkuZRhW9nfSX4P/AIJ/Y30TPFd5RmLyPHytRxD9&#13;&#10;1vaNTZfKS0fnY/Kj4Tft0ftEfB/Txo+g6zNcWSLtS3u9sm30AZwx/CqPxe/bZ/aD+NFg+i+Kdamj&#13;&#10;sJMhrS22xqQeoLIqkg+hr5M56Hgg4IoALEKuST0A619csFRUufkV/Q/0Rh4fZFHF/X1gKftd+blV&#13;&#10;79/Xz3PS/g/8LfEfxn+JGl/DrwvEZbrUbkJ3wqKC7sTz0VT+Nfox/wAFZ/F9l8Bfg/4N/Y58DMEt&#13;&#10;oLSO51eWMbDK0Kx+W5xyTIQ27J+ua+yv+CbXwD8J/Anw7pfxS+Jxit/EXi+dtP0C3mx5uzY0u1R1&#13;&#10;BKQs2emK/N//AILl/wDJyumf9gaH/wBBFfI5tmPtsQqcdo/mf5v/AEsPFr+2sx/snBT/AHGGbTt9&#13;&#10;qezfotl82fpR/wAENP8Ak1zVP+w+/wD6LFftXX4qf8EM/wDk1zVP+xgf/wBAFftXXy+L/iyP5Sof&#13;&#10;AgooormNQPPFfzufs4j7N/wW3+Kqw9JNJtt4HGP3uoV/Q/K4jiaQ/wAKlvy5r+cn9hu7n8e/8Fev&#13;&#10;jF46j/494raG0DL03pLfEjP/AAIV9Bki/dYp/wBz9UfY8Lr/AGbMJdPZ/wDt0T+jqiiivnz44KKK&#13;&#10;KACiiigAooooA+fP2nv+SQ6j9P6Gtmx/48of+uSfyFY37T3/ACSHUfp/Q1s2P/HlD/1yT+Qrsj/C&#13;&#10;Xq/0PocV/wAivD/45/lAtUUUVmfPHnPwo/5Lp40/69NH/wDRMtfU1fLPwo/5Lp40/wCvTR//AETL&#13;&#10;X1NTxXxL0X5I+g4k/j0/+vdL/wBNxCiiiuY+fCiiigAooooAK/IT/gt1cXtv+wlr7WKlmM0AIH90&#13;&#10;ypk1+vdfmJ/wV48KXfi39iTxRZ2auzRQrOQnXCOp/pXp5NJLF0W/5ke9wvUUcxw0n/MvzPbf+CfV&#13;&#10;taWv7IXgmOycSIdFtmLD1MSZFfZ1fnh/wSv8Rp4p/Yg8F6mucDT4ouf9mKP/ABr9D6xzKLWIqJ93&#13;&#10;+Zy53TcMZXjLdSf5hX50f8FRtQubH9k/WltmZTI0aEqcHG6v0Xr4k/4KEfDrWPiV+zBr+iaEAbhI&#13;&#10;knUH0RhmjLZJYim5d0fV+FeKpUeJMsq13aKqwu3/AIkfx8jPevpf9kD4aeFfi3+0F4f8D+MZRHYX&#13;&#10;VyfOQkr5u1SdgIxjPXr2r5pKmM7WBBBwQRg1q6FrmreGNYt9f0Kd7a7tZBLBPGcMjjoQa/V60HKE&#13;&#10;oxdmz/aLP8FXxOBxGHw1X2c5xkoy/lbTSfyZ/Th+2p+xV+z5a/s96tr2iWFnod5o1g91aXcQKmRo&#13;&#10;V3LGcHkuRtHXrX4Bfsn/AAz8PfF7446J4I8U3C2tld3CmZ36Ef3e3WrXxN/a3+Pvxf8AC8fg/wAf&#13;&#10;eIb2/sEYM0MrkhyuMFueelfPukatqeg6lDq+kzPBcwOJIpozhlYeleZl+BrUqMqc6l29n2Pxzwv8&#13;&#10;OM/yjIMZluY5jz1qjlySTcuS6smnLV6626H9On7Y/wCxj8ANH/Zy1TVtA0u10270q0EtteRAhmZS&#13;&#10;OuDznHvX87/wC8CaN8Rvjh4c+H3iCTZY6nq8dncyg4xGc5Ocj09a7X4hftffH/4oeEl8EeM9fvLv&#13;&#10;T1ABhdzhgpBGfyFfOGn6hfaTfRanp0jRTwOJIpUOGVh0INGW4GtSpShUndvbyNPCfw6z3JsmxmBz&#13;&#10;PMPaVajlyyu3yXjZO7131sf1Q/tF/sK/s5w/s+a1NpWj29jc6To1zfW17DlZGkt4jIoY7hnJXHJN&#13;&#10;fypKcqCfSvqXxn+2Z+0b4+8FHwB4o8S39zpsiCOeBpDiVVOQG9cV8udKeU4KtQhKNafNdnX4JcBZ&#13;&#10;3kGDxNDO8d9YlOd46yfKra6y117dLHe/CzU7zRviToWoae5jlXVrVVZTggNKoPP0NfZ3/Bafw7aQ&#13;&#10;/Efwt4wyTc6jocAmJ6/u4YQK+a/2Z/h5ffFH43+HvCliJBv1CKd5I1LbRCwfnHQHbXp3/BYzxtZa&#13;&#10;3+0dB4P0m9iu7fQ9Lt7NhEwYJMkMSyA46HcpzXm5617amutmfyx9OLG4d18voL+Ioyb72bVvyZ+R&#13;&#10;VFFGK8c/z5DBPAr+13/gk38NX+Hf7IWhs+c6sv8AamCCCPtGZcc/79fyr/sYfs3+LP2lPjfpHhPQ&#13;&#10;7aV7KC8iu9TugMRxQwneck8HO3GOvNf3Z+C/Cun+CfCmn+FNKVVgsLSK0jCjAxEgTOPfFedmFVcq&#13;&#10;gengoNJyOooooryDtPi//gociP8AsX/EFXOAdDbn/toleB/8Ec3lb9hfwmr9FtlCn22LXrn/AAUy&#13;&#10;1yw0H9iH4gXF7IE8zRvKTPdjInFeb/8ABIKxltP2DPBEsoI87TYpRn0aNDX0EP8AkWS/xr8j7Cmr&#13;&#10;ZFN96q/9JP04ooor58+PCiiigAooooAKKKKAPlPxV/ycnB/2KUn/AKVJXpleZ+Kv+Tk4P+xSk/8A&#13;&#10;SpK9Mrtq7R9EfQZ/thv+vcfzYV5d8aP+Saap/wBca9Rry740f8k01T/rjRQ+NHHkn++UP8S/M+hv&#13;&#10;Av8AyJmlf9g+3/8ARa11dcp4F/5EzSv+wfb/APota6uuWp8TOPF/xZ+r/MKKKKg5wooooAKKKKAE&#13;&#10;PSv54P2cyt5/wXA+KFxdv+8h8PWkcKkclf35PP4mv6IMZr+eLwLIngv/AILw65pb8DxF4RjaLzOW&#13;&#10;YwreOduMf3fevfyP4MSv7j/NH1/Cv8PHR/6dP8Gmf0OjjiigdKK8A+QOe8W/8ixf/wDXrJ/6Ca/n&#13;&#10;8/4ImED4kfE4np57Zz/12Sv6A/Fv/IsX/wD16yf+gmv5q/8AglxP4pt7H41SeCI2l1b7LcLZRqCW&#13;&#10;MjSKBgDnPNd1BXpTRnU3h8z1v/gsne/Bn4ww6J4U0XxfpsXivQZbpV0aRnxIsxjDKWVWG4GMAfU8&#13;&#10;1+Tv7Knwl034XftC+G/E3x01zTvDGn2119pjlndneb5G27AisME8ckVxGv8A7FP7ZniXW7rXta8H&#13;&#10;65cXd3O9xPO0UhLu53MeR3JrKb9g/wDa7f73grWzjpmJz/SvRpxjGPKpHDObc+bkP7pPC3i7w344&#13;&#10;0KDxL4TvIb+wuohLb3MByjqwyCO/Q18q/sPf8ktv/wDsP3//AKPeviv/AII5fD747fDD4e+IvCPx&#13;&#10;h02/022hnt30mG+VlOGMvmbd3b7tfZv7EzSJ8JtTeIZYa7qJQepEz4FeVOCipJM9CLvZnln/AAUx&#13;&#10;8XfBa8/Z91b4W/ETxPZaDqOpwl9OSdny8yA7FYID8pJHXNfycaH+zr4i0/U7PX/FF9pun+H0uo5J&#13;&#10;NamlbyTEsgG4BULZOOBtr7Q/bT/Zq/bF+NP7RniXxhL4Y1vULV9SnjsHETtGtusjeWsfH3QuMV8r&#13;&#10;H9hD9rsrsPgrXCPQxPj+VelhoqEbcxw15Ny+HY/sr/ZO+I/wl8bfB/SNK+E/iCz1+10ixisJZ7Un&#13;&#10;IaNccqwU9vSus+NCeCvDVlbfF7xxdG1tvCpfUVPYsUaMA8jrvxX8+X/BJj4CftPfBn9pFD440LVt&#13;&#10;J8P3WnXQuzcxusJlWM+X1GM5Nff/APwWC+Il/wCHPgtp/g6xfYur3oW45+9GqucY/wB5RWFDCc+J&#13;&#10;jTi9z9C8NeFnn+d4PK2+VVZJPyW7t8tj8fv2tP22/iR+0Z4tu47a8ubDw6GaKz0yJ9gZNx+aQpjc&#13;&#10;WGMgkjivh4jcSzck9SeaUdKK/TqFCFKKhTVkj/anhvhnA5Rg6eBy+iqcIKyS/N92+rZo6Rq+qaBf&#13;&#10;pqmiXE1pcRnck1u5jcEehUg1+5/7BP7aOm/FXUdM+B/7QMKapeRzq3h/VblVaRZhkBSxwwOCeeel&#13;&#10;fg/XSeDvEF/4V8U6f4h0x2jntLqOWN0OCCD2rmzDAwr03GS16M+S8UvDTL+Jssq4TF01z2fJK2sZ&#13;&#10;dGn2vuuqP7u16cUtcZ8O/Eh8YeBdJ8UnH+n2MV1wMD51z0rs6/J5KzaZ/iviKEqVSVKa1i2n6oKK&#13;&#10;KKkxP53/APgqlMLH9vb9nm8hw8p8SpD5WSCyyfKeR9a/oeQYQDGOBx6V/PJ/wUNkj8Xf8FS/gN4D&#13;&#10;VlzZzNqzgfeChJcZ9jsxX9DgAAwOgr3820w2EX91/wDpTPr+ItMFl8X/ACP8ZMWiiivAPkAooooA&#13;&#10;KKKKACq93/x6yf7h/lViq93/AMesn+4f5U1uVDdHyd8Fv+RHj/6+Z/8A0a1es15N8Fv+RHj/AOvm&#13;&#10;f/0a1es11Vfjl6ns8S/8jDE/4pfmFFFFQeIFFFFABRRRQAUUUUAFFFFAD4/9Yv8AvCvXa8ij/wBY&#13;&#10;v+8K9drKe4BRRRUAFFFFABRRRQAUUUUAFFFFABRRRQAUUUUAFFFFABRRRQAUUUUAFFFFABRRRQAU&#13;&#10;UUUAFFFFABRRRQAUUUUAf//W/v4ooooAKKKKACiiigAooooAK4TxR/x/J/1zH8zXd1wnij/j+T/r&#13;&#10;mP5mqhuBzVFFFbAFFFFABRRRQAUUUUAFFFFABRRRQAUUUUAeH/Hj/kB+H/8AsdtA/wDSxa+0K+L/&#13;&#10;AI8f8gPw/wD9jtoH/pYtfaFOr8Efn+h9Hj/+RZhP8VT/ANsCiiiuY+cCiiigAooooAKRhkEe1LRQ&#13;&#10;B/OR8KZtN+D3/BbHxJ4fuh9ktfEGhG6iPRZZ2acd+p4Ff0b1/OP/AMFXtMuvgb+2B8KP2pLS1/4l&#13;&#10;8epJpmrTxsFYmZ9iA5PTdJX9D/h3WrXxJoFl4gsseTfWkV3Hg5+WZA45Hsa+hztc9PD111jb5x0P&#13;&#10;s+Ko+1o4PGLaUFF+sdDZooor54+MCvwW/wCC6/8AySjw5/19y/zWv3pr8Fv+C6//ACSjw5/19y/z&#13;&#10;WunCfxEZV/gZ/LPbXM9ncJdWrvHJGwdJEJVlI5BBHevR1+NHxXRQo8Q6vgcD/S5f/iq2/wBnf4d+&#13;&#10;Eviv8ZdC+H/jnWoPD+laldmK81W5OEhRVLYzg4LkbFJ4BYE8V/RvF/wR6/4J8SRK48da02VB3Jru&#13;&#10;n7TnuP3NezVrRjpI86lSm1eLP5r/APhdfxY/6GHV/wDwLl/xpf8AhdfxZ/6GHV//AALl/wDiq/pS&#13;&#10;/wCHO/8AwT5/6HjXP/B7p3/xmj/hzv8A8E+f+h41z/we6d/8ZrL63S/pGnsan8x/Nb/wuz4tf9DF&#13;&#10;q/8A4Fy//FV+mP8AwTQ/bLvfCfxOufhL8aNQm1Dw14wSPTrg6g/nLDMSURiZMlV/eNuwecdDX6Q/&#13;&#10;8Od/+CfP/Q8a5/4PdO/+M1Ytf+CQf7AVhcx3tn4712OWJg8ci67p+VYdCP3NRUxNJq36G2H9tTnG&#13;&#10;cZao/L39tP8AZ1uf2evi3c6ZZgPpGosb3S503MvlSchct36kcnit/wDYS/Z1k+OXxag1HWgsegaG&#13;&#10;y6hqc8wPl7Yzu2nsQQpzzX7d/tW/szeDPjh+zvbeBfAmtw6/rXhyKMaff3NxFe3roG24cwYydrEZ&#13;&#10;2jgV+en7Q/jSx/YH/Yysvgnokjw+NfF1qJNWe3ZVeCKaMGRWB5w3mHv2r6COeOWFUV8e3/BP9BsX&#13;&#10;9KC/Aaaqf7a/3T77fxPmv/JjEuv2rU+Pf/BUH4deCPB0kkXhXwtqdzp2m2qhUjZ4tPug0hVOCcsw&#13;&#10;BJJx+VeL/wDBcz/k5bTf+wPD/wCgivjX/gmzNLcft2/D6edi7vq127sepY2NySa+yv8AguZ/yctp&#13;&#10;v/YHh/8AQRXgqKVWKXY/z4nVlUhOcndtn6Uf8EM/+TXNU/7GB/8A0AV+1dfip/wQz/5Nc1T/ALGB&#13;&#10;/wD0AV+1deZjP4sjoofAgooormNTnvFur2mg+Gb/AFi/bZDb2kskjegCmvwD/wCCJNivjLx/8X/j&#13;&#10;C8bMLzxhcW9tcP8AeeJclcH0+c1+lf8AwUn+M9r8D/2QfFniqddzzWLWUIDAHfL0x+VeL/8ABG/4&#13;&#10;Oan8Jv2KfD7+IrZbfU9ZA1O7IwS/mxRYYkE5yQa+iwi9nl1ao/ttRXy1Z9nl/wC5ybE1X/y8lGK+&#13;&#10;Wr/Q/VqiiivnT4wKKKKACiiigAooooA+fP2nv+SQ6j9P6Gtmx/48of8Arkn8hWN+09/ySHUfp/Q1&#13;&#10;s2P/AB5Q/wDXJP5CuyP8Jer/AEPocV/yK8P/AI5/lAtUUUVmfPHnPwo/5Lp40/69NH/9Ey19TV8s&#13;&#10;/Cj/AJLp40/69NH/APRMtfU1PFfEvRfkj6DiT+PT/wCvdL/03EKKKK5j58KKKKACiiigAr5n/bE8&#13;&#10;IXPjn9mvxf4csxumn0eYRL6sBn+lfTFZet6fHq2j3WmSjK3FvJCR/vKRWtCpyTjNdGb4Ws6dWFRd&#13;&#10;Gmfjf/wQx8fya/8AseR/D2+AW98J6i+l3YzyHVEXB+hQ1+0lfzgf8EvvEFx+zt+3P8W/2T/EMyxR&#13;&#10;XupHX9OEny+aZZbgFU7HG1enrX9H9evxFS5cXOS2laS+ep9Lxrh1DMak47TtJeklcKo6np9pqunz&#13;&#10;aZfIskM8ZikRxkEEdwavUV4aZ8rGTTTT2P5KP29v2QvEXwB+I934g0mBpvD+pTvcW08abViLMfkI&#13;&#10;HAAGMV+eua/uh+Jfwz8IfFjwrc+D/Gdql1aXKFGDAZUkfeUkHkV/OX+1X/wS/wDiJ8N9QuPE3wnh&#13;&#10;bVtHZy628RDTxqRnG3gkDnoK/QMlz6FSKpVnaXfuf6XeA/0lsFj8LSyvPqyp14JJTlpGa6Xeyl+Z&#13;&#10;+SdFbmueGfEfhe5az8RWN3ZSI2xhcwvHyPQsADWECD0r6ha7H9iUqsJxU4Sun1QtFFFBoFPjjlmk&#13;&#10;EUKlmY4VV5JNemfDf4M/Ez4takml+AtIvb9mZVMscTeUu7/bI28d+a/XjwD+yV8JP2JvBC/Hj9rK&#13;&#10;4gnuUANhpI+dWnI3quFD5OB0zXn43MqVBe87vt1PynxK8Y8l4Yw8qmNrKVTpTTXM36dF5sxP2YfA&#13;&#10;Oj/sUfAzVf2qfi6FttWvLJotAsJADNudMIwRvl4Z/fpX88XxS+IOr/FP4g6t8QNdffdapey3cjbQ&#13;&#10;p+diw4Xgda+pP2z/ANtTxv8AtWeLi0rNZaBaMU07TE+VFQEkEjPXp6V9cfsLf8Eu/D/7W3wpg+KV&#13;&#10;34kFli8kgnsFBLARuyc8HGdtfHV8S5SlWqvV/h5H+QfiPx3jeJ81rZlinrLZdIpbJeh+MoUscKCf&#13;&#10;YV9Y/s2/safGz9prxPDongfS5haF0+06jMpWGGMnBZjg8D6V/Tt8KP8Agjz+y94Au4tV163udXuY&#13;&#10;m3BZ3XyTjsV2An86/T3wh4H8I+AtJj0Pwdp9tp1pEoRILZAqgD8zXn1cwivhPi4YJL4mfK/7GP7G&#13;&#10;HgH9kXwDHoehxx3Or3CBtS1Nl+eRyBkKSTheO2K+06KK8qc3J3Z3JdAoooqQPxd/4Lk+Nf8AhH/2&#13;&#10;Ro/DVvOEm1zXbLTfK6s8csyA8V+gf7GXgCD4ZfsyeDfB1sNqW2h2mBjGMxL2/Cvxa/4Kea0P2h/2&#13;&#10;8fhZ+y7osbXSaZdxazrMKHKiJPPZSe3DBa/ov0PS7fRNGtdHtABFawJBGB2VBgfyr6HHr2WBw9Lr&#13;&#10;K8v0R9nm69hlWDw73k5Tfo9F+Rq0UUV88fGBRRRQAUUUUAFFFFAHyn4q/wCTk4P+xSk/9Kkr0yvM&#13;&#10;/FX/ACcnB/2KUn/pUlemV21do+iPoM/2w3/XuP5sK8u+NH/JNNU/6416jXl3xo/5Jpqn/XGih8aO&#13;&#10;PJP98of4l+Z9DeBf+RM0r/sH2/8A6LWurrlPAv8AyJmlf9g+3/8ARa11dctT4mceL/iz9X+YUUUV&#13;&#10;BzhRRRQAUUUUAFfzhft26ivwP/4K/wDwY+MA/cW+r6a+izzDgNJKL2PDdv8AlqK/o9r8A/8AgvX8&#13;&#10;Nb5/hV4J/aH0eNjL4E8UWl/dyRjJED3EKDOOwLGvf4akvrSpy2mnH70fX8D1I/X1QntUUof+BJpf&#13;&#10;jY/fpHWRQ6HIIyCPSnV4x+zv8Q7D4r/BDwv8QdOlWaPVNEtLoupB+aSJWYHHcE817PXh1IOMnF9D&#13;&#10;5WtSdOcoS3Tsc94t/wCRYv8A/r1k/wDQTX8b/wCyV+3tN+xP498YXNtoEeuNq99JGRLO0AjVZAcj&#13;&#10;aGz92v7MNWsf7T0yfT87fPiaLd6bhiv4iv2kP2Bf2mPhx8UNTs4fDOp6paT3bzW15psLXCOkhyP9&#13;&#10;Vuxye9d+B5WpRkcWJckouPQ/Tlv+C/F/+82eALbjHl5vpOR7/uzjtSn/AIL8XoY48AW+Nvyn7c+S&#13;&#10;3/fvpX4kv+yf+0lGrk+CfEv7t9jY0+4PJ9Pk56UjfsoftJKXU+CPEuYwGb/iX3HQ46fJz+Fdf1aj&#13;&#10;2OX6xUP22X/gvxf5Xf4Ath8nz4vpOG9B+75HvXk3wd/4LRD4ReHLrw9YeB4LhJ72a+RmvZBhp3Ll&#13;&#10;TlTwMnmvyi/4ZQ/aRLYHgnxL/q/M/wCQfcfdxn+519qY37Kv7RyKGfwV4kUFGfc2nzgBVzkklOOn&#13;&#10;en9XpbWD29Q/bof8F+LwsM+AbfGzJP26T7/p9zp70L/wX4vjs3eALYdfMxfScdcY/d89q/nNvbO6&#13;&#10;067lsL6NopoXMcsUgIZHU4IIPQiqtP6nT/lM/rcz+jn/AIf834UM/gC2+/8ANi/k+56j9319q9Q/&#13;&#10;4KEeM4v2lP2R/B/x+0K2EUEtyzXEIO/yADMhG7/eFfzJ+G/DOv8Ai/V4tA8MWc99ezcQ21sjSSOR&#13;&#10;2VVBJP0r+jP/AIJteH/ih4s+F2vfshftB+GtctNEu7d5dJuryzmiSFmZX2+Y6bB85Y9qujyUKkKq&#13;&#10;Wz/A/RfCjjNZLn+DzOqrxpyTfps/wZ+Kw6UtfUv7TH7KfxL/AGdPF11YeINPuTpRnk+w6iil4niU&#13;&#10;8FmXIU4xwcV8sgg9Dmv0OlVjUipwd0z/AG0yTPMJmWFp4zBVVOnNXTTv/T7oWtvw3o93r/iCy0aw&#13;&#10;UvNc3McUajuSax4YpbiZbe3VpJHYKkcYLMxPQADJJPoK/bj/AIJvfsFeIdS8T2/xq+LNlLaWNliX&#13;&#10;S7G5XZJLLkEOytyFAyMEDtXNj8bDD03ObPlvEjxAwPDmV1cfjaiTSfLHrKXRJddd+yP3q+GHhuTw&#13;&#10;f8PNG8LzYDWGnw2rYJIyi46nmu7poIAp1fkspXbbP8TMViJVqs6s95Nt+r1CkJwM0tc94t12y8Me&#13;&#10;Gb/xBqLiOCztZJ5JG4ChV60kruyMYxbdkfzvW+rJ8c/+C8KyRr9otfAvh6axk3crHIIroDHvlhX9&#13;&#10;IVfzgf8ABF7w1efF79oP4v8A7Yl+rSW+t65PpunTyfxeWwLFT6bXr+j+vf4jtGtCivsRS+e7/Fn2&#13;&#10;PG9oYmnhY/8ALqEY/O13+LCiiivnz40KKKKACiiigAqvd/8AHrJ/uH+VWKr3f/HrJ/uH+VNblQ3R&#13;&#10;8nfBb/kR4/8Ar5n/APRrV6zXk3wW/wCRHj/6+Z//AEa1es11Vfjl6ns8S/8AIwxP+KX5hRRRUHiB&#13;&#10;RRRQAUUUUAFFFFABRRRQA+P/AFi/7wr12vIo/wDWL/vCvXaynuAUUUVABRRRQAUUUUAFFFFABRRR&#13;&#10;QAUUUUAFFFFABRRRQAUUUUAFFFFABRRRQAUUUUAFFFFABRRRQAUUUUAFFFFAH//X/v4ooooAKKKK&#13;&#10;ACiiigAooooAK4TxR/x/J/1zH8zXd1wnij/j+T/rmP5mqhuBzVFFFbAFFFFABRRRQAUUUUAFFFFA&#13;&#10;BRRRQAUUUUAeH/Hj/kB+H/8AsdtA/wDSxa+0K+L/AI8f8gPw/wD9jtoH/pYtfaFOr8Efn+h9Hj/+&#13;&#10;RZhP8VT/ANsCiiiuY+cCiiigAooooAKKKKAPzY/4Kqfs8N+0F+ydrOn6bA02qaMBrGm7MhhLbkSZ&#13;&#10;BHPGysP/AIJJftDN8d/2StGt9XlL6x4cT+w9USRsyCW1ZoDnPPWM1+m+o2FrqthNpl6oeG4ieGVD&#13;&#10;0KOCpH5Gv5mvhdqeof8ABND/AIKZar8OPEBNv4D+KM7XWmTuCsEF4zJIEDdAP3smc45HWvpMvX1n&#13;&#10;CVML9qPvR/Vfdqfb5MvruXVsB9uHvw8/5l92vyP6caKhgnjuYUuISGR1DqynIIPIqavmz4gK/Bb/&#13;&#10;AILr/wDJKPDn/X3L/Na/emvyK/4K7/s9fEb46fBzT5PhzZvf3OmXDPJaxY3sr4ORkjpiujCtKorm&#13;&#10;dVXi0j+O5WKsGXIKkEEcEEdDXUr478cIgjTWdVCqMKou5sAeg+evfz+xJ+1KDj/hDtU/74o/4Yj/&#13;&#10;AGpv+hN1X/vj/wCvXv8AMjylSqLZP7jwH/hPfHP/AEGtW/8AAub/AOLo/wCE98c/9BrVv/Aub/4u&#13;&#10;vfv+GI/2pv8AoTdV/wC+P/r0f8MR/tTf9Cbqv/fH/wBei6K9nV7P7jwH/hPfHP8A0GtW/wDAub/4&#13;&#10;uj/hPfHP/Qa1b/wLm/8Ai69+/wCGI/2pv+hN1X/vj/69H/DEf7U3/Qm6r/3x/wDXouh+yq9mdj+x&#13;&#10;v+1945/Z2+M1h4yvtSvbvTyHivre7uZXiKFDglWJGc4rhf2v/wBobWf2lvjhrHxFv5H+yy3Ui6fA&#13;&#10;XLrHAHOwLnoNuKs/8MR/tTf9Cbqv/fH/ANej/hiP9qb/AKE3Vf8Avj/69TyxvzDcatuVp/cd5/wT&#13;&#10;T/5Pn+Hf/YUuv/SC5r7P/wCC5n/Jy2m/9geH/wBBFcb/AME7v2OP2ivC/wC1/wCDfGfijw1fafpu&#13;&#10;lXtxcXl1cAKqK1pNGO/dnArpf+C4uoWVz+0/ZWUEivLBo0BlRTym5eM/ka53JOsrdjRJxotNH6a/&#13;&#10;8EM/+TXNU/7GB/8A0AV+1dfip/wQz/5Nc1T/ALGB/wD0AV+1deXjP4sjsofAgooryj44fFvwx8C/&#13;&#10;hXrfxU8YTpBY6Np897KzsF3eVGzhR6k4wABkmsYQcpKMVqzppUpTkoQV29D8Hf8Agrp4z1P9of4/&#13;&#10;/D/9iHwO00732ox6jrtvbsdptk3Aq4X3Za/oL8BeEdO8BeDNM8GaQoS202zjtIVHQLGMCv5/f+CS&#13;&#10;/wALfFX7RPxz8X/8FAfinA2dWu5bTwzHMpAS3jZUSRMnONsXPue3Sv6MK97PZKmqeDi/gWv+J7/d&#13;&#10;sfYcXTjQVDLabv7Je9/jer+7YKKKK+ePiwooooAKKKKACiiigD58/ae/5JDqP0/oa2bH/jyh/wCu&#13;&#10;SfyFY37T3/JIdR+n9DWzY/8AHlD/ANck/kK7I/wl6v8AQ+hxX/Irw/8Ajn+UC1RRRWZ88ec/Cj/k&#13;&#10;unjT/r00f/0TLX1NXyz8KP8AkunjT/r00f8A9Ey19TU8V8S9F+SPoOJP49P/AK90v/TcQooormPn&#13;&#10;wooooAKKKKACiiigD+br/gqFod5+yn+2j8N/21fD0Qh0+6uxomvyIo27JJod0kh9gzEZ96/oe8F+&#13;&#10;KNN8aeFNP8VaRIs1tf2kV1FIhyGEihv618zftz/szaV+1f8As46/8KL5W+0z2ks+mOm0Mt2kbeUA&#13;&#10;WBABYjP8xX52/wDBGH9pvWdf8F6x+yX8Vnkg8X+ALuWy8q6JEtxZq/yyKpH3VDqua+krL6zgY1F8&#13;&#10;VLR/4Xs/lsfcYmP17KYVo6zw/uy/wN6P5PQ/dKikHI5pa+bPhwpjxrIpRwCDwQRnNPooA8Q+IX7O&#13;&#10;XwY+J8LR+MNA065YggSCFEcE98qAc18X+K/+CUn7NGutJdQw3doTlwIJZFUcdMBxxX6f182ftL/E&#13;&#10;7xx8P/Alynw30K+1zV7mJo7eO1+URbgfnYsMHHoDnmvQweLxCko0ptfM/R+CuMeI6WIp4PKsfOm5&#13;&#10;Oy9+0V5u7skfyRftF+AfC/wy+LureCvCE0k9lYzGFHlOWyCeCcmvHtK0u/1zU4NH0uJ5ri5lWGGK&#13;&#10;MZZmY4wBX2u/7Ef7Y/xV8W3Ws3fhi7a7v7ozXE91LDCMseWPmOucD0r9Rv2bf2B/h3+yPp5+Pn7T&#13;&#10;GsWP2nTo/tEMUpWO3tZPvADljJKMHAUnPPFfoFfNqVCmuafNLy1uz/TPiTxxyPhzKILEY+OIxEYJ&#13;&#10;csZKUpTtu7bJvq7eR+gf7J3wc0T9nz9n3QtB1mCytr6z0/z9Wv8AYqs0nJZmfAOAoFeG/E7X/wBl&#13;&#10;v/goTY69+zbY6gmoX+mwtci6hwRBIvyb43BzlS2K/Cz9v3/gqx40+P8AdXHwy+DpfRvCMY8qaZSf&#13;&#10;tOoMGySzHG2LAXauwNnOSQRj5E/YX/a8l/ZE+L//AAsK+s59TtbmE217bxSBHeN2VidzA/3fQ18M&#13;&#10;8POTlVk/eep/klnnENTMMbWxeJneVSTk35t3+47T9oL/AIJm/tLfBXxDcWmmaJea7pyOfIvrCMvu&#13;&#10;TPBYYAFfS/8AwTS+OPx5/ZU8dTeFvFHhfXbrwzqTqt3BHblnt5A330BI7FsjIBNfsD4W/wCCyH7E&#13;&#10;HiTTBceK9XutImZfmtZ7C7uiDjoWigK14h8Wf+C0H7KvhC2m/wCFVaJN4kuiCIZRC1nGGxwzCaJW&#13;&#10;Iz2BBpqpUkuWUDyoQpxfMpW+4/Z6Dx/4cHgxPHmry/2Zp7W/2mR9QxEYk/2xk4NfHXwq/a1T9pP4&#13;&#10;3XPhD4OAz+GdAJbVdcCgxTyhgFijbnhsPg8HAr+cHxJ+0r+2F/wUv+KFj8JtBMlvYXNwpbStIRo7&#13;&#10;Kzhzl5pWdm2gKDjc43EYHJxX9Uv7Kn7NXhL9lr4Raf8ADPw2fPlhiV9Rv2GGubk8yN0GF3FtoPIB&#13;&#10;5Jrkq0I01q9Wa06nNqtj6UoooriLCub8X+J9M8GeGb3xVrEix21hbSXMrucAKgya6Svwp/4LQ/tM&#13;&#10;6xo/gXSv2RvhNKLjxf8AEK4GmfZ7YmSaG1lxHI5VOVOJAV3HnsDXdluCliK8aS6/gurPXyLKpY3F&#13;&#10;U8PHru+yW7+SPCv+CXHhq/8A2p/2yviD+274ijkl0+K7k0bw7LKSVEcSRKwGePvM5r+krGK+R/2H&#13;&#10;/wBmvR/2Vv2dNB+FmnKhuYrf7TqU6Lt825mJZmIPcAgH6V9c10Z1jFWxDcPhWi9FsdfFGZxxWMlK&#13;&#10;n8EbRj/hWi+/cKKKK8k+dCiiigAooooAKKKKAPlPxV/ycnB/2KUn/pUlemV5n4q/5OTg/wCxSk/9&#13;&#10;Kkr0yu2rtH0R9Bn+2G/69x/NhXl3xo/5Jpqn/XGvUa8u+NH/ACTTVP8ArjRQ+NHHkn++UP8AEvzP&#13;&#10;obwL/wAiZpX/AGD7f/0WtdXXKeBf+RM0r/sH2/8A6LWurrlqfEzjxf8AFn6v8woooqDnCiiigAoo&#13;&#10;ooAK+f8A9qb4R6X8c/2ffFfwv1aBLhNU0a4jijcZHnIheIj3Eiqa+gKRhkYrSlUcJKcd0bUK8qc4&#13;&#10;1IPVO6PwY/4Ib/G3Upfhj4j/AGT/ABvKw1z4ea1c2KRzEl2tvNdVxnnagQAV+9FfzH/tp2Op/wDB&#13;&#10;Nv8A4KEeHf2wvCUEg8GeOLqHTPF0K8QwuzpvkOADuYbyMg1/Sj4W8S6R4x8PWfijQJkuLO+gW4t5&#13;&#10;ozuVlYdj+le5n9FSnHF017tTX0fVfefWcY4aM6kMxor3Kyv6S+0vvN+msiN98A/UU6ivnz40i8iD&#13;&#10;+4vPXgUeRD/cXn2FS0UAReRB/cX06CvCv2mfG1j8MvgR4n8azmOIWemPtcgDDSssQx+L17yc9q/n&#13;&#10;A/4KK/tUftG/GXw3rn7Ovhb4ceIdOtV1FIrjVI0adLqCIhwBsUjBYA/hit6FNykTOairs/nJ1nUr&#13;&#10;jWNWudVu2Ly3MzzSOxyWZzkknvXa/Cj4V+M/jP44svh94DtJLzUL6UIiRjIVepZvQACuu/4Zk+P/&#13;&#10;AP0KOv8A/gFN/wDE1+337Jnw1t/2D/2QdV/aZ8b2LR+M/EKSWWj2F2uya3UyiPGGGQcRtJ24Ne/z&#13;&#10;XajHVvYOHeHsTmmOo4DDRvOpJRS827f8P5ai+C/gd+zD/wAE47TTPG/xMuJtf+IcSLPDY2sjbbaR&#13;&#10;sdVV1GAfVe1cr4r/AOCufx81PUpJfDFtp+n22/8AdJ5SO23tksmf1r8yPHHjjxL8RfE914t8V3Ml&#13;&#10;1eXkrSyyOSeWOcD0HNcpivp8NkdGKvVXM/M/1h8OvoucOZRhILMKCxNZr3nLWKfaMdreb1Z+vXgj&#13;&#10;/gqNqPi7f4V/aY0DT/EOi3J2uwgj82HPBKKFHtk5HSu2Nj/wSt8fRHV/Mv8AR5JCWkt2kdNrZ6AC&#13;&#10;XivxOwKXp0raWUU070pOHoz6/FeBuWQqOrlGIq4JvdUZuMX58rur+h+2afG7/gnT+z0x1n4W+H5P&#13;&#10;EmqYzC1+n2iFGT7jL5jvjk5yB2rxnVv+CtH7RMmqSSeH49OsbEP+4s0giKog6DJTNfll160mBThk&#13;&#10;9HeouZ+eprgfArIVJ1syjLGVHpzVpObXonovkj+hf9mz/grnY+Jtch8L/HGyisfPZUh1O2+4GPH7&#13;&#10;wfKFHTGM1+2Hh/xDo3inSINe8P3Ed1aXKCSGeI5VlNfwc5289Pev6Lf+CPPiH4var4X1jT/EfnS+&#13;&#10;GLZQNMmuO05YfLGSeVxvzweR1r53PskpU6brUtPL/I/lz6SH0esoyvLp57lDVFRaUqbfuu7t7l9b&#13;&#10;+W1r2P2zr8g/+Cz/AO0lP8Dv2Sb/AMI+HJymveMpk0LTkj4lxLuZmXvxsxketfrle3trp1nLf3rr&#13;&#10;FDBG0ssjnCqiDJJPoAK/mPtNSuf+CqH/AAVBBZWn+GvwfuG8oYzBeXqiNHVif+mnmEYHQV5WQYZS&#13;&#10;quvUXuU/ef6L5s/jzg/AwniHiq6/d0VzS+Wy+bsfsX/wTc+AEP7Of7InhXwJLbpBfS2S3+qbQAXu&#13;&#10;pgN7MepJAFfd9RQQx20KW8ICoihFUdAAMCpa8nE15Vakqkt27nzmOxk8RWnXqbybb+YUUUVgcoUU&#13;&#10;UUAFFFFABVe7/wCPWT/cP8qsVXu/+PWT/cP8qa3Khuj5O+C3/Ijx/wDXzP8A+jWr1mvJvgt/yI8f&#13;&#10;/XzP/wCjWr1muqr8cvU9niX/AJGGJ/xS/MKKKKg8QKKKKACiiigAooooAKKKKAHx/wCsX/eFeu15&#13;&#10;FH/rF/3hXrtZT3AKKKKgAooooAKKKKACiiigAooooAKKKKACiiigAooooAKKKKACiiigAooooAKK&#13;&#10;KKACiiigAooooAKKKKACiiigD//Q/v4ooooAKKKKACiiigAooooAK4TxR/x/J/1zH8zXd1wnij/j&#13;&#10;+T/rmP5mqhuBzVFFFbAFFFFABRRRQAUUUUAFFFFABRRRQAUUUUAeH/Hj/kB+H/8AsdtA/wDSxa+0&#13;&#10;K+L/AI8f8gPw/wD9jtoH/pYtfaFOr8Efn+h9Hj/+RZhP8VT/ANsCiiiuY+cCiiigAooooAKKKKAC&#13;&#10;vzP/AOCn/wCxhF+1x8CJl8MqIfFvh9v7S8PXqZWQSqGBjDL8wDZB49K/TCkIBGD3rowmKnRqRq03&#13;&#10;qjuy3MKmFrwxFJ2lF3Px9/4JL/tvSftC/DSf4NfEtmtvHvgv/iX6vaXBxLNHFhVmAOG5zjp2r9gg&#13;&#10;c1/Oz/wUu/Y/+Jn7PnxXs/8Ago/+xrFLBr2iSrceMNDtRuj1CzJKzvs4JLRuwfB+6OADzX6m/sNf&#13;&#10;tv8Awv8A23PhDZ+PPBtxDDq0VvGmvaIxKz2V2BtlXY3zbN6tg84GMn19jNsFCcVjMMvcluv5X2fl&#13;&#10;2PpeI8rp1aazTBL93P4l/JLqn5PdP5H21SEBhtYZB6g0tFfPnxhVNlZ4z5Uf/fI/wr+WD43/APBY&#13;&#10;H9pH4e/GbxX4C0W10Y2ei+Ib/S7UyW0RbyraZo0yTGTnAFf1U1+dXxO/4Jd/smfFfxxf+P8AxJoZ&#13;&#10;F/qUxuLxoZCqvKxLM+DnlicmurDVYJvnVzOqpte67H4Nf8Psf2pP+fTQ/wDwFh/+N0f8Psf2pe1p&#13;&#10;of8A4Cw//G6/af8A4c7/ALGP/QFm/wC/v/1qP+HO/wCxj/0BZv8Av7/9auv29DsYezq/zH4sf8Ps&#13;&#10;f2p/+fXQ/wDwFh/+N0f8Psf2p/8An10P/wABYf8A43X7T/8ADnf9jH/oCzf9/f8A61H/AA53/Yx/&#13;&#10;6As3/f3/AOtR7eh2HyVv5j8WP+H2P7Uve00P/wABYf8A43R/w+x/ak/59ND/APAWH/43X7T/APDn&#13;&#10;f9jH/oCzf9/f/rUf8Od/2Mf+gLN/39/+tR7eh2F7Or/Mfildf8Frf2q57SS1hi0eHzF274reJWHu&#13;&#10;MRivy/8Aiv8AFbxr8afG958QPH13JeajeNl5ZCTtXJIUZ6AZOBX9dv8Aw53/AGMf+gLN/wB/f/rU&#13;&#10;f8Od/wBjH/oCzf8Af3/61XDF0Y7IieHqSWsjyj/ghpx+y7qo/wCo+/8A6AK/aqvHPgf8Cfhx+z14&#13;&#10;Kj8BfDGxWxsEkaVkBJLuxJ3EnvzivY68yvUU5uS6nXTjaKQ1mVFLNwAMk+gr+aL/AIKC/GTxR/wU&#13;&#10;G/ak0j/gnn8A5ZX0PTdQWf4garbMfLVYZQzwlkz91YX4ON2cHFfTv/BUP/goprPw3MH7Jn7LZXWP&#13;&#10;ib4qK2CCyBmbTopgdznb8ofbjqeATxnp9E/8Ey/2ANF/Yo+E7T+JHGpeOvEJS+8UazIdztMVz5KE&#13;&#10;cCNGLkdT8xyTX0WApLB0vrlX4n8C/wDbn5Lp3Z+gZRho5Xh/7TxC/eS/hR/9vfkundn3V8GvhV4X&#13;&#10;+Cfw10j4ZeD4Et7HSrNLaNIwAGYD5mOO7Nk/jXp9FFfNTm5Nyk9WfDVaspyc5O7YUUUVJmFFFFAB&#13;&#10;RRRQAUUUUAfPn7T3/JIdR+n9DWzY/wDHlD/1yT+QrG/ae/5JDqP0/oa2bH/jyh/65J/IV2R/hL1f&#13;&#10;6H0OK/5FeH/xz/KBaooorM+ePOfhR/yXTxp/16aP/wCiZa+pq+WfhR/yXTxp/wBemj/+iZa+pqeK&#13;&#10;+Jei/JH0HEn8en/17pf+m4hRRRXMfPhRRRQAUUUUAFFFFABX83//AAU++Cfjv9kL4+6L/wAFJP2e&#13;&#10;rOR1s51tvGul2jMiXFu6lN8ioCuwYQnI+9j61/SBXNeMPCXh/wAd+Gbzwj4qto7zT7+Bre5t5RlX&#13;&#10;Ru39a9LK8weGq89rp6Nd090e1kGcPBYhVHHmi9JLvF7r/LzPK/2a/wBob4fftRfB/SPjH8NrlbjT&#13;&#10;9VtY5imQZIJGRXaKQAnDruGRmvea/laFv8Tv+CI37TUn2IXmrfAvxjfmTYw3nSZHkI5KAY2q65yp&#13;&#10;B28d6/pl+GPxO8FfGDwZY+PvAF/BqGm6hAs8E8Dhhhh0OOQQeCDits1y1UWqtJ3py2f6PzR2cQ5E&#13;&#10;sM44jDvmoz1jL/219mtmegUUUV458yFIc9qWigBDzX4l/wDBYv8AZv8Ajx8ZvBGneKPhrcz3Wj6L&#13;&#10;FJJqeiQO4Lt1EvloCHwMjLcjOO9ftrTJI45UMcqhlYYZSMgg1rRquElJCkrpo/ze7u0ubG5ezvEa&#13;&#10;OWNirowwQR2NVq/rY/4KCf8ABKfwd8ZbO6+KnwVgXS/EkUDPc2EWPIvdhLZAbkPgn+LBwOK/np+B&#13;&#10;f7JPjX4hftH6b8BvGdneaXNcXotrqR4mCou4AncQRivdpYiMldM8uphJJpdz5AjR5WEcQLEnAA55&#13;&#10;r7t/Za/4J8fHj9pzWoP7F06XT9HLA3Gr3aMsKITg7TggtjJA9utf02/BP/glJ+yp8IJotTn0yXWb&#13;&#10;1NrF9RcNGGHcKioevqa/SDSNF0nQLCPS9Ft4ra3hQRxxRLtVVHAFclXMFa0EdNLBxWsj5W/ZH/Yy&#13;&#10;+En7Ifgz+wfAdosuo3ShtU1idQbi4fA4DHcVjGMhA20HJ6mvryiivKlNyd2dnoFFFcB8Tvid4L+E&#13;&#10;Hg298eePr6DT9NsIWmmmnYKMKM4Gep46CiEHJqKV2XTpynJRirtnBftMftB+Bv2Yfgzrfxi8f3UV&#13;&#10;tZaVaNJGsjBTNOxCRRLkjl5GVfxr8Ov+CYPwQ8dftc/H/Wv+Ckn7QFudl7dNH4J064j4gtkdvKcA&#13;&#10;gANGoTkDJ6mvEFf4o/8ABbf9qW1meO80v4H+Cb0T4dSkep3MGWHLDLbmdQcDG0djzX9Rfg/wn4f8&#13;&#10;C+GLHwf4VtY7PTtNtY7OztohhY4olCKv4ACvpsQlgMO6K/iz+L+6u3q+v3H3eMUcowksKnevVXvf&#13;&#10;3I/y+r6/cdIOlLRRXy58CFFFFABRRRQAUUUUAFFFFAHyn4q/5OTg/wCxSk/9Kkr0yvM/FX/JycH/&#13;&#10;AGKUn/pUlemV21do+iPoM/2w3/XuP5sK8u+NH/JNNU/6416jXl3xo/5Jpqn/AFxoofGjjyT/AHyh&#13;&#10;/iX5n0N4F/5EzSv+wfb/APota6uuU8C/8iZpX/YPt/8A0WtdXXLU+JnHi/4s/V/mFFFFQc4UUUUA&#13;&#10;FFFFABRRRQB8t/tifsweDP2ufgVrPwe8YQxt9st3awuWUFra62MscqnqCu49DX5I/wDBJH9qvxj8&#13;&#10;O/Fer/8ABPX9o2R7fxH4TupIfD090cNd2ZUShQWwzEZc55r+hKvxc/4KqfsF698aLCw/aX+AROnf&#13;&#10;Ebwaq3VpPb4BvIIHMhjYHGThn7jPSvoMoxUJwlg67tGWz/ll39H1PsOHMfRq0p5ZjHaE9Yy/kn0f&#13;&#10;o9mftEDmlr8rP+Ca3/BQ3QP2s/A58DePpF0v4i+Hwtlr2kXWYpZJI8oZkVuu5lOQM4zX6p15OMwd&#13;&#10;ShUdKorNHz2Z5bWwlaVCvG0l/V15MKKKK5TgCqT6bp8jF5IImY9SVBJ/SrtFFwKH9laZ/wA+8P8A&#13;&#10;3wP8K/Cv/gtFr15aaX4V8K2/y2rv9qKLwN485f5V+8dfkN/wU6/Zb+Mf7RF94en+F2nLfLYxFbkt&#13;&#10;LHHtO6QgfOy/3hXr5HUjHEwlN2SP2r6PeZ4PB8W4LE4+rGnTjzNyk0kvddtXpufzMUV+g3/DsL9r&#13;&#10;7/oX4v8AwLt//jlH/DsL9r//AKF+L/wLt/8A45X6J/aOH/5+L7z/AFJ/4i9wt/0NqP8A4Mj/AJn5&#13;&#10;80V+g3/DsL9r/wD6F+L/AMC7f/45R/w7C/a//wChfi/8C7f/AOOUf2jh/wDn4vvD/iL3C3/Q2o/+&#13;&#10;DI/5n580dK/Qb/h2F+1//wBC/F/4F2//AMcrvPhr/wAEp/2j/EHi+20/x3Yx6VpZcNdXfnwyMqZ5&#13;&#10;ChXY5/A1Mszw6TbqL7znxfjPwpRpyqyzWk1FX0nFv5JO7fkeEfsa/sl+LP2m/iDBbRQPHoVnKkmq&#13;&#10;XrAhdmclFI/iIBHUV/Wx8Nvhx4U+FPhCz8F+DbWK1s7SJY1SJQCxHVmPck5OTXMfAz4HeBvgD4Bt&#13;&#10;PAXge38qC3QebM3Mk0gABdyMcnA6ACvmb9v39u/4dfsT/CqbXNWnS78Sahi08PaFFl57m5cEj5Uy&#13;&#10;QoCk5OB055r4bH42rj66p0lp0X6n+avjJ4t47jXNI4fCpqhF2pw7/wB6Xm/wR8l/8Fd/209a+Fnh&#13;&#10;Kw/Zf+C7G58d+PZE0mGOAhntba6YRPIQMsMqzYOO1fWX/BOb9jvQv2Pv2fdO8LtEj+INTiGpeIr9&#13;&#10;l/fT3c7NMwdj8x2GQrz6V+f3/BLr9in4ieKPHd7+3t+1sr3fjDxEXudEsrof8eFvOCc7OcMQ5HPI&#13;&#10;xX7/AIAFVmteFGksDRd7ayfd/wCSPzLiDF0sLQjlWFldJ3nJfal29I9PMWiiivnT4sKKKKACiiig&#13;&#10;AooooAKr3f8Ax6yf7h/lViq93/x6yf7h/lTW5UN0fJ3wW/5EeP8A6+Z//RrV6zXk3wW/5EeP/r5n&#13;&#10;/wDRrV6zXVV+OXqezxL/AMjDE/4pfmFFFFQeIFFFFABRRRQAUUUUAFFFFAD4/wDWL/vCvXa8ij/1&#13;&#10;i/7wr12sp7gFFFFQAUUUUAFFFFABRRRQAUUUUAFFFFABRRRQAUUUUAFFFFABRRRQAUUUUAFFFFAB&#13;&#10;RRRQAUUUUAFFFFABRRRQB//R/v4ooooAKKKKACiiigAooooAK4TxR/x/J/1zH8zXd1wnij/j+T/r&#13;&#10;mP5mqhuBzVFFFbAFFFFABRRRQAUUUUAFFFFABRRRQAUUUUAeH/Hj/kB+H/8AsdtA/wDSxa+0K+Gv&#13;&#10;2ldc0nwz4I0rxHr06W1jY+LtEu7u4kOEihiulZ3Y+gAya67/AIbu/ZJ/6HrQv+/wroeGqThFwi3v&#13;&#10;t8j6zEYKtVyvCOnBytKpsr/yH1vRXyR/w3d+yT/0POh/9/hR/wAN3fsk/wDQ86H/AN/hWX1Cv/z7&#13;&#10;f3Hh/wBk4r/nzL7mfW9FfJH/AA3d+yT/ANDzof8A3+FH/Dd37JP/AEPOh/8Af4UfUK//AD7f3B/Z&#13;&#10;OK/58y+5n1vRXyR/w3d+yT/0POh/9/hR/wAN3fsk/wDQ86H/AN/hR9Qr/wDPt/cH9k4r/nzL7mfW&#13;&#10;9FfJH/Dd37JP/Q86H/3+FH/Dd37JP/Q86H/3+FH1Cv8A8+39wf2Tiv8AnzL7mfW9FfJH/Dd37JP/&#13;&#10;AEPOh/8Af4Uf8N3fsk/9Dzof/f4UfUK//Pt/cH9k4r/nzL7mfV15aWuoWkthfRpNBPG0M0UgDI6O&#13;&#10;MMrA8EEHBB61/Nf+19+xL8Y/2EPjTcftw/sJRSvp0073ni3wbAH8l1ciSRo40DKULBjgqAuQBX7R&#13;&#10;f8N3fsk/9Dzof/f4VXuf25/2QLqFra68b6C6OpV0eYEEHsRXo5bPFYabaptp6NNOzR7eR18fgajl&#13;&#10;Gi5RlpKLTtJdn+jPP/2Hv+ChHwZ/bU8Gx33hm5Sw8RW6+Xq/h+5dRcwSrjdhc7ivPUgdxX3/AF/L&#13;&#10;t+2d8E/2UtT8YP8AtJ/sc/EnRvCnji0YXbWtrcLHb3jISWUjA5ZSR96ut/Yq/wCC6nhe+1qL4L/t&#13;&#10;VGCw1e1kFl/b0DF7W4ZTs3kgvjPXqK78Vw86sXXwcXbrF7r/ADR6+YcGSr03i8thJx6wafNH/wCS&#13;&#10;Xmj+lyiuM8FfELwV8RdHi1/wTqdnqVrMu9JbWRXyD7Akj8a7OvlZRadmfn84OL5ZKzCiiikSFFFF&#13;&#10;ABRRRQAUUHivnT48ftWfA79nHw3P4j+KOvWNikMbOIDKDM5UZwEXLZ/CtKVGU5KMFds2w+HqVZKF&#13;&#10;KLbfRH0NNNFbxNNMwVEUszHgADqTX4dft9/8FS38H65/wzD+yFb/APCVfEbWN2nhrEiWLTnmPlhm&#13;&#10;2B23qSTjaMY61+bHx4/4Ky+P/wBubx1N8Df2fNXtPBPhdpPI1HxHqEvlSSQD75TLDrnGCvav0j/Y&#13;&#10;c8Lf8E7v2OdAN7b+N9B1nxTeYl1LX7yVXmeQ9dpwMDJPvzX1lHJPqiVXFQcpdIL/ANuf6H6HhuFv&#13;&#10;7OisRj6TnPeNNJ/fJrp5bs73/gmx/wAE0Yf2dZ5/2gfjzOPEHxO14tdXd/dZl+wiUgiOIyZYMAAC&#13;&#10;2FI5XpX7I18jj9u39kgc/wDCc6F/3+FL/wAN3fsk/wDQ86H/AN/hXi45YvEVHVqwbfp+C8j5jNv7&#13;&#10;RxtZ18RTk2/J2S6JLokfW9FfJH/Dd37JP/Q86H/3+FH/AA3d+yT/ANDzof8A3+Fcn1Cv/wA+39x5&#13;&#10;v9k4r/nzL7mfW9FfJH/Dd37JP/Q86H/3+FH/AA3d+yT/ANDzof8A3+FH1Cv/AM+39wf2Tiv+fMvu&#13;&#10;Z9b0V8kf8N3fsk/9Dzof/f4Uf8N3fsk/9Dzof/f4UfUK/wDz7f3B/ZOK/wCfMvuZ9b0V8kf8N3fs&#13;&#10;k/8AQ86H/wB/hR/w3d+yT/0POh/9/hR9Qr/8+39wf2Tiv+fMvuZ9b0V8kf8ADd37JP8A0POh/wDf&#13;&#10;4Uf8N3fsk/8AQ86H/wB/hR9Qr/8APt/cH9k4r/nzL7mdp+09/wAkh1H6f0NbNj/x5Q/9ck/kK+VP&#13;&#10;jf8Atffs2+PPANx4V8I+LtIvtQvHEVtawShnkdgQAB619V2P/HlD/wBck/kK1nRnCnFTjbV/oevm&#13;&#10;OGqUssw6qRa9+e+nSBaooornPmDzn4Uf8l08af8AXpo//omWvqavyx8c/trfs0/sj/HnxBB+0D4k&#13;&#10;i0B9ZstOfTVkt55/OFvEwlP7lHxt8xevrT/+H0X/AATb/wCijWv/AIAX3/xiu+rlmJqWnTpSaaWq&#13;&#10;T7H2ud5Fjq9SlUo4eUounS1UW1/Dj1P1Lor8tP8Ah9F/wTb/AOijW3/gBff/ABij/h9F/wAE2/8A&#13;&#10;oo1t/wCAF9/8YrL+xsX/AM+Jfczx/wDVfMv+gWf/AICz9S6K/LT/AIfRf8E2/wDoo1t/4AX3/wAY&#13;&#10;o/4fRf8ABNv/AKKNbf8AgBff/GKP7Gxf/PiX3MP9V8y/6BZ/+As/Uuivy0/4fRf8E2/+ijW3/gBf&#13;&#10;f/GKP+H0X/BNv/oo1t/4AX3/AMYo/sbF/wDPiX3MP9V8y/6BZ/8AgLP1Lor8tP8Ah9F/wTb/AOij&#13;&#10;W3/gBff/ABij/h9F/wAE2/8Aoo1t/wCAF9/8Yo/sbF/8+Jfcw/1XzL/oFn/4Cz9S6K/LT/h9F/wT&#13;&#10;b/6KNbf+AF9/8Yo/4fRf8E2/+ijW3/gBff8Axij+xsX/AM+Jfcw/1XzL/oFn/wCAs+7fjh8EvAP7&#13;&#10;QXw7v/hp8RrKK906/heJlkUMyFgRvUnoR2r+bW1/4aR/4Ir/ABPllljvfFPwY1S8OSu9m0wSHcOS&#13;&#10;GVQDkfeHWv1d/wCH0X/BNz/oo1t/4AX3/wAYrlvGP/BW7/glr4/8P3Phfxd460+/sbqMxTW9xp18&#13;&#10;ysp+sFevltPGUU6VTDylCW6s/vXZn0mR4fM8MpUK2CnOlL4ouMvvWmjXc/QP4BftEfCn9pPwJbeP&#13;&#10;/hPqttqVlPGrOsEiu8LMAdkgUthhn1r3HNfw8/GP41/s1fsk/Eh/jx/wTe+LKESz+dqHgie1u4re&#13;&#10;ZdxJVC0UYC4JHL5xX7PfsOf8F2/2c/2h7ey8F/GKZPCHihkWI/ai32O5lHBKSDcEB6/O1PMOFq0I&#13;&#10;e3oRbh5ppr1X6hnXAOKp0/reEhKVPs4tSj5NfqtD96KKzdI1nSdf0+PVdDure8tpRuiuLWRZY2Hq&#13;&#10;HQkH860q+VaPz9pp2YUUUUCCuEHwz8CL4qHjZdLsxqijAvREgl7fxYz29a7uimmAUUUUgCkzis/V&#13;&#10;dX0vQrGTU9aube0tol3SXF1IsUaD1ZnIAH1Nfhl+3N/wXW/Zw/ZuS88EfCSZPGPiqPzIGWzJ+xWs&#13;&#10;oHBeX5VkGf8Anm5ruwGW18TPkoQbZ62UZFi8fU9lhKbk/wAF6vZH6y/tCftI/Cb9mTwDdfEL4sap&#13;&#10;b6faW8TPHHI6rJM46JGGIySfev51Ln/hpD/gtR8UI0SK98LfBbT7tm8470k1KJW2rjaFVtygn7xx&#13;&#10;mviT4N/G/wDZq/ax+J0Px9/4KOfFqEpbzifT/BEFneSW8IQ5RZCsUilQTnhs8V/QX4P/AOCt3/BL&#13;&#10;TwDoNv4X8IeOdOsLC0iWGC2t9NvVVUQYA/1HpX1iy2pgFajSc6nfldo+mmr8z9DjkdfKE1hsNKrX&#13;&#10;/m5Xyw/w6avz27H6OfBX4LeAPgF8PrD4a/DWwhsNMsYgiRwqFLt3diAMsfU16xX5af8AD6L/AIJt&#13;&#10;/wDRRrb/AMAL7/4xR/w+i/4Jt/8ARRrb/wAAL7/4xXzM8pxsm5Soybfkz4erw7mtSTnPDTbe/uy/&#13;&#10;yP1Lor8tP+H0X/BNv/oo1t/4AX3/AMYo/wCH0X/BNv8A6KNbf+AF9/8AGKn+xsX/AM+JfczP/VfM&#13;&#10;v+gWf/gLP1Lor8tP+H0X/BNv/oo1t/4AX3/xij/h9F/wTb/6KNbf+AF9/wDGKP7Gxf8Az4l9zD/V&#13;&#10;fMv+gWf/AICz9S6K/LT/AIfRf8E2/wDoo1t/4AX3/wAYo/4fRf8ABNv/AKKNbf8AgBff/GKP7Gxf&#13;&#10;/PiX3MP9V8y/6BZ/+As/Uuivy0/4fRf8E2/+ijW3/gBff/GKP+H0X/BNv/oo1t/4AX3/AMYo/sbF&#13;&#10;/wDPiX3MP9V8y/6BZ/8AgLP1Lor8tP8Ah9F/wTb/AOijW3/gBff/ABij/h9F/wAE3P8Aoo1t/wCA&#13;&#10;F9/8Yo/sbF/8+Jfcw/1XzL/oFn/4Cz6f8Vf8nJwf9ilJ/wClSV6ZXxH8HP2uP2fv2sfj3Pr3wE1+&#13;&#10;PXrTTfDMlteyxwTQeXKbiNguJkQngg8V9uUsTSlBqM1ZpbM6eJsPUpSw9OrFxapxuno92FeXfGj/&#13;&#10;AJJpqn/XGvUa8n+ONzBZ/CvWLy5YJHFatJI7dFVQSSfwrOh8cTzcj/3yh/iX5n0b4F/5EzSv+wfb&#13;&#10;/wDota6uvi/wj+2x+ytYeFtOsrvxxoEcsVjBHKj3SAq6oAQeexrov+G4/wBk3/oe/D3/AIFp/jRP&#13;&#10;A1nJ2pv7mXisqxTqz/cy3fRn1dRXyj/w3H+yb/0Pfh7/AMC0/wAaP+G4/wBk3/oe/D3/AIFp/jU/&#13;&#10;UK//AD7f3GH9k4r/AJ8y+5n1dRXyj/w3H+yb/wBD34e/8C0/xo/4bj/ZN/6Hvw9/4Fp/jR9Qr/8A&#13;&#10;Pt/cH9k4r/nzL7mfV1FfKP8Aw3H+yb/0Pfh7/wAC0/xo/wCG4/2Tf+h78Pf+Baf40fUK/wDz7f3B&#13;&#10;/ZOK/wCfMvuZ9XUV8o/8Nx/sm/8AQ9+Hv/AtP8aP+G4/2Tf+h78Pf+Baf40fUK//AD7f3B/ZOK/5&#13;&#10;8y+5n1dTXVXUo4yCMEHuDXyn/wANx/sm/wDQ9+Hv/AtP8aP+G4/2Tf8Aoe/D3/gWn+NH1Cv/AM+3&#13;&#10;9wf2Tiv+fMvuZ+Yn/BQv/gm146/4TdP2yf2IZW0X4g6QxvbzTLQMsWqCLEm3y4/vuzLjaVO7PJr3&#13;&#10;P/gn5/wVI8DftPBvhL8V418LfEbS/wBxf6JfssbTsnVolO1iT1xtHevsc/txfsmHr478Pf8AgUn+&#13;&#10;Nfkv+3r8GP2Df2pEHxH+GvxB0Dwp4+ssS2Ot6fcxp5rr0EvBJH0xX0OHk69OOHxkHp8MrO68n3X5&#13;&#10;H2uBqSxlGOCzOlJW0hU5XePk9NY/ij+hYEGlr+UT9mX/AILReKP2XPFMX7PP7Zlzaa9Z2nlwad4y&#13;&#10;0iUXHmQJ8geYI0mcgBsBQevFf0v/AAj+O3wo+Ofhe18X/DDW7DVbO7jEsZt5lMig9mjyHU+xAryc&#13;&#10;yyWvhXepH3Xs1sz53PeFsXl7TrQvF7SWz+f+Z65RRRXknzgUUUUAFFFFABRRRQAUVwnj34meAvhh&#13;&#10;oVx4l8e6tYaXZ2sTTTS3kyRnagydoY5Y+gAya/m8/a2/4LrWvjTxC/wJ/YvS1m1K8lNm/ifU5Ps9&#13;&#10;tAOQXjLtFgg9zkV6mW5NiMVK1KOnV9F8z3sj4axmYT5cPDRbvovVn6rft8f8FI/hP+xd4c/sjzU1&#13;&#10;nxnqKmLRvDdo6tcPKflUuuSwXcQOFbPNfnn+xL+wT8X/ANqD4txftzft7iaW+nZrzwx4RulYQ2cT&#13;&#10;ECJnikwuPKA42fNnNcp+wr+z3+x18INePxy/ah+Jmg+NviDdOJnuL66jkhtX+8fLHB3bie5HSv2u&#13;&#10;i/bf/ZJhjWKLx14dVVAVVF0gAA6DrXt1r4WDoYODcnvOz+6PZH1eJby+lLC5ZTlKUtJVOV6+Uey8&#13;&#10;92fVdvbw2kC21uqpGgCoijAUDsBU1fKP/Dcf7Jv/AEPfh7/wLT/Gj/huP9k3/oe/D3/gWn+NfN/U&#13;&#10;K/8Az7f3Hw39k4r/AJ8y+5n1dRXyj/w3H+yb/wBD34e/8C0/xo/4bj/ZN/6Hvw9/4Fp/jR9Qr/8A&#13;&#10;Pt/cH9k4r/nzL7mfV1FfKP8Aw3H+yb/0Pfh7/wAC0/xo/wCG4/2Tf+h78Pf+Baf40fUK/wDz7f3B&#13;&#10;/ZOK/wCfMvuZ9XUV8o/8Nx/sm/8AQ9+Hv/AtP8aP+G4/2Tf+h78Pf+Baf40fUK//AD7f3B/ZOK/5&#13;&#10;8y+5n1dRXyj/AMNx/sm/9D34e/8AAtP8aP8AhuP9k3/oe/D3/gWn+NH1Cv8A8+39wf2Tiv8AnzL7&#13;&#10;mfV1V7v/AI9ZP9w/yr5Z/wCG4/2Tf+h78Pf+Baf41Dc/tw/snvbuieOvD5JUgAXSHt9aFga6/wCX&#13;&#10;b+4qOU4q6/cy+5kXwW/5EeP/AK+Z/wD0a1es14n+z7rGma/8NbXWNGnjuLaeWaSGaIhlZTI2CCK9&#13;&#10;sp1k1OV+51cTRazHEp/zy/MKKKKzPDCiiigAooooAKKKKACiiigB8f8ArF/3hXrteRR/6xf94V67&#13;&#10;WU9wCiiioAKKKKACiiigAooooAKKKKACiiigAooooAKKKKACiiigAooooAKKKKACiiigAooooAKK&#13;&#10;KKACiiigAooooA//0v7+KKKKACiiigAooooAKKKKACuE8Uf8fyf9cx/M13dcJ4o/4/k/65j+Zqob&#13;&#10;gc1RRRWwBRRRQAUUUUAFFFFABRRRQAUUUUAFFFFAH5wf8FZyw/YN8cFTgizBBH+61f54Edzd+Wv7&#13;&#10;2ToP4jX+h/8A8FZ/+TDfHH/XmP8A0Fq/zu4/9Wv0FfsPh4/9lqf4v0P618G4p5Er/wDPyf5RLH2m&#13;&#10;7/56yf8AfRo+03f/AD1k/wC+jUVFfoFz9R5F2JftN3/z1k/76NH2m7/56yf99GoqKLhyLsS/abv/&#13;&#10;AJ6yf99Gj7Td/wDPWT/vo1FRRcORdiX7Td/89ZP++jR9pu/+esn/AH0aioouHIuxL9pu/wDnrJ/3&#13;&#10;0aPtN3/z1k/76NRUUXDkXYl+03f/AD1k/wC+jR9pu/8AnrJ/30aioouHIuxL9pu/+esn/fRqB2ll&#13;&#10;O6Vix7FjmnUUrhyo+xf2c/29f2of2X9Qjn+GPifUIbRJA76fPM8kDAY+UKxKqDjsK/ok/Zv/AODk&#13;&#10;m3kFro37Q3hxwxAjlv7CVNo6DcV8pB+tfyLU0rmvEzLh3B4rWrTV+60Z8tnnBOW5hd4iiubutH96&#13;&#10;P9JL4Rf8Fbv2HvjDHGNI8W2thM4G6PU3ih2n0z5h/lX2n4f+PvwU8VqG8N+KdEvQ2MfZ7qN856dD&#13;&#10;X+VBFPcQHNvI6c5+QkfyxXaaR8TPiF4fx/YutajbYxjy5mHT8a+QxHhvRetKq166n5pjvA/DybeH&#13;&#10;xDj6pM/1dNP1zR9VGdNuYZ+N37pw3HrVDUPF/hbSiw1LULSDbnd5sirjHXr6V/lpWf7S3x908Ysv&#13;&#10;FutR8Y+W4bpVO9/aG+OWo5N94p1iXdnO6duc9e9cK8NZ3/jr7jyF4F1b64tW/wAP/BP9NfxZ+1f+&#13;&#10;zh4Jt5LjxN4z8P2vl/eSS8jD/QDIr88PjT/wXH/Yi+FMM8Gl6tNrt9DuC29iYtjFegDh2PP+7X+f&#13;&#10;vqvjHxZrjFtW1K9uCTk+ZKxz+tc25eQ7pGLH1Y5NenhfDnDxd6tRy/A97AeCODg74is5eS0P6Uv2&#13;&#10;n/8Ag4q+NXj+zufD3wJ0xPD9tLlVvZZFedQD1X90p5H+1X4C/Fv47fF74567J4h+Kmu6hrFxK28/&#13;&#10;apneMHrlUZiF/CvJgMcUtfZZfk2GwqtQppefX7z9PyXhfAZerYWio+e7+/cVZriNdsTMoznAOKeL&#13;&#10;m7x/rX/76NR0V6aPecFuS/abv/nrJ/30aPtN3/z1k/76NRUU7hyLsS/abv8A56yf99Gj7Td/89ZP&#13;&#10;++jUVFFw5F2JftN3/wA9ZP8Avo0fabv/AJ6yf99GoqKLhyLsS/abv/nrJ/30aPtN3/z1k/76NRUU&#13;&#10;XDkXYl+03f8Az1k/76NH2m7/AOesn/fRqKii4ci7Ev2m7/56yf8AfRo+03f/AD1k/wC+jUVFFw5F&#13;&#10;2PqT9i+4uT+1P4GVpHIPiG1ByTz84r/Sw0//AI8IP+uKf+giv80n9i7/AJOp8Cf9jFa/+h1/pbad&#13;&#10;/wAg+D/rin/oIr8m8Rv4tH0f5n8/eOy0wX/b/wD7aXKKKK/Nz+ej+Mb/AIOMef2ivDWf+gXN/wCg&#13;&#10;W1fzrALgV/RT/wAHGP8AycV4a/7Bc3/oFtX8646Cv3/hT/kXUPT9Wf3Nwh/yKcF/17h/6SgwtGFp&#13;&#10;aK+hPohMLRhaWigBMLRhaWigBMLRhaWigBMLRhaWigBMLRhaWigBMLSEdx1ByPbFOooA++v2Yv8A&#13;&#10;gpt+2V+yfdRR/DXxbfT6bGAn9j6w7X1msY4KxRTFkiJHGVXj8K/oF/Z8/wCDl7wxdxW+l/tGeD7q&#13;&#10;xdVCTaloky3fmN/fMJigVPoGNfyAUV4WYcNYLFO9Wkr91oz5DOuBMrx95V6C5u60f4b/ADP9Gz4W&#13;&#10;/wDBZb9gj4nRI0XjOx0mZ8bbfV5IbeQnHTHmGvsbw/8Atcfs3+KIEuND8YaHcJJjYY7mM5z9DX+W&#13;&#10;WoKNvQkHsRwR+NakWt65AAIb68QDsk0i/wAmr5Wv4b4du9Oq1+J+e4vwPwkn+5ryj6pP/I/1XV+N&#13;&#10;nwleybUV8Q6UYFbY0n2hMA8cfrXAeJP2u/2bfCStJ4g8Y6HbKo3MZLqMYH4kV/l1/wDCUeKduz+1&#13;&#10;NRwe32mXH/oVVZdb1ufInvbxweoeZ2/ma54eGsL+9Xf3f8E4qfgXTv72Ldv8K/zP9Fn4mf8ABZn9&#13;&#10;gX4bRMz+NLLVpUBJg0iWG4kyO2PNHNfkl+0B/wAHLvhy0in039nnwfc3sm5ki1HWJ1tgo6BhEIpg&#13;&#10;303Cv5AGG5tzEk+p5P8AOgDFezg+AsDSd53l6/8AAPqMt8HspotSqp1PV6fcrH3t+0j/AMFMv2zP&#13;&#10;2pLieP4j+MdRh0+fKtpOkSNY2jIf4ZIoSqSD/eWvghV2jFOor6/D4anRjyUoqK8j9KwWX0MND2eH&#13;&#10;pqK7JWQmFowtLRW52CYWjC0tFACYWjC0tFACYWjC0tFACYWjC0tFACYWjC0tFACYWjC0tFAH9R//&#13;&#10;AAbbgDxN44x/z6/+zQV/WjX8l3/Btx/yM/jj/r1/9mgr+tGvwnjT/kY1fl+R/KHjR/yOv+3I/qFf&#13;&#10;PH7Wf/Jt3jPnH/FPX3P/AGwevoevnj9rL/k27xn0/wCRevuv/XB6+cwv8WHqj4Dhz/kYYb/HH80f&#13;&#10;5ofiiV/+El1Da2f9Nn5H++awvMl962/FG7/hKNQ3Y/4/Z+n++axK/piOyP7unrJh5kvvR5kvvRRT&#13;&#10;Jt5h5kvvR5kvvRRQFvMPMl96PMl96KKAt5h5kvvR5kvvRRQFvMPMl96PMl96KKAt5h5kvvR5kvqa&#13;&#10;KKA5fMazSNgHOB0BNe8fBT9pv48fs7asNZ+DviTUtGkDBjFbzOIWI/vxBgrfjXhNFRUpRnFxmroy&#13;&#10;rYWnUg4VI8yfRn9R37K//ByP8RfC2n2/hz9p7w9Hr+wKj63psi2svHBY26w7Tn/rpX7d/Br/AILb&#13;&#10;/sE/FmGJLzxTF4cuZRzBrzQ2wDemTKc/lX+dqRmgDB3A4PqK+Qx3AuArNyjFwfl/kfm2b+EmU4lu&#13;&#10;dOLpt/yvT7nof6rvgb9ob4HfEuIT+AfFeh6urKGBsbqOXg9PumvVINW0y6/4954n/wB1ga/yc9K8&#13;&#10;Y+LtDYNo2qX9qQcjyZ5E5/A16Zpn7S3x90cqdN8W63FtOVxcMcEDHevnavhrr7lf71/wT4jEeBcr&#13;&#10;/usXp5x/yZ/qgT6tplsSLieJCOoZgOtee+Mfjd8Ifh7bG88ceJNH0qIDJkvrlIh/48a/zCNT/ae/&#13;&#10;aE1li+peL9blLY3FrgjOPpivNNW8eeN9eLHWdX1G53H5hNcSMD+Bapp+Gr+3X+5f8EVDwLnf97i9&#13;&#10;PKP+bP8ARC+MH/BZX9gj4Rwy+Z4zsdcuYlY/ZtCkhuXJXt/rF5Nfi3+03/wcp39/ptx4e/Zm8LNa&#13;&#10;TsCset6tMrFc9xbmF1P/AH3X8mj7nYu5JY9SeTQBg5r6LA8BYGi+ad5vz2+5H2eU+EGVYdqVVOo1&#13;&#10;3en3Kx9P/Hz9sz9pb9prUJL74xeKdR1JJCT9jErx2o5zxCG2fpXy+rOn3Mj6U6ivsKVGFOKjCNl5&#13;&#10;H6bhsJSowVOjBRXZKweZL7/mKPMl96KK0NuUPMl96PMl96KKAt5h5kvvR5kvvRRQFvMPMl96PMl9&#13;&#10;6KKAt5h5kvvR5kvvRRQFvMPMl96PMl96KKAt5h5kvvUkLyGZNxP3h3qOnxf69P8AeH86BxWp/ov/&#13;&#10;APBMPj9i7waP+nAf+hNX39XwD/wTE/5Mu8Hf9eA/9Cavv6v5tzP/AHmr/if5n8Scef8AI6x3/Xyf&#13;&#10;/pTCiiiuE+TCiiigAooooAKKKKACiiigB8f+sX/eFeu15FH/AKxf94V67WU9wCiiioAKKKKACiii&#13;&#10;gAooooAKKKKACiiigAooooAKKKKACiiigAooooAKKKKACiiigAooooAKKKKACiiigAooooA//9P+&#13;&#10;/iiiigAooooAKKKKACiiigArhPFH/H8n/XMfzNd3XCeKP+P5P+uY/maqG4HNUUUVsAUUUUAFFFFA&#13;&#10;BRRRQAUUUUAFFFFABRRRQB+cH/BWf/kw3xx/15j/ANBav87uP/Vr9BX+iJ/wVn/5MN8cf9eY/wDQ&#13;&#10;Wr/O7j/1a/QV+w+Hn+61P8X6I/rbwa/5ES/6+T/KI+iiivvz9SCiiigAooooAKQkdKWui8GeGbvx&#13;&#10;l4t0/wALWAzLf3cdtH7Fzik3ZXZE5qKcn0PSvgh+zh8a/wBo3xInhX4OeH9R1u7ZvnFpC7pGPV2U&#13;&#10;HaPfFfqEP+Dfz/goqfDY8Sf2X4a2ld32M6m4ux7eV9nzn2zX9bf7NXwH+C3/AATO/ZGGtajawQT6&#13;&#10;dpgvtd1HaHmmn2cqGAzg4AGK/FiX/g5cji+LLWQ8Is3hRbtoftC4+1GINgSY87bggZ6Z56V+df6z&#13;&#10;Zhi5z/s+knGPV9fxPxJ8eZzmNao8lw6dOHV9fxW5/MZ8cv2bfjd+zb4nPhL40+H9R0K76xC8heNJ&#13;&#10;lyRujZgu5Tg847V5l4S8HeKvH2v2/hfwVp93qeo3TiO3s7KMySyMegVV5Nf0Z/8ABZT/AIKq/s9/&#13;&#10;tZfDez+Dnwh0aDVJ98N5ceJLqBo5bMqyuYoSSjEnbhsqVw3BzX6Uf8EGf2E/Anwv/Z+t/wBqjx7Z&#13;&#10;W9x4g8QpJNYyXa7jZWcbthlBGB5qhGB5P0r163EtTD4BYnFUuWbdlHv/AJH0uJ47rYPKI47H4fkq&#13;&#10;N2Ue7790j8Efhr/wQe/4KIfEzQ49etdB0jRlkTeLbxDeyWNwBjODGYGwT9a+XP2lP+Ca37Yf7KcE&#13;&#10;mo/FXwrcjT4zh9W0wSXNivfmYxoK/pT/AGxf+DhnR/g18Xb34Z/B/wAPrrMWkXP2a+v5+I3YfeWP&#13;&#10;94h4BHJGK/Tr9hv9uH4Lf8FN/g1qFlqWlx+ekP2XXNDvkDBRIGBIILDB2nBDZrxJ8SZrQhHE4igv&#13;&#10;Zv79T5KtxxxDhKccdjMLH2L7bpPbr+aP85/wz4c1jxd4ksPCWhxmW+1G8isbWHn55pnCIvryxAr7&#13;&#10;o+Nv/BL/APbI/Z58B3fxK+KXhs2OkWQJuLjdIQoALH70ajoD3r65/bP/AGNrH9jD/gqL4Q8HeGwV&#13;&#10;0LWvEui67oiOQXW2lvhEQcY6SRPj2r+oX/guISP2A/FY/wCmDn/yDLXrZhxPKNXCKgk41e/yPpM5&#13;&#10;4+nCvlywiThiN777pfqf5+Xw5+H3in4q+NLDwB4KgN1qmpTeRaQZI3vjOOAT29DX2R8eP+CZP7Yf&#13;&#10;7Nnw9n+KPxb8Of2fo1vMlvLc75Dh5AzKMGNRyFPesH/gm9x+2v4A/wCwyv8A6C1f2g/8F8jj/gnb&#13;&#10;rv8A2GLP/wBFT10Zzn1XD43D4aCTU9/vsdfE/F+IwWa4PA04pxq2vffe2mp/HP8ABL/gl3+2V+0P&#13;&#10;8N9P+LPws8Nm/wBE1VGks7oNIN6o5Q8LGw+8p716fdf8EWf+Ch1pbvct4KlkCKW2RGVnOOwHk8mv&#13;&#10;6+P+CGmf+Hafw7/687r/ANK5q/N346f8HDl78F/2h/FvwbufBst1b+GPFOoeH3uYypaRLK4eHeB5&#13;&#10;w67c9PyrxVxLmNXFVqGGpRlyN/df1PlVx3nmIx+JwmBoRl7Jta6aJ2XU/lV+Nf7Kn7Q37Os6Q/Gf&#13;&#10;wnrWgLKcQy6hbSRRyH/ZZ1GelcV8JPg18Tfjr4wt/Afwp0i91nVLlwqW9nG0hUEgbm2gkKM8nFf6&#13;&#10;NvxL0D4W/wDBQD9iKTxNq+lwNaeINBfULE38e2W2kjJOQx5UgoR1xX5W/wDBvH8FPAfhPwB408RG&#13;&#10;0tZ9dsfEl3ox1E4eUw2s8sa47AYHUAVpS42k8JWqzpWnB2t01OvDeKs/7OxOIq0LVaTUWr6Xd/ys&#13;&#10;7n4laV/wb9f8FFdV0P8At1dM8MwLtDfZbrU3juemf9X9nzn8a/Pz9oj9h/8Aah/ZZl3fGjwpqel2&#13;&#10;hfyo9TMMhspGBxhJmVQ3btX9f37dv/BQ/wD4KCfsv/Hu90XwT8NrPWfBEPlta6giSS3MqFFLE+XM&#13;&#10;FHzZHKivx+/4Kf8A/BYnUf2qPgDo/wAHfDmg3Hh+/upH/wCEph1K2HmxNFs2rCzFwFc7wSDngdK2&#13;&#10;yfOc0rTpynCMoS7PZeepvw1xPn2Jq0ZVKUJU59YvWK89X+R+WP7On/BOz9q79qrwXN4/+Cmgf2pp&#13;&#10;cF0bOSfc4xKBkj5Y27e9e/8A/DlD/goh/wBCaf8AvuX/AOM1/SL/AMG4srQ/sQ61MgJKeJZ2C+pE&#13;&#10;QOKwv2h/+Cvv7Uvwk+L2seAPDHwp1LVbHT7loYL6OBmWVQxAIImX09KxxHE2OeMrYbDwi+R9dP1R&#13;&#10;xY3jvN5ZlicDg6UGqb6u2nzZ/Mj8XP8AglN+2z8Dvhvq3xY+JHhg2Wh6Jbi71G63SHy4y6pnmJR9&#13;&#10;5gOtfM/7Pf7Lfx1/ak8Vf8Ih8EtBvdZulK/aJII3aG3D5w0zqrbF4POOxr95/wBuP/gsN+0P8YP2&#13;&#10;Y/FHwb+I3w1vPDun+KrNdKOpXMRjVGEiTYBMrc4j9DX7X/8ABC/4Q+BPh1+wTo3i3wetrd6tr5fU&#13;&#10;9Ru0H70TvDGRbMxAIEZzx/tda6MZxJi8LgnWxFNczdlbbbd6vzO7MOOMywGVyxWNpR9o5csUndWt&#13;&#10;u2m/PqfzQah/wb7f8FFrDRF1w6b4XlDLu+zQapI9wPYx/Z+tfmH8dP2X/jv+zZrh0D4z+HNS0ObJ&#13;&#10;Ecl3C6RSgHBMbsq7hnviv62/jf8A8FU/+CiX7PPxq1PRPHvwpt7nwra3bC3uNNjeW4a3B+VywnMe&#13;&#10;SOe30r8X/wDgrR/wVCP7cFxo3hTwtpNxo+labCXu4b+BEuGuWYbvm5bA2Lxn1rbJczzKrViq0IuD&#13;&#10;6p7fizr4Yz7Pa9enHFU4SpyV+aL2+5vU/EuiiivtD9VCiiigAooooAKKKKAPp79i7/k6nwJ/2MVr&#13;&#10;/wCh1/pbad/yD4P+uKf+giv80n9i7/k6nwJ/2MVr/wCh1/pbad/yD4P+uKf+givyfxG/i0fR/mfz&#13;&#10;547bYL/t/wD9tLlFFFfm5/PR/GN/wcY/8nFeGv8AsFzf+gW1fzrjoK/oo/4OMf8Ak4rw1/2C5v8A&#13;&#10;0C2r+dcdBX7/AMKf8i6h6fqz+5uEP+RTgv8Ar3D/ANJQtFFFfQn0QUUUUAAVpCEjBLE4AHU1+v37&#13;&#10;JX/BFz9q79qPw/D4zkth4c0e5Ba3udRRxK4BxkRkKMHnB3Vh/wDBG79ljRf2n/2utLsfFdv9q0fR&#13;&#10;GTUb2Ij5WZG3oGHodpzX9av/AAVN/wCChel/8E5fg7peifDmxs5/EeqKsOk2EiERQWyhl85gpXuh&#13;&#10;Uck57Yr4ziDP69PEQwWDjecur6H5XxpxljKOMp5VlkE6sur6f1ufgH8Sf+Db39pDwpoMmpeDfEdh&#13;&#10;rdykBkW0aEwbnAzt3BpD146V+CXxd+DfxH+BPjW68AfFHTLjS9StW2tDcIyhx/eQsBlT64r+hz9m&#13;&#10;P/g47+MnhnxbJB+0fpMGt6JPufzdOTZdwNg7VTLqhXPXIJxXxp41+O3i/wD4K6ft0+H9K1PTLew0&#13;&#10;qW/SG3s7WNUkFqpJy7ZYljjn5jWmWYrM6U5rHxTglfmRrkGY59h6tRZvGLpxjfmVl8lbf7j51/Y8&#13;&#10;/wCCYX7Tf7Zi/wBseBNNay0RXVX1a9V0jIPOY/lw3HP3h2r9TtV/4NpvjpZ+Hjqen+MrC4vAmfsR&#13;&#10;ttoJ9N/mE/pX9FX7Vnx5+Fn/AAS2/ZJi1Lwtp8H+hQDTtE08Lt+0zRxgBnK7c4O3dyOvFfzO/D3/&#13;&#10;AIOMv2ptO+J8WteNtP0u98PzXIE+mJGwMcLHGYzuByPdj3rw6Gc5vjlOtg4qMFte2p8theKOI82V&#13;&#10;TFZZGMacXona7t6/8A/ID9qf9iz9oH9j7xOvh74zaPLZpOT9kv4gzWs204wshVQSOMj3FfS37En/&#13;&#10;AASs+Nn7cnw/1H4hfDe8tLe1069SxlS45Yu6swIx7Cv7Z/2kPhL8H/8Ago3+xN/bS2sU9p4k8NDX&#13;&#10;/DV9OhWW3eeDzLeTONwwSpIx26V+eP8AwbqaBJ4T+AHxA8KzOJH0zxs+nPIONxtvNiJ/HbmiXGVa&#13;&#10;WAqVUuWpBpPtqwn4n4qplFavGKjWpSimraaux/KL+2r+wL8af2HvEVnonxOiWSG/jMlte24JiOD0&#13;&#10;JIAz+Ncp+xv+xl8W/wBtj4jy/Dr4VQr5lrateXl5Nu8qKNWVcEgH5iXGB6Zr++j/AIKZ/sWaH+2t&#13;&#10;+zxqfhGzigfxDp0Ml3osxIDCZBuEeexcqAM4HuK84/4JN/sA6X+wx8DUtvE0VqPFmuP52sXQYFyw&#13;&#10;ZykQPT5U2ghfTPNTHj3/AGBzf8Xa36+hFPxe/wCEh1ZW+sXtbp/it2t+J/Ip+2F/wSA+Pf7GvwYu&#13;&#10;fjX8QL2zn061u7a0eOAHduupViX9WFdl+zj/AMES/wBoz9pX4LaR8bPB1/Yx6drMc0ltHLneBBK8&#13;&#10;Rz9Shr+lf/g4Y5/4Jya3/wBh3Rf/AEuhr6K/4I5Mkf8AwTl+HryMFAtr/LMcAD7dP3rGXF+M/s2O&#13;&#10;KVuZztt0sctTxIzJZHDHprndRx20ty32P8+P49/A3xz+zn8T9R+FPxEt2t9R06TYwYFQ65IDLkDg&#13;&#10;kGvtD9ij/gll+0B+254UvvG3gIJZabaTi3iurtGEc7DIbY3Q7SCDX9S3/BWz/glBc/tr6/4c+I/w&#13;&#10;mWCLWEvIbXWpFdI1ksWlXzJAT951RpCOeoHBr9aP2XPgN4J/Zh+DWg/BrwosMP2CwjWUZUSzSgDz&#13;&#10;JCBjdlyckDvW2O49SwdOVH+I9/K3+Z1Zt4vWyyjUw1vbS3Xa27+fQ/zw/wBpL/gn78Uv2aP2m/DP&#13;&#10;7L3i+5t5ta8T2um3VnNFnYq6ldy2cefo8RzX1H+0z/wRS/aI/Zg+Der/ABo8ZX9jNp2jW7XFwkOd&#13;&#10;xCgnj8q/RD/gsh/yms+C3/YG8Hj/AMuC9r9xP+C0X/KOz4g/9guX/wBFvXRV4mxSeBs1+9Wunmde&#13;&#10;I48x8XlSTX79Lm0/vJadj/PY+Efw11j4w/EbSvhtoDKl5qtyttCz9AzetfpL+1p/wSB+PX7IfwWP&#13;&#10;xu8d31nNpwvIbPy4c7988cki/pGa+Vv+Cf8A/wAnheB/+wxH/MV/Zb/wXy/5Rvn/ALGDTf8A0ju6&#13;&#10;9fOc6rUMfhsPT+Ge/wB59JxRxTisJm+CwdFrkqb6eZ/Nb+z9/wAESv2kf2jPgPoXx48E3liLDX9M&#13;&#10;/tKxt5c7ypLAKSO5K1+UfxV+FvjX4L/ELVPhj8QbOWw1bSbt7S5hlUryjFQ65AJVsZU45HNf6KH/&#13;&#10;AAR7ZV/4JpfCNmOAPCseSfTzZK+A/wDgtr/wTBtP2ivBMv7R3wetU/4SvRoGmvrWDav9oWyoDx2L&#13;&#10;jYoXkDk14uX8aTWPqYbE25btJ9tdLny2TeKNVZtWwWPaUOZxi9rWdlf1P56PgB/wRu/aA/aF+B//&#13;&#10;AAvTwrfWUWmm1muhHKDv2wRmRv0FfOf7K/7AHxR/aw+LGufCLwPc28N/oUkkdy82dpMblDj8RX9n&#13;&#10;P/BLCyu9O/4JrNp9/G8M0OkanHLFICrKy27Agg1+On/BC7/k/b4m/wDX3ef+j3rSnxLiXDGyuv3e&#13;&#10;2nmbUuPMe6WaTuv3LXLp5217n5cfE/8A4JK/HT4W/tNeDf2XdYvbN9Z8aWc15p8yZ2KsMdxI278L&#13;&#10;dq+uz/wbp/tYf9BPTf1r7c/4Lt/tAeK/2XP27vhN8dPBENvPqeheGJZLWK6BMTG4e/t23bSD92Q4&#13;&#10;5613v/BMv/gs1+0T+1/+0pYfCL4gaZottp9zGWeSzWVZAQQOCzkd/SlVzfNZ4OnjKPLy8t363f6C&#13;&#10;xHEvEE8to5lhuXk5Lyv3Tey9LH5zf8Q6f7WH/QT079a8j1X/AIIefHnRPinZ/CPVdc0qDVtRtmur&#13;&#10;GFz/AK1Uxu2g4JI3D86/pc/4LB/8FCviz+wf4a8P6v8AC+z067k1SXZOL9XIA/edNjD+4K/lF+NX&#13;&#10;/BXn9oz41/Gjwn8cNUgsLDVPCV1HcWqWHmKkyo6OY5NzHKtsAPIqslx+cYuCrJxUXezt1/4c04Xz&#13;&#10;niXMqSxCcFBp2em6209Tl/22/wDgln+0D+w94T03xx4/8q90zULk2pubQMRFIFLfPxgDA65714X+&#13;&#10;xp+xb8V/22PiLL8PfhhGFkt7Zru5u5VPlRovYkcZPOAfSv709Nvfg9/wVa/YLJTybu08S6O8ZB4l&#13;&#10;tL+E4GQeUPmID67T715R/wAE1f2HPDf/AATQ/Z71zXviXPZtrkzyXus6nGcoLW2VmjVWYDGAz59e&#13;&#10;K448cVYYWpCqv3ydkrfp5HnU/FavTwFaniI/7TGXKlb8beX+R/Hr+2p/wTL+Jn7EHhq0134maxp8&#13;&#10;k19JstrOA/vH684ODgYPavzQHSv0Y/4Kbftpa5+2V+0ZqfihZpf7D0+drLR7duAI4/lLY6ZLbufS&#13;&#10;vznHHFff5U67oQeJfvPc/YuHXi3hKcsc06jV3ZWt5BRRRXoHthRRRQB/Uf8A8G3H/Iz+OP8Ar1/9&#13;&#10;mgr+tGv5Lv8Ag24/5Gfxx/16/wDs0Ff1o1+E8af8jGr8vyP5Q8aP+R1/25H9Qr55/ay5/Zu8ZjGf&#13;&#10;+Kevv/RD19DV88ftZ4/4Zu8Z5z/yL19/6IevnML/ABYeqPgOHP8AkYYb/HH80f5oPihQPE2ocY/0&#13;&#10;2b/0M1iVueKcDxNfgZ/4/Zv/AEM1h1/S8dkf3hP4mFFFFUSFFFFABRRRQAUUUUAFfQf7PP7LHxx/&#13;&#10;ak8SP4Z+C+iXerTRY8+SJGMUWf77KrY/KvnlhzX+gb/wQp+EPw/8BfsHaL448IQW0us+IBPe6rcK&#13;&#10;MubhSY1jLHoNqKcD1r57ibO3gcP7WMbtuyPiuPOKpZTgvb043k3ZX2v5n809x/wQJ/b5g0L+2V07&#13;&#10;SXbbu+zLdOZumcbfK61+bH7QH7Jnx/8A2ZNYXSPjJ4d1DSPMfZBdTxOsEp9EdlUNX9Z37RX/AAUy&#13;&#10;/wCClH7Nnxw1eDXfhdDqXg+2u5VspLVDO8tsrna/7qckEoAeQPpX40/8FX/+Cqtx+3CuheAvCuiX&#13;&#10;GhaTpyLcahb6hCq3TXhJDDOWITbjHSvLybM8yq1Ye1hFwl1T2/FnznDHEGe4ivT9vThKnJXcovb7&#13;&#10;m9T5b8Lf8Eov20fGXwxtfi9oHhzztDvNNXVYLkNJk27oJA3EePukHr+NfnRLYXcOovpUgxMk5tin&#13;&#10;/TQNsI/Ov9I/9l7B/wCCYPhoPkj/AIVpa5CcHH2BOnvX+ctqv/JRbn212T/0oNdXDme1cXOvGol7&#13;&#10;jsrfM9Hgfi3EZlVxkK0UlSdlb57/AHH3nH/wSe/bTk+Fq/GKPw3/AMSR9KTWVuC0mfsrxiUPjy8f&#13;&#10;dOeteTfs2/sFftJ/tX2mqXnwY0YajHpE7W16SzjZIu3I+VG/vCv729EwP+CXFltBx/wqS2wG6gf2&#13;&#10;cnWvyX/4NtB/xSfxK55/4SOb6/8ALL8K8OnxfiHhsTWcVeDSX3+p8lR8SsdLL8binCN6Uklv1dtd&#13;&#10;T+WP9pb9jv49fsk6vZ6P8bdHk0yS/iMlq53mNwACQGZV5G4Zrz34H/An4nftGfEC1+Gnwk02bVNW&#13;&#10;uwxjgiDEAKCSzbQxA464r/Qs/wCCpf7EHh/9tP8AZv1PRIIU/wCEj0i3lv8AQbkYD+dGu4RE88OV&#13;&#10;UH+lfEv/AAQ6/wCCbup/steB9Q+MnxfsUh8V6vcTW1nE5DNa2kbiPtkAu0RYc9GrShx3B4CVedva&#13;&#10;LS3d9H6HRhfFum8oniqiSrRduXu3s/TufykftBf8E0f2tf2Y/h5L8UPi3oH2DSIZ47eScM5w8p2r&#13;&#10;96NRyfet74N/8Eqv2y/jx8OLD4q/Dfw79s0bU1kezuN0g3iORo26RsOGUjrX9c3/AAcGZH/BO7WP&#13;&#10;+w5pnH/bavfP+CMv/KOX4dn/AKdb/H/gwua5p8ZYn+zo4vlV3Ll+VrnDU8TscslhmKhHmdRx62ta&#13;&#10;/fc/z0vjD8H/AB/8CfH178NPiXYy6dq9g+24t5Awx8xXI3AEgkHBx2r1v9mf9jD9oT9rW/vLH4J6&#13;&#10;JNqf2FN1zNhxGnTgsqNzyK/rg/4Lm/8ABNS6/aL8N6d8c/grpYm8XW08WnX8UBVTdQSyIIydxA/d&#13;&#10;5ck5HWv0s/4Jqfsa+H/2M/2bdK8FRQRrrV9Ct7rdwMF2nky23dx90ELj2rqxPHUFgY16a996W7W3&#13;&#10;fp2O7H+LVOOU08VRS9rJ25ezW79Ox/n/AP7SX7Ef7Qn7J2oaLpfxq0oabPrzyJpy7mPmGLZu+8i/&#13;&#10;3xXvGof8ElP22dK+HTfFK+8N7NHTTl1RrgtJ/wAe7qGDf6vHII71+2X/AAcrf8lH+Dh/6e9Q/na1&#13;&#10;+9PxK3n/AIJ0XW/bn/hXtoPl6f8AHvFUV+LsRHDYWsoq9Ru/ydtDPF+JGNp4HL8SoRvWbT36Stpq&#13;&#10;fwl/BL/gln+2P+0F8P7L4ofDPw79s0fUF3WtyWkAcbQ2eIyOQw716v8A8OSv+CgmBjwn1JH35f8A&#13;&#10;41X1h+xt/wAF49d/ZF+AGi/Am28GW+pxaLEIheMxDybUVM/65B/D6V/Yr8Cvj1L8Y/2bdJ+PMlmL&#13;&#10;RtT0j+0zZdk4zt+8f51OecR5ng5typRUW7L+rkcV8b59ltRupQioSk1F9+2z7H8DPi3/AII4/t3e&#13;&#10;CvDOoeL9f8LeVZaZay3l1IGkO2GFS7tjygOFBPWvy9nhkt53t5Rho3KMPdTg1/VB8ff+DinWPFXh&#13;&#10;bxb8IR4FiiGoWl7oi3e7O2OeNoix/fnkBs9K/lkvrn7ZfTXmMebM8uPTexOP1r6rI8RjqkZPGwUe&#13;&#10;1j9D4Rxua1oVHmdJQ25bdfxZVooor3T7AKKKKACiiigAooooAKfF/r0/3h/OmU+L/Xp/vD+dA1uf&#13;&#10;6L//AATE/wCTLvB3/XgP/Qmr7+r4B/4Jif8AJl3g7/rwH/oTV9/V/NuZ/wC81f8AE/zP4i48/wCR&#13;&#10;1jv+vk//AEphRRRXCfJhRRRQAUUUUAFFFFABRRRQA+P/AFi/7wr12vIo/wDWL/vCvXaynuAUUUVA&#13;&#10;BRRRQAUUUUAFFFFABRRRQAUUUUAFFFFABRRRQAUUUUAFFFFABRRRQAUUUUAFFFFABRRRQAUUUUAF&#13;&#10;FFFAH//U/v4ooooAKKKKACiiigAooooAK4TxR/x/J/1zH8zXd1wnij/j+T/rmP5mqhuBzVFFFbAF&#13;&#10;FFFABRRRQAUUUUAFFFFABRRRQAUUUUAfnB/wVn/5MN8cf9eY/wDQWr/O7j/1a/QV/oif8FZ/+TDf&#13;&#10;HH/XmP8A0Fq/zu4/9Wv0FfsPh5/utT/F+iP628Gv+REv+vk/yiPooor78/UgooooAKKKKACva/2b&#13;&#10;tZsfD3x48LavqW0QQ6xA8hboAG714pT4ZpradbmBirxtuRhwQR6VFSHNFx7mOIpe0hKHdWP9Kb/g&#13;&#10;o14K1z4y/sO+ItK+Hq/bprnSluIFt/m81FXcduM54Ff5uz+C/FMHiM+DZLC5/tNJzamyCHzfMU7S&#13;&#10;u3r1Ff1o/wDBLb/gtz8PdM+H1j8Bf2ppjbGxhFpZ61KheN4cABZdpYnv/D3r9a5PiD/wSYi1r/hc&#13;&#10;El74K+2ZNz9u8qYvu6ltmzr/AMBr8qyvG4nJ3Uw1Sg5Ju6aP544fzXG8NOvgq+ElUTd4uPX8D+Ar&#13;&#10;4u/s8fGP4D3NpB8UtDvdK+2xLPavcRsqOrZxgkDnjpX+ht+wH4u0X42/8E4vBZ8FBIceC7bQGCY4&#13;&#10;urC2S1mJxjBMkZNfztf8FoP+Cn/7N/7Qnw9HwK+B2lWeqSrPGZfEj2+wwJE4bbbnKsN23acqeCel&#13;&#10;fK//AASS/wCCs+p/sUXz/C74mCfUPBV9MHEaANJZyFiS8fK8HcxI5+lepnODxeZYCFV0uWcXe3dH&#13;&#10;v8TZbmOd5PSxMqHJVhK6j3X9dH28z8tP2o/gj8QvgR8ate8E/EC2uY7qLUpSlxMrATq7Fgys3Uc4&#13;&#10;/Cv6b/8Ag2m+EPxA8MweM/iTrthPbaTqotYrCeVSolMQkViMjkV+tV98fP8Aglb+1Hb23jHxTqXh&#13;&#10;LUrnYJSb+KWKePHO1/kQEj8a8D/aY/4K+/sV/sffDefwn+z5Jp+ranHA0dhYaPC620UgGFMhcR55&#13;&#10;9Ca87MM9xWOw31KGGak7Ju2mh4mdcXY/NcF/ZdPAyVSVlJtaafLQ/Lr/AILaeNPDmvf8FVPg9pul&#13;&#10;XEcs2jxaBp2oIhBMU7azPIEb0OyRTj3r9yv+Czng7XfGP7BPjO20CCS4lt9PnuWiiXczKkEmcAV/&#13;&#10;AX8X/wBoX4h/GT443fx+8UXbvrlxqkWqxzdo5LdlaLaOg27RxX9pX7CX/BZr9mH9oH4MWHgH9pLU&#13;&#10;LXRNftNOi07VBqkTvbagUQRtINgk5kwS2cDngCtM7ybEYalgqlOPP7Le3qmbcV8L4zA4fLK1Gm6n&#13;&#10;1f4kt73T+7ofym/8EufAXizxb+2z4MXQbGe4+wamJ7vYpPlIqtkt6V/XT/wcD+L9E0X9gy98N38q&#13;&#10;pdanrFubSIkAuIo5Q2PoXX86930n45/8Etf2b0ufiR4T1TwlplxKrSmewjleZzjooCNgn8K/lO/4&#13;&#10;LHf8FMdL/bg8a6f4N+HCyx+FdBeU2zyrteeVyoLnk5B2cZA60UqlbNMyo11ScIw7/eFCtis/zvC4&#13;&#10;tYaVOnS3cvLX8z+pL/ghp/yjT+Hf/Xndf+lc1UZP+Cen/BMX42fHTxFrg07T9V8YvrV3qevWyXSP&#13;&#10;IL15mecvFtJ4kzkHpXyP/wAEh/8AgoD+x38E/wBgnwR8Ofil460zR9b0+2uEvNPnhumkiLXMrgEx&#13;&#10;wsvKsDwTX87tl+3brf7Pn/BTjxr+0R8NNVl1Hw/ffEHV7oANIbe80y5v3kGEcqQHj6fdIz2rz6WS&#13;&#10;YutjMZKlKUHdtbpS12ueLhuFcxxOZZnOhKdJpya3Sl7z0uf1Ff8ABWP9trwv+wv+z0Pgt8P9Ie2u&#13;&#10;dXsf7N0n7Onl29vHyWwVXGcKemOtfzA/8E0f23f2o/2Y/Eus+KPhppV94m0MsLvxBYRB3VDIzM0u&#13;&#10;NrAH7x6V/RV+3J+01/wTW/bx/Zgk0LxH460Wx182S3unefb3YmtroDJjLLAw9R1PWvzo/wCCRf7e&#13;&#10;37D/AOzb4Rvfgj8WtLtbW+uZ3tb3xK8LT294gZl3sGLsFOSRhFPPTtXbk9P2eW1YywrlNv3k1v5/&#13;&#10;8Metw3S9hkleEsBKpUb99NPXzXp5dT9VvgR/wXm/ZO+Lslt4U+JUU/h+9upVtJ4L9AYzKxwFIbb1&#13;&#10;PHStH/grl+wJ+zx8Xf2WvEnxq8P6Pp+ma5oWkT61a6hp0EcJuBFGZcSbAC27b1Jror3wp/wRu8e6&#13;&#10;zH8UIrzwiHglW68yLz4l3g5BKEKevtXxV/wVo/4LAfAFPgRrH7Of7PV9Hrt7rVk+lXN7bxuLa3t5&#13;&#10;FMbgGTY24KTg4IrxcJhZSxlKWX0pw11vsj5fLMBKeZYeWT4epT197m2Wvftvue2/8G48v2T9iTW5&#13;&#10;ZP8All4nnZv+AxDP8q6H48f8F2/2ePgh8UtW+GWveE9YvLrS7hreW4hiLIxUkEg7D6V8c/8ABCj9&#13;&#10;tn9lb9n39k/VPBfxr8Y6foWpT+IZbhbO7iuHZomjA3ZiiccnPev0r8QftPf8EYvFWrTa74i1vwXe&#13;&#10;Xlwxee4msr4u7HuT5NXmeESzHETr4aU4t6Wv/ka57l0VnWMqYvBVKkG9OVNfO9tT+fr/AIKuf8FY&#13;&#10;vg9+3L+z5pvws+Hnh3U9Lu7HxDHq8txdxFUMSQSREZ2jklx+VeWf8Ev/APgpF+0n+x18PtQtLLw7&#13;&#10;f+I/h5bXwuLxo0dls5ZQFco21hyFXI4xiv12/wCCg3xl/wCCTWv/ALGfj/R/gjfeEZPFVxo6posd&#13;&#10;jaXaTtP58RIRpI1UHaG6kV5h/wAEr/8Agor/AME+dA/Zy079m74t6TY+H7lIVi1a7v7dpra+laNU&#13;&#10;aRmXzZAWK+wHYCvoadSH9myhDBScVL4Xv3b7n2NKvR/sSdGjlk3BT1jK9+7kuvkrH6Qfs6/8Fpv2&#13;&#10;Pf2n9QtfAOtFtNv9RcW6afqaKySSHgrh8Z/Kvh7/AILqf8E7Pg9Z/A+4/aU+GGkWWj6hpkq/2ktj&#13;&#10;EkMcqSuoU7UAGeWr7e0Hw5/wR68N+Jofi/oOoeE7ee3k+0QzxG4ARh3CYz+lfj7/AMFq/wDgrD8M&#13;&#10;fjn4GT9nX4A3bX+ntKZNV1NFZYpdrrtVd2GwNpPK968PJ8NP6/SlgKcoR+1zbHyvDeBqf2vQnlFG&#13;&#10;pThf3+ba3VH8tY5GaKQDAxS1+zH9RhRRRQAUUUUAFFFFAH09+xd/ydT4E/7GK1/9Dr/S207/AJB8&#13;&#10;H/XFP/QRX+aT+xd/ydT4E/7GK1/9Dr/S207/AJB8H/XFP/QRX5P4jfxaPo/zP588dtsF/wBv/wDt&#13;&#10;pcooor83P56P4xv+DjH/AJOK8Nf9gub/ANAtq/nXHQV/RR/wcY/8nFeGv+wXN/6BbV/OuOgr9/4U&#13;&#10;/wCRdQ9P1Z/c3CH/ACKcF/17h/6ShaKKK+hPogooooA/oB/4N3/i/o3w9/azvvB+qPHG/iKyW3gL&#13;&#10;nHzRhhgE+pcV+of/AAcWfsi/Ej4veHPDPx48AWNzqcfh+0/srULe0VpGihaSWbzSq/w5cDNfx2/D&#13;&#10;r4g+K/hT400/x/4Kuns9S025S6tpozjDRsGAPsSOa/sd/ZC/4OBfgT428B23g79qK0aw1OGAQTzm&#13;&#10;Dzre52nAJXMnb1A5Ffn/ABDl2Jo46GZYWHPbRr+vI/F+NMkx+FzWlneAp+0srSj17fij+WP9nD9i&#13;&#10;L9of9qLx1H4E+GmgXjzn/Wz3EbRwQgdS77cAD3r7M/YE03xx+wr/AMFDfD2lfGnSZtMuodQ+wut4&#13;&#10;hRTvDAOpYDIOQQa/px8Z/wDBaP8A4J3/AAa0KfWPA32Sa9kjaWKDSrAQtI7A/KzKidT7iv5IP2/P&#13;&#10;+CgPjH9tX41R/EqO0h0a101wNJit41jmAQ8O7qWJbOf4jxXZgsfjce6lKtQ5KbTWu9z0sqzbNM4d&#13;&#10;ahicJ7KjKLV3vf8AX7j+wL/gt/8Asr+L/wBqv9lG2ufhxHLf3vh65k1SG1tVLtPG6ozEBeuBEO3e&#13;&#10;v4VvCf7OXxr8Z+OoPh3onh3VZdUmuRbfZhA+4NnBzx2AzX9KP/BPP/gvtovg3wXZ/CX9qyCaeOzi&#13;&#10;S1t9bjTzC8YUJtkAY56ddnev1euP+Cuf/BNLw5YN42s59LW5I8zdbacq3JP+8Igc/jXg5bi8xyuE&#13;&#10;sJ9Xc1d2aPkclzDOsgpTy54J1Vd8rW2vyf6H1/8AB/Rl/Y//AOCfXhvwx8TZ4oH8C/Dy2sNVl3Ao&#13;&#10;HsLTEmGPX7pr82v+DfbWrPxH8Hfif4i05g9vf/EG6vYHHeOd5pFP4hhX4h/8FQP+C1Pin9rrSJvg&#13;&#10;/wDBqKfRfCbO6Xs7gLNfJnAB+ZsIR1GAea9x/wCCMH/BTz9mH9iv4Da/4C+NN5eW1/qGsR3lvHbw&#13;&#10;vKDEsbKTlQe5Fcc+G8VHLq05QvOpJOy9f+CeZV4HzCGS4qrUpt1a0ovlWrSTv+p+n/hH/goXcfBn&#13;&#10;/gqX4r/Zt+JGoMNA1yVf7La5fKW9wZZVCqW4UMdoAFU/2l/+CjafED/gpX8JP2UfhBqm/R7HxT9o&#13;&#10;8R3Fm/y3M/2KYpEXU8ookO5TkblB6iv5a/8Ago5+0r4Q/aA/bG1j46fBu7ulsZ5FmsLogxSq6Su4&#13;&#10;OCAe4rg/2Ivjzonwk/bQ8E/Hn4tXdxLY6RrZ1DVbsgySlDDImcDJJywr3IcI03TWJcfe5Lcv9639&#13;&#10;fM+to+HFF0I46VP31Sa5bfb5bX9f1P7KP+DhX/lHFreP+g5ov/pdDXpH/BM6aS3/AOCTHhmeElXT&#13;&#10;RdVZWHBBF7Pg1+P/APwVy/4K0fsmftefsdan8GvhDfXtxrN1qmm3USTwPGmy2uo5XyWUD7qnvXYf&#13;&#10;sX/8Ffv2QPgr+wHo3wA8a399H4gstMv7WeGOB2TfPcyyJhguPuuK+cWTYr+yoUvZPm9pe1ultz4j&#13;&#10;/VnMP9X6WH+ry51Wva2tuXf0PtH/AIJU/wDBTHw/8QfDfir4SfGjUkg1TwdNdXMV3dTAtNYwxlzg&#13;&#10;Nj7ojcjk1m/sJ/tx6x+2b/wUT8aXdpMT4d8P2M2m6HCH3oI0eJXkHYb2Xdx61/Ex4o8b6i3jvWvE&#13;&#10;PhO9urSLULqU74HaJnikyNrbSMjBIwfWv1f/AOCMv7bPwX/Yw+LuueMPjZc3MFtf2RhieCNpWMhK&#13;&#10;HkAE9jXvZnwhThRr16MbyklZdnpex9dn/htSpYXFYrDU3Kc4q0Utnpe3r+B9x/8ABcHxPp3gr/gs&#13;&#10;D8J/F2rHba6Z4Z8K31wx4Ajg12/dj+QNf0J/8FJPBfiL9pH/AIJ++J9I+Gdu19da74eF7YRR5JdJ&#13;&#10;4S64wDnIYV/G1/wWe/bA+En7aH7WGj/Fz4IXFxPpdj4IsNEklnRomF3b3t7OwAIBwFnTmv1t/wCC&#13;&#10;cP8AwXj+H3g/4Xab8G/2o1uEk0q3Sxs9Wji3rJBGAsaOFJ+6oA+7261x4/JsV9TwVelC8qa1XU83&#13;&#10;OeF8estyvF0KTdSgtY9d77fI/E3/AIJt/s9/FfxH+2v4T0uPRNRj/s7U/OvpHgYLCqZOWOOOnev6&#13;&#10;uf8Ag4GurTS/+CeB0u4lQTHxJYRohIBbba3YJA712upf8Ff/APgm18P7Z/E+kXWnpcyoZC2n6eEm&#13;&#10;Y44BZYwefrX8tf8AwVc/4Khan+3n4utPD/hW3l0/wno0khsoWyrXLNgeY43MD0OOnB6VpSjjMxzC&#13;&#10;jiJ0XTjDudGHp5lnec4XF1cK6UKXf7+yP6zf+CZc81r/AMEivANzbsUkj+H1w6OpwVYCYgg+1fKn&#13;&#10;/BJj/gqBp3xu1fW/2XPjfeL/AMJFpOqXdnot1dNn7daJcPGsR3fxIvlqBk556V8o/sX/APBYf9jz&#13;&#10;4Kf8E9/C37PXjW/v4/EOleEJtHu4Y4HZBcOJcAMFxj5hX8sth8XvEPgT433Pxc+HN5NZ3UWu3Gp2&#13;&#10;U8Z2ttedpEz9Rjg1jg+F54meMjWg43leLfq/wOXLeAamNq5nDFUnDmk3CTXW728mf6feveCPDHgX&#13;&#10;4U+JdN8K2sdnbzaVqFy8UICpva3cEgAAdq/lB/4IXf8AJ+/xN/6/Lz/0e9fYHwk/4OAf2ZvEv7OZ&#13;&#10;0H40TXtj4qk0W40+5jhgZ0kleFkVgV3AZJHevxw/4Jeft3/Aj9lv9qvxt8Vvilc3MOk63cXEljJD&#13;&#10;EzsRJKzrkAHHBrlyrJcXSwmMpTpu7tbz9Dy8i4WzGjl2Z0KtCXNJRS0+Kz6dz6m/4OdTj4/+Asf9&#13;&#10;Cov/AKVXdfGH/BBYn/huzSP+uTf+hLVz/gtr+3D8D/23vix4V8W/BG5ubm00rQRYXbXETRkSie4k&#13;&#10;wAwH8Mi184/8Eq/2l/hp+yl+1Hp/xU+K800GlW8ZWR4ELtklT0APpX1mEwVVZL7BwfNyvTr1P0bA&#13;&#10;ZXiI8LfVZU3z8jXL1vd9D99P+Dmb/kRfBn/Xx/8AH6/jl2iv6Jf+C1X/AAUZ/Z0/bY8MeG9J+Cl3&#13;&#10;dXEumy77n7RE0YA/e9NwH94V/O3XbwhhqlHAwp1Y2eujPZ8NsBVw+UUqVeDjJX0e+5/Sx/wbiftI&#13;&#10;+NvC3x11n9ndnM2ga5b/ANpJAx4gvFAUyD6pGFxxX6V/8HFf7SXjn4V/AHR/hT4PlktYvFlzPFqN&#13;&#10;zFIVZreJUV4iBjIcSkHntX83f/BJX9qT4W/sjftTw/FT4uzTW+lJZNA0kCGRtxDdgCe4r7P/AOC2&#13;&#10;P/BRD9nj9t/R/CNl8Ebq6uX0ia6e8+0RNHgS+TtxuA/uGvCxuTSlndOt7K8N27aXt/wx8hmnDE58&#13;&#10;VUcSsO3Tsm3bS6T3872P57/vctzTqQcDFLX6GftYUUUUAFFFFAH9R/8Awbcf8jP44/69f/ZoK/rR&#13;&#10;r+S7/g24/wCRn8cf9ev/ALNBX9aNfhPGn/Ixq/L8j+UPGj/kdf8Abkf1Cvnn9rL/AJNv8Z9R/wAU&#13;&#10;9fdP+uD19DV88ftZf8m3eM/+xevv/RD185hf4sPVHwHDn/Iww3+OP5o/zQfFGP8AhJ9QPJ/02fk/&#13;&#10;75rEra8Uc+J9QPB/02bkf75rFr+l4bI/vCfxMKKKKokKKKKACiiigAooooAQgHrX7ef8Ey/+ClX7&#13;&#10;TP7F3gTUF0jw5feK/h9BqHmX6/OI7KV1jUhJNkgTjadox196/EJuucZr+wf/AIJQf8FH/wDgnt4b&#13;&#10;/Z9tf2dPiZpNj4Wu4i638+rWv2mDUpJMfvCy+ewOMLztA25AHWvnOKJWw1nQ9qm9V28+/wBx8Px/&#13;&#10;U5cDaWDddNq6XRd9NfSx+kn7Mn/BbH9jL9qDVdO+Ht7cXWi6/qs0dnHpeqQgQPNKQixrKxG4knGN&#13;&#10;tfFv/Bc7/gnv8CP+FCXn7S/w+0ex0TXNLnimvJNOhSFLuOV1T5wgXJ+bOTnpX2Fofwx/4I1+HPHF&#13;&#10;r8fdDbwdb6tZ3K31rqEd3dL5csbB1YQeZtyCM/cr8m/+C13/AAVm+Dvxf+Gz/szfs/XJ1eK5lR9W&#13;&#10;1iNGW3CIQyxx79rEgqMkrivznKcM3j6UsvpzjH7V/wAT8R4cwMnm9CeT0alOF/f5tkuq81bvqfvL&#13;&#10;+xireMv+CafhXTPD/wA803gC1sownXzvsUa4475r/PA8R+B/FenfHC68FXllcR6n/wAJG8P2VkIk&#13;&#10;3tcZHy4z0Oa/pa/4Ivf8FgPhn8Jfh9F+zH+0bcyabbWkgbRNddS8Cxn5Whl2bn4ATbhMdcmv3Uu/&#13;&#10;HX/BLnVvFSfHS8vfAsuqoPMXVHB8wE/xeVgAt7lM16GFxlfKcViIzoOSm7pr52/M9fL8zxfDuOxt&#13;&#10;OrhZTjUd4tfO3Tz1Oo1rT7v4f/8ABMw6N4qBguLD4Ww2t0r9Ulj09VYHOOQQa/Ij/g2xlEvg/wCJ&#13;&#10;LJna3iKZxzxyIscV5r/wV+/4LKfCrxR8M9S/Zp/Ztuv7UfUVa11XW4EZIEh2lGji3bTzk/wkccGv&#13;&#10;Lf8Ag35/au/Z9/Z98AeMbH4z+KLDQrm+1PzbdLwSlpF8uHLDYjDGQetc1LKcRHKsRUnB3m00uv3H&#13;&#10;BQ4dxtPh7GValJqVWUWo2d7X7bn693P/AAUMtPhF/wAFM9V/ZZ+Jl75Oia3YWL6HLM/yRXku/Kc8&#13;&#10;DzGKjj0rD/4KM/8ABQ9fhj8dPh/+y58LdRVdV8Q6vay65c2cv7y3tDvYR/LyC5VD1HytX8wf/BYr&#13;&#10;4++CviZ+3hcfFn4H61HqFtBZWLWmqWe9As0G4/LvVSCp9q+O/gN8ZtY8Q/tgeFPi18XdZklkj1m2&#13;&#10;lv8AU74s4SKGLygSFBwAqgcD3r1sHwfTlTpYqStaGsf71tP67n02X+GlGdKhmE42tT1jbeaWj/rq&#13;&#10;f2cf8HADF/8AgnNqhbnOr6WTnkn96O3f69q9w/4JASPD/wAEy/A80RIZNM1VlI6gi9uiDmvzi/4L&#13;&#10;U/tu/stfHD9hXUPAHwr8YabrOsSappsyWNssyyFIpQXbLxqMAe/5167/AMEwf28/2Sfhj+wB4R+G&#13;&#10;/jzxtpem63aabqUdxYTrPvR5Lq5dASsbLyrA9e9fOSwNf+x40/Zu/tL2s+x8PVyrFf6t0qfsZc3t&#13;&#10;m7Wd7cu9ux7/AP8ABNf/AIKH6b8dvHfjb9nX4h3pHibwvrlylk9w3/HzYqWC7WbklBGxb6iuM8Bf&#13;&#10;8FFL34/f8FQP+GePhzelvCnh7SpBemJvkur1ZEBJxwQu4r36V/F/8R/jr4q8B/tQ+MPib8G9ZmtG&#13;&#10;vtV1COC/szt8y2uiytjcP4lJxxke1fb/APwRV+OvgD4R/tqv8RvjNrcOl2U+mzGbUL0yOGmkmRjk&#13;&#10;qGbJ5PSvpMXwfSpwrYqKveOi7O2v/APtsy8NKNKjicfCN70/djbaVtX/AJH6mf8AByt/yUb4Of8A&#13;&#10;X3qH87Wv3o+JC7f+Cc90Nqpj4e2uFXkf8e8XNfzPf8F9P2nPgT8f/Hnwuvvg/wCI7LXItJu746g9&#13;&#10;oJAId5t9u7eq9dp6elfsl47/AOChH7G19+wvc+ALHxxpZ1dvBFvYLY7ZzJ56wxgpny9ucg968TFY&#13;&#10;Gs8FgIqm7pu+m3vHyuYZViXlWUQVKV4ylfR6e917H8BUw+aQ+5r/AEov2Hlz/wAE4/CgADf8UieD&#13;&#10;0+6a/wA1yQ7i5HcnFf3ufsj/APBQL9jzwZ+wh4c8CeJ/HGl2ur23ho2s9g6z+Ysu0/KSsZGfxr6j&#13;&#10;j7D1KlKiqcW/e6H6B4xYOtWw+FVGDlaXRN9D+Fn4kj/i4GsggD/iYzcDoMNXFV1fju8tdR8aapf2&#13;&#10;LboZr6WSJh3Ung1ylfd017qP1+grQj6IKKKKs1CiiigAooooAKKKKACnxf69P94fzplPi/16f7w/&#13;&#10;nQNbn+i//wAExP8Aky7wd/14D/0Jq+/q+Af+CYn/ACZd4O/68B/6E1ff1fzbmf8AvNX/ABP8z+Iu&#13;&#10;PP8AkdY7/r5P/wBKYUUUVwnyYUUUUAFFFFABRRRQAUUUUAPj/wBYv+8K9dryKP8A1i/7wr12sp7g&#13;&#10;FFFFQAUUUUAFFFFABRRRQAUUUUAFFFFABRRRQAUUUUAFFFFABRRRQAUUUUAFFFFABRRRQAUUUUAF&#13;&#10;FFFABRRRQB//1f7+KKKKACiiigAooooAKKKKACuE8Uf8fyf9cx/M13dcJ4o/4/k/65j+Zqobgc1R&#13;&#10;RRWwBRRRQAUUUUAFFFFABRRRQAUUUUAFFFFAH5wf8FZ/+TDfHH/XmP8A0Fq/zu4/9Wv0Ff6In/BW&#13;&#10;f/kw3xx/15j/ANBav87uP/Vr9BX7D4ef7rU/xfoj+tvBr/kRL/r5P8oj6KKK+/P1IKKKKACiiigA&#13;&#10;ooooAQADp2q8dR1AxeQZ5dmMbNxxVKiiwuVCbR1o2ilooHYt29/fWY22s0kY7hGIqtI7zMXmZnY8&#13;&#10;kscmm0UCUV2CljZomDxkqR0INJRQMuzajqFwnlXE8rr2VmJFUdoxilooRKil0E2joaNoNLRRcqw3&#13;&#10;aKUKBS0UXAvR6pqUMZhiuJlQ9UDECqTEuxZiSScknvSUUCUUthNoowPelop3YWQm0UAYORwe2KWi&#13;&#10;i4WLw1TUhH5IuJtn93ccVRIB60UUrAopbBRRRQMKKKKACiiigAooooA+nv2Lv+TqfAn/AGMVr/6H&#13;&#10;X+ltp3/IPg/64p/6CK/zSf2Lv+TqfAn/AGMVr/6HX+ltp3/IPg/64p/6CK/J/Eb+LR9H+Z/Pnjtt&#13;&#10;gv8At/8A9tLlFFFfm5/PR/GN/wAHGP8AycV4a/7Bc3/oFtX8646Cv6KP+DjH/k4rw1/2C5v/AEC2&#13;&#10;r+dcdBX7/wAKf8i6h6fqz+5uEP8AkU4L/r3D/wBJQtFFFfQn0QUUUUABGaQqDS0UBYTaKAMUtFAW&#13;&#10;EwKNopaKBWQhANJtFKSBQCCcUDsGBRtFIHB4p1ACbRRtWloouFgAx0pNopCwHBp1ACAAdKMDOaWi&#13;&#10;ncBNoo2jOaWikAmBRgUpOKQsBQKyDFG0Uo55op3HYTaKXAPWiilcLCbR1paKKAGlQTmlwKWigLBR&#13;&#10;RRQAUUUUAFFFFAH9R/8Awbcf8jP44/69f/ZoK/rRr+S7/g24/wCRn8cf9ev/ALNBX9aNfhPGn/Ix&#13;&#10;q/L8j+UPGj/kdf8Abkf1Cvnj9rL/AJNv8Z/9i9ff+iHr6Hr54/az/wCTbvGfGf8Ainr7j/tg9fOY&#13;&#10;X+LD1R8Bw5/yMMN/jj+aP80HxR/yM2ocAf6bN0/32rErb8UD/iptQOMf6bP/AOhmsSv6Yjsj+8J/&#13;&#10;EwooopkhRRRQAUUUUAFFFFABSYpaKAsT/arrZ5fmPt9MnFV9ozmlooFZCYHX8asi7udnliR9vpk4&#13;&#10;qvRQHKhCoPWjANLRQOwm0ZzQVB60tFACbR0o2jrS0UAJtFGBS0UAJgCk2inUUCsAAHSm7BTqKB2E&#13;&#10;AApaKKACiiigAooooAKKKKACiiigAp8X+vT/AHh/OmU+L/Xp/vD+dA1uf6L/APwTE/5Mu8Hf9eA/&#13;&#10;9Cavv6vgH/gmJ/yZd4O/68B/6E1ff1fzbmf+81f8T/M/iLjz/kdY7/r5P/0phRRRXCfJhRRRQAUU&#13;&#10;UUAFFFFABRRRQA+P/WL/ALwr12vIo/8AWL/vCvXaynuAUUUVABRRRQAUUUUAFFFFABRRRQAUUUUA&#13;&#10;FFFFABRRRQAUUUUAFFFFABRRRQAUUUUAFFFFABRRRQAUUUUAFFFFAH//1v7+KKKKACiiigAooooA&#13;&#10;KKKKACuE8Uf8fyf9cx/M13dcJ4o/4/k/65j+Zqobgc1RRRWwBRRRQAUUUUAFFFFABRRRQAUUUUAF&#13;&#10;FFFAH5wf8FZ/+TDfHH/XmP8A0Fq/zu4/9Wv0Ff6In/BWf/kw3xx/15j/ANBav87uP/Vr9BX7D4ef&#13;&#10;7rU/xfoj+tvBr/kRL/r5P8oj6KKK+/P1IKKKKACtLRNF1jxJqsOh6DbS3d3cSCKC3gRpJHY9AFXJ&#13;&#10;P5Vm1+1H/BIzwRoWk6Z8Sv2mb2zg1LUPAPh97vSrCZd+6clGDhO+OR+NceYYxUKMqtr229Xojys6&#13;&#10;zL6phpV7Xtay7tuy/Fnzzp//AASm/bF1Dw2NcTw+yXLR+amkuSt6wxniEjzM/wDAa/PvxZ4X8ReB&#13;&#10;fEV34T8X2c+n6jYzNBd2lyjRyRupwQysARyPavqzwZ+0x+0v47/aP0jxZo+vavPrt5r1sttDHI2w&#13;&#10;tJOoCeUvybTnB+XpX71/FT4HfDD4u/8ABVDw9ceL9Lt7xNF8IadrvxGs0wsRmjt7QSbghABy7Zxj&#13;&#10;mvIqZnWw07YmzTi3p0tbT59D5qvxBisFU5cbyyTjKXuq1uW2mve9k+5/KOJEJwGGfTNPr+jnwTqH&#13;&#10;7Jn7T/w7+Ktn4d8BW+i6ZoMMt7pmuI0nmIQDtU5kYYJUdu9fnh4T/wCCbfi3xZ8JT8YYPE/h6208&#13;&#10;2zXqWs87CfygeAVCHnBHeuqjnVN8yqpwaaWvnr0PRwvFdF8yxEXTaaVnrurra5+abMFHJA+te4/C&#13;&#10;X9n/AOIXxk0HXvFHhK336f4bsG1DVLt+I4o19W6Amv1n8GfCD4FfsN/seeGv2l/i/oEXi/xB49vJ&#13;&#10;oNFs5mYW9vbxKDuYK0fJw/r2r7GuJfhlrX/BOZfEvwY8Pjw9qfxw8TQ+G72xBOIVtjcQO8JZmYIx&#13;&#10;G489xxXJis+aS9lDRy5b9L9fPRJnnZhxg0l7Cm7OXKpO1rp+9pvok9fI/likZI3MbMuQSOvpQWUd&#13;&#10;SBX9ZFj+y78D/gP430n4Ep4M0fW9Nkgjg8ReIdRuGE6yTKdzIBKoG0FT90V8yfBn9nf9lz4W+Pfj&#13;&#10;v8SPHumR6v4R8LRva+H42ZjHJPMJWVEYMMkeXjrSjxNTkm1B9Gttbu3yCnx3RnGUo0m7JNba3dl6&#13;&#10;PyfQ/nRDoehHHXmhWVvukH6V/Rzf6r+xx4s/YWi/ax8V+AodIv8AQPFk+i6DpsLSBdZAjt3y+ZeQ&#13;&#10;gnY8Efcrxz9s74YfCj4wfsvfCv4yfCzwkvh/xp4s1SfToPD1lvxd28Lxp5oDu33ty45710Us8Upq&#13;&#10;MqbV24303SudWH4ujOpGE6LinJxbbVk0r99rddkfhR5iZxuGfTNKzKv3iB9a/qn/AGb/ANnjwt4s&#13;&#10;0f8A4U18WPhjo0Hl6JcSXeo207m9hmjiklV2HnYHRe1fJ/7MXwd+BfwP/Zv+Lv7SPxY0C28RWFl4&#13;&#10;ik8MaBYzswkjkjN0oddrJn7i55NZriGD5lyO6aStbW7sjCPG9J+0SptuLikk078zsrP/ADPwIDK3&#13;&#10;3SD9KRpFU4JAPvX73fthfC34LfFn9h/4N/tAfD3w1beFta8aeMf+Eemjtmcq9u5kRZCGd/4gPyrt&#13;&#10;P2grD9lb9gr4m6N+xpJ4Kh8U6wNNsZPEuu3DSGRrq9GyRYgJE+6yOR8o6itIZ6pJKNNuTctNPsuz&#13;&#10;N6fF0ZqMYUW5tyXLppyO0nfa17ep+JviT4AfEXwl8JtN+Mmv2jW2j6tcfZ9PllBUzNhiSgOMj5T0&#13;&#10;qp8FfgX8QfjxrN7o3gK0e4bTtPm1O9kAOyKCEbmZm6AYB6+lfsB/wWr1nRvh6vw6/Zg8FpGmi6Do&#13;&#10;a6tCFxvElzvfa57kCYjmuM/YSgvvgb+wz8Wf2koXgEms2w8KWkUo+fEqzxSlOPcd6iGbVJYNYhLW&#13;&#10;Tsl6uy/Ayp8RVpZbHGKK5pytFesrK/y1PxZ1G1fTL+bT7ll3wStExB4yhwcc1V3LjdkY9a/p08N/&#13;&#10;sieCf2WfhP4R1n/hF9J8a+JPFliuvatPqs7JHbxXLPiJFDx87dpzg/WvlD9pH9lfwdD+2J4QvPgP&#13;&#10;4ei1Wz1HRNP8R+IvDFvIWgsZWUS3MTyF+FHI+/nAp0OIKU5OKWmuvp+XlcrC8aUKs3BR0s9bqz5d&#13;&#10;/TybPw4EiE4VgfoaUugOCRx15r+o3xn8BfhF8W/2a/G+oeNvA+leE7rw/aq+j6rpMrv5s5kiRYX3&#13;&#10;SMM/Oc8dq878S6P+yD+xx+xf8PNZ+M3g6DWfHeoW7aklvucebG6xFGlxIny5z096zjxFGVlGm3K9&#13;&#10;rK3a5jT44hO0YUJObly8qafS977Wtv2P5tt6DqR+dS20bXdwltDgmR1RTnjLHFf0HajP+zJ+z7+w&#13;&#10;54Q+K3xC8CwX/jHxn4iu9XsbFzIPLskuLmJFwJF+XCKO/au6+PX7L3wN+Jf7Rn7Omt/Dzw8mjXHj&#13;&#10;7TbHxD4u8Mwl9lrZb4pCeWYjKmUHn+Gr/wBYIqVpU2l72ulvd3NP9c4KVpUmo3mr6Wbgm38tNz8H&#13;&#10;/jZ8CPGXwHvtM0/xo1rv1XT01G2+zyrIBE4BG7aTg89K8SDoTgEH8a/o5+Dvw6+BPxb/AG4fib8R&#13;&#10;vE2nrd+B/AGmskOmXUsjRt9kWGFlVmckZfJxuFZsOgfsy/tT/sKeP/iN4X8F23h3UfDusw2Wh3UT&#13;&#10;OHmMzKArbpGB7fnUQz7l5VODfw3fZy2Ip8YOHJGrSb+DmeiSc9la/TqfzsM6L94gfU0BlJwCDX75&#13;&#10;+O7H9nH/AIJ6+A/CPgrxB4Mi8YeK/EmlRanq9zfbykK3AWRI4tjpk7XHbt1rA/4KueAP2dvhP8DP&#13;&#10;hTpXwj8PLoms+KLKTxXq0Uxb7RBb3kcYhibc7YCtG/59a6KOdKdSEFTdpt2fe3U66HFcalelSjRd&#13;&#10;qjajLSzte7tukfhbRSBgeKWvbPrQooooAKKKKAPp79i7/k6nwJ/2MVr/AOh1/pbad/yD4P8Arin/&#13;&#10;AKCK/wA0n9i7/k6nwJ/2MVr/AOh1/pbad/yD4P8Arin/AKCK/J/Eb+LR9H+Z/Pnjttgv+3//AG0u&#13;&#10;UUUV+bn89H8Y3/Bxj/ycV4a/7Bc3/oFtX8646Cv6KP8Ag4x/5OK8Nf8AYLm/9Atq/nXHQV+/8Kf8&#13;&#10;i6h6fqz+5uEP+RTgv+vcP/SULRRRX0J9EFFFFABRRRQAUUUUAFFFITigD6s/ZC/ZW8Q/tafEW+8D&#13;&#10;aLfQaZFp+iXmtXmoXWPJiis4jKQxZkA3BTjJ/OvmbXtMGi6/faIkizC0vJrRZoyCsnlSFNy4J4bG&#13;&#10;RzX7b/sFwj4H/wDBOr44/tH6paSN/wAJHFB4F0O6jUmRbiVbiKfZjkcTpmvx0+G/gnWfGnxD0bwo&#13;&#10;IZfP1HUI4FMisNzE7j1Hsa8vC4yU61e792Fl87Xf+R85gcznUxOLcpe5TaS9Ury1+aXyPXPFf7Os&#13;&#10;Hh34L6J8ULPXtPvtR1iUofDds0b30KgId7RK7SY+Y9UHQ184R6fqU15/Z8MEzzglTCqEvkdfl68f&#13;&#10;Sv6Vfih8SPCfwu/4KT/Cf4ST6Rpq2/hLT7XQr2PyI2jnnmYwFnUjDHjPIrm9c8JeFf2M/FHxR/bK&#13;&#10;+I2lWT6xrWsXelfDrRruJTDunlZnujDjbtQRMo6j5hxXm0c9laPNC7krx87uyX3a3PCwvF1RRip0&#13;&#10;7ua5o673k0lt0WrfY/nStdI1i9umsrO1uJZk+/FHGzOv1A5FVrm1u7Kc217E8Ui/eSRSrA/Q1/VD&#13;&#10;4O8B+G/gB+yR8Pvip4Gn8PxeOviPbDxRr2sa5biULHOqukEEYieIAMrZ+QHBr8v/APgqjrvwp8U6&#13;&#10;14O17wwdNHil9IdfFP8AZCGO3kmD4STYQu0tGFOAoHNb4PPPbVvZxp6Xav6fp8/kduW8WfWcSqMa&#13;&#10;T5btX847tq211pr8j4S/Zn+A+r/tJ/GTSvhHo1zFZSaj5rPfT48qBIY2kZnJKgAKp5JFct8S/hfq&#13;&#10;fgP4maz8ONLk/tiTSL6Wya5sF81JDE5Xcvllhg49TX6l/wDBKzTE+G/gT4rftO67ZLcafoPhW602&#13;&#10;3lP3o7m9t57cFeRyDKp61+iXhX4QaX+zD+zV4T+KPgm68Px+KPiD53iG61fXIjclYp5GdYkVo5U4&#13;&#10;DqDlc5HWscXncqWIlBK60SXnu9fJHLmXFcsPjKlNK60il/es5O71tZW6M/lZuLHULO5+x3UEsU3A&#13;&#10;EUiFX5/2TzWhdeHPEdlb/a7uwvIouvmyQuq/mRiv6Df2svhr4N/ad+J3wiX4FnSbr4mW+ly3fxAN&#13;&#10;lH5WnRppzS3QnZNq4+UNuATovSvuz4Lavo3xD+HPxB0j4/XHhHXPD2i+F7nb/ZlmsLW13FtUfvEi&#13;&#10;ibpu/iqKvEnLTjP2er3V9Vrbt16bXIxPHHs6MKvsdXur6rW2itrfdXtdH8fVrpmqX0ZmsraaZFO1&#13;&#10;miQsAfQkCpU0bWpWdIrS4YxkCQLGxKk9M8cV/RR8JfHPwl/Yi/4Jzaf8Qtd0Cz1Pxb4q1Z7qws9R&#13;&#10;hV1MaLCVck/MFyD09DxTfB3xz0T4O/8ABP3xD+1Nreg6JJ40+I3inyLPT7q2XyYbe3+1r5kAxkBf&#13;&#10;kHoc85reWeTd+Sldc3Ktd392xvU4tq+86eHuufki725n1+S11P5073TNT051h1K3mt2f7onQoSPX&#13;&#10;DYr334mfAWH4feBvDHiS31qy1TUPEdu90dHsGWWe1QbCvmhHZgWDggFRX7kftm6f4S/aL/Zm/ZZ8&#13;&#10;Q61o+n2fjrxpq8X9ujTYRC76dIxQFo0CrtBDHO3Ne72Gl/Cd/wDgot4o1G9t7Gfwp8EfAVtaWTNA&#13;&#10;n2d7zTYLaGVZcLhmLwtndk9a5pcQvlUuS1ua69HyrXzZxVeNJ8kans2mudtaO/LLlSvbrJ6H8pVx&#13;&#10;oeu2cH2m6s7mOPp5jxsq/mRimafpOr6rn+zbWe42jLeRGz4+uAa/pa+Fvx40L9qz9j/4y6l8UPD3&#13;&#10;h+xtbG4EXhua1t1haKaS4gjUq6gMeGzyTXmvxC8Wat+wH8Bfhz4W+BPhKy1PWvFGjW2qazr95ai8&#13;&#10;WZ7mKKXyo94dQFMhB+UHjrXRHPJuTpez9+9rX02vvb9Dtp8W1XN4f2FqnNa3NpspN3t0T7H89s+l&#13;&#10;6rbQfarm2mji3+X5joyrv67ckYzjtVKv6If+Cv8A410PRf2WPg/8LZfDGneG/E+uF/HPiCKzhVWI&#13;&#10;lW4s1UscsATErbelfzvV6WV454iiqrjbV+ezse9w/m0sbhliJQ5btq177Nq9/MKKKK9A9sKKKKAC&#13;&#10;iiigAooooAKKKKAP6j/+Dbj/AJGfxx/16/8As0Ff1o1/Jd/wbcf8jP44/wCvX/2aCv60a/CeNP8A&#13;&#10;kY1fl+R/KHjR/wAjr/tyP6hXzx+1lj/hm7xn1/5F6+6f9cHr6Hr55/ayOP2b/GZzj/inr7n0/cPX&#13;&#10;zmF/iw9UfAcOf8jDDf44/mj/ADP/ABOf+Kn1Dr/x+z9f981i1t+KMHxNqBBz/ps/P/AzWJX9MR2P&#13;&#10;7wluwooopkhRRRQAV798S/2aPir8JvhX4U+MnjC2tU0LxkjPolxBOsrSbAxIdV5Q4UnBrwH6V/QJ&#13;&#10;d/CDxV+1n/wTX+CfgnwjC09/aeOZ9EkZOfJhaBGeRifuhVkJPbivNzHGug6bezdn9zPAzvNZYSVC&#13;&#10;TaUZStJvouVv80fkX8Lf2VPi/wDF34aeIPi/4ZtrWHw94ajEmp6lqM6WsWSGISJpMCRzsOFBzx0r&#13;&#10;J+K37OXxE+Dfgzw9468aNpiWfiaBrjTY7a8imuAisy5liU7o+VON3Wv1l/al8VeENO8QeBf+CaH7&#13;&#10;P0ytpml6lb2ni6+tOTqOrvt88M3UiOUyrjAFfdvh/wCB37P3xH/b58UWHiDT45PAvwk8CeXqUEks&#13;&#10;jRfantrh2ZdzH5syoQOBkV488+qQXtJx0ackra8qsl822fM1eMK1JKvVh7rUpJW15VZRvrvJvTTb&#13;&#10;Q/k3tYLi+uo7KxRpppXEccUQ3O7HoABySfQV0fjHwV4u+Hutv4b8cadeaVfxoskllfwvBMiuMqWS&#13;&#10;QKwyORxX9En7J3xT/ZZ+NH7cPhfwH8FPhnpy6DpE1xLfX+ovMzyoZ4s3JAlcDZyVGAMHpVjVfi/4&#13;&#10;K/4KT/8ABQ3Svh9N4H0LSdM8O3d7dapqVg0xlv7axtJJB5292UAFMfKB0reeezjNqVFpRjzO7V12&#13;&#10;++x11OL6sa0lPDOMYwc5NtXW9tPOzP5qt67d2Rj17UF0AySAPrX7y/sl/DD4NfFb/go3488XazpF&#13;&#10;n/wgfgpNT1e5snDfZhb2E+4Bsc4KA96t/sVfDDxveX/ij4x6R8EtD8ZaVrGpyjRLjXbuS0t4oUcK&#13;&#10;VhVbmItwrYJB61vVzyEOa8dknulq+mp2Yji2nTU7w1jGL1aWsr2V21qlqfgpBG9zKkNuN7OwVQO5&#13;&#10;Ne6/Hv8AZx+Jv7NusaboHxQgtra71TT01O3ggmWV1hk+75gU5Rj1wea/eL9pX9i34Za9+2x8DdJ8&#13;&#10;I+GYPCV74vjj1LxX4ZtpXmgtfIe0LEM7yHaxnfHzdBX5U/8ABT74u2/xd/a88R3unSeZY6VKmk2W&#13;&#10;MACO3jRCBj/aU0YLN/rNSmqasmm399l+osr4leNr0VQjaLi5SvuteVK603T9T8+iyqMsQPrTfMjP&#13;&#10;Rh+dfuH+zv8ADv8AZ7/ZF/Y8039sb43eFovHGu+Kr5rTwzol88qWkKW5+eSTyZI2O7enUnoa+gPj&#13;&#10;Fcfs0+Ov+Cc2o/tA+DPhxZeHfGPjjXIPD2k6fbmZ445lkSRpLfzZHbDRwsvPcmlVzxKfLGm2ublv&#13;&#10;pa/Xzsu5Nbi9RqqEKEnFz5ObS3N163stdfI/m9LoDgkA+ma3PDfhrxD4y1238NeFLK51C/umK29n&#13;&#10;ZxtNNIQCxCogLHABPAr+pr9kP9nrX7Tw34Q+EnxU/Z08PS6fqMdnZa54guNRkGphHCq92YlvAF6l&#13;&#10;sBB9O1ea/wDBPDwp8JvgV+2V8bPEFpoOnan4c8BWN3f6ffXzSFrSTECiNMMAfmlKZPOCee9c1TiS&#13;&#10;PLV5IXcVdap31t021OGvx3DkxHs6V5U1de9Fp68q2btr0Z/PR4H+C3xK+IPxasvghoGmTjxJfalH&#13;&#10;pSadcq0Tx3EjiPEoYAoFYjcWAx3rG+Jvw78RfCXx5qPw68W/ZxqWlzCC6W1lWaMPtDYDrwcZ596/&#13;&#10;om/Y3/aA8EftR/tq+I/2wvEPhHSPC2jeA/Cuo6veQaS0pWe5igllSYmZ2PmM0fA3AZrD1nxh+zZ+&#13;&#10;2z+yF8VviHL8N9N8Mal4b1IJoniG0uLl57q4uJ4seb5szqWKyngDAAoee1Y1eWdLRKKe2jk/XX5I&#13;&#10;HxdiKeIUK2HailBSs17spu3fX0Xc/m5ZlX7xA+tKWUDcSMetf1X/AAl/Yi0/9lP4QeFtU0H4S6T8&#13;&#10;UvE3iTToNW1e912/+zQ2UMyqfJhRLmAlhl+Sh7c1zGmfsR/s+Rf8FLbKCLTLG38K2/hT/hLPEeiL&#13;&#10;M01vYOqxpLHvDucCSTjLGj/WmhedotpJu+mtvLdeV9xrxBwrdTlg2oqTTuteXfS91fpdan8xWh6V&#13;&#10;eeItatdB0vY1xeTpbwqzAAvIwVcnsMmvU/jl8CvG/wCz14sj8F/EF9ON7JaRXmNOu47uNUmRZFDP&#13;&#10;GSA21hkdRX7cfCzxD+yP+0t+2D4X+FHwS8FQ2Ph/Q9XvfEWua3I0nm6hDbeXNg4kZUQLCxG0L945&#13;&#10;7VrfsreC/gb43+LXx4/as+L2jpqvg/wfb3en6Xp9zJIy+dHPGIwrbwc7EYfe6VdXPXF80qbSSvbr&#13;&#10;duyW/U0rcXThJznRcVGKbi7czcpWit9L/wBWP5yg6scAg/Sgui8MQPqa/ov8WeGf2Zv2sv8Agn1f&#13;&#10;fFbwp8OdL8Ca3pvie08O6FPpk9zILn7RJGg3+fNKSfmGfSk+Irfsv/8ABN228Mfs9ax8NdP+Ifij&#13;&#10;X9LtL7xHq2sSXKGJb6JJ1jthbyxjcolUcr/D19bjnyfuKk+e7VtOlru+3U3p8Yqb9nHDy9pdrluv&#13;&#10;spNu97W1Xz0P50gyk4BGfStvwz4b1/xl4htPCvhe0mvtRvphBaWlqjSSyyH+FVXJJ47Cv2r/AOCx&#13;&#10;Pw0+AvwN074dfDP4OaDFpM91oEWvagWZmnP2oFVVyXboYz3q5/wQwn8KeGfiz4w+KfjLQrDUrPwr&#13;&#10;4bm1f7ffb/8ARJEkhVdoBAywc9RWss5TwbxcYPyXzsjafFF8slmVOk+tk7Xetl95+cv7Q/7E/wAc&#13;&#10;/wBl7w5pviT4twaXaJqbmOK1t72Ka6jYAErNCp3xkA9GFfIyujfdIP0Nf0X6b8Ufhd+3l448Wftc&#13;&#10;fHfwrb6b4O+HFgbqbQNLubmRNSvHZ4oN/mykrukZN2xl4rkZtV/Ze/b5/Zw+IGqeC/hpp3w/1nwN&#13;&#10;p7appmp6ZNculxDHgLFL500g3sHBOB2PNc1DOqkIpV6eqspNWsm9lvr8jhwnFVenFRxdF3TSm1a0&#13;&#10;XLZb3e6vY/n+LoDgkfnTgQRkV/Sb/Yv7Gv7Hv7CPwy8XfHXwlF4i8Ya1Nc6zbaeWZXmQqiR+cVkj&#13;&#10;Plq6MwwecHNfzy/EjxTY+N/HmreLdKsYtNtdQv57q3sIc+XbxyOWSNcknCggck9K9LL8x+sOVoNJ&#13;&#10;Nq/eztoe5k+efXJVOSk1GLa5nazs7adTjKKKK9I98KKKKACnxf69P94fzplPi/16f7w/nQNbn+i/&#13;&#10;/wAExP8Aky7wd/14D/0Jq+/q+Af+CYn/ACZd4O/68B/6E1ff1fzbmf8AvNX/ABP8z+IuPP8AkdY7&#13;&#10;/r5P/wBKYUUUVwnyYUUUUAFFFFABRRRQAUUUUAPj/wBYv+8K9dryKP8A1i/7wr12sp7gFFFFQAUU&#13;&#10;UUAFFFFABRRRQAUUUUAFFFFABRRRQAUUUUAFFFFABRRRQAUUUUAFFFFABRRRQAUUUUAFFFFABRRR&#13;&#10;QB//1/7+KKKKACiiigAooooAKKKKACuE8Uf8fyf9cx/M13dcJ4o/4/k/65j+Zqobgc1RRRWwBRRR&#13;&#10;QAUUUUAFFFFABRRRQAUUUUAFFFFAH5wf8FZ/+TDfHH/XmP8A0Fq/zu4/9Wv0Ff6In/BWf/kw3xx/&#13;&#10;15j/ANBav87uP/Vr9BX7D4ef7rU/xfoj+tvBr/kRL/r5P8oj6KKK+/P1IKKTcKXPOO9ArhX15+xx&#13;&#10;+154t/ZG+IM3ifR7aHUtM1G3NlrGkXWfJuoGKkqw5GflAyQa+QgQelHB5HNZV6EKsHCorpnNjMJS&#13;&#10;r05Uayunuj9r7X/gov8Asj/DC5uPiB+z/wDB2z0jxpIhNrqmoXEVzBZzNnMkESWkJUjPHz8EV8+/&#13;&#10;BT/goXrXw7k+J/jnxZaXOreMvH+kXGlw6y1wVW1+0OrklSjswBUADevFfnDpejapr18mm6Lby3Nx&#13;&#10;JnZDApZ2wMnAHpVW4t5rKeS0u0aOWJ2jkjcYZWU4II9Qa86OS4ZJxavfu23p+nkeJT4XwSUoNN3t&#13;&#10;e7bdk7pXbva/Q+8vg7+2Rpnwh/Zd8X/A7StJlfVPFk6G51bzgI1iVlYr5flknODzv718RReJfEUV&#13;&#10;mLCO+uRBt2eSHO3Hpj0rF4FLXfSwsIOUorWTuz18Pl1GlKc4rWbu/XY/X34ff8FFvhHrn7K+i/s3&#13;&#10;ftOeBP8AhK18JMz+Fb+C5W3aAkDiUSQT7weQQCuQa539qj/go3o/xUsvhfoPwN8OyeD9I+HtrvbT&#13;&#10;FuBLDcXpEZaVVSKEINyuQMN97r6/lGMfdH5V0fhHwf4l8e+JLXwl4PtHvtRvZBDa2sRUNI7dFG4g&#13;&#10;D8TXB/Y2GjP2vL3e7trvpseQuGcDTqe3atZt6t8qbWrtey3/AFP2M+KP/BSH9mv4s6ZdeK/EPw5v&#13;&#10;R40vLLyLjUItRQWRnC7BL5BtC2QP+mnYV8vSfttaPF+xhqn7L2naJIl9rGvNq97rLT7spvlZIwnl&#13;&#10;g8CXH3u3SviX4g/Djxr8KvFtz4H+INhLpurWbBbqylZHaMkAgExsy9CO9cWcDkj9KeHynDxiuVXV&#13;&#10;01q3ttYMJw5glCPs1eN1Je82tNra7eWx97/G39sXQvib+x38Mv2VtB0NtPj8D3N1fajqDTBzfXFy&#13;&#10;WUttEa7QE2jBLdOte9+Jv+CmmmXvxJ+Cnivw94ZW20/4R6NZaeLCWcP9tnhW38+UsI1C+Y0GQNrY&#13;&#10;z1NfkaQSOOM17H4I/Z7+MvxI+H3iD4q+CNAu9R8PeFIRP4g1SJohFZRlXcNJvdWOVRj8oPSnUyzD&#13;&#10;KK51pd7vrLf77lYjIsDCC9orK8t31no+vW9l+B+r9h/wU9+CPgzWvG/jX4f+Edeh1/xbYPbw399q&#13;&#10;yzfY5JECMYwLRDtK54yOvWvj34xfti+HfHf7J/hz9nrwlpN5pt7Z6jcar4j1F7oSRajczBDu8oRJ&#13;&#10;twQ/V2+9X5+4wvIxXtPjf9nb41fDf4daH8WfHGgXWneHfEgZtD1OZ4jHdhAhJRUcuMB1+8o61FPK&#13;&#10;sLSlF9bq131SdvuXQzpcPYDD1IPq2rXk3dpNLd62XT5n0/8AtB/tn6H498C/Cz4afCrSrzRtG+HF&#13;&#10;tFMtpe3X2lbjUI7qS4M42xRBQd4XGCcDrX3P4x/4Kq/su/Fr4s+G/wBob4tfCSPVPGtitnHrt6l3&#13;&#10;Gtvdi2IJMcbWjsjbi20l3xn8/wAEQABQwGKqpkmHkopxel+rvrvr5l1uFcHOMU4v3ebVNp+9rK7T&#13;&#10;u7s+oP2xv2hm/aj+P+ufF6C3nsbK/mT+ztOnl842sCxqgjD7UyPlzwor1v4gftc+Ddc/Yx8L/swe&#13;&#10;C9DutMvNMu5LzXdSNyHivpX2ciIRLtwVY8u3WvGvA37HP7TPxI+G978XvBPhLUb7w1py77zVleGO&#13;&#10;KNeBnEkis3X+FTXzXjHatYYbDyUYRd/Z9L7O3X/gnRRwGDqRp0qbTVFqyT2aVlfXt3P2w07/AIKb&#13;&#10;/BHx/wDDvw7pH7RvgO81rXvDOmJpdjqOmX62kUsMTHyxLG9rMWwDg/OOnavGf2ef+ChXhv4QfEb4&#13;&#10;h6lrvhp7jw54+hubN7KyuBb3dhayiQJHbT+U4UKsmP8AV9hX5aDaelHyjmslkmHUZR5XZ+b7307a&#13;&#10;nNHhPBKM6ai7S6Xfe+mumvY/YHVv+Civwnsv2cb/APZ18D+E9RtbS/8AEMOqz6jdags1y9tGyuYm&#13;&#10;YWyZYso+b07V8nfts/tYj9q7xhpWoWdlPp2k6LpMOk6fZTTec6Rxgj7+xByP9kV8X/KaT5elaUMq&#13;&#10;oUp+0itdevfc6MHw7haFRVqcfe1d2297Xer8j9C/2vf22NL/AGlNR+HlnpejSaXo/gTSrTTUsnn8&#13;&#10;0z+TIJZW3eWgG9i2PlOM96+r9e/4Ku+Er39sI/tN6N4UubW203wDL4N8NaQLwEWjtBcxRzswgG7Y&#13;&#10;0ynAVfu9Rnj8RuPT9KODzUSybDuCg46JNbvZ7/eZT4WwUqcaThpFSS1e0nd/efon4F/bZ8P+DP2d&#13;&#10;vH/wzi0OdvE3jfUJrqTX1uAqxwzOXaMx+UWb5sfxjp0q94K/aj8N3v7LOjfsheD7N9C1LUvEUd5r&#13;&#10;XiW4ulFs3mNbqrtH5aYEZjZuZT17da/N7jFaOjaRqfiDWbTQtDiee8vbiO1tII8BpJpWCooyQMli&#13;&#10;AOa0nltHV263+drGtTIcN70rfa5t3ulZP0XbY/rL0bRPGXxA0Pwxpnxvi+Cmu2fh+3htrTx/eatZ&#13;&#10;zT29nGowTbs5YuAAMecOlfKXx8/aJ/Zq/ab/AG3fF3xt+JlvpOqfD/wf4ZuPDXh7T7m4hV7uSETm&#13;&#10;0ljtnVt4LuuSv3eua/Dz4t/Dv47fAPXW+G3xbt9U0O/FvHcNplxcBv3UyLIjERSOvzKwP414qJJA&#13;&#10;CCWGT8wJPNePhuH4/wARVL3Vlbs97avfy+4+ay/g6m26yr3umouOiSk021q9X5aLsa3iK60/UPEV&#13;&#10;/qOlQrbWs97PNbW6DCxRO5ZEHThVIHSsikyKMgda+oSP0GKsrC0Uh4Hp9a9bk+Anxgi+Dw+P0mh3&#13;&#10;a+Dm1E6Smus0Yha7UITEF3eYSBIvO3HPWpnOMbcztczq14QtzO13ZevY8lopB05pao1Pp79i7/k6&#13;&#10;nwJ/2MVr/wCh1/pbad/yD4P+uKf+giv80n9i7/k6nwJ/2MVr/wCh1/pbad/yD4P+uKf+givyfxG/&#13;&#10;i0fR/mfz547bYL/t/wD9tLlFFFfm5/PR/GN/wcY/8nFeGv8AsFzf+gW1fzrjoK/oo/4OMf8Ak4rw&#13;&#10;1/2C5v8A0C2r+dcdBX7/AMKf8i6h6fqz+5uEP+RTgv8Ar3D/ANJQtFJkVYe1uo4xNJFIqHo5QhT+&#13;&#10;PSvoT6FtEFFSeTN5P2jY/l5x5m07c+melP8Ast1tVvKlw5wh2Nhj7etAXRBRVhrO8QEvDKoXhiyM&#13;&#10;MfXI4qBFaRgsYLE9ABkmgLiUVNNb3Fs225jeMns6lT+tDWl3gN5UuG5B2Hkeo4oDmRDTHxX0LrX7&#13;&#10;O+u6B8DrD46ajrGkJaaldta22k5mN8SgQlyNnl7fnH8VeBNa3UcfnSxSCNujspC/mRis6daM7uL8&#13;&#10;jChiqdVNwd7O3zW5+qf7OP8AwVO8Vfs//s3Rfsxv4K8OeINAj1aTWnGqxiQyXMqxgsQRjI8sHpXF&#13;&#10;fEj/AIKHnxx4y8OeM9G8AeF9Cn8OX32+JNNhWMTv5ckYD4UcDfn6gV+cKW88sZljjdlyFLKpIyeg&#13;&#10;yKZLFJbtsnRkbrh1Kn8jXD/ZGG53Pk1e+/Xc8iPDWBVWVVU/eldvV6t79T6H8ZftM+O/HX7RQ/aR&#13;&#10;1/y5dYXWo9YWEkmPdFL5qp1ztzXf/tl/tt/E/wDbR8Z2nijx7HBZQafaR2tnp1lkQRBERGYKTjLl&#13;&#10;dx9ya+PFt52i89Y5CnTftO388YpsUUlw/lwI0jf3UUsfyFdEcFSUozUdYqy8kd0cqw0Z06qgrwVl&#13;&#10;5Lsfpd8H/wDgpp49+H3wn0v4P+N/DeheMNO0FTHob61F5r2ceAFRC27AXHGMV8MfGL4n6j8Y/iLq&#13;&#10;HxD1S0tbKW+aP/RLNdkMSxII1VR2wqivN5I3hcxzKyMOqsCD+RqSS2uIoxLLFIqtyGZSAfoSKKOB&#13;&#10;o05OcI2bIwuU4ahUlVpQs5b/AJn074Y/av8AG/g79nLWP2cPDsENvpmuXi3epXSZEs2xoyFOMcZT&#13;&#10;vnqa+ivhR/wUx+IPgb4X2Hwp8deHtF8X6fpCGLSG1uPzntEJJ2x7t2AM9sV+aOVqw1ldLF9oaGUJ&#13;&#10;13lG2/n0rOrltCaalC93f5meIyLCVE1Upp3d/n3vc+1fh/8At0fED4c/tK6r+0doOnabFPrUdxbX&#13;&#10;+iohWze3uYWgeLaD90o7cc9a9R1n/gpJr8nwX8Y/BLwh4P8AD+h6f4yJ+2XNjGFnhDBgwRlA4JbO&#13;&#10;PYV+a0UE04ZoY3cLyxRScD3x0olglgIE6MhIyN6lcg+maJ5Zh5NNw2t+G33E1Mgwc5KUqaurf+S7&#13;&#10;fcfWv7Sf7YXjD9pPwR4P8DeINPsrC08HaYNNsvsa481QW+Z/9r5ql+OP7Yniz43/AAb8D/BfUtMs&#13;&#10;NP07wRbSW9pJZja9wZNm55fUkr19zXyJ9nuGhM6RSFB1dVOB+PSvq746fsdfEX4AfCjwX8XPGV9p&#13;&#10;Utl43tHvtLs7N5DcwxJsP74MoUZDjGCaXsMNTdODSTu+X11uQ8Jg6EqNKyTu+VebTbt8rnv2p/8A&#13;&#10;BTDx1qPx68A/HD/hHNFjHw98Pf8ACP6Toap/obJibErL03gzEgjuBXFWH/BQT4h2PhL4p+GU0vTj&#13;&#10;J8VNTudR1W+YEzWv2mSeRooW7Jmc8f7Ir4FVS7BUUknoAMmnywywPsuEZG64dSp/Wksqw6slDt+D&#13;&#10;v+eo48PYJJJU10/B8y/HU+yfCP7WOrW37Pcf7LE9naWOjX2tQ3uqa3Av+ltGHj3DqM4CZHPWv2l+&#13;&#10;Evxr+G/hn4eaN4bufjNp934R0uKHy7PUdL83VLWFVG6KGQ3wweMAiPsOK/mU+zXBj87ypNg/j2nb&#13;&#10;+fSliW5lQrbrIyqMsEBIA98Vz43JqdVWTtrfo9X6rc4s04Xo4lWjLl1beid2+ut7P0Pv/wD4KXft&#13;&#10;dQ/tiftHzeONGMp0TSbGHRNCWYkuLWHL5PTrI7ngd6/PmpJLeaAAzRugPK71K5+makFneMAVhmO4&#13;&#10;ZXCNyPbjmvQwuGhRpxpQ2irHt5fgqWFoQw9LSMVZFeigghthBznGMc/lU0tvcQKGnjkQHoXUjP0z&#13;&#10;XQdt0Q0VLDb3FydtvHI59EUsf0rrfAXw98Y/FHxfZeAvAljPqGrahOltaWcI+d5HYKo5wBkkDkil&#13;&#10;KSSbZM6kYpyk7JHG0V7jN+zv8SdG+M0PwK8Z266FrklytrKuo58uBmXeDI0Yfjb/AHc1l/Gv4Oat&#13;&#10;8E/iNqHw5vtQsNam02QxT32j+a9qxDMp2mREbqvcCso4iDaipbq/yOeGOpSkoRldtXXp3ueRUVJL&#13;&#10;DNAds6OhPQOpX+dOS2uZI/OjjkZB1dVJA+pAxWx1XRDRUkkU0ODMjpkZG5SM/TNR0Duf1H/8G3H/&#13;&#10;ACM/jj/r1/8AZoK/rRr+S7/g24/5Gfxx/wBev/s0Ff1o1+E8af8AIxq/L8j+UPGj/kdf9uR/UK+e&#13;&#10;f2suP2bvGZyB/wAU9fcn/rg9fQ1fPH7WX/Jt3jPv/wAU9fcf9sHr5zC/xYeqPgOHP+Rhhv8AHH80&#13;&#10;f5oXik/8VRqHTP22fp/vmsOtrxQT/wAJPqA6f6bNwP8AfNdL8MPhf43+MnjWz+H3w8spNQ1a+JFt&#13;&#10;axEAttGT94gcDnmv6Wc1GN5OyR/dmIqRhzTm7JXOAoro/GPhHX/AXim98G+JoWt9Q064e2u4CQSk&#13;&#10;iNtYZBI4INc3kVUWmroITUknF6MWig8daTcKZVxa/Xv9lT/gp8v7MX7H3iX4B6Xoz3WvapczSaRq&#13;&#10;zS7UsftMccMjquwnd5asAQ46ivyEzVnT7G51TUINK09PMnuZkt4YxgFnkYKo/EkVyYzBUq8OSqrp&#13;&#10;O/3Hl5rlWHxlNU8QrxTT+4+o/wBk79oDQvgt+0tpPx6+JNnc63/Z1+2qSxJJtkmuS+/czFX7k54/&#13;&#10;GvpnRP8AgoTb6H8Hvi94atNPuR4l+J2pRSf2u02Vt7OKSBvLI2AsSsTr94fe6V8OfGb4BfFH4A6r&#13;&#10;ZaJ8UdNbTrq/sotQtomdHLQzIsiN8jNjKsD+NeOEgYz36VlPBYeu/a73t100d1+Jy1MpweKar/En&#13;&#10;bVPS0XdeVr/eff3/AATs/bH8P/sX/GO7+IPinQ31yyvtKm0ueGGYQSosxXLK5jk/u9Nteh/Aj9vL&#13;&#10;4dfs4ftk3/x6+G3hCUeFtQhnsptBu7tXufs9zE8chFwIFG4mRj/qunGO9fl9xRgY5FFbKqNSU5TX&#13;&#10;xKz16FYnh7CVqlWpUjd1I8stXZrpp+p+3Hin/gpJ+zP4e+FfxL8D/s9fDu88Nah4+s5rVtVub5Lm&#13;&#10;dRcpMJdzJaQnZmQFVz071yth/wAFCfgH4u+A/gf4a/GHwjrl5qPgaUGzOk6otrZXSmZpGM0LWsuT&#13;&#10;85/i7Cvxw+Xp/SglQeR+lc8chw6VrPe97u+1t/Q448IYJK1ne978zve1t732P291X/gqh4Hu/wBr&#13;&#10;OT9omz8OXUVppvghvDHhfTFnGLSYKqpIT5XIHlrwFX61+LWvarceJfEd5rV4x8y+vZbly5zgzOW5&#13;&#10;Ptmsnrwab8vSuvCZfSofw1bRL5L/AIc9HLclw+E1oq2iXyV7fmz+nv8AZF0j4i/8Mt6J8KfFEHwn&#13;&#10;+I/hSS3XVdNg1jWbS3utGmnRXdZlkM/3MgFcJ93tXh3/AAUR/bE8EeCfFfwr+Fvw1Ohanb/Dy4XV&#13;&#10;tXt/D4SPTHvW89fLi8tpFwkcwGcnLDOB0r8VPg34G+LPxY8XwfDj4SjULnUrxWMVnZztEGVSASfm&#13;&#10;VcfMOteb6/pep6Hrl3ouuBlvbW4e3ulc7mEkZKsCec4INeRRyKn9YdSc093bbfS71/Kx8zh+EqP1&#13;&#10;2VSrUT3fKlb4rq7V357JXZ+8Vr/wVC/ZX0r9obUf2k9L8E+JJPEOqWNy7tf6sk9va30wJUwR/Y1K&#13;&#10;qrk7fm4GOa+af2Tf+ChHw9+EH/C0dH+MHhe71/TPiQ1w1ybS7FtcxiSWKVFEjQzcAxLn5efavydI&#13;&#10;HcfpRgdq645DhlFxs9bLd9NUepDg/Axpyp2dmkvid7Rd1Z30sz9EfCH7YPw++Gv7P3xJ+Evw80O6&#13;&#10;sL3xzfJHBdtOGFtpqmQGBtsS7iUkIJyo9qztI/a88J+E/wBh+T9mLwjpV3b61qPiFda1jV3n3RTi&#13;&#10;PIjURiMEYATq55Ga/P8AGCOKDgcGup5bS6rqnv1Wx3PIcNe7V/eUt3ulZfd2P3D0f/gpX+zN8RPA&#13;&#10;Xh9f2m/h5qmu+KfDGnRabZ6jpeqJaQXcVso8tbiN7OcnJBz8/QmvnL4TftxeA/hV4f8AinNoOhXd&#13;&#10;tq/jiyfStIZbkMmn2jtE5TIiG45j7ba/Mj5cZx+lGV6VjHJMOk0k7Ppd23v+Zy0+E8HCMopOzadu&#13;&#10;Z20d9FeyVz7j/Yw/am8K/sv2njnVb/TJ73WvEPhybRNFuopNgtGuYZ4ZXPyMTkSr0K9Py6jSP20t&#13;&#10;J8O/sP63+zFoGmXMWteJPEH9q6zrJm+SW32SqYtgQHJLqclz06V+eox2H6UYGK3qZdSnNzktW0/u&#13;&#10;2OytkWGqVHVmrtuL36x2+7sfpl4f/aX07x3+zz8O/wBkHwK0Xhu7sPEZ1XVdf1GdVtXupRbqjnIj&#13;&#10;CqjRFuXPXqK/eTT7jxL4qm8OeK/2ktM+DGpP4chgtn+Ih1WzuHks4IdkW21YljLtVBkTnoeOeP46&#13;&#10;gcHcuQeua2n8TeI5rP8As6TUL9rfj9w08hj4/wBgtj9K83HZBGrbkly7vbXXfW6+7Y8LNuDoV7Kl&#13;&#10;Pl1k9m3eW7Tuvud15H2v/wAFIv2mLX9qr9qvX/iForA6RbyHTdFCcL9jhdmjOOn8R6VD+z1+1rov&#13;&#10;wI/Zn+JHwl0+wuH17x1DDYxanHLsW3tk5dSuwlssq8bhXwmSB1pAV6D6V6ay6kqMaDXuxt+Gx78M&#13;&#10;kw6w1PCW92Nrf9u6r8UfeX7FX7ZOm/s2S6/4P+IWgx+J/B/iu0+x67pDSCF3AJZXjdo5QrK+CCUP&#13;&#10;SvbPjN+318IR8LpfgP8Asq+CX8F+GtVuI5/ENxPdLc396oJJj82OC3wnOACrcAV+UOwuwRRySABX&#13;&#10;sXxR+AfxR+DelaFrXxD02TT7fxHYjUtIaQqfPtzjDgKSQOR1ArGtl2HdZTnu+l92utu6OTFZJgp4&#13;&#10;mNap8Untd2bXXlvZtdz379ub9qzSf2pvG+hX/hWwm0vRfD/h+30WxsZX3lTFJK7MPlQDPmdNvavi&#13;&#10;AcCkBXOBS5FduHoRpQVOC0R6+BwVPD0o0aSskLRTHPHpjrXrvjv4GfE34a+END8deMtOez03xHC1&#13;&#10;xpE7OjefGm3LAKxI+8Ooq5VIppN7m1SvCLjGTs3t5nktFJkdaMirNbi0+L/Xp/vD+dRg56VJF/r0&#13;&#10;/wB4fzoGtz/Rf/4Jif8AJl3g7/rwH/oTV9/V8A/8ExP+TLvB3/XgP/Qmr7+r+bcz/wB5q/4n+Z/E&#13;&#10;XHn/ACOsd/18n/6UwooorhPkwooooAKKKKACiiigAooooAfH/rF/3hXrteRR/wCsX/eFeu1lPcAo&#13;&#10;ooqACiiigAooooAKKKKACiiigAooooAKKKKACiiigAooooAKKKKACiiigAooooAKKKKACiiigAoo&#13;&#10;ooAKKKKAP//Q/v4ooooAKKKKACiiigAooooAK4TxR/x/J/1zH8zXd1wnij/j+T/rmP5mqhuBzVFF&#13;&#10;FbAFFFFABRRRQAUUUUAFFFFABRRRQAUUUUAfnB/wVn/5MN8cf9eY/wDQWr/O7j/1a/QV/oif8FZ/&#13;&#10;+TDfHH/XmP8A0Fq/zu4/9Wv0FfsPh5/utT/F+iP628Gv+REv+vk/yiPprDPHqcU6kPGCOoORX35+&#13;&#10;pH7Q+C/gP+y1+yB+zL4S/aK/ak0S/wDGWu+PUe68N+GrSeO1t4rRAhaS4aSGcEkOcDC8r3rv/wBn&#13;&#10;z4OfsRftQ/HlvGnws8P6lY+G9G8NXGt+KdC1R0lhgnjZFCRSeRGhX5/7pry7wf8Atmfsu/Gj9nvw&#13;&#10;f8F/2uNI1ZrnwBG0Wi6jpYVvtEGExC4M0WM7CCcfxVX/AGV/24v2c/gN8ZfG7ReHdRt/BPi3Rzok&#13;&#10;cCbTcwR4iy5zL/EYyfv9+1fH1aWJcKrtLn166WvpZen4n5hiMNjpU68nGp7X3tU/d5b6JLb4dVpe&#13;&#10;5h/sffAv4R/ETw/8W/jx440YTeHPDunTf2XaHYFhuJI5VixuRhkPsPAFfUHwI/Zf/Z4sP2XrT406&#13;&#10;N4Fufijfahdztrdnp97DHNpduGfbsh+zzvkKBzx9K8S+IH7an7MHg/8AZW1L9n/9nXSdTtv7Y1lL&#13;&#10;nVZr4KslzbI8TFSRLJ1CsByOtdZ+zt+2/wDshfs6vB8SPAFp4qstZt7D7NP4d3B9PupcLlnRrkrg&#13;&#10;lc/d79KjFRxU4znGMtXovJLrZ3V31+8zzCOPqwqVYQmryXLHX4UrWdndXd3dfM9//wCCTOqfAH4e&#13;&#10;fE740/tKaL4SuF0vwDokuoeHZNVuYxcWy3STxC13NCv7yTaELADGR8vavm/4a/D79n39s/xz47/b&#13;&#10;L+IXhyfwd8OfC1u2r6zpOnTRzXN3fTkSunnrEi5kxK2TGce9cL+y1+2v8BvDfwP+J/wZ+NunajAv&#13;&#10;jvUY9SOoaSqCTbA6yJb48yP5Sy4OP71eX/siftjfDb4MaZ45+CXxH0u71D4eeNzJDcW8AX7RCgYr&#13;&#10;C/LrysTMDh+p79aqeCrKpXqxi+b3Utfs6XtrvuXVyrFKri8RThJT9yKd38CS5ra2vv6P1PpnUfhF&#13;&#10;+xr+13+zf4w+JfwJ8Lan4H1nwUiyhZriK7hvYSwHzeXBBhjz3NdZo/wl/Y2/Zg/Y/wDh749/aE8H&#13;&#10;3XinxP4xnN5a29nNFbN9nJYje7wTEgK6fLxnr2r59+IH7Z/wB+H/AMLm+A37K+k6hYaPq19DL4i1&#13;&#10;bUVUT3ECOpZABJLxhT3HWuU/aI/ay+FHxg+Nnw3Ful0PA/hCwsbK4tGHzfubeJJSq7iOXQn7wpww&#13;&#10;uIlaD5lC7e+tktr3vqyqeAxtRxpvnVLmcrNvmso6K976y1tc/SP4/wD7On/BOj9mX9qfwT8OJvCO&#13;&#10;teIZviGdMCaX9thjg0mPVZ/swc5tXEhQknA2kcGuE8P/ALBnwn+G/wDwVI8d/Dzwnc3CeE/AGlt4&#13;&#10;lDPIokX5Y5Gh8wAKNhcqPl7dK+Otf/bP+FfxB/4KO6f+0n45W7l8H6Ndi40y1IDSRraRFrVANwGB&#13;&#10;OAfvfnXS6d+3z4BuLH4+eLtbN8fFXxK1W8TQL1cZt9MuZ5nEZO4Y2oYgMA9OtYRwWMjBK8m3FJ3d&#13;&#10;9W1+Svc44ZZmVOnGPNNuVNKV3f3pSS/8lje/6nS/sTap8G/jN8TNb0rx18JJPF813qs93qHiW/1G&#13;&#10;GG1sbOLAZnaW1kHyqhOS4zkCqP7VOm/sj/E39pnQPhZ+yZ4Cu77S9IvF/wCEjGiNG8l6qsomjieG&#13;&#10;AjAIYB8MO+K9v+Hn7XH/AATx8Ofsz23wPWTxDo13eRZ8Q6npUMf2i7csCymQzqwU4HQjvXyV+yz+&#13;&#10;1h+zt+zF8W/HFroNjqNx4c8S2Mmm6Zrbqv8AaFiHBXzVzKcMcgkh85FaxjVdSpWjTkrKyV3Z9L7/&#13;&#10;AHJHRTpYiVatiadGacVaMW5WfS+9ttkrfefoPqf7Gf7Nvxn/AGfPiLqepfDPWfhRqfgjQItW0jXb&#13;&#10;66jngvWMoXy5QLW3y78oBvyMg4PSvHfgh4w+CX7Jn/BMa21b4sxanqtz8UfETy3HhmynFm11Y6UZ&#13;&#10;ImVpHjlBjkW4AOUI5rxvxd+3Z8G9M/Ys8efs2+BbjxNqOr+MNdt5X1jWrl5WSzhltJtqbp5Cq7on&#13;&#10;GAO5r0Xx1+2f+wT8bPhd4A+C3xW8PapDZeCvDlpZwanpirva88mNbvcpnj4ldAc9eK5lhsS48lWM&#13;&#10;nHnvbrZLzd9ZefQ4o4DGcns68JypuonZXulGPS7b1l0vpbQ4v9qb9mP9nn4k/CnwB+0b+zPo19oF&#13;&#10;t4k1eLSNT8PXDLJtfzAGMWyOLcNpBJC+tfcvxN/ZB0L9qT40+G/gDpF5eDwV8K/A1tqXieztFLXX&#13;&#10;n+VHvghQZxJJ5DgHacEdDXwB4s/4KI/DHX/i74DsfCeiyaN4A8AO89hYOFMlzPtkIeRdzAklh1Y9&#13;&#10;Kk+Dn/BUlfA37UHxF+JviKwuT4e+I0E2m6gliQlzb27tIEeLDJgqsrdGGDitJ4THOCcU7xTavq9X&#13;&#10;a3qo3NquXZq6UXBPmgpON3drmdkm+rUb2Z9h3n7Ev7PXx2+F3jnQ7f4bat8Kr/whobapoHinWr2L&#13;&#10;ydReKUBo5UNrbksybsDzMg461/Oj8ObTT9U8b6RY6tbvdW1xfQxzW0bBWdGYZUEhsZ+lfoV+1n+0&#13;&#10;Z8Ddf8CxeFPgBrfju5uri/a61C41q9lMJgZMeSE+1Sg4bnla+Qf2XfHPgf4Z/H3wv48+I9qb3RNK&#13;&#10;1a3vNQtVGTJFHIrMAMjqAe9exldKtCjUnJt32Tvfbzbep9LkGHxNLC151HJ31jF3urLXVtvV/cf0&#13;&#10;X/8ABR39o/wR4Y0vwf8AsA/B7wxOs9xo9nHbXdnfxiK1kn2u6PAkOWbDsfvLXyVrHw3/AOCe/wCy&#13;&#10;n8QdC/Zg+KHhPWvGPifUGtLHxNrEd1FbCwuJ8I4gie2mYlWLfx9hX5j/ALQH7TU/xA/a51L9ovwS&#13;&#10;JreI6tDeaVDMcmKKGNYwgBLADC+tfojrP7cP7EXxA8b2X7THxH8Mazc/EG0SG5mtECGznv4QGErH&#13;&#10;7QOC+SRs79K8qGWVaFKnBRk0027PXmffXY+cp5DWwmHo04xm04ty5W7+0drX12Wvlfc9I+Bf/BND&#13;&#10;4PP/AMFK/Efwk8Q3Ru/APhDw3J4wvft6Kpa0ubWPyo5N/wAu6OS5Q9OdvQZr8yv2yPEP7JT3dl4R&#13;&#10;/Zi0y7U2NzcnWdcuioS9cldn2eMRqY4wQ2FLPwRzX1jpH/BSTR9T+E3xu1rxTFcRfEH4ipbaVot9&#13;&#10;ahUFrpkMtm/lFgy4G22K8KevWvxp2qFwK9PLMLiHVdTESfupJLo3bV+er/A+gyHLsZKu62MnL3FG&#13;&#10;KV9G1H3peert8j9C/wBhL4W6d4l1q+8VeLPhprPxA0+3QpDBYzC2gST5f9Y7W9wp4zxgdRX3r+3L&#13;&#10;+wz8HV+F3wz+JHwy8NXvgXXfHGvRaFdeG7uZJhA80tvErqVhg4zKf4e1fM/wJ/bF+DGhfsqr8B/G&#13;&#10;h1zQ7601cakL/wAPt5Ul4mTmN5Flif8Ai6ewr3fxz/wUJ+APij43fCW+WPWLnwb4Djgu7q1v3M08&#13;&#10;l7A0bq5LysSd0Y6vXFifrbxPtIRaSb72aS0621fkeXmH9oSxyrU4SSi5d7NKLt1tq/L5n1PqHwI/&#13;&#10;4J6+Cv2zvB/7F+qeBrzWNY1ewtNO1XVrW7gigtbmezFy0nlG2fzG9w4xnHavlX4Y/sn/ALOFn8f/&#13;&#10;ANpL9ny4sW1aTwnputHwTPKUeaFtLt7uXdnYdzfInK7elfPvwH/bK+G2ift6an+1b8VBeT29sLu6&#13;&#10;0EABnW4aIwQBssBhYz6np0r62/4Jh+EfHGkftFar+3B8eI44fBGtaRr9xquoXUqn7QLu0kyuwEkl&#13;&#10;w4Az3PauSvRrYenNzm/gXXed76fl8zzMXhsVg6FWU6srqnHdv3ql72j8lbTufLdx+z38Jv2b/wBj&#13;&#10;Cf4o/GOwjvPGXiuaS28MafcBCYIUZ1M7KylhzHgHjrXgf/BNb4Y6b8Uf2w/ClhrqMdM0y6OuX0oX&#13;&#10;KxpYf6Rls8AfIetY/wC3f+1BP+098cr/AMQaUDb+HtOkax0CwQBY4bePC5CrxlyC2evNdP8AsN/t&#13;&#10;M+C/2YLfxvr+swNcatrXh+TR9IwoPlNNFPE75JGP9YOnpXt+yxH1SpJ3c59O1+nyPq3h8WsurTld&#13;&#10;1ai2/lvokvRbn6e6H+y34f8A2uvit8T/ANrz4rWWq+IPDnh3VW0rQtB0b5bjVJIPkjQSFJgqBIiD&#13;&#10;+7YZx9K5L9pz9kz4Gar+ykv7TOkeBL34Z67o/ia10q78LahcxTJe2k0sSiVALe3IPzNn5T0r5f8A&#13;&#10;2Qv2+PB3gf4WeIf2evjp/bcfh/XNUOrWuq6DKYbuznO8E5WWEkHzGOCxH9PBf2tvj58NvGd7pnh3&#13;&#10;4J6n4tu9Hstkl4/iG7klFzIjZVthuJl4xntXmUsFiliFC7UYtW7cqW29tfS54WHyrHrGRpOTjGDV&#13;&#10;mr8vIltva763V7n6IfFD/gnd8P8AXv2m/BVv4YsP7G8E3Pgq08T+ILkqohRVt7XzcsFVRulm71B8&#13;&#10;Gf2OPgP+0V4s8afHzw54bvpvAXhS4NlpPh7RyoudTnQ/LmRYmG1ty5PlnjNefftP/wDBUnS/iX+y&#13;&#10;V4Y+CXw7tZbHXYNMj0nX9WAVZHtIl2iJWBLYJWM9B92vGf2Hv23fAnwi+F2ufAH4xjWYdB1m4+1J&#13;&#10;qehymK6tpeOhWWIkfKP4qmNDHvDuUrprS3W19X6v8jKGCzb6k5yupR91K+vLzay9Wtuttj6c/a3/&#13;&#10;AGUfghrv7JE/x38K+BNR+F/iLSddt9I/sXUbmOVb63mSbEigW9uS37tCTg/eNcL/AMFKnPwP/ZS+&#13;&#10;CP7ISiKK9sNCTxZrqxjaz3N6JIcuPXES9a+evjV+0J8A/FHxM8I6V4M1Dxhe+EtMvxPrx166km+1&#13;&#10;BTlGVDcyjK8jtXkn/BQP9pmy/av/AGm9b+KWhiSPSCI7HRYZQAY7OEfIuASBglu9dWBwdd1KKqX5&#13;&#10;VzS16dEtbvq2ejlOWYp1sMq13GLlPW+j+GMdW31b1Z8UAYGKWiivqT9EPp79i7/k6nwJ/wBjFa/+&#13;&#10;h1/pbad/yD4P+uKf+giv80n9i7/k6nwJ/wBjFa/+h1/pbad/yD4P+uKf+givyfxG/i0fR/mfz547&#13;&#10;bYL/ALf/APbS5RRRX5ufz0fxjf8ABxj/AMnFeGv+wXN/6BbV/OsPu/hX9FP/AAcY/wDJxXhr/sFz&#13;&#10;f+gW1fzrj7v4V+/8Kf8AIuoen6s/ubhD/kU4L/r3D/0lH6Vf8Evv2WfCP7TXxznT4geRLofh2wbV&#13;&#10;76zuZEiiuPKIISV5AVEZAIYkEV+1Nu3wk8W6B41+HP7RmmfAPSfAltod1/wi0nhWewbWbW+gG6HL&#13;&#10;JMxZnK7Wwin5jX8337Lf7TfjP9lr4h/8Jx4Uiiuop4Daajp8/wDqrm3cjejcHqBj8a+gf2iP2zfh&#13;&#10;R8XPCZ8LeCPhvpvhx7u6S71DUYZ5ZJmYMC4RWYgBsYxkVzZpluIrYi6fu6Wa6d+q1+8+dz/I8Zis&#13;&#10;be75GlZr7Nnq91r8n2Pvv/gkn8C/Cn7Vv7P/AI4+BPxg0Nl0SOWHV9F8UJbF5Le6jErSQo5BDNIS&#13;&#10;MKpB471T+E2reEP2lv239D+DXgfwvZaT4I+G6XTpYm2Cz3r2EMxlluuAC0jlsDZ0x1xXyTa/8FN/&#13;&#10;GPgOLwJ4W+CumJ4e8O+DZoLu4sIcK+q3MWws9yw3FgzKTtLEfMeK+uv2Uf2q/hn4Yvfi9+2U0dhp&#13;&#10;GvahYrFo2jOMk3Mptopdi4K4ZTIT9TxXHjMNiFKtWlH4vhV9m9L+rWvkeXmWAxkJ4nFTpv317kU/&#13;&#10;hk3y3a7ta+Wp798Bv2l/hx+1F+2pr37M2s/CDwHbeCtSnvbW7u4tJT+0bcRMV89rk/KCNxYZQYx1&#13;&#10;rz79lL9jr4UfD7wP4+/aRlsPBusX9n4nudB8GWXjm5totGt/L2t5sonKqzjDgAMpxivirVf+Co40&#13;&#10;vwnqS/CvwJpHh3xPrtrJa6x4jt3Zpn81SrvGGBCFtxPy7a8f/Zm/b41L4O+D9W+FnxQ0C38ZeFdY&#13;&#10;vn1O4069dlZLlwAXRxhgfl5ww6mh5TieSfso8qfKrXve2736jlw7jlSqfV4OCfInHmu5WvzPe2un&#13;&#10;XVI/Sz9sPw54C+NH7LOjzePrX4WxfGFvGWn6Xpa/DR7Vku9MvLiKNhJHBLK+UXOPmx83Suk/bt+M&#13;&#10;X7O37OereHP2YfhV4E0HWfE3/CO2Wm6lq97BHIbOW7CTMY4woZZvn+9u6HpX5Ra3+2f4Rn/aI8H/&#13;&#10;ABj8JeB9P0PTfB+o21/baTayvL9p+zSpIolLnr8gHU9TXlHjn9pu++If7VE/7S3iSxEss+pw37ae&#13;&#10;TldsMaxqg7Yworow+TVbw9onyxu7X6u1lo9l+p14LhivemqyfJFSly3t7ztaOj2SV992fv5D+xx8&#13;&#10;Hvib8W/AfwKv4NPOkeDPBCeJvE1vI8Vu11duisI7iRwVCE27Biyng122jWXwc8b6L4y+F37Slh8B&#13;&#10;tF8CW+jTx+FpfClxp51q0vYpFMYMqzN8zKG3ERjkkV+IF/8A8FGviJB+1XqX7Snh6zjiTU7b7Bd6&#13;&#10;JKf3EloWcmI8HjDsPxqh+0T+2Z8Lfi54Mbwv4F+HGmeGri7u1vL/AFGGeSSV5MHcFDFgAc9OK5P7&#13;&#10;FxUpQjNu1lr2d7t7/oec+F8wlKnGo3ay1T1i73k9979bPTQ+/fDPifwF+xN/wTA8E694g8C+GvEX&#13;&#10;jL4jeLrvXNDn8SWK3cX9nW8dpNAzocMy/vSU+Yd8V67+0J+z/wDCX9qr4jfAvS7/AMOaR4R8XeLd&#13;&#10;Ol1LxLZaLAlnay2UCvtIjxkFgse0ljwcYr8dP2j/ANsvV/j5onw18Fy2AtND+G3h+00TTbTjLmBV&#13;&#10;SSQ4P8aovc9K6f42f8FA/iJ8Tvjl4U+NugQDSrrwhpNvpOmwREKPLihSJs7QfvbMnr1rqWU4hyVV&#13;&#10;aTfO279/hXpsehHhzG88a8fdqSdSTd3pe6grdtvmj7P+NP7enwp+EXxB8Qfs9+Efgp4DuPA2j/ad&#13;&#10;Hlhu9NjOqSzIGjW5N3tChxw2TEeR1r6r+E/7N3hn9m79nTw98cvh1ovwxk8a+OJZdVt5/iVeWf2P&#13;&#10;TrEyS7ILSGZoWLbfLyyvgYIxzx+Y3xs/4KI+D/i74S1S1T4Z6BZa/rqY1XW0dy7Ockui4wCSSeAK&#13;&#10;r/B//gopZaJ8K9P+EPx58G2XjfTNDDnQpLqZ4pbbe7PsyhUlfnPG49uKzq5ZXdGKp02tVzK9+bT1&#13;&#10;7/eZ18hxTw0FRouOq51zX59N/iS331V/wPu39uPw1+yBJ49+A/xP1WLwWdf1DU7SH4v6T4J+zy6S&#13;&#10;sduySTyGGFpBhwzBmZiCB7Vrf8FE7zV9J+Emraz8NPBPws8QfCu9SGDwv4m8NaZEL3R90YYLM8cs&#13;&#10;gRxhw33Mt6V+S+h/tf6boH7QOo/GaDwVok2n6jBNZSeG52ZrZIJ0ZH2EqSG2scEYwQOa7j49/t5y&#13;&#10;/Eb4Pn4B/Cvw5b+EvC092uoX1nBM8pmnCsD/AKwthcueAR9K0p5TWjOirNqPd6au/e91svI1ocOY&#13;&#10;qFTCppyUN7vRJu70TveOy3TWjPkb4HfDPxl8XPijpPg3wLp8Wp3814kqWk67oHWI+Ywm7eXtB35w&#13;&#10;Nua/rE/ZV8H2nxDutb+Dv7T+gfASTwZo3hO5e7t/C0VmdUsLmHYgaRhPLtPLbmMY+Y1/LT+y/wDt&#13;&#10;Da9+zJ8V7T4m6FaxXhijltrm1l+USwzxtFIA2CVJRzgjB96+4oP+Ck3hDw/4E+I/hPwN4EtdJuvH&#13;&#10;9hLZS6rFM8lzF55DOd7sWALDsa3z7BYivLlprTo+qd9Xv0R18W5VjcXL2dKGitaS3Tb1e6tZaq1z&#13;&#10;6S/ZWsfhB+y7/wAE6fif+1r4h0TR/EGv6742Hg3wxomvQJLbSW+nNaT+cit99f8AS23qv3lXGR1H&#13;&#10;tHx1+Gvw0/bD/ZQ+CXjOXwv4U8NeNvFfip9JvB4as49OVtOhd48KhLMF4T+Iivx3+M37Xz/FP9lj&#13;&#10;4Z/sz2ekJp9v4Cuby+uryI4Oo3N4iI0kgB5O2NRk+ldH8av259c8eyfDk+ANPPh+P4faeLe1hhch&#13;&#10;Jrg+WXmIBPLMhP41lLKsRKoqq0k5Sd77JJqK+ejOSfDuMlWWIV1Uc5O99oqLjFej0Z+mvjv9ov4V&#13;&#10;/Cf9o+z/AGI/gt8HfB2seF7fUoNE1eTVtKW41a8kZwjzicBQCqkHJjbpXx7/AMFjPiD4S139o+1+&#13;&#10;Hnw7V7TRPC+jWmmQaVn93aSpBEkkaqAAMMhHAHSvRV/4K76H/wALB074w/8ACtdETxdBGft2sry0&#13;&#10;0mDhgmNmcnOdoNfk/wDG34p6t8bviprfxT15Ql1rV/LeyovAUyMWwMY6Zq8qyypGtGrUhy8q73vJ&#13;&#10;7s34eyGrDFU61Wi4csWm3K/NJ7vd/fvqfqV+yx4W+Dn7M37D1/8Atu+OvCmneNPFWo+J5PDnhXTd&#13;&#10;bgS80u0EMUExuJoSpO/ErY+ZeQPxq+Ffi34J/wCCj/xi8DfCXx58P/C3hLWrjVEOqeIvC9gtoLu1&#13;&#10;3KvlmD5mPykY/eEcdPT5z/Zc/b11L4D/AAr1L4D+N/DWneL/AAfqeof2pJpmoEq0NzhBviYDcuRG&#13;&#10;oOGFch4w/bN1OT486J8bvhN4e03wlL4eZf7Ns7H50ZE2bfM3qcnCDPXqa1eArOrVlKPvO/LK+2mi&#13;&#10;t/Xc3llGJlXrzlTbm3JwnzaJWtFWv066W6n63+A/2hPhh43/AGppP2I9C+D/AIGi8C77jRri9k0h&#13;&#10;P7VjMUDN9se44AIYBuU7daj+CPwu+EX7HPgf9oD4xa74f0jxdoNhrMvhbwoNUgSeBpfMuUxg5BQe&#13;&#10;SAQPzr4/8Vf8FXWms9S8Q/D74f6FoXi/W7V7bVPEcR8yQ+Ymx2iVlKqxXIyAOtfKXif9s7xVr/7L&#13;&#10;sX7NawOIJdZn1zVb52y1zcTSPJk9ehkb864IZTiJLl5eWL5VJXvezu3v8jyafDmMnFQUHCMuRSXN&#13;&#10;duzvKV76X28z9NfjfqXhz9pf/gml4d+LHjnwD4T8M+MNV+JUXhnwXeeFtOXT1u7RkhJVxl2ZfnlG&#13;&#10;A2Nwz7V9E/GH4v8Ahb9nT4s/B79kf4e/C7wNrHiO28OaRb+J7nW9KW6nea+gg80RkFSrlg2Sd3Nf&#13;&#10;jvqv7d9/qPwp+EXwbGlf8Sb4W6uuuJGSAby7WSVw7YPo4HJ7VBqH7eXiHX/22P8AhsbxHp/2i8hv&#13;&#10;0u7SwyNqJC+6JPTCjiqWTVXeMo+6udpX6vSK37alx4YxDvGcPcXtJKN3u9ILfa2vk2fsT4b/AGMv&#13;&#10;2afGv7XvxO+Itvpfh+30rwXYwTQ+GtUMFtpL6nJDbsRKZAI1jBmBwRyR15rh/wBoe4+Hvjz9k3xr&#13;&#10;L8f7D4J6XrWlxrJ4Hn+HclkbzCJIfIYRTStjIjBIxn0r8vfhb/wUR8d/D/4xeLPiFrOmW2taV41l&#13;&#10;La7ol3/q5V2RoMEDIIEa9COlefftR/tQ/D/436PZeGvh14G0/wAJWNo8kjG2lklllaQgncXLcDHH&#13;&#10;PelSyjFe2h7Rtpcut9rLXr1fk7iw/DeO+s0vbSbUVG0r7WWq36vyd0fqL8cPGXw6/wCCWfhbwL8M&#13;&#10;fhV4D8J+K/FOv6FH4g8Q+JvFemreu4uJHQW1uBsZV8tV53tyTxXQf8E3/jv4L8d/tqeJP2gfCXgH&#13;&#10;w74O07RvBV1f6lZRWqPbQ3lspkeWAKIxEzkE85PA5OK+MNB/4Kgw614A0fw/8dPAej+MNY8NWP2D&#13;&#10;QdavHZJUj3MyiUIFDbd5xkN2ryz9mb/goBf/AAC+IHjHxTe+GNO1HTfGsc8Wp6QpMcaJPvykbKFI&#13;&#10;XEhHGO1OWVVpYerGdO82nrzb3fa/ba+wp8O4qeEr06lFuq005c3xXl0V7aLa6Vtj9EP2dfjtrf7b&#13;&#10;n7U3ib45fHTw74Xl0Xwdp19Ps06w8hJCC0UTzb3kDNh1547VQ+F/jL4c/AT9ibxj+0n4u8HeH9b1&#13;&#10;jxh4xuE8N2et2iz2wtoWZ1yjY3IBMvygjIr86PCP7cI+H/hzx/4f8DaDFpieOMRFIW3LawgxkqrM&#13;&#10;STkx/rXDfGX9rbU/il+z/wCDP2frWx+xad4SiceYCM3EsiQoztj18kHk962llFSU1FR5YXjpfolf&#13;&#10;8WdT4arTqqChyU7wVk9oxTb2fWWjP1p/a18EeAP2nP2c/wBn3xHfeFPDXg/4g+Odea3v/wCwbVLG&#13;&#10;B9JiF2pJj5bOYkAJbHSu5+JvxR8H/s+/tU2n7A/wU+D3hHVfDGn30Gg6zfa1o4utT1R1k8mWfzwE&#13;&#10;ALYLBijde9fmx4g/altP2tPit8MPDPiTUovAukeCtKGl2Oo4OyOVN0gkIQMcs/B4PBr9stN/al0v&#13;&#10;wFr8Pxm+O3iXwJfT6NCZk1TSIDJqWpyxjKBg9pEqliOW3Z5rysVRqUYwhKLlpJqN3o29PWy+4+dx&#13;&#10;+Fr4aFOlUg5aTaheWjlJ8tmr3stLdD8bf+Cwt/8ADyz/AGl7b4f/AAy0iz0TT9B0a2t57GzRUCXE&#13;&#10;saTMG2hR8u8jpX5OAYGK9s/aM+Ld38dfjf4k+Kt5uzrGpSXEYbqIh8kf/jqivFK+0y3DulQp05bp&#13;&#10;a+vU/VchwUsPg6NGb1SV/Xr+J/Uf/wAG3H/Iz+OP+vX/ANmgr+tGv5Lv+Dbj/kZ/HH/Xr/7NBX9a&#13;&#10;Nfi3Gn/Ixq/L8j+ZvGj/AJHX/bkf1Cvnj9rIZ/Zu8Z8Z/wCKevuP+2D19D188ftZHH7N3jP/ALF6&#13;&#10;+6f9cHr53C/xYeqPgOHP+Rhhv8cfzR/mgeKfl8Tahxj/AE2bj/gZr9if+CNvhew0Pxl48/aK11VW&#13;&#10;18GeD9Qe0lcDb9subS5SJcnuXCivx18U/wDIy6gBnH22b/0M195/DD9qjwH8K/2FvFfwL8PJqSeM&#13;&#10;/FWuw3F1ehIxapYW7Quke/zN5YkSgjZjBHPp/QebUp1cP7KC1lZfJ7/gf2fxVh6tbDTw9JfG1F+S&#13;&#10;b1f3XP1e8O/sOeD/AIb/AAu0z9on4ofD7Uvin4q+IM9zrI0iGZbe20+2mlaRC5kt7jczKykfd4Jr&#13;&#10;5f8A2uf2GvA3gH9qHwPb/B7wnqWpab4k0SDXtU8EWzCW5tCZJDJCzxxYVdqYyYvWuu8Jf8FGv2WP&#13;&#10;iz8FfC/g/wDaZT4gaVrvhDTW0+1uPB9yY7e8jUgRrKPttvj5VXnbkV4h+zZ+338Hvht8aPHGs+NY&#13;&#10;PFZ8OeJtMfStJv4pvtusaZD+82+U1zcDBO/nEtfOUKWOjKdRp3V9NbPXS2vRa6K58Dg8PmtOdWrN&#13;&#10;Sco8ytrZpuyt71tFqrJPzPs34pfsm/AD4gfswePvFM/wlv8A4X6v4QsFv9M1SS6inhuiDtMTlbSD&#13;&#10;LncDjdng1wHgr9nz9hr4B/sEeDPjl+1Bpb3+v6/fy31hZWvlpc30AjTZGWaOQiMMCTlSCM9K8h+I&#13;&#10;f7eP7OVl+xpr37OPwouPHV5qWv8AiK3ur7VPE7pKZLCIXAYc3U+1iZEO1QB78Cvln9uD9qX4b/tC&#13;&#10;ax4D8LfD+LVLfwn4R0O00kwXiRpJuSRzM8aRyOuSjcEsCe+KvC4LFTtTm5RjzN9dkvN31fmb4DK8&#13;&#10;wqtUajnGHO3e7vyqK0u22uZva5+g/ifwj+wX8Dv2XfDPxn+KHgCXUtb8da/dapoGh280Nu0WlC4l&#13;&#10;EaO7W8mVEckQ+6AeuBVr43/sR/ASL9tv4QaD8I9Nn0nSfFenw+ItX0eRkzaxW/2ieTBCIB8kH93r&#13;&#10;Xwz+1j+1p8F/jl8Q/hdp/hu11aHwb4F0DTNIuYZ4oluHaC2t0uWRFlZTukiY8sM55r7A8Qf8FOP2&#13;&#10;fNa/ay8UfHx9P1xbGDwJP4Y8C2ywwbra5mt54TJKPO2ouJm5Usfao+q4uCU4qV2pXV9NdIq3luZf&#13;&#10;UcwpxjVpqblKNRtNtpXdoRt5bnpfw0+Ev7OvxT+LPx6+PPx4srnWfBHw7W50fRraWRCwNqZIowjv&#13;&#10;G6g4h4wteMfED4GfsnftIfsQ/wDC7vgf4RufBGu2XjKDwnYpNNHdLqJuJbRd5ZIIPurck456V8jX&#13;&#10;f7YXgax/YY1n4B6AmqjxX4s8VPrfiK7dY1t2g8y4YIHDl2JWbkFMZFeg6L+0H4b8c/s+/Cj9k74A&#13;&#10;C7tvEmneJG13WrjVhHBZzXwKNGFaN5GK4hTlkHPat/qVeElNNq0klrooxWra82dKyvF0pqqpSXLN&#13;&#10;JavlUIx1bV7e81+J9HfEvwN+wP8AsS6non7N3xI8E3/jnxdqem2Vx4i1j7TDbmxe+jV9sCPbTNld&#13;&#10;xx83avDf+Cu3wU/Zx/Z18WeCfhb8B9P+zTHw1HqutXMoT7Q81xNOAkhVVOVQJ1/Kv2As/BE/xe+L&#13;&#10;3h34pftIfCvRtN1jQPsY8Q+NLzUt2nS2VgFVpY445WLvtG4K0IB5yRX85n/BQz46WP7Q/wC1r4s+&#13;&#10;I2jS+bp012lvpoHCJBDEibUHZdwY/jWOSVJ1sRB8z91Ny1um3ov1sY8LVauJxlNucnyRbm+a8XJ6&#13;&#10;KyTaS3aWnTQ7/wDYE+ED+LNd1Lxl4h+GOpfELSLS2ZIIoZBbWq3PUeZNJbzofunIwO9ffP7cH7D/&#13;&#10;AMHf+FX/AA0+Knw48JX3gDXPFviSPRL7wtdOsqhcnLoVhg4xznbXgHwO/be/Z7039iuP9mX4mJ4u&#13;&#10;0LUdN1SbVrfVPBwijbUDJkiG5kNzBIFHtnqa9s8Zf8FLP2dPFXxr+E15JaeKJPBPw902V57a9Edz&#13;&#10;dzaifP2P+9uGDD94nLPkY9hW2KeMeJ9pCDSTfezSWnW2r8jfMHmUsc61OlJKLltezSi7dbe8/K67&#13;&#10;n0te/BH/AIJ3+Ef2xvCn7Gdz8PbvWtXvdLs9L13VobqCKK3vW2RSSrEbVyW37iTv7V8w+Cv2Bv2c&#13;&#10;fh/4z+Knx0+Lj3mofDjwBqH2LTdOgZUlvrqQx7Y2ZldQo8zH3D0r54+Df7dXw08P/wDBQHxR+178&#13;&#10;R7bVbi1updUu/D9vbxxPKk80/m2okDyKqqo4O0nHYGum/Zi/4KCfB+28DeO/gP8Ata6VrGreEfGW&#13;&#10;py6t9q0cI15BP5ivGMPNACMIB9+sXg8ZTi+Vyekb63b1963ml2OaWV5nQi+Rzl7sObVttt3ny3ej&#13;&#10;S00sffn7HOvfsfeI/ht8RP2yfg34RufBGqeB/Dd1ZJYSTR3FvJJdxyeRIrxwQhZB5BPc5Nfz4/Bf&#13;&#10;wdcfHf8AaT0jwnKjXDeIPETvKvUujs80nr/CDX6TfF/9t/8AZN8P/sU6n+y9+yroXiDSrjWtYSfV&#13;&#10;L/VEiV7i1gMgjEhS4mO5hIcgcA9DXxh+wD8avhV+zv8AtEWHxe+LMF9c2mkWV61jDYRpI7Xc9tLb&#13;&#10;xk+Y6AAGTJOc8V3YChVp08RWUXd6RT1dktOvc9fKMJXo0cbiY05XlpBS1lZLT/yZvqfqt+2D8Fv2&#13;&#10;CtK+OUv7JX7PGgPfeONXvrXw+uoReWLPSp95hlIjWL55Ax5IkX7tfQmnfsFfs8fC7xrY/s7aj8Jd&#13;&#10;Y8SxT2sdvrPxCuLiOJba5kh80vFG9o5CIxC/6315r+eHw5+0Z4k8L/tRRftLWpe4v4PE58QgS/ek&#13;&#10;Pnedtb6mv1b+Mf7ef7FnxJ0jU/iXbH4qW/jTVbYebpMN88ekw3XlqhdGTUA207d2PL6k8VxYrLsV&#13;&#10;TVOnGUpK2ru3733rRfceVmWS4+kqNGE5yTWru2+fTV2asl06dzd/Zm/YV+AzfGT4t+G5rK28b6t4&#13;&#10;NvJYPCvhSW6hg+3qpl5y6S78bF4Vec15Pon7J3wj/au/a1sfhR4U8Hax8MrfRrCXUPHNleyrIYVg&#13;&#10;BcmBRBBgOuzHB65ryz9l79ov9jHw3pdtrPxmtvHmk+LtPvmv18Q+GLgyyX2CGWOczXkRwSuG4PU1&#13;&#10;15/4Kn/Yv24b/wDaV0/Qmk0DUNNj0C80uTalxPYrbpAzOVODISm77/41tKjjPaVHC7fLo3prZLTW&#13;&#10;zvv5M3qYXM/b13S5m1DRvRcySWiu4u+r20e59GfCPwJ/wTt/a9+IGt/smfCnwRqOh6jbaZfv4e8a&#13;&#10;PdQzST3FpC7B5o1to22sVU48wdTzXzjo/wCyr8M/hd/wT68efGj4jWEF34gPi6Xw14Zu5dpIEG9W&#13;&#10;dMgsMmJuh7102r/trfsUfADQdc8Q/sWeF/ENt4x8R2NzYSat4gEaLpsd1G0cv2fZcz5O2RsEqDkC&#13;&#10;mfCr9vH9ljxZ+x5b/s2ftTaBr97c6TrMuu2F3o2wrczyvIzCYtcQkZ81ux6VCp4mPvU4y5Lx0bvL&#13;&#10;Td77PT8SPYY6C56UKns3KF03eWl+Z77N2Vr9zX+G37Ifwquv2Ofhm2saTHceNPib42S1sLwxqZYt&#13;&#10;NjaxMmPlLYKzt3xXuP7Yfwa/YG+H3xR/4Zb+D/hl9R8e6va2elR3iNEtrp120UZeQosJLOSCTh1P&#13;&#10;Jrz/AFz/AIKT/sx3X7RXwr8XeHdF1yw8FfDbw68NlpKxQmQamUwGAM5BXMcXzFs8dK/JvVf2jfEk&#13;&#10;v7T9z+0jZl5Lw+IptYt1nOW8syMY0br0QgY7VeGweKq1HOo3HRu1+reifokvvNMDlmYYis6tVygk&#13;&#10;pSSvb3nJ8sXbokldeZ+r3xZ0/wD4Jr/sZfEKX9lzx/4L1PxjqWmZ0/xR4tF1DC8N2hKSGCJraVhg&#13;&#10;gtjee3NdH+zn+wd8GLf4Qah+1pd+Ddb8daTreq3Fr4J8JJIsb/Z45pFMtxK1vKOPKwP3Y+8K8V/a&#13;&#10;E/aw/wCCdXx9fXPjbr/gvxP/AMLE8QwzS3dorINNS+mDEz+YLsPw7ZA8vHHSpP2bf2+/gBN+z1pv&#13;&#10;7Ov7TieNNPsfDl1cXOgal4Mn8uUJPLJK0Uw+1W2R+86/N0FYzo4n2CcFPmuua7372V+/a2hzVMLj&#13;&#10;/qilTjUU7pVLtu+9+VKXey0toQ/8FMv2WPg/8PPhL4N+O/w88NzeBtQ195LbV/CFxPHMbeSNVbcm&#13;&#10;yKDjL4+52rxD/gln+z78Fv2gvjVf6J8YWjufsOlS3uj6HLcR2w1K8V4wsBeRXHKsxxtPSvnv9r34&#13;&#10;z+A/i58QFl+Ez+Jk8OWsIitYPEl3LczNIC2ZCGnnVSwx0btXon7IPxR/ZJ8Gaddad+0LpfieDUFu&#13;&#10;EutM8SeFJcXcJXOU2tc264O717V6yo1o4Fwbbk+26v8APp63PoY4XFU8odNyk5u9rL3km9Fq7u22&#13;&#10;9z6c/aK+E/w58SfHbwX8D/D3wm1P4c+K73xNaW97HJMktpcWTzovmRKtrDkY3HO4jiv1V8X3H7GX&#13;&#10;7Rf7a+nfsY+NvB9/rl1o/h2y8Of8JH9riEFhJZ2kMT+XA1u5UBkO4iTk818J6h/wVG+AfiP9qjwl&#13;&#10;8S/EWj65P4b8AaDdafolzNFBLqt7dm3mSCa43zlcLI6Mf3rYwSBmvln9l79t34dfCj9pT4hftKeO&#13;&#10;4NUuNU1uDVH8OR28cT7Li8nEkRmLyLtCrkHbux2FeNUwOJqU03Fpxjpq/ib9b6JbXPma2VY2tSUp&#13;&#10;U5RlCD5bSfxyfe99Ek7X0vbU9A/Z5/Zn8O+GvjH46vG+GOp/EvwvpWof2fosvmrbWweM5k3TPbzo&#13;&#10;x2uOBjHHrXvv7VH7BHwj1n4j/B1/hj4au/B954+u3h1fwnOyyfZ1jlVC6lYosr77MHPWvIvC/wC3&#13;&#10;1+zt4q/ZU0b4L/FE+N9C1bQ9Yn1Nrjwj5Ua6oZzFn7TJ9qgfGExkAkV6pd/8FP8A9nqf9qjwP8Vk&#13;&#10;s/EreGvAfhBdM0q3uFjnuzqG2As7GScggvGxyXJ56VdRY72vPGLuk111srLrbV66I1rrNfrDqwhJ&#13;&#10;OKkutnaNo9be89dErdzc/bK+GH/BPfwR8dn/AGYvgd4ak1Hxbq2q6ZpL3cTRC003zJYxLsVYTucq&#13;&#10;WyQ46j0r2CT9mH4F+OP271+Evi6CW78CfCzwJDf+IIZ2SSPz4o4POUKV2jJV+xr8Wf2a/wBo7wf4&#13;&#10;V/bHtv2j/jal/eW0Wo3GqyLZokszThG8jiR0Xhgmefzr680f/gon8ONN8BfHfVJLfV28Y/FC/uIt&#13;&#10;HuhFEY4NOmNxhJXMm5SN8eQisOOvSqr5biYKMIOUrRte/VtJ/ci8ZkmOpKFKlKUmoJc12/ek0m12&#13;&#10;5Yp/efQngr4OfsJ/tUfsv/E/xL8OfA994Vv/AAY0baVrMt5DKbp5ZY41VtttERktjG7vXnet/CT9&#13;&#10;j7/gn78HfCV1+0N4SuPiD428Z6bHqz2Rnitbews50SVCBLBPl9sqjqM4NfL/AMIf2n/B/hv9ivU/&#13;&#10;2XfBKXsPjTxj4otp7zUJlRLOO3je3aNfMDmT/WRtn93jB/Cv2TPgv4ifHPw34L8L/tIfCrSdb1Xw&#13;&#10;xZ2thY+M49TCaaLGONEV59kiSHakaceS3f8AHDFOpQk41JPkcnpzWbSS6t3tfzOTHyrYSpKFecvZ&#13;&#10;Ob057SaUVZpt3s5Xukz87/8AgpT+z3+y/wDAf9nf4f678HtJe01Txqp10tdlDcwWjh0ERIjUkB4z&#13;&#10;g8DnpX4hxf69P94fzr9XP+Cvv7SPhX47/tJQ+G/h48TeHvB+mR6DYfZhiBjEzOxjHHy5kI5weOlf&#13;&#10;lHF/r0/3h/OvpMihUWFg6rd3rrvrt+B95wfTrRwNN4htyld66vV6L5Kx/ov/APBMT/ky7wd/14D/&#13;&#10;ANCavv6vgH/gmJ/yZd4O/wCvAf8AoTV9/V+CZn/vNX/E/wAz+SOPP+R1jv8Ar5P/ANKYUUUVwnyY&#13;&#10;UUUUAFFFFABRRRQAUUUUAPj/ANYv+8K9dryKP/WL/vCvXaynuAUUUVABRRRQAUUUUAFFFFABRRRQ&#13;&#10;AUUUUAFFFFABRRRQAUUUUAFFFFABRRRQAUUUUAFFFFABRRRQAUUUUAFFFFAH/9H+/iiiigAooooA&#13;&#10;KKKKACiiigArhPFH/H8n/XMfzNd3XCeKP+P5P+uY/maqG4HNUUUVsAUUUUAFFFFABRRRQAUUUUAF&#13;&#10;FFFABRRRQB+cH/BWf/kw3xx3/wBDHH/AXr/O6jPyAH0Ff6bX7WXwX/4aB/Z88TfChGCS6pp0sdux&#13;&#10;zjzgjbM47ZNf503xy/Zr+LnwF8e6h4I8b6NfW8lpdSRROIyySICSrKR2K4NfrHh5ioexqUm9b3sf&#13;&#10;1Z4KYuFTKJ0IP3oTba62ko2fpdNX7ngVFax8PeIc/wDHleD/ALYt/hSf8I94h/58rz/vy3+Ffo90&#13;&#10;frtmZVFav/CPeIf+fK8/78t/hR/wj3iH/nyvP+/Lf4UXQWZlUVq/8I94h/58rz/vy3+FH/CPeIf+&#13;&#10;fK8/78t/hRdBZmVRWr/wj3iH/nyvP+/Lf4Uf8I94h/58rz/vy3+FF0FmZVFav/CPeIf+fK8/78t/&#13;&#10;hR/wj3iH/nyvP+/Lf4UXQWZlUVq/8I94h/58rz/vy3+FH/CPeIf+fK8/78t/hRdBZmVRWr/wj3iH&#13;&#10;/nyvP+/Lf4Uf8I94h/58rz/vy3+FF0FmZVFav/CPeIf+fK8/78t/hR/wj3iH/nyvP+/Lf4UXQWZl&#13;&#10;UVq/8I94h/58rz/vy3+FH/CPeIf+fK8/78t/hRdBZmVRWr/wj3iH/nyvP+/Lf4Uf8I94h/58rz/v&#13;&#10;y3+FF0FmZVFav/CPeIf+fK8/78t/hR/wj3iH/nyvP+/Lf4UXQWZlUVq/8I94h/58rz/vy3+FH/CP&#13;&#10;eIf+fK8/78t/hRdBZmVRWr/wj3iH/nyvP+/Lf4Uf8I94h/58rz/vy3+FF0FmZJGa7d/iZ8RJPDS+&#13;&#10;DZNZ1A6Si7E08yt5AUdgvTtXPf8ACPeIf+fK8/78t/hR/wAI94h/58rz/vy3+FKXK9yJUlL4lcyA&#13;&#10;pFOrV/4R7xD/AM+V5/35b/Cj/hHvEP8Az5Xn/flv8Kd0XysyqK1f+Ee8Q/8APlef9+W/wo/4R7xD&#13;&#10;/wA+V5/35b/Ci6CzMqitX/hHvEP/AD5Xn/flv8KP+Ee8Q/8APlef9+W/wougszKorV/4R7xD/wA+&#13;&#10;V5/35b/Cj/hHvEP/AD5Xn/flv8KLoLMyqK1f+Ee8Q/8APlef9+W/wpR4c8RsQqWN4SeAPJb/AAou&#13;&#10;gsz6H/YuP/GVXgUf9TFaf+h1/pb6f/x4Qf8AXFP/AEEV/CJ/wSY/YS+LHxl/aE0b4hajp1xYaBod&#13;&#10;3He3F7coVDFHBCoCM7iM46fWv7w4YxDCkI6IoX8hivyDxAxVOeIpwg7uK1P528eK9P2uEw/N76Um&#13;&#10;12Tta/a9r27WJKKKK/Pz+fz+Mr/g4xik/wCGiPDT4O06XNhu33Lav50x0Ff3af8ABYH/AIJ2eIv2&#13;&#10;yPBWn+MPhmsTeJNE83bA5YG4idVyAQCMgxqBkd+tfyHa3+wF+19oGpSaZdeCNYd42Klo0UqcHHB3&#13;&#10;V+3cIZth5YGnTc0nHRps/tXw+zWhi8owvsZpyhFRkr6pxVtVvZ2untqfHtFfVn/DDP7XH/Qja3/3&#13;&#10;7T/4qj/hhn9rj/oRtb/79p/8VX1H16j/AM/F96PtLPsfKRGaTacYBr6u/wCGGf2uP+hG1v8A79p/&#13;&#10;8VR/wwz+1x/0I2t/9+0/+Ko+vUf+fi+9C5H2PlOivqz/AIYZ/a4/6EbW/wDv2n/xVH/DDP7XH/Qj&#13;&#10;a3/37T/4qj69R/5+L70Oz7HynRX1Z/wwz+1x/wBCNrf/AH7T/wCKo/4YZ/a4/wChG1v/AL9p/wDF&#13;&#10;UfXqP/Pxfegs+x8p0V9Wf8MM/tcf9CNrf/ftP/iqP+GGf2uP+hG1v/v2n/xVH16j/wA/F96Cz7Hy&#13;&#10;nRX1Z/wwz+1x/wBCNrf/AH7T/wCKo/4YZ/a4/wChG1v/AL9p/wDFUfXqP/Pxfegs+x8p0V9Wf8MM&#13;&#10;/tcf9CNrf/ftP/iqP+GGf2uP+hG1v/v2n/xVH16j/wA/F96Cz7HynRX1Z/wwz+1x/wBCNrf/AH7T&#13;&#10;/wCKo/4YZ/a4/wChG1v/AL9p/wDFUfXqP/Pxfegs+x8p0V9Wf8MM/tcf9CNrf/ftP/iqP+GGf2uP&#13;&#10;+hG1v/v2n/xVH16j/wA/F96Cz7HynRX1Z/wwz+1x/wBCNrf/AH7T/wCKo/4YZ/a4/wChG1v/AL9p&#13;&#10;/wDFUfXqP/Pxfegs+x8p0V9Wf8MM/tcf9CNrf/ftP/iqP+GGf2uP+hG1v/v2n/xVH16j/wA/F96C&#13;&#10;z7HynRX1Z/wwz+1x/wBCNrf/AH7T/wCKo/4YZ/a4/wChG1v/AL9p/wDFUfXqP/Pxfegs+x8p0V9W&#13;&#10;f8MM/tcf9CNrf/ftP/iqP+GGf2uP+hG1v/v2n/xVH16j/wA/F96Cz7HynRX1Z/wwz+1x/wBCNrf/&#13;&#10;AH7T/wCKo/4YZ/a4/wChG1v/AL9p/wDFUfXqP/Pxfegs+x8p0V9Wf8MM/tcf9CNrf/ftP/iqP+GG&#13;&#10;f2uP+hG1v/v2n/xVH16j/wA/F96Cz7HynRX1Z/wwz+1x/wBCNrf/AH7T/wCKo/4YZ/a4/wChG1v/&#13;&#10;AL9p/wDFUfXqP/Pxfegs+x8p0V9Wf8MM/tcf9CNrf/ftP/iqP+GGf2uP+hG1v/v2n/xVH16j/wA/&#13;&#10;F96Cz7HyiQT0owe5NfV3/DDP7XH/AEI2t/8AftP/AIqj/hhn9rj/AKEbW/8Av2n/AMVR9eo/8/F9&#13;&#10;6/zFyvsfKIGKceBmvqz/AIYZ/a4/6EbW/wDv2n/xVdR4Q/4J3/tieMtbh0LT/BOrJJNIqbplRVG4&#13;&#10;4zncaUsfQSu6i+9A1Za6Lz0X3s/b7/g24jkHiPxvKQdptcBu2d0Hev6zq/KT/glJ+wZefsW/BuSL&#13;&#10;xh5beI9Zbz78JuPkqTxHkgZ4VSeOtfq3X4RxNjYYjG1KtN3X+R/H3irm1DGZzUnhp80YqMbrZtLW&#13;&#10;3dX0v16BXzx+1kcfs3eMznH/ABT19z/2wevoevPviv4LHxG+GuueBS2w6rpdzZK/91pomQH8Ca8a&#13;&#10;hJRnGT6M+LyTERpYyhVm7KMot+iaP8vzxRg+JtQ7n7bNz/wM1h19jftbfse/Gf8AZx+Keq6H4u0m&#13;&#10;7Nu19K1peRIWjlR2LKRjGODXymvhnxL3sLv/AL9NX9J4fEQqQjKErpn98L3/AH4ap6prVP5mLRW3&#13;&#10;/wAIz4l/58Lv/v23+FH/AAjPiX/nwu/+/bf4VvdD9lP+VmJRW3/wjPiX/nwu/wDv23+FH/CM+Jf+&#13;&#10;fC7/AO/bf4UXQeyn/KzEorb/AOEZ8S/8+F3/AN+2/wAKP+EZ8S/8+F3/AN+2/wAKLoPZT/lZiU1Q&#13;&#10;ynIOCDkEdRW7/wAIz4l/58Lv/v23+FH/AAjPiX/nwu/+/bf4UXQeyn/KyW68WeKb7TV0e91C6ltV&#13;&#10;+7bvISg/CudC4Oa3f+EZ8S/8+F3/AN+2/wAKP+EZ8S/8+F3/AN+2/wAKSstiY4draP4GJRW3/wAI&#13;&#10;z4l/58Lv/v23+FH/AAjPiX/nwu/+/bf4U7or2U/5WYlFbf8AwjPiX/nwu/8Av23+FH/CM+Jf+fC7&#13;&#10;/wC/bf4UXQeyn/KzEorb/wCEZ8S/8+F3/wB+2/wo/wCEZ8S/8+F3/wB+2/woug9lP+VmJRW3/wAI&#13;&#10;z4l/58Lv/v23+FH/AAjPiX/nwu/+/bf4UXQeyn/KzEorb/4RnxL/AM+F3/37b/Cj/hGfEv8Az4Xf&#13;&#10;/ftv8KLoPZT/AJWYlFbf/CM+Jf8Anwu/+/bf4Uf8Iz4l/wCfC7/79t/hRdB7Kf8AKzEorb/4RnxL&#13;&#10;/wA+F3/37b/Cj/hGfEv/AD4Xf/ftv8KLoPZT/lZiUVt/8Iz4l/58Lv8A79t/hR/wjPiX/nwu/wDv&#13;&#10;23+FF0Hsp/ysxKK2/wDhGfEv/Phd/wDftv8ACj/hGfEv/Phd/wDftv8ACi6D2U/5WYlFbf8AwjPi&#13;&#10;X/nwu/8Av23+FH/CM+Jf+fC7/wC/bf4UXQeyn/KzEorb/wCEZ8S/8+F3/wB+2/wo/wCEZ8S/8+F3&#13;&#10;/wB+2/woug9lP+VmJRW3/wAIz4l/58Lv/v23+FH/AAjPiX/nwu/+/bf4UXQeyn/KzDYZGK6aDxp4&#13;&#10;vttLfRbfUrxLSRPLkt1kIRlPUEelVf8AhGfEv/Phd/8Aftv8KP8AhGfEv/Phd/8Aftv8KTs9yZYZ&#13;&#10;y3j+Bh85yTUkX+uT/eH862D4Z8S/8+F1/wB+2/wr3L4Dfst/GX49+N9P8J+DNGvJDd3SQtcOhWKM&#13;&#10;FgpZjjOB9KmrXhCLlN2SH7OUdWrJdei9ex/er/wTE/5Mv8Hf9eH/ALM1ff1fP/7Lfwjl+BnwI8O/&#13;&#10;DG4cSS6ZYJFM4GMvkk/qa+gK/m7HVFOvUnHZt/mfwtxfjKeIzXF16TvGU5NejbCiiiuQ+dCiiigA&#13;&#10;ooooAKKKKACiiigB8f8ArF/3hXrteRR/6xf94V67WU9wCiiioAKKKKACiiigAooooAKKKKACiiig&#13;&#10;AooooAKKKKACiiigAooooAKKKKACiiigAooooAKKKKACiiigAooooA//0v7+KKKKACiiigAooooA&#13;&#10;KKKKACuE8Uf8fyf9cx/M13dcJ4o/4/k/65j+Zqobgc1RRRWwBRRRQAUUUUAFFFFABRRRQAUUUUAF&#13;&#10;FFFABXEeKPhp8P8Axs6yeLdHsNRZRtVrqIOQPSu3opqTWzN8NiqtGaqUZuLXVOz+9Hi//DOfwJHA&#13;&#10;8J6J/wCA6/4Uf8M6fAn/AKFPRP8AwHX/AAr2iitPbz/mZ6v+s+Zf9BdT/wADl/meL/8ADOnwJ/6F&#13;&#10;PRP/AAHX/Cj/AIZ0+BP/AEKeif8AgOv+Fe0UUe3n/Mw/1nzL/oLqf+By/wAzxf8A4Z0+BP8A0Kei&#13;&#10;f+A6/wCFH/DOnwJ/6FPRP/Adf8K9ooo9vP8AmYf6z5l/0F1P/A5f5ni//DOnwJ/6FPRP/Adf8KP+&#13;&#10;GdPgT/0Keif+A6/4V7RRR7ef8zD/AFnzL/oLqf8Agcv8zxf/AIZ0+BP/AEKeif8AgOv+FH/DOnwJ&#13;&#10;/wChT0T/AMB1/wAK9ooo9vP+Zh/rPmX/AEF1P/A5f5ni/wDwzp8Cf+hT0T/wHX/Cj/hnT4E/9Cno&#13;&#10;n/gOv+Fe0UUe3n/Mw/1nzL/oLqf+By/zPF/+GdPgT/0Keif+A6/4Uf8ADOnwJ/6FPRP/AAHX/Cva&#13;&#10;KKPbz/mYf6z5l/0F1P8AwOX+Z4v/AMM6fAn/AKFPRP8AwHX/AAo/4Z0+BP8A0Keif+A6/wCFe0UU&#13;&#10;e3n/ADMP9Z8y/wCgup/4HL/M8X/4Z0+BP/Qp6J/4Dr/hR/wzp8Cf+hT0T/wHX/CvaKKPbz/mYf6z&#13;&#10;5l/0F1P/AAOX+Z4v/wAM6fAn/oU9E/8AAdf8KP8AhnT4E/8AQp6J/wCA6/4V7RRR7ef8zD/WfMv+&#13;&#10;gup/4HL/ADPF/wDhnT4E/wDQp6J/4Dr/AIUf8M6fAn/oU9E/8B1/wr2iij28/wCZh/rPmX/QXU/8&#13;&#10;Dl/meL/8M6fAn/oU9E/8B1/wo/4Z0+BP/Qp6J/4Dr/hXtFFHt5/zMP8AWfMv+gup/wCBy/zPF/8A&#13;&#10;hnT4E/8AQp6J/wCA6/4Uf8M6fAn/AKFPRP8AwHX/AAr2iij28/5mH+s+Zf8AQXU/8Dl/meL/APDO&#13;&#10;nwJ/6FPRP/Adf8KP+GdPgT/0Keif+A6/4V7RRR7ef8zD/WfMv+gup/4HL/M8X/4Z0+BP/Qp6J/4D&#13;&#10;r/hR/wAM6fAn/oU9E/8AAdf8K9ooo9vP+Zh/rPmX/QXU/wDA5f5ni/8Awzp8Cf8AoU9E/wDAdf8A&#13;&#10;Cj/hnT4E/wDQp6J/4Dr/AIV7RRR7ef8AMw/1nzL/AKC6n/gcv8zxf/hnT4E/9Cnon/gOv+FH/DOn&#13;&#10;wJ/6FPRP/Adf8K9ooo9vP+Zh/rPmX/QXU/8AA5f5ni//AAzp8Cf+hT0T/wAB1/wo/wCGdPgT/wBC&#13;&#10;non/AIDr/hXtFFHt5/zMP9Z8y/6C6n/gcv8AM8X/AOGdPgT/ANCnon/gOv8AhSj9nT4Eg5/4RPRO&#13;&#10;OR/o617PRR7ef8z+8P8AWfMv+guf/gcv8zK0bQdF8O2KaboVrBaQIAEigQIoH4Vq0UVk31PGqVJT&#13;&#10;k5Td2wooooICozDCTlkQ/VRUlFFhpkXkW/8AzzT/AL5FHkW//PNP++RUtFKyC7IvIt/+eaf98ijy&#13;&#10;Lf8A55p/3yKloosguyLyLf8A55p/3yKPIt/+eaf98ipaKLILsi8i3/55p/3yKPIt/wDnmn/fIqWi&#13;&#10;iyC7IvIt/wDnmn/fIo8i3/55p/3yKloosguyLyLf/nmn/fIo8i3/AOeaf98ipaKLILsi8i3/AOea&#13;&#10;f98ijyLf/nmn/fIqWiiyC7IvIt/+eaf98ijyLf8A55p/3yKloosguyLyLf8A55p/3yKPIt/+eaf9&#13;&#10;8ipaKLILsi8i3/55p/3yKPIt/wDnmn/fIqWiiyC7IvIt/wDnmn/fIo8i3/55p/3yKloosguyLyLf&#13;&#10;/nmn/fIo8i3/AOeaf98ipaKLILsi8i3/AOeaf98ijyLf/nmn/fIqWiiyC7IvIt/+eaf98ijyLf8A&#13;&#10;55p/3yKloosguyLyLf8A55p/3yKPIt/+eaf98ipaKLILsi8i3/55p/3yKPIt/wDnmn/fIqWiiyC7&#13;&#10;IvIt/wDnmn/fIo8i3/55p/3yKloosguyLyLf/nmn/fIo8i3/AOeaf98ipaKLILsi8i3/AOeaf98i&#13;&#10;nCKFTlUQH1Cin0UWQXYUUUUxBRRRQByHij4f+CPG0XkeLdKstQTGNt1EHGPxrgP+GbPgD/0KGhf+&#13;&#10;Awr26itI1ZrRSa+Z6WHznGUY8lGvKK7KTS/BniP/AAzZ8Af+hQ0L/wABhR/wzZ8Af+hQ0L/wGFe3&#13;&#10;UU/b1P5395v/AKx5h/0FT/8AApf5niP/AAzZ8Af+hQ0L/wABhR/wzZ8Af+hQ0L/wGFe3UUe3qfzv&#13;&#10;7w/1jzD/AKCp/wDgUv8AM8R/4Zs+AP8A0KGhf+Awo/4Zs+AP/QoaF/4DCvbqKPb1P5394f6x5h/0&#13;&#10;FT/8Cl/meI/8M2fAH/oUNC/8BhR/wzZ8Af8AoUNC/wDAYV7dRR7ep/O/vD/WPMP+gqf/AIFL/M8R&#13;&#10;/wCGbPgD/wBChoX/AIDCj/hmz4A/9ChoX/gMK9uoo9vU/nf3h/rHmH/QVP8A8Cl/meI/8M2fAH/o&#13;&#10;UNC/8BhR/wAM2fAH/oUNC/8AAYV7dRR7ep/O/vD/AFjzD/oKn/4FL/M8R/4Zs+AP/QoaF/4DCj/h&#13;&#10;mz4A/wDQoaF/4DCvbqKPb1P5394f6x5h/wBBU/8AwKX+Z4j/AMM2fAH/AKFDQv8AwGFH/DNnwB/6&#13;&#10;FDQv/AYV7dRR7ep/O/vD/WPMP+gqf/gUv8zxH/hmz4A/9ChoX/gMKP8Ahmz4A/8AQoaF/wCAwr26&#13;&#10;ij29T+d/eH+seYf9BU//AAKX+Z4j/wAM2fAH/oUNC/8AAYUf8M2fAH/oUNC/8BhXt1FHt6n87+8P&#13;&#10;9Y8w/wCgqf8A4FL/ADPEf+GbPgD/ANChoX/gMKP+GbPgD/0KGhf+Awr26ij29T+d/eH+seYf9BU/&#13;&#10;/Apf5niP/DNnwB/6FDQv/AYUf8M2fAH/AKFDQv8AwGFe3UUe3qfzv7w/1jzD/oKn/wCBS/zPEf8A&#13;&#10;hmz4A/8AQoaF/wCAwo/4Zs+AP/QoaF/4DCvbqKPb1P5394f6x5h/0FT/APApf5niP/DNnwB/6FDQ&#13;&#10;v/AYUf8ADNnwB/6FDQv/AAGFe3UUe3qfzv7w/wBY8w/6Cp/+BS/zPEf+GbPgD/0KGhf+Awo/4Zs+&#13;&#10;AP8A0KGhf+Awr26ij29T+d/eH+seYf8AQVP/AMCl/meI/wDDNnwB/wChQ0L/AMBhR/wzZ8Af+hQ0&#13;&#10;L/wGFe3UUe3qfzv7w/1jzD/oKn/4FL/M8R/4Zs+AP/QoaF/4DCj/AIZs+AP/AEKGhf8AgMK9uoo9&#13;&#10;vU/nf3h/rHmH/QVP/wACl/meI/8ADNnwB/6FDQv/AAGFH/DNnwB/6FDQv/AYV7dRR7ep/O/vD/WP&#13;&#10;MP8AoKn/AOBS/wAzxH/hmz4A/wDQoaF/4DCu28LfDP4e+CBjwjo1hp3JP+ixBOpyfWu4opSqzas5&#13;&#10;P7zGvneNqxcKuIlJPo5Nr8wooorM8wKKKKACiiigAooooAKKKKACiiigB8f+sX/eFeu15FH/AKxf&#13;&#10;94V67WU9wCiiioAKKKKACiiigAooooAKKKKACiiigAooooAKKKKACiiigAooooAKKKKACiiigAoo&#13;&#10;ooAKKKKACiiigAooooA//9P+/iiiigAooooAKKKKACiiigArhPFBAvkz/wA8x/M13dRPBBId0iKx&#13;&#10;6ZYA/wBKadgPI8rRla9Z+yWn/PKP/vkf4UfZLT/nlH/3yP8ACr9oB5NlaMrXrP2S0/55R/8AfI/w&#13;&#10;o+yWn/PKP/vkf4Ue0A8mytGVr1n7Jaf88o/++R/hR9ktP+eUf/fI/wAKPaAeTZWjK16z9ktP+eUf&#13;&#10;/fI/wo+yWn/PKP8A75H+FHtAPJsrRla9Z+yWn/PKP/vkf4UfZLT/AJ5R/wDfI/wo9oB5NlaMrXrP&#13;&#10;2S0/55R/98j/AAo+yWn/ADyj/wC+R/hR7QDybK0ZWvWfslp/zyj/AO+R/hR9ktP+eUf/AHyP8KPa&#13;&#10;AeTZWjK16z9ktP8AnlH/AN8j/Cj7Jaf88o/++R/hR7QDybK0ZWvWfslp/wA8o/8Avkf4UfZLT/nl&#13;&#10;H/3yP8KPaAeTZWjK16z9ktP+eUf/AHyP8KPslp/zyj/75H+FHtAPJsrRla9Z+yWn/PKP/vkf4UfZ&#13;&#10;LT/nlH/3yP8ACj2gHk2Voytes/ZLT/nlH/3yP8KPslp/zyj/AO+R/hR7QDybK0ZWvWfslp/zyj/7&#13;&#10;5H+FH2S0/wCeUf8A3yP8KPaAeTZWjK16z9ktP+eUf/fI/wAKPslp/wA8o/8Avkf4Ue0A8mytGVr1&#13;&#10;n7Jaf88o/wDvkf4UfZLT/nlH/wB8j/Cj2gHk2Voytes/ZLT/AJ5R/wDfI/wo+yWn/PKP/vkf4Ue0&#13;&#10;A8mytGVr1n7Jaf8APKP/AL5H+FH2S0/55R/98j/Cj2gHk2Voytes/ZLT/nlH/wB8j/Cj7Jaf88o/&#13;&#10;++R/hR7QDybK0ZWvWfslp/zyj/75H+FH2S0/55R/98j/AAo9oB5NlaMrXrP2S0/55R/98j/Cj7Ja&#13;&#10;f88o/wDvkf4Ue0A8mytGVr1n7Jaf88o/++R/hR9ktP8AnlH/AN8j/Cj2gHk2Voytes/ZLT/nlH/3&#13;&#10;yP8ACj7Jaf8APKP/AL5H+FHtAPJsrRla9Z+yWn/PKP8A75H+FH2S0/55R/8AfI/wo9oB5NlaMrXr&#13;&#10;P2S0/wCeUf8A3yP8KPslp/zyj/75H+FHtAPJsrRla9Z+yWn/ADyj/wC+R/hR9ktP+eUf/fI/wo9o&#13;&#10;B5NlaMrXrP2S0/55R/8AfI/wo+yWn/PKP/vkf4Ue0A8mytGVr1n7Jaf88o/++R/hR9ktP+eUf/fI&#13;&#10;/wAKPaAeTZWjK16z9ktP+eUf/fI/wo+yWn/PKP8A75H+FHtAPJsrRla9Z+yWn/PKP/vkf4UfZLT/&#13;&#10;AJ5R/wDfI/wo9oB5NlaMrXrP2S0/55R/98j/AAo+yWn/ADyj/wC+R/hR7QDybK0ZWvWfslp/zyj/&#13;&#10;AO+R/hR9ktP+eUf/AHyP8KPaAeTZWjK16z9ktP8AnlH/AN8j/Cj7Jaf88o/++R/hR7QDybK0ZWvW&#13;&#10;fslp/wA8o/8Avkf4UfZLT/nlH/3yP8KPaAeTZWjK16z9ktP+eUf/AHyP8KPslp/zyj/75H+FHtAP&#13;&#10;JsrRla9Z+yWn/PKP/vkf4UfZLT/nlH/3yP8ACj2gHk2Voytes/ZLT/nlH/3yP8KPslp/zyj/AO+R&#13;&#10;/hR7QDybK0ZWvWfslp/zyj/75H+FH2S0/wCeUf8A3yP8KPaAeTZWjK16z9ktP+eUf/fI/wAKPslp&#13;&#10;/wA8o/8Avkf4Ue0A8mytGVr1n7Jaf88o/wDvkf4UfZLT/nlH/wB8j/Cj2gHk2Voytes/ZLT/AJ5R&#13;&#10;/wDfI/wo+yWn/PKP/vkf4Ue0A8mytGVr1n7Jaf8APKP/AL5H+FH2S0/55R/98j/Cj2gHk2Voytes&#13;&#10;/ZLT/nlH/wB8j/Cj7Jaf88o/++R/hR7QDybK0ZWvWfslp/zyj/75H+FH2S0/55R/98j/AAo9oB5N&#13;&#10;laMrXrP2S0/55R/98j/Cj7Jaf88o/wDvkf4Ue0A8mytGVr1n7Jaf88o/++R/hR9ktP8AnlH/AN8j&#13;&#10;/Cj2gHk2Voytes/ZLT/nlH/3yP8ACj7Jaf8APKP/AL5H+FHtAPJsrRla9Z+yWn/PKP8A75H+FH2S&#13;&#10;0/55R/8AfI/wo9oB5NlaMrXrP2S0/wCeUf8A3yP8KPslp/zyj/75H+FHtAPJsrRla9Z+yWn/ADyj&#13;&#10;/wC+R/hR9ktP+eUf/fI/wo9oB5NlaMrXrP2S0/55R/8AfI/wo+yWn/PKP/vkf4Ue0A8mytGVr1n7&#13;&#10;Jaf88o/++R/hR9ktP+eUf/fI/wAKPaAeTZWjK16z9ktP+eUf/fI/wo+yWn/PKP8A75H+FHtAPJsr&#13;&#10;Rla9Z+yWn/PKP/vkf4UfZLT/AJ5R/wDfI/wo9oB5NlaMrXrP2S0/55R/98j/AAo+yWn/ADyj/wC+&#13;&#10;R/hR7QDybK0ZWvWfslp/zyj/AO+R/hR9ktP+eUf/AHyP8KPaAeTZWjK16z9ktP8AnlH/AN8j/Cj7&#13;&#10;Jaf88o/++R/hR7QDybK0ZWvWfslp/wA8o/8Avkf4UfZLT/nlH/3yP8KPaAeTZWjK16z9ktP+eUf/&#13;&#10;AHyP8KPslp/zyj/75H+FHtAPJsrRla9Z+yWn/PKP/vkf4UfZLT/nlH/3yP8ACj2gHk2Voytes/ZL&#13;&#10;T/nlH/3yP8KPslp/zyj/AO+R/hR7QDybK0ZWvWfslp/zyj/75H+FH2S0/wCeUf8A3yP8KPaAeTZW&#13;&#10;jK16z9ktP+eUf/fI/wAKPslp/wA8o/8Avkf4Ue0A8mytGVr1n7Jaf88o/wDvkf4UfZLT/nlH/wB8&#13;&#10;j/Cj2gHk2Voytes/ZLT/AJ5R/wDfI/wo+yWn/PKP/vkf4Ue0A8mytGVr1n7Jaf8APKP/AL5H+FH2&#13;&#10;S0/55R/98j/Cj2gHk2Voytes/ZLT/nlH/wB8j/Cj7Jaf88o/++R/hR7QDybK0ZWvWfslp/zyj/75&#13;&#10;H+FH2S0/55R/98j/AAo9oB5NlaMrXrP2S0/55R/98j/Cj7Jaf88o/wDvkf4Ue0A8mytGVr1n7Jaf&#13;&#10;88o/++R/hR9ktP8AnlH/AN8j/Cj2gHk2Voytes/ZLT/nlH/3yP8ACj7Jaf8APKP/AL5H+FHtAPJs&#13;&#10;rRla9Z+yWn/PKP8A75H+FH2S0/55R/8AfI/wo9oB5NlaMrXrP2S0/wCeUf8A3yP8KPslp/zyj/75&#13;&#10;H+FHtAPJsrRla9Z+yWn/ADyj/wC+R/hR9ktP+eUf/fI/wo9oB5NlaMrXrP2S0/55R/8AfI/wo+yW&#13;&#10;n/PKP/vkf4Ue0A8mytGVr1n7Jaf88o/++R/hR9ktP+eUf/fI/wAKPaAeTZWjK16z9ktP+eUf/fI/&#13;&#10;wo+yWn/PKP8A75H+FHtAPJsrRla9Z+yWn/PKP/vkf4UfZLT/AJ5R/wDfI/wo9oB5TER5i/7wr16q&#13;&#10;/wBktf8AnlH/AN8j/CrFTJ3AKKKKkAooooAKKKKACiiigAooooAKKKKACiiigAooooAKKKKACiii&#13;&#10;gAooooAKKKKACiiigAooooAKKKKACiiigD//1P7+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9X+/i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P/W/v4ooooAKKKKACiiigAooooAKKKKACiiigAo&#13;&#10;oooAKKKKACiiigAooooAKKKKACiiigAooooAKKKKACiiigAooooAKKKKACiiigAooooAKKKKACii&#13;&#10;igAooooAKKKKACiiigAooooAKKKKACiiigAooooAKKKKACiiigAooooAKK/mm/4OX/2qP22/2Dv2&#13;&#10;XPDn7V/7HfxKuPCskPiez8I6v4Wk0XTdTtdRGopPLHdJLdQSTRTxNEE2qxR1P3QwyeL/AODZ/wD4&#13;&#10;LTePP+Cmnwh8U/Bn9qTU7S6+LvgW7/tCa7jhhsm1rQbxyIrlbaBI0WSzm/cT7FA2tCx+Z2oA/qNo&#13;&#10;r+Y/9kX4y/8ABQjxV/wXj+Mf7F3xL+N19rfwv+FXhzT/ABvp+jN4e0W2u9Ui1+G2kttPurqG1V0i&#13;&#10;tDdODJEVeXyoySu5xX9Leta7onhvTJda8RXlrYWcCl57u9lSCGNR3eSQqqj3JoA1aK53wz4v8J+N&#13;&#10;dNGs+DdU07V7MsUF3plzHdQll6jfEzLkdxmsKT4r/C2GVoJfEugK6sUZG1C3DBgcEEF8gg9RQB39&#13;&#10;FY2qeI/D2iC3bWr+ysxdyiC1N1OkXnSN0SPeRuY9gMk1R1zxv4M8MXCWniXV9M06WVPMjjvrqK3d&#13;&#10;0BxuVZGUkZ4yOKAOnoqnp+o2GrWUepaXPDc28yCSGe3dZI3U9GV1JBB9Qa/ie/4Od/8Agpt/wUc/&#13;&#10;4Jh/tEeA7v8AZX+Kkmm+GviBoN5dv4YvNC0m7j0y60l4IJGguZrZ5nS480OyyMxRw207SFUA/tto&#13;&#10;r5N/YVT4rzfsh/D3XPjj4uufHHivWfC2n6/rXiO5sbXTjPcapAl20cdtZpHFHFD5vlRjBYqoLMzE&#13;&#10;mvrEsqgljgAZJPpQAtFcVonxK+HXiXW5/DXhzX9E1DUrXP2nT7K+gnuYdvB8yKN2dcd8gV2mccni&#13;&#10;gBaK4S1+KXwyvfEp8GWXiLQptYDFDpUV/bveBgMkeQHMmQOcbeldBrniXw74ZtlvfEl/ZafC8nlJ&#13;&#10;NfTpAjOQSFDSFQTgE468UAbdFcefiF4BGgz+KjrmjjTLU7brUftkH2WE8cSTb9inkdSOtUz8U/hi&#13;&#10;LC11U+I9B+y3sbS2dz/aFv5U6K21mifftdQ3BKkgHigDvKK4zV/iP8PPD+i2/iPXte0ay0+8cR2l&#13;&#10;/d3sENvM5zhY5XcI5ODwpNdLcanptppzaxdXEEVokX2h7qSRVhWLG7eXJ2hcc5zjFAF6iv5xv+CW&#13;&#10;Xhf/AILK6b+3X8Rdd/bm+Jvhzxd8I7qw1hvA+haRq2jXtxaSSanE9g8kVhbxzqEs9yEu7AE4OTgj&#13;&#10;+gWb4kfDy31NtFn17RUvFm+ztaPfQLMJc7fLMZfcGzxtxnNAHaUVyk/jvwRbeJ4/BNxrOlR61LH5&#13;&#10;sWkPdwreumM7lty3mFcA8ha6vNABRXmknxo+D0OqzaDN4s8NJfWxIuLJtUtRPEVOCHjMu5cE4OQK&#13;&#10;63QvFXhfxRHJL4Z1Kw1FYWCytYXEdwELDIDGNmwT2zQBvUV+E3/Bw/8AtB/tT/sf/wDBPPVv2sv2&#13;&#10;TvH1x4L1zwXq2nLd2Q0vT9TtdYttWvILExTfbYZWhaAyeZG8RGTlWBBBXwP/AINm/wBq79tL9vf9&#13;&#10;k3xF+1p+198Sp/Fstx4ru/CWjeG4tH03TbTT49Nit5nujLaQRzTTTGfbhmCIq8KWJIAP6VaK5bxT&#13;&#10;448FeBbJdS8b6xpejW7uI0n1W7htI2Y9FDzMoJ9s1raPrejeItNi1nw/d2t/ZzrvgurOVJoZF9Ud&#13;&#10;CVYe4NAGnRXGr8Rfh82qjQV13RjfGf7MLIXsBnM27b5fl792/dxtxnPGKXVfiJ8P9Bv30rXNd0ey&#13;&#10;uo9pktru9ghlXcAVyjuGGQQRkdKAOxormta8aeDvDYhPiLVtMsBcKXtze3UUHmqMZKb2G4DIyR6i&#13;&#10;qGqfEn4d6HoEXivWtf0Wz0ud/Lg1K6voIrWR8kbUmdwjHIIwD2NAHaUVxN98TPhxpcqwal4g0S3d&#13;&#10;4knRJ76CNmikG5HAZwSrDlT0I5FWNY+IHgPw9eWOna/rekWNxqeBptveXkMMl3nGPIV2BkzkfdB6&#13;&#10;igDrqKK4rxF8Sfh34P1G30jxbr+i6Xd3ZAtbXUb6C2mmJIA8tJXVmySBwDzQB2tFZGr+INB8P2A1&#13;&#10;XXr20srUsqi5u5khiy/3RvchcntzzWXo3jzwN4jumsfD2s6TfzrGZWhsruGdwikAsVRiQBkZPSgD&#13;&#10;q6K4zTPiP8Pdbv00rRtd0a7upSRHb217BLK5UEkKiOWOACTgVX8V/FL4ZeA7mOz8ceItC0aaZd8M&#13;&#10;Wq39vaO6+qrM6kj3FAHd0Vn6Xq2la5Ypqei3NveW0o3R3FrIssTj1V0JB/A1oHpQAUV/CL/wcp/8&#13;&#10;Ftv27f2Wf2s4/gd+wP4pu/Dmh/D3QtLHxL1iw02x1CJNe8S+dc6fZ3El3bziIizt96Ku3cXYHkAV&#13;&#10;/Xf/AME8f2obP9tH9h34WftRW7o03jLwZp2qaosYAWLVBEItRiAXgCK7SVP+A9BQB9l0Vxj/ABH+&#13;&#10;HkepnRZNe0VbwTfZzaG9gEwlzt8sx7927PG3Gc8YqZvH3gVPFK+BpNa0ldbdPMTRzeQi+ZMFtwt9&#13;&#10;/mEYBOdvSgDraK5zxN4w8JeCdO/tjxlqmnaRabwn2rU7mK1h3HoN8rKuT2Gav6Nrmi+I9Ni1rw9d&#13;&#10;2t/Z3C74LuylSeGRT3SRCVYe4NAGpRWZrVjd6po13pthdzWE9xbSwQ39sqNLbSSIVWaNZVeMtGSG&#13;&#10;UOrKSOQRkV/AL+xp/wAFPv8AgrR8a/8AguTP/wAExfHHx4uJPCeg+PfEui32s2/hbQor/ULDw0tz&#13;&#10;MEx9lKRPcrbqjsudgZioyBQB/oG0V/K9/wAHQX7bn7cX/BOr4N/D79ov9kH4kS+GIdW8Qv4P1nw1&#13;&#10;Po2m6ja3DtBPeR3qTXcEk0ciiMxMgYoy7SArAlv0l/4IZfFb9pD9of8A4JweBP2mP2pvHVx448Uf&#13;&#10;EG3uPELSPptjplvplsLiS2hsoI7KKLeFWHe8km5mdmxhQAAD9fKK4vxN8SPh34Ku7fT/ABlr2i6T&#13;&#10;Pdnbaw6nfQWskxzjEayupY5I6A10t5qul6dpz6xqFzBb2kcfmyXU0ipCqddzOxChfcnFAF+iuV0f&#13;&#10;x14J8QtKnh/WNKvjBH504s7uGYxxj+N9jHavueKPCvjrwT46tprzwRrGlazDbyeTPLpV3FdpHJjO&#13;&#10;x2hZgrY7HBoA6qiuJ1b4l/DnQdeh8K654g0Sy1S5wLfTbu+ghupdxwNkLuHbPbArlf2hNU8X6J8A&#13;&#10;vHGtfD25Nnr9n4P1m60O78tZfI1CKyle2k2Orq2yUK21lYHGCCOKAPYKK/jo/wCDWH/gp/8At/f8&#13;&#10;FKfGHxkvf2v/ABhH4k0fwbpvh2HRYY9LsdPEd5qkt6ZW32kERciO1UEMSBuBA5r+xegAooooAKKK&#13;&#10;KACiiigAooooAKKKKACiiigAooooAKKKKACiiigAooooAKKKKACiiigAooooAKKKKACiiigAoooo&#13;&#10;AKKKKACiiigAooooAKKKKACiiigAooooAKKKKACiiigAooooAKKKKACiiigAooooAKKKKACiiigA&#13;&#10;ooooAKKKKACiiigAooooAKKKKACiiigAooooA//X/v4ooooAKKKKACiiigAooooAKKKKACiiigAo&#13;&#10;oooAKKKKACiiigAooooAKKKKACiiigAooooAKKKKACiiigAooooAKKKKACiiigAooooAKKKKACii&#13;&#10;igAooooAKKKKACiiigAooooAKKKKACiiigAooooAKKKKACiiigAooooA/mg/4Onsf8MF/D7IBH/D&#13;&#10;QHgngjIP72fqK/mD/wCCqnwX+J//AAbzf8Fs/DX7fH7OdnJF8OvHWt3Piqx02z3RWjw3UoHiPw7J&#13;&#10;j5FQiUy26/dRJIiozCcf0kf8HSfiLxp4p/Zo+HfwK+EvgL4j+O/ErfE/QPHU1v4J8L6prVra6Vor&#13;&#10;z+e9zd2dvJBFIzsqxws/mNndt2gmv0Q/4KcfsTfDb/gsz/wTY1DwFYWN7p+r6tpEfjD4b3niPT7j&#13;&#10;SNS0rXYoWe0W6tbyOO5tfN3Nb3MciKwR2yMqpoA/M7/gmd8Yvh/+0N/wcLftHfHb4VXyal4b8YfA&#13;&#10;D4deItEvU4820vrLTZY9wydrqG2uvVWBHav5/f2t/wDgoP8ADL9t3/g4N1T4e/8ABQK+8Rat+zl8&#13;&#10;HPFGu6BZfDvRtO1DV7G6uvDqSWnmXem6dHLJcNcakm+aR0IEQWLIj4P19/waG/ss/te/s7/thfF8&#13;&#10;ftNeAPH/AIRgg+HtroGnXfi7SL+xs3ktdWVmtrO5uYlhkVfncLC7KQSy5BzXGftQ/sp/tv8A/BF3&#13;&#10;/gvBq/8AwU8+C3wo8V/FP4S+Mte1bW9QTwTaSXtwIPFEbtqllcR2ySPbzwXbtPA8sYilxH8+SwUA&#13;&#10;+ePhb+0p4S/Zc/4OAfCHxS/4JR+H/HehfAP4h6x4c0Dxt4UTw3rOkaETqzLYago0+7t0Ea27lLuG&#13;&#10;QIqxSZCkR7lPIf8ABcT9k74F/wDBOT/gvv8ADH49634P0m5+EXxB8QaB471nw5LAH0ySSG/S28QR&#13;&#10;fZyNh5C3ZTlS02CMcV/YN+yj/wAFW/2sv28vjd4Y0D9n/wDZp8feCfhtb3UkvxF8ffGuL/hHGgtl&#13;&#10;iYJbaJYoZJL26aUod/MSqGV9hIYfDn/B3P8AsJ+Lf2q/2B/Dvxl+E+g6lr/i74YeLoriOw0Wzlvb&#13;&#10;6fRdbUWl7HHDArSvsnW1mOAdqo59TQB+GX/B3X+0X8UPir+1RoPgv4Oi6TwZ+ztZaFJrWsWDYtrT&#13;&#10;xZ40V9Q08Bk43ixsI2i/u/PjG6v0e/4Kp2nwS/4LV6V+wF8HdE0rT5fHPxnntfHfiHxHaw/6fo3g&#13;&#10;nT9OMviC285PmWOW5aQRKx2+db/wk5qz+zt/wTA+MPx5/wCDbj4vT/tCaZrN78afjDBefFW4j1q1&#13;&#10;kj1oXvhYRp4ftDA6LKjG005Uji2523BXGWIOR/waPfsR/H7SbXxF+15+1lpPiPTLvwhoX/Cm/hTp&#13;&#10;HiywmsLjTtHlvJNc1WWCG5RJNklzdqiSY6eagJUAAA/tD+Gvw28B/B3wBo/wr+F2k2WheHdA0+HS&#13;&#10;tG0fToxFbWlpAoWOKNB0VQK/z9f+D4X/AJK3+z9/2Lnif/0psq/0Qq/z5/8Ag8E+GPx5/aq/aW+F&#13;&#10;/gL9nT4YfFPxnL4E8OakviHVPDvhDWb/AEuOXV5Lae3ihvoLV4J3EcZMnlOwQkKxDhlAB/cf+yD/&#13;&#10;AMmmfC7/ALJ34b/9NlvX8gH/AAeI/wDBRT45fBbTfhx+wj8ENd1Hw1bePNNu/E3ji/0iSSG8vNOS&#13;&#10;4FnZWCyQ4kEEkqzvOiHMuyNT8u5W9d/ax/4LGfHST/glyP2Zv2PP2f8A9rLT/ixP4B0jwTa+IJvh&#13;&#10;7rGk2+jyRWkNte31vew+ZP5qIji3MaK29lfcu2vkP/gtd/wSS/bg/a0/4J9/sr/tb/CXTPFHjD4p&#13;&#10;/Df4VaPovxD0W88+fxTceba296L0reH7XPd2t554uIm3TlpdwUlXoA/Nv/gqHN/wTe8J/s1/BjWP&#13;&#10;+CNnhr4jeG/jR8ONdsrfUvFWj+DvEWg6pqOn/YJTcahe389vGJ7kX0ULD5i2JpFXEY21/Ur8dPhP&#13;&#10;+0B/wV8/4JSfs/fFrx78ab/9n6xk0yy1/wCNru9xoq6xFHGlrf2ssnn2YtlaaKaSMS7oxvHysAM8&#13;&#10;B8Bf+Dgf9sT42/CrR/hV8Pv2OfjfqPxyl0uHT7uLXdMfRfBkeqJH5ct7d6reCKSC18wGRo3jV8Zj&#13;&#10;D5G+vhH/AIOv/gL/AMFIvjf4A+AninT/AAhrXivwRpOnG5+KHg74bi81KztvFLtAZHdIozcSWxj8&#13;&#10;yG0uHhPl4cttaQAgH4+/8HGuk/8ABIX4bR/CHxl/wSP1bwdZeKdC1LUdO8SXvwvvJXhWO0S3lsLq&#13;&#10;W+hLRSXiS+ZidJmmbOXJwpH9cP8AwU20jw9+1N/wbban8Wfjvpmn+IteX4CaL8QbW/v4VeS18Qtp&#13;&#10;VvN9vt26xzB5X+ZSMhmU5UkH+eH/AILuS/H7/god+wr8HIv2J/2Tfit4C+GfgnxH9gh0rUvCptNc&#13;&#10;nvrnT5URbHQ9LFzcLpdpFbOsl9cCJZZZYlRScmv3Q/aB+KWs+N/+DY0eAtH8A/FNvGGp/BzSfhGn&#13;&#10;ghPButHX4vEdtp0NrOkmnm0E62iPBI32woIGQAq5ZlUgH4B/8EAf+CPHw2/4Ktf8ErfiT4f+NnjX&#13;&#10;xfpsNn491Cx8BabpV48ei6JrZ020d9ZutOjaJdRnfdHFtuJCEhQrEY2dnr23/g4L/wCCZ3gT/gnr&#13;&#10;/wAEFfgf8JNYvNN8ZeL/AIe/FRfDNj8QE0z+zLt9L12HW9UubVIjPcMkLSpCWQysC0QYYyRX6Lf8&#13;&#10;GgOm/FD4I/sufED9mH47fD/4i+BvE0fjObxnaHxh4Y1XSLG9025tbO0zBeXltFA00c0ZDQ7/ADNp&#13;&#10;DhSoYjs/+Dvrw78S/jR+w34D/Z0+CXgbx/438T33xMtPFxg8G+G9S1q3tdN0rTr+0ne6uLKCWOB2&#13;&#10;lvoRFG5DSAOVGEJoA/Hzxt/wSi+BvxS/4NhNH/bm+K2t+L/EXxK8L/DqDxB4Mv77V7ldK8P6XBqg&#13;&#10;gGj2OkxsLJYJICxllaI3Ek7GQy4AWv2n/wCDUDxnqX7U3/BGLUvhV8fQvivQ9E8d+Ivh7Hp+vf6b&#13;&#10;DNoMllY3n2KVJt26BTfSxrGcgJhRhQAPliPxr48b/g09b9mZ/hl8Xh8Rh4YPwpHgn/hCNe/tU6r9&#13;&#10;v+1icQfYt32L7J++N1jyd37nf53yV6p/wadal42/ZZ/4J6fE/wCEP7RHgD4n+Dtd8NeNdW+JFxaa&#13;&#10;/wCDtatDe6NPpVhCv9neZag3t0JLGVTawB5iSm1DvFAH45f8Gkmj6Z4d/wCCxvxv8PaJCltZWHgv&#13;&#10;xFZWdtH9yGCDxBaJGi57KoAHsK80/wCDj34LeF/B/wDwcMfDHSPgpFbeCtV8a2ngbXdQ1vRraMSj&#13;&#10;X9R8QXls2rNE4MclyBFExLLh2jBYEkk+3/8ABtR4G+P37On/AAV98c+PPjh8I/jD4X8P/ErSNe0b&#13;&#10;QNe1rwVrdpYw3d7qsN/brezvaeXbJJFEw8yRljVsKzDIo/4OBvBvx9+L3/BdzwH8f/g58I/jF4q8&#13;&#10;K/DGDwbpfiDWdF8E63c2c9zoWs3Oo3gsZ47Rkuo1inVRLGSjOGCkgZIB5b/wdFf8E5fgx/wTU8a/&#13;&#10;Bf8Aac/ZX1bxnYeM/Emo6q3iXxPrPiG/1XWNQ1nSvstxBq7Xl1K8kV0Wkff5Jji4XZGgU5/cf/g4&#13;&#10;0/bN/aj8Ff8ABCn4XfFX4S6rqeiah8T5PCNr461zRJGtriKw1fQ5r+eJZosNElzcpHGxUqSpKZwx&#13;&#10;B+Lf+Duez+K/7Zum/A3wB+zD8Mfi14yuNKsb/wAY6rd6P4J12W2s7TXLe1NlBNJ9jwl2yo5ltz+9&#13;&#10;gK7ZVRiBX0T/AMFmP2rviz4L/wCDab4dn4XeENVtIvEOmeFfhd4/t/Hnh2axv9Bt7LTnt7t207VY&#13;&#10;EeORr6zSGC58sgB1lhbJRwAfk5+2r+wF+wd4P/4Na/hR+174H8N6DZ/E28l8O6lP42g/5C+sanq1&#13;&#10;5LBqllcT53TJEplIjbIj+zjAGGJ/qL/4Nh/gF8N/hn/wSc+HXxi8PeELPwt4p+I2lPqPjC4s/PQa&#13;&#10;u2l397ZabfSRSyOiST2SxyM0SoJC+7HIr+OH4Sf8FC/+DdLwp8PfCWjfEf8AZj+NOsL4digvH0LV&#13;&#10;fFtzqnh3+0zEqXFyllNqUNqxncF3P2dA+4gpg7a/0I/+CX//AAUG/ZK/4KMfsw2XxY/Y9juNM8O6&#13;&#10;FOvha68L3tlHp1zoNxZwxlLFraBngVFgeMxGF2jMZGCCCoAPz2/4Oo/+UJfxT/7CPhf/ANPlnXxR&#13;&#10;/wAGnXxB074S/wDBDzxl8VNYQyWnhnxz4y8QXUanBaHTtNs7l1BwcErGR0Nfa/8AwdRc/wDBEv4p&#13;&#10;4/6CPhf/ANPlnXx1/wAGlPgPSviT/wAETfE/w58TpJ/ZviTx/wCLtFvMAZe1vrCztpdu4EH5WYdC&#13;&#10;M9aAPya/4N7vA2h/8Fz/ANvH47ftf/8ABS7T4Pih/wAI7plgnhrwv4oL32haS3iC6uiIrSxkYxJH&#13;&#10;aW9p5UKbNo3lzmTD1hfsNfFrxr/wSQ/4OZvEf/BOz4OalqqfBfxp45/4RuPwRPdy3NhZx+ILGPUd&#13;&#10;Nnto5XYRzWc80cJl++8IZXLZBr1H/gjz8Mf2jf8Ag3Y/b0+LHwo/bD+HXxD1j4ZeOtNhsvD/AMTP&#13;&#10;APhvUPE2m3Mmi3E0un3Dx6XFcSxC5t7iVZImXzY5QoKlAXHtX7AX/BPb9pr/AIKFf8F6vE//AAWN&#13;&#10;+MngPxN8N/hRo/iR9e8EWnjeybTNZ1qawsl0rSdunz/v4kVIheTSOoUMFjQsTuUA+Hv+CnPwp+Hv&#13;&#10;wn/4O4/grF8OtKs9Hi8RfEb4X+KNWhsIxFHPql9q0YurlkXA8ycxh5Gx8zkseSTW7/weufCz4d+F&#13;&#10;P2ofgh8U/DekWVj4h8V+Htbt/Emq20Yjn1FNJuLGOyNwR99oUmdFY/NsIXOFUD1n/g45/Zk/bC+E&#13;&#10;P/BZ74Uf8FKPhL8OPFvjzwho0fhDUxP4RsLm/eLUfDGovPNZTm0SR7dpY1jaKR1CsXIBJUivl7/g&#13;&#10;5P8AEv7bv/BSTxF8Dvjf4V/Zw+KvhPwpbaRrNp4c03V9KmvfFF5LcS2UtzPfabpyXH9nwHEUdok7&#13;&#10;iaYrK5RVCigD9l/+Drz4YfDzXf8Agi/4A+K+saNYXHiXw/4g8K6fomuSRA3lla6lYyC7hil+8sc/&#13;&#10;lRmRM4YopIyoI+Hf+Cf/APwb7fD7/gqx/wAES/hd448efErxZo/jstqH/CF6lcvJqPh/w3pFvq9z&#13;&#10;HLYQaEk1rA5udryzXBkE7TOCXKIIz9xf8HC/i7xd+1j/AMESfhb4A+BHw7+LOu+JPFuuaJqNv4ct&#13;&#10;fBOunU9Ni8OQSW+of2pbfZPMsik0ipEJlX7QPnh3xguP0Y/4NmtY8U6N/wAErPBvwH+JHhDxv4L8&#13;&#10;V/D+41HS9d0nxr4f1HQ3f7dqF1eW01q19BCtzE8Ugy0RbYwKvtOMgH8r3/B3p+y34C/Zm8N/snaT&#13;&#10;o1tYXHia28Aax4K8ReK7a1+yXGtQeFrfRLaxedN8nEXmzGNSzFBIV3EAV6j/AMHAn/BKb4H/AAN/&#13;&#10;4JU/DH9u+LW/F/iL4wzX/hWw8U+NPEWs3d2dUttV0ySQwRWTP9ksYbWVIxaRWkUSxxAq28ncPev+&#13;&#10;Dx74XfHX9p/4tfBL4a/s8fDX4neNbvwVo/iXUPEN/wCGPCeranpkC69Jpws4lvba2khkmxYytJGr&#13;&#10;ExgpuxuAr6H/AOC+3jLx7+1F/wAEPvgv8Hvgp8Mvi7rni7xJdeHNSl8OWfgjXWvdIj8OWctrqA1O&#13;&#10;P7GGtWW5ZY4lkCmcHzYg8QL0AfXXwj/4KW/GP4Df8Gsmgft8azqMmqePNJ+Gg0TS9X1XN3JJqv8A&#13;&#10;bD+HNNu7kyZMzo3lSvvzvZTuJyTX8xf/AATd8d/8EuPjV+wv8XfGv/BTmw8cfEb48/EvUNcTT/Gt&#13;&#10;54W1/wAS3mmRx2irp0lhqltbyxQzfbDJI+yQYAWNwEG2v6K/2Ef2RPFv7c//AAbI3H/BOXxF4f8A&#13;&#10;FXgjx5pfh7U9CfTvH+gahoPla9b6zNr2lun2+CLzrWRjbhp4d4QlgcOhFfm5/wAEX/2//wBsX/gi&#13;&#10;t8IvEP7Af7Zv7L/x41z7F4qu9c8Maj4F8Py6qA1+saT2oYYt54Wlj82Ka3mcEyMCOhoA6v8A4N5P&#13;&#10;Dfxc/wCCkH/BNz49f8Et/wBunTfEGo6Ho+n2dz8OtQ8Z2V15+jtqkN1HF9knukDEafeQR3FuoYmL&#13;&#10;eyjCFVHi/wDwZ26z8PvgZ+15+0H+zB8adD0iw+ImlaP5sOuXiL9rtbTQL2Wz1zTxM/3YfNe3lYDA&#13;&#10;byyzZAGP7Uf2Bfjz+2B+0j4A1z4qftV/CuH4QWl/rAbwD4VvdQ+2+If7FESjz9bjRfJt7iSXLJEh&#13;&#10;3KhCuoZdz/wj/wDBbL9hr9qf9n3/AIL22l5+xYmpaLJ+1PYzaNpmp2ULfZftXiW2bSPE0BlwEDIr&#13;&#10;NfynduiEok4wDQB+tv8AwQ7/AGEvhv8AETxf+0v/AMFe/wBn3wXoml3vi3xT4w0f9mHTbiAR2em2&#13;&#10;loLiAajDCV2Qi+uysXy/6tElRcK/P86H/BKz9rH/AIJ8fD/9oz4ufD//AIOB/AeteLPHHi7UodOl&#13;&#10;8d/ECzutZu9AnjaWO+truBmN1ZszSLIlzbRs8YQKoVQpr/R51P4a67+wH/wThvfhn+xd4ci1vWfh&#13;&#10;d8MLi08BeHJYJLgarqel2TNbpNDDJFJK93cLulCSIzu5wwJzX8j/AO3/APtIfAD/AIKh/wDBN7UL&#13;&#10;P9qv9lf4raT+1/Boo0vRrfw/8NNetriPxBHIFhnttX+zyb9JcfvHtru4d1QuqqzBJSAf0x/8EVP2&#13;&#10;GvgH+wZ+x3c+BP2X/iB/wsrwH4y8Y6j8RPDPiJDDJEtlqlva28VrFNBJIsywraDMnysXLblUgiv0&#13;&#10;x+LnxQ8IfBH4V+JPjJ8QLgWmh+FdCvvEOr3Jx+7tNPge4mIyRk7EOB3OBX4Z/wDBs3+xR+0x+wt/&#13;&#10;wTOs/hp+1PbXWka/rni7U/Ftj4WvJFebRNOvoraOK2lVSwilkeGS4kiz8hlwwD7xXg//AAdD/tFf&#13;&#10;HhP2Lb79iL9lfwB8TvGPir4ktZx+Ir/wZ4V1XVbDTvDUc5kuUlvrW2kg8+7eFYfIDF/KaRnCgoWA&#13;&#10;PwAT4gfsU/tUf8ERP2nfiv8AHT4u/C6w+PXx38dap8aLTwhqPiXTU12yPh68LaLowt3mE3mvaxTx&#13;&#10;wRYBIuVGBkiv1s/4MyP2rT8Uf2DPGP7LWtTb9Q+F/jA3mnozZP8AY3iNWuIwAefkvIbvOOAHUV+7&#13;&#10;Pwd/Zw/4J+aT+xNoPjGw+EmlL4U0z4eQsbXWPARj8UGwsLHy5En0t7I6k1+VjbdEImnkkPyhiwJ/&#13;&#10;hw/4N10/ap/4J2f8FRNYufG/wZ+OGl/Cb4jQ33g2XVbrwHr6pZhr0TaJe3SCzzGiMojlY8RJMzsQ&#13;&#10;qk0AZP8AwcDfBLw94S/4OOvh34c+BSWvgfVPGU3gXWrvWdHtog6a9qerzwy6qYnVonucpG5LKQzq&#13;&#10;GYEkk/1A/DD/AINyfgt+yv8A8FM/Cn/BSv4MfEPxKlh4X02/vfFHhjxf9o8Ranrmq3NldW1xqDa3&#13;&#10;cXSyxtKsyyPG0Mg3o20qrBV/nt/4Lq+Ffj78Sv8Agv14N/aU+Enwg+Mnirwh8M7nwbp+u6zovgjW&#13;&#10;7i1uJ/D+py3l99hmS0ZLqNEkCrLGSjsDsJXDH/RK0DWtE+JXgSy8RWEd4um6/pMN7DFqFrNY3Qtr&#13;&#10;6EOqz2tykc8Eux8PFKiyI2VdQwIoA/zG/wBjP/goV+y9/wAFCP8AgqX8R/2tP+CwMfiHx54E0zTb&#13;&#10;2L4Y+Ao9A1PxNoemC6vBFZxnTbCCeOMQWSud8qDzZmMjFnGR9lf8ENP2gfFX7PX/AAXT8Wfs+/sq&#13;&#10;WHj23/Zg+KOra4nhzR9d0nVbPTbAx2smo2NzDDfRK1q8UkclqGfaZImAfcQmOS/Y7+Gn7cH/AAbV&#13;&#10;f8FNfiJq3ij4J/EL4nfBnxxFd6Lp+t/DvTZdS87TUvPtel3cfkK8UdzAhaKa2nMR+d9jEBS39d37&#13;&#10;Cn/BQf8Aa4/bt+MbeINP/Z/8T/Cv4I2mhzl/FHxXY6V4o1bWWdRBHp+jJvK2iKJPNllbD5Uo3BVg&#13;&#10;D9hq/wAqz4BzftT2/wDwdEfEOX9i+DwZc/EMfFL4if2ND8QJLqPRCmy++0/aGswZgRBv8vb/AB4z&#13;&#10;xX+qBrer2nh/RrvXr9Z2gsrWW7mW2hkuJjHChdhHDErSSPgfKiKWY8AEkCv80b9gbw98d/An/ByD&#13;&#10;e/tx+M/g38cdM+GviT4leMbqy1+7+H3iFPKtfESXlvYXFzF9i8yGNnnjMhZf3SsWcAK2AD2P/g5/&#13;&#10;v/8Agr5d/sgeBk/4KE6f8C7TwuPiCp0h/hdcavLqB1L7Bc4E41ACPyPK35K/Nu29q/dD9jb9rbWv&#13;&#10;2FP+DVXwt+1d4Yigm1jwj8JLifQ0ul8yD+1L3VZrGwaVP4o1ubiNnXuoIyM188f8HhHhj4pfHb9n&#13;&#10;L4Z/s8fArwF8RfG/iOPxe3i+7Hg/wvqmsWVpp0Vpc2eZ7yzt5IEmeVxthLeZtBYgKQT9DfsCfsxa&#13;&#10;3+3N/wAG2v8Aw708XaH4s8B+LoPA994JvrPx74f1DRHtNdtrxtT06dY76GI3FqZfs7maHcoG5ciR&#13;&#10;SAAfzGf8Et/id/wTG+PX7Mnxk+Kf/BXKDxz8TfjP8S9X1HTtO8V3nhbXvE8+k2KWaG2uNPv7K3lh&#13;&#10;trn7bNKxWNl2LHEmFTKn9cf+DTf4m/Gz4+/AP4wf8E6v23tA17xB4D0/SbC+8Oab46sbprYaXqJm&#13;&#10;tdR0tWu0Aa2DLDJFEG/dlnKgA8fPn/BGD9tr9tP/AIIY+CfGP7CP7aX7M3xw8QWLeK5fEnhrU/AO&#13;&#10;gyauqXF3FFbXMEciYtrm3lMEcsUkM5IZnBU7hj+uH9kv9sv9qj4l/BLx9+1D+1x8G9W+FXhXTEOr&#13;&#10;eBPCEXn6745vtHtbZpLiXUNKso3ZLqaQD7NawgynJRlyFdwD/Pz/AODZX9hvwP8At1/tUfGv4BfF&#13;&#10;bXvE2mfD1PBRm8R+G/C2oSaTJrgTU1hs7W7vIMT/AGOEs8rwo6rLIsXmblUqf3b+NH7MXj3/AINb&#13;&#10;P+CRvx38S/AX4it4o8RfFDx1pGkeB9Xk0gadceHjepLAXYm4uUuLmGySZ45dsa+cqt5eOK+Fv+DU&#13;&#10;TwH8f/2U/wDgoV4+s/2hfhN8XPCWn/EnwtLpPh/Xdb8Ga1aabHfW98t6sN5dSWqxWwkhVyskrKm9&#13;&#10;QmdzqD/Wl/wXb/4J/eMP+ClH/BN7xh+zx8MWt/8AhMLa6sfFfhCK6ZY4bjU9JkLi1aRyFjNzA80C&#13;&#10;uSArupY7QaAP4Wf2dp/+CVnxA/4I0eOrf9oXQ/HPjL9qrxxYeIfE1h47ufCfiHWdQi163llOh29r&#13;&#10;riwSQiGUQxC4cS7S00nmE7QB/UZ/wat/tJ/tJftFf8E9fFPwS/axh8R3Wp/D3Xz4d0a/8WQXKXl1&#13;&#10;oGo2gkt4JJLpA0wt5FniViWIi2IcADP5xf8ABHn/AIKwftaf8EzP2V7H/gnp+1t+yr+0LrviLwRq&#13;&#10;WoWfhO78I+G57tLq2vrmS7S0maURxgRTyyKk8MksbREcDYS39aP7Kfxh/bJ+Kf7MOsfFv9qT4d6b&#13;&#10;8M/F91Jqt94a8E2F8dYvbTSkj3aampsqiP7exB82KHK/dGFYsigH81H/AAZofCU/Dv4I/tEXsq5k&#13;&#10;i+LcXhTzCPmI0S0bOTxnm56YH68f2h1/NL/wbsfti/8ABTP9q/Svit/w8W8DXvgp9FvNEk8Kx3fg&#13;&#10;ufweLs3q3hvnCzRRfaWBih3MMlMjJ+YV/S1QAUUUUAFFFFABRRRQAUUUUAFFFFABRRRQAUUUUAFF&#13;&#10;FFABRRRQAUUUUAFFFFABRRRQAUUUUAFFFFABRRRQAUUUUAFFFFABRRRQAUUUUAFFFFABRRRQAUUU&#13;&#10;UAFFFFABRRRQAUUUUAFFFFABRRRQAUUUUAFFFFABRRRQAUUUUAFFFFABRRRQAUUUUAFFFFABRRRQ&#13;&#10;AUUUUAf/0P7+KKKKACiiigAooooAKKKKACiiigAooooAKKKM0AFFFFABRRRQAUUUUAFFFFABRRRQ&#13;&#10;AUUUUAFFFFABRRRQAUUUUAFFFFABRRRQAUUUUAFFFFABRRRQAUUUUAFFFFABRRRQAUUUUAFFFFAB&#13;&#10;RRRQAUUUUAFFFFABRRRQAUUUUAFGKKKAExS0UUAFFFFABiiiigAooozQAUY7UUUAFFFFABSYpaKA&#13;&#10;DFAGKKKACijNFABR0oooAK/mp/4OPv8Aglr+17/wUn+Gnwwu/wBlO/0jUn+HniS71vWfh34ivTY6&#13;&#10;d4gE6weTIZCPKaWDyZIgkzKvlzvtZTkN/StRQB/Mz8X/AB7/AMFG/jl+zrrf7Pmif8E+fDuga94k&#13;&#10;8O3Hhh9U8R+MPB0/hPTjcwfZzchLQtezQxZLxRCCNvlUEr2+nf8AggZ/wSY8Qf8ABJD9j+++FfxH&#13;&#10;1yy17xp4v8QHxV4pm0kOdOs5vs8VtDZ2ryKjyrDHHl5WRd7s2FCgE/uTRQB+Hf8AwWs/4J1ftd/8&#13;&#10;FRPh/wCFv2UvhT488K+BfhRqWorqXxUu7+wnvteujp88M2nw6eqMsJj3h3dXeL50QlyuUb9DP2GP&#13;&#10;2LPgt/wT5/Zh8M/sqfAW3uI9A8N28n+l3rK95qF5cOZbm8unRVDTTSMWOFAUYRQFUAfXGBRQAUUU&#13;&#10;UAGKMUUUAFFFFABRRRQAUdKKKAPz2/4Kft+33D+yRqt5/wAE0V02X4r2+r6VcaXbaqbIW89jHdIb&#13;&#10;6E/2hiD54Ny8srf3WDYNfA37BX7F37dvxo/bHP8AwU0/4Kw23hPRvGfh/wAMv4P+E3wu8Hzte6X4&#13;&#10;UtbznUtRkmeSdWv7z/V7klfEZYFsbFT+gKigApKWigAxRiiigAooooAKKKKADFJilooAKKKKADFJ&#13;&#10;jtS0UAJjFGKWigAooooAKMUUUAGKKKKACiiigAooooAKKKKACiiigAooooAKKKKACiiigAooooAK&#13;&#10;KKKACiiigAooooAKKKKACiiigAooooAKKKKACiiigAooooAKKKKACiiigAooooAKKKKACiiigAoo&#13;&#10;ooAKKKKACiiigAooooAKKKKACiiigAooooAKKKKACiiigAooooAKKKKACiiigAooooAKKKKACiii&#13;&#10;gD//0f7+KKKKACiiigAooooAK/Bf9pv/AILIfGf4Af8ABRrQv+CbPhz4C3PizxV4y0mTxD4I1W38&#13;&#10;YWNhZanpkS3LPLMbi1/0WVDaTBonLdFIYhga/eiv4yv+CpXxo8Efs+/8HP37MvxY+I39q/2Ppnwh&#13;&#10;1D7V/YumXmsXn79tchTy7OwimuJPncZ2RnaMseASAD9Rv2jf+Cu37XP7Hup+A7n9pn9lvV9D8O+O&#13;&#10;vHWkeAYPE2keONK1m20+/wBYuFhg+1x21uJEDAsyEgKxQruDFQfvT9p79vPTP2Zv2mfg5+zXeeBP&#13;&#10;GXiWX4wavdaTB4k0C2WXStANs0CmXVJCQY0fzsqQDkK3pXxZ8DP+CoH7P/8AwUa/4KA67+wn4W8H&#13;&#10;Jr/gvwj8N7D4kahqXjrQL3Tr1PEltrEK2sUOm6tbxMI7eNop0uDEGE33D8ua8m/4KA/tsfttfsm/&#13;&#10;8FaP2avgH4Q8XeH774X/AB28UvpGo+Grvw/CNQ0uPThbR3Ah1ISlpRcGbeC0atGcgZGMAH9E9Ffz&#13;&#10;kf8ABfz9uz9tb/gnBo/wu+Pn7OfiPTJvDXiXx7pfgPxB4FuPD1vf39ybnz7l7mxvpZk2zSRReSsL&#13;&#10;rs3FW3DmvD/+Co37YX/Bbj/gn/8ABq1/4KMX+qfCb/hANN1vSovFPwLt9Inur3TdN1KZYUWXxG0o&#13;&#10;a7u1d1jmkgit4UdgUSVFJYA/qnr5v/a28YfHL4efs8+KviD+zrB4Xu/FOg6Rda1Z2XjEXX9m3Mdl&#13;&#10;C88kLNZukqPIqbUbO0E/MMV4J+2Z/wAFFvhN+xn/AME/NU/b/wDGUE15o0HhjT9b0XSI5Ak+pXms&#13;&#10;pF/Z1kr4IUzSzIrPghE3PghSK/M/WNG/4LN/G39gDXP2tNc+LHgHw1rXiX4b6h4us/gtD4IjutFt&#13;&#10;dOvdPe6i0y41h70ai14bdgjXCssaTH/VMooA+5f+CLf7enxJ/wCClf8AwT78K/tc/FrR9D0HXNe1&#13;&#10;TW7G503w6LhbGNNM1GezjKC5lmlyyRAtlyNxOMDiv0z8YeL/AAv8P/Cep+O/G9/a6Vo2jWFxqura&#13;&#10;nfSCK2tLO1jMs88sjYCRxopZmPAAzX88v/BqCc/8ETPhyen/ABUPi7j/ALjl3X1z/wAF39E+Pmt/&#13;&#10;8EuPjCnwP8S6J4YgtvAGu3niu41PTZ7+7u9Hgs3kuLPT3iuYEtp7hFaIzyJMEViVTdggA/TbwZ8T&#13;&#10;vCnxr+E9p8U/gJrei6/pevaU1/4Y122kN1pd2JFYQTb4WBkhLgbtjAkZwQa/Gv8A4JNf8FMf2pf2&#13;&#10;zf2qv2kP2XP2nvDvgPRr/wCBHiaz8NQXvgY37Q6hLJcX0EsrNfTSMUItUaPCRsNxDDIr58/4IOfD&#13;&#10;H/go8P2E/wBnjxjL8WPhw3wnHg+wuP8AhCV8EXI13+yyJNtsdZ/tYx+cCRmb7Jg4+5X5z/8ABNXU&#13;&#10;P2xNU/4K9f8ABQL4bfsdweGNI1TWfigk2q/ETxnFJf6Z4dgt73UgixaVbyQzX95ctIfKRpoYY1jd&#13;&#10;5HYhY3AP7faK/nT/AOCWH7fX7dGu/wDBRD42f8Erf+Cgl14Y8UeLPhnoNl4z8P8Aj7wtp39kQ6pp&#13;&#10;F4bTAntFYxqxW+t3XYAVbzEYvtDV7P8AtOft+ftAfE//AIKOab/wSh/YTuNE0LxPp/hE+Pfit8Tv&#13;&#10;EGntq8HhbSHaNba1sdN8yGK51C5M0RBmk8qNZVba+HCgH7i0V/Pf8NP27/2tP2S/+Crfhb/gmF+2&#13;&#10;34j0L4jaL8VvCN14m+F/xL0/RY/D2ppf2Ane50vU7K1kktHGy2lMcsQjOTGCp3nb/QLfi+aymXTG&#13;&#10;iW5MT/Z2nUtEJMHYXVSpK5xkAgkdCKAPK9I+P/wT1/406t+znovinRLrx5oWkQa9rPhKC6R9UstO&#13;&#10;uWVYbma3B3pE5dQrEYO4eor1+v4Z/wBmH4Yf8FLdU/4OKP2n9A8D/F/4d6d8QY/h5oV7rniHU/Bd&#13;&#10;3qOivpM40x7XT7DTTq0Utt9mVo1Mr3MvmFWYqGfI+/8A/grr+3J/wU1/4JhWX7O3i6Px14W8ap43&#13;&#10;8bWHgLx54e0PwZFaT6lctMZ5LjSGub+YwSXNufs6QyOyrKFffhmAAP6maK/Czw43/BeOH9vL4ceK&#13;&#10;PiLN8MT8B/EP9pT+OPCXhSCOTUPC6JZStY21xqN/tuL6Zrgwh57REjLq48pY9rNz/h6X/gu1+1L8&#13;&#10;ENe+Nl1rvgj9mjXYpb9vCXwru/Dlv4xvpYbLcIW1nV5Lwwo12ynatpbjy0IY7idoAP3zr4E/Yz/b&#13;&#10;z039sX4jfFv4d2HgTxl4Pf4T+MX8IT6j4ptlgttcZJJ4/temspJktz5G4MccOvrXy9/wRp/b4+Mn&#13;&#10;/BUL/gnDH8a/HUeneEPiJDqGt+CNWv8ASrX7RYw6vpuI49Qhs53IK4kjkaBpCu8Mu7bivE/+CIX7&#13;&#10;dP7Xn7W3xJ/aW+EP7WGvaD4hvPg18TF8CaLq+haOmjpcwwtdxyTywLJJ80hgVtu47eRk9aAP6CKK&#13;&#10;/lH+Cn7ff/BWjxJ/wVZ+OH/BMHQ9X8D+Nbjwh4fsdT8PePdY0BdI0vw/bXqW9w19qlpZ3Bnv5kW5&#13;&#10;S3gtIZIlmkJkeWJENex/saft1/8ABRD4Pf8ABXrU/wDglP8A8FB9d8GeP4df8ASfEHwB498K6P8A&#13;&#10;2BI0cLEvbT2iu6Y2xzgjczq0anzHD4AB+rX7Uf7eemfsw/tIfBz9nO88CeMvE0vxf1q40aDxF4et&#13;&#10;lm0zQDbvAnnapISDHG3n5UgHhG9K++6/nY/4KHfts/ts/sk/8FWv2aPgZ4K8XaBefDD47eLDoep+&#13;&#10;Gbzw/F/aGlx6f9ljuPJ1ISlpBcGfeC0YMZyBkYxyv/BZv9vz9u7/AIJ9/tcfs/r8CtU0zxR4L+Lf&#13;&#10;jSHwje/Db+xLVdWkuLd7ZWS01eaYKn203GwtJGBARuG4ZFAH9KNFfyj/APBRr9uL/gsn/wAEufEf&#13;&#10;w9/a7+N+vfCjxZ8JfFHjvT/Cni/4Z+GtEuLa48OxakHeMW+tXEpnvZEjjkX7SyQo0oX/AEYI+F/U&#13;&#10;X/gsx/wUwvf+CZP7Gkfx08B6LaeJvFvifxHpvgzwNpWoO8dhJqeqK8iz3bx4fyIYYncqrKXbam5d&#13;&#10;xYAH650V/KN/wVd/aK/4LK/8ErP2OtN/bEuvjR4C8cudb0rRvGnhm78A21nZaU2qAqZtImgvUuJ4&#13;&#10;4Zh5ey6cs6sG3Lgiv6I/2SB8b5vgZpGsfH7xdonjbW9VjGrwa94f0J/DtrJp96izWkZsXu70rIkb&#13;&#10;YdvNO49loA+lqK/m3/4LJ/t6/t6/sB/tg/s8R/Ai+03xR4F+LvjeHwbqXw9/sW1XU2ureW1HlWur&#13;&#10;zTDYb8XDLukj22+zd83SvKP+Ckn7Vv8AwXI/4Jp/D+1/4KAeNNb+D/jb4a6brVhD48+EPh7RLq1m&#13;&#10;0bTr+ZYFNrrs8jXF46SOsT3LRQqHZX+zGPcqgH9T9Ffl5+0P+1d+1v43/Z3+E/xN/wCCbPgPR/Gt&#13;&#10;z8WrjR5m8QeKLrytJ8JaFrFqtyNZv7WKWGe8SEOuYIJVZiDg1+X37YX7Yf8AwU8/4JW/tS/AbUfj&#13;&#10;18RfCXxi+Ffxh+IFr8OfEGmWvhCHwzqGhX180axz2M1vc3DSoA7yKs7OSISh5cOoB/RJ8c/2gPgl&#13;&#10;+zL8PZ/ix+0H4p0Twd4atriC0uNc8Q3SWdnHNdOI4Y2lkIUNI5CqO5rq/iH/AMLCk8C6n/wqV9FX&#13;&#10;xIbRjoreIlnfTPtP8H2oWzLN5R7+Wdw6jPQ/yc/8HhegftCXf7BWia/oXijQ9P8Ah3bePtBh1Xwy&#13;&#10;umTPq2patN9q+zyyagbkRJaQAbvIFuWeTDGQBQK/f/8AZW+GX/BRnwZ44udU/a5+K/w58deG5NJe&#13;&#10;Gy0rwj4JuPDd3FfmSMxzvdS6tfK8SxiRTH5QJLK24bcEA+N/+CGH/BTT48f8FOPg58SvG/7Qfhzw&#13;&#10;p4a1rwH8Tb3wElp4R+1m1kSztYJXkdryaZ2fzJWUMu0FQDtBzX7iV/CN/wAG9MX7fnjv4Q/tH/Cn&#13;&#10;9i298H+A4j8fvEGpap8UvGlk+urFcywwxxadpujRSwCWcCPzZ7m5lEUSOgSKZmby/wBwv+CI/wDw&#13;&#10;UN/at/ar8Y/Hv9kn9t6DQLj4lfs++N4PC+qeJPDNq1lY6zaXr3kcE/2ckqj7rGRsoFVo3T5AQSwB&#13;&#10;++9ePfCT9oL4I/Hp/EMfwX8VaH4obwn4gufCviUaLdJdf2ZrFpgz2VzsJ8uePcNyHkZrf+K1j8Ud&#13;&#10;T+Hmq6f8FdR0XSPFM1sY9G1PxFZTajp1tOWH7ye1gntZJlVc4RZky2MnGRX8SH/Bu/8ACn/gpx4l&#13;&#10;+Hn7Qg/Z3+M/w88PLZftEeIbLxVP4v8AA9z4gutV1uKC2FxqEUsWrWQgimG3EBVypBO85xQB+4X7&#13;&#10;XP8AwUs/a7/Zb/4Kz/Af9iO50D4dal8Ovjff3cNjraLqQ8Q2MVgg+0JKDOtrv3shRwjKykgqpXJ/&#13;&#10;e+v47/8AguX4i+Jngj/gs7+wPrvgTQk8ZeLbWbxFHp2ixXCaXBf6hJ9liBknl8wW1uHbzJXxIyRK&#13;&#10;xVXYAH3L9qj9tz/grr/wTU/bB+B2rftS+J/hb8QvhR8bPiFZ/DzUfDvhHw9caRP4ZvtRkjjiFpeT&#13;&#10;zy3F0EEhcSznEvluDDFuUqAf1PUV+en7dHxP/b78L+Ifh58Lv2FPA2gazN401a9svF3xE8VzGTR/&#13;&#10;A1harC6XlxpsU9vcag9wHlEMUUqDfFhyA4I/Kb4sftgf8FJf+CdP/BSP4CfAX9pbx94X+MPwv+P2&#13;&#10;sXfhWK7tvCsPhjVfD+rQCII0RtJ5kmiLzxnEpYlN4+VgGYA/oG+Mnx++Cn7POi6b4j+OPijRPClh&#13;&#10;rOt2nhvSrvXLpLWO71S+LC2tIWcjfNKVbYg5ODXr1fx7f8HVXhv9p2+g/Z51bwz4w8OaZ4Nf49eF&#13;&#10;9P0bQW0eea+HiOYStBqN/dG8WOe1ttjBbWOGJm3ktKSFx/RV+yl8Ov2/vBXiLV7v9sT4neAPHmmT&#13;&#10;2ccejWfg7wdceGZbS5EhMkk0s2qX/nIyfKECqQecnpQB1P7df7ZHwu/YB/ZR8ZftbfGFbmbRPCGn&#13;&#10;LdPY2W0XN9dXEqW1pZwbyFElxcSxxhicLu3HgGvzr8H/ALWP/BXfSdT8DfG74vfC34YXHwj8S+Dd&#13;&#10;a8a+KNO8E3OpXfizwrFaaQ+p6dYXE17Nb215c3Umy3LW1rtEu4bQu1z8Sf8AB3vo/wAWr/8A4JR6&#13;&#10;hqPhjWNHsfCdj4r0KXxPpk9lNNqWoyveJFZx290J0igijkfzZQ0MjOUUKyDOfubT/DX/AAVI+E37&#13;&#10;AvjT4heKfjT8OrzXtF+H1r4o8C3ejeAHtYbOPSNPmu7izv4rnVbkXK3aLFEJUETQ7WYBtwUAH37+&#13;&#10;wd+15Y/t0/sw6B+0xpvhLxP4Hh16W+iTw14wgW31W2+w3UtqWmjUkASeVvTnlGBr2P4L/tAfBL9o&#13;&#10;zw9f+LPgR4p0Txbpmla1deHNRv8AQbpLuC21Sx2/abSR4yQs0W9d69RuHrX5Hf8ABLn9qr9tf/go&#13;&#10;r/wR68N/tDweJPCGg/FnxWNato/Ed/ocl1pFl9k1O4tElGmW1zbl3SGMFQZgpflgwyp/D/8A4Nn/&#13;&#10;AIW/8FLfE37DviHVP2ePjD8PPDnhuD40+I4dX0/xZ4Judf1O91COKxN5dC+j1ezVFnUrtQxMVYEl&#13;&#10;mzgAH9yFFfzoeF/26/2rv29f+Ck3xu/YV/Z5+I3hv4I6V8D1sLB7q60C28R+KfFN9chjc3UFvqM0&#13;&#10;dtb6fbMoQ7YZXYSIxdQ4A/Q3/gnvH/wUl0e7+JPgj/gobe+F9eXRPFMNp8N/GXhmxh0wa/oT24dr&#13;&#10;q5s4Z5hBMJCEaMqm1gwXeu1iAfpFRXlPxytPibe/CDxHD8GdXs9C8VDSZ5dB1XUbEalawXkal4/O&#13;&#10;tTJF5sbFdrAOpwcg5Ar8j/8AghL+3/8AH3/gpR/wTsufj58frjQ9L8bWvivxB4WvbrRrH7PZWj2C&#13;&#10;xtBKbaSZwTGsylwZAGx2FAH7jUV/Mz/wT/8A+CuHx/sv+Cffxq/4KQf8FGtT8O3Hw38JeK9R0n4Z&#13;&#10;aj4X0htLuvEmnaXcPYpcxRPcTJIdSvGigtgGCq6yFm2DcO+8L/ED/gtD+0X+xlf/ALfOl+OPA3wi&#13;&#10;u73wtdeO/BHwWk8Jx67G+kxW7Xdlb67rF3cxXAuryFVZjaxwCHeoK7gwAB/RRRX4afAr/gpt4x/b&#13;&#10;K/4ImX3/AAUf+H97pXw38S2HgrX9f1V9Qsf7Z02x1Hwq1wL2IQSSwNJb3DWp8smQOiSDksvPov8A&#13;&#10;wSW/bP8Aj/8AtC/8EqtB/bn/AG0pdEt9Y1bSdd8XXP8AYlk2n2dvomnSziBvKeSQ5aC3MpYtyGGO&#13;&#10;MGgD9hqK/FL/AIIi/tiftZ/8FFv+Cdh/an/aBl0TQ9c8X+IfEMHg2XRdNKW9lpVnKbK1lkgllb7Q&#13;&#10;8d1FMWJZVcKBxya/LT/gmn/wUv8A+CtH/BQrR/jF8I/g7q/gLV/EHhL4gan4dsfirr3h97Hw9omi&#13;&#10;6bujtJPsNpLu1HVNXky8cAlENpDE0srNvijkAP6+KK+Bf+CZx/byl/ZH0S7/AOCk0ukv8WJtR1R9&#13;&#10;Zh0WG1htoLRbySOxQfYv3LFrdUk3LzhwGAYEV+Tn/BVf/goN+3r+wn/wUd/Z/wDhp8I77TfGvgb4&#13;&#10;0a3caQnw4g0S2g1dbqxFvCsEWsTTFVju5rhWkmeMfZ0DthwAKAP6XaK/Ef4Bx/8ABbrwr/wUAjuP&#13;&#10;2utZ+GGq/AO/8Gajq1y/gaySzj0PWFZfs9jJNqDf2jP5Shibj/VSqdzJEfkX57/Y/wD2y/26/wDg&#13;&#10;sjqHxB+NX7I/jzQvgn8GPCXi698EeCdSk8L2/inXvFl3YKkk2o3X2+eO3tLMrLFshijMp3EGQFc0&#13;&#10;Af0XamNROnXA0doFu/IkFq1yGaETbTsMgUhim7G4AgkdDX4R/wDBLr/gpr+1T+1n+3R+0d+xf+01&#13;&#10;4d8A6TP8DL7TtPtNT8D/ANobNQa8nuYzJIb6eQ7THCjqoRCpYg5xmtP/AIJb/wDBSz46/G39p34w&#13;&#10;/wDBN39tzTtBtvjF8GLmK4bxD4VilttI8VaDclfI1KG0mZ3tpdksDSR72XEwxtKsK+Cv+CMv/Kev&#13;&#10;/goZ/wBjB4e/9G3lAH9ZlFfg94q/bm/aa/bN/wCCiXjr/gnp+wprmjeAdF+Duk2d78VvivqukJ4g&#13;&#10;vP7W1IZtdG0fT5pIrUOBuae4uDIFMbosYIDNU/Yz/b6/ae8G/wDBTnxr/wAEk/239Q0HxZr1h4Ph&#13;&#10;+Ivw2+Jeg6b/AGK+u6JIUSa31HTkklgiu4WLgPAVRhE/yj5TQB+9lFZus3d5p+kXV/p1s15cQW0s&#13;&#10;sFojBGnkRSVjDNwC5AUE8DNfgHNff8F5vjz+zHr/AO0lceIfAf7PnimyttT1Pw78GZPDUHiueS30&#13;&#10;4SGKHV9bmvGQTXvl5U2luojVlJyxKgA/oOor8eP+CSX7dXxY/wCCp/8AwTC0X9om7aw8D+P9Vh1f&#13;&#10;wzf6jp9mL6ws9Z02V7YX8FncSAPG+Em8h5MAkx7yBmvym/4Ji/t9f8FkP+CiFj8bvgVomv8Aw50b&#13;&#10;Xvhn8SL3wjc/GHVfDpk063t7QtBFbafoNvcxtdXs8kUs0slxcJDbRGMbZnfCgH9cFIa/nu/4Iy/8&#13;&#10;FD/2vfjz+0L8ff2Av29f+Eb1H4kfAvXLOFfFfhe1NhZ63pl+0qxym1+6jL5ccgZVQFJlUqGQltvx&#13;&#10;z+3p+1H+2P8A8FIPGf8AwTg/YH1nQfAmlfCLRrTUvi18Wda0lfEF1FqN/j7No+j6bLLDbmXDHzZ5&#13;&#10;y6qY5FCZUFgDV+MP/BR/9rz4If8ABan4P/8ABOrxToHw6vPh58X9L13XNL8RWA1IeILS20jT7+5E&#13;&#10;M4ef7MJfOtEDMsbIyOcbWFfvFX8Vfxc8H/te/D//AIOff2QfCX7U/jbRPiHbw+DvF9x4S8VaboUf&#13;&#10;h69ltZdF1kXNvqNrBNLbtNFKgZZIVjVkcAoCDX9qlABRX4EaB+3B+1R/wUW/bg+K/wCyn+wr4m0f&#13;&#10;4afD/wCBVzb+H/HHxSvtFh8R6prHim4Mqtpuk2d1LHaRW9qYJRNPKsrMyDaqq6sdD/gnn/wUH/aU&#13;&#10;8W/t0fGj/glL+2ZceH7/AOI/wx0m18UeFfiB4esDp1t4k8PX6wGO6uNNMsscN1CLy2aRIpPLYs6g&#13;&#10;L5ZLAH7z0V/Mr+zh/wAFAP2/Pg5/wWD1T/gnz/wUt8YeBbHwvqHhW98R/CbxFpXh06NbeM44iG2m&#13;&#10;8mvZktZ7aJZWlgG7MkTKG2lC/wBV/wDBO741/wDBQb9sX4i/Er44634z8Kx/AFtb1nRPgnf2/hU2&#13;&#10;2seI7WMtFDrZkkvGT+z4Jgy2zeWDfKnm4jjZdwB+39Ffyc/sK/t2f8Fjf2pv2k/2k/2GrLWfh/Lr&#13;&#10;fwl8axeHLb4u634eFvpml6ckl5Gsi6JZ3Ikv9Qv/ACo3jie5igt0V2d5CVjb2n9iz/gox+3n8Fv+&#13;&#10;Cqd5/wAEkP8AgpndeEvFmq+IvDMvjD4XfE3wjp50aPVLWGOWaS3ubEExhjHBP93DRvCykyK6uAD+&#13;&#10;l2ivw3/aJ/b4/aB+Mn/BSOL/AIJS/sKXejeHNd8P+EB48+LfxS13Tv7Zi8N6fM0ItLDTtNaWGK4v&#13;&#10;7jz4WLTv5caSA7HKuB578H/28f2r/wBmD/gq9oX/AASw/bc8QaH8QrD4leC7jxj8LfiZpujJ4e1B&#13;&#10;7iyFw9zpep2VvJJaMwS0naOWERnhAVJk+UA/oKrm/GPiNfB/hHVfFr2894ul6bc6ibS1G6acW0TS&#13;&#10;+XGO7vt2qPUiv5qP2u/+Cg3/AAUe/Zh/4LS+AP2J/h3d+HfiL4U+KvhjU/EHhnwrLpEOjz6Zcqt3&#13;&#10;FBHqGrrJM5sbRoBc3E6QmZ4laNIy5XPq3hmw/wCDgDwt8QfjVafH7x98Nrbwnpvw6fxL8MvG3hfw&#13;&#10;zazabFrltLHcy6fNptzcDUCnkJNC7zSuACJEYvwAD9SP+Ce/7a2nf8FAP2arD9pDS/BnivwFDf6n&#13;&#10;f6aPDvjSBbbU4jYy+UZHjUkBJPvIe4r7dr8Bf+CP/wDwVK8d/tA/8Eerz/gov+3FqWmRzeHpPFeo&#13;&#10;+Ir3RrJbOBNN0CWTaIrdWIMhjTAGcu5A74rgP2f/AI0f8Fef+Cg/7IU//BQP4J+OfBvwrtdfs9R1&#13;&#10;74V/CC78KQ67HqGmWTyJZrr2sXFzHcLNqBizus0hWJHVgG5oA/o5or8Q/wBhb/goj8Tf+Cp//BKG&#13;&#10;5/ak+Cl7Y/DL4kW1vqelas1xpw1rT9M1/Q9ss6LazyRmS2uotjKGffGs2Ms6ZP51f8Euv23v+C0f&#13;&#10;/BWb9hef4gfDbxD8N/hzrel+JNW0m9+JHiHw9/aUer3NswaGw0rR4J0it4IY2T7TfXJlZpHZIoD5&#13;&#10;ZegD+tGivwn/AOCDn/BSD9oD9v8A+CHxC8N/taado9j8TfhF8Qrz4f8AimfQYmt7O/aBQY7kQMSI&#13;&#10;3LrLGwXCNsDKF3bRwfwv/bp/a0/4Khftc/F34IfsOeK9E+FXww+CGsr4Q174j3mhQ+Jtb8SeJSZF&#13;&#10;mt9OtbuaOztbO2aGQPJIk0koKFdobgA/oUor+ezQP25v29P+CdH7Mf7RPx5/4K4RaD4h0T4YavZ2&#13;&#10;3wp8R+FbO30ibxvbXm6G3DW0VxcLbyzXL28bBo08ktIcSIma89+J3xg/4LTeCf8Agn5ef8FPG8d+&#13;&#10;AIdU03wePile/AAeEFfSIvDohF/Np7a2br+02v4bAl2lG2MzKUEQGDQB/SrRXyX+wl+1p4S/br/Z&#13;&#10;B8AftbeCbWXT7Hxx4fh1ZtNmYO9ldKzQ3dqXAAfyLmOSMPgbgobAzX1pQB+B3x1/4LP/ABW+Cv8A&#13;&#10;wU78O/8ABL8/Aq7v/EfjRV1Hwb4ol8VW1npGpaQVnd70l7NnjaIWs6yQAO4dNq7gysf0f/4KGfts&#13;&#10;eBP+Cd/7HvjT9r74iWU2qWHhGyglj0e2mS3n1C7vLmK0traKRwwVpJZVBbacLk4OK/n3/wCDmLTd&#13;&#10;R/Zq+OH7JP8AwVK8PxED4W/Fu28NeJ54h87aRq7JclGI52GO2uogTwGmx/Fg/cn/AAVo0Dw3+2b+&#13;&#10;1F+y5/wTnuxHqfh3xf4w1H4wfEC0T54ZvCvgqxZ4Y58dYr2/u4IlPQlSf4aAP0m/YB/bQ8Jf8FBP&#13;&#10;2OPBn7X3w706TTLPxhps10ujXVws8lldW08trPbSTRqFYpNEylgvvjtXw7+x3/wVi+L/AO1Z+3p8&#13;&#10;Rv2GLv4IXfhyb4STiDx/4yPia3v9LtHuELWKWqpZxvcSXY+ZEPllUDs+Cm0/nP8A8GynxOj/AGcf&#13;&#10;2Yf2jf2NPivd+Q/7Nvxc8SpdzXB2LFokgkmMoBPEfm2d1LngfPn6/bf/AAb8/DnxRrH7Ini39uDx&#13;&#10;9E9r4v8A2mPiJr3xbu5bgB5YNKvLiSDQ4ccZijs0WWJOAFl4xmgD7u+BX7fOmfHL9tX4q/sY23gP&#13;&#10;xnolx8LbayuZ/GWsWyx6HrQvVjYLp0oJaQp5mGyBypr6j8OfH74KeL/i74h+AXhbxTomoeNfCdna&#13;&#10;X/iXwva3SSajplvfqHtZbmAHdGsykFCw5Br8If8Agm3+3D+3T8Uf+Cnv7TX7Av7Qfi3wx4rsvhBo&#13;&#10;1hP4T1yz8PJo7T3GoFHikvIYJ3LBUkVXRHAJBKkZGPyq/Yf+F3/BTPVv+C6/7YmhfDv4w/DnTPHV&#13;&#10;rpnha48VeINW8E3epaVd2lxBHJZWmnWH9rwyWiWkbLFukuJjIF3HBJNAH7Of8Fwv+CmP7Xf/AAS/&#13;&#10;0f4c/FD4N+H/AIdeIvCPjHxpYeBdTh8SrqX9rWt9eLLMJofstxDC0JiiYfN8yvjhg3y/vmh3IG9R&#13;&#10;mv45f+Dpu0+LPg//AIJufAK3+M2o2Hi3xhp/xz8PtrWo+HNPOlW2p3kdlqDE2llLPP5G/hVRp2Ge&#13;&#10;rYPHuf8AwVG/bH/4Lc/sA/BC0/4KM32ofCSPwHpmt6VB4o+BlvpM95e6fpmpzpbp5/iNpQ91diR0&#13;&#10;jle3ht4Y3fKLMiFnAP6qaK4P4W+PdP8Air8MvDnxQ0iKSC08SaDp+vWsE3+sji1C3S4RWxxuVXAP&#13;&#10;vX5e/wDBXf8A4KY6/wD8E/PA3gLwJ8FtAsvFvxe+MnjK18A/DLw9qcrxaf8AbbmSKKS+vmixIba3&#13;&#10;aeIFEKs7SKNyqGZQD9fqK/my/bz+On/BWz/glN+z/b/tx+NfiL4P+OnhPw9qWnJ8UfAP/CIQeGJL&#13;&#10;XTtQmS1e60PULS4lmAhnlRdt2s3yHexwGFdf/wAFjv8AgpR+0J+z/wD8EufDn/BTT9grX9ATSL2H&#13;&#10;QdUk0nxTof8AaA1DTPE5gW2cOt1C1tNbGUb1AkDZIONoJAP6HqK/KT/gpH+0B+098GP+CZPiD9r3&#13;&#10;9nTXNC0fxX4P8ER+O7221rR/7UsdTihtFmuLTZ9ogaDduLJIrMQVAKkGvKdD/ah/a4+OP/BEDw7+&#13;&#10;254A8T6B4U+Jtz8IYvibf38mhrqOl3E9tp0l7PZrZSTr5Uc7KFDh2aMcgNQB+2NFfyKfs5/tnf8A&#13;&#10;BfT/AIKK/wDBLbw7+1J+yD/wrjw94oht70XE/iHTYm1Dxne299LDKNJt5GOn6bZ28QESPdF5LmaN&#13;&#10;z+5jCtJ/Uv8AAyf4n3PwU8H3Hxsjhi8Zv4X0p/FscHliJNZa0jN8qCImPaLjeBsO3H3eKAPVKK/m&#13;&#10;F/bM/wCCgn/BSD9lz/gtB8Nv2L/hfdeHfiL4S+LXhzUde8PeErnS4NGuNMuI0uoUjvdYV5nNlatA&#13;&#10;LqaZIDM0atGkZYqaxfil+3D/AMFW/wDgnX/wUf8AgX8If2z/ABV8N/iV8LP2gPEMvhK3l8J+HZfD&#13;&#10;0/hrVWkhjRImkuLiWaNGuIiGnkkMsYkGI2UEgH9SlFfjf/wUq/4KH/FH4DfHT4RfsEfsk6do2ofG&#13;&#10;b44ajdRaRqXiRJZ9H8L6Hp6mS/1q9toGjluTHGshgt1kjEjRtucYAb5I/aG/bc/bm/4JTfta/A/w&#13;&#10;X+1p460D4x/Cj44eKP8AhA7rXV8NQeFta8K67K0SW0sYsZpLe5spDMCySp5qqjnzCQMgH9I9FfzS&#13;&#10;/wDBSf8Abi/4KIfsof8ABUz4D/s4+EvGPgrRfg98etYXQrLXtW8Lm9v9F1S2aOKex877bHHO1w8t&#13;&#10;uYZHVNpnIIYR5PRf8F/f+CuHx/8A+CZugfD6w/Zi0fTNf1u8uZ/GHj8ajaPdx2HgrS7m00+4nKpJ&#13;&#10;H5Jub3ULeGOU7tpBwp5wAf0cUV+JX/BXD9tT9on4KfsSeCP2kP2C9f8ADi+JPG/irwp4f8IaH4k0&#13;&#10;k6nB4kfxjLDFZQRMlxC1u8cchuC6+YCiMCOhH61/B7R/ihoPwv0PR/jXrVh4h8WQ2Ea6/rOlWP8A&#13;&#10;ZlldXh5kaC08yYxRAnaoMjEgAk5JoA/Jb/gsb/wWB1v/AIJCeGfDPxP8UfCfUvHPgzxFd/2M3iDS&#13;&#10;tctrCSy1dlllS0ltJYJHKvBEXWZW25BUgEAt75/wSm/4Kj/Bb/grF+zGP2hfhHZz6Je2Opz6J4l8&#13;&#10;J6hcRz3uk30R3RrI8YUPHPCVlikCgEErjcjAflf/AMHTngjw58TP2c/2f/hv4xia40jxD+034O0P&#13;&#10;VYEYo0lnfJdQToGHILRuwBHIr+Zr9gn4rfED/g23/wCC5niT9kv433d3D8JvGuqRaBfahd8W8+h3&#13;&#10;0zN4e8QgL8u62L+XckfcVrlMFlAAB/ZN+yZ/wV3+Lv7TP/BRDx1/wT01j4Faj4V1X4Yxm68deJrj&#13;&#10;xRZXtjZWs6K9hLbxxW6Pcm8EkZjRSCqli+0oVr9xq/l+/wCCdDrJ/wAHH37cboQyt4V8AspHIINh&#13;&#10;bkEexFer3F1/wXE/bU/bH+KnweXWV/Zg+C/g25msfBvjbR/D1h4g13xgDcyRW88M2pySxQxNFH50&#13;&#10;hjhjZNyIC24sAD+iqiv4m/8Agif/AMFZ/wDgoRqX/BXj4i/8EoP23/F9p8S7bQbvxTpWleKTp9tY&#13;&#10;XkGoeGJ2BkBto4t9vdQRuTHKGaN9u1gNwPz5/wAFlv8AgoL/AMFYf+CeX/BVzwz+z6nx91bR/g/8&#13;&#10;StS0nW9I1c+HdBln0TRtS1H7JqFurS2jCZtOKuUaRsmMxl8nJIB/fPX4Yf8ABan/AILBfEb/AIJP&#13;&#10;ab8Pr74ffBzUPi2/jafV4rqKw1KfTv7NGlrasrMYNOv9/nfaCBnZjYcbs8fL/wDwXk+OP7fvwP1z&#13;&#10;9m74V/8ABPz4uX+j+Pvil4vX4fDQJdJ0u/i1aAQpJca9O81rI0ItCUacRgR+XIWCjZz+Y3/Bxl+3&#13;&#10;B/wVG/4JH3/wStfgt+0Hrmsf8Jr4Y1Sx8Qf2n4b0BRJqfhz7CsuoR4s22G9N9loR8sfljaTuOAD+&#13;&#10;3b4c+K5/Hfw90Hxxc2rWMms6NZarJZMxc27XcCTGIsVUkoW25KrnHQdK7KvwJ/4K7f8ABV7x7/wT&#13;&#10;Q/4JUeGP2pfDNjY674+8ZQeH/Dfh9tVRjYx6vqumvezXtzFDs3rFFbzSLEGQM+1chc1+Dnx+/aF/&#13;&#10;4LU/Cn/git4Z/wCCxtp+1Dq91rniN9M1bWvAieFtAj0ax0jXr42Vp9lf7Kz+dG725fcu3EjqMbQW&#13;&#10;AP72aK/kP/Yt/bP/AOCwPiX/AIIwQ/t7/BjVJv2k/iV8RNSt7Lwz4P1jQLLSV8LiwvL7TdXlI06S&#13;&#10;2+3wrPbK8e5ojtIz3FfPX/BX74if8Fyv+Cav7HHgr9vbVv2nH1LX7/XdI0jxl8PLfwhodlomlXep&#13;&#10;2styIbIiCV7mK3liaCQzkvKCHyORQB/bVf31ppdjNqV+6xQW8TzzSt0SOMFmY+wAJr47/Y6/4KF/&#13;&#10;sdft/ad4h1b9kTxrZ+M7fwreW+n6/LaWl7ai0nuld4UP2yCAvvEbkFNw45NflnrP7Wv7T/7df/Bv&#13;&#10;a37Y/wAKPEGi/Dzxprvwl1rXfE162ktqcTLpVre22pw6dE1xF9llupLdmt5nMwgDfccgEfyp/wDB&#13;&#10;rL+zX+3v8e/hp8XdT/Y6/aD/AOFLWOmeItATxBYHwnY+JDq8stvdNFJ5t5IjQeUquuEzu3ZPQUAf&#13;&#10;6Y9Ffxz/ALb/APwWH/bG+O3/AAV18J/8EVf+CfPijTvA1ymoJofxC+K02lW+q6iLu20+TUdUWwtL&#13;&#10;sG2jW0tYn5Kl3uMqHRVy3i/7Y/8AwVA/4KM/8EFv+ChngP4S/tRfExvj38EfiDYQanJf+ItFsNK8&#13;&#10;Qabb/afsl+0E+nxxK01odsyq+6OWNgm2N8yAA/uAor+RD/g6E/bm/bl/YB+H/wAMP2lf2Mvi5feH&#13;&#10;NI8X6hJ4ZvPDKaRpV9ZSlLaS+i1GK4u7aacO6YjZM7CoUjBznwL4l+Pf+DoT9oL9kv4Gftc/sy6/&#13;&#10;op0zxRo+iSan4E8JWumf8JA1pLbLIdc1a71OKK3ka+KtI1ra+WlsJY0CORI4AP7bK/lY/a7/AODl&#13;&#10;7X/2Pv26rr/gn/4z/Z417UvGb63p+k6BJp3iqxNtq0essg0y4jZrb90LhZELJIQYm3K33cn+pnTD&#13;&#10;dtptudQGJ/Ij84HH+s2jd04656V/mif8Fv8A/lai8Af9jL8LP/RlrQB/pXeGb3W9R8OafqHiayTT&#13;&#10;dSnsoJtQ06OcXSWty8YaWBZwqCURuSokCqGxnAzituiv5OP+Cx//AAWe/aW8Af8ABQL4c/8ABIv/&#13;&#10;AIJ+XmjeG/HnjLUtGtfFfxG1q0i1JdDj1uTEMNraTgwGSK3P2maSUMApVEAYlwAf1j0V/EX+17/w&#13;&#10;Uy/b8/4IYf8ABQL4WfDL9oH4xH9oT4N/EiyhuNYl1/RtM0zW9K2XS2V9LazaYi/NBvS4jR8pIpaI&#13;&#10;hWHm1+1X7enxa/4K8+L/ANsr4e/ssfsF6DpfhP4X+JtKh1Pxl+0Ff6bDrh0TJuXmgtrK6mS3Moih&#13;&#10;i8rzIpQ8k6A7VBNAH7lUV/BV+1H/AMFJ/wDgqb/wR2/4LE/Dr9lb4xfGe4+OHw48bHw7f3sHiLQN&#13;&#10;M0y7Ona7fyadcKhsYkMNxbSxSSRNG/luuxXU/MB+sX/Bz/8AtWftpfsGfspeEP2rP2Qfiff+DJV8&#13;&#10;aW3grWPD0ek6bqFrqKana3d2l20t7BNJFJAbPYFT5WWQ5wVBoA/pzor+Fu0+Nf8Awc6/tmf8Evvh&#13;&#10;b+2D+yd4n0SOe+iW0uPDWi2emf8ACW+JI0uLiCXXrq5vYYrG3hMqbIrKAIRCFldpGOF5b/g4O/4K&#13;&#10;Q/8ABVn/AIJq+PfglqPwt+Lmq6T/AMLH8AW994k8HXGiaJOmma3pEFlBfiG5e1ld/tM8zu6liqOD&#13;&#10;sOwgAA/vNryT4/8AxNvPgr8CPGvxj07TH1q48J+E9X8SwaPHI0T30mmWct0tsrqkrKZjGEDCNyM5&#13;&#10;Ct0P8Uv/AAWU/bN/4L5/sL/BT4Y/t/XHxV8IeHfD/izULHTZvhV4c0O2u4tEmurNr23j1DULyKRt&#13;&#10;TeaOJ1uXQQIkvywpsO4fvJ8QP2vvjl+1V/wQcn/b++B3ii4+F/jb/hTl58U1vdIsrTUo0v8AQbCe&#13;&#10;6vNP8nUI5U+zXM1s8W7HmIhBBJByAdb/AMEX/wDgq94//wCCrfw08a+PvH/wmvvhNN4S1200e306&#13;&#10;+1GfUWv0urczGZWnsLAoEI24CvnrkdK/aSv5Uf8Ag1p/4KGfth/8FGv2evi34r/a48ZS+JtV0DxX&#13;&#10;p+k6JfCwsbJrSC5sWlcKlpBEjnfhgXVumOnFfkj8Gv8AgqV/wWjsf+C5niD/AIJoeCvidYfEq20v&#13;&#10;xZ4j8JaSfHGlabpenrFaWs0kep6idLtI7iRbJF88wQSIbh4xGGQOSAD/AEHKK/gb8S/8FSf+CvX/&#13;&#10;AATR/wCC43g39in9sX4p6P8AFnwZ4417w5Z3K2+gWmkWrad4pnFpFcWUUKCa0mtJ2YbPOlRxH8xb&#13;&#10;dkfph/wcn/8ABbH9oT/gm1cfD79mv9kOHTLLx78RLefVJ/FOsWyXkek6fHOtpCttbyhoXnnmLkvK&#13;&#10;rrGkf3GLgqAf1aUV/Ah/wW0/aL/4LMf8EbvDHwm8Y6N+1P4h8b2PxEhu7bXjqXhfQIZLDU9Ojt5Z&#13;&#10;vsYFo4MEiXB2K+GUpyxzx/ZB/wAE/NM+M1n+yZ4R1X47fEO4+KGua5p6eJI/F95o9toVxPYasq3d&#13;&#10;nDLZWhaFHghkWNip+YjNAH5Of8Ffv+C/0n/BIH4y6J8Ovih8GtW8T6J4q02TUfDHijSvENpbrefZ&#13;&#10;BEt7FJaPbvJA8EkqqNzEOpDKeqr+zX7H/wAbviF+0h+zt4Z+OXxK8FyeAL3xRp0WtWvhmfU4dWng&#13;&#10;sLtFltHnnt0jjEksTK7RjOzO0knIH8Mf/B8R/wAlJ/Z5/wCwH4s/9KNOr+qT49ft7+D/APgml/wR&#13;&#10;t8O/tceLbL+1ZdC+F/hS00LRN5i/tLWL+wtoLK2aQBikZkbdKwBKxK5AJAFAH7IUV/Ff+x38Qf8A&#13;&#10;guD/AMFJv+Ccniz/AIKe6D+0b/wget58Qal8OPhl4c8J6Q+gXFt4cklWSC7muYZrpjcTwSwRF2kZ&#13;&#10;Nqs5kDFR9r/8EC/+CxPxU/4LJ/ss/EH4W/FK9t/B3xf8F2cVjceLPDNtDsnttWimSy1iCyuRLClx&#13;&#10;BNE4mhIaFmCMAquUUA/p5or+Jr/g3G/4Kf8A/BQz9sD/AIKLfGL9mL9r/wCI0njTRfA3g7Vn09P7&#13;&#10;K07T/wDiYadrtnp4ulNnbxNzG8nyszL83TIBrz79m3/gpX/wUr8Kf8HIo/4JkfFP4w33jb4dab4t&#13;&#10;1bTZIL/RNIsp7uzGiTanapLJaWkbh4WaNSyOu8pnADYoA/umor+E7/g4q/4Kbf8ABS7/AIJsf8FD&#13;&#10;vBngj9nL4satN4R8e6HYeJo/BLaNozfY3W+ewlsbW7ls5JnW48jeGkYsjyEZKgAfoPrWi/8ABydY&#13;&#10;f8FGfgz478Y65oGo/BbxPq9nfePPCnw7trBNN8Jaa0g8/T7641FUvr6RY3BN3Cx8xlfYkahFoA/q&#13;&#10;qor/AD9PHn/BUb/gsX8Ef+C/N1/wTV+G/wAToviZpUPjGDR9F0nxdpmlaTZ3EesaNHqUP9oXFhZ/&#13;&#10;aBBp/wBpDyeQwkmSAhdrPxq/tf8A/BT/AP4LLf8ABIP/AIKx+APhR+1d8WNA+K3gLxw+katf6Zp3&#13;&#10;h610bTjpGpXzWN3DaxKj3NtcWbIzROLiTzBsMhbc6gA/v2or8HP+C/v/AAWBvP8Agkd+ytpvir4c&#13;&#10;6XY6z8RfHOoz6H4NtdU3Gxs/s8XmXWo3UaFWlS3DRqsQZd8ki5YKGr8VP2xv2j/+C0f/AAT/AP8A&#13;&#10;gnr8O/8AgqZq/wC0jZ+Ndb1240G+8c/CfVfDOixaBaWniOETQW9q1rHHdAwEpFMVZHJYsrLtwQD+&#13;&#10;46iv40P+Cqn/AAU2/bw8b/8ABIr4U/8ABYf/AIJ5+Or3wHo9/BaWHxF8DjTdO1SK2mvbiSykuUub&#13;&#10;y1lk/wBF1CP7NxtWSORH2qQc/TX7HX7Zn7QXxn/4N0PE/wC3P40+POrL8QofDPiTxRc+Nm0fR0fQ&#13;&#10;dS0CWRY9ISyW2FvLFMbdEzIhlcXO5SpKBQD+pWiv4wNE/wCCln/BTr9gf/ghC3/BTD9rLxLJ8Rvi&#13;&#10;P8T9Q0m28AeHdb0a0sdL8L2GqGc2d7eLp8NtLObi3T7TtdlUloIwRlyeV/Za8X/8FiP2/f8AgnHB&#13;&#10;+3B+xz+2Kvir4zM0moal8HINA8M2ulWMqXJifSZBND5kE6Q4ljknURS5AA2sJKAP7aaK8h/Z9k+K&#13;&#10;83wF8ES/HlY18ct4Q0ZvGawiIRjXTZRHUQog/chRc+ZgR/Jj7vGK9eoAKKKKACiiigAooooAKKKK&#13;&#10;ACiiigAooooAKKKKACiiigAooooA/9L+/iiiigAooooAKKKKACv5Dv25tb0mx/4OzP2VYbq7t4nP&#13;&#10;wl1G32PIqt5k66+I0xnOZDwo/i7V/XjXwB8Sv+CVn/BOn4x/FW7+OXxS+DvgfXfGN9ex6jdeJtRs&#13;&#10;BLqL3MWDHKLgnerJtGwqRtwMYoA+lF/Z4+DiftDN+1XHokC+PpPCC+A5fEKySiWTQ1vDfraNGG8p&#13;&#10;gtwS4cpvGSA23iv5tf8AgtpqFhb/APBaX/gnhDcTwxuPiBrLFXkVWAkl09EOCc4ZvlHqeBzX9WEE&#13;&#10;EVtAltANqRqERfRVGAK+Jfjp/wAE1v2DP2m/iUvxi/aA+FXg7xd4pjht7eLXtbshcXsUdr/qVjlY&#13;&#10;5jEZ5XZjB5680AfhR/wdkX1lafs1/AAXc0MX/GSHhqX966p8kdvdF25I4UEFj0Hevpj/AIOnrm2i&#13;&#10;/wCCJnxS82SNPNv/AAykW5gN7HWrMhVyeSQCcCv1Y/aI/wCCfH7E/wC1teaPf/tM/DPwp45m0CxO&#13;&#10;naK/iWzF79jtidxSISEhckDJ6nAyeKk+LX/BP79i/wCPPw18M/Bz4z/Dfwz4n8K+DovJ8MaDrVub&#13;&#10;qy05NixAQxSMRkIiqpOSoGBgE0Afzzf8F4/hj4w+K/8AwbVeFdX+H8MuoL4W8NfDnxjqMdmfMD6Z&#13;&#10;Z2cEVxKdoO6KJZxM5BACoWzgV+nOk/8ABRn9kzxx/wAEkrL486b4x8PzQa78Ixp9lomn3cU2qT65&#13;&#10;NpX2f+xrawjZriS++1HyBbqhfdyRtya/Tz4Wfs7fA34JfCSL4CfCvwto2i+Cobe4s4/C9rbqdNW3&#13;&#10;u93nwfZ33J5Um9g0eNhBIxg18u/CD/gk/wD8E2/gF411D4jfBv4LeAPD2u6nbXVnc6pp+mRrOkF6&#13;&#10;rJcR27Hd9mWRWKsIPL+U7enFAH5hf8Gnl5aXH/BFfwHZQyI01l4o8W215ErAtBMdZuZfLcfwtsdW&#13;&#10;wezA96/TX/grjpmo6x/wS7/aC0zSYJbm4l+EHilYoIFLyORpsxIVRyeBmvXv2Wv2Ff2RP2JdO1PS&#13;&#10;f2UPAOg+BbbWZI5dVh0KN41unh3bHl3u25lDEAnnGB0AA+qru0tb+1lsb6KOaCaNoZoZVDpIjjDK&#13;&#10;ynIKkHBBGCKAPwh/4IHftTfs5an/AMEkv2ePDEXjfwvFqv8Awj1t4JXSbnU7aK+fXbWSWN7BLZpB&#13;&#10;K052F1jClmTDgbTmvhn/AIIR31jdf8Fhv+Cigtp4ZC3xUsyojdWJCX2rKxGCfutwfQ8Hmv3R+Df/&#13;&#10;AASw/wCCdP7PXxDv/iz8E/g34D8M+JNRiuYJ9Z0rTY4rmOO7DLOts/P2YSKzK3keXlSR04ra+BH/&#13;&#10;AATU/YK/Zg+I5+L37PXwp8HeD/E7QT20muaDZC1u5Irn/XJJIpzIH6sHzk89QDQB+Hf7Muv6In/B&#13;&#10;2p+0Xpxu4PPm/Z40G1iiDgs00f8AYErx4B+8sY3Edcc18QfFf4O/su+Bv+Dnn4k6B/wUOW407wl8&#13;&#10;Z/hxpep/DTxBqOv6l4c06XUrOGyt3tRfWF1ZDJNrcRrHLIVDhRjdJHn+pjwv/wAExf8Agn/4K+Ni&#13;&#10;ftJeE/hN4O0/x8mqSa2PGFtZ7NWN9KxaSdrrd5jM5J3biQwOCCOK9Z/aW/Y7/Za/bI8K2/gr9qXw&#13;&#10;F4Y8dabZTNcWMHiKxjumtZHADPbykeZCzADcY2XOBnOBQB+YPgD9j7/giJ8O/wBtfwBp3w+stH1X&#13;&#10;42WMd5rvguODxTr/AIm1HTLeziZp7qVZNQvIbS3IcqrXISOSRgi7nIFfuiBgYr5S/Zf/AGF/2Pf2&#13;&#10;LNNvtL/ZT+HHhPwImplTqU3h+wjgubvZyonuSDNKq/wq7kL2Ar6toA/kw/Zu+JfgT4Q/8HVf7S2l&#13;&#10;fFLVbHw9J4s+Dvh0+HG1meOzj1D7Lb6U8ogeYqshCxSHCkkiN/7prlP+DmP4nfDf4ieHP2M/HHgH&#13;&#10;xBoutaLeftL6RcWer6XewXVnPDayLFPJHPEzRukbja7qSqngmv6Jf2mP+Ccf7Cn7ZPivTPHX7Ufw&#13;&#10;r8HeN9Z0aEWunaprtistzHAGLiFpBtaSIMSwjkLICTxyazPjN/wTI/4J9ftDjQU+Nnwf8B+JIvC2&#13;&#10;kJoHhu21LS4Xt9L06M7ltbSFQscMQP8ACigcD0FAH0f8evidJ8E/gb4y+MkWnXGsN4T8K6r4lXSb&#13;&#10;T/X3p0y0kuRBH1+aTy9o4PJ6Gv5g/wBgz46t/wAFBf2FZv8Agor+3z+054r8PQ6ve6u4+Gvws8TJ&#13;&#10;4L0vw3BZ3clva6YRpmzV72+nWNWRZbh3l82NY42JDP8A1V+D/BHhTwB4P0/4f+ELKKy0bSrKPTdP&#13;&#10;0+Pc0UNrEuxIl3ljtVRgAk8V8RfDL/gk/wD8E2fgz8ZR+0H8Lfgp8PdE8ZR3j6hb67Y6VEsttdSM&#13;&#10;Waa2Q5it5NxJDRIhU9CKAPx2/wCDRi/sLn/gl9rtraPLvt/jL4pjngumJuoSy2jqlwHO9ZdrAsH+&#13;&#10;bnJrmP8Ag3Kv7C7/AGwf2+RaTwyk/tCzSDypFfKG51IBuCeCQQD0yD6V+/8A8Ev2C/2N/wBm0+Jj&#13;&#10;8A/hz4Y8If8ACZQvb+KRoFr9kGpo+/d9oEZAYnzH+bryeawf2e/+CcX7Cv7J/jmf4l/s2fC3wh4J&#13;&#10;167tJLG71Xw9ZC0nnt5WDPHKyH51LAH5geeetAH4P/sFahYS/wDB0f8Atg28U8LyH4aeG12LIpbM&#13;&#10;cWlBxgHOVJAYdsjOM0fG7ULBf+DuT4O2xnhEg/Z41SMxl13b2GqsFxnOSoJA6kc9K/c74ff8Ey/2&#13;&#10;BPhR8Z1/aK+G/wAJ/B2i+Oxe3GoHxZp9n5WqNcXe7z5HuA29zLubfuJDZ5qPxB/wTG/YA8V/G9v2&#13;&#10;lfEfwn8HXnxAfVk10+MZ7Pdqwv42DpOt1u8xWUgbcEADgDHFAH4a/wDBcLULC3/4LHf8E8YbieGN&#13;&#10;x8SNWYo8iqwDzacinBOcM3yg9zwOaT/g4n1DT7X9tr9gKO6ngib/AIX/ABybZJFU7Bc6YpbBI+UE&#13;&#10;gE9MkDvX7tfHf/gmz+wb+098SE+MH7Qfwq8H+L/FEUEFtDruuWQuLyKK15hWKVjmMIeV24weevNJ&#13;&#10;8d/+CbH7B37T/iuw8dftDfCrwf4y1jS9Oh0nTdS8QWYu7i2s7clooonckoqkk8c55OTQB+JH/B3T&#13;&#10;eWdr/wAExvDqXUsURf4zeF9gkdVLbUu2baCRnCgk46AE16x/wcf2P7Nfiz/glzofgb48X02maj4l&#13;&#10;8b+FdG+GXiGCdLa20jxZdB1tNSv7lwUi023tzcPePgnyd2weZsI/XT48f8E9f2J/2obDQNL/AGif&#13;&#10;hp4W8aW3hawXTPD1v4jtvtsdhbKoUJCsrEA4UAtyxA5Nfhf/AMF9PAfhr4V/BD9nf9lafwkdL/ZT&#13;&#10;u/iZZWPxputC0ua+Ph/QbGWKeziSSJJp9PtpWaYSXEKiRUXYjqDtYAwfjb+zl8X/APgpN8MPBH7K&#13;&#10;3/BQP9qb9nDUfhnpGtaXrPiI/CucW/iTxtNp3FtFcz3uoy21osxbfIbWJi0hygACgf1R6JpOl6Bo&#13;&#10;tpoWhxRwWVlaxWlnBF9yOCFAkaL7KoAHtX8Yv7Yf7J//AAauN+yx4sl+C9r8MtZ8Yan4dvofA2mf&#13;&#10;CzXrzXPFNzrjwsunx2enafdXNwz/AGkxqwlh8tc4lwua/oK/4ItfCT9o74Ff8EwPg/8ACv8AaxN8&#13;&#10;vjnSfDRj1S01SXz72xgluJZbKzuHJY+bbWrxRMpJKFdmfloA/Jf/AIOQPGPhf4e/tNfsIeOPG19b&#13;&#10;aZpGlftEwX2pajeOIoLa3iksGklldsBUQcsxOAOTxX1T/wAHM3xZ8EeEf+CO/wAR/Bd/c21zrHxB&#13;&#10;bRfCfg7SYmEt1qmpXWp2syR2cK5eZ1ijeTCA4AzX52/8HM3xP/Z41f8Aa6/Y1+Dfxbl0jVdL0n4t&#13;&#10;r4i+IukX8X2y1sfDdxNYW7yapCFYJbXCGX/WYDJHIeikj+gT4I/8Ex/+CbXw18UaB8dPgr8LfBUe&#13;&#10;o2FtHe+E9ehibUEsILhRJHLpZuJJo7ZWUqUa3CfLt24AFAH4aftJ/tTftOf8E6/2ev2Df+CX3g7x&#13;&#10;FY/C3XPiT4e0LwP43+LGp2dtdJ4bt9DsdPtbuCyS+3WYvZZJ9qvOrohUcHdlfhj/AILreCfgR8F/&#13;&#10;iz+yz4W0X4zfEn4n+LIv2gPC2peJpPGXjGfxBp2l2QlxHcT2UJTTNNuLl9xg2QRPJFFNsBRHx/Zv&#13;&#10;+0v+yL+zL+2T4Hh+G/7Ungjw9450S2uxf2ljr9qtwLe5UFfNgfiSJ9pKlkZSQcHIrweT/glH/wAE&#13;&#10;25fgpafs5S/BP4dt4HstZXxHB4bOkQm0/tVIZbdb2QY3S3AimkjEkjMwViM4NAH4/wD/AAd32d7N&#13;&#10;/wAEipNSt4ZZYNP+KPha8vZY1LLBBuuIvMcj7qmSREBPG5lHUiv6B/hP+1B+zv8AGeHQbf4X+NfD&#13;&#10;Gt3XiHw2nivSNO07Urae8n0k+WpuxbxyNJ5StKiM2MK52k5yK3vEXwB+Cvi/4Kv+zl4u8MaNq3gS&#13;&#10;TRYvD0nhXVLdbvTn06BFjit2hm3hkRUXbnJBAIOQDXz58FP+Caf7BP7OPgfxH8OPgX8KfB3hfSPF&#13;&#10;9m+neJ4NJshFLqdpIpVre4uMmd4iCf3Zk2jJwOTQB+B3/BpVeWl18C/2kmtZYpQ37SOvTKY3V8xy&#13;&#10;WltscYJ+VsHaehwcGun/AOCIeu6NP/wWa/4KOaZBcwyXE3xE8MzRxI4YslrJrMUxGP8AnnI6q3oT&#13;&#10;g1+8P7PH/BPH9iL9krVNV1r9mb4ZeFPA11rlh/ZmsTeGrQWRvLbO4RzCMgMAeVJGVycEZOcb4If8&#13;&#10;E0P2CP2bPiZ/wub4CfCnwf4T8VlLiN/EGiWf2e9kW6BEwllU7pBJklt+cnnrzQB9yV/H3/wbY/tA&#13;&#10;/BT4Jab+2H8OvjP4o0LwjrHh79o7xL4n1my8S30GmyWumThLdblxcuhEay2sqO2MKQATlhn+wSvg&#13;&#10;zx3/AMEuv+Cd3xP+PP8Aw078Q/g34A1nx4bmK9l8R6hpUM081zCAI55kYeVNKuBiSRGfgc8CgD8J&#13;&#10;f+CumtaPqP8AwXt/4J6X9hd200E9/wCIbiCWKVWSSK5EHkupBwVk/gI4btmut/4OetZ0nRD+x5e6&#13;&#10;tcw28UH7Vnha9laVgu2C3JMsh77UBG49sj1Fftt8Yv8AgmR+wD+0F8Um+N3xs+E3g3xN4vJtiviP&#13;&#10;V7IT38f2MAW/lTFt0flbQU2Y2nkYPNbX7Q//AATq/Yc/a117TvFH7TPwv8JeOb/SbAaXpl14lsxe&#13;&#10;ta2oYt5UXmEhAWOTgZPfOBQB+Uf/AAVg/b9+OngL/goJ8AP+CaPwm8Z2vwf0r4uQX+s+K/i5c29p&#13;&#10;PeW1nZ+cI9M0k6ir2cV3cPB5fmyxyFWmh2qckN+S3/BS3wz8A/hD/wAFVP2JPBngv4tfEH4l69Zf&#13;&#10;GKGbxbe+NvGF14mstLa6ksks4ghYWGn3VyQ7+TDHE7oFYrs2E/1nfHH/AIJ7/sT/ALS3wy8P/B34&#13;&#10;+fDTwr4s8OeE40i8NadrVr5/9mIkYiC2sxImiBRVVgrjcFG7OBXE6v8A8ErP+CcevfCzw/8ABHVv&#13;&#10;gt8PZfCfhW+uNU8P6F/ZEK21le3Sok91GFAJnlWNA8rEuwVcngUAfjD/AMHWOsWfg79mz4AfEjXh&#13;&#10;JFovhv8AaX8J6vrd+qFo7S0ghu3eSQjoMKcZ6niv6QfA/wAfPgd8TdbXw18OPGHhjX9RfR4fEC2G&#13;&#10;janbXtx/Zlw2yG8MUMjMIJG+VJCNrHgGqPxR/Z0+Bfxu+D037P8A8X/Cui+JfBdxZwWE3hzWrZbu&#13;&#10;zaG1CiAbJMkNFtUo4O9SAQQea4T9mD9ib9kr9i3w9e+F/wBlX4feF/AtnqUqz6kNAskgmu3TOw3E&#13;&#10;5zNLsydgdyFydoGTQB+In/B2zeWlt/wRe8Xw3Escb3HjDwtDArsAZHGoI5VQep2IzYHYE9q/Wv41&#13;&#10;6vpNz/wTE8Wa5Bc27WUnwI1O6jvBIvktC/h+RlkD527CpyGzjFeo/tL/ALE/7Jv7ZNppOn/tT+AP&#13;&#10;Dfjy30KSebR7fxJai7itJLkKsrxxsdoZgigtjOBgEZOST9ij9lGX9nJf2Q5fAnh9vhikYgXwQ0BO&#13;&#10;kiITfaBF5BbHliX5gn3e2McUAfkL/wAGuE0Nx/wRF+FqW7rIVufE0bBCGKv/AG1eHacdDyODXxR/&#13;&#10;wa0ftG/Aj4QfsD/FbwJ8XPF3h3wrq/hT47eJrrxBYeJNQt9NmsoryOyhgeVLh0YB5YniU45kUoPm&#13;&#10;4r+l39mz9jj9lz9jrRdS8N/sueBvD/gXT9XuIrvUrHw5b/Zbe4nhVlSRolO3eFYgsACRjOcDHjt3&#13;&#10;/wAEtP8AgnTqH7QD/tT3/wAGfh/P8QJNQ/teTxNNpML3DX+c/ayjAxG53fN52zzN3zbs80Aflj8f&#13;&#10;v+Cfn/BL3/gtX8SvG3xz+Afi3XvAnxv+Fvi2/wDh5r/xH+H11No+u6drmgv5AF/at5a3cKGPbDcg&#13;&#10;K0sSlY5wF+Xqv+DeH9rn9rH9o34N/Fn4TftYeJLXx/qHwa+Kd/8ADfR/ibaRhR4ktbFcNI8ifJO8&#13;&#10;ZAPm/eZJE3lmBZv0E8f/APBI7/gmz8TfH2tfFLxh8HvCMniHxJcT3XiLVrKKXT59UmunMk8l6bOS&#13;&#10;EXDSuzM5lDFiST1NfZHwc+Cfwg/Z5+H9j8KPgV4Z0Pwj4a00MLHQ/D1nFY2cO85ZlihVV3MeWYjc&#13;&#10;x5JJoA9OZVdCjgFSMEHoQa/gG/4JheM/i1L4D+P/APwRI/Z0uLvTvH3iv9pTxjpviXxDbQts8F/D&#13;&#10;ZFtrfWtYaQqEF1OFNhYRk7muJd/AjJr+iz4w/wDBd79nbQfi58QP2Qv2f/DPjf4hfHfwpr8nhLQv&#13;&#10;h5pOj3Bh1fUvIjcXT6moa0tNMglkK3VxcSRtGInYIRtLfSX/AATJ/wCCfy/sZeCvFPxL+Ksula38&#13;&#10;afi74iufHnxe8V6ZbLb29xq99I032CxUAFNPsS7RwKeXYvK3zSEAA/FP/g5z+Cnh74Hf8EoPgz+z&#13;&#10;v8JtOTQvhT4d+L/gvw14jjgBaDTvDdra3cELXOfvJ5/lF5GbLS7SSS5Nfqj/AMFqf2v/AIf/ALHf&#13;&#10;/BMjxjH4UuYbjxF468MyfDb4V+HtJYT3ur6pr1v9htU0+GIs8whilMxMYOFQY5ZQf1g+JPwz+Hfx&#13;&#10;j8C6n8MfixoeleJPDus2rWWraJrdrHeWV3A3JSWGVWRhkAjI4IBGCAa+RPgh/wAEvv8Agn5+zj40&#13;&#10;0/4jfBr4UeEtH17SITb6Lqxt3vLnTImGClhJdvMbRccYg2DHHSgD+ar9t/4H+OP+CWP/AAaW/wDD&#13;&#10;NuqwG08T6jo+kaP4tEZ3fZb7xZrSX2pwu4yCI1le1YjIIGBxivoX/gqb+2Z8Hf2Nf+CHD/sm/ssX&#13;&#10;+l+KNbf4FaT4aC6FeQz22h+F7q0t9Lm1fUZo2YRC683yLNX+e6uZQEDBZCv9O3xj+DHwo/aF+G2q&#13;&#10;/B744eHtK8U+F9bgFtquha1brc2lzGrB13xvxlXUMrDDKwBBBANfKvh7/glr/wAE7fCvwI1H9mPw&#13;&#10;/wDBzwJbeAtY1C31bWPDKabGbS/vLRt9vNd7svO8LcxmRm2fw4oA+Qvg7e6V/wAE1f8AggNoviF3&#13;&#10;SB/h1+zwuuO8RwH1WXSjdnaR1aW9m4x1ZuK4v/g2k+AyfAv/AII8fC24vbUW+reN49R+IGszMoWW&#13;&#10;5m1q7ke3lkIHzE2a24XP8IA7V+rN3+yD+zJqP7Oh/ZG1HwVoVz8M2tFsG8FXMPm6WbZLgXSQ+S5I&#13;&#10;8tZlDqucKQAAAAK9m8D+CPCHw08GaR8Ovh/ptpo+haDptto2i6Tp8YhtrKxs4lht7eGNeFjijVVV&#13;&#10;R0AAoA6mv5SP+C4Go6fa/wDBZP8A4J4RXVxBGw+I2rMVkkVTh5tORDgkfeb5R6ngc1/VvXxD8d/+&#13;&#10;Ca/7Bn7T3xIX4wftCfCrwd4v8URwQW0Ou65ZC5vIorX/AFKxyMcoEPK7cYPPXmgD6e+LPhS/8e/C&#13;&#10;zxL4G0uX7Pdaz4f1HSba4zt8qW7tpIUfOGxtZgc4P07V/Md/waT+OrHwx+wd4y/Y38bqmj/EP4Tf&#13;&#10;FPX9N8WeGLzbFqFsl20ckc8sRO8oZlmhD425ixmv6otL0yx0XTLfR9MjEVtaQR21vECSEiiUIi5Y&#13;&#10;knAAHJJr4n+OH/BM39gn9o/4iyfF74zfCzwprHiqe0+wXfiNbdrPUrq26eVc3Nm8MtwmABiVnGAB&#13;&#10;0AoA/BT/AIJy6VF+07/wclftT/ts/CmT7f8AD7wl4O0/4UHxDYnfpupa8semrcxQTrlJmt20+UOV&#13;&#10;JC5U9HUln/BGC8s5/wDgvZ/wULWGWJyfEGhYCOGJ8qe8STGD/A3yt6Hg4Nf0+fCP4D/Bj4BfDW1+&#13;&#10;DnwR8L6H4S8LWUbxWuheHrSOws4xL/rCI4Qo3P1Zz8zHkkmvnH4Kf8EzP2BP2cPievxq+BHwo8He&#13;&#10;FPFoW4RvEWi2Yt76RbvPniSZTukEmcuHzk8nkA0Afyg/sq/s+/sc+H/+C8n7XP7Of/BQ8zadq/jb&#13;&#10;XrT4g/C+91XxPqvhqDVbC+knuJYreaxvbGO4cJcRqiOXI8mVU+4+f39/Zl/Zf/4I1fC/9uqNf2ZL&#13;&#10;LSNQ+OGheErq/nv7DxDrniW70rRZnFo8d7cXN7eWtsZjMRDBOyyOA7xqQrEfeP7UX7Bf7Gn7a1vY&#13;&#10;QftWfDbwn46bSwy6bc69YpLdWqMcskNyu2ZEY8lFcKTyRXX/ALN37JH7Mv7H3g2X4f8A7L3gXwz4&#13;&#10;F0i4mFzd2fhyxjtPtMyjAkuJFHmTOASA0jMQOAaALP7V3xsuf2bP2YviH+0JZaVca7N4H8F6z4rh&#13;&#10;0a1BMl6+lWct0sAxyA5jwxAJAyQDjFfzO/sl/Ftf21v+CcJ/4KHft5ftPeM4r3xNZatcw/Dj4V+J&#13;&#10;U8HaXo0sU81vaaFBZ6Ns1S/v5iiKsU08sszSqixnIZv62rq1tr62ksr2OOaGaNopYpVDo6OMMrKc&#13;&#10;ggg4IIwRXwB8HP8AglF/wTc/Z9+LH/C8/gv8Fvh/4d8WrNJcW+t6fpcSz2sspJZ7UNuS2Y5PMKoQ&#13;&#10;OBgcUAfkp/waOXdrcf8ABHTRbeCQNJbfEDxVDcR5y8UhulkCSDqrbHVsHnBB715P/wAGuF9Y3viL&#13;&#10;9ss2c0Mwb9pbV51MTq+Y5Gn2OME5Vtp2nocHHSv6Cfgf+wB+xf8As0+GvE3g79n/AOG/hfwfpXjK&#13;&#10;1+x+KNP8P2v2ODUYtkkW2ZIyATslddww2DjPSs/9nP8A4J1fsN/sieKb3xt+zF8L/CPgXVdSsTpm&#13;&#10;oXvhqzFlJc2pcP5UvlnDgMoI3AkHOMZOQD8Bf+CUl9ZT/wDBxv8At5xwTQyMbPw2AqOrE+SsSScA&#13;&#10;/wADEK3908HB4rzr/glx8U/B/wCyP/wcDftp/s4/tAapZeHdW+Jes2HjnwTc69Mlquq2pkmuhFbT&#13;&#10;SlEkbyb5SiLyRFIBkoa/oj+EH/BMb/gn/wDAD4rxfHX4LfCbwd4a8ZRPcuPE2k2fk6i7XgYXBknD&#13;&#10;b5PN3EvvLbjyeea6D9qL/gnf+w9+2rqWma3+1V8L/CHji/0eMwabqOt2SyXkELMWMK3CFJTFuJby&#13;&#10;yxTJJ25JoA/nA/a+/aL+Dvxb/wCDon9j2H4ca3ZaxY+GvDnjHw9qet2Eiz6X/a91pOqn+z4rxCYZ&#13;&#10;bmLzYRNHGzGNpo0bDkrX9hVfA3jb/gln/wAE7viJL4Mk8XfB/wAEXC/Dyz+weCIYrAW0Giweb5+2&#13;&#10;0hgMccZ8795u27t/zZ3c197pGkcaxoMKoCqPQDigD+Df/glR+zF+xR4f/wCCkP7W37G3/BQ0T6d8&#13;&#10;QB8ULjxf4HfVvFWr+Gl1vQ9RnuZfNtTZX1jHdOUlgmGVaQpIduAjgf0bfsZ/s2f8Ee/hr+2b4l1H&#13;&#10;9jOy0i/+L+g+Fo4fFetaXrus+JJbHStQlSOO0vL26vLy1SaRoFK27v54RNwUIM19j/tQ/wDBO39h&#13;&#10;z9tTULHWP2qfhb4O8b3+mxG3sdS1qwRr6GHO7yluk2TeVkkiMvtBJOMk16T8GP2TP2aP2dPhXcfB&#13;&#10;H4DeBvDXhDwpeRzR3mieHrGOxguftCGOVpzEFeWR0O0yOxcjjPFAH86X/BVr4GRf8F+PGWv/ALG/&#13;&#10;7LV1oFvp3wCe91TXvi1Oi3Snx3cWTx2PhLTZY24hwyy6xONyx7YYlVpAcff3/BED/go7oP7an7OD&#13;&#10;/Bf4gafp/hD4yfBp18AfE3wDbpDafY7vSP8AQ1vLO1iwi2U5iIAjGyKQNEPlCFvvf9nr9gT9jP8A&#13;&#10;ZNfWn/Zq+HHhjwR/wkdsLTXR4ctvsYvohnAmCEBiMnDY3DJwa4v4Qf8ABN3/AIJ7fsrfEGX4/wDw&#13;&#10;Z+FngjwZ4ktbW7a58VaZZpa3a29wpa6M1xnLK4BaQuTnG48jNAH4gf8ABEnxz4Qs/wDgsV/wUH+H&#13;&#10;V3qNpFrl98TdN1az0uSVVuJ7O1e+inmjjJ3OkTzRq5UHaXXONwzi/HCwi/ae/wCDr/4O3Pwka31O&#13;&#10;2+Avwf1O8+IuoWX76LT59Ug1W2trO4lQlY7hjqMLLGx3bSTjAOPjb/gkt8Pv+Ce/7eH/AAVZ/bNn&#13;&#10;+N2h+GfFl9rnxMXXvhZe6iJYLy8022k1CG/utGvIzDK8LqInl8l8NGUYgoQa/sM/Z0/ZL/Zp/ZH8&#13;&#10;M3nhD9mrwT4e8GWGo3Zv9TTRLVYZb65Of313OczXEnJ+eV2bk88mgD+P7xZ8Ff2WPBf/AAc4/GHw&#13;&#10;b/wUQFxpvhz4xeAtK174X69qPiDUvDmn3V9awWUMlqt7Y3dkGb/R7mNY5JCoeMKBudM/t78M/wBk&#13;&#10;H/giV8Of24fA2n/DCx0jVPjhptnf674SFv4n1/xNqOlWdrEy3FxP5uoXkNnAyysiG52JK7bU3PxX&#13;&#10;6ZftM/sZ/sp/tl+GbXwf+1P4A8L+O7CwmafT4/ENjHcyWkjgB2t5iBLCWAG7y3XdgZzgVQ/Zh/Ye&#13;&#10;/ZC/Yu0e90P9lT4deFPAkOpur6k/h+wjt7i8Kfc+0XGDNKF/hDuQvOAMmgD+fH9tTUtOj/4Op/2U&#13;&#10;7WS4gWUfCbxEpjaRQ4aSHVtg25zlsHaO+DjOK/pR/aLuILX9nzx3dXTpFFH4N1qSSSRgqIq2MpZm&#13;&#10;YnAAHJJ4r51+If8AwTC/4J+/Fn4wzftB/Ej4S+DdZ8cT3cN/J4rvbPfqn2i3AEUi3O4SI0YUbdpG&#13;&#10;3HGK+p/i18H/AIY/Hf4cap8IfjFotj4i8Ma1bi01fRNTQy2l3AGD+XMmRvQsoyp4PQ5FAH8WX/BL&#13;&#10;L4O+NP2i/wDg0Z+JXwd+Fsc174g1Kz8djT7CybM9zc2l79tW0UKCd9wsYjCH728DgHNe+f8ABE74&#13;&#10;D/8ABHP9pb/gmZ8P/GnxCvLK28WeHfD/APYvxEsdR+ImvaNNp2pae7QzSXFkmr20VtDKoWVCsSRb&#13;&#10;HG3oQP6d/wBmj9if9k79ja01XT/2WPAPhzwHb65JDNq9t4bthaQ3UluGWJ5I1OwuoYjdjJHBOAMf&#13;&#10;OvxC/wCCOH/BLP4rfE24+MXxB+A/w31PxHeXf2++1GXSYk+1XJO5pbiGPbDM7Hl2kRix5YmgDk/2&#13;&#10;Kfh3/wAE9vhl+w14xvv+Cb+n6fpfw01J/El895YS6jJYX2oWkL2d3eW9xqcjtNA32cBJ4nMEiruR&#13;&#10;iOT+av8AwaKXVtcf8EjkW3kjkKfFLxUrhGDbSz27AHHQlSCM9iD0Nf0W+Nfgb8HviJ8I7r4B+MvD&#13;&#10;ekXvgq90xNFufCzW6x6a+nxhQlr9njCoIQFVRGoC7RtxjivEPgb/AME+/wBiv9mbw54k8I/s+fDb&#13;&#10;wv4N0vxfZHT/ABNYeHrb7FDqMDRvEVmSJgCdkjLuGGwcZ6UAfz+f8Gyd/YXvxq/bhNlPDMG/aLvJ&#13;&#10;lMUivmN5b4K42k/K2Dg9Dg46GvKf+DbD4reBf2VPjd+1f+wR+0HrWl+GfH2j/Gq/8SWdn4guorK4&#13;&#10;1fTrkvD9ptjOY/PUCKOXKDOydHxhuP6Sv2df+Cc37DH7I/jK5+If7Mvwt8IeBtavbJtOvNR8OWQs&#13;&#10;5Z7Z2DmOUocOu5QRuBweRisz9pr/AIJm/sB/tleKrbx3+0/8JvBfjLXLSBbaHWdVsV+3eSn3YnuI&#13;&#10;ikkiL/Crsyr2AoA/ET/g4t8b/Dz9v3/gkN8ZdB/ZC8RWnjq8+EfizQNW8ZR+F3a7to0spFmu4Rcx&#13;&#10;K1vcNa2832idYZG8ryyH2uu09F+zH+zx/wAEEPj3+wp4Z/aI8S6joSeGr7wTZTeK11v4meIIIrCY&#13;&#10;2irf2WoW8utqsbxuJI3hZBnGFUqRn+i74W/BH4O/BD4b2vwd+D3hbQPDPhSyge2tfDuiWMNnp6Ry&#13;&#10;Z8wfZ4lVDvyd5IJYkliSTXwzp/8AwRf/AOCUml/Epfi5YfAD4Yx68l7/AGilyNFgMC3O7f5i2ZBt&#13;&#10;Q275hiLg8igDxv8A4bd/4JZ/8En/ANhP4YeMPDL3/gv4NeK7oWfw9trDStZvGZ9U83UATBcpJexL&#13;&#10;LmSUGYAcjHBFfs3Xzp+0T+yL+zH+1v4Y03wX+0z4G8N+ONJ0e/GqaVp3iKzS7gtbtY2iE0SOMK4j&#13;&#10;ZlyOxIr6LoA/IL/gvT+zNL+1h/wSX+NHw0062Fzqen+FpPGGjRgEv9s8OOupqseOS8iW7xqB1L47&#13;&#10;1+Tf/BuT8X/FH/BRX4oa3/wUG8e206H4f/BfwP8As5aJNcgn7RqWnwnVPEl3Hknas1w9rg9SCQen&#13;&#10;P9a2oWFlqthPpepRJPbXML29xBKNySRyKVdGB6hgSCPSvBv2aP2UP2c/2OPh2/wm/Zg8IaP4K8OS&#13;&#10;6jNq0mk6LG0cD3lwqLLM25mYsyxoMk9FAHSgD+Hr/gp9o/xS/Zn/AOCwPx5/Y1+CVreQyft4eA/B&#13;&#10;ug6Jc2oPlW2oahq0Gm6zcStkAKtkmpvIewmXPBzX96Hwx+Hnhn4R/Dfw/wDCrwVAlro/hrRbLQNK&#13;&#10;toxtWK0sIEt4UA7bUQCvOfG/7K37O3xJ+N/hP9pPx54Q0bVfHfgWC6tvCPii7iL32lxXisk6wPkA&#13;&#10;B1dhyDjccYya9/IyMGgD+Tb/AIJc39hP/wAHJv7dMUE8LsdF8OAKjqTmFbVJBgH+BiFb+6Tg4NN/&#13;&#10;Yj+K3w6+EP8Awcw/tleEviprGn+HL3xR4P8ACOo+H01ueOyS/gsLG0acwPMyhyqyh8LklQzdFNfv&#13;&#10;F8K/+CZP7APwP+L6fH/4RfCbwb4d8bLPdXP/AAlGl2Qg1J5b0MLlnnU73Mu9t+4ncTk88i5+0j/w&#13;&#10;TZ/YL/a/8c6d8S/2m/hR4M8a6/pUCWtlq+t2CS3IgjYukMjjaZYlYkrHLuUZOBycgH88v/B1p8R/&#13;&#10;h98R/wBhT4C+Ofh/rmka3oup/tBaBc6bq2lXcN1Z3cMVpfq8kE0TMkiKwILKSB619sf8HS15aQ/8&#13;&#10;ERfimZZY1E154XSHcwG9jrdkQq/3iQCcDsM1+ovxv/4Jt/sF/tJxaDa/Hb4TeCPFFv4X0xdG8N2m&#13;&#10;qabE9tpdiv3be0gAEUMY4GEUcADoAK1vip/wT7/Ys+OXwx8N/Bb4xfDfwx4m8J+EE2eGfD+tW5ur&#13;&#10;LTxtCDyYpGIBCDapOSo4GAaAOm/Ykv7PU/2M/hJqGnyJNBN8MvC8sUsZyrK2l25BBr+cT/g48fU/&#13;&#10;gR+2b+xL+3l4pgnb4e/Dv4tf2b401PyzJa6VHqN1Yypcz4GF/cwTsrEgbowOpAP9QHwS+BPwg/Zu&#13;&#10;+Hdn8JfgT4f07wv4a09naw0TSkMVpb+YdzCKMkhFJ52rgDsK6P4j/DX4efGDwTqPw1+K2h6V4k8P&#13;&#10;avbm11TRNbtYr2yuojzslgmVkYZAIyOCARyM0AfiL/wcc/Hn4beDP+CO3xI0WS+tNR1H4mWGm+Dv&#13;&#10;Amm2LrdT63qOrXlu0K2EcRYzlYQ84MYPypkZJUH80v8Agrf+zx8RvgF/wafaB8CvGFlc/wBveDvC&#13;&#10;Hw8t/EVsFMj2U0N9Zm5SQjoIJH8tj0BHXvX9Dfwg/wCCVX/BOz4DeOtJ+Jfwp+EXg/S9d0AN/wAI&#13;&#10;/qLWz3b6VuOSdPF08qWh4HMCoRgY6Cvtjxx4G8GfEzwfqXw++ImlafrmhazZS6dq2karAl1Z3lrO&#13;&#10;pWSGaGQMjowOCCCKAP53/wDgpr+3Z+yprP8AwQV8U6h4Z8Z6HrFz4/8Agh/ZXhXSNGuo77Ub24ut&#13;&#10;ORJALWBnlVLQFnu3ZQtuqMZCuMV3H7I+o6cn/Bsn4dvnuIBBH+ypeLJMZFEaGPQ51cM2cAqwKsCe&#13;&#10;CCDzX6DfDL/gk5/wTb+DPhHxZ4F+FvwY8CaJpnjnSZtB8WQ2OnhZNS024GJbOWckzC3f+KJHVCQD&#13;&#10;jIFdd4f/AOCbX7CfhX9n6+/ZT8P/AAv8LW3w41O9TUdQ8GJbsdLuLlCpEkkLMQxJUM2eGbk5PNAH&#13;&#10;50f8GxFzb3H/AARO+Df2eRJNkevRv5bBtrjWr3Ktg8Edwea/fWvmv9m39jr9l79j3RdQ8N/sveB9&#13;&#10;A8Dadqs8d1qFh4dt/stvNNGCqyNEp2B8EgsACe+cDH0pQB/KV+3TqFgn/B0x+yLavPCsq/C7xGGj&#13;&#10;aRQwMsWrBAVzn5sHb64OM4pP+DirULC1/bU/YDjup4Ym/wCGgY5dskiqdgudMBbBIOASBnpkgdxX&#13;&#10;7m/Ej/gmV+wH8X/jI/7Q/wATfhP4O1vx1JdW96fFl/Z79UWe0CrA6XO4OhiCLs2kbccVpftB/wDB&#13;&#10;OH9hX9q/x1B8Tf2kvhb4Q8a6/a2kdja6t4hshd3EFvExZI4mc/u1DEn5QOeetAH8zX/Bcf4d/Bzw&#13;&#10;L/wXO/ZZ/aF/bKW7j+C/ijwzqXw71bWW1K90mx0zVVN20BnvrGW3ltlZ7yB3bzlUxo7N8iPX6T/E&#13;&#10;z9iL/ggD4Y8ZfD6w+INtoeueINe8VafB8OtK/wCE28R+JL251aWRTBcWdlHql0/lx4Dy3Hl+TFGC&#13;&#10;0jqlftL8Uf2aPgB8b/hCvwD+Mfg/QPFPg1La3tU8O6/aR39msdqgjgKrOGIeNRhXB3js3Jrw39mT&#13;&#10;/gml+wL+xp4kuPGf7MHwm8FeDdauoTbzazpNgn2/yW4aJLqXfMkbfxIjBW7g0Afl3/wc7/s6+Jfi&#13;&#10;7/wTLv8A44fDdCPF3wO8UaX8WtCuog3nwxaU5S+KFMECO3laduRxDnqBXhn7L3gfQv8AguL8Hv2l&#13;&#10;P2xNbtpU0D4t/DPTfgX8Mft6lGs7TRtN/tDUrlExwv8Awk15KM4yxsx1UKa/p58V+FPDXjrwvqXg&#13;&#10;nxlY2up6RrFjPpmqabexiW3urS6jMU0MqNkMkiMVZTwQcVx3wY+CXwj/AGdPhtpvwd+BXh3SfCnh&#13;&#10;bR1lXTNB0O3W1s7YTyvNJ5caAAb5HZ2PdiTQB/HL/wAEM/il40/4KPa9+zn8GPiTY3o079irwprM&#13;&#10;3jmO9RhFN47a6uNB8LwsW4kew0iG4uMj7sxyTkCv7axzXh/wa/Zp+AH7O9z4kvPgZ4P0DwpL4w1y&#13;&#10;bxN4ok0O0jtW1PVbgkyXdyUA3ysSSWPck9zXuFAH8xH/AAc9+JvD3hr4Sfs03ev3ttaJF+1P4Lvn&#13;&#10;8+RUIt7UzvPLg8lY1ILHGBkZ61yv/B1J/wAEtv8AhuH9iz/hp74T6eLr4h/B60udZjS0TfPqvhhg&#13;&#10;JNRtBtBaR7cKLuEf7MqqCZK/dn9pP/gnr+xF+2J4l0/xj+1H8MPCHjzVNKsTpmm3viWxS8ltrUyN&#13;&#10;KYoi/wB1S7FjjqTX014O8BeDfh/4I074beDNNtNO0HSNOh0jTdJt0AtreygjEUcCIcgRqgChfTig&#13;&#10;D+CT/gzx+OXxB/aD/a++O3xJ+KV02o62vwv8F6Jc6g5ZprqHRc6faySszHdL9ngjV2/iK7jySay/&#13;&#10;2Q/+CkPjn/grR/wU1+Kfw+/4KHfHvXPgZ8I/BEGpy+HfhnofigeAYb97LUBZrZ3+pxS29xPJDHmW&#13;&#10;4Rp97P8AcCxqwH9s37OX7BX7GX7IXiDV/FX7MHw08IeBNR1+FLfWbvw1p8dlJdxROZESUx4yquxY&#13;&#10;DGATXkvj/wD4JJf8Ezvin8ZZv2gviL8D/h1rHjC5vRqV5rN9pEMjXV2Du8+4hx5E8pYZZ5I2ZjyS&#13;&#10;TQB/B1/wRKvvgjpP/B0hrsPwOnvV8FXt146j8F3GtXF1Pc39hLp801rceffM1zOLqEfaIpJWLyRs&#13;&#10;rZOa/eb/AIPGf2Oj8bv+Ce+h/tReHrMzax8IPEyTXs8abnGg6+Y7O7zgZ2pdLaOc8KAx9a/fzxN/&#13;&#10;wS5/4J4eMvjP/wANE+J/g74DvPHI1G01dfFMmmRjUVvLERrbTLMuCHiWKMIR0CgDpX1t8Uvhb8PP&#13;&#10;jb8Oda+EfxZ0iy1/w14i06bSdb0bUU8y2vLS4XbJFIvHDA9QQR1BBFAH8hH/AAbz+Jfiz/wVR+Nu&#13;&#10;g/8ABSH9omyuBpfwF+FWlfAv4eC7IaO88TNbK3iLW145mkgaKNjnpNjqvHw3/wAHyV3aP4m/ZqsU&#13;&#10;liM8dj47lkgDDzESSTRAjMmchWKMFJ4JU46Gv7rf2e/2cPgX+yh8LrL4Kfs5eF9K8H+FdPmuLiz0&#13;&#10;TR4zHbxy3UjTTPglmLO7FmLEn8AK8I/aE/4Jn/sB/tYePx8VP2k/hJ4I8beIxYw6YNZ8RadHd3Qt&#13;&#10;Lcs0UId+QiF2IHTLE96APwg/4OC/Hv7KVp/wb8+Gbr482N94gGv6R4QtvhnJoNykMieJ5NLM9ndi&#13;&#10;4ZZE+zpbJcNMCreZEWRcMysv5BeCfgLYftD/APBNf4cf8E9/jN/wUD/Zy0/4N2A03WrzTtOggXxP&#13;&#10;HAjm+XS5bi7voQyWlzIwj8yKNgUTcMIEr7+/4OpPhf4h+AP/AATk+F37LH7Lnw0srD4Jv40eTxnc&#13;&#10;eG9H+2HwzFautxZ/ZI1VxZi4ea6LTDGSvlblEhVvzx+Kv7FX/BonZ/szat4t+GnxP1rUPE0nhqf/&#13;&#10;AIR6x0nXdTvPEk+rG3zbJ/Yz2xIneYqHjkhSMEkEoASAD9Mv+CvH7aUv/BEn/gjz8HPhH/wSg1Ww&#13;&#10;udC169l8H6J8TbOa01yK1ggikvbu7jmUSWkt/f3DSuGKFFImKoCq4/FP/grbon7H+o/8EZ/APxb1&#13;&#10;H4+eLvjz8ffGb+GvEutS6l43vdfi0hbmHzdT8zQ47hrTSrW2lnSyjM8CSea6IDvZgP2x/wCDZD/g&#13;&#10;ml4wu/8Aglr4v+F//BRPwBHqHgv4geOE8T+FPAnjyy8wxWUdnDF/aC2lwN9o1xKpMRASQqnmDhwT&#13;&#10;/QV4R/4JL/8ABNPwH8Jdd+BfhL4JfDyz8KeJ5bWbxHo66VE6am1jMtxbfapJN0sqwzIskau5VWGQ&#13;&#10;BQB+Qf8AwSo0+X4jf8GsFj4X8GFdQvrr4LfEPSYre1/eSG8+0axH5G1ct5hfAC4ySRjqK/DL/g0A&#13;&#10;/bj/AGS/2SvhV8f9G/ab8f8AhfwI82oeHddtD4nv4rE3VtbQ3sM/2dZSGmeN2QMkYZ/mGF5r+8b9&#13;&#10;mz9j39l/9jrw9qPhL9lzwN4d8CaZq16uo6lYeG7VbSC4ukQRiV0XguEAXPoAOwr53sv+CQ//AATE&#13;&#10;074yt+0DZ/Av4bp4ubUDqv8Aa39jwkLes243C25Bt1l3fNvWMNu+bOeaAP4e/DUb/sE/8HesPxO+&#13;&#10;Ok0emeEfiP4513xF4d8T6g6Lp93pfjvTbtNPuYbpysYiS8uVt3fOE2MCeM17F/wdy27/ALY3/BQ7&#13;&#10;9nn9i79nkL4o8eDRr2yudI0dhcz282v3sC2yT7Nwj2x2zzyb8bIv3jYTmv7n/wBpf9i79k79snw7&#13;&#10;a+Ff2pfh74U8dWVizPYL4hsIrmW0ZxhjbzkCWHdgbvLdc4Gegrz/APZl/wCCbX7Bf7Gmuz+Kv2X/&#13;&#10;AIT+CvBmrXMRgm1jSNOjGoGJvvRi7k3zqjZ5RXCnuDQB/J9/weYaJb+B/wBgT9nr4ezXMUlzpfjB&#13;&#10;rELvG+VLLRTA8irwxXdjJxgFhnGRX9RX/BI3WNL1z/gl98ANR0a4iurdvhL4ZjE0DB03xafFHIuQ&#13;&#10;equpVh2IIPSvSv2kv+CeX7EH7Yfiiw8bftR/C/wf471bS7D+y9Ov/Etgl5LbWnmNN5MZf7qmR2Yg&#13;&#10;dSa9Y/Z8/Zp+Af7KPw//AOFU/s3+E9F8F+GxfTakNE0CAW1ot1cBRLKI14DPsXdjqRnrQB7jX+Y9&#13;&#10;/wAFyPEPh+y/4Ok/Bmq3l/ZQ2uneJfhedQuZZ40htREbSSQzyMwWPYhDNuIwOTgV/pw1+Z/jL/gj&#13;&#10;T/wSt+Ini7U/H3jn4C/DXVta1q/n1TVtTvtIiluLu7upDLNNK7cs7uxZiepNAHxr/wAFbf8Agt98&#13;&#10;NP2IPh/4D0r9l3Xvh98QPiL4/wDH+leFtN0Bb4axDb6bPJtvb6eLTLuOVdhaOOLdIoeSQYDBWx/I&#13;&#10;t/wXS+Enw2/Z5/4OT9F+NX7a2iXOp/Bv4h6l4V17VXma6it5tGhsbfRdR8ua0eGYNZyW5mdIpA4+&#13;&#10;U9HAP90vh/8A4Irf8EnfCmvWXijw5+z98MLLUNNvIb+wvINGhWWC4t3EkUqN2ZHUMD2Ir6+/aK/Z&#13;&#10;T/Zs/a58Fp8PP2nPA/hnx1o0UpuLex8SWMV4tvMRgyQM6l4XIGN8bK3vQB/MV8RP2Zf+DTDw7N4U&#13;&#10;trbRvAfjnV/GGtWGheF9A8EeJte8VazdT6hKkaOtlY6nPPHDGHEkrsqhVB6thT8m/wDBWj/gp/8A&#13;&#10;tIXX/BZzwV/wSY0b4maj+z38FLK78O6V4n8ZaHdppGqXlrqNml0839szZe0hAZbWJ0dFVwXlZui/&#13;&#10;1d/s0/8ABMX/AIJ+fsdeKpfHX7M3wj8E+D9cliaA61pmnqb9YnGGSO5mMksasOGVGAI65rW/af8A&#13;&#10;+CcX7Cn7aOvWHir9qb4V+DvG2q6XD9msdU1qxV7yODO7yftCFJWiDEkRsxQEk45NAH+bR/wWb0L9&#13;&#10;jP4b/wDBXH4M2H7JHi7VvGfh7SpPCqeKfG2s+J73xdFdatDrJknVNYvJ7hZTBbtCZlgk8uN2IID7&#13;&#10;gP6jv+DzfULBf+CUnhi0aeES3Hxo0KWCIuu+RE0rV9zIucsF3Lkjpketfu18QP8AglB/wTW+Kehe&#13;&#10;HPC/j/4H/DbUtN8IaWdF8MWE2iWy2+mWLSGVobeNFVUVpGLtgZZiWJJJNdP8Wv8Agmv+wX8efCPh&#13;&#10;LwD8Z/hR4M8T6L4D01tH8HabrNgtzBpFk6xK0FqjnEaFYYwQOyAdqAPjP/g3X1rSda/4IufASXR7&#13;&#10;mG6W38K3NlOYHD+XPBqV2ksbYPDowIYHkV/LN/we539ivx+/Z2tzNF5sHhzxJPNEHBeON72wCuy9&#13;&#10;QrFGAJGDtOOhr+7n9m/9kf8AZn/Y+8LX3gf9l/wT4f8AAuj6lf8A9qX2m+HLZbS3mu/LWIzNGvG8&#13;&#10;oiqT3AHpXjPx6/4Jf/8ABPb9qP4jXHxd/aJ+EHgbxl4mureC0uNb8QabHd3bwWybIYzI/IVF4UDg&#13;&#10;UAfzQ/8AB2x4i0HUP+CNPwcksry2lGpeNvDVzp+yRT9piGhXjl4ufmUKwJI7EetfXX7IWsaSn/Bp&#13;&#10;JdXT3VssSfsu+O7VpWlUIsxstUiEZYnAcyEIF67iBjPFfsj46/4JTf8ABOL4neEfC3gH4hfBnwFr&#13;&#10;Oi+CNOl0jwjpeoaak1tpFlPKZ5ILSNuI0eRixA7/AErpdJ/4Jr/sFaD8A9U/ZY0b4T+C7b4c61qk&#13;&#10;et6t4LhsEXSbq/iaNkuJbf7jOrQxkH1QHtQB/Kf/AMGQeq6Y/wCzf8ddFSeE3kXjfRLqS1DDzVhl&#13;&#10;sJUSQr12syMAemVPpX57/se69okH/B5Z4uupbu2EVz8SvHVpbyeYpWSZtJu1EasDgtkEY65BHWv7&#13;&#10;v/2df+CcH7CP7I3jO5+In7Mnwp8GeBtcvNPfSrrVPDmnpZ3EtnI6SNC7J1QvGrYPcCvIdH/4Ix/8&#13;&#10;EqvD/iq18c6J8BPhta6zZahHq1pqkOkxrcxXkMgmjnWX7wkWQBw2c7uaAP4pP+DhPXdET/g5j+Bk&#13;&#10;0l5bKmm3nwuGoO0ihbbGvtMfNJOExGyud2MKQelfoJ/wd+W/7JHxE8e/s8fA/wAcX58K/FHW9fxp&#13;&#10;/wARr2doND8N+E7q7it7251ZUV5Jo1n2yxCIK0flSsWw21/6cPib/wAEhP8AgmJ8Z/iBq/xV+K/w&#13;&#10;O+HfiDxJr99JqWs61qulRz3d5dTHLyyyNksx/wDrV/Jb/wAHFXgz4eaz/wAFSP2b/gH+2n4bu/Bn&#13;&#10;7JXhXw7Dajxz4a0qWSWOOZZI7ixfUYIZpYbeF7ayiaBMtFE7TqCzAgA7n40/st/Bf/gpj8RfhXpn&#13;&#10;/BTf9vf4A+LPBfw4hFtpvhz4ey6fol5rUs/krO95d3N/IkUl0kEayyImFAIjVC24f3KeEtP8NaR4&#13;&#10;V0zSfBiW0ej2un29vpSWTBrdbOONVgETKSDGIwu0gkEYr/NJ/wCCnX7Dv/Bulo/7LF/Z/wDBMPxZ&#13;&#10;r3jr436je6fB4I8MeCdU1HxVLePJdRrcJd23kSrFELcyEEtHJ5mwLuyVP9v/APwRD+Anx7/Zi/4J&#13;&#10;X/Bz4I/tNC6i8ZaN4dmOpafev5txp0N3e3F1Z2ErZPz2lrLFAy5xGU2DhRQB/JH/AMHxH/JSf2ef&#13;&#10;+wH4s/8ASjTq/XD/AILu/s6fEr9on/g3J8LQ/C6xu9UvvBnhvwF46vdOsQXmm03TtNWG8dUAJcQQ&#13;&#10;3DXDAchYie2D8W/8F2f2Jf2wP+C3H/BS3wT+zF8Dfhx4m8M+B/g/FPpPjD4t+K4BZaFN/bbWl3cS&#13;&#10;aa7E/bPIgRAiRbneViGWNF31/bL4F8D6F4A8AaP8N9FTdpuiaPaaHaRygNm2s4Ft4wwxg/Igzxig&#13;&#10;D+Un/g3p/bW+Afhj/g3lvdT8Z+ItG09/hFpvjKy8X21xcxRS2qy3N5qFmWiLbv8ASobhEiOP3soZ&#13;&#10;UywIr4F/4Mmv2cviXpUPxp/ay17Trqy8L6/FpPhHw/eToyRahc2c09zfGAsB5iW++JGdfl3sV5ZW&#13;&#10;C/1L+Lf+CJH/AASU8c+NLj4g+J/2fvhpcardXBurmVNJSCGWUksWe2hKQMWJ5zHz3zX6Q+CfA/gv&#13;&#10;4a+FLDwJ8PNJ03QtE0u3W103SNHto7OytYV5EcMEKrHGoJJwqgZoA/za/wDg3l/aL+EH7Hn/AAXM&#13;&#10;/aEsP2m/Emh+A7bVrHxpoCXviy7i022W/tvElvdG3M87pEjmOCRgGPzBTjnFVv2ZPjn8L/jn/wAH&#13;&#10;hMfxq+G2ppeeGPEPjnUzoWrTI1vFfxL4YltYp4PNCl4bh491u4GJY2V1yGFf3gfFb/glD/wTb+OP&#13;&#10;xlf9oL4u/BX4feIPGM1xHd3WualpUUst1PFjbLdR/wCquHGB80yOTgZJwKyviD/wSJ/4Jn/Fb4uX&#13;&#10;Xx4+IvwW8Dax4uvZLaW41u9si8xeyijhtmVdwjQwxwxpGVUbQoAxQB/FN/weGa1pFh/wVG+AFzeX&#13;&#10;MEaWHgfTp71mdf3EY8QXLlpBnKjaCcntX+i/od5aahotnf2Mkc0E9rFLDNEwZHR0BVlYcEEHII61&#13;&#10;8LfG7/glZ/wTm/aT+JeofGT4+fBrwF4u8U6qIF1HXtd0yO6vLgW0KW8IeR+SEijVFHQAV9f/AAt+&#13;&#10;Fnw7+CXw90n4UfCbR7LQPDehWi2GjaLpqeVa2dshJWKFP4UGTgDgdBQB/nWfEDXtEt/+D1qHUZru&#13;&#10;2FufiVo1l5/mKU+0N4PtrYRbgcb/ADj5e3qH+U4PFaf/AAd7azpB/wCCrnwHsxdW/m2Xg7SpbyPz&#13;&#10;F3QJJr05RpBn5QwViCccA1/aXf8A/BGT/glVqniubx1qPwE+Gs2s3OoPq0+qSaTE1y97JKZmuGkP&#13;&#10;zGQyEuWzndzXT/F3/gkx/wAE1vj78RdU+Lvxq+Cnw/8AE/ifWpluNV1zWdLjuby6kVFjVpJHyThF&#13;&#10;Cj0AFAH8rv8Awe1fAbxv4u+D/wAEf2mvDsFxeeHfC+qa54b1q4tgZIbZ9eS0ms5pSoIVJDZPGrkg&#13;&#10;biq9WGfSf2b/AIVf8GoPxH/Yd8K/tD/F63+GumXI8JWF34s0DWPGWtJq1pq0Nui3lt/ZP9qG4eUT&#13;&#10;hliWKFt4KmPIIr+wu2+AnwVtfgzB+zqPC2hS+BLfR4/D8XhG6s47jShpsKhI7U20oeMxIqgKpBAw&#13;&#10;PSvhrwH/AMEVf+CT/wAMvHdt8SvBHwC+G1lrNlcfa7O6OlJOkEwOQ8UE2+FGU8qVQbe2KAOG8E/s&#13;&#10;Yfsa/tJ/8Egrz9lX9lrwxeeD/hX8SvAV/N4X0XVIL62utOl1nfeW9zLDqLyXMbx3jLPtZiMgbSVI&#13;&#10;NfwFf8EfX/aQ/aOF9/wb561p9/aeHtd+OFn41+KVyJCq6f4a8Khv+Eg06QfK6/aru0sljI483g43&#13;&#10;V/eb/wAFI/8Agth8A/8Aglz8fvAPwf8A2g/DHii70Xxx4f1TWIvE/huA3xs7jT3WOKzNiiB5WuGY&#13;&#10;KGWQBMgsNuSPm3/ght+yV4h1T4mfGT/grZ8aPAEPw68W/tCeIGvPCvg6S1W0vNF8HxuJIJLyIAFb&#13;&#10;7VZQLu7Lcuyo+BuxQB9h/wDBWT4//wDBPD9mf9lzw78Gf+CgegPffCz4leItO+F0VjbWaS2GnvJE&#13;&#10;0tvc3LedA9pb2aW/mCeAtJCUDIuRX8Jn/BZf/gmloP8AwQl+Kfw2/bA/4JnfGfWLWHxhq0w0DR4d&#13;&#10;Tin1uy8lBOksE9qFTUNLkVhEwmjIyyo5lEhI/wBKv9oX9l39nX9rLwTH8OP2l/BXhzxzoUN2t/Bp&#13;&#10;fiWxivYIrlFZFmjWQHZIFdlDrg4JGea+QPhL/wAEY/8Aglb8DfHNl8S/hb8Cfh5pmu6bOl1p2pHT&#13;&#10;hdS2s8Z3JLD9pMqxyKeVdQGB5BoA+yP2ZfF3xE+IH7OHgDx58XbEaX4r1rwVomreJtNCGIWuq3dj&#13;&#10;DNeQ+WeU8uZnXafu4x2r2+iigAooooAKKKKACiiigAooooAKKKKACiiigAooooAKKKKACiiigD//&#13;&#10;0/7+KKKKACiiigAooooAKKKKACiiigAooooAKKQmvzX+HX/BVD9nH4jft26j/wAE5oNK8eaN8StN&#13;&#10;0W78QyWviLQpNPsJtOtGVftNvcyP++il3AxSIpRxnkEEAA/SmiiigAooooAKKrXlyLKzlvCksoij&#13;&#10;aUxwqXkfaCdqKOSxxgDua/Er9n7/AIOBP2Cf2kf2zLL9gvwPb/EXT/iNeX9/pcml+JfDc2lJaXmm&#13;&#10;QTXF1BdfaJBLC6LA4w0fLYHegD9vqK+VP2w/22v2Yv2CPhBP8c/2rfFdj4U8PR3C2VvNcLJNcXt2&#13;&#10;6s6W1pbQq808zBSdqKcKCzYUEj43/Ym/4LUfsift5ftE6h+y38I9M+I2jeL9P8IP46ey8ceG59CW&#13;&#10;bRVntoEuYvPcuyym7haLKAOhLA8UAfrnRRRQAUUUUAFFFFABRRRQAUUUUAFRyxRTxtDOqujqUdGG&#13;&#10;VZSMEEHqD6VJRQByWk+AfAugag2raFouk2V02d11aWcMMpz1y6IG57811ooooAzLnRtJvJTPd2tt&#13;&#10;K7YBeSJWbA6ckE1fiijhjWGJVRFAVVUYAA4AA7CpKKACiiigAooooAKKKKACiiigAooooAKKKKAC&#13;&#10;ivgX/goN/wAFH/2fv+CZ/wAL7H4y/tKWfi9vDd9etp51Twzos2qwWlxhTFHeSRlUt/PLbYTIyh2B&#13;&#10;AORXX/sG/t2fAr/go1+zzZftO/s5trDeGL/Ur3SoDrtp9iuvP0+TypsxB5MLu+6dxzQB9l0UUUAF&#13;&#10;FFFABRRRQBmW2i6PZX0up2dpbRXM/wDr7iOJVkk/3nADN+JNadFFABRRRQAUUUUAFFFFABRRRQAU&#13;&#10;UUUAFFFFABRRXw9+3v8At/fBj/gnJ8Gv+F+/tAaZ4xuvC0Vytrf6n4U0iTVk09pXSOJrwo6CCOWS&#13;&#10;RY0dyFLkLkEgEA+4aK8n+BHxm8GftFfBbwp8evh0bs6B4y8P2PiXRjfxeRcmz1GFZ4fNiy2x9jjc&#13;&#10;uTg8Zr1igAooooAKKKKACiiigAooooAKa6JIhjkAZWBVlYZBB6givJPjf8ffgl+zV4Dl+KX7QXiz&#13;&#10;w/4L8NwXMNnNrvia+h0+xSe4bbFG087IgZ24UZyT0r48/b9/4Klfs2f8E3fhho3xq/aBsvGV54T1&#13;&#10;yWK3tPEPhLR21awjluF3wJPcJIkcRnQFotxAcA4JOAQD9DLfRdHs5RPaWlrE652vHEisMjBwQMjI&#13;&#10;rUrm/BvirSvHfhDSvG+heb9h1nTbbVbLzl2SeRdxLNHvXna21hkdjXSUAFFFFABRRRQAUUV+aH7W&#13;&#10;3/BVf9m79if49+Af2efjrpXjy21T4ma/YeGfCGs2GhSXGh3moahPFbrD/aBkSMNE88fnLy6K2dpF&#13;&#10;AH6X0UUUAFFFFABRRRQAUUUUAFFFFABRRRQAUUUUAFFFFABRQa+GP2nv+ChfwC/Za8d6V8Hddt/F&#13;&#10;fjDx/remz65pnw8+HGi3PiPxFJpVq22a/ktLYYgtUb5fNmdA7fKm5gQAD7nor5U/Ys/bG+EP7ef7&#13;&#10;PelftL/A1Nai8O6xd6hY28XiCyOn38c+l3ctlcpNblnKFZoXGCe1fVdABRRRQAUUUUAFFFFABRX5&#13;&#10;q/FX/gsJ/wAE0/gf8UdT+CfxZ+LnhvQfFuj3LWmo+Hr+O8W9ikQZIEYtyXXAyGTcpHIJFYOg/wDB&#13;&#10;a7/glf4m8Y6P8PtH+NXhOTWvEGo22kaJpsgu4Zry8u5VgghiEsCbmeV1Uc4yRnFAH6kUUUUAFFFF&#13;&#10;ABRRRQAUUVwvxM8dw/DLwHqnj240rXNbTS7Y3T6V4asn1HU7lQQCltaxkPM/Odq8kA4z0oA7qivg&#13;&#10;r/gnr/wUc/Z0/wCCmvwm1v4z/s0f8JB/Y3h/xXdeDdRXxJpx0y6XUbS2trqULCzu2wR3UfJwd24E&#13;&#10;AivvWgAooooAilhjnjaGZVdHUq6MMgqRggg8EH3rj7P4bfDrT9QXVrHQNFhulbetzDYwJKG/vB1Q&#13;&#10;MD75rjfEH7RfwG8KfGXRf2d/E3jHw5YePPEdlLqWgeELu/hi1fULSAOZZra0ZhLLGgicsyqQNreh&#13;&#10;r2egAHSiiigAooooAKKKKACiiigAooooAKKK+Wfjr+21+yp+zL8SvA3we+PHjbSPDXib4lakdI8E&#13;&#10;aPf+aZtVuhLDCUjMcbrGPMniTfKUUswGetAH1NRRSE4oAWivzS/Zr/4Kq/s3ftQ/tf8AjL9hjwdp&#13;&#10;fjzRPiJ4D0FvEfiPSvF+hSaQkNms1rArI8rkuZPtkMkZC7XjberEV+ltABRRRQAUUUUAFFFFABVH&#13;&#10;UdM07V7VrHVbeC5gf78NxGsiHHqrAg/lV6igDlND8B+B/DNyb3w5o2k6fMRtMtjaQwOQexaNVOPx&#13;&#10;rq6KKACivzS/Z8/4Krfs3ftG/toeLP2BfDGlePNE+JHgvw7L4o13TPFmhSaVClhHPaQB45ZHJfzf&#13;&#10;tsEkRC7XjbcrECv0toAKKKKACiiigAooooAKKKKACiivGPhd+0X8Bvjd4h8TeE/g/wCMfDfifU/B&#13;&#10;mpnRfFthod/BeXGj34Lqba9jiZmglBjcbHAOVPoaAPVL/RdH1WWKbU7S2uXgbdA08SSGM+qlgSDx&#13;&#10;2rToooAKKKKACiiigAooooAKKKKACiiigAooooAKKKKACiiigAooooAKKKKACiiigD//1P7+KKKK&#13;&#10;ACiiigAooooAKp6jqFnpOnz6rqMixW9tC9xPK3RI41LMxx2ABNXK4L4p/ETwR8Ifhn4h+K3xLvId&#13;&#10;P8O+GtFvdd129nG6OCwsYHnuJGHOQsaMcAEnoBzQB+Ll3/wXEg+I3wU1v9qD9jH4C/Ff4wfC7w41&#13;&#10;6dR8eaadM0O0uotM3fbptKs9SuY9Qvo7fYwdltkBZWVSSDX218BP+ChvgD9rr9hK1/bq/ZJ8Pa54&#13;&#10;5sL/AE2e8svB8clppusvdWUxgvbF2u5ktkuLdlfOZSkm0eWzB1J/PL4G/tnftr/t0/st3Xxp/Yi+&#13;&#10;FPwn+GnwT1DT9Wj8Naj8VtQvDf6tpcEk0VzeRaFoMCQWUMjLKVWW9LMQWIAIJ8J/4NSBj/ginb/d&#13;&#10;/wCR08Zfc+7/AK/t7elAHuXwC/4OEPhz+1l8Abj4ofsr/Bb4r/EHxhaaleWt/wDDXw3DZTalpdrZ&#13;&#10;sE+2apeNOtnaJO4dbeDzJLqYoSkJQFx96/8ABMj/AIKc/BD/AIKj/BTVPiz8I9N1/wAOah4b16bw&#13;&#10;t4u8JeKIFg1PR9UgVXaGUIzqysrfKwIOQysqsrKPyG/4NFtN060/4JqeKr+1t4Y57v40eJ2up40V&#13;&#10;ZJjGloiGRgMttUYGTwOBWd/wbuRx2f7af7fmnWiiK3T9oSaRIYxtRWe41LcQo4BPc96AP1Y+Mf8A&#13;&#10;wVJ8PaJ+0/qn7FP7Kfw+8UfGz4n+GtOg1bxppPhe60/TNJ8M290AbddV1fU54beK4mBBSCMSSY5Y&#13;&#10;Livww+APx/8AE/7QP/B1ha6l488AeKfhrr/h/wDZwvfD2s+GvFT2U8onjuRcrcWt1YT3Fvc2ksdw&#13;&#10;pjmVhkhgVUjFeg/8Gvmtf8JB8Zv23dW8ayNJ47n/AGhbx/EbTtunEHn34gUlgH2rOLlQCABgDA6V&#13;&#10;6ZrlxYzf8Hc2ixWrxNLF+yrMlyqEFkY38rKHxyDtIIB7EHvQB/UtX8//AO0v/wAF2dJ8Kft9R/8A&#13;&#10;BMX9ij4Yap8aPi9ArnXrf+2LXw5oekmG3F3NHLf3SS+ZJBAQ0oWMKhIQM0mUH7/mv4bP+CqH/BCr&#13;&#10;9pbxv+214m/4Kof8EYfiVpM3j6z12bUfFPhTTNWgi1PT/EcEGy8SxuVL25kuV/19jemPLSMCWRwi&#13;&#10;gH7tfsL/APBWH42ftGft3+M/+CeP7TXwK1P4SeOPBngt/HM943iC313Tb2x+2WdrD9mlgt4VdZRd&#13;&#10;h1kV2HyOjBWBA8m8ef8ABeBPiR+2zrv/AAT/AP8Agm18KNR+O3jjwjb3Vx4w1ga7Z+G/DWlmwkWG&#13;&#10;6jGoXKTee0UzrAxVFUynahcBiPgP/ggb/wAFxf2l/wBv7xX8TP2OP2vPDdja/GTwN4L1LUbDxRp+&#13;&#10;n/2dd3g02dbG6stStQuIbuC6miP7sIjHeDGrKN389n/BrZ8Nv2q/i1+1X8ZfD/7O/wAadO+D/jce&#13;&#10;G7e81ibVvB9r4ul1a1XUSt0iR3V7ZmAw3DxtIV37t4zjAoA/te/4Jgf8FwfhJ/wUM+MXjP8AZP8A&#13;&#10;HPhHWPhT8aPAE93F4g8Aa7dQ36yrp0wtbySyvYVRJvs8xCyoUVgCGUyJlh/KN8Bf+V0rX/8AsoHi&#13;&#10;X/1Gp6/ev9jj/g3x8dfsy/8ABVWL/gpX8Tf2irbxt411W617XPEPh238Gw6CNW/te2e0uZI/K1e4&#13;&#10;8mOOSeNzthdchVOCwNfgp8Bf+V0rX/8AsoHiX/1Gp6AOX/4PDvjv8TfHf7enwp+CmueEtf03w34S&#13;&#10;0eW70JdVntha+JbnUb5EubuyjgmlKQkW8dsHnEchZW+QLgt/c9+wZ4u+Ivx58I3Hx9/aQ+AMfwR+&#13;&#10;INnI/g20t9Vu9N1nWbrw9BFbXMTjU7KMOtrJcO6i2Z/leEuRyDX8S/8AweRf8pJfgB/2Itt/6fp6&#13;&#10;/sE/4Kofs4/8FGP2k/gh4P8ADf8AwTe+K1h8JvEun60t9r+rX7yol7phtHjFspitro5EzI/Kj7vX&#13;&#10;tQB+r9/fW2l2E2pXrbIbeF55mwTtSNSzHA54Ar+bzwl/wX9+I/7WvhLx18Tf+CYv7OHjP4v+DPh3&#13;&#10;LLD4g8Xa5rmm+E4J5oIDcyQ6ZZXH2i7vJPJAcRhEkAZAUBdQfbv+Ccnwh/4KLf8ABP74T/GL4uf8&#13;&#10;FfPjhpXxR8PWWi2ev6Rd2RmnGi2GjQX82rs6yWdqWM6PBtVQ5YxEcEjP54/sDf8ABSn9sb/gqZon&#13;&#10;xKj/AOCYPw3+C/wJ+DHhXUJ7C98ReNrG5vdU1K9urYsZYdK0drK0jmMCxvN5kkgQbF8yTGKAP0v/&#13;&#10;AOCL/wDwXA+DP/BYrwh4pbwr4a1LwT4u8FyWh13w1qF1HfRva328QXdrdRpF5kZeJ0dWjRo2x94M&#13;&#10;DXkHxP8A+C9P/CWft86t/wAE3P8Agnz8JdR+M/xC8Mi9/wCEs1C71208L6Dpr6aQt4i3VzHM03kO&#13;&#10;yxOwRQZTsTf1r+cj/gyit/sv7WP7QdsJY5/L8JaTH58X3JNupTjevX5Wxkc9K93/AOCgv/BDH9sf&#13;&#10;4cfth+Lv+Cr3/BDb4k6dq+qS67q2u614a0DUrZ9X0/WZy0urWVmw82zvopWclrG5KyDf5ZWT5aAP&#13;&#10;6Bf2O/8Ags9r3xa+KHxz+Df7Z3wl1D4Gax+z/wCGY/Fnja51DWotcsW050kmM1vLbW8YlTyEEsbR&#13;&#10;mQSKwC/NxXzL8D/+C+P7Uf7b/gfxv8dv+Cev7K+t+Pvhv4Ivp9Om17XvGGm6Dqmpz20QuJY7LSzD&#13;&#10;O7yCBlfyxKxO5VB3nbXyx/wRy/4KzWP/AAWo/Ze+On7In/BR/S9A8NazpHgptJ8ZeOLDytFt7/Q9&#13;&#10;W83T3lujOTHaXlpKVxlvKZmUiNdrKfxW+Jf7Iv8AwWa/4NkotY/aZ/Y98caV46+AuqanaXGpXtrG&#13;&#10;l/pVxBcsI7GfWNKkJa2aUOkQvLObaSyr5oDIpAP7UP2Tf+Cv/wAD/j1/wTNk/wCCnvxo024+FvhC&#13;&#10;w/tb+2rDWLj7fPaHSr17DYjRxRNNJcSqqwxrGHZ3VACa/MyP/g40+PHjD9l/X/8AgoR8IP2VfE+s&#13;&#10;fs++G9Vl0+98Zaj4s03T9ZntoJxbzXsGjiGZzBFI6JIRK6q275sI5X8y/wDgtB+3rqn/AAUf/wCD&#13;&#10;ZfwT+1T8PfDq+E4Nb+LGlab4+0Cyy1rayacdRhm8pwq7reTUEtpYywyNyqxLjn2D/glD+wD+2t+3&#13;&#10;N/wRD8H/AAn+HX7VGheG/hR4y8Ka54X1PwLH8MrDU7vTUuNQu49RtH1T+1oJnlaVpJBKY0cB1IHQ&#13;&#10;0Af0XeAf+CxP7E/j7/gnBd/8FRbPWr62+G+mWEs2sQz2wOrWWoQyrbPpb2qMQbwzukaKHKPvRw/l&#13;&#10;tvr8ufCP/Bf39sj4x/sna9/wUB+An7I2sa78GNClvpG1i88b6dba7c2GmMVvLyPSY7aWQxwEHzAr&#13;&#10;ORtfbvClqofs/f8ABAr9n79l3/glj8Xv+CeXx++Ollr3g74k+LIdQtPFs9la+Hl8P69bi3ihRFn1&#13;&#10;G7hmmFzaRFoi8bPho8AncP5zfEum/wDBcL/g1Ye0Eep6D49+Auu+I3gW0kBv/DV5eTrueKWGQR3u&#13;&#10;k3dzDEx/dt5UhUkmUoRQB/Yd8dP+C7/7M/7NP/BM34e/8FH/AIz6JrlhH8TtMtLjwn4AsHiutVub&#13;&#10;67haf7L57CKJY4UQtLO4VVXGFZ2VG+NPjZ/wXx/bg/Zj/Z+8JftgfHz9j/VNN+GHjJrFtO1bS/HV&#13;&#10;hqGoWkWqqslg19aRWRaD7RGwK78DcQjFHIFbP7fP7KX7Ov8AwcO/8EzPgvrfh/xLpfws8Z+JtNTx&#13;&#10;z8KdP1iaHP2uW02alpb2qlJbm3AXDyWyFk8tJdpXKN/Or8Mf+CkX/BXn/g3i+NPgz9iP/go7pdj4&#13;&#10;/wDhBMttBo1vemPUkGhQypE82gaqFSRzZ7hi0u1by8Im2JWRqAP6eP8Agsz/AMF4fFX/AAR3+Ifh&#13;&#10;TRPGnwXuPGHhfxtYXU3h3xRZ+J4LFprvTvJ+32slk1pNJGYRcQFXLbZA/wAvKkD5b/a4/wCDoXVf&#13;&#10;2a/h/wCC/wBoHQv2aviFrPwn8YC1g0/4j6vepomnajey24nmh0uOW2kmmiULKIbidIFuRGzxKYwG&#13;&#10;P5x/8HxN1Be+E/2Y7y1O6Ka58dyxtgjKvFoRBweRwe9fUf8Awcs21vB/wbo/B2CGNESLVfhusSKo&#13;&#10;CoBoF0oCgdABwMduKAPrn9pH/g5j8P8Ag/8AZhsf2wv2SvgR8Rfij8N4bXT5PFvjy6/4kGhaHe32&#13;&#10;xDppnlinkurm2mkWC5kgjNtHKQnnMxIH7Bf8Exf+CjPwn/4Khfsi6V+1j8LLC90O2ub270fWtD1S&#13;&#10;RJZ9L1OwK+fbvMmEkXY8cqSALujdSVU5UfzieB7W2g/4MtJ44Y0VT8JdWlKqoALt4mnYtj1LHOfX&#13;&#10;mvM/+DbGXxpB/wAG4X7SU/w48z/hIU1v4ltoXlZ8z+0B4O002xXbzu83bjHOelAH6s6Z/wAF9fEH&#13;&#10;7Uv7R3jX9nL/AIJV/BTU/ju/w7tXufFPjC58RWXhfQtyO0QisJruOVrlpZVKQsRGJNrMoaMeZX0b&#13;&#10;/wAEsf8Agtj8Gv8Agqh4Y8beH/h94Y1Xwj8Ufh/HIPEXw28SXMYlDhnhjeC9RNrwG4TyZXMSvC5G&#13;&#10;9MMhb+Pr/g02+Ev7Wfxb8J/GnS/2Q/j7ovwf1O01Hw7ceINI1DwNZeLZ9UtTHeLa3Mclzf2bwxwu&#13;&#10;ZkZVVly6kkEgV/SH/wAEvf8AggF4g/4J2/8ABQnxR+2tr/x6h8e6/wCL9J1s+KPDMPhSPQvtDeIL&#13;&#10;1bx7sGPVbry4luoSUTyShIKgjbQB4h8Gf+DqLTvGP7YniH9if4qfs/8Ai7RfGvh++1vw4ND8LavF&#13;&#10;4n1PUvEujzNbf2TZW8FrBE7SzI+bh50gjjRpXcICa9W/ZN/4OUrD4s/8FFov+Cb37VvwQ8UfBbxh&#13;&#10;qWqf2LpH9s6nFqDpqMsIuLS2vYkghCfa4iphmieSNmZMZVww/BH/AII/wQy/8HcXxxkkRWMfjb4w&#13;&#10;vGWGSjHU7hcqT0OGIyOxI71P/wAFUo0t/wDg8A+DMkACNL46+EjSMnBY/aLVMkjr8oA+gxQB9Qf8&#13;&#10;Hlv7Y3xy8K6P8Nf2avCXh/xd4U0I67d+Iv8AhPo76K1s9duLeySP7HYpaXDXJS2F2fPa4SIF9oRW&#13;&#10;A3V/Qr/wSV/bC/bZ+OPgnwb8Nvj/APs5+JPhr4V074Y6RPpfxH1bxNp2rw61NBa2sUOLW3H2iNrq&#13;&#10;NmnBkJ2gFW+Y1/Or/wAHxMUv9gfs8TbW2fbPFqb8fLu2accZ9cV/aH+xDc297+xf8Iru0cSRSfDD&#13;&#10;ws8cinIZTpVsQR9RQB8uf8Fjf2oviP8Asj/8E9viT8Vfhd4L17xhqY8KavZCbRprW3h0JJrKZTq1&#13;&#10;9JcTRSfZ7XhytukkrNtUKAS6/wAhn/BsP+3Z/wAFA/h3+zN4s8K/Cn4CeM/jtomo/FFW1TxwPF1n&#13;&#10;ZJoryafYxSWpg1EvNJ5UQW4PlkKQ+0c1/Xr/AMFr4pZf+CSn7Q8cKs7f8Kp15sKCThbZiTx6AEmv&#13;&#10;wE/4Ml7y1k/YG+K+no6maL4vtNJED8ypLounqjEejFGA+hoA/VX9tH/gup4D+BH7Zmif8E4f2V/h&#13;&#10;/rHxs+OGsusdz4Z0nUbbR9L0h5IDdBb/AFO5V0R0gBmlVUxHGMu6sQp8z+D/APwcEaNof7elt/wT&#13;&#10;e/4KEfCrVvgd8RtWuLO18OXrazbeIfD+ozalj7CgvreOHyxdEiOKQI6ebmNzGwIr+ZL/AII93Wow&#13;&#10;f8HZ3xOX4plxrUvi74qRWnnna3n+ZdGIfPyf9EDBQOcYxxWt/wAHgGmX17/wVj+BVt8Liw8Y3fgD&#13;&#10;RobMWmfON4fEV6unEbQf3hlJC9TgDjGMgH9lH/BV3/gsL+zL/wAElPhnpXin4yQ6n4h8T+J5pbbw&#13;&#10;h4G8P7DqOpvAVEsrPIdkFvGXUNKwJLMFRHbIH5w/Hb/g4Q+PP7Cd34D8Xf8ABSL9l/xJ8NfAXxDf&#13;&#10;bpfiXQfFGn+JbrT22CUw39jDDAY50idXeHzQ+0PsDsjIP53f+Dqy41i1/wCC3nwSn8f+b/wjUXhL&#13;&#10;wfJAGOI/JXX7s3+0t8ueBuP0zX7mf8HlsXhmf/glB4futRMX2xPjDoR0hh98u2nap5gUjPymLcT0&#13;&#10;HC98CgD6K/4OUfiN4I+L/wDwQH8efFX4aalb6x4e8R23g7W9E1W0bdDd2V7rFhNBMhODh0YHBAI6&#13;&#10;EAisP/g0d/5QxeFv+x28U/8Apca/Jf4vWXjKw/4MmvDkPjozG8bStKmt/Pzu/s6bxqZNPxnHy/Y2&#13;&#10;h2f7OMcV+s//AAaPkL/wRg8LsxwB418VEk9MfbjQB/TVX5mf8FQf+CmXhP8A4JZfBqx/aC+KXgHx&#13;&#10;t4u8Izaimlarq3g4WEo0ie4IW2+1xXd1buI53yiyIGUPhWKl0z+kunappur2/wBs0q4guotxXzbe&#13;&#10;RZEyOo3KSMivk79v39lXw/8AtvfsY/En9lTxFtWPxp4VvNLsp3xi21EL5thcc5/1F0kUn/AaAOc1&#13;&#10;b9svV9F/Yal/bevPhv4r+z2/hRvG9x4JW80g63HoyQm7ecv9t+xF1tB5/lC4L4+THmfJXjf7NP8A&#13;&#10;wVY+DHx1/YS1L/goz8R/D/iX4U/C+ys7jVrbVfHos0nvtMtz5ZvILexnuX2SzZigRgJJ3x5asGQn&#13;&#10;+bv9nP8Abb+KP7U3/BEv4Z/8EwtDvp7X43eMviBN+yf4lQMXv9F0HQsza3qcyH59tv4fQQl26yPn&#13;&#10;JINfW3/B074C0z4D/wDBFbwn8FfhbZvp3gTQvHPg7wxqFlaEgQ6Fp0MqW8bbRggSQw8nGXAPXFAH&#13;&#10;3zrv/Bazxb4b+BMf7Z+tfs1/GCH4EyQRaoPiB5+iNqaaJMy7NZk8OC9+3pYtGwmDn5/KIYoAa+1/&#13;&#10;jT/wUT+E/wAOv2D3/wCCinwr0rV/id8PovDw8YSS+D5LRLoaEsbS3F6I9QntQfswQiaHd5ysGGzK&#13;&#10;sB6V8X9P+G1/+wd4o0rU1tf+EQl+Emowzqdn2caQ2juG/wBjYIPwx7V/Kd/wR0Xxg3/Bpp8Wh4sV&#13;&#10;/sR8L/FP/hH/ADQcNp32abdt3cFftf2kccZz3zQB/Tx8Ef27dG/aQ/YJ0b9vX4J+C/FGt6dr3h+X&#13;&#10;xHpfg0Safba3NBBPJDLGDPcpaeaBE7hTcfMAACWIFZX/AATM/wCCjPwn/wCCo/7My/tR/BjRvEGh&#13;&#10;aK+v3/h4WPiVLdLzz7ARmR8W008exvNG3588HIFfIH/BBS9sov8AghT8FryaWNYYvh7qRmlZgEQR&#13;&#10;3t7vLE8ALg5z0r5A/wCDRKSGb/gktLLblWR/ix4qZGXoVJtSCPbFAH9Mni7xb4Z8BeFtS8b+NL+1&#13;&#10;0vR9HsJ9U1TUr2QRW9paWsZlmmlduFSNFLMT0Ar8NvEX/BcHWNS/Z+1r9tH4Cfs8fFPx58D9CivL&#13;&#10;yX4jQ3WkaS+oadp7tHdalpujXtyuoXFlE0cn71o4iVRm24BNT/8ABzJq/jPRv+CKfxom8FmRZJ7L&#13;&#10;RrPUmiLBhp0+r2cd0MqCdrIdrdAVJBOCa+7/APgmRp/w+uP+CavwL0zwJHbTeHJfg/4WitIgFkik&#13;&#10;t5NKgDq45VtxLbwepJzzmgDxHxr/AMFjv2WvA/7P/wAFvjbc6b411LVP2g7CC6+E/wAO9D0tb3xN&#13;&#10;rU00UEzW4jSYWcLQrcxebJNdJEobO8gGvK/D/wDwWbt/CH7Zngv9in9sT4M+P/gzrnxNaSH4c63r&#13;&#10;t3pesaRrF1GQDatcaXcTiCYsyJtO8B3UMVDKT6D+3l+358NP2Tvjb8JP2TvhR8OLX4k/G3x9Jdr8&#13;&#10;MvB8UlrpNnpNlbxsLvULvU5Ypf7PtEjjfPkQySSLG4VDtAP4Q/8ABWeb9tq9/wCCiX7Bd/8Ath2/&#13;&#10;wjsPN+OiHQNN+HU2rXl7BmfTDci9utSSFJUBKBPJgT5gSSQQAAfvR/wVF/4KvaB/wSw03wt41+Kv&#13;&#10;w48U+IvB3ifVrfw8fF+h3umRWmnardGQx213FdXEc6qYoml84IY8AjduGK+YP2nP+Dgv4W/svrpH&#13;&#10;xX8S/Bj4x6j8D9U1O20pfjnZ6bBFoEj3RIjuLS2nlS9mtGwfLneKFZ8ZgEoKF/lr/g7yt4Lv/gnj&#13;&#10;8P7W6RZIpfjr4ajkjcBlZWtr4FSDwQRwRX1h/wAHJ2m6cv8AwQw+LdmsEIht9K8Om3iCKEi8rWLD&#13;&#10;ZsXou3+HHTtQB+8XhXxPoPjbwxpvjPwrdR3ul6vYW+qabewnMdxa3UaywyoT/C6MGHsa+av20f22&#13;&#10;PgF+wT8FZvjn+0JqNza6cdQt9F0nTNMga81XWdWvCRa6dp1ohDT3MxB2qCAACzMqqSOf/wCCbsss&#13;&#10;/wDwT2+BsszM7N8I/CRZmOST/ZNt1Nfzu/8ABxcfiHq3/BSD9gjwpous6V4e025+KF7Npus6/YPq&#13;&#10;ul2niFbrTFsprmxE9qtx5bMu1DPGcsfmAJoA/U/Xf+Cwlx8C/iN4E8Lft0fBXx98FvD/AMTdYg8O&#13;&#10;+DfGmuX+j6xpg1W6wbey1caXdTSaZNKDx5iugIbcyqrMOh/4Kcf8FgfBn/BLPWfDB+Mnwu+IviHw&#13;&#10;34suYdM0vxl4YGlvpCarKzAWF091ewSW8uxRIrSII3XO1iUcL80f8FCf+CQX7cP/AAUv+AkX7O37&#13;&#10;Rn7RngeHQrfxBZeJre58O/Cyayvob2wWVImSaTxRMFG2Zw3y5IPUV9+f8FKPh/8Asra9/wAE4vHP&#13;&#10;gP8Ab3vRdeA4/Ccdpr2rJD/p738SolncadCDI51F7zyzaRIXZ5mWP5gxBAMH9t7/AIKYWP7D6/Cj&#13;&#10;T9f+GHjvxprPxd1hfDfh/wAP+CZdJu7+LWGgScWkiTXsIkUIXL3EJeCMIWeRVZSfIP23f+Cyng3/&#13;&#10;AIJ9fGn4U/C/9pX4ceJ9E0b4r3Npp+neN5dT0c6Rpd6xhGoQahtumkT+zxcIZZFVo5BkxM4FfjV/&#13;&#10;wQJ8YePPCP7Y1z+zJ/wVC/4SW3+P/gf4ZaVpnwIg8cPb7U+HVzD9omTT1iLqdX4WPUpfMklaKFYN&#13;&#10;2LebP0h/wcg6ZperftC/sJ2OsW8FzbzftLadDNFcxrIjxvLZbkYMCCrYGQeD3oA+k/jn/wAHBPw+&#13;&#10;/Zl8XaBr37QfwL+OHg74QeJtUi0nSPjLr2kQ22lu9wN0VxNpxmN/bW8i5kQXEcdwyAkQEgrXd/8A&#13;&#10;Bw/r+ieLP+CF3xu8U+GrqC+03U/Cei6hp97bOJIbi2uNY0+SKWNhwyOjBlI6g5qf/g5O0vwpqf8A&#13;&#10;wRT+OI8WLCyW+jaXdWJlAJW+j1ezNuUz0bfgAjnBNfnz+2KniGP/AINALSPxWJxqA/Z7+H/2kXP+&#13;&#10;t3faNJxuz324oA/Xz9gj41fC79nT/gjX8H/jn8adZtNA8K+F/gb4a1fW9XvSfKt7aHS4CThQWdmO&#13;&#10;FREBd3IVQWIB+e9T/wCC1nizTfgN/wANpj9mz4wSfAgQLqn/AAsAT6IupnRGYY1n/hHDe/bxYGM+&#13;&#10;cJDh/K+coB0/FX/gsTqPiWw/4NSfgZBpBmGmXej/AAtt/EpgLA/2d9hEgDYBG03KQdSBux3wD/Wh&#13;&#10;rOn/AA0vv2FbrS7pbb/hDpfhNJA6nYbf+x20cqf9jZ9n/DHtQBwfjz9vbwLH+wyf2+f2ctD1P4te&#13;&#10;Em8OnxbbWnhWe1tbyfSIY2lu5lXUJbdRJbJG/m25ImDqyBNwIr8o9T/4OT/grqv7GFn+2N8Gfg78&#13;&#10;WPH1hHaTaj4w07w1a288Hg+2juJIIv7b1IO1vDNMqCZYIfOkjhZZJhEjIW+IP+DeoeLl/wCDaj4o&#13;&#10;/wDCRBxp/lfFD/hGy+cHTf7NO8rnt9s+0jjjOe+a/RD/AINctC0SL/giP8LYI7O1VL+58STXyCJc&#13;&#10;XEj6zdozyjHzsUVVJbPAA6AUAfcfxh/4KqfAP4Ifs5fCn44eLdM8RX/iD412WkH4a/DHw9bpf+Jt&#13;&#10;b1HV7WK6Syt4i8UQ8kTIs9xJJHDHkFmBZQfP/Bn/AAVhtvD/AO1N4Q/Y9/bL+Ffi74KeLPiPDPJ8&#13;&#10;Ob3W7/S9b0PXZrYbpbJdR0q4lS3vVBX9zKoBLKocs6Bvxa/4KR6Z8YfEX/Bzp+zZ4L8AeJPD3gu4&#13;&#10;tvg/qj+AdW8SaI+vabb6g66sLtY9OS808NM8KBEZbhSuFODhRX6Eftc/8Ee/2yP25viB8JPHf7Q3&#13;&#10;7Q/hHf8AB7x7aePfDv8Awi3wzl0u4kureaCV4ZJ5PEtziOTyEHCcHBwcYoA/oV7V/HN+1d/wUs/a&#13;&#10;48I/8HD/AMN/APhb4Y/G+98GaJ8MteitPhno13aWs3jOZ1v0fXI9Om1KGwktbd41EMly6zgQs6oM&#13;&#10;qp/sar+Wj9o+RE/4Oyf2ewzKuf2efECrk4yca1wPWgD9OPHn/BWj4b/An4DaD8YP2pPhx8UPh3rv&#13;&#10;i/xn/wAIH4K+GOpadaal4r8Qas6I9vHZQ6Zd3NricsVRprmJQyncVyM+Lat/wWob4NftQ/D39nD9&#13;&#10;tH4HfET4O2/xY1RdC8A+MNdvtH1XS7vU3aNI7S7Ol3U/2SVnmiQgs+1nBbCbnHu3/BST/goJ8Lv2&#13;&#10;OvEvwt+FaeBz8Tvi18TfFB0n4T+CIpbW0Z7+HYst9NqF0ki2Fvb+cgedUdxu+VSAxH88X/Bem8/b&#13;&#10;x1XxH+yXqn7X2n/B3RtOl/aX8MHRNH8A3er6lq8FwzZmW4vb+K2gkgVNobyrdSX2HIHFAH7Lf8F8&#13;&#10;/wBo/wDZp+AH7JlrN+298EvEXxd+Eepa7ZRa4+h6ha2sem6okmdO+0RNd2t0wkcNteLcisArkFlz&#13;&#10;8ef8HSV5omo/8EGrrUPDVq1lp0+seCJtPs2O429s80bRRE5OSiELnJ6V2P8Awdw/8oa/EX/Y9+Ff&#13;&#10;/SyvMf8Ag5p/5V9IP+vnwB/6FDQB/QD4M+MPw0/Z+/Ye8O/Gv4yaxZ6B4X8M/DbSdX1zWL9isNta&#13;&#10;wafCzMcAsxPAVFBZ2IVQWIB/N27/AOC1nin/AIUNJ+2pon7N3xe1D4DpAdUHxCin0WPUpNERvm1m&#13;&#10;Pw5JejUDYeXmYSMFcxDeUA6fAf8Awcj6l4r0/wD4N3tBi8PtOtldP8OrbxCYSR/xLjHE4DYBG03S&#13;&#10;W45IGcc9Af6CvAlj8L77/gnto2nQi3/4Qyb4N2sAV9ph/sZ9EVcN/Dt+znntigDl9f8A2+vh/r37&#13;&#10;DB/b4/Zj0fU/i34UfQJPE9rY+GJ7Wzvp9Otg7XjBdRkt1Wa1EcglgYiXehQKW4r8pG/4OUvgl4k/&#13;&#10;Yvg/bF+DHwd+LHju1t7e61HxZo3hq1t7hPCVjb3Eluk2uaisjW1u83lmVII/NlWAiWVY42Vm+K/+&#13;&#10;Db1PFMf/AAby/FxdZD/2V/a3xK/4RdmzhtMGkRBiue32z7T04znvmvtv/g1I0PRYv+CKfgURWlso&#13;&#10;1DX/ABPNfgRL/pMh1KaItLx85MaKmWz8qgdABQB+hXxO/wCCrPwA+D/7Kvwr/aQ8aab4hn1f40af&#13;&#10;orfDj4Z6FAl/4n1vVNbtoriHTrWDfHEXj85VmmkkjhjyCzDcoPnfhz/grTB4M/ac8FfspftrfCfx&#13;&#10;j8E9f+Jplh+HGq63f6Xrmha1dw7d2ntf6VcTLa3p3oFhlUAllUPllB/G/wD4Kq6b8YNd/wCDj/8A&#13;&#10;ZI8D+APEGg+DRD8Pddk8C6v4h0Z9c0y21Z49QW6A05LuwWSVoo4Y49twhRijYOFB+/8A9sn/AIJB&#13;&#10;ftpft5ax8MtR/aE/aJ8HrH8LfH9h8QtBbwx8MZdMumvrJlIieeTxLcYjcAZwv3gDzjFAH6E/tr/8&#13;&#10;FHvg9+xf4n8IfCC50rxB47+KHxEuZLTwF8MPBkUM+tasYBma4driWG3tLSEAtLcTyogCtt3FWA/m&#13;&#10;J/4Li/tUfGb4rftO/sUfCj49fBbxf8KdYt/2kvDfiDT7zVNS0jXNH1G1XULKCWKC/wBLuZdtzE0k&#13;&#10;ZkhkjXCsCGavpu11eG+/4PDruw+IrMWs/wBnxLfwEsxyqh7VZrjygwGCd9793P8AFz1A7n/g5Zns&#13;&#10;l+Mv7C1s7RC5f9qjw88MZI8wxJd2YkKjrtBZN2OMlc9qAP6rK+Kv23/29fgP+wP8PtK8ZfGJ9V1D&#13;&#10;U/E+tweGPBXg7wzbfb9f8Sa1dHENjp1qWRXkYkbnkdIkyN7jKg/apr+Tb/gpnqL3f/By5+xHoPxA&#13;&#10;J/4Rm38N+IL3QFlJELa9Il6pOGG3eGjtMYJOdvQ4yAfo1N/wV68dfDT9qT4W/svftWfs9/EX4b3P&#13;&#10;xl1R9H8C+IZNV0PXNOe6jQO8N8+n3bG1ljVlLx/O4DZUMATXuP7Q/wDwU88F/DH9piD9iL4AeDPE&#13;&#10;vxh+MZ0dfEWq+DvCc1lZ2ug6S+0Jd6zquozQ2tmshdBHHl5W3odgV1J/SnUND0XVrm1vNVs7W5ls&#13;&#10;ZvtFlLcRJI9vLjbviZgSjYJG5cHFfyZf8EF74ar/AMFhf+ChV/473HxevxHsrdTOcyLpEV9qccCp&#13;&#10;uAbYFSEcDaAE7baAP2R/ZT/4Kr/DL4/ftN67+w38XPCPij4R/Grw/po1uXwH4wNpcLqWmFVb7bpO&#13;&#10;pWE01rewgNk7WVwAx2kI5Vmj/wDBVbwDP/wU4/4dZeKvAnjPQvGlx4eu/Fmk6/eNps2i6ho9ukjx&#13;&#10;3UUlvdyTqJvJkVUkhV1ZSHVa/Gb/AIKwWE8f/Byd+wtqHw3UHxPNp2qR675A/enQYpbkuZNvzbBA&#13;&#10;19gnjg9ga9D+L8kMX/B3R8KQ5VWk/Zq1JFzgFiJNVOB6nAJ+gNAH6pftE/8ABVnwJ+zB+3f8Mf2E&#13;&#10;fid4B8aJqHxevxYeB/GFm+mTaJdMmxbgyAXgu4vs7yKrq8AJyGUMpzXLf8FA/wDgr14I/wCCcfx0&#13;&#10;+HXwu+OXgHxJ/wAI18StXh0PR/iRFf6XDoVpdl4xdC9E1wtzAlrHIsru8QVkDbC201+aH/Baq8sm&#13;&#10;/wCC2H/BO6wEkRuV8da9M0IYeYImfTwGI67SQQD0JB9Kxf8Ag500vTda+L/7EWk6xbw3drc/tFWk&#13;&#10;NxbXKCSKWN5LIMjowKspHBBGDQB+gngb/gt54K8a/t2+E/2Nb34Q/FLwvpHjbSNX17wt8S/G1gmi&#13;&#10;aRqem6PZTXs17bW05+0/Z2WE7TKIpAGRnjUMMw6D/wAFnPFHxs+Fev8A7SP7Gn7PfxK+Kvwq8PXO&#13;&#10;o27+OLHUNF0dtXTSmK3c+i6VfXQvr6FCrBT5UbOykKpNfs3438H+EPGfhu/0PxnbW89jd6bd6ddt&#13;&#10;MFUraXkLQ3CiTGUDRsQxBHFfyA2fwB/4Kx/8G6Xw08QeJv2Ubrw5+0L+yzoN3eeK73wTrjNp/i7w&#13;&#10;3pcreddy2lxGDHJHGu6SR4xKpw0v2ZMuaAP6Q/g9/wAFDf2fPif+wTpf/BRjxPc3Xgn4eX3hiTxX&#13;&#10;ezeK1SK5060hkeJ1nSB5g0hkTaiRszSEqFBZgtfBni//AILe3Pw6+CVj+2b8Qv2fPi3pHwBv5LSW&#13;&#10;P4mzPpEl7BpmoSLFaatc+HIrxtSisJi6MshXzNjqxjBIWvy7/wCDh79qbw/+1z/wb0+C/wBpL4AQ&#13;&#10;XOm+CfH/AIv8J3+q2d3D5UlnpzyXDPb3EcJ2Hyr+KJHw2xmUFSciv1G+JX7Bn7fn7W37G9/+zj4n&#13;&#10;/aF+GK+BvHPgWPw/KNI+E8ySppd5aosZtpT4qZAyxlTG+wgEAgUAfoN+0x/wUF/Zd/ZT/ZHP7bnx&#13;&#10;I11rrwHcWGn32i3ehQm9udZOrhTp8GnwqVM0t1vXywSoAyzlVViPg34pf8FhfjB+ztJ4L8UftK/s&#13;&#10;v/FXwl4M8d+JtJ8K6V4ni1Xw/q0tjea1KkVoNVsLO9aSy3M/O525BXO7CnO+K3/BFXwX8XP+CQHh&#13;&#10;H/glX8SviHeT3vhCysIfCfxFtbFbKePVNIkllsJhYNcy7kSJjC8QuNxjBKujAFfgLwj/AMFD/wDg&#13;&#10;pr/wSl+MPw1/ZS/4LC+H/DHxM+G3jnX7LwP4N+O3gwkXS6iXSO1/tmylVQ8vKO7eXFJtDSK07Kwo&#13;&#10;A/rW70tZ91qumWE8Nre3NvDLcuUt45ZFRpWyBhASCx5HA9a0Ac0ARTSeTC021n2qW2IMs2B0A9fS&#13;&#10;v4iv2VP24PjZoP8AwX9/az+L0P7P/wAYvG+pT+F/C/hmy8NaNFo8es6DpFtFbmGS8jvdSt4Yobzy&#13;&#10;1mRIpZGyQXAYmv7eq/l1/wCCc3/KyL+3H/2Kvgf/ANI7egD6j17/AILdfA79nz9tS+/YI+Mfwr8Z&#13;&#10;eAdYi8PT+L9GlhTTb6PXo7lv9Fh0ux0qaee5v9QuHMUduqeZ5u4ybQrEex/sGf8ABXDS/wBtT9oD&#13;&#10;4q/s8+LfhR4++EGrfCjTbDV9YT4ki1tJ5LTUDKY5HiieRIQIoxKW810KNkMQM1+XHxR0rTNT/wCD&#13;&#10;vb4cS6lbwXDWn7PN7d2jTIrmGcR6ggkjyPlcKzAMOcEjvX65/wDBbaTxHoH/AASc/aJ8R/D2Ixa0&#13;&#10;3wr1iKW8tF2XP2MwlLo+Yil8JbNKfYZ5HUAHkHhX/gsdrn7QHhvxD8Xf2G/gL8SfjH8NPDN9d6dd&#13;&#10;ePdHvNI0eDV5rAkXX9gWOpXMV5qaxkFQyxxh2G1NxxX17+yl/wAFD/gz+3d+yjd/tS/seW2peMBa&#13;&#10;rd2cng64MGk61BrNmoaTSbtbyRILa5+ZcNJL5RVgwcqc18xf8G9q+EV/4Iy/AAeCwgtT4LY3Gzb/&#13;&#10;AMf5vbg32cd/tPmZzz61+XP/AAbfWF3pv7cv7ftj4PVV8CxfHNU0Tyf9SNQF7q/2xUx8vEfkZA6D&#13;&#10;Ge1AH2J+zx/wcJ/Db9qbwN4ub4G/Bb4seJPiL4T8SXfhu5+FGjw2FzrSGxVPtN7e3IuBZWNmkrmB&#13;&#10;XnmDzSq6wRyFGx1P7OH/AAcFfs1/tMfD3W4fAvgL4nS/F7w/r114Y1D4B22mRXHjEX9opaWTb5yW&#13;&#10;sNjEVZJru6lgjikHlviRo0f4k/4NX7Cxjh/a81OOGNbmX9pfW4JbgKBI8cO9o0ZupVDI5UE4BY46&#13;&#10;mqX/AARJ0vTI/wDgud/wUPvo7eBZ4/GWkokwRRIqz3eoSSqGxkCR1VnGfmYAnkUAfrL/AME5f+Cu&#13;&#10;3w0/b/8Aij8QP2dNW8D+M/hX8U/hk8T+KvAHjiKEXcdrOwRLmCaB2SRAxUNkLgPGy7lcNX651/J7&#13;&#10;+y+PJ/4O9f2j4YfkST9nTR5ZEXgM4XwvhiB1PJ596/rCoA/kS/a2isE/4O4f2d5rlIQH+CmpCV5A&#13;&#10;oDbYdd27ieuO2a/X/wDa6+E37Df/AAUD/aL8NfsZeOrydfiP8I7zwz+0FplzoUEPnabDZ6o0NvFJ&#13;&#10;dvHIirePCyTW/DtEUkGPkYfhl/wUe+Bfwm/aQ/4Om/gD8Ifjfolt4h8N6l8Fr177Srt5Uima3XW5&#13;&#10;oiWhdH+WRVYYYcjniv3M/ZJ/4JBfs9/sO/tyeMv2sv2aY4/Dmg+Nfh9p/hLUfBEQuJ4otSsr1rht&#13;&#10;QhubieRlSWERRmALtVkLg/NtAB7H+2p/wUg+D/7Gni/wd8F5dJ8QePPil8RbiW38CfDHwZFDNrGp&#13;&#10;iAZmuZXuZYbe0s4QCZLieRVAVtobYwHhfgv/AIK36H4c/ao8MfsZftp/DPxb8D/G3j2J3+H9xr97&#13;&#10;puteHvEMsZw9pbavpc8sSXakqPJlVCWdVBLOgb8sPD1/Jf8A/B4Fr1p8Qt5Nl+zlFH4FEx+QRulu&#13;&#10;9wYgwGCXe9zsz/Fz1Aw/+Dtyxeb4Ufs0ah4KCnx5F+0DpcHg/Z/rzLLCSwj2/Nj7Qlrnb3298UAf&#13;&#10;s5+1h/wVR8Bfsd/tlfCL9jv4oeBfGc0/xs1uDw/4J8Yaa2nS6NJetPb29xHOrXa3cX2ZrqEyZgO5&#13;&#10;XBTdg4j/AOCm3/BVTwL/AMEttI8JeNPjH4C8aeIfDHi7XrfwrbeIvC7abJBaavdLLJDa3ENzdwTg&#13;&#10;vDDJIHWNkwpG7dxX5d/8F7ZIIP8AgpL/AME6J5yiBfj7MN7YGM3Wjdz6nFQf8HcV9p9v/wAE8vh5&#13;&#10;Z3UsSTXHx/8ACi20TsA8jJbagzbAeThQScdBQB+q/wDwVO/4Kbaf/wAEsPg7ZftBePfhx4r8Z+Dp&#13;&#10;L6PTNZ1jwxdadGdJurl1S0WeC7nimdJ2LKJI1ZUYAOQWXPx5+0h/wcBfD34B/D6x/aF0T4J/GDxn&#13;&#10;8HA1pHrnxf0CytE8PWr3TrETZm5njnv4YpT5RukjjtXfAimkyDXl/wDwdrf8oW/GX/Y3eFf/AE5R&#13;&#10;19B/8FO9H0m0/wCDef4jaPa2tvFaW37PVsttaxxqsUQg0+3MQRANqhCoK4HGBjpQB+vngj45/Cn4&#13;&#10;hfA/S/2kPDetWbeCtX8MQeMrPX7hxBbf2PcWwvFupGkwI0EJ3vuxtAOehr8q/AP/AAWA8Y/tDeE9&#13;&#10;S+N/7HX7PHxR+J/wp0y5u7eL4gWV5omjnWlsHaO5m0LStTvILy/iV0ZFYrCXZSFGRX5YfEbWvGem&#13;&#10;/wDBnHZX/hCSX7Y3wB0W0uHRmDjT5buCC7GQCdv2VnUjgbcgkCv3K/4IzSeDf+HUP7Pj+BTGNLHw&#13;&#10;o0DYUK4EwtU+07scbvP8zf33ZzzmgD8b/wDg0c8X6V4n/Yc+OHj63We0sdQ/aV8V6wkd4gjmhgn0&#13;&#10;rSJgJUBba6q3zKCcEEZr7quP+C39t8Tvg7r37Sn7E/wI+Kvxl+GfhmS9XUvHelnTNDsbtNNyb2TS&#13;&#10;rXU7mPUL9LcK28paoCylVLEHHwF/wa+/EXwB8M/2BP2lviv4wvrWy8L6D+0d4717UtSODbQ6ZZ6T&#13;&#10;pdxLKNucosSlgAOR0zX2V+z/APtpftnft2fs23Pxk/YP+FXwo+HHwSvYNWg8Max8V769W81jTraa&#13;&#10;aC6vIdB0KBIrOB3WXaJbzc5DMQAQSAfoT+zN/wAFGfhB+2J+w9Z/t0fs36H4t8V6PfWlwYfCWmWk&#13;&#10;H/CRG/tJjb3Fh5Es8cHnxyg5JnEZT5w5Ugn+aj/giD/wVW/bY1Xw18eda+I/wU+P/wAY727+PGvT&#13;&#10;I2g6hpmpWnhRGhgJ8PodZ1e2aH7I2SIrdDAA4KnJIr7k/wCDR8H/AIdHxbvLJ/4Wj4r5h+5/rYfu&#13;&#10;/wCz6e1cf/wayyRt4C/asiDLvX9qrxUzIDyA0FsASOuDg4PfB9KAPpLxp+1J+y5rv/Bbz4XfBT47&#13;&#10;fALxXo3xpk8LanL8MvidqOoWk1iNAFteSzlYbO9cKX23ETJLCZEZucAg1+j37cX/AAUS+CP7C0Ph&#13;&#10;Pw74ztdb8UeOfiFq/wDwj/w7+HPhGBLvXvEGofKCsEcskUUMEZdfOuJ5EijDDJJIB/E39tL/AJWn&#13;&#10;/wBlH/skniX/ANE6rXDfHnUZL3/g73+DOl/E3J0+z+Beot4DS4P7kXslpqzTvGrgLvOLgZXJ3KvO&#13;&#10;QAAD9SYf+CwemfCb9obwV+zd+3n8KPGPwL1L4lXJ0/wD4i1y/wBL1zw1ql/lFFhJqelXEqWt2WkR&#13;&#10;RHMgXLLlwCDW9/wUs/4K4eEv+CYHjDwJafGf4e+JtR8I+PNatfDll4+06/0yHSrDU7iQh4b5Li4S&#13;&#10;4hSKEee0pj8soG2klCK/Mf8A4PANO0W5/wCCZ3hW+iCf8JNbfGTw6fCBGPO+3yQXisIv4smPcSF9&#13;&#10;PauD/wCDoyxudT/Zr/ZT03xhDHPNcfHvwtBqtvOodJHktHWdHVhghiWBBHI60Afcf7Q3/Bwb8Kv2&#13;&#10;Z/Evhzxd8UPg18YtP+C3ijWLfRNK+Od5psFroNw90C0V1FZyzC+Fm6AyRyzRQvLGrPFE4xn9Yf2u&#13;&#10;v20PgB+xF+zbq/7Vfx51WS08JaTBbyLLp8Ru7q+mvWWO0trOFSDLNcO6rGMhedzMqgsPxk/4OvbG&#13;&#10;zk/4Iq+PBJFGfs/iLwu8AKj92w1SFQU/unaxHHYkV9f/ALSn7Bfw6/4Ka/8ABJ3wl+yr8T9bu/D7&#13;&#10;634M8J6noniG02yXFlrVjYwz204idlE4yGWSPcpeNm2srYYAHmvxZ/4LG/F/9nbQfCvxQ/aI/Zd+&#13;&#10;KvhfwD4w17StAsfE0ereH9TurGfWZUitDqmm2l88tmHZwDvcgNhc7yBX7onpX8jPh79vj/gqH/wS&#13;&#10;C8f/AA7/AGcv+Cumh+GPix8IfFuvWHgTwx8cvB+4aha3rlUtBrNlMqiWQBQ7Exo5VWdZZ3Qqf65q&#13;&#10;AP47/wBuj/gpJ+1p4F/4OD/gd8OPBXw3+Nd34M0Lwf4sRPh7od7a2j/EC4ksdRjfU4NPl1GGyntL&#13;&#10;Joo5IXvGjlAikdEB2A/vVqH/AAUt+H/wm/ZE8Tftkftn+DPGnwM0Hwzfmwn0fx9HYzaveFxELc2U&#13;&#10;Gk3d6sxuZZfKiQOHLKxZQg3V+SP7askUP/B1D+x2ZWVAfhH41UFiBktp+ugAZ7k8Ad68y/4OvNTl&#13;&#10;h8OfspaP4rMq+Brv9ofTG8WqGIhcRKnkrJkbCPIa6I3HsTg4JAB+h3xD/wCC03ij4A/DPSP2lv2o&#13;&#10;v2cvi34D+D2sz2gHj25uNG1O60m2v2C2t1rOiWF5LfWMMhZAciR1LBSu4hT+1Xgfxt4S+JXgzSfi&#13;&#10;H4B1G11fQ9d0631bSNUsnElvd2d3GssM0Tjgo6MGB9DXwB/wWHsvCN//AMEqv2grXxiIf7N/4VJ4&#13;&#10;jkbzMbBLHYyPbkZ4yJlQr74xzivnH/g3IHjQf8EVPgKPHYcXn/CN3/2bfnP9nf2te/2eeecGz8nH&#13;&#10;bGMcYoA/bU1/An/wWO+EvjD/AIKD6X+1B/wVC+HNzcj/AIZX8XeG/h/8Iri3dvLP/CG3n2vxhfxg&#13;&#10;fK5W8vUKP2S0PPNf14f8FR/2wbL9g/8AYI+Jf7TjbX1LQfDstv4ctm/5eNd1Eiz0yIDqwN1NGWA5&#13;&#10;2hq/Fv8AZH/YH/4LE/DP/gm7p/7GEK/svP4b8U+EdTj8Tf8ACUQ+LJdeubjxcs11qcmoywOIXvfM&#13;&#10;u3Dsi7QygL8qigD+g39jj9oXRP2sf2Ufh3+0r4e2i28b+DtK8RmNTnyZry3R54SeeYpS8Z91NfE3&#13;&#10;i/8A4KsWPij9ozxX+yp+xP8ADDxZ8cfFnw9ljt/iHeaBfaZonh3w9dzBiljcavqs8UUt6djgwQq+&#13;&#10;woysysrKPy4/4NYPjb45t/2IfiX+wh8QmP8AwnH7O/xB1vwm9q7FttpdSzSwKu75yqXsV2i8YCBA&#13;&#10;BWf/AMGh2p6LrP7EHxY1O7fzfFtz8d9fufGEkrbrhruW2tGjaQnDkFS2C3Vt2Oc0AeWf8Ez/AI86&#13;&#10;n+0L/wAHO/7R3j7WvBfibwHq9t8AbDRNW8I+KxarqNpe6bd6DC48y0nnt5YpdqyQTJIVkiZW4ziv&#13;&#10;1+/ZT/4LF6D+1Z+2/wCMv2CtF+D/AMSvDXi/4deZJ46u/Ecuix2GlQBlSGYNDqEslylwXjMJt0fc&#13;&#10;jh+Eya/P39lu6065/wCDs/8AaUFhJC7R/s6aBFdeUQSsyt4d+V8fxBSvB5xisT/goHCv/BPP/g4A&#13;&#10;/Z8/b3sHNl4P+PmmS/A34kSu/l2y6kDGml3MznCqWLWpyT921fkZNAH6n/HT/gqpD8E/2+vCn/BP&#13;&#10;NPg/8RvEfizxtp39ueG9X0KXRm0mfSIiy3d/PJNfxy20Vq0cglE0aOdo2Bt6brvxF/4Kp+GZPj/4&#13;&#10;y/ZR/ZM+G3jv41fEH4eR27+ObDw0LHSNI0OS6j823t7vVtYuLWFriZcmOK3WYna2Su018/8A/BNj&#13;&#10;R2/bC/bX+Nf/AAVU8QoZdGmvpfgV8EmkGY18I+Fbll1XUoD0K6prCzMrj/lnCB062PCP/BRT4o/t&#13;&#10;RftPfFb4E/8ABLz4aeCNUb4ca/H4e+JvxZ8f6k+kaLJr8QkjNla2ul2txfanLB5bo8rvCibSAWDK&#13;&#10;SAfR3/BOD/gqd8LP+CiV54/8AWHhjxP8PfiJ8K9bXQPiB8PvGCw/2hplxI0qRuktu7xTQu8MqBlI&#13;&#10;IZDldrIzfNXiH/gu38Kfhl+3L4k/YI+OPwz8f+GPGOjaK2t6JHb/AGHWpfFEc0kcenW+i2unTzTX&#13;&#10;FzfCTckbBBCqSGdo1jdh+df/AARKj+J6f8F0P26F+NMnhaXxX9n8H/28/gpLmPRftZgJcWq3jvcA&#13;&#10;DgSeY2TJuPAwB0Vnp9hef8Hgt5cXcMUslr+zUk9q8ihmhkJSMuhIO1ijsuRztYjoTQB+in7L/wDw&#13;&#10;Wu8HfGj9txP+Cfnx8+E3xI+CfxI1XRpvEPhDTPHyWTxa5YwRyTOYZrKeaNZfKilfaGdP3Ui+ZvXa&#13;&#10;ft39t39vr4F/sGeDdD134rDV9W13xfrcPhjwJ4H8LWovvEHiXWbghY7PT7YvGhOWXfLLJHFHkbnB&#13;&#10;ZQfwY/4KkRpbf8HIv7CV9bqEnl0nxPBJMow7xiK5wjMOSo3tgdPmPqaxf2/tQF5/wdQfshaJ8RD/&#13;&#10;AMSG1+HWs3fhlJmxD/bMserhmAb5fMzHCBglshO4FAH6WW//AAV98ZeAv2t/hj+yL+1X+z/8Q/hp&#13;&#10;qnxhvLiy8C67Lqmia5pk81tF5s0d3Lp92xt5IlK+ZHh2G4EBhk1638Qv+CoFnqP7Q/ij9lX9jb4b&#13;&#10;eKPjf408BQwyfEE+Hr7TNG0Pw7NcgmGxutW1WeKF7+QKxFtCshUKwcoVIr9OdW0PSdUlg1G+srS6&#13;&#10;u7Bnm0+e4iSR7eVlwWiZgShI4JXBxX8UP/Bt94K/bh+JHwy/aA8R/CD4r+B/BOtSftAa+3jfTPEv&#13;&#10;gWfxPqUuqukTNM92Nc0wpGSXVIzCcMrndkkAA/pz/YF/4KO/Bf8A4KA6N4ts/BOneIPCfjL4d6/J&#13;&#10;4W+Inw+8X28dtrWgapGWXZMIpJYZYZDG/lTxOyPtboQRXkHj3/gqlp2s/tJeJv2Sf2L/AIaeKvjj&#13;&#10;408BiIfEKXw9faZo2geG55wxis7vV9Vnhhe9fa/+jwrIVKMGKsrKPN/2F/8Agld8Wf2R/wBtj4z/&#13;&#10;ALdXxI+K2m+OPEHxk0iyg1vQtF8Jnw1p8F9pwRYLqMNqmosSURlZSMlnZt3avzm/4NLdVtta/Zz/&#13;&#10;AGgdV8QMX8Z3P7Q+vXPi9pm3TmeW3t2QuWAcjf52NwHzbsAHNAHlX/BO7466v+0F/wAHTPxu8Y+J&#13;&#10;vBXib4e6xY/s4QaHrHhTxYLU31pd2V/oClllsp7i3mglRlkhlSQh42BwOlf2K3EkkUDywoZXVCyx&#13;&#10;KQC5A4UFiACenJAr+WT9n+40+f8A4O5vjitk8TvF+y/pkd0IyCVl+1eHztfH8WwoeecEdq/qhoA/&#13;&#10;n++GP/Bf/wCFnjr44/E39lnW/hJ8TtP+Knw3u7fSl+HGmrp2t61r+oT+aTFpwsrprfyIY4vNuLye&#13;&#10;aK1iR0Lyguob1b9jD/gtd8LP2m/2sNV/YQ+NXw98d/BD4w2Nk2q6b4N+IMdvnWLJYzM0ljdWrvFK&#13;&#10;yxKZCv3WQMY3fY+34C/4Jg6bph/4ONf27dR+zwfaYtJ8IxRT7F8xEngiaVVbGQJGRC4H3iqk8gV5&#13;&#10;9/wWE0e0X/g4e/YF1jwSj/8ACS3FzqsGsm1UecdFtrhXXzGHJjCSXuQeAu7HU0AfqX+17/wWg+Fn&#13;&#10;7Df7aXg39kn9ozwP4l0HS/HcU934f+Jc95pz6DLbWcJlu3aKOd7xZInAiEJhEsrsgjRt654n4Uf8&#13;&#10;Fz/h/wCNv2uPE37MnxZ+EfxS+FGn+G/hnrHxafxh8SLFNNjuPDejBHmvFsIzLOsbRl3AJ8xfLZHj&#13;&#10;WQFB8D/8FoNK0zWf+C7f/BPqw1i3gu4D4k1uYw3CLIm+GW2ljbawIyjqrKezAEciv6RP2p/jP8D/&#13;&#10;ANmX4C+L/wBo/wDaC+zQ+FvCnh26vdeuJLVbqV7HG1rVIyD5puGZY1iPyu7AHrmgD8k/HH/BdK4t&#13;&#10;/wBne5/bU+Cn7O3xi8cfBKwhm1C7+IsZ0nSPO0u1dluNTstJvLwajPZx7WPmyQw5ClsBBur9cv2Z&#13;&#10;P2nfhD+1x+zt4Y/ak+DV+914R8W6Outabd3sf2aWOHLLKlwjH93JBIjxyjJAZTgkYJ/B74n/ALTn&#13;&#10;/BQH9sH/AIJi+OPjj8Hvhh8I/hV8F9e+EXiDUdGsvH+qX1/4ju/DEulXLJcR6dpEEFhYPNBhoInu&#13;&#10;pQgZS/dK+W/2LNZ8ceHv+DPrVdX+HLTJq8PwY8dmGS3LCRIWvtRW5dSgJBWAyMCOmM5HUAH6lD/g&#13;&#10;s5N8WvCnjD4tfsO/BD4hfGr4d+Bbu9sdb8faJe6Vo+n30+mLvvU0O31K4ju9U8herRQqrn5Y2fjP&#13;&#10;5Wf8Fkf+Cxnjj41/8EMbP9qT9irw18VvC9r8RprMP47tJodJfwnb2Wt/Y50uL2yvfPW4up4PJhW3&#13;&#10;DBo5C0hT7p/V3/g3Qh8FJ/wRZ+A6eCBCbZvDF4195eDnUW1O7+3b8fxfaPMBzzjA9K+aP+Dp/RdH&#13;&#10;8Pf8EP8A4h6ToNpa2NpFrnhfyrWziSGJN2tWzHaiAKMkknA60Afcn7Hn7dv7QXxi8OaX4U8Sfs3f&#13;&#10;GrwzJa+BV1S38SeMpvD8Wn6vfWlpGYrZLiHVriVZr5z+7kmjVBktIyV8/f8ABGL9oT9j74+/FP8A&#13;&#10;aMu/2dfg5r/wi8Z6X8Q47f4v2/iC7ju59T8RyPdmWTMF1cxDy5FmB8sqh3ZUEV+x3wEkjm+Bfgua&#13;&#10;JldW8J6QyspypBs4sEEcEHsa/mQ/4IGT6tbftZf8FELnQl3X0fxzvHs1xnM6yaoYxjn+LHY0AfrD&#13;&#10;4w/4Ko23ir47eMv2bv2JPhf4t+OXiX4byJa/EK98P32maJoGh30oYppz6pqtxDHcX5CPugt0k2FS&#13;&#10;rsrAgbX7EH/BWD4J/tifAD4kfH/xRoXiH4U2fwh8Rar4Z+I1l8QPssL6Rd6Lbpc3zNJbTTK0UKNh&#13;&#10;iQrblICngn8mv+DQq60XVP8AgnZ491udxL4pvPjn4kuPGUsrbrl9Qe2sWUyk/PzGVI3dSWPUmvdf&#13;&#10;+DpW38QeEv8Agiz8U5fhnaxWSaprvh0+KZLCIQtNZT6rbiaSZogNxeUQq7OeQcE9qAPXdb/4LhGy&#13;&#10;+A0v7beg/AH4r6p+z3AftEnxRhl0eC6k0oS+S2rweHZrxdSfTw3zCVlRjH+82ba/Zf4O/F74c/H7&#13;&#10;4V+H/jX8IdUt9b8MeKdJttb0PVbXPl3NndIHjcBgGU4OGVgGVgVYAgivw4+Dn7Hv7eP7QX/BObwt&#13;&#10;8G9F+Pvwtg+HnjX4Mad4atrKz+FU8zxaDq2iR2qxR3H/AAlKqzpbybVkMYyw3FB0r9D/APgl9+xB&#13;&#10;qP8AwTl/Yo8Ifsd33jF/HUfhFtRWz8QSad/ZZkgvr6a9WL7N9putoiadlB805HOB0oA/QGiiigAo&#13;&#10;oooAKKKKACiiigAooooAKKKKACiiigAooooAKKKKACiiigD/1f7+KKKKACiiigAooooAK84+MPwp&#13;&#10;8EfHb4T+Jfgp8SrT7d4e8W6FfeHNbs92wy2OowPbzqGHKsUc7WHKnBHIr0eigD+e79lD/ghh8Rf2&#13;&#10;cPh/b/sxeJv2mPiZ4t+A1jJcpbfCVtP0/S1nsbqVpX0281m3DX0ljIXcT28DQJKrsvyoxU+zf8E8&#13;&#10;P+CSvxF/4Jv/ALKHjb9k34R/GzU9R0nxBPdah4T1DVPDNh5/he/vxtu5oUWbbdJIArLFNhUcFhkM&#13;&#10;Vr9q6KAPxr/4JXf8EpfG3/BLH4OeLPgb4H+L+oeMNC1+7vNd0iPXfDtpBLpGuXsapLeCSC43XETe&#13;&#10;WjNbuQCwO1lyc4X/AATc/wCCRnj7/gnn+0D8SfjiPjXq3juH4t6vL4k8c6Hq3huxsUudZeSaVLy3&#13;&#10;uLeYvb7GnkBiVTGykDAKgj9saKAPwI+LX/BDjVbb9trxR+3P+wx8dfGnwE8R/EJFPxF0nQNLsda0&#13;&#10;vWrgHc1yLa+IiimdsyMWWXErM6bS7hq/h3/ghdcfDT/goJ4S/wCChHwi+NXiqx8T6N4eGg+Lm8Sa&#13;&#10;Xba/feMTcSyG/n1O+mmi2G4iaOKJIIkS1SGIQqqptr9/6KAE5r+dvwv/AMEOfj5+z3+0Z8Uv2gf2&#13;&#10;Hv2pfGnwxT4u+I77xR4q8M3fhfR/Emnfbr6eScyQJelUR4zKypKI/M2nBcgV/RLRQB+Mf/BK/wD4&#13;&#10;IqfAj/gmB4m8afGDS/EniH4ifE74hzSS+LfiB4oEUVzOk9wbuaKC3hysSz3J86Ys8jyOFJbCgV8M&#13;&#10;/tIf8GxPwf8AF/7XV/8AtrfsUfF7x5+z34y1i8udS1UeC40lszd3pLXUloqS2stulwxLyw+ZJEWJ&#13;&#10;2oowB/UFRQB+Q/7Cf/BI7wh+yF8R7/8AaR+K/wASfH/xs+MeoaRJ4fX4kfEW9e5l07S5CGaz02y8&#13;&#10;xoraF3VXkG52dh94AkH82/Bn/BtR4k8Hf8FB4/8AgpdF+0n4suPiW3i2XxXfXh8K6WlvdNcgxXFq&#13;&#10;YFl8pYJLZmt8Knyocr8wBr+pyigD+aT/AIKn/wDBulb/APBVf9pu3/aL+K3xz8S6BHo+mwaP4U8P&#13;&#10;aToFi8Oj2cLGZlW5M0cszyXDPKZJBuG4KMKor+gn4JeC/HXw5+E+g+BfiX4pn8a67pWnR2Wo+K7m&#13;&#10;xg02bU5I8gTyWttmGJyuAwTgkE4GcV6lRQB598Wfhf4M+Nvwu8RfB34i2v27QPFOiXvh/WbTcVM1&#13;&#10;lqELQToGHKko5wRyDzX8zf7I3/BsBof7InijX/Dngj9pH4wR/CjxTeef4n+GOjNFo0et2yq0a2mo&#13;&#10;6hbSF3jaJjFM0EMEksZKhkyCP6paKAP5xP8AgmB/wb1aR/wSs/am1j9ob4GfGPXbzSPElvc6d4h8&#13;&#10;D3nh+xSyu7CSRp7aBLnzXmhNrLtZJIwGKgo2VY1B8Jv+CE/7SX7KHiz4h6h+xD+1r45+HegfErxD&#13;&#10;qXibW/DV54U0bX4Le/1Jy0k9pJdlRBMqkIJYkRyqJuJ2jH9IVFAH87/7O3/BuB+yT+zz+xH8W/2R&#13;&#10;9M8S+KdW1n422Edj47+JN8Lf+1pVt5vtEC2sG1oYYo5SzlDvZ2YlnOF2+SeKf+Dff9p74ifsoWP7&#13;&#10;AvxK/bG8f6v8FrIWNr/wih8JaPHqEunaa6SWli+rmR7p4IWjQxo5ZF8tPkwgA/p7ooA/Ovw//wAE&#13;&#10;r/2MfD//AAT7H/BMpPDJufhUdFfSJ9Pupi17NJLMbp79rpQrC9N0ftImUDbLgqoUBa/ET4M/8GwH&#13;&#10;xE/Zhk1XwZ+y1+2P8cvAHgHWL97u98KaCI7eVkkGx/8ASYbiKETmMBTOtqrHAJU4Ff1n0UAfiT8d&#13;&#10;P+CE/wCyt8Uv+Cbzf8E1PAur+J/CXht/EcHjGfxQlwuqa5e67HN581/fT3YxcTXLnMpHl9AE2AAV&#13;&#10;8nfHD/g3/wD2hf2w/ht4T/Z6/be/a68f/EP4Z+E9St9Th8NQeF9G0e/vZLWNoYWu9ViMs88iRO6i&#13;&#10;SYSsNzN945r+meigD8NP24P+CHPwv/ah8P8AwMsvgP498T/BLUv2d7d7X4Z6l4Qggu/sUZS1SMOl&#13;&#10;wVdygtUyfNG/LeYG3HPhnjP/AIN+NU/au/aT8D/tE/8ABTT49+Kvjovw8Kt4b8Jnw7pXhbR8iVJ2&#13;&#10;W6h07cJUlkjjM4ARpQio7lBtr+j6igD+fn/gsR/wQftP+Cw3xD8KeJPiX8YNf8J6B4L0y5tNB8La&#13;&#10;Volndww3d+6NfXjXMkscrvOsNumxsqgiG3BZsp+2Z/wQ28YftufsJ/Cz9gz4ofHvxHF4f+HEcAvt&#13;&#10;Ut/Dmnfa/EEmmwm10qS6AkXyjZWrNERGx85j5kmXANf0D0UAfz5aF/wQ08caD/wSnvv+CTtt8f8A&#13;&#10;xI3hC71RhFrr+GtNOoQeH5pjez6KoMpzFJesZvPL+aqkwqfLwK9l/wCCPn/BHx/+CRngbxZ8JPDP&#13;&#10;xU1vx94N8T3y6ynhzW9ItLKKw1No1guLmKWKSR3+0QRxRyRt8n7tSOc5/aiigD+U/wAY/wDBrT8O&#13;&#10;/AX7S2r/ALS3/BPX47/En9nq91w3DXukeE0W5tYVupPNlgtXWe1kS1L4ZbeVpVQgbSAFA/WX9g3/&#13;&#10;AIJZeBP2HrzxN8Urzxz43+J3xc8Z6ammeJfiv8RL1tR1KW3gZpLe2trdm8q3tIpCHEALEkfM5AAH&#13;&#10;6l0UAfy5/ssf8G2Wsfss/t/Rf8FGNB/aL8Wat46vPEmpeIPFJvfDGmJBrg1yV5NWt5kWUpEt2JZA&#13;&#10;GjQGJiHjwVFJ+03/AMG2eu/tNft/y/8ABRzWv2jfFmlePrTxJp3iHww9l4Y0x7fRRoro2lW8Mbzb&#13;&#10;JUtViQEyITKQWcEs1f1G0UAfkb/wVd/4JCfBz/grd+znoPwZ+N2vano3iDwterqnh/xro9vEZoLx&#13;&#10;4RDd+ZZufLkt7pQC8IdCrKhVxtweV/4Ji/8ABIvX/wDgntdWur+Ofjx8Vvi3Po/hw+EPC2keJb+S&#13;&#10;08OaJo5aN/JttJSaaNpAYY1WWSRvLRdsaqMk/s5RQBwXxT+Gfgz40fDPxD8IPiNZpqHh/wAU6Je+&#13;&#10;HtbsJDhZ7HUIHt548jkbo3YAjkHkciv5gf2UP+DWrQf2RfiHqrfDP9pj406X8Otb1W31HWfAPhm4&#13;&#10;GgvqiWUhe1hvtSs5gzhMlWkigikZSQGSv6u6KAPwM/be/wCCBvwd/aX/AGutD/4KB/s7+PPEvwQ+&#13;&#10;NWjTQ3Evi/wva22oW2pTW8XkJPeWFyVSSdoD5Mr+YFmj+WVH6034Df8ABBvwJpH7bcf/AAUU/be+&#13;&#10;JfiL4+/FbThb/wDCO3uv6XYaJouktaLttpbfSrENF5lvy0PzBEcmTyzJhx++tFAH5Qf8FWP+CPP7&#13;&#10;LP8AwVt+GWl+EPjmNQ0XxF4clln8KeN9AMa6nppn2+dCwlVkntpSql4Xx8yhkZG5P5/eO/8Ag3j8&#13;&#10;Y/tUt4A8If8ABRf9pbx/8ZvAfw2ZX0HwZ/Yum+HVuWRBGrajfWjS3F0xjURvI584oWCyqWJP9MFF&#13;&#10;AH5Q/wDBS3/glxpv/BQP9kLS/wBiLwh44uvhT4Cs5LGO/wBK8NaNaXiXlhpQjOn2KCZk+zQ28kSO&#13;&#10;BEQW2qp+UEH5z/Y7/Yf07/ghH/wT8+JfhTVPiJ4p+J3gjTLW98RaJoP/AAjsY1G0vr2MxSWllHp5&#13;&#10;muLlr+4aFVjbhHJYFVZjX71UY70Afhh/wbr/ALEXxx/YM/4JneH/AIW/tFxPYeLde17UvGuo6DI+&#13;&#10;99GXVPKWGxkO5gJUihV5VBIR3ZMkqSf2V134o/DTwt4u03wB4m8Q6Hp2u6za3l9pGi319BBfX1tp&#13;&#10;6q13NbW8jrJLHbq6mVkUiMMCxGRXdV+dP7df/BKz9jH/AIKP6v4T1v8Aau0HVNZn8Fi+TQ203WL7&#13;&#10;SdsWpeULqKU2U0TSJKIVVgT0yO5oA/Ij/gkJ+yB8DPij/wAFRv2nf+Cs3witWk8F6/4tvPBXw1vZ&#13;&#10;FU2t/qCCFfFuuaeV4Ntd6hAYoZl/1gE3O0gV/QJ+1f8AssfBb9tX9n/xL+zL+0Hpf9r+FPFVj9j1&#13;&#10;G2R/KnjZHEsNxbygExTwSqskTgfKyjIIyD6T8KfhT8OPgb8ONF+EPwh0XT/Dvhnw7YRaXouiaVEI&#13;&#10;bW0toRhUjQfmSSWZiWYkkk+gUAfgQn/BG79pnUf2Yrf9hHxb+1X42v8A4MRWaeHptHi8M6Xb+Kbn&#13;&#10;wxH8q6LL4i3u/keSBA0gthI0Q2Z2fLX60+FP2TPgD4G/Zch/Yy8J+HrSx+HMHhSbwXH4dhz5f9l3&#13;&#10;ELQTRsxyzPKrs0kjEu7szsSxJr6OooA/nX/ZT/4IGeIP2a/A1z+zVq37R/xR8UfAczXslp8IJLe0&#13;&#10;022eK9d5Hs7zVLY/bZbJ2cme2ha3jnJYONrurfVn/BIf/glp4l/4JQ/CbWfgRpvxRu/HnhDUNYuN&#13;&#10;f0zSL7QLbS5NMvrsoLho7mCeV5I5FjX924wrZKkA4r9fKKAPM/jN8Hvh1+0D8KPEXwR+LumQaz4Z&#13;&#10;8VaPc6FrmmXH3Lizu4zHIuRgq2DlXU7lYBlIIBr8D/gn/wAEHPj5+z94SH7PHwr/AGxPjTo3wTS4&#13;&#10;mW2+H+n2emRapaadcSPJJY2niBle4tUYuwLQRRnklQpOa/o8ooA/EP8AbO/4ImeAP2hPFXwb+Ln7&#13;&#10;OPxC8U/Bb4hfAvSF8NeB/F+iRprcg0VYzELO7h1CQm4ADON8khLCSRZA4bjxb4//APBBDX/2jvEH&#13;&#10;wx+NnxI/aF8e6n8Yvhp4pTxRY/EvVNJ0+4DNbNFJa2Nno0ZgsLGzjli81441dp3ZjM7gIF/olooA&#13;&#10;/GX/AIKrf8EmvFn/AAVR+Ffgn4PeNvi9qfg/R/CuoW3iHUE0Pw/aXEmq67aRNFFes804MCIJJCtu&#13;&#10;hK5bJZtq47b9vH/gm98Vv2+v2HrH9ir4ifGK80m3u47WLxz4n0vw1Z/avESWMsc9uot2uPKsh5sS&#13;&#10;PL5Od5GBsUlT+slFAHyv+xX+z14x/ZR/Zp8Lfs7eMfGU3jw+ENMg0HSvEF1pkOlXDaZZRJBaQzQ2&#13;&#10;7vG8kUaBTKNpcYLDdknyD/gpH/wTa+Af/BTv4DR/BP43tqemXGl6nFr/AIT8WaBIsGr6Dq0AKx3V&#13;&#10;pKysOQdskZGHXurKjL+g9FAH4T/Dn/gj/wDtFave6P4e/bS/aw+K/wAYvAmiXVveJ4ElsrLw5a6t&#13;&#10;JZyCW3TW76wLXuoQK6qzQvMokKjzCwyD7h+2r/wTZ+K/7Yn7Svw4+N8nxo1Tw74Z+GOvWHinQ/ho&#13;&#10;PD1nqWiXesWTE/bNQ86dHuZADiAsP9HPzxYfLH9aKKAPw/8A+CmP/BHLxF/wUP8A2jPhv+0jofxk&#13;&#10;1r4Wa38KVkm8H3nhXQLO41KC9mlSWSeXUJplkkjzGoS3K+UAXyG8xq/Lr/g5i+Guv+PdY/Yd+Bvi&#13;&#10;jxdf2+va18bbTRLnxlosEVhqCXTpZW8uqWsClooZUlkWVEBKoxAHFf2C1+b/AO2J/wAEov2Nf28v&#13;&#10;iP4f+Kv7TWl+Jdb1fwntfwu1p4l1fTbfSZldJDcWdvZXUMUNwzxxs0yKJGKJljtGAD5a+Mf/AASP&#13;&#10;+OP7Y2leHvhb+35+0JrfxI+Geiapa6xqfgTRfC2neFV8S3Fiwe2XW720llkmhV1DvFAsCu3zfKQp&#13;&#10;X6j/AOCkX/BPy9/b8/ZDuf2LvDPjib4Z+EtUWzstcXRNGttQludM094praxg86SJbWJZYYyTGNxV&#13;&#10;dgwpIP6F+H9Gh8O6FZeH7ea7uY7G0hs47jUJ5Lq6lWFAgeeeUtJLIwGXkclmbJJJOa16APzI+HP/&#13;&#10;AATN8DSf8E5I/wDgmp+1Nr8vxU8IQ+H08Jw6ldadDo16mlWioNPUC2eRRc2RjVorlcNuVSwJBLfH&#13;&#10;mn/8Ea/2mbf9mBf2D9Q/as8bz/BgWY8PNpC+GdKj8VN4YGF/sX/hIt7MITCPJMgtfM8r92MJ8tfv&#13;&#10;1RQB8G+N/wBhPwvp/wCwVdfsCfsr6uPhT4efwq/gvT9S03T4tUnstMuUaK8KRXLqr3NxG8m6d2L+&#13;&#10;Y5l5fmvOf+CVn/BPDxH/AMExv2dE/Zcj+JF98QPCumXctz4YTU9Gt9MutLW7mluLqIzW8sn2iOSW&#13;&#10;Quu8Bo+QCVIC/pxRQB+Wv/BS/wD4JS/Bz/gpLpnhHxHrWv8AiL4f/EX4d6p/bPw/+Jng2RIdY0e4&#13;&#10;LI7J82PNgZ0Rym5GDqGV1ywbzL4D/wDBLH43aV8TPDnxJ/bZ/aS+JPxyj8GX0Or+FPC99aWXhnQY&#13;&#10;dTtgRBf39rpfz6jcQE74fPk2I/zFGbBH7L0UAAr8a/8Ago1/wSGsf23/AI//AA5/a++EnxO8SfBz&#13;&#10;4s/DOG40/RfGfhyyt9R8/T7kuzW1xa3DIrhTJKFyxUrK6ujBhj9lKKAPwM/aW/4IYP8AtH+C/ht4&#13;&#10;l1f49fE6H41/C/xVeeL/AA78a75LO91BLrUBD9ptU01VgtILEG3iMFtFtSLDZ8zzJN3BftO/8EB/&#13;&#10;EX7YngnwhqX7Qv7RXxA8R/FHwZ4xsfFeh/Em80nTo49NjsEl22Om6HbeRY2sc07QXFxKfNlme3iD&#13;&#10;NsUKP6MKKAPx/wD+Cnn/AAS28a/8FQP2V/DX7K3xH+LmoeG9NsLiy1PxfqOjeHrOSXxHqNhGoimM&#13;&#10;ck4FnEJt8xhiYjcVG7amD55+3D/wSC+Jn7ef7Cvgz9hf4s/HLU7bSvD7Wz+JPEGn+FrFL3xG2mHG&#13;&#10;mmaP7R5dt5CAeYIf9dIA52D5K/cOigD4VT9hrwv8Sf2Ex+wl+13q3/C0NFufDMfhTV9YnsItGuL2&#13;&#10;1tgq2k/lWzukN1biOJlljI/eoJAoPFfnfov/AARq/aW0H9mGT9g6x/aq8br8FmtG8Ppo/wDwjWlf&#13;&#10;8JVH4Yc7W0VPEW/csJhzD5otd4iOwYT5a/fqigD4M1j9g/wh4N/YKuf2Bf2S9V/4VToP/CLy+EdM&#13;&#10;1awsItWuLKzvAyXsojumVZbq5WSUtPIS3myGTBYYryb/AIJP/wDBN3X/APglv+z/AC/syWfxKv8A&#13;&#10;x/4Ttr+XUPDlvqujW2m3OlPdyPLdxie3lkM8csjb1V1yh3YYghV/UyigD8wf+Cl//BLD4M/8FK/D&#13;&#10;Hha68U634g8DePPh9q/9vfDz4k+EJVh1jQ70sjNsJ4khdoo2ZNykOisrqQc+NfBL/glR8crb4ieH&#13;&#10;fHP7bv7S/wASvjjY+DtRttb8M+EryzsvDGhrqtk261vtSg0v95qMtu+JIVnl8tZAHZWIGP2jooA/&#13;&#10;Gr/go/8A8EdPBf7dfxp8DftZ/DPx/wCJ/g58Zvh4hs/D/wAQ/CcUNzK9gzO32W7tZmRZkUyyhDvU&#13;&#10;bZZEcSI20fKX7UP/AAb9eJ/2stF8BeLfix+0X471f4q+B/F9r4rtvidq+j2FxJCLE+ZbWWlaTC9v&#13;&#10;ZabAs4WeTYsjzyoplZlRFX+kKigDmfBemeJdF8I6ZpHjPVE1vVraxhg1LWI7VbFb25RAJJxbIzrD&#13;&#10;5jAtsViFzgHFfnJ/wU4/4JX/AAd/4KZeDPC8fijXNe8D+OfAGtDxD8PfiN4UdY9W0O+3IzFA2BJE&#13;&#10;7RRsybkYPGjK6kc/qDRQB+QH7Nv/AATG+Nvgr4q+Hvi/+2P+0d8Sfjje+DJTd+D9D1C3tPDWg2V6&#13;&#10;0Lwfbrqx0vB1C6SOR1je5kZEDk7C2GFf45/8ElbTWv21T/wUN/Y9+I2rfBf4qappX9g+Nrmw0u11&#13;&#10;zQfFVgqoqLqelXLRK06+VGROkqtmNDjcN1fsPRQB+VP7LH/BLrQ/g5+1Pr/7eP7RHjjV/i98aNb0&#13;&#10;seHrTxZrFjbaVYaBoqjH2DRdLtd8dojc+ZIZJJH3Nlhvk3+af8FE/wDgjxp37av7SHgD9s/4OfFD&#13;&#10;xP8ABn4ufDyyl0nS/GPhqzt9QFzp0pkb7PcWtwyI4XzpgMsVZJGR0YYx+0NFAH85nxq/4IBav8Wv&#13;&#10;jh8I/wBrBPj/AONf+FvfDHVJdavfiH4j0mz1q41qcPC9rbrYGS3srCwtvLlEdpbxBD58jOzSMZD7&#13;&#10;z/wUw/4JB+PP+CknxB+F3jnWvjZrHglPhPew+IfD1honhyxulfxHG8bvqcslxNuOfJjCW5zGg3fe&#13;&#10;3E1+3VFAHgXxO+CN58bP2YPEf7OPxS1ua6l8X+BdS8FeIPEel2yWM0n9rWEljc3lvblpUhciVpET&#13;&#10;c6q2Bkgc/kDo/wDwR/8A2xbD9k//AIYS1L9rTxRefC19HPhSeN/Buk/8JO3hx18p9MXWpJ5CqmEm&#13;&#10;ETG3aRY/lBwAB+/dFAHwjrf/AATd/ZN8RfsExf8ABNnWdAkuPhZB4Vg8Jwac85+2Rw2uHiu1ucZF&#13;&#10;4k6i4EwX/XfNjBIr8yPhP/wRA/ai+GHgqy/Z6i/bQ+NcvwesIhptv4MsbHTbLWE0dBsTTY/EQEl5&#13;&#10;BCI/3eYVQqnCBABj+iWigD8r/wBtf/glx4V/ai/Z/wDhf8Dfg9448S/B+X4N+KNJ8V/DzX/CypfX&#13;&#10;Gn3OiWU9jaRyJesxniWOclg75cqAxYFgfIfGP/BJj4o/tOfFz4cfEP8A4KA/G7UPijonwr8QweMP&#13;&#10;DHgnR/C2n+FdLuNetcGC+1NreW5muvLx8sStFGMkYwzA/tdRQB/Nn/wVA+AvxN/bo/4K2/spfC74&#13;&#10;P2Gq2+m/AbXLj4u/E7xk1vNb6fp9jc3NjJpunQXbBYpry+fTZB5MZdkXEjYVWr+kykxS0AFfhx+y&#13;&#10;t/wSC+K37NX/AAUM8af8FDb/AOPOr+J9a+JMQs/Hnhu68L2Fnp2o2cCotnFA0U7Pam18qMRumSVD&#13;&#10;Bt28mv3HooA/DPxz/wAEe/id4r/4KlWf/BU7Sfjtq2m+JNLtP7A0vwsfC9hcaXD4cZHjk0t3adZJ&#13;&#10;N6yuxuOJRId64ChR+1/ijwz4f8a+G9Q8HeLbK31HStWsZ9N1PT7tBLBc2t0himhlRuGSRGKsDwQc&#13;&#10;Vu0UAfgv8Fv+COHx5/Y88D+JPgN+wt+0r4q+Hvwu12+u77S/CWq+GtO8SXvhl9QybldF1W5likhV&#13;&#10;mYtGJY5fLf5/mcszfef7G/8AwT7+E37AH7LNx+zZ+yvc3WlXd2L3Ur3xpraJquq6j4gvkxJrGo7z&#13;&#10;Gt1NvCnyzsTaqoAFFfetFAH4rf8ABKv/AIJGeLf+CXuvfEK60r4x6t4+0r4j6pP4n1vS9b8P2dk6&#13;&#10;+I52BfUY7i2mLAOm5ZINuxvlK7Cp3Y/7Bf8AwR/+IP7Ef7Z3xJ/bJuvjdqnjS++L93JqHxC0LUPD&#13;&#10;NjYW19dCSaW1ltpbedntfszzMEVQytGdrAnDL+4NFAH4dfCv/gj98R/hl/wVL8Sf8FTD8cdU1HxD&#13;&#10;4vsz4f8AEXheXwvYRadceHFFssGmJKs5kiMK2dttuFBkZo9zZDMp/cWiigD8Dvj1/wAEW/it8af+&#13;&#10;ClOh/wDBTfT/ANoHWtA8W+Eov7L8I6NbeFNOuNOsNFP2hW0+USThrkSJdTLJLJiQl8qV2pt/e2JZ&#13;&#10;FiVZWDuFAZgNu49zjtmpKKAPyo/bx/4JV+BP2xfjH4F/aw+Hni/XfhT8afhszR+FPiP4Zgt7uQ2U&#13;&#10;pYyWGo2NyPJvbVhJIBGzKQJHGSrsp5Lwt/wSn1jx9+1d4S/bD/bu+KOo/GXxF8OYZB8N9A/sOz8O&#13;&#10;eGdAvJyDLqK6dbSXDXN8xVSs00xCFVKrlEK/sJRQB+Wf/BVD/gll8PP+Cn/w48J6FrPinXPAPi74&#13;&#10;f+J4vFvgXx14cRJb7Sr5Au/EbsgdHKRsQHRg8aMGGCD8AftVf8G+HiH9tf4EaR4J/ag/aL8feNPi&#13;&#10;BoviKx1fSviHrOl2Qg0uzs0kD2enaHavb2cD3LtE9xdO0s8phRSwQba/pLooA/G7/gov/wAEr/iX&#13;&#10;/wAFKP2OfDv7IPxe+NGoaZa2l5BqPjLXtJ8M2Sz+JLmybfZs8LT7LNY3+d0hOJHAPyqNp7j4/f8A&#13;&#10;BOr4vftCf8E3of8Agnv4o+Mt7bPdaPB4X8T+Prbw1Zfb9X0K3VkW1+xmcW9vLJGsSTTxklgjFVQy&#13;&#10;ZX9WaKAPzW/ZD/4J0aV+z7+wKf8Agnf8a/FUnxV8FR6HeeEbZ9V0qDSZx4dvITF/Z8wtZHEpjDPs&#13;&#10;n+WQKVByybj8D/ssf8EH/iD+yzosvwC8MftQ/Fy4+Axv7q4h+E0MFjZTC0upGlksDr0QN7Fays7C&#13;&#10;dLUW5lDNgozFj/RDRQB+FH/BPf8A4Ij6B+wv4A+MXwA1D4hTeMvhT8YrnWbvVPh5LoNvpdtpsmsx&#13;&#10;C0m+x3UM8kqr9jCwbMBcJGy7WU7uF/ZQ/wCCGHxD/Zo8Dxfszan+0x8TfEvwDtLi7Nt8IzYafpvn&#13;&#10;WN5M88mm3etwBr5rGUu4uIIDAsyu4+RXK1/QjRQB+S3/AASX/wCCXmof8Ep/hb4g+Bfhz4l6j438&#13;&#10;G6nrk3iLRtG1TRrXT30e8u8C6EVxbyO0sUoSPEbjCMpZfvkV8peGv+CDWsfBv9qH4jfGb9k39of4&#13;&#10;l/CjwV8WtcbxB48+HXhW0sGE11M7yTnTtTuFeSwLPLJslihM0SsUWQgLt/oWooA/C/42/wDBHb4m&#13;&#10;/Fn/AIKM+Df+CjGlfHjW9G1v4e6cmg+D/Dsnhqy1CyttHMcsdza3U81wJrp7oTzGW4ciTLAqVKrX&#13;&#10;0d/wUP8A+CWvwv8A299d8D/F+z8R658OPix8MNSGqfD34neFo4JdQ01y6u9vcW9wpivLR2XLQyEc&#13;&#10;k4YK8iv+oVFAH4xTf8ElvE/x1/aH8C/tB/8ABQv4t6j8Zl+GNx/avgTwTD4esfDPhi01ngjVLyyt&#13;&#10;pLh726QhTH5kixoVGExkF3/BWT/gknr3/BU658B2V/8AFzWfh7o3gDV08T6ZpmjaJZ6g82vRMfJv&#13;&#10;pLi5kVv3KfKkO3ZkszbsgL+zdFAH5Ff8FKP+CY3xE/4KXfsjaF+yR8R/i/e+HtPSS1u/G+r6N4ct&#13;&#10;Gn8SXdj5b27+VJPtsYxMrStHEW3MVG4KuGxPj5/wSj8bftE/sS/C39ljxf8AGzxTpviv4Q+KtG8W&#13;&#10;+FPir4e0qzsNSN54etrmz043FkrtA/lw3AEhVk81kDEAMwP7IUUAfib4+/4JNfF79qjx/wDD7XP+&#13;&#10;Cgfxz1D4n+Fvhv4jtfGWj+B9F8Kad4V0/UNdsf8Aj2u9Vlt5bma4WPJxAhijO4jGCRX7YnOKWigD&#13;&#10;8df+CmH/AASJ0L9v74qfDX9pT4ffEXxH8Iviv8KrmY+F/HPhu1hvpPslw297ee2nZFkUPkpltuHk&#13;&#10;VldXIHUfEj/gkx8N/wBpT9ijW/2Pf21PHPjf4sz+ItVXxHfeOtdmt7TVbDWYlRYLnRoLaIWumxQB&#13;&#10;MR28cbIVaQSeZ5j5/WKigD8GvG3/AAR5/aL/AGgPgron7J/7W/7T3jDxx8JdNlsk1jw5p/hvTtC1&#13;&#10;nxJY6cyvbWWr65BLLPLCCieaY4o3mKhnbdzX7d+BfA/hD4ZeC9J+HPw/0610fQtC0630jR9KsUEV&#13;&#10;vaWdpGsUEMSDhURFCgegrqqKAPxm/wCCuH/BJjxV/wAFXdC8NfD3WfjJ4g+H3g7w7fR64/hrQtHt&#13;&#10;bxNQ1iBn8i8up5pUZxAjFYocbAxZzuYjb+oXgrwn8VNB+D1r4N8W+LYtd8XQaTJZy+M30mK0S4vd&#13;&#10;rLHePpsMvlAqSrPEkiqxBxsBwPV6KAP5/v2Ef+CIXj/9hz9uHxl+27pPx+8QeJdR+Jd7eXvxI8N3&#13;&#10;vhrT7TT9be7me6Ur5MxNq8E7loXiXKqWTlXbOU3/AAQe174QftXeN/2kf2Cf2gvHnwK0z4m6h/av&#13;&#10;jzwR4f0vTtW0y6vHd5JZrMXwMdq7NLI0beVI0LO2whMIP6FqKAPwZ+Bv/BD60/Zk/wCCjsv/AAUA&#13;&#10;+Bnxa8Q2B1Tw9beGvF/hrXNNi1m68TW+YZb+41PV551mku7y5hFw06xKY3CqiiJQlfY3/BVH/gm9&#13;&#10;8Pv+Cpf7J93+zF451m68MzDW9O8RaF4osLdLq60rUNPkJEsUbvGD5kLywt86nbISDkCv0gooA8T/&#13;&#10;AGbvgH4B/ZZ+AXg/9nP4XQC30DwX4esvD2mJtCs8dnEIzLJtwDJMwMkh/idmPevxn0f/AIIc+O/g&#13;&#10;v+1H8Rvjr+xZ+0Z4++D/AIZ+LXiA+J/HXgTRdG0rU4ZdQmd5Lmawu9QST7G8jyyFGWBmj34yyqgX&#13;&#10;+gSigD8Rv2P/APgi9oX7D37e3jP9s34GfEzxAmj/ABB0+1sfGHgLW7GLUv7TltbRE+3TaxPMbtr2&#13;&#10;a+WS+mn2/vJJpVK7WBWnb/8ABH74kW3/AAVXm/4Kqw/HLVf7fuLdfD0vhJ/DFgdMPhZdqnRxL54l&#13;&#10;B2KCLr/Web8+CPkr9xaKAPw3/bD/AOCPvxM/at/b/wDAv7f+n/HTVPCesfC9Ui8AeHbTwvY31hYR&#13;&#10;OD9sW4ea4WS6N2zuJGbbtQqqbSu4+9/8FMv+CU3wi/4KUaD4R1nXPEGveAfiL8O9WXXPh98TfCLL&#13;&#10;Hq2jXe9HcAMQJYWeNH2b1ZXUMjr8279TaKAPyJ/Zm/4JmfGXwF8WNC+NX7Yv7RPxI+OWreEGeXwd&#13;&#10;pWpQWvhvQNOuZYXt3vZ9O0vAvrvypHRJbl3VA7YTcQw+f/ij/wAEOtY0L9q7xb+19/wT8+O3jb9n&#13;&#10;vXviHOL74gaJoOm2WuaBrF8GZjd/2felY4pmd3did43u7Js3sD++1FAHwr+xb+w/Z/sl2+veLPGH&#13;&#10;jvxn8U/iF4va1Pi34geOLsSXd5HYhxaWlpZQBLSws7fzZDFBAgwzszM5OR+busf8EJ9d+G37Xnjb&#13;&#10;9qn9g34/+O/gTF8Tr3+0/iF4Q0DS9P1fTNQvXd5Jbi2S/BjtpHeWR1YxSmJ5HMZCHZX9BlFAH4Jf&#13;&#10;B3/ghzD+zr/wUeh/4KFfBL4veJbK7u/DcHhjxhoniDTotbvPFNuzxzX8+qatPOkr3N3NEknmpEvk&#13;&#10;lI0jURII6/e2io5oxNE0JLKHUruQ7WGRjII6H0NAH8UX7LnwJ+NHxt/4OOv2yfGn7Ofxa1D4Y654&#13;&#10;VtvD1vPJBpFrr+l6tbXtrDHPaahYXTxBvKkgR4pI5EeNwcHBIP8AQH+zb/wS6tPh3+1zqP7fn7UH&#13;&#10;xA1b4w/F+bRf+EY8Pa7qenW2jaV4Y0Yh99po2l2rSJAZfMcSzPLJI4d+Rvct1nwD/wCCSH7GX7M/&#13;&#10;7Serftc/COx8X2fxA8QyXEniXXrzxZrV82tfaiWkXUYbm7kiul34dVlVgrqrLgqK/TIUAfh9+3X/&#13;&#10;AMEf/iF+2h+258Ov22dL+OOseCdS+E0kVx4A0Gx8NWGoWljcFlku5LiSeZXuftTKA6uAFjwq4OWP&#13;&#10;6YftP/swfD79sT9mLxT+yx8djNe6H4x0BtE1u4sP9Fn3sFZbm3z5gjkjmRZYwd4VlAO4ZB+kaKAP&#13;&#10;56/g7/wQy+J3hf8AZ+m/ZC+PH7TXxH+IfwktPDlx4b8PeAZtL0/SLWC3aF4bRNQu7YteahbWm5Xj&#13;&#10;tHmjhYxorq0Y8uvtT/gmv/wTdk/4J/fsjy/sV+KPHVx8UPBMK3lppFpr2jW1g9pp+ptNJe2Upgkk&#13;&#10;+0wzPM5HmcqpKZK4A/UCigD+bz4R/wDBAr4u/srT618Ov2Kf2sfi18L/AITa5q8+qv8ADzT9O0zU&#13;&#10;pdO+1sDPHpmqXgeS0LAYWVYS44LF2G4/pL8bP+CX37Onxw/4J5aj/wAE3PEU3iH/AIQ690dLCLWb&#13;&#10;zUJNS1yO+iuBfR6nJeXnmNNdG8HnyF/lcsy4VTgfo9RQB+Q/7B//AATX/aE/Y80Sx0T4h/tK/EX4&#13;&#10;n2vhnwxL4V8C6PrVjZ6fo+k25jWKCa7tbdmm1Oa2VFWE3NwRGmVUAkMOG/4Jt/8ABI3x/wD8E8fj&#13;&#10;/wDEn43L8a9W8dw/FvV5fEnjjQ9W8N2NglzrLyTSpeW9xbzF7fa08gMSqY2UgYBUEftjRQB/PXrv&#13;&#10;/BCbxZ8LP2kvG/7Qn/BO79oXxz+z/b/ErUDrHjXwbomkafrmiXOouztJdWtvfFUt3ZpHYfK5QsQh&#13;&#10;VMIP0M+HP/BNz4H+G/2TfF37JXxX1HxT8TdO+Iq3s3xF8Q+PdSk1DVtevtQhSGa6eQbY7YxrFELd&#13;&#10;LZI0gEabBuXcf0IooA/nK+DX/BC39pf9nzwlF8APg3+2d8atB+D1tK8Vh4KtNO0ltWsNOkdmayst&#13;&#10;elR5rVcOQrwwrt6qoPNfvF8Efgz4A/Z5+E2gfBP4WWstl4f8N6dHpml29xcS3cwiTJLSzzs8ssjs&#13;&#10;S7u7FmYkk816nRQAUUUUAFFFFABRRRQAUUUUAFFFFABRRRQAUUUUAFFFFABRRRQAUUUUAf/W/v4o&#13;&#10;oooAKKKKACiiigAooooAKKKKACiiigAooooAKKKKACiiigAooooAKKKKACiiigAooooAKKKKACii&#13;&#10;igAooooAKKKKACiiigAooooAKKKKACiiigAooooAKKKKACiiigAooooAKKKKACiiigAooooAKKKK&#13;&#10;ACiiigAoopM8ZoAWioop4Z13wsrgHBKkEA+nBp3mR7tu4Z9M80APoqNZY2do1ZSy43KCCRnpkdqk&#13;&#10;oAKK/CL/AIOMH8ceF/8Agll8Rvj18H/HfjrwL4u+H9pY6no+peBfEF7ozObvU7K1nivEs5YxPG0L&#13;&#10;sFD8xsdykcg/pR+wJ4k8Q+Mv2E/gr4v8XX15qmrar8JfCGpanqeoTPcXV3d3Oj2ss0880hZ5JZZG&#13;&#10;Z3diWZiSSSaAPrWiiokngkdoo3VmX7yggkfUdqAJaKaXVRlyB9ajkubeFQ8rooY4UswAJ9s0ATUU&#13;&#10;x5Y4kMkhCqOSzHAH1JoSRJVEkRDKeQynIP40APooooAKKKTNAC0UUmaAFoprukal5CFA5JJwAKbH&#13;&#10;KkyCSEq6noynI/OgCSiiigAopjSIv3yB6ZNNaeBZFid0DtyqkgE/QUAS0UmahluraFgkzohb7oZg&#13;&#10;CfoDQBPRX44f8F7oPGOi/wDBLX4rfFv4a+MPGvgjxN4H8OyeJNC1rwTrd5olyLiGSNTHO9pJGZoX&#13;&#10;RmUo+QCdy4YA17J/wRx8eeN/if8A8Es/gP8AEL4k6xqfiDX9Y+G2kX+ra1rV1Le317cyxZea4uJm&#13;&#10;eSWRjyWdiT3NAH6V0VwPxVXx7J8MPEcXwrltIPFD6Ffp4amv8G2TVTbuLNpgwYeWJ9hfIPy54Nfl&#13;&#10;lJ4B/bd8R/8ABJDxPpn7d3i6XR/jNpnhLxNrd94p+Empy6L9nurBbu40x7a4sRbnCRLCJU27HIIY&#13;&#10;GgD9i6K/nZ/4N2fGHxP/AGv/APgih4V1T9oPxr438Qa54g1HxVp1/wCLLrXr8+IRFFq9zFEYtUMp&#13;&#10;uo3iRVWNlkyoAA44rxz/AINcPjP8dvi98BvjvafHfx54y8f3Xhj48at4a0nVPGur3WsXkNhZ2dsE&#13;&#10;hSW6kkKIWy5RMLuYkAZoA/qJoqCS5t4WVJpEQt90MwBP0z1qf2oAKKKKACiivnT9re3/AGjrv9mz&#13;&#10;xlafsh3Wj2PxNk0SZfBV14gCnTo9TyPLa4DpIpTGc5Rh7UAfRdFfnrdftCfGD9jj/gmnc/tK/ty/&#13;&#10;2ZrPjjwB8OJvEnj+Pw3JFb2d/qljA0ksNk5SOJBPIFjjOwDLDjtXuX7In7RGkftkfso+BP2mtF0y&#13;&#10;80Ox+IXhOx8S2+l3E6yXNnFqMIkETTRbQXQNjcoHPIxQB9MUV/K5/wAEnvG/xn0H/guj+1/+y54l&#13;&#10;+I3xE8X+CfBOjaHceFNF8b+Ir/XItMN+YLiQW4vJZAhHnMgYAMUADFsZr+p+KWKZd8LKwzjKkEZH&#13;&#10;0oAkoopkkscKGSVlVV6sxwB9SaAH0UxJI5UEkTBlPIZTkGmPcQRuscjqrP8AdViAT9BnmgCaikLA&#13;&#10;DceB70zzYwpfcuF5Y5GAPegCSimJIkih4yGU8hgcg/jX87v7Tf7RHxS/au/4LUaB/wAEo/C/i/xN&#13;&#10;4I+H3hj4T3PxQ+Il34G1KTRtd1y9uJVgsdNGp2+LqztoVlink+zSRSS7ipcKBQB/RLRX4U6Z+yH/&#13;&#10;AMFQf2Tr74f/AA6/ZW+L8/xD8H3Hxk1HxH8RtQ+MV9Lq3iC18DXktp9m0ayvb43c08trEk6rKGhL&#13;&#10;swbapJr91qACiv5cP+DqDxP8Wfgt+xJ4f/aa/Z7+JXxF8C+JNM+IGieF518FeJb/AEmxvNP1AXTy&#13;&#10;pdW1pNHG8gdEKykb9o2ElTgf1FxH90pPOVFAElFRLPA8jRI6sy/eUEEj6jtTmkRPvkD6mgB9FRNN&#13;&#10;CjKruoLnCAkDd9PWpKAFoqGS4t4WVJZEUt90MQCfpnrU1ABRUSzwyO0cbqzJwyggkfUdqloAKKKK&#13;&#10;ACiiigAooooAKKKKACiiigAooooAKKKKACiiigAooooAKKKKACiiigAooooAKKKKACiiigAooooA&#13;&#10;KKKKACiiigAooooAKKKKACiiigAooooAKKKKACiiigAooooAKKKKACiiigAooooAKKKKACiiigAo&#13;&#10;oooAKKKKACiiigAooooAKKKKACiiigAooooAKKKKAP/X/v4ooooAKKKKACiiigAooooAKKKKACii&#13;&#10;igAooooAKKKKACiiigAooooAKKKKACiiigAooooAKKKKACiiigAooooAKKKKACiiigAooooAKKKK&#13;&#10;ACiiigAooooAKKKKACiiigAooooAKKKKACiiigAooooAKKKKACiiigAr8oP24v2NtO+O3x88N/Gn&#13;&#10;9pb4z6l4Z+A3hbw5Na+IPhIuoSeHdH13XGmmeLUNV1i3vbWSS3SF1Q2TqY3MQJbazo36v1/IH/wU&#13;&#10;TPjH4a/8F1vDnxx/b0+F3j74r/s4Wfw4Fp8MbTwz4buvGGiaL4rbyzcXV9pFskqtd7lmCvLEz7Xh&#13;&#10;ZAfLygB4z+zV4t/Zf/Zz/wCDjnwB8Hv+CYnxA0vUvhJ8UPhvrE/j3wb4S8SPr/h+217T4b2QOqfa&#13;&#10;LiO3n/0aCQKrZXLYwrla6v8A4Kl/BrV9F/4OLP2ZvD/7PXiLVfh5qXxU8O6xN4x1nR55ZTK8KXcE&#13;&#10;t5BaTtJaJf8A2QNHDO0LBJBHIyuYwKi+LHjD4wX3/BfD9m39tPUPgT8R/Bvwes/AOr+GNMvLPwlf&#13;&#10;3d/aR3q38EV7rdhpNtcDS1muLlBFBM3npABLMkQO1fSf+Cmni7xGn/Bw3+zJ8YtK8B/FTV/B3wt0&#13;&#10;W+0rxv4t0DwTr2p6RYXGsrc+QFurSzkS4WMTRtM8HmLGGwTuV1UA8V/4KR/sqeDf+CQ//BRH9kr9&#13;&#10;pv8AYx1/x3pE/wASPitH4F+Jul634o1bXofEltdTWqyTXbanc3DtJLHPMHG7yw3lvGiMmT+kX/Bf&#13;&#10;v9q748+Edf8A2f8A/gnv+zd4hv8Awbrn7RvxHh8La94x0aXydU0vw5bT20d99hlBDRTyi5H7xcME&#13;&#10;RlBBfI+Xf+Dk3UvGPiz9oP8AZS0X4beBPib4xb4d/Fe0+IfjG58GeD9Z1u007RkmtgGa5s7WSF52&#13;&#10;EUjCCN2kAXLKu5N3qn/Bwf8As4/tFfGDw9+zr/wUn/Ys8Nat401z4F+NLbxxc+ErOzuIdY1DQb02&#13;&#10;l43l2ckaXe9DarHNb+WJlWVj5eY2FAHiP/BfT/gkZ+xN8Bv+CP8A8SPiZ8BvDt74W8T+D7HR7w+I&#13;&#10;LPVtRlvtcifU7S2uIdblmuHOpLMkrPm53lZQrqVwRX9FH/BOD/lHj8Bf+yMeCf8A0x2lfzw/8FaP&#13;&#10;27fil/wUp/4JIfE7wD+yb8EfjBYpe6Jptz4v1Hx94YvNHNikGoWk503S7Uq9zquoTTKkebaJreKL&#13;&#10;fLJMpVUb93/+CUHxAt/H/wDwTq+DqnSfEehX3h/4eeHvCmsaR4p0i+0W+ttR0fTLa1uUNvfwwSPH&#13;&#10;vTMcyK0cinKseaAPzv8A+DnP9qf49fsp/wDBM6TXfgBrWoeFr3xX480TwXrfi3SnaK90jR78Ty3M&#13;&#10;0EyfNC8nkLD5gIKrIwUhipH5nf8ABwR/wT0/ZH/Y0/4JQQftEfsrwaj4W8aeHdZ8M2ln4u0fXNQX&#13;&#10;UvFMOozJbzpqt0lyH1Bp42Nx5jsXDKSjKpYH9YP+Dkz4pa/8Lv8Agl/rcq+FrfxV4V13xZ4f8O/E&#13;&#10;eFktpryy8K3l2DfXOmx3WYzqBZI4bWTazQyyCZRmMMv4beFv21P+CDnwni8I+MPid8IP2w9Q8O/D&#13;&#10;u4ttQ8KaX8WbPxDr3hXwvNCQIZ4dP1HV7ixjMAICERuFAAQYAFAH6J/8Fe/2S/gp8L/+DfrxL4k8&#13;&#10;GaHq/h7V/DXh/TPHmiO2u6zc3+j63rE9iL8RXV5dzXOxgzRtC8hjA4Cg1zvww/4IiaL/AMFGf2BP&#13;&#10;gL8Zvjx8W/iHB8RIfCXhDxDpurabfznQtN0yC0hkh0m10RpUt9piCedduWupp90ryFWEY+lP+C13&#13;&#10;7RngD9r7/ghv4o8R/sn2fin4lw/GHRrG08Bw+BfD+p61cXbLfwzTG4htLeR7RYFglEpuBHtdDHgv&#13;&#10;hT+if/BI3xjH4o/4JzfCLSLrSPE+gan4Z8C6J4U17RvF2iX+g6hZ6npdhBDcxNbahDDI6Bh8ksYa&#13;&#10;Nx91jzgA/GT4QX91/wAFh/8Agsz8ffhb+0bdalqfwO/ZsjsPCXh34ZxXs1toms+Irl5I7nUtYgtp&#13;&#10;EF80bwTrHFMWiVTH8mVbdxfxFvdU/wCCOX/BdP4GfBL9nS/1LTvgZ+0tY3Ggax8M7q+ubvRtI8RQ&#13;&#10;Si3jvdIhuHkFmTJLaZjiIQq8q7QCm3qPh34L+KX/AAR8/wCCzvxy+PvxI8HeL9d+An7SCWmu2vjf&#13;&#10;wVo174gXw74jgd5nttUsdMinuYY5JJrkCfySp3w4J/ebes1j4UfEb/grh/wWc+EP7X3hzwp4q8Of&#13;&#10;Ab9m/TLu90zxP400i70G48WeKbxzIqaXYajHDdm1t5Et3a4khRSYWCk70NAHiHi74MeHf2Ov+Doj&#13;&#10;wB/wlU+sT/Dz44+DdT1nwTpF3q98+laT44s0LXTw2rzGLe7Qb0QqVV7w7VG0Y8W/4LJ/tYftA+C/&#13;&#10;+ClnhX9t/wCHfiLULL4Pfsv/ABR8EfCvxxptpcTxWmoaj4sjl1LXZZkRhFItpZSWVu4cNiSVQNrA&#13;&#10;1+oH/ByB+zj8Z/Gf7PPwz/bL/Zb0HV/EnxP/AGe/ino3jrQNG0G0nvr6/sJbiKK9tUt7ZHmkVpEt&#13;&#10;5JAqn91G+QQTVC+/4Ju+NvjJ/wAEEfiP8DfivpU0vxV+MOh6/wDGbxNYzxE3SeO9auD4gtrTZgN5&#13;&#10;tpNHbWQGAf3WMAHAAI/+CqfwS8Cftt/8FOP2Yf2UtEm1uC9httZ+J/xN1Lw9qt5pwfwFpG2O20+6&#13;&#10;NpMgeLUdTlWJWI3qvmbGG41/Rzp2nWWk6fBpWnRrDb20KW8ESZ2pHGoVVGewAAr+db/g3r+Ff7Sf&#13;&#10;jD4U6x+3N+2x4c1jw18RfE+g+HPhXomjeI7O4stRsPCXgSyWyieS3u0jnibUtRa7vZQyjeWRxldp&#13;&#10;r+jagD+O7Sfgh4K/YV/4OePDvhnxjda9cfD/AONvgXUde+F+m6prF/caVovjKFg97FbQSzGEFhbz&#13;&#10;GJGBEf2tUQAbcfU37QH7Nfw9/bv/AOC+mieFtFbWofDXwR+HVv4o+NKaZqt7Z6frmva0+PDOk3cF&#13;&#10;vMqO0FvE13L8o3xbY33KcV1n/BzP8EPF+ofsYeGf25/hAgTx1+zV490v4oaPdoQko06KeOPUIg39&#13;&#10;ziCdx3WH8K+zv+CNXwM+IPgb9l69/aT+Ptott8Uvj/4kuvjH49i5LWT60FOl6SpPzLFpumrbwIh+&#13;&#10;6wfuTQB+Xll4o1T/AIK2/wDBdL4tfsmfGq91Sf4Efs3+GrKL/hX9nfT2em+JPFN+YgbrWEtZYzdx&#13;&#10;Ql50jgkJi/coWT5nB8+/abtX/wCCLf8AwWK/Zwg/ZVvdR0D4NftG6s/gDxr8LGvbi48PWusfaLe0&#13;&#10;ttQ0y0neRLKUvewMRBsX5GGNshA7S++GXxZ/4JOf8Fzvib+254i8H+LvE3wF/aI8PWsGs+JvBWkX&#13;&#10;WvTeFvEdv5LD+0bDT45boW8kkMrCdYWUC4AySjV0Pxk+Hvj3/gsh/wAFYfgJ8Xvh14T8V6N8B/2c&#13;&#10;Ly58Y6j448aaLe+Hx4j8SyyQT21lpFlqcUF1NHBJawGW4MKxjEgByE3gGT+1RoEnw0/4Oov2YG8E&#13;&#10;ahq+naf48+HfivVPFWi2+oXY07UNQsNI1yKO6mtDKYDJ5axLxGOYkblhmo/+C9vhoeA/+CjP7B/x&#13;&#10;Y8B3+raLqnij9oLRfC3ig6XqF3bw6vp0Op6U8EN3BHKsMqxbpVG5CSsjKSRxV/8A4LOaF8dv2af+&#13;&#10;CtP7LH/BUfwv8P8Axd8QPh74C0zXPBvjaDwLpsur6rpqavFdW/2g2cILshivndG4UvEUZlZkz8kf&#13;&#10;8Fgv2hvj1+1F+0l+xh+014O+CvxY0/4SeAfjhp/ii4vL/wANX03irUI7W8065urtfD9pFPeWtnDB&#13;&#10;Cywm5Ec1zIzbItqKzAHvf/B1t4MHhXwF8Bfj/wDDJzpPj9vjVoPhK21sXF0kMthMtxcpa3tvBLGl&#13;&#10;xbi4RHZSN2NwVhuNfonaf8EMvh5a/tp/DD9ve6+KfxK1X4geCtRudU8XT6/qMmoWHiie5t3hwlm8&#13;&#10;iwaVDE0j+VBZoIVj2psJXefz/wD+DnbXPFXxn+CX7P8A4a+B/gb4m+Nr63+KehfFC7t/Cfg7W9RN&#13;&#10;poNnDMrvdGK0It7hmkULazFJ853IoGa/qi+HvjzQfid4I0v4geGE1BNP1e0S9tE1awutLvFRxws9&#13;&#10;nexQ3MEg6MksasD1FAF3xm/ihPB+rSeCFt31pdNujpCXZxA16Im+ziU9kMm3d7Zr+Ev/AIJjeMf+&#13;&#10;Ccn7Vvhrxp+yb/wWduNX0X9rnUvFmt2eva38UtQvdM1NJ7qZ1sv+EZv3mS10/wCzLtWK2gMQd1DI&#13;&#10;ssZFf3BfHnxj43+HfwN8Z+P/AIZaK3iXxJoXhPV9Y8PeHU3btV1Oys5ZrSyGwF83EyJENoJ+bjmv&#13;&#10;5Vv24v2kf2O/+CpH/BO/UfDn7Sf7O3xMj/aKufCs+m6B4LT4ceIG8QaN4waEpbrYa3/Z6RCwFztk&#13;&#10;aSS5WFrfmZcgqAD7W/4KFfsx3f7Gn/BuJ8VP2Zr3xbrHjp/Cfwu1Gy/4SrXiTf36zX32hGmzJKfk&#13;&#10;WURr85G1RjA4r8gfhF+1N8L/ANuH/gl3+zZ/wRS/Zn1qBPjH4w+HehXWpeJr6e80e18E6fo+Jb++&#13;&#10;tpwbeW/1LyUljtrS0Z1cF2ldY1Ofv/8AaI+Gn7TPwI/4NhE/ZX/aB0nxp4w+L2sfDJPBcWh+HNM1&#13;&#10;DxVqn9oXVwZra0nbT4rkqtnaBYpJ5GES+VtDsdob5l1T9ieb9qX/AIID/B/4o+C9K8e/D/8AaL/Z&#13;&#10;c8IWl94M1C68Lavp/ia117Qo0km0iOzltFuru1visYiaGOWPzNjcgSoQD9jviJ/wS7/Zd/Zs/wCC&#13;&#10;WfxN+Aemw+IfEgh+H+q63qXinxLrV/d67f61pOn3M9rqLXhnDwSwzZeJIDHHH90LjOfi/wD4Il69&#13;&#10;rvib/g2oXWvEl7eajeTeAviOZru/me4nfbPqYG6SQsxwAAMngDFey/Cj/gpf48/au/4JJfETxH+0&#13;&#10;L8Kfi34N+K2n/DTUfD3ifwbL4D8QLPqmsalZzWFtPosX2P8A0mG7nZXKRkm1DHztsaiRvkX/AIJD&#13;&#10;+ONZ+CH/AAbteIfg78U/A/xS0bxl4S8NeLdB1DwleeCNfXV7m88RzX7aYthafYvMvEm85A0kIZIT&#13;&#10;nzjGBmgD6c/4NQP+UJvw6/7GDxZ/6e7qvk//AINZm8TJ+zX+1a/gpbd9ZH7Qvik6Sl2cQNeiwg+z&#13;&#10;iU9kMm3d7Zr6E/4NovE+qfs9f8Ef7X4dfHXwp8QvCOv/AA41PxDqXiXRPEHhHXLO+Ntf39xfW8lh&#13;&#10;bvZiXUN8TYCWiyuHGwqCRn4//wCDdfxR8cv2d/2ZP2sLS/8Ahb8R9N8dz+NPFXxc8CeF/GXhTWdE&#13;&#10;i8QW509fsNtDc3NrHE001zEsTwI5mAcMFIyQAfKH/BMfxn/wTm/ar8O+Nf2Tf+C0Nxq2i/tcal4t&#13;&#10;1uz13WvilqF7pmpJNdSslkPDN+8yWuni2XasNtAYg7qGRZYyK/sm/YY/Zhuv2M/2UvB/7M154t1j&#13;&#10;x0/hSynsx4q18k39+s1zLcI0uZJT+7WURr85+VRjA4r+bP8Abf8A2kv2PP8AgqR/wTw1Lw5+0v8A&#13;&#10;s6/EyL9oq58K3Gm6B4LT4ceIG8QaN4waErbiw1v+z44hYfadsjSSXCwtBzMuQVr95f8Agkb8H/2h&#13;&#10;vgF/wTc+EPwf/arubm48e6F4TitNeW9uftlxbEyyPb2ks4ZhI9rbtFAxDMAUwCQAaAPxq/4OsPgF&#13;&#10;rkf7I/hz9uj4dTeILbU/hZ4s0lPGFvoOq3unDVPCV/ciGe2uBazICEupItsmN0aySEEAmvV/+Cwn&#13;&#10;jHxL+0D+wp8Iv2If2ANWl8P6r8etJOueFr/TLiaJrLwd4V0U+IZXWaJxKondLGzB38/aDknBB/c/&#13;&#10;9rr9nvQP2sf2XfiB+zT4nKLZ+OPCOp+GnlkGRC97bvHFNwCcxSFZBjnK8V/N3/wbb/A79sPUoJPi&#13;&#10;V+3N4S1vwtf/AAQ8Cp+zt8N7TxBYT2clzYJqMuparqcIukRnSWNdOtEmjzG6Wx2sQzAAGTon7aGj&#13;&#10;ftHf8Gstl8VviYL/AFzxo/gqL4WabBDdz2+rXXj+2ux4e0h45oZI5vtcl15FyxDA8sT8ua9i/b8/&#13;&#10;4J+eAf2WP+Ddnxd8LfEcmp6t4v8Ah58Pv+Exl8XT6tfS6kfGSRRfbNRjvDN5uHcvEse7y/IxHt28&#13;&#10;V8XfsKfsAftKeE/+CsHjb9iTxj4T12w/Zu+GPx11L9qDwprt7Z3Melapqd/Yxw6JpNrcyRi3nWym&#13;&#10;u/tEiIzESWrbgM5r90P+C9Oo6rJ/wSk+L/gDwtoHirxPr/jLwzL4V8PaJ4Q0S+12+ub+9I2ZgsIZ&#13;&#10;njiVVZpJZAqKBjO4qpAPyK+LnwT8D/tC/wDBqB4c8bfFuTXtT1Dwr+zt/wAJVpbx65qdpFLqkFoJ&#13;&#10;Yp76G1uYor/y5EV1S8WZA3IXJNfXH/BDT/gmT+yBoX7FP7Ov7YOm6V4rXx2/w80bxA17J408TS6d&#13;&#10;9tvLHbMw0eTUm0wRkSNtiFr5S5BVQQMYP7M3wq+JP7TP/BtDcfsmeD/DfibRfiDbfA3UPhzP4Y8Z&#13;&#10;aNfeHr5dftrE4t1i1KG3LxzFkEU6ZhbePnBVwtv/AIIXft0+NZf2UPhF+wz4y+B/xp0Hxv8AD/RI&#13;&#10;/Bfja/1vw1LpXh/SLXRo5Io9QfUr94UnE6xxqLeBZJzIzYj8tQ5APz0/Zs/Zpm/an/4ONf21fht4&#13;&#10;i8WeJfD3g1tF8NzeLdJ8JXs2kahr8JtLJYLF9VtXjvLS03FnnFrJFLLhE8xU3hvZf2D/AIOJ/wAE&#13;&#10;4/8Ag4x8X/sH/s8654lj+EHjL4GD4iR+C9c1e81e207VI7uKHzLd72WWTduSU72ZnKSlWZgq4n/4&#13;&#10;JieL9fT/AIODf2o/jHrXgb4p6N4Q+K2m6XpngXxTr/gjX9M0rUJ9Git1uA11dWUcdur+TI0LTmNZ&#13;&#10;AODkqDpaz8R9es/+DpKz+O6+AvinJ4BT4Pt8IbnxwngjxA2iR+IGu3nAF2tiY2tt+2I3QPkBju37&#13;&#10;AWoA/rfr+Tn9iC4tv+C3X/BQb9pD4k/tVyXniL4N/Bbxavww+GPwumu5ovD0t1C86Xur6hZQSpHe&#13;&#10;XMi26sn2gSIgnKqP3akf1i1/Gx+zFrfxd/4IL/8ABRT9obwn8Zfhb8TPFvwO+N/i/wD4WD4E8dfD&#13;&#10;jw/c+JE068kknmksr23sgXiYLcmFsruJgR1Uo5KgH6Nw/sseEv8Agg/8BP2qv20PhJ4j1nXPCV74&#13;&#10;fHi3wZ8MdYmuJtO8M3em286xWVrNPdSlre5u7hAQFjZIlVMvtU14P/wSw/4JsfBn9vP/AIJ6+HP2&#13;&#10;tv8AgoUms/Ev4qfGTTbrxVqPjHV9WvY77Qra+mlXT7fQDBMiaWlvbiN0+yrH85IbKgKPvbxhN8Tv&#13;&#10;+Cv37Dvxs+DHiP4aeKPhJ4U8beFrjw38O9V+IYS013VJp7Z3XUrvQ1Dy6fbRXQhMSTSefKoZjHFh&#13;&#10;c/nv/wAEp/28de/4J+fsH6N+xP8At2/DP4uaD8TvhFbXnhyy0nQfBus+IrbxTYxzyzadJo2oaZbX&#13;&#10;FnP5kbrBhpowrKCxCnIAJf8AggX8b/iZ+0F4M/aT/wCCX/7ZesXfxHHwL8d3HgKHWPEUsk9/qnhm&#13;&#10;/lvLW3gvp8iSVkNjLh2beFcJnCKa/O//AIID/sQ+Hv20/BP7SHwf/aI8V+NtU+FHhL46axoOl/D/&#13;&#10;AE7xDqmmC8mhURRy6nqdpcxahcwW8EcSW9qJ1hDmWSVZWZCv65f8EO/2Q/jP+yX4A+PX7en7Y2h3&#13;&#10;fhfxn8dvHF98SdT8H28EmpanouhWzXVzZ2k0Nmksst4ftUzGCJXflF2+YWQfK3/BsHdeM/h/e/tJ&#13;&#10;eDPiz4G+JXgq/wDFnxc1b4meHl8Z+EdZ0WC90O7IjV47m7tY4DOrFd1vv83B3KrAMVAND/g31uPG&#13;&#10;P7On7fn7Yv8AwTXtPEev6/8AD34XeKtK1LwBa+Ib2W/n0m11A3Ae2jlmJbaYvIVgAFLxF8AuxPyt&#13;&#10;rv8AwTz/AGX/AIzf8HSXj34M/Eay8V32h6l8BYvHN6IvGHiO0v5NXmu7WIyf2jbajFeiBYzsS1Ew&#13;&#10;t0UKFjAVQPff+CQXizxFF/wXQ/a1+JviLwJ8U9A8MfGC7sZfh94k8S+Cde0nS9SXRRIZy11d2ccd&#13;&#10;t5iAyQ/aDH5i8D5yENvwn8R9ftv+DpfX/jpN8P8A4rr4C1L4VQ/B618cv4I19dEPiCO5t3Obs2Xl&#13;&#10;i0MkbQi7JFvu+fzPKIegDnv+C2nwJ+HX7O/7d37Bet/BqPVdEu9Q+K+j+CdWni1bUJn1LR9Gk02K&#13;&#10;xgvmnuJDdNCmV82bfK4Y72bNfTP/AAVw+PXxZ+P/APwVA/Z6/wCCOPgTxFrXhLwb8QLS68efFrVP&#13;&#10;DF7Jp2ranoWnrdOmkRXkDJPbw3AspVmaJldvMXBwhB8e/wCDhTXfFeuftufsgN4D8CfE/wAWW3wv&#13;&#10;+KMHjzxzqXg/wdrWt2Om6S9xZbWNzZWskUs22CVzDEzyKq/MAWUNN/wWW+FH7RHwd/4KI/s3f8Fs&#13;&#10;v2bfA3iX4j+FvBGkN4c+IXhrwxYzvr8Wh6h9oK3S2DIly2be/mBRkBhljQShAxKgHx5/wdCf8Eyf&#13;&#10;2Rf2ZP8Agn94Z+Mn7NXhxvBF9p/xM0PRtTsdFvrxbDWbW8iuMPqFrJM8VxcwyRI8dzIpmALgsQ3H&#13;&#10;6o/8HIv7fvxS/Y4/Zp+Hfwj+CniOfwZ4g+NHjy38F3fjOyV3vdD0FFRtTu7MRLJKLgCWJEeNGdQz&#13;&#10;FMSbDX5r/wDBwb+0v8bv+CkP/BN7T0/Zb+DHxXi8H6Z8QtB1bV9T8XeGL7TNY1G6jWdIrLSdGCS3&#13;&#10;sscW95bq8ljjt02JHE8rSHb98f8ABb/9nD43/wDBRT9jD4Mftm/sQeHNa1Hx18JfHOn/ABO0TwXr&#13;&#10;2nXGja1d2seBe2RstQjt7iO6jmghbymRTIsbbAxaPIB+VX/BSXxp/wAE6PgN+y1pHxq/4JB+JfGW&#13;&#10;l/tBeANd0a/0rVtH0/xg+reLbU3CQ6lBr099aiPUlkidriT7UzZKFFwrlT90f8HIl/pfxq/4IZeH&#13;&#10;v20rmxvtB8cQWng7XNIvrK4u9OvdKPiRrX+0LMhGjcowfY8cqn5kU4DKDX3h4F/4Ld+Jfjz4Ys/B&#13;&#10;/wCzv+zV8fr34rahDHbv4T8a+GrjwxoOj3rYWV9W8Q3g+zRWkDFiXiSSaRVwsIY4Hi3/AAdF2fxF&#13;&#10;+I3/AASmvfgR4C8HeMPFvjbxhr+hyWWieBNB1PxCsR0y6hu715prK2cQwoo2o8wjMhICqTuCgHyL&#13;&#10;/wAFF/8Agl14T8Rf8EgdV/bq+I/jr4gar8ePCHwt07x7o/jqz8Ranptlpklpaw3P9m6Zo1tcLYWt&#13;&#10;msWYUZYftLECWSZpCxP6OeAv+CkfxF+F3/BvBof/AAUe8dNHrfjPTfgjZazJNf8A3NQ18xpYQTXG&#13;&#10;0jImuykkuMEgtjmua/bn+LEfj3/g311rS/B/hT4j6hrvi74SQfD7R/CNt4O1x/EP9utYi0e3udLF&#13;&#10;p9qt0ikhkLzyosO1QyuwePd4/wDsf/sz+If23/8Ag2wh/YMvtH8S+EPGkPwxm8D3Wl+OtD1DQJ7T&#13;&#10;xFp7/bLMtHqMELSWzzLCftEQdNpODvVlABD+wz/wSX+Dv7dP/BNDQfjd+21e6/4z+M3xm8I/8Jjf&#13;&#10;/FDVdTu5dX8PXetRtPp40RUmWGwhsI3i2wW6xxyFSJAynaPnn/gq98bvjB/wSo/Yf/Zj/wCCY/hf&#13;&#10;4r67FqnxD8RR+CfGfxoEdx/b9r4XsrmE6ndWiI15cpcul4kaNG0kiohVCGZSvo3/AATO/wCCqfxT&#13;&#10;/ZT/AGQfCH7DH7T/AOzn+0O3xi+GmkR+B7XRvDXhGfUtN8QLp4MNjPa6uXSyjjeEIJZZZRCpVnV2&#13;&#10;XArt/wDgtR+yr+3N+0p8D/2cf2//AIR/D6D/AIXL8BvGFn8QNb+FGmaimpzy20z21xd2NrerHELm&#13;&#10;aB7SIMsSZcNJ5W9lXcAfln/wUy+KX7A37NPwX8F/tDf8EW9Y8W6V8bfAni/SpZotB07xd9o8W6I2&#13;&#10;5L+DX21C1EWpBiEd3umaQjeAfmxX9z3w18Xj4g/DrQPHywSWo1zRLHWBbTKySQ/bIEm8t1YBlZd+&#13;&#10;CCAQRg1+K/gn/gtZ4n/aH0nT/Bv7Kv7N/wAeNS+IuomCK60T4g+HJ/CHh/QGdgtxNq+u3gaBIYMs&#13;&#10;Qtuk00uMJGCTj3H/AIKH/tz/ALWH7J/xu+A3w3+AXwg1D4j6N8TfGUXh/wAd67p9pqV3F4UsXu7G&#13;&#10;3a9lksoJI40WO5mk33BRMRE9A2AD9bKKQY7UtABRRRQAUUUUAFFFFABRRRQAUUUUAFFFFABRRRQA&#13;&#10;UUUUAFFFFABRRRQAUUUUAFFFFABRRRQAUUUUAFFFFABRRRQAUUUUAFFFFABRRRQAUUUUAFFFFABR&#13;&#10;RRQAUUUUAFFFFABRRRQAUUUUAFFFFABRRRQAUUUUAFFFFABRRRQAUUUUAFFFFABRRRQAUUUUAFFF&#13;&#10;FAH/0P7+KKKKACiiigAooooAKKKKACiiigAooooAKKKKACiiigAooooAKKKKACiiigAooooAKKKK&#13;&#10;ACiiigAooooAKKKKACiiigAooooAKKKKACiiigAooooAKKKKACiiigAooooAKKKKACiiigAooooA&#13;&#10;KKKKACiiigAooooAKKKKACjFFFACYpfeiigAxRRRQB+Jf/BY/wDYm/aZ/ai1L4F/Gj9meDRPE1/8&#13;&#10;FPija/ELUfhp4mvzpuneKIbcJtjFw0csKXUJQ+Q0yFF8xjkYw1r49ftAf8FEP2i/gX4m+Avw/wD2&#13;&#10;U9d8Pa54w8PX/hmbWviV4t8LDwvpqajA1tLczHSb/Ub67SNZGdYks0MuArGPOR+1VFAHwV/wTG/Y&#13;&#10;jsf+CdX7DfgH9kG11c69P4U0yVdT1kRmGO71C9nku7t4YySUh86ZliUndsC7uc1960UUAJilxRRQ&#13;&#10;AUUUUAFNbO07euDinUUAfzLwfAL/AILE/wDBSTUdD/Zt/wCCknhDwN8PPg54c8bP4m8ban4Z1dbr&#13;&#10;U/iHY6XfPc6NpC2NtLOllZsRC180spaURjYqFio/pliijhjWGFQiIAqqowFA4AAHQCn0UAFFFFAC&#13;&#10;YpaKKACiiigAooooAMUUUUAFFFFABRRRQAUUUUAFFFFACYpaKKACiiigAxiiiigAooooAKTFLRQA&#13;&#10;mKWiigAooooAKKKKAExS4oooATFLiiigApMUtFABRRRQAUUUUAFFFFABRRRQAUUUUAFFFFABRRRQ&#13;&#10;AUUUUAFFFFABRRRQAUUUUAFFFFABRRRQAUUUUAFFFFABRRRQAUUUUAFFFFABRRRQAUUUUAFFFFAB&#13;&#10;RRRQAUUUUAFFFFABRRRQAUUUUAFFFFABRRRQAUUUUAFFFFABRRRQAUUUUAFFFFABRRRQAUUUUAFF&#13;&#10;FFABRRRQAUUUUAFFFFAH/9H+/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P/S/v4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D/0/7+KKKKACiiigAooooAKKKKACiiigAooooAKKKKACiiigAooooA&#13;&#10;KKKKACiiigAooooAKKKKACiiigAooooAKKKKACiiigAooooAKKKKACijIooAKKKKACiiigAooooA&#13;&#10;KKKKACiiigAooooAKKKKACiiigAooooAKKKKACiiigAooooAKKKKACiiigAooooAKKKKACiiigAo&#13;&#10;oooAKKKKACiiigAooooAKKKKACiiigAooooAKKKMigAooooAKKKKACiiigAooooAKKKMigAooooA&#13;&#10;KKKKACiiigAooooAKKKKACiiigAoooyKACiiigAooooAKKKKACiiigAooooAKKKKACiiigAooooA&#13;&#10;KKKKACiiigAooooAKKKKACiiigAooooAKKKKACiiigAooooAKKKKACiiigAooooAKKKKACiiigAo&#13;&#10;oooAKKKKACiiigAooooAKKKKACiiigAooooAKKKKACiiigAooooAKKKKACiiigAooooAKKKKACii&#13;&#10;igAooooAKKKKACiiigAooooAKKKKAP/U/v4ooooAKKKKACiiigAooooAKKKKACiiigArlPHfiu08&#13;&#10;CeCdY8bX43QaPpd1qcqk7dy20TSkZ7Z24rq6+DP+Cl3xAX4f/sa+L5lcpPq8MHh+3/2jfyqko/GE&#13;&#10;SV04Oh7WrCn3aR9RwTkDzXOcDliX8apCHylJJ/cj4q8If8FWvj/4/wBIHiDwL8ENb1mxMjQ/bNKe&#13;&#10;9u4RIuCyGSGzddy5GRnIzXsXww/b2/ah8ffEbRPBWr/AzxHo1pqmpQWd3q17HfxwWcMjYkmkaSzR&#13;&#10;AEXJ5YDtmvoT/gnD4Cf4ffsbeDLC4j8ufUbOXXJx6nUJXnQk9/3bJ+FfcJGea9fHYrCwqVKcMOtG&#13;&#10;0nd/fuftPH3FvCOCzHMMtwHDlNxpznCM3WrX91uKlbnt0vbY+AP2wPjH+1x8NPiD4J0b9nXwjH4h&#13;&#10;0nVLkprdybaS4CuJUAhkdGUWyGMs3nPxnvxg/f65wM9e/evjXwz+2P4c8Xftaat+yhoei38t3otm&#13;&#10;91f66Jo/sqeXFG7J5f38h5Vjz6816T+05+0HoH7MPwfv/i94hsp9Rt7Ke2tlsbV0jlmkuZViAVn+&#13;&#10;UbQS5z2Brhq0Kj9lRVO0nt3d9rnwGd5BmFb+x8jjlcaVecU4uL9+sq0r03P3mk7aRvZpb2Vj6Cor&#13;&#10;88PGf/BQzwnofhvw9b+DPC2v+KfGXiPQ7bXovBmhqLi5sba6QSRm9mjV1iyCCBtLEc4AIJwv2Z/+&#13;&#10;CjekfGv4tSfAj4leEtT8C+KtshtbHUJvOSV4k8xomLxQPHLs+ZQUwwBw2cZP7IxHI6nJovT77b28&#13;&#10;yH4McTLA18xeBfs6Scpe9DmUU7Oahzc7gmvjUXHre2p+llFYHinxV4c8E+HrvxZ4uvbbTdMsIGub&#13;&#10;2+vHEcMMa9WZjx7D1PAya/LHU/8AgqbL4w1m6039mf4YeLvH1tZyGKXU4Ve1t2I/ubIbhwD1G8Ix&#13;&#10;GOBWOFy+tWu6cbpddl970PH4R8Oc6z1VJ5ZhnOEPik3GEI32TnNxim+17+R6X/wUx/aS+In7Ovwj&#13;&#10;0Sf4R3i2XiLXfEUWn2shgiuCYEid5QI5VZeW2LnHBI9a+/8AwfDrdv4T0uDxNP8AadSTTrZdQudq&#13;&#10;p5tyIlEr7VAVdz5OAABnjiv54Pil8bvG37an7Yfwh+GHjXwZqng2XRNaW8v9F1N2eR1MiXMsw3RQ&#13;&#10;sUEVqQCV9fev6QR616GZ4X2FGjTlFKTu39+mvyP0bxX4Rjw/kWR5XiKEY4qaq1ajXLJtSny01zxu&#13;&#10;nFRi2rSau2LX5/eBf21tR1v9s7Wv2Q/GHh2LSpbKK4m0rVUumkN6scaXERMTRrt8yBi/DNyMc9a/&#13;&#10;QE1+G3/BQm1n+Av7anwo/apsk2Wdzcw6Pq7r0P2eTZJuI7va3DKM/wBz2rHKMPCtOdKS1advVani&#13;&#10;+C3DWX51jsZlGMpc1SrQq+xd2uWtGPPHZpO6i1Z3Wp+44IHGK/PX4qftw6lpP7TWmfssfA/w3F4t&#13;&#10;12UBtcuXvDbWulg4ZvMZI5M+VH88vTBKqMscDp/25/2tbL9mT4WIfDQS98X+I92n+FNOjHmu0z4U&#13;&#10;3JQZLJEWXA/jcqo6kjl/+Cf37I9z+z54HuPH3xH3Xfj/AMWn+0PEF5cHzJbZZW80Woc87gx3zH+K&#13;&#10;TjkKtVhsNCnReIrq99Iru+/ovzN+E+Fsvy/I63Emf0edVOanhqTbXtKm0qj5WpezpdbNc07RurM/&#13;&#10;QtM7ecZ746U6vhX9p39vv4S/s267B8P0tr/xT4uugvk+G9CUSTp5n3PPfkIXHKoFZyOduCCfmy2/&#13;&#10;4Kpaz4L12yg/aM+E/irwPpGoyiO21iZpLhQDzuaOS3tyQByQjM2OQprKjk+JqRU4w0e2136Ld/ce&#13;&#10;XkngjxRmOEhjsJgG4TTcbyhGU0usISkpzX+GLv0ufr7RXN2nizw/qPhVPG2mXUN1pcth/aUN7Awa&#13;&#10;KS2MfmCRW6bSvOa+af2Qv2ttF/a88Kav4y8N6HqGj2WlaoNKR7+WOQ3L+WsrMnl9AquvX19q444a&#13;&#10;bhKaWkd/mfEYfhfH1cHicfCi/ZUHGM3ouVzbUU02ndtPRJ2trY+uqK8N/aP+Oug/s2/B/Vfi/wCI&#13;&#10;rWe+t9M8hRZWzqks8lxMkSojP8oPzZ57Ct34K/FGL4yfCXQ/iwmn3GlQ65p66lFY3TrJLFE5Ozcy&#13;&#10;fKdygNx2NL6vP2ftbaXtfzIfDeNWXLNnS/cOfs1K61mo8zja99tb2t53PVaK/LrQv+CqXwg1b4c+&#13;&#10;IPiFd6JrEB0rXk8OaNpcTRXN3rd46lwLVI+iqgDOW+6GHUkA+8fseftVeJv2otM8Q3/iTwZf+DZN&#13;&#10;DvoLNLbUZnklnE6NJu2SQQMm0Bc/KQd3BNdVbKsRTjKc4WS9P6fyPrs78IOI8tweIx+Pwbp06LUZ&#13;&#10;NyjvK1rLmvL4ldxTSbs7NM+zaKKa7BAXYgKASSewFeefmp8IW/7Zd7qv7cD/ALIWg6DFcW9nYG81&#13;&#10;LXjdEPAVtftLKIBHg/M8SZLjls9sH7wGa/DD/gmx5vxf/bE+Mf7RU674Tdy6dZuw5Vb27dkCn0WG&#13;&#10;2UfTFfpF+1B+2N8H/wBlHRYLrx/PNdapfAnTNB01RJe3IBxv2khY4weN7kAnhcnivbzHL7V4YehG&#13;&#10;7SV/W12fvPif4cKjxBg+G8iwjlXjRoqpGN5OVaUOectW7aSV7Wikr6an1dRX45Xf/BVD4geFoofF&#13;&#10;fxI+CfjDRfCs0iAa3JK5ZUc4ViktrFHz2BlGegNfqV8K/il4K+NHgLTviV8PLxb7SdUh862lAKup&#13;&#10;BKvHIh5SRGBV1PIINcWKy2tRipVI6PrdP8j4bi7wtz3IqFPFZlhuWnN8qlGUJx5lryuUJSSlb7La&#13;&#10;e+mjPQ6K+OfB37Ynh3xz+1drv7K2haJfvdeHrN7vUNdMsX2RfLWEsgQfPnfMqfUH0r641PUbTSNO&#13;&#10;uNWv3EcFrC9xO56LHGpZj+AGawrYadNpTVrpP5PY+czrhnHZdUo0cbRcJVIRnFaNuM1eL0btddHZ&#13;&#10;+Reor5D/AGQ/2t9H/a68M6z4t8PaFf6NZ6Tqa6Wr300Uv2mTyxIxTy+gUMuc+tcf4r/b5+GHgj9o&#13;&#10;jXvgN4os7m0h8NaDJr+seJJJY/skEUcCTGPyh+8LnzURQOWZgAOa2/s6v7SVLk1jq0e9/wAQyz15&#13;&#10;hisqjg26+HjzVIJxbily9m7v3oqyu7u1r6H3ZRX5r/s7f8FBtT/aH+N0Hw10z4ea9ouh3thdahp/&#13;&#10;iTV3aLz4rZQQwhMAQiQkAbJmxnmu5tv2+/hhF8bvHXwk8SWk2lWPgDT5NQ1nxPdzxfZG8swp5ccY&#13;&#10;/eGRnlKKvJZlIAJIrSeVYiMnBw1Sv022/Ppud+P8IOI8NiamDqYJ+0hTVSUVKMmoOXIvhk9XL3eX&#13;&#10;4r/ZPu+ivx58b/8ABVnX/C8cfjSy+EHjB/BEsypD4n1MtYCdHOFeOJoHjAfjYHmXOa/T34RfFXwl&#13;&#10;8bfhxpPxS8DSvLpmsWoubfzV2SIclXjkXJ2ujgqwyRkcEjmoxOW16MVOpGyfp92nU5eK/C3Pskwt&#13;&#10;LG5nheSnN8qkpQkuZK/LLlk+WVvsys9Hpoz0mivjD9qD9uX4QfsvXNt4a1xb3XPE98qtY+GNEQS3&#13;&#10;jiQ4RpCTtjVzwoOWb+FSOa+Sv+HqfiTwRqllcfH/AOEXivwdoWoTCKDWZXebGcnJilt7cHA5Kq5b&#13;&#10;GcA4rShlGJqRU4Q0e22vonv8j0+H/BTifNMJDG4LAuUJ3cbyhFzS35IykpT/AO3Ez9hKK+Nf2ov2&#13;&#10;y/Cf7NPwv0L4uDSrvxNo+vXcVtaz6VNHGoSeBp4pd0nBV1XjHNfXGjara67o9prdiSYLy2iuoSe6&#13;&#10;TKHX9CK5J4acYRnJaO/4bnxeP4Xx+FwVDMMRRcaVVyjF6ayhZTVr3TV1ul5XNKivjj9qj9srwj+z&#13;&#10;DqHh3wxNpOoeJPEHie7+zaZoOkPGtyyEhBId5xhpGCKOrHOOFOPrvTp7u50+C5v4fs08kKPNb7xJ&#13;&#10;5UjKCybxw208ZHBxmlPDzjCM5LSWxOP4Zx2FwWGzDEUuWnX5uRtr3uV2k0r3snpdqzezLlFIzBVL&#13;&#10;MQABkk9BX5kfFX/gp38OfD/jif4YfAvw5rnxK122Zo508OoTZo68MBOqSM+1uGZIygP8RrTC4KrW&#13;&#10;bVON7f1qzu4T4HzbPa06OVYZ1HFXk9FGK7ylJqMV5yaP04or8ZNa/wCCr3j34cXtrD8bPgv4n8Nx&#13;&#10;Xsvk2jyXZ3TOMZCC4trdWIBBwGr9Af2jv2jZf2ffh5p3jlPCniHxNPqF7DZjSNChM1zD5kTSM8m1&#13;&#10;WAVNu0n1IArerlNeEoxlH4ttU7/cz6POPBziLAV8HhsRhlzYltU7VKcozcbc1pRm4q11e7SPSk+N&#13;&#10;Pwqm+Jg+DdtrthN4o8iS6fRIJPNuYoo1DM0qpkRcMCA5BORgc16hX8t/7Nf7Xlz4a/aq+IP7Tkng&#13;&#10;LxX4ofxEZ7a1tdEga4fTUuJ0kCTOqOoby4UQYx0bsa/U7xb/AMFMNM8GeOvh74H1zwJ4gtZ/HNlZ&#13;&#10;X00dzIsdzp6ahcNBCnkFMzSLgNIuU2g45IxXoY7h6tTmoU430vut7Xf3H6Lx59GzOsvxtHB5dh5V&#13;&#10;b01KTc6fxqHPUSXMmowWivu1o3dI/UKkIzS0V88fzYfzgf8ABDn9vv8Aao/bH/ab/ai+Hn7QniKP&#13;&#10;W9I+G/i+y0rwhbJYWlmbK2m1DWYHQvbRRtLmO0hGZCxG3Ock1/R/X8F3/BHz9un4HfsBfG/9tn4t&#13;&#10;/Gma+uHv/ifpWjeGvDWhwfa9Z17VJtV8RGOzsLYEF3I5ZiQqLyTkgH9FfG3/AAcu/Fb4EeI9P1b9&#13;&#10;qn9k34ofD/wNql0sFl4l1O5kFyyONwItrnT7WBpNvzeWLrcQDjpX+nv0nfobcU514hZiuBshjHCq&#13;&#10;nheSMZUKEZy+p4edRUYTnTdWXNJyn7KMnzN82rPjMm4hoU8JD6zV1vK+7t7zSu7O3lc/q8r5x/4a&#13;&#10;6/Zqb9ouL9km38ZaLcfEiSwl1N/CFrKZ7+C1hiEzSXCxhlg/dsrKsrKzAgqCDmvK/ij+3T4D8Nfs&#13;&#10;Nzft2/BfR9Y+Jnh+TQ7HXtF0fwpE0mo6nBe3EUGyGLa7LJEZCZUK7k8twwBU1/C58Pf+CpWreHv+&#13;&#10;C7nin9vNPgv8SLq41Xw3JprfDOC1Y+I7fdpdra+dLF5WQgEXmZ2fcYV+MfRr+hpnXHeF4jxNShOn&#13;&#10;9QoV+RKVKEpYunyctCcajUox99uUmklbl54s9HN+IaeGdFJ35mu/wu+qsf6QtfOfwb/a4/Zt/aF8&#13;&#10;c+K/hv8AA/xho3inV/A88Fr4qg0WU3Menz3DSpHFJMo8pn3QyBlR2KlSGwa/KLV/+C3fiHS/2PtH&#13;&#10;/avH7Ofxhmn1Xx1deCm8ERWUh1m2S2tBdf2jLH5GRbSE+WrbR8/Ga/lw/wCCNf8AwVR1j9jH4xfH&#13;&#10;3xlYfBX4k/EBviB4qh1WTT/CVq00+iFLq/l8i+CwvtkP2gqAQOY249Po/DP6A/FWd8M8TZpiMLKO&#13;&#10;JwTpwoU41cPy1KjrKnWU5Oo0lThdp3ipO3LKVrPHGcUUKdajBPSV23Z6K1106/M/0eKK/Ln46/8A&#13;&#10;BTrQP2fv+Ca1t/wUd8deBPEtvZzadot/c+BrtktNYtG1m9hslhmMyqqvE0wZgVHAr4y8e/8ABwT8&#13;&#10;Mm8DeCbf9mr4W+Ovi18R/GXg7T/Glx8PfByfa5PD1nqUQlgTV723inWGRwQQixMcEFgoZd38/wDD&#13;&#10;H0Y+Os5pyr5blUqkI1qlCU+emoRq0oqVRTm5qMIxUot1JNU9UlJtpHq185w1N2nUs7J9b2e2n6bn&#13;&#10;9CdFfzHfAr/g5N8Ht8d9M/Z6/b7+DfjL4AavrU8dvp2o+IZZLnT1aZwkTXLXFpYzRRMx2mZYpI0P&#13;&#10;32VQWH9DXxo+N/wu/Z7+Emt/HP4v6xaaL4W8Pae2qapq1w2Y44FwF27cl3kZlSNFBZ3ZVUEkV5Xi&#13;&#10;P9H3jHhPH4PLc8yyUKmKt7Hkcasa12or2U6UpwqO7StCTabSa1V7wea4evGU6U7qO/S3qnqj1eiv&#13;&#10;5Y5P+Djv4yfFs3Piv9in9kn4r/EvwVbXUtv/AMJW7TWUc6xNtLRR2lhqCE8HKmbcOjYOQP2I/YC/&#13;&#10;4KEaZ+3N+zdrXx+uPA3ijwLdeG9Y1DQ9b8Ka8gfUYrrTreK5kEaBY3bckoCK6IxbI29CfofEH6K/&#13;&#10;HfC2Xf2rnuXKlTUowkvbUJzhKXwxqUoVJVKbfacI66Mywmd4WvPkpTu/R2fo2rM/RSivxU/4JI/8&#13;&#10;FmPCf/BVnWPiDoeheANc8FS+B7m1ZJNQukvobyzvWlSEvIkUQgulMLGSD5wAQVkbnH7USSLEhkkI&#13;&#10;VVBZmY4AA6k1+b+JfhjnvB+dV+HuI8K6GKpcvNBuMrc8VOOsHKLvGSeje9nrdHZg8ZSxFNVaMrxf&#13;&#10;U/Hz/gpL/wAFSdW/Yp+N/wAIP2YvhB4Mg+IHxB+LeujT7PRJdQbT1sbEyx2yXcrpDMdryyNjIChI&#13;&#10;pWJG2v2CiEgQebjdgbtvTPfHtX8lH/BNCOf/AIKcf8Fq/jF/wUp1qNbzwL8J0Pw4+F0rjfC84V7c&#13;&#10;XEBORn7P9ouGI6G8THSv62unSv2H6SnAOUcI/wBh8LYbD8uOo4aFTGz5pNuvX/eqi024x9hSlTh7&#13;&#10;qTcnPmu0jz8nxVTEe1ryfut2ivJaX+bv+B+YH/BWT/gpJon/AATF/Zrt/jS2hr4r17WfENn4b8Ne&#13;&#10;F/tRtGvrmfdJMfMWOV9sUKM3yxsS5Rf4s198/B/xF468XfCvw54r+J2kQeH/ABDqei2eoazoVtOb&#13;&#10;qPT7y4iWSW1EzIhkMLMULbRkgkDFfyz/ALRn/G1D/g4Q8F/s42jG++G37MNgfFPitVy9tPryyQzv&#13;&#10;C38JJufsdswPOIZwO9fsF/wVB/4KteAf+CX8Hw+n8deEtY8Uj4g6zeaNaf2TdQW32N7MW5Z5TOPm&#13;&#10;DfaBjHTac9q+x4s8Amst4Q4PyLLvb55mFKeLq+81JUqkXLD0UpTjTjahTlXndKT9pFXskjnoZp7+&#13;&#10;IxFWdqUGor1W777u3yP1dor+dj9oj/gvfq2k+OPEHg39gv4B/EP9oGy8JXsmmeIvGHhtJ7bw7HeQ&#13;&#10;EieC1vILO+a5MWMMwRVJ+6WUhj9B/wDBLT/gtl8B/wDgpnrmt/Cq30LVvAHxH8OQNd6p4L1+RZZJ&#13;&#10;LeKQRTS2k4WMyeRIVSaN4o5ELD5SMkfnOefRP8Qct4fq8T4zKJRw1JRlUfPTlUpxlbllVoxm61JO&#13;&#10;61qU4ruddPPMLOqqManvPbez9Haz+TP2kor4a/4KB/t//Bb/AIJxfAtPjr8bLbW9QtbzV4fD+j6T&#13;&#10;4ethc31/qdzHLLDAgd440DLC5Lu4AxxkkCvwv8S/8HGv7U/hbRX+KusfsW/Fez+HcCfabvxRqFzd&#13;&#10;W7w2o5aZo20kwqoXnc04X1YDmsPDL6LXHXGGAjmmQ5cp0ZScIznVo0VOateNP21Sn7SSulaHM76b&#13;&#10;jxmd4bDy5Ks9fJN29bJ2P6taK+HP2Gf2/vgf/wAFDv2cE/aK/Zye5uoVeew1DQNS2W+o6dqkEYdr&#13;&#10;K6CtIiMwZGSRSyMjBgeoHz3/AMEx/wDgrR8Nv+ClerfEHwdovhXWfA3if4b6nBp2u+HNfuYLi5Im&#13;&#10;aaIyIYMDEc8EkUg52tt5+YV8fjfBPirDUc6r4jLZwWVyhHFKVlKi6knCHNFvmtKStzJOO13Zq/RH&#13;&#10;MqDdNKfx/D52P1nryz43678RvC3wb8WeJvg/pUOueLNP8O6he+GtGuG2x32pw27va27HcnEkoVT8&#13;&#10;y9eo61pfFn4m+FPgt8L/ABF8XvHdwtrovhfRL3X9VuGIGy1sIXnlIyQM7UOB3OBX5q/sM/8ABVnQ&#13;&#10;P23/ANjfxx+2ro3gDX/DHh3weurtbWmqXdvNcauNFsvtlybdowFRQcRBm/j3dlrk4T8O87xmAnxH&#13;&#10;hcB7bC4erSpzcmlB1KjfJTacoyk58ruoXajq3FalV8XTjJUZStJpv5LdlD/gjf8AtBf8FE/2h/gH&#13;&#10;r3iT/goz4GHgzxFZeJJLTQXfT30ifUNP8sM7yWLszRiGXMaSfKJF7EqWb9eq/OT/AIJff8FGfBv/&#13;&#10;AAU+/Z2vf2ifA3hrVPC1nZeKrzws2natcQ3Mzy2dva3DTB4cKEYXQUAjOVPtXPf8FKv+Csf7MP8A&#13;&#10;wTC8GafqnxklvdY8S68H/wCEa8E6CEk1S/WM7WmbeypBbq2EMrnlvlRXYED9C8QfDziPiDxFx3D+&#13;&#10;XcOLC42pVcfqWHV40pJLmjH3pJRSTlJ83JHV+7FacmExdGlhI1Z1uaKXxPqfp5RX8tOhf8HGHxy8&#13;&#10;M28XxK/aQ/ZD+Lngr4ZSvHJJ44g+0Xy2tpK2PtM8E+nWcYRR8xxPyOhJxn9Bv2Kv+C0HwG/bs/bK&#13;&#10;8Y/sl/BbR764tfCvh8+JLTxul3DNpurWZe1VDBEoEyFvtQJD8qVZWAbiuzi36IHiJkmDxWY47Kf3&#13;&#10;GHg6lSpCrQq04Ri4xkpTpVJxU05xvTvz635bJsmhn+EqSjCNTVuyTTTf3pffsfshRX55f8FGf+Ck&#13;&#10;vwW/4Jq/C3SfiJ8WtN8Q69eeJNXOg+GfD3hi1Fze6hf+WZPLBdkSNcDqSSSQFVjxX4p+Kv8Ag48/&#13;&#10;ad+HGlf8LR+KP7GPxV0D4dxlZLnxTf3VzC8MDEASPFNpUcC8nA33CgnA3DNcXhr9FLj3i7L6ea5F&#13;&#10;lqnRqScYSnVoUvaSi7ONJVqkHUaeloKWum5WMzzC0JunVnqt9G7etk7fM/q5r51+Lf7Wv7N/wJ+I&#13;&#10;HhT4T/Fjxho+jeJ/HOowaV4T8P3EpfUNSuLiUQRiG3jDPsMjBTKwEYPBYV5t+zR+3f8ABH9sD9k8&#13;&#10;/tdfs+Pe63oq6bfXUmkeWI9UhvdPiaSbTpoVL7LkEBQAWDBlZSysCf4Yf+Chn/BVTWf2if8Agpr+&#13;&#10;zr+07d/BT4leFJvhxe2U8Xg7XbVo9X17yNUF1tsEMKlix/djCt81fpP0aPocZ5xtxJmWS5jhqlCO&#13;&#10;BhWVZc1OFSFaFOpKnTcajv71SHLJqLUVdtx0Zx5zxBTw1GFSDT5rW3atdXenkf6OHavw9/4JkftO&#13;&#10;f8FVPjV+1H8YfA37c3w0g8I+BdBvZh4J1hLF7HdIl2YorS3leRxqEMlr++NwvCsuM4kCr7T/AME4&#13;&#10;P+CnWr/8FBtb8VaNqfwd+InwtHhm1srlbjxxatbx6h9seVSluWijy0Xl5cc4DD1p/wDwT8/4Kp+A&#13;&#10;f+CgPxv+MXwR8IeE9Y8PXXwd1uPRNSvtSuYZ4tQeS8vrQPAsXKANYs2G7OPQ18dhfDfiPhrK+Lcs&#13;&#10;zThulWnQp4d1qs5RnPBqpUj7OdKVOpyt1XKMJW57J2dlzJ9EsXRrToThWau3ZfzWWqd103P1Xor4&#13;&#10;V/b2/wCCi37MH/BOH4VJ8Uv2kNYe2+3O9voOgaaguNW1e4jALx2kG5QQgZTJI7LGgI3MCVB/Dxf+&#13;&#10;Dir9rHxDpK/Ez4d/sVfFnVfATx/aovEj3F2kklqV3CZIotJmiZSuGBWcrjkMRzXg+G/0WuO+LMuW&#13;&#10;cZLll8O5OMalSrRoQnJbxpyr1KaqST0ahzNPR66GuMzvC0J+zqT17JNv52Tsf1W0V+X3/BNf/grT&#13;&#10;+y3/AMFPPCWoX3wYmvtI8TaEqt4i8E6+qRapZI52rOgRmSe3LfL5sZO1sK6oSAcb/gor/wAFWvh5&#13;&#10;/wAE6fil8Ivhh468Larr0nxb1q50ayv7C7t7WDTDa3NhbtLc+f8AeT/T1b5cYCNk8ivm6fgJxhLi&#13;&#10;mXBTyqccwjzN0ZWjK0KcqsneTUWvZxc007SjrFu6vs80w/sPrPOuTv8AO35n6tUV/N38cv8Ag4F8&#13;&#10;SJ4j1y1/YR/Z3+JPx28OeGr+fTdW8d6KlxZ6BLPbOUmFjcQWV81yiMpG/agbqoKkMfsH/gll/wAF&#13;&#10;l/2fv+CodrrXhjwrpeqeDfHfhmMXGu+CtcdJZ1tvMERubadAgmiSQhJAyI8bEBkwyk/VcTfRQ8Qc&#13;&#10;nyCpxNmGUShhqfL7RqdKU6XP8PtqUZurSvdfxIR87GFHPMLUqqjCpq9t9fR2s/kz9g6K/KL/AIKb&#13;&#10;/wDBVz4f/wDBMnVvhnpXjrwnrHiY/EvWL7R7KXS7q3tlsWsWs1Z5vP8AvK32xSNvTacnkV8V/tA/&#13;&#10;8F9PEGn+MvEHhv8AYO/Z9+Ivx80nwpfS6Zrvjbw+lxa+HvtduxWeKzureyvjciMqQXCKpIyu5SGP&#13;&#10;PwV9FvjviHBYLM8ryvmw+KU3TqyqUqdNqnP2cuapUqQjB8/upTcXNp8ikk2niM7wtKUoTnrG11Zt&#13;&#10;6q+yT6dj+jGivxq/4JZf8FpfgJ/wU7utc+Huk6LqvgX4ieGYjdaz4J151llNssghkntZ1WPzVilI&#13;&#10;jmR445I2Zcrgg19Q/wDBQz/god8E/wDgm38E7X40fGm013VE1XWYvDug6L4cthc32oalPFJNHCm9&#13;&#10;o40BSJiWdx2ADEgV81nPgPxhl/FMeCcXlVSOYSkoqjZOUnJXi4tNxlFrVTUnG13eybNqeaYedD6z&#13;&#10;Ga5O596UV/KT4n/4OOP2ovBujN8VfFP7F/xW034dQqLi78U6hdXNu8Nr1MzxvpIhUBectcKvqwHN&#13;&#10;fvX+wj+3X8B/+Ch/7P8AYftDfAC7uH06e4k0/UtL1FFi1DS9QgAMtpdxqzqrhWV1ZWZXRlZTg19H&#13;&#10;4l/Re454RyyGc57lyjhnPk9pCrRrRjNq6hN0alRU5NLSM+VsywedYbET9nSnrvZprTurpXPQ/wBo&#13;&#10;39rP9nH9kfwtaeM/2kPF+j+ErDULsWGmvqkpEt5cnH7q2gQPLM4yCQiHaDk4FfQissirIvRgCPoa&#13;&#10;/wA8H/g4M/4KYar+1vdeBPhre/B/4heBk+HvxF1OSLWPFFs0VrrfklbfbYkxJuLeVvGCflYV/Uh/&#13;&#10;wT6/4LA63+3H8bj8EdQ+A3xU+HEcWgXOsDxH4xs3h09jatEggDtDGPMk8zKDPIU1+2eJv0GuJOH/&#13;&#10;AA/yfi/6tJ1KqxM8VF1aHLRp05QVFwSnzTc4uUpcrm1ouWLWvnYLiWjVxVTD30VlHR6t79P8jM/Y&#13;&#10;D/ad/wCCq3xV/b2+MPwr/a8+GUHhn4VaDNejwT4gWya1UmC9WGxjt7oyOuoJd2haeSRR+7ZQPlDB&#13;&#10;B+4tflZ+xb/wVP8AAf7aH7W3xm/ZJ8NeE9Y0TUPgzrF3o+pavf3ME1vqL2moz6cXgjjG9FZoC4DH&#13;&#10;O0gHkV9gftYftcfAP9ib4M6h8eP2jteg0Hw/YEQq7KZbm8unDGK1tIE+eaeTadqKOgLMQoLD8Z8Z&#13;&#10;uGc5xvFmHyqPDcMDialPDxjhsOnLncqUHCaSlNudZNTaTvd6rmu36GXVqcaDn7bmim/efrr9x9J0&#13;&#10;V/Kva/8ABxz+0D8WbZ/G37J37HnxY8d+CUlYJ4neWe2E0UbFWkiS002+iboeBOcEYJzmv0M/4Js/&#13;&#10;8FuP2Z/+Cini2/8Agxb6brPw9+J2kxyyX3gLxaFjupVt+Lg2coC+c0Bz5sTJHMgBYx7QSPV4z+h3&#13;&#10;4j5BleIzjMsoao4fWryVaNWVJd6tOlUnUpJdXOMUutjPD8QYSrNU4VNXtdNX9G0k/kfs5RXwz/wU&#13;&#10;W/bl8Lf8E6v2WdX/AGpvGWg6h4jsNIv9OsJNK0uaOC4kbUblLZWV5QUAQuCc9RX5kfEH/g4F8H6h&#13;&#10;4X8K6b+yF8IPHfxo8fa/4J0fxvrXhDwiDNB4Yg1q1S7t7XVdQt4LkLdbHBMaQtgYJIJ218nwF9HP&#13;&#10;jTifAU81yTLHVw85zp+05qcIRlCMZT55znGNOMVOHvzcYXkoqTk0joxWbYejJwqTs0r21vr201+R&#13;&#10;/Q7RX88P7A3/AAcF/Dn9qr9pGP8AY6/aK+G/iT4K/Em8doNK0fxFObi3u7pVMn2QyS29nNDO6AtE&#13;&#10;rwBZOituKhv6Hq+e8VfBziXgnMY5VxPgnh6soqcdYzjOEr2nCcJShOLs1eMmrprdGuBzCjiYe0oy&#13;&#10;utv+HT1PPPi5rmp+GPhT4n8TaJJ5N7p3h7Ub+zlKhtk9vbSSRttbIOGUHBGD3r8SP+DdH9t39pP9&#13;&#10;vT9i7xR8Xf2otej8Q69pvxLv/DtneR2VrYhLCDTNNuEjMdpHEhIluJG3Fd3zYzgCv2h+Pn/JC/Gn&#13;&#10;/Yp6v/6Ry1/Nb/waHHH/AATj8bf9lm1T/wBMuj1+4+HXDGW1/BnjHNa2FhLEUcVgIwqOKc4Rn7fn&#13;&#10;jGTXNFSsuZJpOyvseZi601mOHgpOzjK66O1j+quivyn/AOCkn/BXv9mP/gmpZ6V4e+IUeqeKfHXi&#13;&#10;IK3h34f+F0WbVbpHcxpNLuIWCFpBsRmy8jZEaPtbb+WEv/ByX8VvhDfaf4l/bP8A2T/ip8M/A2pX&#13;&#10;UdvB4tkknuhGJCNrPDdafYxlsHOwT7iM7QxGK+S4D+iN4h8TZXSzjJ8oc6NW/s3KpSpyrcu/sYVK&#13;&#10;kJ1rbfu4y1030OjFZ9hKM3TqVNVvo3b1aVl8z+qeivNvhB8Xfhz8e/hlonxj+EWrWuueGvEWnxan&#13;&#10;o+q2bboriCUcHnBVlIKujAMjAqwBBFfz6fFn/g4jk1D4reI/hB+w3+z38UfjXe+FdVutE1fVdNgl&#13;&#10;sNNW8s5GimRHhtb6XAZW2mSOMsOQMHNfG+HfgNxbxVjcZgMly9ynhf43PKFGNLVxtUnWlCEHzJq0&#13;&#10;pJ3TVtGdGLzShQjGdSektt3f0Svc/pUor+eH9iT/AIOCvh7+0L+0pafscftR/DHxV8DviRqbiDSd&#13;&#10;L8TSGe0url13RWxlmt7OaKWYZ8nfBskOFD7ioP7W/tL/ABw0v9mj9nbxz+0RrlhcanZ+B/CmqeK7&#13;&#10;rTrR1jmuotLtpLl4Y3f5VZxHgE8Amp498COLOGM5wvD+d5e6WIxHI6S5oSjUU3ywlTqQlKnOMpac&#13;&#10;0ZNX3aDC5nQrU5Vac7pb+Vu63PcaK/mzv/8Ag5M+B99+zb4I+K/w1+GfjbxZ47+IMusHw/8ACvQS&#13;&#10;l7qkVlo129nLfXk1tHL5UEkiMItsLsxVuMIzV7745/4LYab8I/8Agmdov/BRb4ufCnxTojan4qbw&#13;&#10;nefD+4uFg1SxuFurq2Ekr3UEB2n7NvAMSnDj619xj/ogeI+Flh6eJyWUJV8R9Vpxc6SlOveceWMX&#13;&#10;U5nHmpzj7S3s24tKbZzRz/Bu7VTZcz320/z23P3Por+ef4sf8F+dCNlofhr9jX4M+P8A43+NL3wf&#13;&#10;o3i7xJoXhNGaw8MjWrKK9hsdQ1G3gugbtElAdI4SqkHLbgVGj/wTu/4L9/C39sr9oJ/2Q/jj4A8Q&#13;&#10;fBr4oMJRp/h7xHN9ogvZ4YzLJapLJBaTR3IjBkWOWBQ6g7WLYUmL+iB4j0MmxOfVcmkqNCLnUXPS&#13;&#10;dWFNf8vJUFN1lTt73tPZ8jj7yfLqEc/wjqKkqmr0Wjtfte1r+Vz+geivjX9vv9snw5+wL+yr4l/a&#13;&#10;o8W6LfeIbDw01kJ9J02WOC4m+23cVqu15fkG1pQxz2BxzXpn7K3x90n9qj9nDwT+0foOn3Ok2Xjb&#13;&#10;w3Y+JLXTbx1knto72ISLFI6fKzKDgkcGvxmpwHm0MihxNLDv6pKq6CqXVnVjBTcLX5rqDTva2u99&#13;&#10;D0frMPa+xv71r28tj36ivyp/4Kef8FU/Af8AwTFt/h9ceOPCeseKR8QdcudDsxpFzBb/AGSS2EBL&#13;&#10;y+dncG88YC+hz2r7E/a4/aR0b9kj9mLxn+054h0y61ix8GaDLrtzpdlIkU9ykW3McbyZVSc9TXrw&#13;&#10;8JuIZYbJsYsE/Z5nOUMM7x/ezhUVKSXvXVpyUfe5VrdXWpm8dS5qkebWGr8rq/5H0lRX87kn/BxP&#13;&#10;8Ddf+APgDx38H/hz448c/Ej4jWGpappHwi8Kouo6vYWOnahc6d9r1Ke3SRLeGaS3LR4R3KnOwAZr&#13;&#10;wzwZ/wAHL8Hw7+LemfDH/gob8APH3wKttan8qx17VJJr63jQkDzp4p7Gxl8pSw8xoBMUBBKmv2XA&#13;&#10;/Qk8UcRDEOlkUnKi6idP2lFVZeylKM3Toup7WrGMoyXNShOMrPlbPPlxHgk1ervbWztrtd2svmf1&#13;&#10;LUVn6Tq2ma9pVtrmi3EF3ZXkEd1aXds6ywzQyqHjkjdSVZGUgqQcEHIr8I/23v8Agv5+zn+y98ap&#13;&#10;P2W/gd4V8UfGv4n28z2t74Y8DR+ZDZXMed9vPcqkzNPHj95HDDL5fIcqQQPx3w28IeJeL8xnlXDm&#13;&#10;XzxFWCcpJWShFbyqTk4wpxWzlOUVfS9zvxmYUcPDnrTsv627n72UV/K0v/Byl4/+CviDT1/b1/Za&#13;&#10;+J/wk8O6ndraw+I5HmvokLcgtHdWGnhyBuYpHIz4GVVulf0u/CT4ufDj47/DbRvi/wDCDWLLX/DX&#13;&#10;iCxj1HSNX0998NxBJ0I6FWU5V0YBkYFWAYED6HxU+jzxhwXRw+L4iy/2dGu2oVYTp1qUmt4qrRnU&#13;&#10;p8y/l5ua2trIywOa4fENxozu1urNP7nZnpFFfgDY/wDBw3+yrpnxF+OXgH4m6Br/AIeb4K+IJvCw&#13;&#10;ZZYL688U6qupXGmw2mkWURWR5p3t2dVY4VDlyoUmvkP4hf8AByx8X/gdqtn4r/aF/ZH+Kvgz4e6h&#13;&#10;PHHa+KdXnkt7lklOUP2a40+G38xl5EZuwSeAe9foOSfQl8UMwrPD4fJGp2i0pVaEHPnhGpFUuepH&#13;&#10;2suScZONPmlHmSkk3Y5avEeCgrup+Ddtba2Wmvc/q6orxj9nr9oD4V/tS/Bnw98fvgnqaav4Y8Ta&#13;&#10;euoaXeqpRipJR45Y2+aOWKRWjkQ8q6kHpXs9fzHmmWYnBYmrgsZSdOrTk4zjJNSjKLtKMk9U0000&#13;&#10;9U9D2YTUkpRd0wor4b/by/4KH/syf8E5fhIPiz+0hrDWq3crWuh6FpyC41bV7lBkxWlvlchQQZJH&#13;&#10;ZY4wRuYEqD+G9r/wcV/tW+LNKHxM+GP7FfxZ1nwAyG4j8Sm4ulkktRz5yRQ6VNEwKkEFZ2XnhiOa&#13;&#10;/cvDf6LnHXFmXf2xkuWXwzk4KpUq0aEJyW8YSr1KaqSWzUHJp6PU83GZ1hqE/Z1J69km387J2P6r&#13;&#10;KK+Y/wBkD9qDw3+1/wDsy+Fv2m/D2l6j4fsPE2ny3w0rW9i3dk0E0kEsc5QlAVeJuc9OoByK/FT4&#13;&#10;8/8ABx18J7H4xaj8Av2EPhb42/aF8R6Szx3914PV49JWRG2N5VxFBdyyxhvlMwgERP3GYEE+PwV9&#13;&#10;HjjPiHNsfkmUZZKpWwbkq95QhCi4ycX7SrOUaUPeTScppOztexeJzbD0acalSdlLbu/RLVn9I9Ff&#13;&#10;zBfDj/g5V8OeDfippXwp/wCCiHwO8ffAKbWpBHZazrfnXunoC4TzJ/Os7KcQrld8kUUoTOWAHNf0&#13;&#10;16Rq+ma9pdtrmiXEF5ZXtvHd2d5ayLLDPBMoeOWN0JV0dSGVgSCCCK4/FbwJ4r4Jnh48S4B0Y103&#13;&#10;TmpQqUqiWj5KtKU6c7aXUZNq6uldFYHM6GJT9jO9t1s16p6mlRX87Hg3/g47/Zk8RxfFKw1TwX4w&#13;&#10;g174feLbXwRoHhPS/J1XWvGOrXc1/EsWl2kGGCxiwZ5Xk+VFdeSxCnwNP+DmHVfhB8YNM8Fft0fs&#13;&#10;3fEb4OeGtcuRDpnibV5ZbiRYyQDNLaT2NnuSMMrSiCWV1U5CtwD+o4H6EHiliKlehSyGXtKSUuR1&#13;&#10;KKnNOEan7qDqKVa0JRb9kp2b5XaSaXFLiTBJJuro+tnbe2rtp87H9UdFfhP+17/wXF8GfCH4rzfs&#13;&#10;7/sb/DXxb+0R49sdMg1fWtP8A7n0zSre6QSwC6voIbs+a8bB9iQsFBAZg2VHI/8ABPL/AIL7/DT9&#13;&#10;sT9od/2PPjt8PfEfwZ+KLLKLDw94jlNxBeTQRmZ7VZZILSaK48oGRElgVXUHaxOAfnY/RM8Q3w/V&#13;&#10;4nWTy+rU6ftZe/T9rGlv7V0Of26p2153T5eX3r8upr/buE9qqPtNW7dbX7Xta/zP6Bq84+MHxT8I&#13;&#10;fBD4VeI/jF4/uEtNE8L6Je69qlxIwUJbWMLTScnjJC4HqcCvRgSetfzH/wDBy38fvF+ofBf4f/8A&#13;&#10;BOL4Ju8/jj49eLrLSZLK3J8waNbXEYO8LyEnvGhXJ4KRy54Br5bwB8K58a8YZXw2p8kK071J9KdG&#13;&#10;Cc61RvZKFKMpa9rG+a476th51rXaWnm9kvvP01/4JOft4/Er/go9+zLL+03428DW/gTTL7X7zTPD&#13;&#10;FpHqD6hLf2VltjkvHLQwhAZ/MiVRuyY2OcEZ/TyvBv2XvgB4P/ZX/Z38Gfs7eAo1j0rwf4es9Dt2&#13;&#10;AwZngjAmuH/255d8rnuzE17zXzXilmmS43iPMsTw5hPq+DlVn7GneT5aSbULublJycUnK7fvN2sr&#13;&#10;I2wUKkaMI1pXlbV+fUKKKK+COoKKKKACiiigAooooAKKKKACiiigAooooAKKKKACiiigAooooAKK&#13;&#10;KKACiiigAooooAKKKKACiiigAooooAKKKKACiiigD//V/v4ooooAKKKKACiiigAooooAKKKKACii&#13;&#10;igAr8U/+CyOvXuueH/h38DdEYNeeI/ErXPk8nPlBLaHcBk7TJc5/4Ca/ayvw1+PSn40/8FcvAfgB&#13;&#10;f3lr4OsLW/ulByEeBJNSO4c9SYFP1+le3w+ksR7V7QTl9y/zP3v6OFKNPiR5rUV44KlWrv8A7cg+&#13;&#10;X/yaUS9pP7EX/BS7RNLttF0f422traWdvHa2ttDPdCOGGJQiIo+y8BVAA9hX6JfsofDD45/CPwBf&#13;&#10;6b+0R4xPjDV59Te7i1AyO0VtaCJFWJTIkZHzKzNxjJ619VV4R+1B4quvBH7OfjnxbYhjNYeFdTni&#13;&#10;29Q4t3CkfQnNZ1cyq4i1KSWrWyS/E8nN/E/NuJvZ5RXo0Y+2nFXhRpwldysvejFS3euuvU/Lj/gl&#13;&#10;uh+KH7Q/xn/aLnAYajq5sLKUjnyrq5luSASOnlxwj8OldJ/wWX8S3t38MvBXwd0Qebf+JvFAlitV&#13;&#10;OGk+zR+Ui47gy3CD610v/BHy88BaJ+zKumw6rpja9q/iG/urvT/tMf2z90qxRqYSQ5Hlx+YMDGGJ&#13;&#10;9a80/aOMvxs/4KufDj4YIPMtPCFlBqt1H1RXQSag5brjISFfrivdf/IznNrSmm/lFWX4n9Bymv8A&#13;&#10;iK2Nx84NUctpzmk1b3cNR5I28nNJp9bn6T/ss/s3+Gv2b/hpaeHbVVutduoIZvEetyfNcXt2saqc&#13;&#10;yHnyowNkSdFQDjJJP5j/ABGsIfiL/wAFlfDenaHHsbw5pVtd6nPDxua2tJZ8yEdeJY4/yFfujX4f&#13;&#10;/wDBPfyvi/8AtwfGj9oFgZYYLqXStOlbnEVxcsqc9P8AUWiD/wCtXmZbXm/rOJm9eVr5y0Pyvwtz&#13;&#10;7F1Y8UcT46o5Tjhpwbf89eUacV6JXstkkklZFr/go34g8SfH39o3wB+wx4WuntbPU54dY8QyxE5K&#13;&#10;sZCu4dCIIIpZQD1YqccCv2C+Hvw+8HfCzwfY+A/AVhb6bpWnQLBa2tuoUAAcsxH3nY8sx5Y5J5r8&#13;&#10;XvjR4q0b4Lf8FefD/j74jPHY6Lq3h+C1ttSuTsgiM1tLaiRnbhQsyhWPRQ2SQK/Qv9pf9rnwP8I/&#13;&#10;A8tp4FvrLxB4x1W3lg8M6Dpc0dzNLOYywuJVjY7LaFQZZHbC7VIBq8dQqSp4ahSWjjf5ve/p+B28&#13;&#10;f8PZlicr4WyDKKLdGpQVXT4ZVqkpe0lN7fu0km5P3I32R8J/Aaf/AIXX/wAFafH3xCJ82z8GaTNp&#13;&#10;Nm45VZIhHY8H3Y3BGPU1+21fiT/wRa8Pz3ngnx78VtXZp7/WvEUNnLdSctJ5ERuJGz/tyXJJ9xX7&#13;&#10;bVzZ/ZYj2S2glH7kfMfSPlCjxL/ZNJ3hgqVGgv8Atymr/wDk0pBX51f8FTPhla/EX9j3Xr9gn2nw&#13;&#10;3PbeILR2wCPJfypgCf70Mjj3r9Fa/Mf/AIK2+PE8H/se6joqybJfEOrWGkIucFkWT7VL/wCOQGub&#13;&#10;JlJ4ulyb3R8v4I08TLi/Jo4R2n7an93Mub5ct7+R84f8E+fg34x/aX8ZWn7af7Qki366VaW+h+B7&#13;&#10;CQ7okOnIIHvNhyF2yBig7ys79kNfr38Z/iJa/CT4TeI/ibeqHTQtGutT8s/xvBGWRP8AgTAD8a83&#13;&#10;/Y8+H5+GP7L/AIG8GSII5rfw7az3SDtcXa/aJgT3IeRhmnftheDNd+IX7L/jnwf4YiNxqF74dult&#13;&#10;LdeWlkjXzBGo7s+3aPc1vjcQq+LSlpFOy8lc+g454mpZ/wAZwp4lqOFhWjShFaRhQjU5VbteN5Sf&#13;&#10;Vts/PL/gk/8ABiPxPoWt/th/EoLqninxPrF5HYX12vmSQQxuVuJYy33Xml3JkYwiAA4JFfZ//BQn&#13;&#10;w94d8Rfsb+PI/Ekcci2WivqVm8igmO8tiHt2U9mL4XI7MR0NfMv/AASr/aE+GGo/sy6f8LtR1XT9&#13;&#10;O13w3cXkF3p19MlvLJDLM88c6CQruUh9rY+6ykHHGfMv+Ci/7Tlh8bLSx/Yw/Zunj8S694l1G3j1&#13;&#10;mbSnWa2hgikEi25mQlSS6rJKwO2ONTuPOB6dajWqZm7ppRfyUV+lj9TznIM9zPxUnKpTlThhq6lz&#13;&#10;NOMKWHpSTjK+kYw9nG62Tb7sd8IPihqvgT/gjhd+KbyR1uI9F1jRNPZjhgt3fzWcGwn+6smVPtxX&#13;&#10;1H/wS0+H58B/sa+HZ5gVm124vNfkB64uJSkf4GONCPY18q/8FEvhndfAL/gnD4Y+DvhfdNaabrGl&#13;&#10;afqtyvAciOed5T6CS7C4z03DrX3b8If2g/2c/h9+y34V8UXHirQrLQ9N8L2EOXuo/MRoLdFeHyFP&#13;&#10;mGZWBBjC789qWObqYaUqSv7So3p5bfmc3H1WeP4XxWKyihKazHMa01yxbfLBfu4tJPVubkkfH/8A&#13;&#10;wWU8W3TfCLwj8H9JbN34p8URnyl5Zo7NcKMD/ptNGR9K+9vipqdl+z5+yVrNxZFYE8LeB5LWzxwF&#13;&#10;ktrTyYQMf7YWvxV8QeMvGH7W/wDwUp+HNx4n0640zQoxba34e0m8BS4TR7Uy3iT3Mf8ABJdtCJCv&#13;&#10;OI2QE96+/wD/AIK6ePm8I/sjXXh61k23HiTWbLSljU/M0MbG6l/AiIKf96qqYNr6phHu3d/N/okd&#13;&#10;uZcEToy4L4Mq2c6knWqpWa/e1EraaNwhTafTR20PBv8Agj3+zZpen/DmX9onxdbi4v8AUby4tfDa&#13;&#10;3C7ktLaIiK4uIlbhZZ5EKFxzsjABwTn9uwoBJA5PU+teD/sueBP+FZ/s6+CvAzJ5cmn+G7FLhD1E&#13;&#10;7xLJNn38xmz7171Xh5ti3XxE5t9dPQ/BPGTjStn/ABLj8wqT5ouclDsoRbUUvlq+7be7CvEP2lPH&#13;&#10;sfwv+APjHx87+W2m+Hb6aBs4/wBIaJkgGfeVlFeh+KvHfgzwNDbXHjPVtO0mO8uBaWsupXCW0csx&#13;&#10;UsI1eRlUsVUkDOTivyB/4Ka/tNeHPiJ4O0/9k34FX1t4k8SeLdVtbe+i0aVbpIYI5A6Qs8RZfMll&#13;&#10;C5XJKorFscU8rwMq1aCtpfX0W5XhNwHis6zzA0FRfsnNSnKz5Y04u85OWySinu99Nz0H/gj54MTw&#13;&#10;f+yheeNtTXym17X7zUGmfndbWiJboxPXAMbn6k+tfPv7Bvha2/bF/at8dftc/E6P+0LfRNSS08MW&#13;&#10;N2PMit3kLG3IVhj/AEa3Vdox/rHL8MM1+uvwl+DVt8K/2etJ+CmlOm7TvDv9lPP/AAvcyRHzpTjs&#13;&#10;8rs5+tfkn/wSX+KvhL4UyeNv2c/ifdWmg+IrbxCbmC21ORbcztGvkTxK0hUF42jBC5yVbIyM49tY&#13;&#10;h1Y42vS+J2t35W9fwsfvNHiWrm2G454gytOVapKnGLj8ccPOpJSaW9nCMFK2y7H7V/Erw/4e8V/D&#13;&#10;3XPDfi2OOTTL7Sbq3v0lAZfJeJg5IP8AdHI9CM1+Sv8AwRc1m9j/AGf/ABdBqMjCwsPFTyW5fOxF&#13;&#10;azheUg/UZOO9eq/8FAv22fA3gP4Yah8HfhbqMGveNfFNu+iWllo0i3TWaXY8qSSQxFsSMrFYox8z&#13;&#10;MQcADNafwS+BHir9lj/gnf4g8NxQMfFU/hjWdfv7dMMyahcWjFIARnJiRUQ8/eBI61yUKThgpQnp&#13;&#10;7SSt8t3+h8jkOSV8BwLiMJmN6bzLEUY0Yy0dqbfPVSe0feUebr6HgX/BKWO4+JHxb+MP7Rmohi+s&#13;&#10;66LO2duflmnmunUH/ZUxD6AV+hP7cXj4fDb9kzx34nSQRzHQZtOtiTg+fqGLSPHqQ0oP0FfDP/BI&#13;&#10;n4hfCTwz+yre6bqGt6Rp+oW/iG8vNXivrqK3dEdIlhlbzGXKGJVAbpkEZyDXy9/wU5/ajuvj74W0&#13;&#10;zwX8H1e58FR+JF02bXl3JFrOsxxkrDaZH7y3tgRvkHDSOu3IGT31cFKvmbVrRi0vKy/zsfoGccB4&#13;&#10;ziDxWnRdBww+Hq04tyVoqnRjFJJvRuah7qWrvfZNr9If+CWXgQeB/wBjHw3O6eXNrk97rs2RgkTz&#13;&#10;GOIn/tjFH+FfnT+yt8LNM/bA/b++Inxj8UxfbPDGh6zNcNbSfNBeyrOYdPhmB4eNFt/NKEEMY1yM&#13;&#10;V+y2uzaf+zj+ybcvAVjj8IeBmSI/3pbKz2p17vIB+Jr4o/4I4eCJ9B/Zk1Dxrfo32nxL4lurrzn+&#13;&#10;9JDaokCHPpvWQ/Umueni2qeLxS3k7L5u7/A+dy3jOtTy7jHi+hLlqYqpGjTl1SqzlOduzVOKs1to&#13;&#10;z9XLma102ze7mCxw20LSMQAAkaLk49AAK/nf/wCCd/wNs/2p/j546/aQ+I0YvfD8XiSa8h02Y77e&#13;&#10;+1Sad7qEzqeJI7VHVwjcb2U4IGK/Y39tPx+/wx/ZX8deLoH8uePw/cWdq3cT3oFrGR7hpQfwrwb/&#13;&#10;AIJV+Av+EI/Y18P3cseybXbu91yTIwSssxiiJ/7ZRLj2xXLgasqOCrVYvWTUV+bPkuAM2xGR8DZ1&#13;&#10;m+Hly1MTUpYeEluklKpUt5tcqv03Wp6F/wAFEda0rw5+xd47k1KON459Kj0+CJlBHnXE8cURA9UY&#13;&#10;hx6ba8u/YTvE+Bv/AATt0nxz4kEnlWWi6r4pkhckExNLNcIg643qBt+oryD/AILMeMbi0+B/hn4X&#13;&#10;6ax+1eKPE8YEYP347JM4x3/fSxcV90fEH4PXb/sfal8EPCaD7TF4DfQbCID78sNn5ca/V2UD6mqi&#13;&#10;lHBUoT2nNv5KyN8PSo4bgTKMFjJWhjcbKo32p0oxpN+Wspa+Xkfiv+wj8f8A9mrRPG3iz9qb9qjx&#13;&#10;PYjx1rOrSLpltd29xcyWVsVDtLFsidV3ZEMeCCkce3gMa9T/AGxf2w9D/bc8Hr+zD+yl4f1jxVd6&#13;&#10;pqVpNd6vJatDbWy20gkBTzBuTLAb5ZAiqmcbs8H/AATDm/ZD8V/C+X4d/F7QfBieOdE1W5Eh8SWV&#13;&#10;oL25gd8oUkuV3O0Tbo2QHcm0ZABr9cdD+Lv7OHhXxhp3wg8Fap4ci1jVHdLPQ/D/AJLyYhRpJHkS&#13;&#10;1BEaoqklnx+Zr1MwrwpYuU1Sk5R2u/dSWzSS267n634n8RYDKeMcRj6WT4ivicLZ0lKaVCnCmvcn&#13;&#10;GEKfM6cUlJLnS3cnufCn7bPwDn8Lf8EyYfh1NJ9ru/A2maLcNOOjvZskE7LnooSSQgegxX11+zJ8&#13;&#10;VNBX9jDwh8U/FV2ltYWHgq1udRu5m4jSxgEcrMT1I8s8dSa9Y+P3g5fiB8D/ABd4JZPNOqeHNQs4&#13;&#10;4z3kkt3Cf+PYr+cr4PfEfxz+0f8As+fDz/gn98PJZorm81e/uPGWoKp22mjW90biNS3dRuLEdyka&#13;&#10;/wARriwdF4vDWk7cs7t9k1q/wPheCsmqcYcLTo4usoqhjHWrT/ko1aUpVJ/fSdl1k0up90/sReCt&#13;&#10;e/a1/aL1/wDb2+J1q6aZBdSaV4B065G4RRwZjEygjH7lCVBA5meRhgqK/agVx3w+8CeGfhj4K0v4&#13;&#10;feDbdbTS9Hso7GygHURxDGWPdmOWZjyWJJ5NdlXjZjjPb1OZK0Vol2S2PwzxM43/ALdzN16MPZ0K&#13;&#10;aVOjD+SlDSC9esn1k2z8y/8Agqj8e9a+Dn7Ow8K+EZZIdZ8aXh0G3miJV47XZuumQjkMylYx6bye&#13;&#10;1fQf7G/7M/hj9mP4K6V4S060gTWrm0iu/EeoBAJrm+kXc4Z+uyInZGvQAZxkkn8+v+CyNve6TD8L&#13;&#10;viFNbSXGmaP4kn+3FRlQzeTMiN1H7xYnA9cV+lXiT9rL9nnwt8M1+LWo+KtIfSJrUXVqba4jmubk&#13;&#10;uoZYYYEYyPMxIXywu4Nw2OcelVpz+o0YUk3zt3t1a0SP1LNssxseAciwWUUZTWMq1pVeRNuVSElC&#13;&#10;nB27Ru1F7t8yR+aX/BQFl+MH7cnwX/Z9jYSwW11HrOpQj5sJNcB3DDoP3Fo/4MPbP6q/tC+Ov+FZ&#13;&#10;fAvxf4/DmN9K8O315C4OCJlhbysd879uMd6/Er9jLVfGXx+/4Kc+Jfiv8RrKbT77SNJvbxNMnILW&#13;&#10;EbLDZ2ts/Ub44Zvm/wBsN34r7w/4Kx+KL/wx+xlrNpp4f/ib6ppulTsn8MTzec2fY+UFP1rqxeF/&#13;&#10;fYTBt7JX/wC3ndn1fGfCf/C7whwXJpqnClz2d1zV6jqVLPZqzVn1Vjjv+CPngJvDP7K0njG7Qi58&#13;&#10;T+ILy/ZyNpaG2220f1G6OQg9wa/UC98OeH9U1K11jU7CyubuyJNndzwpJNblupidlLJnvtIzXyT+&#13;&#10;xZ4v+FGkfs6fDr4e+Hte0ae/fwxatHp0F5DJdNMIfOuR5KuXyjFt+R8p616d8Rf2pfgV8KPiNovw&#13;&#10;n8fa/b6fruv7P7PtHjlcESv5cZlkRSkQkcbUMjLk/nXlZj7Wtiqsoxd2393/AAx+R+JizXOeLs0r&#13;&#10;4fD1JTnOpJJRk5ezi2r2SvyqMbN7aM+gqKQZxzS15J+On8PH/Bur+zt4A+I3/BU79qP4++LbC0v9&#13;&#10;S+H/AIqvrLw4buMSGzu9e1jUvMu4QwIWVYbJog45CysB14/p4/4KzfCnwf8AGT/gmv8AG3wl42tY&#13;&#10;rq1tvhvruv2wlQMYb3RbOTULWZCfuuk0CkEc9fWvwH/4Nmv+T0P22/8AsoOnf+nbxFX9If8AwUQ/&#13;&#10;5R//ABz/AOyO+M//AEyXdf6XfTF4lx//ABH7BSVeSeG/sxUtX7i9hh6nu9vfnKWnVtnx2QUY/wBl&#13;&#10;y0357+erR+SP/BrN4m1jX/8Agk7pGn6pK0sej+N/EOmWAYk+XbmWO52DPQeZO5wPWvhj4NO7f8Hd&#13;&#10;Hj/JJ/4oeUcnsNA0/Ar7I/4NTf8AlFVH/wBlH8Qf+gWtfAKfEXwR+z5/wdn+JvEfxq1Oy8M6Z4g8&#13;&#10;Jx2Wl6nrEyWtnLLe6BarbgzyFUUSPC8aknHmDZ14r9chl8qviv424TC0+ac8DmXLGKu2/bUZOyWr&#13;&#10;e7dkcPPbA5bKT+1D8mf2n1/H5/wbEu5/aa/bEBJwfiHasRnqf7Q1jmv61vCXj3wR49tbi+8C6xpe&#13;&#10;tQWl01ldT6TdxXccNwoVmid4WdVkUMpKk5AIJHNfxuf8G7Hxj+F3wT/bo/a2+D3xe17SvDPiLUvH&#13;&#10;L3Wnafrt1FZNdLp2p6ol0sLTOqu8RmjLKCTtbcMqCR/L/wBHnKMVV8LvFDB06MpVVSwD5FFuVo4t&#13;&#10;OT5bXtFat20Wr0PZzapFY3BSb0vL/wBJP1q/4OXv+UOPxO/7CPhX/wBSCwrqP+De79l74d/s7/8A&#13;&#10;BML4d+JvC9nANc+IOkReNfE+rbF+03k18S1tG8mN3l21t5cUaZwuGI5Zs+d/8HHHifw54z/4IqfE&#13;&#10;XxR4Rv7LVdMvb3wrLZ6jp0yXNtcR/wDCQ2I3xSxlkdSRwVJHua8+/wCDfr/gpT+z58Sf2F/BH7NP&#13;&#10;xC8QaZ4U+IHw90K30S50HxHcR6dLqGlqDJpuoWAuCn2iGW0aPcUyVYEkbWRm+zy/IeIsT9GSpRyu&#13;&#10;jUlTp5xUeIjBNtRWFoqLnFa8kajV7qym4X1sc86tFZynNq7pq3/gT287HY/8HM37OPgD4yf8Eu/F&#13;&#10;fxN12xtj4g+HV5p3iHw9qrIouIBNeQ2d3AJPveVPDMdyZwXVGwSgr5a8d/Bv9oT/AIKb/wDBsn4G&#13;&#10;8M/DhptV8b/8Ino1/FYSS/vtaHhW9e2a33scNNNDbeYgY4aUKuRnI5r/AIOQP+Cifwo+IP7Pdr/w&#13;&#10;Ti/Zh1az8efEb4leIdLsb/S/CkyaibGzt7lJ0hke3Lr9publIo0hzuCb2YL8u79o/wBny4+Dv/BJ&#13;&#10;7/gnd8Kfh7+0x4h0/wAM6d4b0bRvCmra1dlvsMet6grSTeZKisscT3TSASvhBkFmA5r6PJM34k4P&#13;&#10;8J+CazwspZks3nisDRnCUpuhClBStT+P2dSvaySXM7yjumZVIUcRj8Sr+57Plk/Nt9drpH4pf8Ei&#13;&#10;/wDgvD+x98G/gB4L/YZ/bCs9T+DXjTwFpsPhOdtf06W30i5e3LKs0rqnmWc0n3pxcxogkJbzCCcf&#13;&#10;1h+F9c8KeK9Et/F3gu80/UdO1WJL611TS5Y7i2vInUbJUmiJSRSoG1gxBGOa/LP9un4ef8Ejv2w/&#13;&#10;gVqXir9qrV/hXqejR6XPJaeOI9W05NRsVWNtstlqUEvnFlx8sSsyuQFKN0r8iv8Ag0r8T/EVP2WP&#13;&#10;i3p3iK+v5/h1ofjiL/hC77UyyQxk20kmpeVvAWOMILWR1U7Vd2OASSfh/F7w64a4y4Uz7xQyHBYj&#13;&#10;LMTh69P6zhqz9pRqTxNRq+GquMJ80Z3lOlOMnGLunZHRgMXWw9elgqslNNOzWjXKvtLb5o/q28Ke&#13;&#10;AvA3gT7YPBGi6Tow1G7e/wBQGlWcNp9qupPvTzeSi+ZI3d2yx7mvyZ/4LxftoD9i3/gnN4x8QaBc&#13;&#10;ND4q8Zxf8IF4SSF9s4vNWR0mnjx82be1EsoI/jCDIJFfW37H3/BRn9jn9vOfxNZ/sr+MrXxPN4Rv&#13;&#10;VstbgS3ubSSISFlinjS6iiMtvKUYRzRhkYqRmv5//wBryGX/AIKl/wDBfj4ffskWKi++HP7N9kPG&#13;&#10;fjjGXt5tXLQ3LW8mPlbdL9jtSh5AE/UZFfnn0dPCfEx4/lX45wlSjRyinLG4uFaMoT9nRjGdOnKM&#13;&#10;0pXrTdKnFNXaqXR2Ztjl9VthpJuo+WLXd7v5av5H7I/8EZf2MIv2F/8Agnl4B+EGp2otvEeoWA8V&#13;&#10;+MCwxIdY1cLPLHJwDm2jMdsOOkQ75r6q/bW/ab8Mfsa/sp+Ov2mvFgV7bwj4fuNRgtmOPtV6QIrO&#13;&#10;2B9Zrl4489t2e1fUdfynf8HBnjPxN+11+0H8Cf8Agjr8J7zbe/ELxJb+LvHbW5y1potm0iwNLjOF&#13;&#10;VI7u5KnqYIz3FeD4UZNX8UvE/wCucRVbU8RVq4vGT1tChDmrV3f7KUIuEOzcUuhpjqiwWC5aK1SU&#13;&#10;Yrzei/E91/4NrP2aPFXgr9knxB+2d8YIzL47+Pvia58Z6hfzr/pD6Wssv2TJYZCzSyXFyoycpKh9&#13;&#10;MfB3/B35pP8Ab3g/9njQi/l/bfF3iC03j+HzotPTP4Zr+wDwD4G8MfDHwPo3w58FWqWWj6Bpdro2&#13;&#10;lWcf3YbSziWGGMf7qKB71/Ix/wAHbX/IP/Zq/wCx61n/ANB02v6R+if4qYjjD6S+A4pqR5Pb1cTK&#13;&#10;Ef5KccLWjSprpanTjGC/wnkZ7gVh8nlQWtkvm+ZXfzZ/Vj+z98DPh3+zT8GPDnwM+FOm2mk6F4a0&#13;&#10;qDTLK0s4xGh8pAHlfAG6SV8vI5+Z3YsxJJr+Sn47+C9G+Bn/AAdpfC7VPh1FFp3/AAsDwwmteIIr&#13;&#10;VfLSe4vNM1azuHYLgFpfsUcjn+JyWOSSa/s5r+PX9tn/AJWvv2dv+xAtP/RPiKvzf6FGd4zGZ5xl&#13;&#10;UxVaU3iMpzJ1G3fnbpc95X3fMua71vqdfEdOMaWHUVa1SFvLU/pH/bO+PX7HP7Mvw80741ftm6l4&#13;&#10;b0vSNA1db/w/c69breTrq6wyJG2nWwSSWS7EbSBTChdVLHKrk1+LPiv/AIOcP2OPGsc/hP4E/Cr4&#13;&#10;zfFX7bHLatBo/h2MWdzE+Y3RhJM8rK6kggwHIOCB0r8/P+DgjWfCsH/BZb9mKx/a4Cf8KQgstOub&#13;&#10;5NSDnSWL6vKuqtcAcEBFtBcDtDtyME5/pm+NH7ff7B37HHwBl+J1z4u8E2+hWun7/D+h+FLyymn1&#13;&#10;WQJ/o9pplnZMxlaU4VNi7VzliFBNfRZX4NcP8P8ADHCWY4/IsXnmLzeE6lKFKtKjh6VqsoKlH2dK&#13;&#10;pUnVuuaolOmo3XmzGeYVatevCFWNKNPR3V29N9Wlbsfzhf8ABpTrcv8AwmX7S3hjTbG80XSU8R6N&#13;&#10;fWnh+/3CbTmaXUoxBIpC7ZY41WKT5Qcpg9AK3PFFlD/wS5/4OY9L8VRL9h8A/tM6a1rMxIit4tU1&#13;&#10;aRY5BnhSw1aCKRs42pdZ9KwP+DULxD4h8W/Gr9qPxX4utJLDVdU8QaTqOp2MylJLa7ubvVJZomU8&#13;&#10;qyOxUg8gjFfoR/wc2fsu638Wv2FbL9pj4do0fi34IeIYPGVhe24/0iLTZXjivjGR/wA8nW3uW7BY&#13;&#10;Ce1f054n8R4Wj9JPiDhTNpKGFzzD0cFV1uozr4Sh7Gpfq4YhU2pvpd9Xfx8HRk8npV6fxUm5L0Un&#13;&#10;dfNXKX/Bzl+0jrXgH9iTRv2T/hyZZ/GHxx8V2XhLT7G2P76TT7eaOa6CgZJ82Zra3x/EJm9MV+gP&#13;&#10;h39lrw5+xZ/wSG1n9mbw2kW3wt8Ftfs9QuIlCi61KTSrma+uTjqZrl5H+hA6AV+Af7FPxT1H/gtl&#13;&#10;/wAFiPAn7T+rRCTwN8AfhRoerS27Lut/+Ew1K3EkqAEYDrfySup/uWSHgmv6s/2y/wDkz/4rf9k2&#13;&#10;8T/+mu4r+XfF7BV+Cct4N8K6q5cRTqxx2Niv+givOMaMJedLDRj86rPby+SxM8Rjls1yx9Fu/nL8&#13;&#10;j8D/APg0n/5Ria9/2V/XP/TZpNfHX7HvhLRv+CgP/By58bvip8Z4E1nTfgiL7TvCul36+bbW13ol&#13;&#10;3Fo9o6xv8v7uQXF0owR5zBxyAa+xf+DSf/lGJr3/AGV/XOv/AGDNJr89vB3xf0T/AII6f8HF3xR1&#13;&#10;j9pFp9F+HPxzF9qNj4quUYWcP9u3UWpR3TyYx5NvfLNazkZ8oMHbCg5/p/M8HisV4o+NWDyRN5lU&#13;&#10;w1dUFH+JKPtaTrxp21c3STSUfeavbqeJCUY4LLpVPgTV+2ztfyuf2/anpmm61p0+j6xbw3dpdQvb&#13;&#10;XVrcossM0UilXjkRgVZWUkMpGCODX8Vn/BFf4J+CP2dP+DhD9pj4L/DW3Wz0DQtA1uHSLFOEtbWb&#13;&#10;VdOnjt0/2IRJ5af7Kiv6m/jF/wAFBP2LPgT8Jbn42fEX4meDIPD0Fm97BcWerWt5LfBV3LHZQwSP&#13;&#10;JcyvwESIMSSK/kr/AOCBXxj8VftC/wDBdD9oH45+MdIvNAvPFvhHVtfi0bUYzFdWdle6pp0tjFMh&#13;&#10;5Di1aLce5571/Nv0V+FOIcJ4deJmMxFGpSwksEoe8nGM60a1NqyduaVOLkpNX5OdKVudHsZ3XpSx&#13;&#10;eDimnLm/Cz/P+tj+rf8Abd/aj/Yi/Y98NaH8dP2y9V8PaUdIvLhvCM2pWv2/VBeyRbZjpVtGktwZ&#13;&#10;TF8rvEo2q2GYBufxW+J3/ByZ+yD8ZvC2r/DD4N/Bj40/Fez13TLrS7u2sPD0Qsbu1uomhkRgZZpS&#13;&#10;jqxBBgxj8q+EP+CtGtfDWD/g47+CMX7cf2X/AIU/aeHNNayXxAM6KDKl/sknD/uvKGqiD7SX+Ty1&#13;&#10;HmfIK/pR/a0/4KJ/sc/sYfs7X/jGy8SeFr27k057XwV4O8J3dpdX+uajOnl2VpYWdozM4kkKKXVd&#13;&#10;iLyTgV1ZZ4NZBw3lXB1TE5Di87xua0Y16fJXlRw9HnqSUaMPZ0pzlUg1z1f3lNRck9LtkzzGrWni&#13;&#10;EqsacYOzurt6b6tK3bRn4V/8GgesX8n7OPxn8LHz4rGw+Idlc2llcE74HubHZIGB6MRCgbgcrzU3&#13;&#10;/BaNmX/gvF+xNgkY1bSyMdj/AG+tZf8AwaEz6lc/Br47XOsoYryTx9psl1GV2lJmtJi6le2GyMVl&#13;&#10;/wDBfDxhoHwe/wCCx37G3xs+I840vwtpepWcuo61OMW9vHZ65DJcvI3ZYY5Udz2U55r+ks3wkqn0&#13;&#10;qeK8PRhedTDYpRjHVylLLNl1bbv5s8enK2SUG+ko/wDpZ/ZBX8en/Btp/wAn+/tw/wDY/wBt/wCn&#13;&#10;rxBX9Y3gz4vfCj4j3b2Pw88T+HtemitYr6WLRdRtr10tpyRFMwgkfEchB2McBsHGcGv5Ov8Ag2z/&#13;&#10;AOT/AH9uH/sf7b/09eIK/i/wEwVbD+FvilSxFNwkqGA0aaf++w6M+kzOSeNwTT6y/wDSWee+MvBO&#13;&#10;nf8ABRv/AIOjtQ+FfxugGreDPgh4Zj1Cw8PXoEtlKNNtrS4QPE3yskmo6iksgYESKgRgVxj+0hI1&#13;&#10;ijEcQVVUBVUDAAHAAA6V/FB+3F4p1b/gkB/wcE6V+3/8RLG9l+FPxg0n+ytb1eyheYWpltILK+jI&#13;&#10;AOZbWa2t7wxr80kJwgLZA/rI0D9tL9kPxT8Po/ivoHxP8A3HhuS2F2NZXXbFbZYiofLu0w2EA8q2&#13;&#10;GB4IB4r6L6YnD+a5jlHAWYZNQnVyx5Zh6dF04uVONePMsTB8t0q3tbud/elpvbTDIKsIVMVCo7T5&#13;&#10;23fe32X6W2P5UP2yPBWhfsFf8HMHwS+LnwdSDRtP+MsNpa+KNLsF8iCa51WebSbxmSMbSJ2FvcNx&#13;&#10;zOpc8nNSf8HYXgWH4o/HP9kv4Z3MrQR+IvEPiPQpJ04aNb+80G3Ljg8qHz0NJ4U8bx/8Fmf+Dg7w&#13;&#10;r8cPgNHLqfwd/Z502BZvFnlOllfXdm9xPG0LOFy1zfTKsK9Wgt2lxivQf+Dmn/k8b9iX/soOpf8A&#13;&#10;p18O1/ZPh1i8XgPFbwvweZyazTCZTXVe/wAdP/ZsZOhConqqkKTjeMveSaufPYuMZ4HGyh8Eqit2&#13;&#10;esU2vK5/WJ8KPhZ4D+CPw10T4RfC7TLXRvD/AId02DSdJ02yjWOKC3t0CKAFAyTjLMclmJYkkk1/&#13;&#10;IH4f8K6R8DP+DvCPRPhxDHp1l458MX+pa5aWy+XHLNe+GZ764YquATLd2iTv6yEseTmv7Pq/jl+I&#13;&#10;H/K4H4K/7EiX/wBQ/Ua/h36FmZ4nE1vED6xVc/a5LmMp3bfNJRhJSlfeSlrd6316n0vEUElhbLap&#13;&#10;AwP+Du7w+vi2f9mXwo0hiGqeJ/E+nmUdUFydGi3Dg9N2a/rk+B3wY+Hv7PHwj8PfBP4V6ba6ToHh&#13;&#10;rS4NK06xs4xHGqQoFLkADc8jZeRz8zuSzEkkn+T/AP4OvP8AkeP2T/8Asetd/wDR2iV/YrT8d83x&#13;&#10;K8EPC/AKo1Sk8ym430cli7KTXVpSkk+ibtuwyyC/tLGytr7n/pJ/GZ4/8I6T8B/+DuHwQ3w3ij02&#13;&#10;H4i+FJtX8RW9qvlxzz3Wh6kLhiqkAtNLYRzOcfNISx5Oa/pl/bU/aI/Yw/ZY8D6V8cP2zdT8OaVY&#13;&#10;aFqhu/DNxrVuLy8XVfJdN2mWypJM9yIncboULIjEkquTX84n7Uv/ACtt/Av/ALEAf+mjxBXj3/Bd&#13;&#10;TWfAsH/BdD9m61/bREP/AAo+30OwmkXVlZtHMsmoXYvnuQOCglWy+1A8eQE3AqTn+is/8JqXHnEX&#13;&#10;h5g8xxNWMY8PwrVPY2eIqxoPFfuqV7p1JxioK6fu3unax5NLHPC0cXKCX8Wyvsr8ur8kffHjT/g5&#13;&#10;k/Y5+Ilnd+CPgh8I/jN8WItTt5rGa10vw7GLK8t5gYpI3WSZ5WSRSQVMByDg46V8d/8ABozq86x/&#13;&#10;tGeFrK1vNL0u38U6Ld2mjXu7zrFpPt8ZikU4xKiRpHJ8oJKc9K/op+Pn/BQL9hz9jL9n+f4kjxT4&#13;&#10;NOnW+n58MeGfCV5Zz3Ws3BTFrZ6ZZ2bMZWmbailEKKDuYhQTX86X/BpfrHiDxF4v/ab8QeLLZ7PV&#13;&#10;b7xPo15qdpIpRoLuaXU3mjZTypRyVIPTFeZk9DJ6ngZ4hYjIuGK2W4e+BSnXxE60q044pXsnTpQi&#13;&#10;6al7zhD7aTexU3UWZ4VVaym/e2Vraer3830PSP8Ag7WJHw3/AGfAD/zUu7P/AJLwV/XXaktbRsxJ&#13;&#10;JRSSfpX8in/B3LFdad8DfgZ40mhlbTtK+JV19tnjXd5bPaLIi/V1hkx67a/p++E/7SXwA+M+laLd&#13;&#10;/Cnxp4X8QDW9LXVdLh0rUre4nuLQIrPKsCOZAE3KHyo2MdrYPFfz/wCMWV4mv4JeHOIoUZShTnma&#13;&#10;lJJtRbr05JSa0TcU2r7pN9D1svnFZji4t6vk/Jn8uf8AwQk/5TQft0/9jvrH/qTahXE/8FotGuv2&#13;&#10;4v8Agub+zh/wTr8bSXDeBbawt/EmraZHIVju/tUl3d35IBHzNZ6aIVbqgZiOpz2v/BCT/lM/+3T/&#13;&#10;ANjvrH/qTahXO/8ABfvw38Rf2Jf+CkfwG/4K/eGdJutX8L+HpbLwx4sS0BLQG1muCYnY/LH9tsru&#13;&#10;eKFzgeZGQeSoP9r0KyX0gq1HCzUMbVyiEMHJtK2LlllNUrN6KT95R82ktWj5tr/hKTkvdVRuX+Hn&#13;&#10;dz+wrw74e0HwloFn4X8LWVrpum6fax2Vhp9jEsFvbW8KhI4oo0AVERQAqqAABxX8av8AwcdeA9F/&#13;&#10;ZI/bl/Zu/wCCjPwoSHRvEs/ioaZ4knsk8htQGkzW00MszR4Ls9rNPbSkglotinIGK/qC+CH7fv7G&#13;&#10;n7RPwxs/i98K/iT4PvNFu7RLuR7jVLa1uLIMMtHeW80iSW0iEEOkiqQQe3Nfyxf8FLvi74d/4LSf&#13;&#10;8FTPgj+xB+yHdReLPB/ww1mTxL8QvF2lZn0mIPPbvelblf3bpb29t5McikrJPP5akkZr+T/oJ8M5&#13;&#10;9k/iPXzDO8LUoYPC0MX9fdWMoxVF0KilCrzLeVRwUYvVzs0tD3eJ61Kpg1CnJOUnHkt3utvkfqd/&#13;&#10;wc33CXf/AAR58ZXUf3Zdf8LSL9G1SAj+dfR3/BCL9nL4d/s8/wDBL34Uv4JsLa3vvGnhWw8deI9Q&#13;&#10;iQCe/v8AWoVug0z4DN5MTpAgPCogA7k/Ov8Awc7Ikf8AwR/8aRxjCr4h8LqoHYDVIMV+hf8AwSh/&#13;&#10;5Rj/ALP3/ZHvCX/prt68HOM4xNL6N+XYSjUcadXN67lFPSXLhaTjfvZu9tr2e6RpTpp5xOTWqpr/&#13;&#10;ANKZ/OH/AMHQ/hHSfht+1T+yr+0z4OijsvFh8VXGnSanAvlzSx6Nfabd2W+RcM3kyXEmzPIDHBr+&#13;&#10;z2v46/8Ag7C/5Gf9lX/setc/9GaNX9NX7X/7av7Nv7CHwrX4zftQeIo/DuhS6hDpNrKLee8uLm7n&#13;&#10;DMkUNvapJLI21Gdtq4VQSSBXZ4xZNmWeeFnhPg8DQnicTVWY04RhFzqS5cWlCEUk5Oy0ilsticvq&#13;&#10;QpY3HSk7Jcj7L4T1H4+f8kL8af8AYp6v/wCkctfzXf8ABod/yjk8bf8AZZtU/wDTLo9f0KeKvih4&#13;&#10;B+Nf7IutfFr4W6nba14c8ReAdR1bRtVsyTDdWlxYyPHIu4BhkHlWAZTkEAgiv56/+DQ7/lHJ42/7&#13;&#10;LNqn/pl0evH8PMHWw/gfx5h8RBwnDGZepRaaaaeITTT1TT0aeqZri5J5lhWn9mf/ALafit+zl/wU&#13;&#10;r/ZN+GX/AAWk+Of7b37fNv4i1nUtM17UvD3w2ttN05dVTTPsd3JYpKFkkQQvb2dukcJXnMsjcNzX&#13;&#10;7JftJ/8ABx5/wSL/AGlPgF4v+A3j3TPiFqGl+KvD97o09vdeHY2UPPEyxSDNydrxSbZI3HKOoYcg&#13;&#10;V8O/sm/EH4X/APBIP/guB8b/AIG/tm2tlpHgf4vX8ut+E/Fut2ySadEt1ezX2nTvNIrBIGFxPazS&#13;&#10;D5Y50AchQWH9bPir47/sA+CPBbfEXxX4r+ElhoSwm4GrT6hpItnjxuBjkDkPkcgJknsDX9d/Shzn&#13;&#10;hHDcScP5pLhXHYyDwmDeCr4fF+zpOEKUOWFGCwtXklTqKSlFTcue8mlzJHg5LTryo1Ye3jF80uZO&#13;&#10;N3e73fMt15H4N/8ABpD8T/EPij9gLxh8PNelme38JfEa5j0xZidsNrqFlbXLRpuPC+f5r4AAyxPc&#13;&#10;19T/ABV/4L2f8Elf2MdevvgV8Lp7zxJf6be3TXui/CfRFu7QXzys9yftIa3tZpnlLGV0kfLklmzX&#13;&#10;0D+1j8dfCPx3/wCCO3xZ/aE/YSfzrLXfh74mk8P6lo9k1jNcpYPcWF3cRRbI5MhYJjExUMVCkDnF&#13;&#10;fl9/wa/+Nv2DfC37A0M9rqPgfS/ijb65qsvj2fVp7S11koLqQ6e++4ZZfsgs/KClD5YcSfx7s/kv&#13;&#10;FOQ5JxX/AK6eLnEuSYrlWOhQeXUavJKFaUJOdTE1HRlKMYzUoq1JS9pNxbWp3UatWh9XwFGpH4W+&#13;&#10;dq91fRJX/XY/Gf8A4Kwf8FF/D37dH7V/7Onx3+Hvwk+Ivw2vvDHjK1s7HxZ41sVsDrEA1GzuIIYT&#13;&#10;FuV/ssgd8CZtvnHGN2T/AGw/8FWv+UZP7QP/AGRzxd/6ariv5F/+Dgz9vH4WftZ/ti/A/wCFf7P1&#13;&#10;9F4l8MfDzxvBBrfi/S/9I0ifX9Qu7MmwtLxMxTNbW8QaUozDMgGflNf10f8ABVr/AJRk/tA/9kc8&#13;&#10;Xf8ApquK+u8e8DCjgPBpQymWXJ1K3LQnUnVnTg8ZRlBSnNKXvKXOk0uVTskloc+VyvLMf3nPotbW&#13;&#10;v7r7fcfi5/wagfs2+C/Bn7B19+0rPaxXHibxp4l1HTE1OYB5rXRtJl8qKyhY5McTXX2id1UgO7gk&#13;&#10;HANenf8AB1mP+NVb/wDZSPD/AP6Lu69H/wCDYP8A5RC+C/8AsZPE/wD6dJq84/4OtP8AlFW//ZSP&#13;&#10;D/8A6Bd185/beKx/0ulVxdRzcc25FfpCnVcIRXkoxSRt7OMcgtFf8u7/AHo/Q3/gjJ+zl4A/Zr/4&#13;&#10;JrfCTw94GsbW3m8QeC9K8Z67ewoFmv8AUtdtY76Wad8AuyiVYl3fdRFUcAV+B3/BxD4N0r4Yf8FT&#13;&#10;P2Ov2h/Bkcdl4j1vxXBpOoXkC7JJo9F1nS2tmkZcFiFv5EyeduB0AFf06/8ABPL/AJMC+Bv/AGR7&#13;&#10;wZ/6ZbSv5uf+DmL/AJPW/Yj/AOygah/6dvDtfN/RQ4gxuO+kDjq2LrOcsT/aaqXd+dPDYmVpd1eM&#13;&#10;XbbRdkbZ5SjHKoqK25LeWsT9P/8Ag47/AOUP/wAVP9/Qv/TvaV9V/wDBH/8A5RcfAP8A7JboH/pI&#13;&#10;leQ/8F5fhP4v+Mn/AASf+MHhXwLbS3uo2ui22vraQIZJJYNIvYL25CKOSVgikcAZJ24Ar5m/4N//&#13;&#10;APgoF+zZ8Vf+Cb3w/wDhdqHi/wAPaR4t+H2jHwvr+gatqMFrdxx2MjrbXSRzyKzwS2/ltvXKq25O&#13;&#10;CuK/PcLkOLzP6O8Z5fSdX6rm85VVFOThGphKcYSklqouUXFSenNpe51yqxhm3vu3NT087SZ8If8A&#13;&#10;B2b/AMg39mn/ALKFqn/oOn1+3f8AwWj/AOUTfx0/7J5e/wDslfywf8HKf7dfwk/af/aA+DvwV+A2&#13;&#10;oW3ifRvAHieWXxD4s0hvtOlHWtSltVXToLtMwyywQQeZL5bMB5ijOQQP6n/+C0f/ACib+On/AGTy&#13;&#10;9/8AZK/bs54VzDJuHfAzB5pQlSqPFYifLJWkozx1CcG09VzRakk9bNHm068KlXM5Qd1yr8Is/PT/&#13;&#10;AINbv2YPh98Kv+CbWlftCafY2z+KPiZquq3uqauyA3IsdLv59OtrJZCNywo1tJLsBALyMx5xX2j/&#13;&#10;AMF3v2c/AX7RP/BL74pweMLG2mvvCXhy58aeHdQlRTNY32kL9o3wyHlPNiR4XAI3I5Bz0r8rf+DZ&#13;&#10;n/go/wDAWH9i7RP2Lfi9r2n+EvF3hW61K98OW/iKZNPh13RNT1C4uVnsJpyiTvFdPcQyIp3DaCAR&#13;&#10;nb7T/wAHDP8AwU8+AXw+/Yu8S/sk/CXxJpfir4k/E2GHwxa6F4auY9QnsbG5mT7VNdC3aTy2kjBh&#13;&#10;hjP7yR5AVXaCR5/HHAPH2K+k/WlTw9b27zJVIVLStHDRrJwnzbeyhQST15VFOL6orDYrCxyVK6ty&#13;&#10;Wa87betzC/4Jb/th/EXwl/wbe6n8eZJ5bjXPhn4K8Y6bot3K2+QDRTcf2cSWzxArRxqOgSNRVD/g&#13;&#10;1Y/Zd8HeF/2KtS/bL1y2TUPHHxO8Taqtz4gvFEt4umabctbCBJWy4Et1HPNMQR5jFd2dimvs/wDY&#13;&#10;r/4Jq+Ifh/8A8EQk/YG8b+Xp3ibxf8Pdch17zCQtpq/iVJ5hHJt5/wBGM0cUhGcmMkV+UH/Buh/w&#13;&#10;UH+HH7LPgzxN/wAEtP2z9Rtfh3448EeL9Tk0NfFMyafa3KXMm+7sfPmKxrcRXAklQMwE0coMZbaa&#13;&#10;+k4yr0uIuEPFePAEfaTnmsa1WNJXlUwClW5ZRjHWVJVmpysmoxacrIxw6dLEYH61panZX6S0/Gx/&#13;&#10;V5+0b8A/hz+1D8EPE3wD+K+n2+o6F4n0m40u7huI1k8syoRHPHu+7NC+JInGCrqCCCK/mM/4NNvi&#13;&#10;P4ps/gv8Zf2VfEV615D8O/HyS6blmKRJqKzQ3Cxg5Co01m0gAP3nY98n9sf28v8Agqd+yX+w78A9&#13;&#10;d+Kfinxl4a1LW4dNm/4RnwtpuowXeoatqLIRbQxwQO8ixl8eZKQERMkt0B/Mj/g2A/ZP+KPwU/Y/&#13;&#10;8UftEfGeymsNc+MniceJ7O3u0Mdy2kQRsttcSI3K/aZZZ5UBAzGyN0YV+F+H+Ax2V+A/GTz+nKnh&#13;&#10;8ViMEsGpprnxEJzlWlSTWvLQ92pKOmqi3pY9PFyhPNMP7J3cVLmt2drX+ex+bv8AwRp/Zu+HXxf/&#13;&#10;AOC+37VXxf8AHljbalc/Dnx54sv/AA7BdxrLHb6nqXiK7hS8VWBHmwxRyCNuql9w+YAj+tb9uz4R&#13;&#10;+DPjv+xr8TvhV8QLSG80vVvBGrpLHMocRyw2rzQTID0khmRJEYYKsoIIIzX813/BBn/lMl+3T/2P&#13;&#10;Or/+pNqVf1RftC/8kC8cf9ifrP8A6RS17n03OJ8wj4s5VKOIknhcPl3stX+7/cUanu9vflKWnV3M&#13;&#10;+G6EPqNTT4nO/nq1+R/PD/waWeKdZ1//AIJja1o+pytJBonxY1vTdOQkkRQSWGm3jIM9AZriRsDu&#13;&#10;x75r+n6v5YP+DRT/AJRs+MP+yz6v/wCmbRq/br4Q/wDBSP8AYw+O/wC074p/Y7+FvjWz1T4g+DhP&#13;&#10;/bWiJb3MShrRxFdLb3MkawXDW7kLMInYoevQ4+E+m1wZmOO8XON6+WYKdWnh606lVwhKUacXy3nN&#13;&#10;xTUYuT1lKyu9zp4bxEI4DDKckm1ZX6+SP5jrrwbpv/BUr/g5r8SfDv46W41nwH8BtCnlsPDF9mSx&#13;&#10;lOk/ZYsSQsdrLLqV6JpRtxIqKjAoMV/ajBDFbQrb26LHHGoSNEAVVVRgAAcAAdAK/iN/aV8VXv8A&#13;&#10;wRl/4OFJv2y/ivaX4+Efxt0+5tr7xBawtMlsb+OAXqMBuJezvreG4eNfma3cFAT8o/rf0v8AbP8A&#13;&#10;2Rda8Ar8UtL+J/gCbw61uLka0uv2AtBGV3ZaQzAKcHlWwwPBGa+y+mbw/muYYHgfGZJQnVyt5bho&#13;&#10;Yd04ylTjVSaxMHy3Sr+1v7RfE/dve2nPw7VhGWJjUaU+d3vvbp8rbH5x/wDBwJ8a/EX7Nn/BJ74l&#13;&#10;638NmOm32uiy8KLc2X7loYtdvEhvXUpjDSQNKpYc5fOc81q/8EDv2Tfh9+y//wAEzvhtqXhrTbWD&#13;&#10;XfH3h2y8d+KNVWNRc30+rxi6tlkk5YpBbSRxRrnauCQAWaj/AIKp/CbSP+CpX/BJXxhZfsuX0Pif&#13;&#10;+2NNg8WeCrmwD+Xq02iXYn8q33BSxuFhkiiOMM7LztOa+Pv+CAH/AAVY/Z3+KP7G3hP9lP4ueJtK&#13;&#10;8JfEr4Z6cnhC70PxNcxabJf2Vixhs5rP7QyCVkhCQzRA+YkiEsu1lJjL+H82xX0fsdl2TUJuths0&#13;&#10;csfTjGXtY0/YKNGVWPxezjUjUXvK0amrSaunOrCOaxlUas4e6+l76287W+R+iv8AwWb/AGWfh/8A&#13;&#10;tYf8E5vid4R8aWVrNfaF4Xv/ABb4Z1GaMNLp+q6RA91FLE/3k8wI0MmD80bsDXyR/wAGzHxt8R/G&#13;&#10;X/glH4WsPFNzJd3HgzX9W8GQzSsXf7HaOlzaxkntFDcpGoBwFUD2Ff8A4Lk/8FT/ANnf9nv9jDxl&#13;&#10;8Gvh/wCKdG8SfEv4g6LceDvDvhrw9dxX95B/aqG2mvLhLdn8lIonYxh8NJKURQckj6J/4IUfsf8A&#13;&#10;jX9ij/gmz4I+FnxOtGsPE+qveeL9f0+TiW0uNXk82O3lHaWG3EKSL/C4Ydq87E4PHZZ9HmpheIYS&#13;&#10;p/WMyhPBQmmpNQoTWIqU4vX2XvQi2vdc/MpSjPNk6TvaDUreqsn57n4K/wDBtf8AArwT4u/4KOft&#13;&#10;U/H7XrSC51jwb4muNF0KWdA5tDr2ram1zNFkHbIY7ER7gQdjsvRjX7I/8HIvw08JeP8A/gkh8RtX&#13;&#10;8SWkM914Ym0fX9FuZEVpbW7TUbe3LxMRlS8M0kbY6qxB61+bX/BsP/ydH+2p/wBlF0r/ANOPiKv1&#13;&#10;k/4OD/8AlD/8Zv8AsF6V/wCneyr9v8cs/wAa/pTZH++l+6r5TCGvwxlSwsnFdk3Oba68z7nnZXRj&#13;&#10;/YlTTdVH+Mv8jzX/AINv/wBn/wAB/Bv/AIJYeBfGvhq1hGs/EE3vivxLqewCe6uDdzW0CO/3mSCC&#13;&#10;JFRScAliACxz+V//AAcCeHrX4Y/8FdP2Pv2gPCCx2eu3/iPS9NvLiFQjzppmuWrQ+aw5f5LqSM5z&#13;&#10;8h29OK/cT/gg7/yiK+B3/YrT/wDpwuq/Fz/g5G/5SAfsZf8AY7J/6edLrl8Es7xeN+kxxE8XVc/a&#13;&#10;zzaE7u/NBUsSlF/3UoRSWyUUlsh5jSjHJqPKtlTfzuj+xPIHWv5J/wBgZJv+Cn3/AAXV+K/7e+qx&#13;&#10;C9+H3wNtj8PfhzLJl4H1EeZbC4hzlSSv2y6JH3ftEXXg1+tP/Bb/APbRh/Yf/wCCdfjj4gaVdfZ/&#13;&#10;E3iK0PgrweqNiY6nq6PEZo+Qc20AluMjoYwOpGXf8EQv2L0/Ye/4J1eBvh1rNr9m8TeILX/hNfGB&#13;&#10;cYl/tTWFWXyZO4NtbiG3I9YyepNfzl4Wf8Yf4Y5/xjP3cTmj/s7Dd1TaVTG1F5cns6HMtnUku56+&#13;&#10;N/2jG0sP0h78vXaK++7+R+topaKK/jE+hCiiigAooooAKKKKACiiigAooooAKKKKACiiigAooooA&#13;&#10;KKKKACiiigAooooAKKKKACiiigAooooAKKKKACiiigAooooAKKKKAP/W/v4ooooAKKKKACiiigAo&#13;&#10;oooAKKKKACiiigArwbw/+zP8GPC/xn1L9oLRtJePxbq0TwX2qvd3Mu9JAisqwvIYk4jQfKgwBgd6&#13;&#10;95orSFWUbqLtfc9HAZvi8LGrDDVpQVSPLJRbXNF2bjK28W0tHpoFZ2r6Rpev6Xc6JrUEV1Z3kD2t&#13;&#10;1bTqHjlhlUq6Op4KsCQRWjRUJnBCbi1KLs0fHHwg/YL/AGZPgT8SP+Fq/DXQprLV0jmhtnkvbiaG&#13;&#10;3S4XbIIo5HYDK5HOcA4GK9R0X9mz4OeH/jVqH7Q2maU6+LtUt2tbzVZLu5lDRMsaFVheRoU+WJBl&#13;&#10;UGADzyc+7UV01MbWm3KU221bd7dvQ+qzDjzO8XVqV8Vj6s5Th7OTc5Nyp3vyN31jfXld1fUinhS4&#13;&#10;ge3kztdSjbSVOCMHBHIPuK8T+CP7OXwg/Z103UNI+EOlNpcOq3Yvr8PdXF00swXaGL3MkjDA7Agc&#13;&#10;k4r3GisY1ZKLino9zw6GbYqlh6uEpVpRp1Lc0U2oy5dY8y2fK22r7dDwH49/syfBr9pfQLfQPi7p&#13;&#10;C3ws3aSxvIZGgu7ZmGG8qaMhgGwNynKnjIOBXmXwZ/YH/Zl+BdtqUfgzQ5JbrVrCbS73U9RuJLi8&#13;&#10;+yXCGOWKKXK+SHUkExBWPc+n2XRW0cdWjD2Sm1HtfQ93CcfZ3h8veVUMfUjQbvyKclHe+17b6+up&#13;&#10;498FPgN8Lf2ePCcngj4R6adL0ya8e/kt2uZ7omeRVVm33DyPyEUYzjjpXsNFFYVKkpycpu7Z8/mW&#13;&#10;ZYjGV54rF1ZVKk3eUpNyk33berfqFeGfHD9nD4QftG6bp2j/ABi0uTVbbS7pr2yhW7uLVVmZdpZh&#13;&#10;byR7/l4w2RyfWvc6KdKrKElKDs0XlebYrA4iGKwVaVKpHaUW4yWltGrNaO2hDbW8Npbx2tuoSOJB&#13;&#10;HGg6KqjAH4CpT04paKzOBtt3Z8E/Fr/gmr+yX8YfFE/jPW9CuNO1G7kM15Nod09mk8jZLO8Q3RBm&#13;&#10;JyzKqknkk17P8Bv2TPgH+zbBKPhNoEFldXC7LnU52a5vZV/umeUswTvsXavtX0fRXZPMK8oezlUb&#13;&#10;Xa59rj/EriHFYFZZicyqzoJW5HOTjZbK19UuieiON8f/AA/8HfFHwje+A/H2n2+qaTqMXk3llcjK&#13;&#10;OuQQQRgqykAqykFSAQQa+K/h5/wTC/Y/+HPiuLxhY+H7jUri3mE9pb63dveWsEgOQwhbCuR28zf+&#13;&#10;fNfoNRU0cbWpxcKc2k+zOTJOO86yzDVcHl2OqUqdT4ownKKfTVJrdaPutNjwqP8AZt+DsXxvb9ox&#13;&#10;NJP/AAl7Wgsf7UN1cFRAIRb7Vt/M8hf3agZEYPU9STR8bf2bfg7+0TDpVt8X9JbVYtFunvNOiF1c&#13;&#10;WyxzSABmYW8kYfIUDD5HX1Ne60VCxVRSUlN3Wi12XkclLizNIYihi4YyoqlGKhCSnLmhFJpRi73j&#13;&#10;FJtJKys2uoxFCDaoAAGAB2p9FFYHz58//tDfsz/Cr9qHwra+D/izbXdxaWN59vtDZ3Uls8c+xo9/&#13;&#10;yHa3ysQAwYDPTNcN8A/2Hf2cP2bdSbxB8NdC/wCJsyGMavqcrXl3GjcMsTP8sQI+8Y1UsODmvrmi&#13;&#10;uqONrKn7JTfL2vofV4fjrOqWWyyeljqkcO73pqbUHfe8b213a2YmBXx38ef2D/2af2i9b/4Sv4g6&#13;&#10;GyawyhJdW0qd7O5mVQAvmlMpIQBgM6FgOAQK+xaKzoYipSlzU5NPyPP4f4lzDKcQsXlmJnRqLTmh&#13;&#10;Jxdu1108tj4++BX7CX7M37PGrDxJ8P8Aw+r6sv8Aq9X1WVr26i7Hymk+SInuY1Un1r69ljjljaKR&#13;&#10;VZWBVlYZBB6gg9QakoorYipUlzVJNvzDPuJcwzXEPF5liZ1qj+1OTk7drvp5bH5161/wSw/Y013x&#13;&#10;jJ4wuPD95CJpjcTaVa300OnszHJAiUhlUn+FHVewAHFfQfjX9kj9nz4gaf4W0fxF4ct/sXgyb7R4&#13;&#10;bsrKaeyt7R90bk+VbyRpJlolJ8wNnnOdxz9I0VvPMcRJxcqjdttWe/jfE/iPESoTr5pWk6V1BupO&#13;&#10;8bpxdtdG4tpvdrR6HCfEr4beD/i94G1H4c+P7V7zR9ViWC+tUmltzJGrq4XzIWR1G5RnDDPTpR8M&#13;&#10;/hr4M+EHgfT/AIcfD2yGn6PpcbxWVp5kk2xXdpGy8rM7EszElmJ5ru6K5vay5eS+m9vM+V/tbFfV&#13;&#10;fqPtpey5ufku+Xmtbm5dua2l7XtoeX/F/wCDvw++O/gif4dfE+yk1DR7iaG4ntI7ia13vA4ePLwP&#13;&#10;G+AwBxuwe9dR4L8H+Hvh94T03wP4RthaaXpNlFp9hbBmk8qCBQiLvclmIA5ZiSTySTXUUUOrLl5L&#13;&#10;6dglm2KlhY4F1peyjJyULvlUmrOSjtdpJN720PCfit+zX8G/jZ4o0Hxj8S9KfUr/AMNTfaNGc3dz&#13;&#10;DHBJ5iS7jFFIkb5ZFzvVsgY6cV7rziloolVlJKLei28gxWbYqvRo4evWlKFJNQi22opu7UU9I3er&#13;&#10;tu9T4d+M/wDwTt/ZW+OfiaXxn4r0GSy1a5fzLu+0S4aya4c9XlRcxM57vs3HuTXWfAb9iD9m39nD&#13;&#10;V/8AhJfhpoATWPLaEaxqE0l3eKkg2uqPISsYYcNsVcjrX1tXA/FHwz4i8Z/DzWvCfhPVpNC1LUtO&#13;&#10;msrPWIVLSWckq7RMgVkO5c5UhgQec8V1LMK8oqlKq+Xbd2PsaXiPn+JwtPJsRm1VYd2i4uc3BR21&#13;&#10;im24pfZs9NEjyP8Aa2/aS8N/sufBjUfiNq7RS35Q2mhac5+a8v5FPlpgc7F+/IR0QHuRn5X/AOCY&#13;&#10;n7K9x8FfhfP8WfHFqsPivxqq308RQI1jp7t5sNuFx8hcnzJF7Hap+5SfCr/gm6tt8QrD4pftNeN9&#13;&#10;Z+Jmp6QQ2k2er7/sNu6ncrskskpk2t8wXKrkAsGr9QxwMV118RTpUXh6Er83xPa9tkj67iDiXLcm&#13;&#10;yOrw5kGK9u8RJSxFZRlCMlC/JShGVpcsW3KUmlzSslogooorxj8QOG+I/wANvA3xb8HXngH4jabb&#13;&#10;6rpN8my4tLkHBIOVdWBDI6nlXUhlPIIr48+F3/BM/wDZJ+E/jKHx1omhXN9fWkvn2K6zdveQW0oO&#13;&#10;VeOJgELL/CXDEHkHPNfflFdNLG1qcXCE2k+lz6vJuOs6y7C1cDgMdUpUqnxRjOUYvSzuk+q0fdaM&#13;&#10;8K+H37Nnwc+F3xI1/wCLXgnSntNf8TtI+t3zXdzN9oMkvnNiOWVo0y/PyKPTpXd/Er4a+Cfi74Lv&#13;&#10;fh98RNPh1PSNQjEd1aTZAO0hlZWUhkdWAKspBBGQa7qioliKjkpuTuuvpseZiOIcfVxUMbVxM5VY&#13;&#10;cvLNybkuW3LaV7rlsuWz0srHx38Cf2EP2bP2cvFz+PPhno9xFq7W8lol7e3k1y0UUuN6xq7FV3YA&#13;&#10;JwWxxmuo+KX7IPwJ+MnxR0P4xePtJe61zQGiNpKk7xxSi3k82ETxKdsgjcllzj0ORxX05RWrx9Zz&#13;&#10;9o5vm2vfU9mv4hZ7VxzzKpmFV1nFw53OXNytWcb3vazemwCvkH9sr9t34IfsJfD3TviZ8d/+Eg/s&#13;&#10;vVNXTRLU+HtJudXn+0vDJOPMitVZkTZE3ztgZwOpFfX1JtB6816HDmKy+jjqNXNMPKtRT96EJqnK&#13;&#10;S7KbhUUXfryS9D4qrGTi1B2fpf8AC6P5U/2YP+Cmv/BDX9jXxv45+Iv7Ovhr4paFq/xI1GLVfGNy&#13;&#10;/hzxLfC+uoZrmdHEd48yQ4ku5jiFUHzYIwqgfTPxH/4L6f8ABLb4s/DzXvhX49t/ife6F4m0a98P&#13;&#10;61Zr4O1mEz2GowPbXMQliRZE3xSMu5GVlzlSDg1/QlsX0FGxfQV/SOdeMfA+ZZh/a+YZJj62I939&#13;&#10;7PNFKp7iUYe+8C5e5GMVHX3VFJWSR5FPL8TCHs4VIpduTTX/ALeP5hf2S/8Agrj/AMEXf2HPhMPg&#13;&#10;f+zLofxR8PeGRqVxq406Twv4h1A/a7sIJX869M8vzBF+XftGOAM187ft3/to/wDBAb/go3Npur/t&#13;&#10;L+Gfipc63pEBs9O8SaL4V1rTtTitmYv5DSxxlZogzFlSVHCkkrgsc/2B7F9BRsX0Fe3lP0iOF8Dn&#13;&#10;suJ8HlmYwx0m5Ous1/ety+JyqfUeaXN9q7d+tzOeU1pUvYynBx7cmn3cx/LT+xZ/wVX/AOCMH7AX&#13;&#10;waHwJ/Zu0/4t6doJ1KfWJl1Hwvrl/cTXlyEWSV5ZkOMqijaoVRjpkkn4q/a/+Kn/AAbg/ts/Fu4+&#13;&#10;OXxc8J/F2y8UagyPrGpeGPDet6Z/abxgKHu4kiaJ5CoCtKqrIwA3MSAa/tr2L6CjYvoK9LI/pQZD&#13;&#10;lmd4jiXL8DmVLG17+0rRzVKpPmd3zyWBvJNpOzurpPoiKmS1J0lRnKDitlyaf+lH8NH/AAVJ/wCC&#13;&#10;mX/BOrxl/wAEe9Y/YO/ZItPH2nxabbeGdL8MWWv+HtUt7aK00rV7S4ZZr+9B58qJyC7Es2FHUV5p&#13;&#10;4K+Mv/BCX9pX9iD4M+AP2y/CfxEm8d+C/h5pHhu68UeEvDmrW95mzgCNCL61jaK8gRifLMiyKOqY&#13;&#10;ya/rr/4KafsTSf8ABQv9jXxP+ydb+IE8LP4judJnGtvafbRB/ZmoW98R5Aki3b/I2ffGN2ecYr2L&#13;&#10;9jf9nxv2U/2VvAH7Ns2prrTeCPC1h4bbVlg+zC7NlEI/NEJZ9m7Gdu449TX7blH0teCsq4Aw1PKq&#13;&#10;ONo49ZjWxDjDHyjXtUoU4SrSxKwfLKNSScXS5ea6c5SadjzamQ4ieKbqOLhyJax00b0tzdO5/LL+&#13;&#10;xV+0v/wbsfsEeJx4/wDgR4K+JknihVZIfFPiTwprWq6lbq6lGFs80fl2xZSQzQxozA4JI4r7O/ab&#13;&#10;/wCCyH/BGz9sX4RX/wAC/wBo3QPiP4k8MajJFPPp03g/W7crPAd0U0U1uscsckZJ2sjgj6Gv6Ydi&#13;&#10;+go2L6CvwLP/AKRfDGa5zT4jzLLcxq4yDi41pZrepFxd48s3geaPK9Y8rVulj1KWU1oU3RhOCi+n&#13;&#10;Jp93MfwDaB8Lv+DXbRPEy+ILnw18edSt0kEq6PqGmeITZcHIB8mOKdl9Q0pz3zX7k/Dv/guR/wAE&#13;&#10;hfhF8MbX4L/C/wAOeNtB8J2dm+n23h/S/AOpW9klvKCJE8pIQDv3EuTlmJJYkkmv6MNi+go2L6Cv&#13;&#10;W8QfpUZJxZCjT4mweZYuNJ3iqubc8Yvuk8DZS/vWv5kYTJKlC7oyhG/aH/2x/Ht+yh/wUC/4Igf8&#13;&#10;E3dA+IHib9izwj8UovEHiqCW9a11Hw3rM/2iW1SWSy06Ka4TFvaiVyBk5G7Ls2Bj5T/4Ihf8FH/2&#13;&#10;Tf2M/CPxK+NX7XX/AAsCf4v/ABa8Z3OveJp7PwlqV7HFZpJJLBGs8cZBMs088zgHADIuMpX92uxf&#13;&#10;QUbF9BXq476WvDOLyzOsvx+Q4uvLM3QeIrVMyU6044e7p0/aSwT/AHafK2rXbhDW0bERyKtGdOca&#13;&#10;sVyXslCy13dubc/CD/iI0/4JxevxO/8ACK1b/wCN1+An7CX/AAUt/ZvtP+Conxr/AOCk/wC2Xp3j&#13;&#10;uy1LW8eHPhVptp4Y1DUTY6ESYfMcxRkRTC0t4I8dSZZux5/va2L6CjYvoK+a4I+kHwFw9l+cZflv&#13;&#10;CuIX9oUlQqTeYRdRUueM5Qg/qKUVUcYxqXTvFWVru+uJyrE1Z05zrL3HdLl0va2vvdOh+D//ABEa&#13;&#10;f8E4sdfid/4ROrf/ABuvjL9r7/gpj/wQy/bwj8MRftR+Gvil4jXwdfz6n4dEfhzxLp32W5uPKEjn&#13;&#10;7C8HmZ8lOJNwGOByc/1W7F9BRsX0FfK8NeLXAeS42nmeT5DjsPXp35alPM4wnG6cXaUcCpK8W07P&#13;&#10;VNp6M3rYDE1IuFSrFp9HC/8A7cfhAP8Ag40/4JxevxO/8IrVv/jdfGfjn/gpr/wQ0+I/7W/hv9uf&#13;&#10;xh4a+KV38T/CWnJpWgeIh4c8SxJbW0a3Kqhs43W0kwLubmSFj83X5Vx/VXsX0FGxfQUZD4tcBZVO&#13;&#10;rVyzIcdQlUhKnJwzOMHKnNWnCTjgVeE1pKL0ktGmOrgcTNJTqxdtdYdV1+I/lu/bA/4Kqf8ABEP9&#13;&#10;vD4bJ8Kv2ovC3xC8SaZbzm706VvBms217YXBXaZbS7gRJoXK8Ntbaw4YEcV8B/sueK/+Daf9k74m&#13;&#10;2nxe8EeDfi3rmvabOLnSLnxh4a1rVYbCZWDJLBbPCkHmIQCkkkbuh5Ug81/cbsX0FGxfQV9zw59K&#13;&#10;bJMnyetw9lWDzKhhKl+alDNuWm+b4vdWBS977Vvi63OWtklSpUVWpKDkuvJr/wClH8q37MP/AAU3&#13;&#10;/wCCG37HHjLxr8QP2d/DfxT0LVviHqI1bxbdSeHPEt/9tuhLNOHCXjzJF+8uJDiIIPmxjAGPp3x7&#13;&#10;/wAF+/8Aglt8TvA+sfDfx3Z/EnUdE1/TLrRtXsJvBWrhLmzvImhniYrGGAdGIyCCM5BB5r+gzYvo&#13;&#10;KNi+gr4zO/GLgbMsf/auY5Jjq2I9395PNFKp7iUYe+8C5e6opR10SSVkkdFLL8TCHs4VIpduTT/0&#13;&#10;o/lR/Yy/4KX/APBCv/gn74Z1nwj+yd4V+Jnhiy8Q30Wo6wH8MeI9RluZoIzHFumv2nkCopO1AwUF&#13;&#10;mIGSTX1T41/4OBP+CYPxD8G6t4A8Ww/E660rXNMutH1O2Hg3WIjNaXsTQzR740V13Ruw3KQwzkEG&#13;&#10;v6Bdi+go2L6Cln3jDwNmuZTzjM8jx1fEzak6s80U6jaSSbnLAuTaSSTburK2w6WAxMIKnCpFLsoa&#13;&#10;fdzH8vH7IH/BWH/gil+wh8Lbj4MfsuaD8UfDnhy61mfX5rCTwz4i1EtfXMUMMsvm3zTyjckEY2h9&#13;&#10;o25AyTWb+1v/AMFWv+CGf7engg/Cj9pzwt478VWunt9qtS3g3WINR0ySZcebbXVuqXFuZAOdrBXA&#13;&#10;wwYCv6mdi+gr8Iv+Cg//AARY8QftdftJp+198BPjh47+D/jwaNZ6JcTeHyz2U8Fju8o4tp7SdGIc&#13;&#10;h8yyK2B8o5r9T8MPFHwxzXiuWccQvMMuxD5qixjzCdap7bS3PKngvbLmV71FzNaXTT04cbgsZCh7&#13;&#10;OjyTW3Ly2VvnK3yPwk+Bt9/wbB/s0+NYvi9F4P8Ai1rtxpEv2+0Pjjw/rWoabZOjBlkNs8Udu+wg&#13;&#10;FTOsmDg9ea8g/wCCaP8AwVE/Zf8AAv8AwVd/aL/b5+KsPi6Dw545kvNL8G/2LoN5qcklrNfxSxm4&#13;&#10;S1VhA4traBijEkF8AnBJ/WDxB/wbyfti/tF+R4b/AG3f2w/iF4z8LRuhuPD2nW88MVyiYwCLm9lt&#13;&#10;w/8A00e3kPsa/ol/ZO/ZH+A37E3wT0z4Afs7aLHovh7TN0uxmM1zd3MuPNurqdvmmnlIG5z2AVQq&#13;&#10;qFH9J+K/0oPDXL8kzLDxzPG5/jMxprD1HLF1fZ0cOpxqtU62IwdNqU5wjeMaDi1e8k9/GwOS4ydS&#13;&#10;EuSNKMHde6rt2tqlJ7X7n87v7af/AAUp/wCCFf8AwUE8F2vgr9qXwp8RdeTTXeTSNTh8H61Z6np7&#13;&#10;yY8w215AiSor7V3xkmN8DcpwMfIv7IfxP/4Nu/2LfiLB8XPhh4P+LOq+JrIl9L1fxb4Z1rVZNPc5&#13;&#10;HmWsTxJBHKAcLL5ZkX+FhzX9t2xfQUbF9BX8m5L9KfJMtyOpwzl+DzOlgp35qMc25abUviXKsFa0&#13;&#10;vtJaS6pnvVMkqTqKtKUHJdfZ6/8ApR/K1+yF/wAFPP8Aghz+wjp3iPSf2XfDnxS8OQeLNUTWdeST&#13;&#10;w34k1H7TdxqyrIDfPOY8Bj8sZVeelTftn/8ABUT/AIIgft//AA0h+Ff7UXhv4ka/p9ncm+0u5j8H&#13;&#10;61aX+n3JG1pbW6hRZIyy8OuSjgAOrYGP6n9i+go2L6CvA/4j7wl/bceJnlWYPHJqSr/2retzJKKf&#13;&#10;tPqXPdRSjv8ADpsa/wBl1/Zex54cvbk0+7mP4/8A9gT9tz/ghD/wTXPiC6/Zi0z4zW154njtodZv&#13;&#10;ta8O65fyzRWbO0KBWjWJAhkY5VATnknivVf2Zf8Agpp/wQ0/Y++IXjr4p/s9+GviloeufEnUF1Tx&#13;&#10;leP4c8S3wvrlJ7i5VxHdvNHDiW7mbEKoPmxjAUD+qvYvoKNi+grv4h+kjw1m1bMMRmeXZjVljVBV&#13;&#10;3LNU/bKm06aqf7Daag4xcFK6i0rWsiaOUVqagoTguXb3Nr7297qfzhfHL/gtx/wR8/aX+HN78I/j&#13;&#10;14b8ceK/DmoBTdaVrHgPVJoi6HKSITFujkQ8rIhV1PQivw/n+Ff/AAa6TeJz4gXw18e47UyeZ/Ys&#13;&#10;eneIvsXXO3JjNzjt/r84796/v92L6CjYvoK9Pw++lXk3CdCrheGcHmWDp1HeUaWbckW9r8scClzW&#13;&#10;+1a/mZ4vI512pVpQk13hf/24/mv/AGe/+Cz/APwRo/ZR+HFv8JP2dfC3jbwl4etnMq6fpHgPVYxL&#13;&#10;KwAaaeQxmSeZgBullZnOBk8V5L+1D/wU2/4Ia/tl+NPA3xB/aL8N/FLXtW+HGoy6r4Ouk8OeJbAW&#13;&#10;N1NLbTu5js3hSbMlpCdsyuPlxjBYH+qrYvoKNi+gr5LA+N/BuFzWWe4bJ8whi5czdZZqlVbnFxm3&#13;&#10;UWB5nzxlKMtfeTad02dEstxEoeydSPL25NNPLmPwfH/Bxp/wTi9fid/4ROrf/G6+MNQ/4KYf8EMd&#13;&#10;V/bJsf2/b7w18Un+K2nWJ02z8S/8I54lVEt2s5NPKfYQ/wBjP+jTOmTCTzuzuAI/qv2L6CjYvoK4&#13;&#10;Mi8WuA8rdd5ZkOOo+2pypVOTM4x56U9J058uBXNCaXvRd4y6plVcBiZ256sXZ3V4dVs/i3P5Uv2t&#13;&#10;/wDgpj/wQx/bmvvCOpftOeGvil4im8C39xqfhh4/DniXT/slzdNA0rkWLwCXcbaLiXcBt4HJz9nf&#13;&#10;8RGn/BOL1+Jv/hE6t/8AG6/d/YvoKNi+gozDxa4DxeCwmW4rIcdOhhuf2VOWZxcKftJc0/ZxeBtD&#13;&#10;nl70uVLmeruwhgMTGUpxqxTe75N7bX94/lU8V/8ABTT/AIIaeNv2vtB/bw8SeG/ilcfFLwzp39la&#13;&#10;L4jHhzxLGkFt5Nxb7DZI4s3/AHd3MuXhY/NnOQpF79sf/gqL/wAEOv2+Ph5D8Nf2pPCvxD8RWNnK&#13;&#10;1zpl1/whutWt/p8zgBpLS7gRJoiwADqG2uAA6sAK/qd2L6CjYvoK9rDeP3CdHF4DMKWV5jGtg4qF&#13;&#10;CazX3qMItuMKUvqV4RTlJqMbJcz01ZnLK67jKDnC0tX7m/r72p/D5+yl43/4Nrv2QfidafGL4f8A&#13;&#10;g74t614i02YXOj33i/w1rWqpp8ytuSW3t2hSASoQCkjxs6EZVgea+2v2WP8Agpv/AMEN/wBizxB4&#13;&#10;x8Ufs4eHPinoN94+1JdW8VTyeHPEt/8AbLpHmkVwt60yxYaeQ4iCL83I4GP6qdi+go2L6CvoOMPp&#13;&#10;U5LxB9ZWd4TM8Qq8YxqKeb80ZxhLnhGUXgrOMZe9FNWUveWuplh8jnSt7JwVtrQ77/aP5pf2lv8A&#13;&#10;gsv/AMEb/wBr/wCEWpfAv9orw/8AELxL4Y1Qo89hdeC9ZjaOaI5ingmiRZYZoycpJGysMkZwSD8J&#13;&#10;/sOftD/8G+X/AAT1+K958bP2dtI+NsPiO702fRxe6zoOu3qwWVy6PLFHEYljwxjT5nVnGOG61/aN&#13;&#10;sX0FGxfQV5mR/SO4ZyzJcVw5l+W5jSweIv7SjHNUqc72T5oLA8rukk9NUkndIurlFadSNac4OS2f&#13;&#10;JqvnzH8q/wAA/wDgpx/wQ2/Zj+Nvj39on4K+G/ilpHi/4m302peNNUfw34lu1v7i4upLyRxBcvJB&#13;&#10;BmeV2xCiAZwBgAD6a8e/8F9f+CVXxS8Haj8PPiRpPj3XdC1e2ey1TSNW8BaldWl1A4wySxSQlWB9&#13;&#10;xweRyK/oO2L6CjYvoK+eznxi4GzHGxzLH5Jj6teKglUnmilNKmlGCUngXJKEUlHX3UklZI2p4DEw&#13;&#10;jyRqRS7cnff7R/Al41+Hn/Brv4v8Vy+J7Xwr8c9EjmmaaXSdF0nxBFYEsclVSaOWSNc9FSRQOgwM&#13;&#10;Cv1e/ZL/AOCqP/BDb9hrwTJ4B/Zc8G+OPCtlclG1C4tvBGsTX9+8YIVru9nSS4nK5O3zHIXJ2gZr&#13;&#10;+o/YvoKNi+gr9A41+lzlnEmXwynP8PmmKoRt+7qZvzxutm08E1Jro5Xa6M5MNkMqM/aUnCL7qn/9&#13;&#10;sfzL/tTf8Fif+CNv7aHwcvvgF+0do/xR1/wpqVza3d5psfhbxBYF5bKVZ4G8+zMMw2yKDgOAehyO&#13;&#10;K9F+Ef8AwXg/4JU/Az4XeHvgx8MbP4n6d4c8K6NZ+H9CsG8Ia3cG3sLCJYLeIzTq8smyNANzszHq&#13;&#10;STX9EexfQUbF9BX5zU8WeAp5bDJ5ZDjnhoTdRUv7Tj7NVJJRc1D6jyqbilFySu0km7I61gMTz+09&#13;&#10;rG+1+TW3a/Mfypftc/8ABTH/AIIZft0XfhO8/ae8NfFLxFJ4Hv59T8MtH4c8S6d9kubkwmVyLF4B&#13;&#10;LuNvFxIGA28AZOZ/23f+Con/AARS/wCChPwji+C/7TOk/FbU9JtdSi1iwmsPCes2V5Z3kSsgkhmj&#13;&#10;jyNyOyMrBlKscjOCP6pti+go2L6Cvcyr6QHCeBllssHlWYU/qLlLD2zVL2DnLmm6S+o2p88tZctu&#13;&#10;Z6yuZzyqvLn5pwfNv7m/r72p/N38Of8Agtv/AMEjPhP8C9N/Zt8BaX8S9P8AB2k+Hx4YsdJj8Ha0&#13;&#10;dmniIwlDKU8wsyklnLbyxLZyc15j+x1/wVU/4IlfsEfDW++EX7K3h/4o+G/D+o63L4hvLKTw14j1&#13;&#10;IyX88ENu8vm37TyrmK3iXaGCjbkDJJP9SWxfQUbF9BXm1fGjgmeHxmEnkuPdPFTVSrH+1Fy1Zxbc&#13;&#10;Z1I/UbTknKTUpXacnZ6stZfiE4yVSN46L3Nl5e8fyv8A7YX/AAU+/wCCF37efguHwP8AtS+DvHvi&#13;&#10;W3sy76ZfN4L1q11GweTG5rW9t1jni3YG5Q+xsDcpxX5X+Cfhz/wa8eD/ABJH4ivfC3x111IZxPHp&#13;&#10;ut6V4gks+DkKyW8UDOnT5Xds4wc85/vw2L6CjYvoK+/4L+l5lvDmXSyjIaGaYbDu/wC7p5vyRV92&#13;&#10;ksElFvq42v1OXEZDKtPnquEn3dP/AO2P54/h9/wXi/4JNfCf4f6f8KfhnofjnQvDWlWf2DTtC0vw&#13;&#10;DqVvY29uSSY0hSEIFYsxbj5iSTkkk/ip8WtD/wCDYH4ufEW5+I9z4M+MmgTXtw11e6V4X0HXtP0y&#13;&#10;WRzlttqInWBSedkBjUdgK/vH2L6CjYvoK8fgb6TfD/DOLxGO4ewGZYWrX/iSp5tyupq3ebWB953b&#13;&#10;d5XabbVmXicmq1oqNWUJJbXht/5Mfx0+I/2qP+DcbxP8OfAnwmvPhv8AEG10D4b6pJrnhOw0rwz4&#13;&#10;l0/7PqMxiaW6uJLWSOS7mkMMZd7lpSdoB4r7z+Lf/BeH/glT8cvhd4h+DHxNtPifqHhzxVot54f1&#13;&#10;2xXwfrdubmwv4mguIhNAscse+N2G5GVhnIINf0R7F9BRsX0FeNnHj3wlmM8NVx+VZjVlQlKdNzzX&#13;&#10;mdOc5c85wcsE+WU5rnlJWcpe823qaU8rrwTUZwV9H7m9tF9rsfzL/ss/8FiP+CNv7F3wcsfgH+zj&#13;&#10;o/xR0Dwrp1zdXlppsnhbxBflJb2Vp5m8+8M0x3SMTguQOgwOKzP2tf8Agrj/AMEXf24/hN/wo/8A&#13;&#10;aa0P4o+IfDJ1O31c6fH4X8Q6eftdoHET+dZGCX5Q7fLvwc8g4r+nvYvoKNi+grjh418FRzj/AFhj&#13;&#10;k2PWM5/ae3/tRe19o3d1PafUefnvrzXvfW5Ty7Eez9j7SPLa1uTS3a3Mfz3fDn/gvp/wS2+E/wAP&#13;&#10;dB+FngO3+J9lofhrRrLw/o1mfB2szGCx06BLa2iMkqNI+yKNV3OzM2Mkkkmvmb9qD/gpr/wQ0/bI&#13;&#10;8ceBfiN+0R4b+KWu6x8N9Rk1XwddR+HPEtiLG6lmtp3cx2bwpNmS0hbbMrj5cAYLA/1VbF9BRsX0&#13;&#10;FZZL4x8D5bmH9rZfkmPo4j3v3kM0Uanvpxn76wKl78ZSUtfeTad02Opl+JnD2c6kWu3Jpp/28fg5&#13;&#10;L/wcX/8ABN2eJoJ1+Jbo6lHR/BGqlWBGCCDFggjqK/B74x6T/wAGwnxl+Il18SbzwZ8ZPD9zf3Rv&#13;&#10;L7TvCug67p+mzSOcvttfKdIFY9Vt/KUdgK/vE2L6CjYvoK+h8O/pH8M8I1quI4XyzMMHKorSdLNV&#13;&#10;DmS2UuXAq9r6X26GWLyitiElXnCVu8L/APtx/Gr4i/aQ/wCDbfxP8JfBvwP1D4a/EODw14C1SbXP&#13;&#10;Dtlp3hvxPYumo3KxLNd3U9rJHNdzSCCMM9y8hwoA44r13/gpr/wXM/YT/aD/AOCf3xX+CHw6/wCF&#13;&#10;g/214j8HXelaZ/aXhPUrO186Tbt824lQJGnHLMcCv6zdi+gr5a/bb/Zuf9r39k3x7+zLBqqaE/jX&#13;&#10;w9PoS6u1v9pFoZip8wwh49+MdN6/WvouGPpFcF4viLJMZnuX4+cMNiY1VOtmbrRpOVWNSrU5Hgrv&#13;&#10;mkueootSqNau9msa+UYiNGpGlKK5lbSFr6WS+L7ux/ED+yJ8bf8Agit8Yf8AgmF8J/2eP29/Cfjf&#13;&#10;U/GPguDXYIvEXhbw7qhvLSO91y/vUit9UsU2zwlJ1Zon3xrIT8oYZr7F/Y++MH/Bt7+xL46t/ip8&#13;&#10;KfBXxS1TxRZSCbTde8XeFta1e4sZFziS1jliW3hlGeJUiEg7MK/p8/4JvfsdSfsDfsYeDP2S7jXU&#13;&#10;8TP4SXU1Otra/Yhc/wBo6ldah/qDJLs2faPL++c7c8ZwPuLYvoK/QPFj6ZuRYrNeIMty5ZlUwGJx&#13;&#10;OIny080lSo1I1as5OUaLwbdOFS/N7Jt2vaV3dvlwPD1SMKU58inFJawu1ZLrzatdz8Hx/wAHGn/B&#13;&#10;OL1+Jv8A4ROrf/G6/OL9tX9s/wD4N7/2/wC+i8QftI+B/iJfa9BEtvD4n0nwhrel6uIkzsjkubVE&#13;&#10;MyLk7UmEir2Ar+v3YvoKNi+gr8A4O8aeCeHsfDNMhyXH4WvHadLNFCaT3XNHAp2fVbPqepiMuxFW&#13;&#10;LhVqRkuzhf8A9uP4Vf2fZv8Ag2M/Z58Z23j7TfA3xZ8ValZSLNZHxv4b1vVrWGRTuVvsZijtZCCB&#13;&#10;jzYnx25r9x4f+Di7/gm5bxLBAvxLREUIiJ4I1VVVVGAABFgADoK/ePYvoKNi+gr2fEL6RXC/FuJh&#13;&#10;i+J8szDGTgrRdXNVPlXVR5sC1FPqla5GEymtQTjRnCK8oW/9uP5VvgB/wU3/AOCGv7L/AMafHv7Q&#13;&#10;nwS8N/FLSPFvxNv5tT8aam/hzxLeC/uZ7qW8kcQXTyQwZnmdsQogGcAAACvrHxH/AMHCv/BMzxX4&#13;&#10;ev8Awtr0fxOmsdSs59PvYR4M1hPMguEMci7kjDLlWIyCCOxr9+Ni+go2L6Cvns98XuBM0xazDMsi&#13;&#10;x1aslFKc80Up2glGC5pYFu0IpRir+6kkrJGtLAYmEeWFSKXlD/7Y/lv/AGPP+Cq//BEz9gn4ZXvw&#13;&#10;f/ZY8P8AxS8N+Hr/AFubxFdWMnhnxHqRe/nght5JfNv2nlGY7eJdocKNuQASSfH/AIJftzf8EEf2&#13;&#10;ev2tvFf7bPwt8NfFSx8e+LxdnUryTwtrk1pC+oSCW9ktbZ0KQvcyDdIRnqQoVSQf68Ni+go2L6Cv&#13;&#10;fl9InheVbMsRLLMxc8fHlxEnmt5V43TtVbwN6iul8Tf3NmX9k1rQXPD3dvc29Pe0P5tvj9/wWo/4&#13;&#10;I3/tS/Di6+Ef7Qnhfxt4t8O3jLJLpur+A9VlRJVztmifyg8MqZO2WNldcnDc1+JkHws/4NdYPFH/&#13;&#10;AAkLeGvj3Ja+d5o0R9N8RfYcBs7MiMXO3tzPnHfPNf3+bF9BRsX0Fe5wB9K7J+FMNVwfDWEzPCUq&#13;&#10;jvKNLNuSLffljgUlL+8lfzMsVkc68lKs4Sa7wv8A+3H87vwp/wCC73/BJ74HfDnR/hJ8JdJ+Iehe&#13;&#10;G9Ask0/R9IsfBGrrBa26ZIRMxk9SSSSSSSSSSa/M79r/AONX/Bt7+2z40ufid8W/A3xO0/xReuZL&#13;&#10;/wAQ+E/Cut6RdXkhABkuUhj8ieTgZkkiZz3Y1/ansX0FGxfQV4PCP0huFsgzOedZJlmY4fEzvzVK&#13;&#10;eaqM5czvLmksDeXM9XzXu9Xqa4jKa1WHs6k4OPZw0/8ASj+Kf9kP4yf8G3P7FfjK3+JXwq8C/E3U&#13;&#10;/E1lIsthr/i7wprWs3NnIv3ZLZJ4xbwyg8iWOJZAejV+vB/4ONP+CcXr8Tv/AAidW/8AjVfvBsX0&#13;&#10;FGxfQVz8d+PXCHFGN/tHiPKMfi61rc9XNFOSXZOWBdl5KyKw2WV6MeSjOMV5Qt/7cfyr/st/8FOP&#13;&#10;+CG37GHivxx42/Zx8N/FLQNS+I2pQ6t4vuH8OeJb8X11BLczI4S8eZIcPdzHbEEU7sEYC49e/aK/&#13;&#10;4LW/8Ehv2rfg3rfwB+O2mfFDWfCniKKGDV9NTwnr1mZkgmS4QCe1EUyYkjVvkcE4weCRX9JWxfQU&#13;&#10;bF9BXLj/ABu4MxWbQz7E5Pj54uLhJVpZonVUqaiqbVR4HmTgoxUGneKikrWQ45diIw9lGpFR105N&#13;&#10;Nd9Obqfzf/AD/gt3/wAEj/2Yfg7oXwF+CmnfFDSPCvhq0ax0bTX8Ja7dmCFpHlKme5Esz/O7HLuT&#13;&#10;zjoK8S/aY/4KY/8ABDL9r/4h+Cvip+0F4a+KWua78PL4al4RvE8OeJbEWVwJorjeYrR4Y5v3kEbY&#13;&#10;lVxxjGCQf6rdi+go2L6Cll3jZwXhM0qZ3hMmx9PFTc3KrHNEqjdRNVG5rAqTc1KSm2/eTd73YSy7&#13;&#10;ESgqUqkXHtyaabfa6H8D/wDwUk/4KV/s6f8ABQT/AIKG/As+JrDx3H+z98M7o+J/EUtx4Xv2udT1&#13;&#10;cuZ2g+w+WZGiYW9vb5IwFklPIr+gD/iIz/4Jw4xn4m/+EVq3/wAar94Ni+go2L6D8q97jT6QnAee&#13;&#10;ZXk2TYnhXEQoZdTlTpRhmEUvfnKpUqSvgZXqVJP3pKyajFKKSMsPlWJpzqVI11ebu/d7KyXxbI+R&#13;&#10;/wBjT9tn4J/t2/DfUPip8CP7e/srTNbk0C5/4SHSrnSJ/tUUENw2yG5VWePZOmHHGcjqDX11SBQv&#13;&#10;Slr+SeIsVgK2NrVcrw8qNFv3YTmqkors5qFNSfnyR9D3aSkopTd36W/DUKKKK8U0CiiigAooooAK&#13;&#10;KKKACiiigAooooAKKKKACiiigAooooAKKKKACiiigAooooAKKKKACiiigAooooAKKKKACiiigAoo&#13;&#10;ooA//9f+/iiiigAooooAKKKKACiiigAooooAKKKKACiiigAooooAKKKKACiiigAooooAKKKKACii&#13;&#10;igAooooAKKKKACiiigAooooAKKKKACiiigAooooAKKKKACiiigAooooAKKKKACiiigAooooAMAd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P//Q/v4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D/0f7+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9L+/i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P/T/v4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1P7+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9X+/i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P/W/v4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D/1/7+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9D+/i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P/R/v4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D/0v7+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9P+/i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U/v4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D/1f7+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9b+/i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X/v4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0P7+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9H+/i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ZUEsDBAoAAAAAAAAAIQAO0SeZQeMAAEHjAAAUAAAA&#13;&#10;ZHJzL21lZGlhL2ltYWdlMi5wbmeJUE5HDQoaCgAAAA1JSERSAAAJwwAAAuIIBgAAAB9dXJUAAAAJ&#13;&#10;cEhZcwAALiMAAC4jAXilP3YAACAASURBVHic7N1db1vZmSf6x0mmUnlrOZlMv00yVOMMZuZOapzL&#13;&#10;Axwx1wa21J/ADALw1sonMPMBDkp1K8Aw/Qla3EDuBgj9AQ4io+el36YjJkq6M5NJWRV0paoSR3Ox&#13;&#10;l7pUjmxL2ovcXOTvBxAll7UXH2uTi1tcfz7rzvn5eQAAAAAAAAAAAEDJPtN1AQAAAAAAAAAAANCW&#13;&#10;MBwAAAAAAAAAAADFE4YDAAAAAAAAAACgeMJwAAAAAAAAAAAAFE8YDgAAAAAAAAAAgOIJwwEAAAAA&#13;&#10;AAAAAFA8YTgAAAAAAAAAAACKJwwHAAAAAAAAAABA8YThAAAAAAAAAAAAKJ4wHAAAAAAAAAAAAMUT&#13;&#10;hgMAAAAAAAAAAKB4wnAAAAAAAAAAAAAUTxgOAAAAAAAAAACA4gnDAQAAAAAAAAAAUDxhOAAAAAAA&#13;&#10;AAAAAIonDAcAAAAAAAAAAEDxhOEAAAAAAAAAAAAonjAcAAAAAAAAAAAAxROGAwAAAAAAAAAAoHjC&#13;&#10;cAAAAAAAAAAAABRPGA4AAAAAAAAAAIDiCcMBAAAAAAAAAABQPGE4AAAAAAAAAAAAiicMBwAAAAAA&#13;&#10;AAAAQPGE4QAAAAAAAAAAACieMBwAAAAAAAAAAADFE4YDAAAAAAAAAACgeMJwAAAAAAAAAAAAFE8Y&#13;&#10;DgAAAAAAAAAAgOIJwwEAAAAAAAAAAFA8YTgAAAAAAAAAAACKJwwHAAAAAAAAAABA8YThAAAAAAAA&#13;&#10;AAAAKJ4wHAAAAAAAAAAAAMUThgMAAAAAAAAAAKB4wnAAAAAAAAAAAAAUTxgOAAAAAAAAAACA4gnD&#13;&#10;AQAAAAAAAAAAUDxhOAAAAAAAAAAAAIonDAcAAAAAAAAAAEDxhOEAAAAAAAAAAAAonjAcAAAAAAAA&#13;&#10;AAAAxROGAwAAAAAAAAAAoHjCcAAAAAAAAAAAABRPGA4AAAAAAAAAAIDiCcMBAAAAAAAAAABQPGE4&#13;&#10;AAAAAAAAAAAAiicMBwAAAAAAAAAAQPGE4QAAAAAAAAAAACieMBwAAAAAAAAAAADFE4YDAAAAAAAA&#13;&#10;AACgeMJwAAAAAAAAAAAAFE8YDgAAAAAAAAAAgOIJwwEAAAAAAAAAAFA8YTgAAAAAAAAAAACKJwwH&#13;&#10;AAAAAAAAAABA8YThAAAAAAAAAAAAKJ4wHAAAAAAAAAAAAMUThgMAAAAAAAAAAKB4wnAAAAAAAAAA&#13;&#10;AAAUTxgOAAAAAAAAAACA4gnDAQAAAAAAAAAAUDxhOAAAAAAAAAAAAIonDAcAAAAAAAAAAEDxhOEA&#13;&#10;AAAAAAAAAAAonjAcAAAAAAAAAAAAxROGAwAAAAAAAAAAoHjCcAAAAAAAAAAAABRPGA4AAAAAAAAA&#13;&#10;AIDiCcMBAAAAAAAAAABQPGE4AAAAAAAAAAAAiicMBwAAAAAAAAAAQPGE4QAAAAAAAAAAACieMBwA&#13;&#10;AAAAAAAAAADFE4YDAAAAAAAAAACgeMJwAAAAAAAAAAAAFE8YDgAAAAAAAAAAgOIJwwEAAAAAAAAA&#13;&#10;AFA8YTgAAAAAAAAAAACKJwwHAAAAAAAAAABA8YThAAAAAAAAAAAAKJ4wHAAAAAAAAAAAAMUThgMA&#13;&#10;AAAAAAAAAKB4wnAAAAAAAAAAAAAUTxgOAAAAAAAAAACA4gnDAQAAAAAAAAAAUDxhOAAAAAAAAAAA&#13;&#10;AIonDAcAAAAAAAAAAEDxhOEAAAAAAAAAAAAonjAcAAAAAAAAAAAAxROGAwAAAAAAAAAAoHjCcAAA&#13;&#10;AAAAAAAAABRPGA4AAAAAAAAAAIDiCcMBAAAAAAAAAABQPGE4AAAAAAAAAAAAiicMBwAAAAAAAAAA&#13;&#10;QPGE4QAAAAAAAAAAACieMBwAAAAAAAAAAADFE4YDAAAAAAAAAACgeMJwAAAAAAAAAAAAFE8YDgAA&#13;&#10;AAAAAAAAgOIJwwEAAAAAAAAAAFA8YTgAAAAAAAAAAACKJwwHAAAAAAAAAABA8YThAAAAAAAAAAAA&#13;&#10;KJ4wHAAAAAAAAAAAAMUThgMAAAAAAAAAAKB4wnAAAAAAAAAAAAAUTxgOAAAAAAAAAACA4gnDAQAA&#13;&#10;AAAAAAAAUDxhOAAAAAAAAAAAAIonDAcAAAAAAAAAAEDxhOEAAAAAAAAAAAAonjAcAAAAAAAAAAAA&#13;&#10;xROGAwAAAAAAAAAAoHjCcAAAAAAAAAAAABRPGA4AAAAAAAAAAIDiCcMBAAAAAAAAAABQPGE4AAAA&#13;&#10;AAAAAAAAiicMBwAAAAAAAAAAQPGE4QAAAAAAAAAAACieMBwAAAAAAAAAAADFE4YDAAAAAAAAAACg&#13;&#10;eMJwAAAAAAAAAAAAFE8YDgAAAAAAAAAAgOIJwwEAAAAAAAAAAFA8YTgAAAAAAAAAAACKJwwHAAAA&#13;&#10;AAAAAABA8YThAAAAAAAAAAAAKJ4wHAAAAAAAAAAAAMUThgMAAAAAAAAAAKB4wnAAAAAAAAAAAAAU&#13;&#10;TxgOAAAAAAAAAACA4gnDAQAAAAAAAAAAUDxhOAAAAAAAAAAAAIonDAcAAAAAAAAAAEDxhOEAAAAA&#13;&#10;AAAAAAAonjAcAAAAAAAAAAAAxROGAwAAAAAAAAAAoHjCcAAAAAAAAAAAABRPGA4AAAAAAAAAAIDi&#13;&#10;CcMBAAAAAAAAAABQPGE4AAAAAAAAAAAAiicMBwAAAAAAAAAAQPGE4QAAAAAAAAAAACieMBwAAAAA&#13;&#10;AAAAAADFE4YDAAAAAAAAAACgeMJwAAAAAAAAAAAAFE8YDgAAAAAAAAAAgOIJwwEAAAAAAAAAAFA8&#13;&#10;YTgAAAAAAAAAAACKJwwHAAAAAAAAAABA8YThAAAAAAAAAAAAKJ4wHAAAAAAAAAAAAMUThgMAAAAA&#13;&#10;AAAAAKB4wnAAAAAAAAAAAAAUTxgOAAAAAAAAAACA4gnDAQAAAAAAAAAAUDxhOAAAAAAAAAAAAIon&#13;&#10;DAcAAAAAAAAAAEDxhOEAAAAAAAAAAAAonjAcAAAAAAAAAAAAxROGAwAAAAAAAAAAoHjCcAAAAAAA&#13;&#10;AAAAABRPGA4AAAAAAAAAAIDiCcMBAAAAAAAAAABQPGE4AAAAAAAAAAAAiicMBwAAAAAAAAAAQPGE&#13;&#10;4QAAAAAAAAAAACje57ouAAAAAABu486dO4OI2Ex/PDk/Px93VgwAAADAHEx6w35EbEfE3Yjov+Zb&#13;&#10;n0fEcUScRMTx7uzweN61wTK6c35+3nUNAAAAAHBjd+7cmUbETvrj0/Pz83531QAAAAC0N+kNtyNi&#13;&#10;L5rg287rv/u1ziJiGhFHEXG0Ozt83ro4KIAwHAAAAABFEoYDAAAAVsGkN7wbTQBuPyK25nU3ETHe&#13;&#10;nR0ezWl8WArCcAAAAAAUSRgOAAAAKFkKwe2n28aC7nYWEaPd2eF4QfcHC/WZrgsAAAAAAAAAAIB1&#13;&#10;MukN9yPiJCIexuKCcBERvYh4POkNjye9YX+B9wsLoTMcAAAAAEXSGQ4AAAAozaQ33I6Ig/jkPY2u&#13;&#10;vRtNp7jnXRcCOegMBwAAAAAAAAAAczbpDQcRMY3lCcJFRDyIiGkK6UHxhOEAAAAAAAAAAGCOJr3h&#13;&#10;OCIex2K3RL2urWgCcYOuC4G2Ptd1AQAAAAAAAAAAsIomveHdiDiK5eoGd5WNiHg86Q1jd3Y47roY&#13;&#10;uC2d4QAAAAAAAAAAILMUhJvG8gfhLnusQxwlE4YDAAAAAAAAAID8ptFsQVoagTiKJQwHAAAAAAAA&#13;&#10;AAAZTXrDcZQZhLvweNIb7nVdBNyUMBwAAAAAAAAAAGQy6Q33I+J+13VkMJ70httdFwE3IQwHAAAA&#13;&#10;AAAAAAAZpPDYO13XkclGRIy7LgJuQhgOAAAAAAAAAADyOOq6gMy2Jr3hQddFwHUJwwEAAAAAAAAA&#13;&#10;QEuT3nAUEb2u65iDB7ZLpRTCcAAAAAAAAAAA0MKkN9yMiIdd1zFHusNRBGE4AAAAAAAAAABoZ9R1&#13;&#10;AXO2M+kN+10XAW8iDAcAAAAAAAAAALeUusLd77qOBRh1XQC8iTAcAAAAAAAAAADc3n7XBSzIzqQ3&#13;&#10;3O66CHgdYTgAAAAAAAAAALi9QdcFLNC6BP8olDAcAAAAAAAAAADcwqQ3HETERtd1LNBe1wXA6wjD&#13;&#10;AQAAAAAAAADA7fS7LmDBNia9oUAcS0sYDgAAAAAAAAAAbmcdg2Hr+G+mEMJwAAAAAAAAAABwQ5Pe&#13;&#10;cDvWa4vUC/2uC4BXEYYDAAAAAAAAAICb63ddQEd6k97wbtdFwFWE4QAAAAAAAAAA4Oa2uy6gQ+v8&#13;&#10;b2eJCcMBAAAAAAAAAMDNbXZdQIf6XRcAVxGGAwAAAAAAAACAm9MdDZaMMBwAAAAAAAAAANzcRtcF&#13;&#10;dEgQkKUkDAcAAAAAAAAAANzE3a4LgKsIwwEAAAAAAAAAAFA8YTgAAAAAAAAAAACKJwwHAAAAAAAA&#13;&#10;AABA8YThAAAAAAAAAAAAKJ4wHAAAAAAAAAAAcBPTrguAqwjDAQAAAAAAAADAzT3tugDg04ThAAAA&#13;&#10;AAAAAADg5p53XUCHpl0XAFcRhgMAAAAAAAAAgJs77rqADp10XQBcRRgOAAAAAAAAAABubtp1AR05&#13;&#10;250dnnRdBFxFGA4AAAAAAAAAAG5od3Y47bqGjhx1XQC8ijAcAAAAAAAAAADczqTrAjow7boAeBVh&#13;&#10;OAAAAAAAAAAAuJ117JK2jv9mCiEMBwAAAAAAAAAAt7NuwbDJ7uzweddFwKsIwwEAAAAAAAAAwC2k&#13;&#10;YNiTrutYoHHXBcDrCMMBAAAAAAAAAMDtHXRdwILMdmeH69YJj8IIwwEAAAAAAAAAwC3tzg6PI+Jp&#13;&#10;13UswKjrAuBNhOEAAAAAAAAAAKCd/a4LmLPZ7uxw3HUR8CbCcAAAAAAAAAAA0ELqDvek6zrmaNB1&#13;&#10;AXAdwnAAAAAAAAAAANDefkScdV3EHEx2Z4fTrouA6xCGAwAAAAAAAACAlnZnh89j9TqoncXq/ZtY&#13;&#10;YcJwAAAAAAAAAACQwe7s8Cgi3u26joz2UsgPinDn/Py86xoAgA5VVTVqO0Zd163HAChJVVX9iOi3&#13;&#10;HGZa1/W0dTEAa+zOnTvTiNhJf3x6fn7e764aAAAAgE9MesPjiNjquo6Wvrs7Ozzougi4ic91XQAA&#13;&#10;0LmHGcYYZRgDoCT9yDN/TjOMAQAAAADA8ulH8x5wqYG4J4JwlMg2qQAAAAAAAAAAkFHaWrQfEc86&#13;&#10;LuU2nuzODgddFwG3oTMcS6mqqoOI2L7Focd1Xe/nrmcdVVW1HRG3TXk7DwAAAAAAAACstd3Z4fNJ&#13;&#10;b9iPsjrECcJRNGE4ltV2ROzc4ridqqqO67oeZ65nHd2N250DAAAAAAAAACCKC8S9uzs71PiGotkm&#13;&#10;lVV0kLqaAQAAAAAAAAB0and2+Hx3drgdEe92XcsrnEXEtwXhWAXCcKyijYgYV1V1t+tCAAAAAAAA&#13;&#10;AAAiIlLY7C+iCZ8ti6cRsb07Oxx3XQjkIAzHqtqKiIOuiwAAAAAAAAAAuLA7OzyKiM2IeNJxKWcR&#13;&#10;8d3d2WF/d3Z40nEtkM3nui4A5uh+VVXTuq7HXRcCALBK0pb0t+3Ce1zX9fOc9QAAAAAAQEl2Z4fP&#13;&#10;I2Iw6Q0Pomn0s7PAuz9L93mQ6oCVIgzHqjuoquq4ruvjrgsBAFghbX4x/1ZETPOVAgAAAAAAZdqd&#13;&#10;HR5HRH/SG25GxCgi9iJiY053N4uIcQjBseKE4Vh1GxFxVFXVtg4kAAAAAAAAAMCySduUDia94d1o&#13;&#10;AnF7EbGbYehZNB9QP0rbs8LKE4ZjHfSiSTfvdVwHAAAAAAAAALAkJr1hP325HRF33/Dtx9/8k97m&#13;&#10;H/7rPz7+xve/M51HPalj2zjdLurbTrfN9N9XdY6bRcRJRBxf3FLnOVgrwnCsi92qqvbruj7ouhAA&#13;&#10;AAAAAAAAYHHSNqQXobJ+NMGy3k3H+dn/PI0PPvwgzv7f/+8nX/7SV774mTuf+es7d+7852jCZ9Nv&#13;&#10;fP87WXes250dTqPp7AZckzAc6+SdqqqmdV1LPgMAAAAAAADAirq03Wg/3W4cfLvKixcv4n+/97/i&#13;&#10;f7/3v74ZEXH3D776//zx1//0333pi1/+ZkTE6b1HzyJtSzqv7nHA6wnDsW6Oqqrarus6axobAAAA&#13;&#10;AAAAAOhO6v62l247i7jP5++/F8/ff++bb731+fg3X/3Dsz/6+p/8hzt37mxFxIPTe4/OIuIoIg6+&#13;&#10;8f3vaNoDCyIMx7rpRfNi0++4DgAAAAAAAACghUsd4PYiYrerOj7++KP46c9/svFPv/hZ/PHX//Ts&#13;&#10;j77+J2/duXNnIyLuR8T903uPZhFxEBHj3FupAp/2ma4LgA7sVFU16roIAAAAAAAAAODmJr3h5qQ3&#13;&#10;PIiIk4h4HB0G4S578eJF/PTnP9l49tf//xfee/+Xv7z0V72IeCciTk7vPRqd3nt0t6MSYeXpDMe6&#13;&#10;elhV1bSu62nXhQAsgW91XQBAgcYRMW05xknrKgAAAAAA1kjaCnUUTce1pfXixYv4hx//3de++PYX&#13;&#10;4//q/cdfvPWv3vp6+quNiHgYEfun9x6No9lC9aSrOmEVCcOxzo6qqtqs61oLUmCtCQYD3Fxd1ych&#13;&#10;zAYAAAAAsBClhOBe9sGHH8Rf/c0Pv/7v/vTPfvVvvvaHX7n0VxsR8SAiHpzee/QkIkZCcZCHbVJZ&#13;&#10;ZxsRcdR1EQAAAAAAAADA75v0hncnveEoIo6jsCDcZT/+2Y++8rc/+u9xfn7+6yv++n5E/Oj03qPx&#13;&#10;6b1HmwsuDVaOMBzrbqeqqoOuiwAAAAAAAAAAPjHpDQfRhOAeRtPspmi/+uf347/83bMvfPybj375&#13;&#10;im+5HxHHp/cejRZYFqwcYTiIeFBV1V7XRQAAAAAAAADAupv0hpuT3nAaEY8jotdtNXl9/PFH8d/+&#13;&#10;/q++9qt/fv8Xr/iWjYh4eHrv0cnpvUf9BZYGK0MYDhrjqqo2uy4CAAAAAAAAANZV2hL1RxGx03Ep&#13;&#10;c/PixYv42x/996+/9/4vX9UhLqIJAf7g9N6jg9N7j+4uqjZYBcJw0NiIiKOuiwAAAAAAAACAdTPp&#13;&#10;DbcnveHFlqhr4R9+/Hdfe0MgLiLiQURMT+892l5ETbAKhOHgE1tVVR10XQQAAAAAAAAArIvUDe6H&#13;&#10;EbHVcSkLd81A3FY0gbjBAkqC4gnDwac9qKpqr+siAAAAAAAAAGCVTXrDzUlvOI016gZ3ldlP/+Fr&#13;&#10;H//mozcF4jYi4vHpvUfjBZQERROGg983rqpKi1EAAAAAAAAAmINJb7gXEccRsdN1LV178eJF/Le/&#13;&#10;/6uvnZ//7sNrfPv903uPpqf3Ht2de2FQKGE4+H0b0QTivHgAAAAAAAAAQEaT3vAgIv4ymrV5ognE&#13;&#10;/fX/+K9vX/Pbd6LZNlWmAa4gDMcqOsswxlZEHGQYBwAAAAAAAADW3qQ3vJu2RX3QcSlL6YMPP4jT&#13;&#10;f/rxdbrDRTSZBoE4uIIwHKtoL9M496uqGmQaCwAAAAAAAADW0qQ33A7bor7Rz3/xj2//+sMPfnHN&#13;&#10;bxeIgysIw7Fy6rqeRsT3Mg13UFXVdqaxAAAAAAAAAGCtTHrDQURMI6LXbSVl+Psf/+3Xz8/PP7jm&#13;&#10;twvEwUuE4VhJdV2PIuJphqE2ImJcVZUXDgAAAAAAAAC4gUlvuB8Rj6NZe+caPv74o/j5L/7xNzc4&#13;&#10;RCAOLhGGY5XtRcRZhnG2ImKcYRwAAAAAAAAAWAuT3nAcEe90XUeJfvrzn2y8ePHbm+Qd5BogEYZj&#13;&#10;ZdV1/Twi+pmG262qaj/TWAAAAAAAAACwslIQ7n7XdZTs9J9+8tYND9k9vffoYC7FQEGE4VhpdV0f&#13;&#10;R8R3Mw33TlVV25nGAgAAAAAAAICVMukN7056w2kIwrX2i/f+5xc+/OjXP73hYQ9O7z0azKMeKIUw&#13;&#10;HCuvruuDiJhkGu6oqir7bAMAAAAAAADAJZPe8G5ETCNip+NSVsbPfn761VscdnB675FGP6wtYTjW&#13;&#10;xSAiZhnG6YV9tgEAAAAAAADgX1wKwm11XMpKee/9X37xxYvfnt3wsI2IGJ/ee6TRD2vpc10XAItQ&#13;&#10;1/Xzqqr2IuKHGYbbrapqVNf1KMNYFK6qqs2I2LzBIc/T9r1AYVJn0O2I6EfExdeRvr7qF7tnEfE8&#13;&#10;fX2cvp5GxEld1ydzLJUbuHRer62u6+l8qoH1UFXVdjTXT9txvfl0FhEn6euTyzfPx+VyaU69OLf9&#13;&#10;9FdeKwEAAABWmCDcfJ3+00/e6v3bP7vpYVsRMYqI/ewFwZK7c35+3nUN8HuqqprGLVun1nV95zXj&#13;&#10;DiLi8e2q+j3fWuXFt6qq+hHxg1se/rSu636+arrzmgW9HK19Lxb/ptEs6B4LysHySGHXfkTsRTMH&#13;&#10;9DIOfxbNov9RREw99+crvaZtxqfDNznm8YuAznG6rU0wp821Wqz4NRSflq6l+um2HfPZHuFZNM/B&#13;&#10;aTRz6skc7oNXSB866qdbzjc7Z5HOaUQc1XX9/LXfzdq6c+fOND6ZW56en5/3u6sGAAAA1o8g3Px9&#13;&#10;9rOfja3/9H//+s6dO1+4xeHf+sb3vzPNXRMsM2E4ltK8wnBp7HFE3L/N2C85i4jNVV2UWdcwXOpU&#13;&#10;0o9Puj/lDL9cx1l8etHvZMH3f21VVe1HExK6rZO6rgeZyilWhp/juK7rcYY6prc89Liu65X5REkK&#13;&#10;wO1Fs732In9pm0UTjBvPIxiXwuCDWx6e5TG2KJdCjP1o5vIufvl+Gp/M40sddEyvewe3OHQ7mjbr&#13;&#10;t3G5E9Si7ec8Jy2fW1lrWSaX5tK9mE/47U2eRfMcnMuc2rWqqg7ihh0tL+S6Rk9zx8U1zG3ngpt6&#13;&#10;GhHjEIzjJcJwAAAA0B1BuMX5973/+JONr9z95i0OnUXE9je+/x3vqbE2bJPKOtqPPIvjG9EEF/pt&#13;&#10;C6I7qVvJRTeLRS7mvcpGROym2ztVVT2LTxb9Tjqs6yrHEfFOi+N3qqo6WMVF6hvaj3ahy0GmOroI&#13;&#10;KyyNS4GWrn4OvYh4EBEPqqqaRRNOGmdc7N+M2//bpplqmJtLXYn2YvEh5qvspNvDdD7nFnTMIFeX&#13;&#10;vJvo8k2Ru5nH24zb//xy19K5NJfuRXMd06WtdHtw6Voq55zatXl12HujdI73o5vn8cXcepA+4HSw&#13;&#10;hNfHAAAAAOvmIAThFuJnP//JNze+cqu3lXvRvKc3yloQLDFhONZOXdfP0yLONNoHn3aqqhrVdT1q&#13;&#10;WxeLcykAtwyLtW+yFU3g7J2qqibRLPpNuy2pUdf1NIU82gRP9iNfmKs4KcDT5uf31CLw7aW54OIx&#13;&#10;uAwBqgu9aJ73o9T952CFAhzZpOfPxa3rIPPrXA46PovmfI67LQnyWeK59MLFtdSoqqqjiBh57by5&#13;&#10;1DV6HMtxjjfik3n13WjOqddJAAAAgAWb9IbjyLMjG9fwwYcfxIsXL9777Gc/+9VbHP7w9N6j8Te+&#13;&#10;/52T3HXBMvpM1wVAF1Jnllzb+j1Mi0Msuaqq9tIi6HsR8TiWPwj3st2I+EFVVScpBLIMRi2P30uL&#13;&#10;6Otq0PL422xtSERUVTWKiJOIeBjLsbB/lY1o6jtJ9a69qqr6VVWNq6p6HhF/Gc0v2cschHvZVkQ8&#13;&#10;TvP4oOtioI2qqu4WMpde2IhmzvhRmkc2O66nCFVVbabr5x/Ecp7jB9G8Tq7Mlu0AAAAAJZj0hgch&#13;&#10;CLdwz3/13gctDh/nqgOWnTAcayt1ZXmSabgjC2rLKS3gjS4FJ0oLwF2lFxF/WVXVtKqq7Y5rOYqI&#13;&#10;sxbHb0TT1WntpDmjzeNxVtf1UaZy1kYKxZ5EE9woJUS1EU3w+mQdw9cpcLOfztsPorwA3FV68Uko&#13;&#10;bi3nQMqWgkcnUdZcetnlUNw6h/JfK4V2j2P5r583oumiPPU7GQAAAMD8TXrDQTQfUmTBnr//y3/b&#13;&#10;4vCd03uP+rlqgWUmDMdaq+t6EBHPMgy1EU0oiCWRugcdRcSPotyF2jfZiYgfpm0UO5G2pGr72B9k&#13;&#10;KKVEg5bHjzPUsDZSoOoomlDsMna2uY5eNN0hj9YhvJHCzONoAjfvRLnn7XUuws1rcU4pX7q+Oo7m&#13;&#10;ObkK11b3Q1ex35NeM8fRdFIu6TzvRMTxOgbHAQAAABZl0hv2o3nfiA48f/+9tkOMMpQBS08YDpqu&#13;&#10;VG06W13Y6jKURKOqqkFapP1BLH8Xi1weVFV13GGXuFHL43fWtIvHoOXx5ptrSp23TmJ15oTdWOHF&#13;&#10;/hS2mUYTZl6FLnDXsRtNIKffdSFwlRSOOojm+mqr63oy01XskhTMnUa5W1xsRBMcH3RdCAAAAMCq&#13;&#10;mfSG26FBTOc+/OjXP21x+M7pvUeDXLXAshKGY+3VdX0S+TpTPbDdWXdS16fHsXqLtNexFRHTLh5/&#13;&#10;6Tn0tOUwa9WRJZ2nNl2unqSufLxB6mzzl7F6gaqLLnEr9dxJ/54fRNPdZ91cBDhW6pxSvhS2P47V&#13;&#10;3/bgoqvYoOtCupLO9UmsxrX0Yx9UAgAAAMhn0hvejWbXolVbbynO2a+ef67lENYhWHnCcBARdV0f&#13;&#10;RcS7mYYb6yrRmWnXBXRsI5rt9gYd3Pe45fGDDDWUpG1ocZyjiFWWuhgdR7mdba7rnRT4WxXTrgtY&#13;&#10;Aqt2TilYuqb4YazmNsVX2YgmRDVet62LUxBuGqv1ZuYD8ykAAABANuNYjQ9RFu/sV8//qOUQW6f3&#13;&#10;HvVz1ALLShgOkrqu9yPiWYahNiLiaN0W0JaEtryNx4sOxNV1PY6IWYshNtalE0uaG9oEtJ7VdT3N&#13;&#10;VM5KWrHONtdxP22VXPzrTl3Xx9FuLlkV9wU46Fp6DD7uuo6O3I+m427x8+p1rGgQ7sL9dbnGBAAA&#13;&#10;AJiXSW+4HxG7XddB46PffJRjmFGOQWBZCcPBp/Uj4izDOFsRYVueBcu0XeeqWHggLnSHu65By+PN&#13;&#10;La+x4gv6r3OxVfIqBDcEmxsCcXRijTprvslWRJyk15WVlV43jmK1Xzcfpy3qAQAAALihSW/Yj4h3&#13;&#10;uq6DT3z8cZYw3M7pvUebOQaCZSQMB5fUdf082m9feEEXgm6Muy5giSx64W/c8vidNdlieL/FsWch&#13;&#10;KPRKSxCEe3rp9iSa7bcv/795dzxblUDcuOsClsj9qqpGXRfB+kjzxzS66azZ9Rx6lY1o5tVVDsRN&#13;&#10;Yz22wR2vyXUmFaNnJwAAIABJREFUAAAAQDaT3vDig5Qsmd/89uOfZxhmlGEMWEqf67oAWDZ1XU+r&#13;&#10;qvpeRDzMMNxBVVXHads3FuMoFrel1yyarRgvnLz05/6lrzejm4XGcVVV/UU8Buu6Pqmq6km06yQz&#13;&#10;iBW+8Kqqqh/tHgfjFNrlJQsOwp2l+5pGxHFEHN/kvKRaN6OZI/qRN3RyEYjrl/pYqev6uKqqZ7GY&#13;&#10;MM5ZNOfwwvOX/rwdERfhwrsLqullD9O1hDccmKsFB+Em0TzXpnHzObQfn55D5319dRGIW8j11CKl&#13;&#10;7pO5zvfTSK+J0VwPP7/q55XOX0Qzv25G/tfBV9mI5veEVQ42AgAAAOQ2jtXeUSC3Z9GsM7xsOzL/&#13;&#10;HH/3u999mGGYvdN7j+5+4/vfKXI9CV5HGA6uUNf1KC3U7LQcaiM+CSN5EVmAuq6fV1U1iXz71l8E&#13;&#10;JS4v7t1o0fay1JFiO9360f4x9iYb0VyoLmrhbxzCcK8zaHm8LVKvsKAg3CyaRfRx2zBEOv44jXcR&#13;&#10;QNlLtxxzV/GBuGjmkpxt1y9CGicX/01ba99YOl8Xc/jFf+f9ZsC4qqrt29b8Bs/jdluMt/nl/VVv&#13;&#10;CCxCqc+JuVpAEO6is+lR22BnXdfT9OU44l9eAwbRzKHzCsatXCAudbBuc812q3N66fxd/Hcer4Ov&#13;&#10;slVV1aiu69Ec7wMAAABgJUx6w/2Y73s1q+BZNO9THu/ODqev+8ZJb7gZzXpClvfAzs/Pc2R9NqKp&#13;&#10;Z5xhLFgqwnDwanvRLJi3XVTbiibAMmhbENc2jttfRFzu+DTNveCZggwncamlcNrKdC/aLUi+zsIW&#13;&#10;/lJnxVnc/nnTq6pqbxU7IKWF3jbn+OmcgjBFSz/Xo5hfGOlpRBzM8zGZAmvjaAJPF4GAUbR7/Sn9&#13;&#10;teco2oXhnsYn8/g0R0EX0vmaxqeDHP1oztsg5vNYvAg293MPnF7nbjxuVVXTuH2gez/3eeH25hyE&#13;&#10;m0Uznx3NK5ybHsP7EbGfrqn2Yz4fNliZQFz6cMZtA/bZz+kVr4P76TaP+fRhVVVj11QAAAAAr5aC&#13;&#10;W6OOy1hWs0jvZe3ODk+ue1D63nFEjNPPdxAt3gP751//c7z9+S/c5tCXDUIYjhUkDAevkDqM7UXE&#13;&#10;DzMMd7+qqmld1+MMY/EGdV0fVVV1Fte/eLjo+HTUxeJ8CtkcVVV1sfA3j8W/h1VVHS1o8XYU7baq&#13;&#10;HcSlsOAKGbQ8Xle4qx3FfDoBPY2I0aLnhJcCAW1DHferqnpe1/V+rvoWJW27fJOtUrN1nbqN9DiZ&#13;&#10;RhPGGUT7MONVdqqqGriWYA6OIn8QbhbNHDrOPO5rXbqm6kfzPMwdirsIxG0W3Hkz4nbbWyzknKaf&#13;&#10;66iqqoNoXgMfzuFuDqIJMAMAAABwtXk2ISjVLCJGu7PDcduBUjBuNOkND6J5r+rGzTRevPjtb9vW&#13;&#10;keyc3nu0+Y3vf+ck03iwFD7TdQGwzFJw6LuZhnuctnFiMd4UhjiLiCcR8ed1XW/Wdd15l5q6rp+n&#13;&#10;7m2bEfG9aGrMaVFhqqNoV/tu6liyatoEkmar2C2vraqqRpE/6DCLiG/Vdd1fgjnhqK7rfkR8O9V1&#13;&#10;Gw9SOKtE15mznkTEX9R1fbeu68EyPE/quh7Xdb0Z7c7bqxykrkmQRVVV48g/j34vXVuNM497bXVd&#13;&#10;T9P8+a3I/zy8CMQV+VxMH7646Tlf+Dm9dF3859FsN5HTbgpMAgAAAPCSSW84ivnsIlGqs2jWbbdz&#13;&#10;BOEu250dPt+dHQ4i4i8i/7rwTfjgKCtHGA7eoK7rg4iYZBruqNSFswK9KhDxNCK+fSk4sXTbXF1a&#13;&#10;/NuOpt5cdhax8Jc6erQNpAwylLI0UhC2TZcoXeFekh7LubvFXCz2TzOP20oKH2xH88vWbRyk40vz&#13;&#10;qnlkFk1Q/avLEoC7yqXz9m7GYTeiXbAW/kUKyubcov1ZRPzZIrZlv640n+d+HkZ8shV1iUY3+N5Z&#13;&#10;NB8cuckxWdV1fVzX9XY04eecRpnHAwAAAChe2r5zHp36S/U0mhDcaHd2OLedInZnh0fRvI+Z+0Oh&#13;&#10;1zXo6H5hboTh4HoGkaerRC/sub0QKRxx+Zw9iWaBtl/KFnN1XZ+kria3DcBcZZRxrHnezyBDDcuk&#13;&#10;bXhlnKOIVZFCxeOMQ55F0w1ulHHMrFp2yNmIiN3sRc1ZCtZeDqNPojlPm3VdH5SwRWE6b/uR91Nd&#13;&#10;+4L1tJVC2jnDXO/Wdb1d1/VJxjGzuPQ8/Fbk/XTl/UI7b153e4unEbG9LB8cqet6EPk6dkc0HxIp&#13;&#10;MSgOAAAAME/jrgtYIt/dnR3205amc5fupx/dBOK2Tu89su7AShGGg2tIC+57kWcBbTdtT8T8HUQT&#13;&#10;JLvoHnTScT23kgIw38403KK6w51Eu652vVXZviqFVtq0F35SQuhnwUbRrtPeZc8iYum6wb1KCiX0&#13;&#10;I3+HnGU1jk/CzHulnKeXpYB2P/JcR+gORyuXAsXXDUW9zlk0HXeX/jGZ5o/NyPtm0sGKbu3+JH2A&#13;&#10;ZKmuP1LH7lzXxBHmUgAAAIB/MekN9yNip+s6lsAsIv58d3a48J0hUve5fnQTiLNVKitFGA6uKQUQ&#13;&#10;ci2YvKMTwfylzkGjZVvIu43UzS7X4t+iFv7GLY8fZKhhGexFu8BBqduwzUWaOx9kGu5ZRCzdYv+b&#13;&#10;pC5Hg8jbIWcp1XV9VHKY+bJLQcYcgbhBhjFYX6Notvls6yyaOXScYayFSPN9P/IFijei/dbwy+ZJ&#13;&#10;eo1ZSunxluv83ddpEwAAACBi0hvejcXtLrXMnkWzLWpnuyVcCsS9di3h82+9nTvr0888HnRKGA5u&#13;&#10;IPPiy9TiCzeRMRC3u4jHXqq3zfbCq7JA2SZ8+GxZtidbIrnCgUUG4S6bQ4cc5uxSIK6tXlVVPqXF&#13;&#10;jaWuqzkCxRdBuOJeoy4FinNd02+tUNfnyTIH4S6kGtt0IL7MXAoAAADQrL3k2EmiZE92Z4fbKYzW&#13;&#10;qUuBuFd6+/Nv/y7z3XqfjJUiDAc3tx95WpOuYicJ5ixjIHOQYYzrGLc8fpChhs6kLmZtuu/oCndJ&#13;&#10;Cv/kaNFdfBDuQuaukSxACg/l6OrnF1NuI8frSrFBuMsyB+JGK7Bd6rMo67prEHk6bZpLAQAAgLU2&#13;&#10;6Q37EXG/6zo69mR3djjouojLUne67y3wLjdO7z2ysx0rQxgObiiFJwaRZ/Flp6qqUYZxWC/70a7j&#13;&#10;WkQ5YbjSO620qf+spK3nFiRHiGMWKxKEuyAQV57U1a9tVyMBDm4kdS/LsT1q8UG4CxkDcRtR9jYS&#13;&#10;ZxExKOm1MW2fPcow1EI6JgMAAAAssVHXBXRs6YJwF3Znh6N4RZOez7/1dm8Od9mfw5jQCWE4uIW0&#13;&#10;AJgrpPMwbVkF15IWKts+/rYWtFXqSbRbZO6V+vxIP982YZVxplJWQnoc5Liw3ytpsf+6UiDu3a7r&#13;&#10;4EYGLY/fsFUq15Vek0YZhvr2qgThLsnV9fl+qdcsETEq8bymYHGOc2cuBQAAANbSpDccRJ4deUq1&#13;&#10;tEG4SwYLvC+d4VgZwnBwS5mDB0c6EnATdV0fRTldhcYtjx9kqKELe9F0irktW6R+2ijDGN8tcbH/&#13;&#10;uuq63o+ISdd1cD0ZwsIRPqXF9e1Hu9ekiIgnq9ixNAWk9yJP1+dRhjEW7VkKlZUqxweU+hnGAAAA&#13;&#10;ACjRqOsCOlRCEO5iu9RPrSV85Ut/MK+7689rYFg0YThoIQUPcnQj2IiIaYZxWC+jlscvJN1f1/U0&#13;&#10;2m3ruldoWLTN4uwkBWWIiKqqNqP9J5OeFr7Yf12DyBPoYDFGLY/vZ6iBFZdeQ9sGhmYZxlha6TV3&#13;&#10;kGGonQK7wxV9XtN1Ztvfx3ziFQAAAFg7k95wFHl25CnR0xKCcJeMLv/h82+9/es53U/v9N6jEtdk&#13;&#10;4fcIw0F7uTpJbFVVtQ5BDTLJEDLr56nkWkYtjt2IwravSuGtrRZDjPNUsjJyLNQPMoyx9C51OKIA&#13;&#10;GbrDtZlnWB85usINVnGL6ctS190cXZ9HGcZYlKfperJ0bX+H2ir0gxcAAAAAtzLpDXN8gLZUz6Kw&#13;&#10;dZTd2eFJXFpL+PKXvvLLOd6dD46yEoThoKWMnSQiIh5UVVXUiy+da7P4t8gQxVG0C42WdkHept5Z&#13;&#10;WpDnE4OWx7+7Tp32UrDBdqnlaPV8L7ALFQuUqSvcuysSmLqOUbT7oEFE0x1us30pCzHquoAc0va9&#13;&#10;bT+c5E0+AAAAYJ3k+ABtic4iYm93dljiB39HF198+Ytf/u0c78f7ZKwEYTjIIGMniYiIcUELaHSv&#13;&#10;iBBF6ibTptatqqpKuvgatDhWh8hLUkC4zS9kZ7Eii/03tB+2Sy1CuoZoc65KmhtZPHPoDaTrlRwB&#13;&#10;/FGGMeZtVbrCXWj7QQJzKQAAALAW1rwr3F7qslacVPckIuLzb709z+1tN+c4NiyMMBxkUtf1fkQ8&#13;&#10;zTDURrRfzGFNpG5XbTqYLHJLqFHL44u4MK+qahC3Dx6chS1SX9a2W+Z41bf2u0qaGwQry9Hmdd/W&#13;&#10;frxO29fO0brNoSmg2vaafq+AbTfHXReQWdvfnzZzFAEAAABQgHXtCve93dnhtOsiWhp/5Ut/MO/7&#13;&#10;8KFRVoIwHOS1F3k68WxVVSXEwHW1Wfxb2AVNCue0WVwuZQvhQYtjj9YtdHAN/ZbHr/NcehC6w5Vi&#13;&#10;2uLYfqYaWDGpo2qbLdFndV2v6xw6ann8Riz3dctZrN6Hb6Ytj/cmHwAAALDy1rgr3NPd2eGo6yLa&#13;&#10;2p0dHn1141//zZzvxvtkrARhOMgohVhyLXw9SB2m4E2OWxy7mauIaxq3OHZj2Z8TaYvjnRZDrGvo&#13;&#10;4EopyNGm1fMkhTDXUobtiVmcNvM4vMqg5fFr+5qUtg9t3R0uQyn/h7272W0kS9M8/0RGdmRldlfK&#13;&#10;ozq/kKksGac4WZ1Tk+2q6kJtnbkmcKS+AmdAQGxdcQXOuAJXbAMggn4FIRmgdZiuIKS9AJlQnEUD&#13;&#10;DYQLvUhgBjM5CzsMpyskOUU7r51jZv8fQHh8OF8ekmZG+3jsPVaKroXv/fu5iD0OAAAAAACAxPWx&#13;&#10;K9yN0j5X9yi/+PiX/4/xS/Rt+UBHEYYDAvMXzz4PVO7Ih0GAh5Q1npsFGsNa8jyfq960rpMwIzFT&#13;&#10;526aszzPCcS8a1Tz+QTBehxmaZOa636dAC66rc4JHqbtrt8dbi/hqVK7+vtY1Hgu21IAAAAAANBp&#13;&#10;Pe4KN9m7/rITN4YuxrPsgw8++D8beB3yCWg9wnCAgTzPp6rfTUKqktfzhC+kIQE+gNkm8xrPfea7&#13;&#10;r6VqUuO580Bj6JK6O9tdvdi/Nh+yolNOO4TYbwAkBems2ftpu/3+Vd3tZ6p3nBaxB2CEmwoAAAAA&#13;&#10;AADut6/+df062bv+skvXikYNvQ7ZBLQeYTjAzr7qdcBaeio6++D9bjZ8XhZyEGua13x+knet+Clc&#13;&#10;Nz2IuPFd8/CuUY3nnvU9yLFiHnsAABo3qfl89j0rdT+HFMNw1x2eQryMPQAAAAAAAICETWMPoGE3&#13;&#10;Sn/Gqcdq6nwjYTi0HmE4wIgPYYT6QXrugzbAfTbthFGna8xG/AXY1zVKTMKMJLhJjecSOrhbneWz&#13;&#10;CDWIDihiDwBr2bijEVOq4w6jGs+9Ztru79W9a3QUYhCBdfm77fJ7AwAAAAAA2NjJzqf7inBNMLJp&#13;&#10;V6ZHlaTFePZE0l5DL8c1B7QeYTjAkL+Q+Fmgckdc7EaHzGs8dyu1cKifuvVZjRLzMCPpDufcqGaJ&#13;&#10;IsAwOsH/Fm3aPRLNqXNQzl1a+J5z7omqzsKb6tK0AbX4m1tOapTYSnD/vbOBsbodYRP8rgAAAAAA&#13;&#10;AEJJctYlQ2d71192rRHFJPYAgDb5cewBAF2X5/mRD3XUTWpvSTp2zu0y9V9c/iLz7Ytlozv+6hvd&#13;&#10;ccExz/Mi/KjaJc/zwjl3rc3vQtlXWgGySY3nnnR4urI6aoV7WM9+oFBzdwy1wh2By9v/vlTc8d/O&#13;&#10;+S1GwkY1nz8PMIYuOVa97edIaQXQytgDMFZn/5JgMQAAAAAA6JyTnU8z1Wvo0EZdDP918T0BZgjD&#13;&#10;Ac2YqLqYXqdLh1Rd2JmrufnAe2sl8DaSlK08arcQds6t/uuZ/7NY+bPsSThqKumrDZ+755zLEvqc&#13;&#10;JjWe27U7U0Kp053lOtgouuNcPQzD+cDbrqrt9/LPx27HX95Te/mPy+34ud6GoEummUREdbafNyy7&#13;&#10;P3CszfdXpPSmFChjD8BYqf5N+QEAAAAAAPCQvoWoXu9df9mpc5yL8WykZs95jRp8LcAEYTigAXme&#13;&#10;v/HTOhaqOrzVseecO8zznABNQD78NlIVNNxV/eDiup7d+vOlH49UBSxKVcvNeQcvTh+rCoJtuk5M&#13;&#10;VAXqonLO7WvzHdBrOpiZKGMPIEGF7gl1dYlfH0f+EWs7vhyLJF2oCsedq9qOFw2NCf02qvHcItAY&#13;&#10;OsPvx19o821KamE4AAAAAAAA9Msk9gAadKMErh0amMQeANA2hOGAhuR5fu6cO1S9zhJLr5xzRQfD&#13;&#10;UY3yAbh9VTsQKbYHfuYfz6V3AnKFpKLtoQp/cflY/v1tYKI0dmgnNZ5LqPV+oxrPZdv4Q52d0tOH&#13;&#10;zfeVZue7p/5xezt+rrfb8s5+N4imTviK7efdCm0ehmsqmLsuvmMAAAAAAICeONn5dKL6jVra5Gjv&#13;&#10;+ssy9iBCWoxnmTa/lgr0FmE4oEF5ns/9lG0hfrCOnXO7XER/PP8dTNTOHYdlQO6lc+5GPkwh6UnE&#13;&#10;MdUx1ebfw45zbj/P8+OA43kU51ymzQM4N6qmPUZ4bBdv8YHs2MMIxq97U1UhuLYdyC+34y8kyTl3&#13;&#10;pqpTZhZxTOiWOutEEWoQHVPIr7Ob8PvsSYTQOHYAAAAAAADolUnsATToRt1sQjGJPQCgjQjDAc07&#13;&#10;VJhpOHdUBWn26w6oL3z3oEOl16FjU1uqglgpdkNaS57npQ+CbNqZb6IqRBLLpMZzj7kgDTyODzNP&#13;&#10;lWY3z00tw3FAbX4dqaMMMIwuKms+v603LQAAAAAAAKClTnY+zdSvc89He9dfduq622I8e6Lq2jaA&#13;&#10;R/pR7AEAfePDLxNV6fS69pxz0wB1Os05N3LOnauaorYrQbgumdd47p7vEBXLpMZzp4HGAHSecy5z&#13;&#10;zhWSvlG/Dt6BRuV5XsYeQ4oCdHUbhRgHAAAAAAAA8AiT2ANoUFe7wh2qfbPjAEkgDAdE4C+oTQKV&#13;&#10;exmgC0gnOeeeOOeOVYUnCMElKs/zuaTrGiWidEd0zu2r6tC4iTMCB8B6fOj7SoTggHWMajz3ItQg&#13;&#10;OorPBwAAAAAAAG0yiT2ABtEVDsA7CMMBkeR5fizpi0Dljp1zTL+0wgeVSrV4CtGemdd4bqwdwUmN&#13;&#10;584DjQHoLOfcru/q+TL2WICe6NTJIgN1Ph/20wEAAAAAANCYk51Pd7V5Q4e2oSscgB8gDAdElOf5&#13;&#10;ocJ0mdiSdBygTic4544kfS12ENpkXuO5O013R/Th002Dlte+Gx6AezjnJpIK0dUTQDrKGs/dDTUI&#13;&#10;AAAAAAAAYA2T2ANo0HEHu8JlolEAUAthOCC+fVWJ9bqe+ankemtlWtQXsceCx/FThr6uUWISZiSN&#13;&#10;vN480BiATvKB5q9EoBnYRJ3QVRFqEB1Vxh4AAAAAAAAAsKb92ANo0DT2AAxMYw8AaDvCcEBkPgQ0&#13;&#10;CVTupZ8etHd8p65CTIvaZvMaz33e8FTBdaZmnYcaBNA1zrm5CDQDdTAdJwAAAAAAANBjPZsi9WTv&#13;&#10;+ssy9iBCWoxnI0nPY48DaDvCcEAC8jw/lvR5oHJz51wWqFYrrAThYk6ndyPp7IFHiO5/nZbneSHp&#13;&#10;ukaJSZiRPMxPybrpQcRrH4CFrVHsAaSm6amEN+GDcLEP8B7ajtfZPgEAAAAAAAAA0IRJ7AE0aB57&#13;&#10;AAaOYg9AUqemnUU//Tj2AABU8jyf+rDCs5qltiQdq940WW1zpGaCcNeSzlceb3yA69FWgilPVH1X&#13;&#10;yz8z9edujbscSXq14XMP1cwO4qTGc+eBxtAH56q/PcRbSXeLcs4dqpkg3I2qZavwf76RdJ7n+aMP&#13;&#10;7Jxzy233cvstVUHMJ4obzgYAAAAAAAAA9FdfZhG73rv+8jj2IEJajGdTpXF94Tz2AIC6CMMBadmX&#13;&#10;VKoKtNXx1Dl3lOd5nakcW8E5N5VtgOJEVbiwCNnR61aI7gc7aj4sl6kKWOyqP6GguaSpNlsHdpxz&#13;&#10;u3mem+2g+S6Emy5v15uGJ3uqzl0nfVlfHiPZgLTf3m0agl3HhaptSxFy+3Cr1l3b8eX2O1MVkmO5&#13;&#10;BAAAAAAAAACYOdn5NFN/mm7MYw8gpMV4lqlq/AEgAMJwQELyPH/jnNuX9E2Aci+cc4WfgrWTfIDi&#13;&#10;pUHpa1WBrONNugWFcFdoyr/fXVWhipHqhyaT49eBY20eODuUbfvnOrWngcbQF2WdJ1sHI1toFHsA&#13;&#10;d/EBU4vfqWtVB8LzWFMT++XvnWXQB+RGqrbl++rgdhytlnQHSQAAAAAAAADv1ZeucFLHwnCq3g/X&#13;&#10;DIBACMMBicnzvHDOfa4wIa+5c27U4UDIPHC9C0mHqXbv8uMq5KcC9eG4kaod2xRa5oZypM3DcPvO&#13;&#10;uSeGIcZN78i4kU3gp8vKms/fFW2cV6XaGW6usAd315KmeZ7PA9YM5nZAbiUcN5K0F2dU6Jg6U0yn&#13;&#10;up0AAAAAAAAAsJ6+hOFO9q6/LGMPIpTFeHaotGaXKWIPAKjrR7EHAOCH8jyfqpqes64tVYG4znX6&#13;&#10;8NOjhmrzeyPpszzPd1MNwt0lz/Miz/Npnue7kj6PPZ5QfFjkbMOnb8loR9+HDzdd5qJ1GWyxukG2&#13;&#10;UYhBdIFfdpO7m8iPK2QA7HNJu6kG4e6S5/l5nudHeZ7vS/pz7PGgE/itsTOq8dwi0BgAAAAAAACA&#13;&#10;O53sfPpEaQWqLHWmAcViPNsVs0sBwRGGA9I1UdXhpq6n8p3EusKH+0LNmX6hKjzRqc+oA+Y1nhtq&#13;&#10;2bhtUuO500Bj6A0fHqyzDezL3U/rSPWzmAeqcy3pn304mCAQsLks9gAAAAAAAAAAbGwUewAN6kwY&#13;&#10;TmlOj1rGHgBQF2E4IFH+gn6oAMNz59wkUK0UHCrMTsFr3w2uDFALAfnOTjcbPv2pn3owGB/A3HR9&#13;&#10;PGMZ21id7nBbzrlUQ2BNS+5z8L9JIbp7LgPNTIkLVMoazw3Vcber6uxblKEGAQAAAAAAANxjFHsA&#13;&#10;DTnZu/6yEzfGL8azI1WNbZKyfXpQxh4DUBdhOCBh/uL+Z4HKHYUOCMUQsCvc6zzPJwHqwE6dbn2h&#13;&#10;u8Pta/MA5jzgOPqmbsApuRBY03wgMMWAyyRAjQtJI7rBAe8o6zy5C/uKhurciFGGGgQAAAAAAABw&#13;&#10;j1HsATSkE13hFuPZvqQXscdxh02blQBJIQwHJM5P3/k6QKktSXMfJmuzOqGkJYJw7TCv8dzQIahN&#13;&#10;w3XXvssdNlP3gGa/A9u8uiaxB3CbD9s8q1mGIBxwt7Lm8wnD3cE5N6pZogwwDAAAAAAAAOBOJzuf&#13;&#10;PlGCHcaMtD4MtxjPMqXbTIOZeNAJhOGAdjhUdeG/rqeq120rBXU7fl0EqIEG+KlFTzZ8+laoqYF9&#13;&#10;cGfTA4h5iDH0le+OWecOlC0lGAZrinMuk7QXexx3mNR8/o2kfYJwwA8FmJabMNzdan0uTJcOAAAA&#13;&#10;AAAAY6PYA2hI66dIXYxnT1QF+uo2f7FSxh4AEAJhOKAF/AX/icK0JX3unGtlGMwHO+re1TAhQNEq&#13;&#10;dcKbk0BjqLO+tD18moK6d/i0cnsXyDT2AO5Rt3PjlGAJ8KA6N1CMQg2iY+qE4c6CjQIAAAAAAAC4&#13;&#10;2yj2ABpSxB5AAEdKu4tfGXsAQAiE4YCW8B2SQoU6XvluV20zqvn81/5zREvkeV5Iut7w6c98gHJj&#13;&#10;forNTYM7rwleBlHUfP5OqC6BbeKn9Hseexy3+d+enRolLvz04QDuV2df5ynTS99pVOO57HsCAAAA&#13;&#10;AADA2ij2ABrS6ilSF+PZVAleu7mliD0AIATCcECL5Hk+l/Q6ULnjFl7sHNV8/jTAGNC8OsGXugHS&#13;&#10;fW3epnhe87VROVb9rphHLdze1ZVqYGxU8/mpvi8gJXXDV3W7N3ZKgBAvYTgAAAAAAABYS7nTWCjX&#13;&#10;e9dflrEHsanFeDaR9DL2ONZQxh4AEAJhOKB9DlVv+qulHbUvrFOnm90J0+q11lybh6EmNV970zDd&#13;&#10;he9qh5p8d726d/psqUdhWOfcVOke+NbZjl/7UDiAhxU1n08Y7l2jms8vAowBAAAAAAAAuNPJzqej&#13;&#10;2GNoSBF7AJtajGe7kr6KPY51bJ8elLHHAIRAGA5oGR8M2Vf9TkmStOecCzX1ahPqhDta3Ta3z2qG&#13;&#10;obY2nSLTd4LZdJmje1VY8wA1XrR0euhH8e8x5TuLshrPZTsOrMFPCV9nP3Gvh900HzKp8dxrbsYA&#13;&#10;AAAAAACAsVHsATSkiD2ATfggXBF7HGs6iz0AIBTCcEAL+Ytqk0DlXjnnRoFqmQkQYiFE0W51wmWb&#13;&#10;drjZNCh6I5a3oHyXvRAdMds4PfTa/HtLfdl7VuO5RahBJCqLPQB0SlHz+XSHk+Scy1TvZowizEgA&#13;&#10;AAAAAACAe3W+EYBXxB7AYy3Gs0zVuLfijmRt57EHAIRCGA5oqTzPjyV9EahcGwIidcZ34buLddko&#13;&#10;9gAs+S43m96NsOcvZj/WpkGAeQ+WtxhCdNvbCVQnVceq3mOSAvzOFCHGkbAs9gDQKXWDsW3qHGyp&#13;&#10;7ueQekAZAAAAAAAA7deHMNz13vWXZexBPMZiPFs2MGhLEE4iDIcOIQwHtFie54cK0y1pS+lfrKuz&#13;&#10;I9eHYFLqYcYQ5jWeO3nMX/ZTq266c9rlsFU0eZ7PJV0HKPW8ZdNDr8U5N1e9rmtNqLMdv+lByDSL&#13;&#10;PQB0St39uqdt6BxsyQd4JzVK3PibVwAAAAAAAAATJzufPlHCN8kHVMQewGP4IFyherNOxFDEHgAQ&#13;&#10;CmE4oP32VU3LWNcz59w0QB0rdcJeRahBJKxtO1OP5sNQmy7rE+O/v3TmpzGGjWmgOq984LETfBDu&#13;&#10;eexxGOv9hFWDAAAgAElEQVTD3Uh9uHsPDfHh0ZOaZSYBhtJm+6p31yZBOAAAAAAAAFjry3nl1lwj&#13;&#10;aHEQ7mb79KCMPQggFMJwQMv54M2m0zne9rLvXUDaqGff2aZd13acc2utJ35K1U07bNEVzpAPRIbo&#13;&#10;hilJX3UhENeTIFzn+Q5UbTswRvrqhrGeO+f6cjLtLtOaz58HGAMAAAAAAADwkL6cv2tFGK7FQTip&#13;&#10;H81l0COE4YAOyPO8kPR5oHLHPgyE9ggVhmyDeY3nTtb8e5tOoXnNdGiNCDnFaWsDcc65J865YxGE&#13;&#10;64pR7AGgk45Vv3twL0Pe/rehzvQS137/HAAAAAAAALDUizDc3vWXRewxvE/Lg3ASYTh0DGE4oCPy&#13;&#10;PJ9KOgtQaktM69Q2vQnD+U6Im077trdm0HOyYf35hs/DI/hwweuAJb9yzrUq7OE7NRWS9iIPBeH0&#13;&#10;ZjuO5vipUuvu0z3rWQfaZafGur8LrfpdAQAAAAAAQGtlsQfQgFAzBpnpQBBOIgyHjiEMB3TLvup3&#13;&#10;AJGqH+ouXcTLYg/Air9AXadzSRvVWTYfDJz4TjBbG9bu0jqTukOF2dYtvXDOFT4AkTTn3KE2O6AK&#13;&#10;1T00luS/m0355Y4Of7AS4rdp3obtY0BTbb4vIFW/T/MgIwEAAAAAAAAe9iz2ABpQxh7AQzoShLve&#13;&#10;Pj1oxVS0wLoIwwEd4juAhOou0+Yf7Nuy2AMwNIk9gKb5zmDXGz79fVNsTjas+9qvf2iA/6wngcs+&#13;&#10;k1Q655Ls0OWcy5xzhaRXenxI43O1/46eLv0m3RZy6l/gHXmen6t+5+AdVQGxzvM3GbyoWeaYfQIA&#13;&#10;AAAAAABYO9n5NIs9hoYkG9JajGe7qsJ6bb+GUcQeABAaYTigY3xQ6LPY4zBQ1nhuJ++K8FN+9rWb&#13;&#10;0Kadbnbum+7Nf56bLit0hWtYnufHkr4IXHZL0tfOueM1p9Q155x74pybqjrY22T5PPHTaLeenx62&#13;&#10;U3y3LcJwsDYNUONF16dL9evjPECpaYAaAAAAAAAAwPtksQfQkCTDcD4IV6jeLBOpKGIPAAiNMBzQ&#13;&#10;QXmeH0k6iT2OwMo6T+5iiEL9noJrrs2nyZzc8983DaRc+M47aFie54eSLgxK70k6d85NY00NuBKC&#13;&#10;KyW91GYHUxdKqHukD2vXMQowjNQcqhsHyo/Vxd/kZPl1r253OEk67vh0qUeqP/X86zzPywBjAQAA&#13;&#10;AAAAAN6nL+dZy9gDuG0xnu2rO0E4STqOPQAgNMJwQHdNtPlUkikqaz5/EmAMyfBTOXay4906/PRj&#13;&#10;m+6YPb/nYv6m02PSFS6ukTYPRj5kS1UIrXTOzZvqFOec23XOzVUvBCdVn8kowan66nxXo1CDSIFf&#13;&#10;ptrcFa5OCDgLNQisbRqgxpY6eoegc26i+t12b9TudRoAAAAAAADt0uUbV7+3d/1lUg0pFuPZRNLX&#13;&#10;6k4Q7mz79CC1a0lAbYThgI7yAYhNwz3J8V026oQoOvNZBJzGq+3qhNAmq//iw4WbdIO5yfN8XmMc&#13;&#10;qMlv60ayCcRJ1cHMc0lXzrlz59xh6GCcD8AdOufOJX3rX6/OQVSqQTipXoBqL5XpawOZq90Hy3WW&#13;&#10;r77csZiMgN3hnvrAbmf46V+/ClDqKNHtLgAAAAAAALppFHsADbC69rORxXg2V5hziSmhKxw66cex&#13;&#10;BwDATp7n5865zyS9ij2WQM61eTe0HefcpCPBpWO1O0ARhF++z7TZMnGod8N0kw2HMd/weQjILwsj&#13;&#10;2bekfqpqe/rKOXfhX+9cUrnuFKA+zLrrHyP/Z91p+VYtg3BJ3Sm1olC9rpaH6kDnJT8Fbm+7e0p6&#13;&#10;5px7QnCocRNJVwHqPHfOKc/zSYBaUTnndhXmZM91nufTAHUAAAAAAD02zAajO/7z6n8r9e4sOm8u&#13;&#10;y6tUzwMCQAhJbOMW49myUcle5KFYIAyHTiIMB3RcnudH/kJf3amfUlCoXnhgqpaHl3w3lj4HKG6b&#13;&#10;a7PPY8c5t+tDVJk233llitRENBiIW3rqH5Ik55xUBdHuOzB7svr3jaQehJOq7+dljee/cM4d+W6h&#13;&#10;reSnY6zzGaSi7nK2r5b/JrdNnuelc+5zhVn+Wh+I8/vHhcL8ZkwC1AAAJGaYDZY3siz/1Mq/r6Pw&#13;&#10;f5b+cX5ZXnEzAFppmA2Wy/7I/6fMP9ZR+scb+RvKLsurMuDwOm9leySt1wFm+VnrsrwqbEYFYBMr&#13;&#10;6/NIb/cxMtW4WXaYDZb/eKa329xC7HsAfdCH64XRt2OL8WxX1bls62s8MVxsnx6UsQcBWCAMB/TD&#13;&#10;oaqDqrb/SB+r3gXcHefctK2dO3yAoguhxmDyPJ8754602YXsQ1UXrycbvvxJmwM5XRQhEHfbluId&#13;&#10;fLYhCKc8zwvn3I3qfT9HaunU1wGnY0xB3ZMQExGGa1ye51M/NXiIfcLWBuL8uhiq0+4X63YHBQCk&#13;&#10;zXdiGeltJ+e6HZx/cGwwzAbLG2iK5Z+pX6T2n8vUqPz5ZXmVXOfnYTaYyC7sPr8sr+ZGtYMYZoNM&#13;&#10;1bowUpjziXetC9Lb0EahallI+ni2KSuf/+7KY+P9Vv9ZX2vls1YLtj1d5L/b1Yf0yHCjqu+QQGmL&#13;&#10;+DDxSDYzRNz2TG+3uS/961/o7b7HMes+gBaKuo+4GM+WN3V3dcaueewBAFYIwwE9kOf5Gx+kKtTi&#13;&#10;H2sfdLlWvQPGl86549QDI7f5768rAYrQjrRZSHLfT1k52fB15xs+D4YSCMTF0Iog3Ipj1Qv27jnn&#13;&#10;DvM8b1VnRh9AmsceRyg+2FinxDPn3IgQURQTSd8GqvXcd1gbtWXa28D7VNeyCwcAAIz5ziz7/tHU&#13;&#10;VDfLG2i+Dwe14CL1SHY3/aR6DLMvu/ec5BREPqwxUfXeLYMaq5brwnM/hhtV60GhKqyV6vIR3DAb&#13;&#10;LLdFI9l8/jv+cXvbU6ja7hQGr9lbPvS2GmbMVD9UuvydWgacpCpQuvz9IOCYkJV1el/xz08uZ7d4&#13;&#10;Lukr1n2gO052Ph3FHkPXLcazqboxy8tDkjw+AUIgDAf0hA+IHKr9gaq56u94FH6KzLL+cOz5qVHp&#13;&#10;CHe/uTZbJrb8czc5yXid5zk7iIlamf62UPs7Yr7PhaT9tmzPvLphOEl65Zwr2hIA7HCguW5A/Uhv&#13;&#10;p/pBQ/w2MtR0qVK1nS2dc/sphxt9AP5IYfep9tsSAgQAvOU7nU2UznH2fRepi8vyKoXjTsv9tdKw&#13;&#10;dh2ZYe1kjmF8YGfiH00F4B6ypSrwsye9E447VrU+lNFGZiCBsMxy2/PCf9bHqsIxKWx3WuVWZ9GR&#13;&#10;mvs+l4HSF34cF3r7PSazremLlf2LFAJwD7lr3S+UZiAfAKQI06QuxrMnqraPXZ+G9oQpUtFlP4o9&#13;&#10;AADNyfN8Lul17HHUNA9QY0vSsb8omizn3BPnXKF0TtAnyYeATjZ8+qZ3/7eqI1Uf5Xn+Js/zXbV/&#13;&#10;m/eQ16q6MZXGrxP0YNMHSa8DlCp8R6pk+e34XN0MwknVydI6nvrPBw3zU8afBSy5Jekb59w0YM1g&#13;&#10;fMfQc4Xdp/qsLYFcAEBlmA0mw2xQSvpGaR9nP1UVbPh6mA3+OswGx8NscOiDSzFYvm6qv6WWN1VF&#13;&#10;f8/DbJANs8Fc0pWqGyRSCMLdZRmO+0rS1TAbnA+zwZEPnLTSMBs8GWaDqd8Wfa1qW5RCaGZL1Vi+&#13;&#10;HmaDN/5zTvp4O6ZhNtj132MxzAZ/VfW78lLV8hrz+3zqx/HtMBuU/rcj6fPfbefX6cNb+xcprNPr&#13;&#10;Wq77X0n6zu9zTCLucwB4nL78Vje6/7wYz0b+NbsehJPoCoeOIwwH9Eye5xNVnYRayYc+QoRbll1M&#13;&#10;ktxZ9NPplerHzlYITYfT5g2/Hjbkt3n/XdVUol3yWZ7nk4Y6ElkcbE4D1NhSFYibBKgVnP99KZT2&#13;&#10;hda6igA1nhOIi2ZfYYKpq14650ofPotuJZD6jcJe5H3dtqmaAaDPhtlgNMwG56ou9KYa+nnInqRX&#13;&#10;qsJA5TAbHDb8+pbBsNKw9kasAwAxu+740MaRqhBcG49TlkHRb3xg67gtgY1lCE7VMp9yAFGqjrVf&#13;&#10;qApUFcNsMIk8nuj89zcZZoP5MBu8kfStqu8x5fO2O6p+O0o/7izucLrl1jr9Smmv04+xDCA3va8B&#13;&#10;YDMEngPz06KGPo+Yqpvt04N57EEAlgjDAf20r3YHQ6aB6iQXpHDOZc65Y1V3h7bpLrKo/LRsoS/o&#13;&#10;3+c1U6K1i+9ElmnzDoIpuZD0z20PYfhOpSHW2S1JXznnkvk8fPjmSNXJ8a5P0xvqzrHnzrm5VcdW&#13;&#10;/51MnXNsu1f43zKLfcIdVV3iilihuOV3rurCROgLvRc+aA0ASNxK8OcbdWe/bEcNdoBoIBhWWtbf&#13;&#10;UGZYO2Rn3kfxU3KW8tMpdsCya1zS+/h3hODadq7vmarpm3vXZWwlAHcs6TtVAaG2df2S3nb+Ovfd&#13;&#10;7HrzHVrowDq9rjL2AACgSYvx7MliPCtUbdv7gq5w6DzCcEAP+e5qk8jD2Jgf/xeByi2DFIVzLgtU&#13;&#10;89F8CG6u6u7cx07deaEWd/sLqKkwTDKhG6zPT5u6L+nPai44GdKNpM/zPN/dcFq+LPB4QpgGrPXC&#13;&#10;OXcesxvVrfDNYy8w3aiFYU0fpgp1Qe+5pPOQAXXn3K7/bS3V7ZPUG/Pbk32j8s/0NhRn9Rrv8PtT&#13;&#10;R7L7zi8kjQLXBAAY8NP7nas7wZ9VZYOvlRnWjhYMe4+RYe3SsPadfHBjrm7edHkTs9Pe+/iOaqW6&#13;&#10;cSyy2mWss4GqewJwjz1Pm6otVcvieZunGo7Jd2Yt1Y11+n2iT+kNYC2j2APogsV41teZurjWic77&#13;&#10;cewBAIgjz/Nj59wXau+J4amqQF+oA89nkq6cc68lTX3gzpwPbky0edeSG/98dlqqqUunsj0ZcbZh&#13;&#10;EAmJ8F0EMx+4maod7a5DbJeyMEMJJ8/zuf8eQh1kPlUVvDlT9XkVgeo+yAepD1XvN2miqsNHG0+y&#13;&#10;zxXuO9xRFVCfqroz7fgx36PvLDfyj321Y/2OLs/zwjn3iaoLPRaeSXrmnLtRtbw86nt9H78O7qta&#13;&#10;jyy7/lxIGtEdFgDS5wMoVr9rKWjymHRkWLs0rF2HZcinNKz9Az6wVKg7nRFvS/L8jO+oOFc3L6gu&#13;&#10;A1WHw2xweFlezSOPJwjfOXFf7Zw++LF2VE01/NllecX55DX4gP1c3d2W3qWMPQAAsLYYz56ourba&#13;&#10;h9//2862Tw+S3JcGQiIMB/RYnueHPozVugO5PM/f+C4j3wQu/VzVdG0nkuZ+esWgnHO7qi7YhrhQ&#13;&#10;P8rz/Nw5V3tcbeeXiWPZ7rjODWujQX6aznniobhGw7mRTFRdwAgZYl12ozrT2+BN0PBK4PDNJz6g&#13;&#10;3th0VyH5UOORwn6HO6rC+i/879uya0hxx9/dVXXBcjfwGHrFf4+SbXBgS2+/1xtV3+f58s9111O/&#13;&#10;75qp+s5HamY/9lrShCAcAKSvB0E4qTud4UrD2nVY7pcXhrXf4cMbx0rzWDeUMvYAbvOdo6bq/rHJ&#13;&#10;lqrpU6eSJpflVRF3OI/nw6LLG9u6vJ7c59UwG+xelleT2ANJmV/G+zRlnqRkpzEH0FN7118WoWsu&#13;&#10;xrORqmsHfdwHkLjWiZ4gDAdgpOrkUetO0vhOJlbd7fYk7a1crC0kFZt0BfMXbXf19qJtqJ2rT+hS&#13;&#10;9gOWd3Hc+AAVOmQlFLcMNsXuzLXsnHQUOASX1Xiu2XYmz/PSBxK/Nij/zD++8sG4QtV2vHhsIR9U&#13;&#10;W27DRwq3Hf+iI9uVI9meHH52608YaCgQt7Qlv68lv+z4177W/Rc1Y33/dIQDgJboSRBOl+VVk+cB&#13;&#10;MsPaqZ7PsAzDNbI/4TuTFWrhub5HKmMPYMkHq+aKf06hacsuYyeSDtsQoPHrx1TVDW5dX0fe5/kw&#13;&#10;G4hA3A/5dfpY/TwPkeo05gB+qI/bqFp8N7ip2jtrWgjX26cH89iDAJpAGA7oOcMOa43w3e0y2Z1s&#13;&#10;Wr1Ye/tC7Rv98ORtprcniy271HzSkQBFUL5L3plsDgKYOqDDfBfI4wan27vtRFUHs7lR/WzTJ1oH&#13;&#10;QHxXtM9lH6Z6JunlHYGb4tbfXXYZk6rPzerusNd5nh8a1W7akao76vt+IaH1fCDujaoLeTG+zx2l&#13;&#10;dUcmQTgAaIm+BOFU/TY1yfICW2lYuw6zfaAmgowrAY4+7JsXsQcg9XYKxdv2JI2G2WCa6tSbw2ww&#13;&#10;UnWup49ToT3k+TAblJfl1TT2QFLh1+lC/diO3qWMPYA6FuNZtn16UMYeB4D00A3ue/PYAwCaQhgO&#13;&#10;wLLDmnUQwdJE1QFqUyedVi/UxrjjkyDcw+ayOWE/N6iJxPhubEeSjpxzT/S2E9hIYbcxZ/LTA1pM&#13;&#10;x3yHTbsb3AQdxT3yPJ/6IGJTJ6VXt+Mx7qD7PM/zaYTXNeGD9RPZdPhDw3xAdaR+n/yXqqmqDwnC&#13;&#10;AUD6/EXrJMMXBhr7XfKhKjMNd7hbiw/LWGkqyDhXf0JZZewB+GWmL+HD99lSNfXmvqqpU8vI45H0&#13;&#10;fVh6IrrnPOTlMBsUbZzuNrQehesfUsYeQE2Hi/Fsvn16kNx+BoDNnOx8mu1df1lu+nzfDW6u/nXw&#13;&#10;vcuN+nPsDBCGA1DxQYSRWnhiwF+EH6nZQFwMN6q6k3Ag9wDf1eZIYU9EngSeshIt4AMQx/4h6ftp&#13;&#10;j7Nbj/c519tOkmXT67AP9W26PjQ21jzPJ75rW9fv0u5koNkHqE7ESYVO8J1WM/V3WpjP8jznxBAA&#13;&#10;tMdc/QmiFA2+luV0oU13uFtXZli7NKwtSRpmg0P1aH88dtiK0My9nkk6H2aD/ZjhKv/9TEX3l3XN&#13;&#10;h9lg97K86u3NQH4b+ir2OBLQ9msPpaTCd4jr7fIMdEymDfelF+PZRFX4qy/Hi+8zZ9uIPiEMB2DV&#13;&#10;vqoditbtFKwE4rp60fZC0oQg3NqOFLbTIRfEIanqpBl7DBuocxGrDDWIdXQ8EHcjab+ly9C6JqpO&#13;&#10;mnKxoQN8IHjknJuqvd2DH+ta1f5WEXsgAID1DLPBVPFuirvWevvLIc9RrPN6oViG4VK9AJMZ1jY9&#13;&#10;nzPMBpmq4E8sZ2v8nV2FO+e4zuuZIQj3XluqOuwXEcfA9/M4O5IOFXc7Es0wG8zVzXNRmyhjD6Cm&#13;&#10;Y1WhxmIxno0IfaCrTnY+HcUeQ8oW49mye3gXrxfXwbVO9AphOADfWwmUfRt7LJtYuWh7JOlF7PEE&#13;&#10;xDRdjzdXuAv311wUR8uNajy3DDSGtflAXKFunbi+UBWEK2MPxJLfj9gX02t2iu8eXKj6be1y0PEL&#13;&#10;SVP2twCgPXz4p6nA9oWqi6vnks436Ujlx7v6GPk/H/P7+ujXrSEzrF0Y1q5jZFi7NKwtVQGWJvbB&#13;&#10;b1StC4WkctPOXytT0o70dp14zMXKaPtsCQfhLnT35xLrInAR6XWtpzzussNhNjjqW3e4FgTh1gnf&#13;&#10;B1vPU5zG/DG2Tw/KxXh2repmiUK24X4AifFToh6qPzf2Psbr7dODMvYggCYRhgPwDj8t1mdqcUvw&#13;&#10;PM8PVy7atvli/I2q7iTH7/2beEee52XA6fq4UwJtN6rx3CLQGB7FT3d8ruoiS9vDN5/neT6NPYim&#13;&#10;+P2IkQjEdUqe54VzblfVRdYu3XAg0Q0OANpsalz/RtXx4DzEdIy+xp11fHBjpOqC7Uj370c1eYHa&#13;&#10;8uJxaVi7jieGtUurwn75sQ5ynEk6uiyvgpyjWgnRFav/fZgNdlUte8t14b7Oj1HCGokE4W5UfW6F&#13;&#10;3gZ0Hwwv+c91pKqbd1PdNGMGqrKIr32XZSfD4j1/74neLv8xjqe3VC0jvTkX6qdGTSEIt1yvz/3j&#13;&#10;TY2wcaZqHVguT8t/X2e5ut7kNRNUqPpeny7Gs/n26cEk6mgANIIpUd9rGnsAQNMIwwH4gTzPj/yF&#13;&#10;7BBBoijyPD/2F22P1M73caLqwmyv7sQLLMR3f6MqVAm0knPuierdHVoGGsqj+VBVm8M3Z6q6erb6&#13;&#10;jtpNrATiuhBmhOf3SQ6dc3N1Y5qBG0lHfQqrAkCX+Au9lhevv5A0bao7jr/gXSz/3b+/kX/sq7qg&#13;&#10;c9Nwt57MsHZpWLsOs5DQpqGGNU0Ma19IOjQe//d8R6Lvj6GG2eCJ3q4LI739jho/zoochLtWdXw1&#13;&#10;36Rr08rneuTDk1MZ789H7i6VRXrd1UBToTWCivfxAcZDvf0NaMpEPQnD+XU6ZkOAC1XnnYuQ68ut&#13;&#10;8P07AWa/TV2GY+8K4JfqhkJv9xOfL8YzEYgDWi176H8uxrORGti3aTm6wqGXCMMBuM9E1YF7ay9i&#13;&#10;++no9v2UbUdqx3s5UzVFVxF7IG3nu9hcq973fkwgES23X+O517Gn9Wxp+OZa1XZ8HnsgMa2EGedq&#13;&#10;Zygd9/ABz5EPPE7VjvVy1bLLzxG/8QDQahPD2p9clldzw/rv5S9kz/1jGYrIGh6G2TmUpoJVj+E/&#13;&#10;YytmnXaMg6GvVQXhou0z+dc+9o9lkGNfDYfh/PIRIyAUtCOf9P36N/JBIKvuKRcGNR9j1OBrWQWa&#13;&#10;ziVN/DI/V3PH1U+H2SAL0RE1ZX6djhFuvVa13h3H+Iz9NrXQuwH8ZShupHSnMX+sY737/RKIA9ot&#13;&#10;u+s/LsazTNW5yRQ6fKZuGnsAQAyE4QDcKc/zNz5E9m3ssdTlpxk9ds5NVP3gpxiKu1B1UXYeeyAd&#13;&#10;c6R6d/j14k5IdFqdMFwyHc1aEr4hBHeLDxqlEkq/Fgf9Qfngfurr5SpCcADQLROjutGDcHe53S3L&#13;&#10;mu8cZeXGsHYdrZwiVfWO+R5ydlleTYxqb8wHOeZNvqYPIxVqtjvXmarulIXVC1yWV/NhNrAKA5VG&#13;&#10;dddluT5L1Ywex6oCTabHFr7+fsOdCUfq8EwZK+t0k85UdXacN/y677XaOTL2WELZPj14sxjPzvTu&#13;&#10;eYrnPjizv316wDkBoMUW49kTVd1TX8YeS0t8Tlc49BVhOAD38l1dPlG8KQCC8gGFuQ/FTZTGRdvX&#13;&#10;kuZ0gjMzV3WBfpMTlmd9nN4Q3eGnSK1z53ARaCjB3ArfTJTGXV9nqrbj89gDSZWfurxQdZJiomZD&#13;&#10;cXw/xlbWy0zVb27T0/i8DzccAEDH+A4mFvsTX6R4kTqSzLB2qsfZI8Palu95YlDzRnYhuzYq1Nz+&#13;&#10;7Y2kSchOcPfxXQWtxF7PraY8PlHVLbE0qn8vH16UmjlPb9kpMwWFmlunr1UFW+cNvR7eOtYPr/88&#13;&#10;k1QsxrMRgTh0QBZ7AA0aLf9hMZ5NVZ1jTuncY8qWNwcDvUQYDqmKfcAML8/zuZ/m7DEHwUl/fyuh&#13;&#10;uEzVyb2J7E6S3OVM1cHYPGBnkqQ/81h8h8NjbRaYmQceTurONnwey166Dms+3/zk+6Z8+KZwzh2q&#13;&#10;2o7vq9mpOJfToBwHnEq21ObrYfIn8Pzv3VTS1IfSLb+za1XL71EDU/2W6vD39hj+s55Iku8GuHzE&#13;&#10;ODllsY6mhN/e+9X5bDq1TgIdNzGoeSO6yK7KDGun+juWGdYuLYr6MJPF+ayoU6OmZJgNjtTcOcMT&#13;&#10;VUG4pj77zLB2aVj7QcZTHhcxpw/1gbhdSS+MX6qzYbhhNpiquXX6c1XTHLM9jeNYd88Y81RVIG6y&#13;&#10;fXqQ6j4JsI4s9gCatBjPJkp35q+UHRH+RZ998Ne//jX2GAAgOh+MG608Qu5QXai646yQVDA1V7P8&#13;&#10;dzt57PPyPJ+GHgvQJOdcqc23Zdd5nmfhRmPPd8IbrTxCnty81rvb8TJg7d669Z3tavOOrReqLqoW&#13;&#10;4vtJju/kuHxYdeVlHQV67IMPPij0dvty9te//nUUbzRowjAbFAr/m/LFZXlV92aSzhhmg2PZ3bjw&#13;&#10;2WV5lVx3AqPlaunPFtNdGk6b+DHhje+nC/6moZdrfL3woSCr6cVMlvl1DLPBvqSvjcpHe19LforP&#13;&#10;UrY3Hd1cllfWU802zgcJv23gpa5VBVuLBl4LD1iMZ+e6//zgjaopU4vmRgSEc7Lz6VQ9mCb0Fx//&#13;&#10;6i/bv/n9//3hhz+mE9zj3UjKCMOhz+gMBwD6vpvJ3D+WF+h3Vd1dsfp4n3NVXSXOJb1h+tP4/Hc7&#13;&#10;jTwMoFG+81adUG+yXeHu44PGx1oZuw/hLLfnyz/fZ7kdLyWVbMft3POdrX5Py+/ttsL/WRJ6St+y&#13;&#10;k+Py333H4Uzv7mc90fsDrNd622Gi0Nv9rXNuNACA3rEILLVu/9dYZlg71S4slp2QrN6zxZhPCMJ9&#13;&#10;HzhqYrtwI2k/UmjGLOwUOQTUxnV5bZfl1RvfsdAyANHVwMG8gdc4U7VO9347moi57u4OJ1XL+TeL&#13;&#10;8eyz7dOD5EL6QN/dCsH9NPZ4WoqucOg9wnAAcAd/UbWIPQ4AeCwfJqp7EmceYCjRrQTZuLjZErd+&#13;&#10;f4v7/ybaKs/zc1UXkVgvAQCPZjX9Hd1bfsByCrnSsPZGfPDJLPxhGIqwWB+ih30ScST7QNCNpNFl&#13;&#10;eRXrM7cKjd0Y1V1XZlU4oYDTXD3oBhRSQ9Ojvr4srybGr4HHuW+q1FWvFuPZrqRDQiNAfITggrlW&#13;&#10;/WtEQOv9KPYAAAAAENSh6p20v/ZhFQAAACA1mUHN2MGNpFgFDpcuy6vSsv6GLN/zmWFtwnAG/PSo&#13;&#10;z41fJnYQTrJb7mMvQ5lRXct1+VH8dvQi9jjawgeeradCJwiXoO3Tg1LrrSvPJRU+FAcggl98/Ku/&#13;&#10;7P7xv93s/G7wU6ZEDWJKwBcgDAcAANAZfvrBuncHc8cQAAAAUkX4x15mWDuZMMktmWHt0rC2xYVC&#13;&#10;Lpo10yk9ahDOuBti7G2qxVTaUnpdLYvYA2gR606PBOHStu55zqeSvl2MZ9bBSQDehx9+qN/9+vc3&#13;&#10;//JP//YXQnBBXWyfHsxjDwJIAWE4AADQas65Iz81aK/5z2AeoFSIGgAAAADaybIrSmlYu47MsHZp&#13;&#10;UXSYDTKLun03zAaHknaMX+aTyB3hpI6u58brRWlYexOxl6FW8MuEZafHE4JwyTt+5N9/tRjPisV4&#13;&#10;llkMBoD00Uc/0T/8/R/+x9P/8t/+8ptf/nbrgw8+YDrUsAj1Ah5hOAAA0FrOuX1JLySV/p/77EjV&#13;&#10;Xd5VEakAACAASURBVIx1vM7znE4AAAAASFXWkpptlhnWLg1r1zEyrF0Y1c2M6vaW75Y2NX6Z15fl&#13;&#10;1dz4NdaRGdaOGdLKDGunFj4rYw+gJaaGtS8kTQzrIwA/TeDrRz7tmaRzusQBYf3tf/y5hjv/+O9/&#13;&#10;+sOunvz8418TgjNxsn16UMQeBJAKwnAAAKDNlq3utyR93dcucc65Q4W503UaoAYAAABgJTOoad0F&#13;&#10;qm0yw9qphUmWMsPapWFtC6PYA4joULZTKV4rnU4dmWHt0rD2+3Sy4x0200BXuMllecUNpe0w3+A5&#13;&#10;W6JLHBDELz7+1V/+9I///D//MPijtv72ye9jj6fDbpTOviaQBMJwAACglZxzU/3wwtULSed96hLn&#13;&#10;nJtIehWg1Os8z8sAdQAAAIBWGWaD3hw/rOGZYe3SsHYdZoHIy/KqtKptxDJMlCzfFc764mFKwZmR&#13;&#10;VeHIy3xmVTiBqW3fcVleFbHH0AJTw9qfpbZM4H6+S9L1hk9/JulqMZ5NF+NZ727ABjb10Uc/0d//&#13;&#10;dvC//uWf/u0vO78b/PSj//DRL2KPqQem26cHZexBACkhDAcAAFrHd3+770T1jqouccfOuay5UTXP&#13;&#10;B+G+ClDqRnSFAwAAQH8RhtP3XXTMpBgcGGYDy/DXhWFtK3vWy0GirLvCfZFYeMkq0HFmVHddVuvz&#13;&#10;piEaROIDrlZd4c4uy6uj9/81JGZa8/kvVU2dyj4jUlHEHsBdnvz8Y/2X/+2f/v1Pf9jVL//uV3/L&#13;&#10;VKiNudg+PeC3CbiFMBwAAGijqd5/onpPVZe4aRenTnXOHSlMEE6SjugKBwAAgBYojeo+H2aDkVHt&#13;&#10;NskMa6caDMsMa5eGtS316kJaA13hUrz57KlR3dKo7rqswnClUd1UxQ41hjAxrM0UdO10rGp7XMeO&#13;&#10;pK/91Kmj+kMCuuGjj36i3/369ze7f/zX7/7h7/+g//iz/8RUqM2bxB4AkCLCcAAAoFV8t7cXa/71&#13;&#10;LVV37pVdCcU555445461/mfwPtfq2cUOAAAAtFZpWHvuQzF9ZtklLZXpIW+zfM+WnfBKw9p7w2ww&#13;&#10;Mayfmn3ZdoU7Smh6VOtuiKVh7XVYfY+FUd2N9bSD42NYBdZep9jlFO+3fXrwRtI8ULlnkr5ZjGfz&#13;&#10;xXiWBaoJtM4vPv7VX/6P4X/9H3/6w65+88vfbn344Ycfxx5TT32+fXrAbxNwB8JwAACgbeYbPKcT&#13;&#10;oTjn3L6qk8t7ActO8jxP5sQ8AAAAEMmOpKLngbjMsHZhWLuOzLC22UWpy/KqtKrtfWUcmkrJ1LD2&#13;&#10;9WV5ZVl/E5lh7WgXYo27e5aGtTeVxR5Aqvy2a8eo/NSoLpoR+mbg55KuCMWhT372Nz/TP/z9H/7H&#13;&#10;v/zTv/1l53eDn/70b37669hj6rmL7dODaexBAKkiDAcAAFrDOTdSdffdplZDcUe+y1zynHOZc66Q&#13;&#10;9LXC3un8RZ7nRcB6AAAAgCXroMVT9TsQ1+WOUffJDGtb33RUd7q39ym63iHOB6isQjNSuC5EIXV1&#13;&#10;Pc8Ma5eGtVPU9u4yll3hSqPaaMD26UEp6bVBaUJx6LSPPvqJ/v63g/+1+8d//e6Pwz/pyc8//vUH&#13;&#10;H3zw09jjgiSmRwUeRBgOAAC0Sag7+LZUTTN65ZwrnHOTFLvF+RDcXNKV6oUA73KR57nVCUIAAADA&#13;&#10;QtnAaywDcX3pirWqqyGZh4Q+zvreZXlVWNX2rAMrW6o6xHX5uHFiWPtG4bsQhZBZFY48fWRmWDvF&#13;&#10;cJjlOay2zx6wb1R3alQXzZoa1l4NxfVxPxId8tFHP9Fvfvnb7/70j//8P//0h1398u9+9bdMg5oc&#13;&#10;pkcF3oMwHAAAaAXn3ETVhanQnkn6StJ3zrnjFIJxzrl959yxqhDcc4OXuJE0MqgLAAAAmPFBC+tu&#13;&#10;WNLbQNykgddKgu+GF7IL9TsaCIY9mnEHwGvD2ktFA68hSa+G2eC4ax0T/fuxON5eOr4sr1IMFWVG&#13;&#10;dZtY5h8yMqp7k+j3aBm0SfH9rsV3e7T4LTuhK1w3GHaHW/Vc0reL8axYjGdW4UwguNsBuN/9+vcf&#13;&#10;f/QfPvpF7HHhTmdMjwq8349jDwAAAOB9fDitiTuq9/zjK+fchaqLC4WkIs9zs5OB/v3tqzp5uy/D&#13;&#10;i1DyQTjL9wMAAAAYKlTts1tbdsUaSTpMNAwRkmWwookA4yba3gmvyU4Qe5LOh9lgP3L3r5CsAwop&#13;&#10;doWT7LohlkZ112UV1kx1ebcMp6b6ntdhtV7Pjeoijqlsw9BLzyQ9W4xn16p+E+bbpwdd359EQ/au&#13;&#10;vyxOdj6tXeejj36iv9v6z9/98u9+/f/64Bvd39J3I6ZHBdZCGA4AALTBE1UnVi06w93nqX+8kCTn&#13;&#10;3LUfQ+H/LCWVeZ6XjynqnNtV9X5Gqu7I3lWz72s/z/M2n9gEAABAvx2rmTDc0nNJo2E2mKTY3Syg&#13;&#10;zLB2qscflmG4wrC2JOmyvDoeZoMb2d5MtWpH0rfDbPD5ZXk1beg1LVmG4S5SDA0Os0FmWL4wrL0O&#13;&#10;q/MqpVHduugMd7eRQc3ry/Lq2KAuItk+PSgX49lrNROIk6rfz1eSpovx7FjSEVMbIqaf/c3P9Mv/&#13;&#10;/Jv/+fHPP/4PH3744y0RgGubie9yCeA9CMMBAIDk5XleOudGqu7cexFpGDv+8c5d1M655T8uw3J3&#13;&#10;eaJmA2/3+STP8yL2IAAAAIAajiV91fBr7kj6pkMhoLtkhrVTveBr2VmpqTDJsZq7mL/0cpgN9iVN&#13;&#10;Ugx8rcNPkWoZqp0b1q4jM6xdGtZ+0DAbtL3L4yasOvypxet1JptzbwThummq5n8/t/xrPl+MZxeq&#13;&#10;fivoFgdzH374of72P/5cv/j4V//+8/+09YsPPvjgp5KY/rSdvtg+PeB3CVjTj2IPAAAAYB15nr/J&#13;&#10;8/xQ0p9VBc9SswzK3fWIHYS7kfTnPM/nkccBAAAA1OKnK30d6eVfDrPBuXHwIpaRYe3SsHYdI8Pa&#13;&#10;TYVJ5g29zm1PVXWJO4z0+nWNjOunepGyq6GxzLB2YVh7Iz7MaSXF823rGhnVTXV9Rg2+q9LnEYfw&#13;&#10;VFW3uO8W49nxYjybLMYzy3UbPfOzv/mZfvPL3373T//7f/2/dv/4r/qHv/+Dtv72ye99EA7tdLF9&#13;&#10;etDWfW8gCsJwAACgVfI8L/I8z1SdsLiJPJw2uJE0oiMcAAAAOmQe8bWXIaBpxDFYyAxrp9plKDOs&#13;&#10;3ch79lP3njXxWvd4NcwGhfH0mxasp0gtDevXkRnWjrme923K0K6GGusaGdS86fgU6X13pDTOLe+p&#13;&#10;6npcLsaz+WI8s/yNQrdcLP/ho49+ol98/Ku/DHf+8d//5Z/+7S9/HP5Jv/v17z/+m5/89HcxB4hg&#13;&#10;bmS7/wp0EmE4AADQSnmeT1WdADyJPJSUnUnK8jxP9eITAAAA8GgJBICkqktcG0NA99kxrF0a1q7D&#13;&#10;6j3f+A6GTZk2+Fp3eSbpvGVd4kaGtQvD2nVZhaiaXuZvMwuHJTplqGUYrjCsbc3icykMaiIRfnrS&#13;&#10;aexxrFhOo/r1Yjz7Kx3j8JDFeJb95pe//f+GO//477t//Nfv/vSHXe38bvBTur911r7vaAngEX4c&#13;&#10;ewAAAACbyvO8lLTvnBupOnnxLOZ4EvO5DwwCAAAAXTSRdBV5DMsQ0PSyvDqKPJaNWU/7mmKXrGE2&#13;&#10;GBmWbzQ8c1leFcNscKKqs0wsW6q6xI0kTSIHox7kA6yW4c+Up1S0WtdjB8asgiIX7/8rUWSGtUvD&#13;&#10;2taeGtRMeX1GANunB0eL8Wwim+Wnrj3/+Goxnp2pWh6L7dOD2NtcRLAYzzJVYf7lY+d3v/59vAGh&#13;&#10;SZ9tnx4UsQcBtBFhOAAA0Hp+CtARoThJ1cnaCd3gAAAA0GWX5VU5zAafS3oZeSjLENC+pP2UQ0AP&#13;&#10;yAxrx+7gdx/LLiulYe37HKq6MLoV4bVX7Ukqh9lgcllepRoiGVkWT3xKRavlI/b5B6tzQKluz5km&#13;&#10;9RbDgHPsZRvNOJT0TexBvMcz/9BiPLtW1bWwUBWOK6ONCmYW49lI1T7LrtLYx0Mcr7dPD1p70xUQ&#13;&#10;G2E4AADQGT0Pxd1ImuZ5zsERAAAAeuGyvJr6C+Ap7Pc/U/ohoPv0MVjRqffsw6ETSV83/dp32JL0&#13;&#10;te9Wl2KXuJFh7VQ7iVl3Q4z2HRtPVV0Y1q4jM6zd1vCXxTb9JtFpchHY9ulBsRjPvpD0IvZY1rSj&#13;&#10;ajrV5xLhuC7wwbfdlUeKnQrRvIvt04NJ7EEAbUYYDgAAdM5KKC5TFYrbV3fvnrqRdCTpKM/z1C4y&#13;&#10;AAAAANb2VYWPUtjfTz0EdJ9OBcPWZPmeC8Pa97osr46H2SCli/l7qqYRniTWLa1z3/2aMsPahWHt&#13;&#10;98kMa5eGteuwmub3pkW/W7dlBjUJwvXLVNU+peU02lbuCsedq9o2nzO9YjoW49kTvRt6I/iG+1zL&#13;&#10;uJsx0AeE4QAAQGfleV5Kmjjnnqg6oXGo7hxgEoIDAABA712WV298x6NCaQTipHRDQPfJDGunGibo&#13;&#10;2jSpkqTL8upwmA2eyF8QT8COpG+G2eCLy/LqMPZgPMtzAqku71J3Q2Mjw9qlYe2NGHf4S3n5fR+L&#13;&#10;kGthUBOJ2j49eLMYzw6VRofVunb8Y0+SFuOZVHUuPV8+CMjZ893eMv8YqdpOpXKsgrTdSNrfPj3g&#13;&#10;mg9QE2E4AADQeT4sNpc0993i9iVN1M5g3JmkeZ7n89gDAQAAAFJwWV6dJxiIW4aAPrssr45iD+Y9&#13;&#10;LI+LSsPadZhNrXtZXpVWtdd0qPQ6jbzw6+h+zM/HOEgkpbu8S4ahscjLvGWwNcVwWGZYO8X3u67M&#13;&#10;oGZpUBMJ2z49OF6MZ6+VTqA8pKf+seweJ1Wdp0pV+8+lpJKQ3OMsxrNdVb9DI//nsttbKscjaKfR&#13;&#10;9ulBm3+TgWQQhgMAAL3iu8UdSTpaCcaN/CPVA9ULVWG+Yz9+AAAAACsSDcRJ0qthNtiVdJji9HPD&#13;&#10;bJBZ1r8sr5K7kGP8ni8Ma69lpVvisQxDfxt4qqpj4ijicmE5RaoS7wRpFRo7M6q7LqvvNNUpQzPD&#13;&#10;2qVhbWsWU1uWBjWRvkNV54jbOF3qYy07yH2/r+BDcjeqwrGlf5xLeqOqo1yK20UzK2G35Z+ZfxB4&#13;&#10;g5VPCMIB4RCGAwAAvbUajJMk59yu3gbjdhXvxMeydX2hKgDXqxMNAAAAwCYSDsQ9l7TrQ0Cp7dtn&#13;&#10;hrWjB8PukRnWLg1rr80vZ6NhNpgrrQ43W5K+HWaDTy7Lq3mE188Ma18b1g7BqlNg7G2aVRgu1QvR&#13;&#10;loHOVN/zg6wCzomHW2HET5c6kfRN7LFEtKUqIPeDQP2tjnJv9Ha7UertPlC5fXpQKlErATfpbbhN&#13;&#10;eht4e6K0uuuiPz7ZPj2Yxx4E0CWE4QAAALw8z89VHcQvw3Gr7c0zvT0oDnVAvDx5cL7y5znhNwAA&#13;&#10;AGAzPhC3q6orVkoXsp5KKhIMxI0Ma6f0Plf1JkxyWV5NhtngjaQXscdyy1fDbKAIgTjL7740rF2L&#13;&#10;3yZaibbMD7PBE9kFn0ujunVlhrVLw9qWstgDQLdsnx4Ui/Hsc0kvY48lUcuOcpK0d9df8KG5pbs6&#13;&#10;iBZhh/S9TD/cJmTqR6c/tBtBOMAAYTgAAIB7+FBaoXsO0H0nudWpRjLdfRJu2U7++38n8AYAAADY&#13;&#10;uCyvSt8hbq57LtJFkmIgLjOsXRjWriMzrJ1UGE6SLsurw2E2WN70lVLHxBiBOKupQqW0g0SZYe2Y&#13;&#10;y3wfw41mIe/L8qq0qt1Csaf/vdMwG0wUcH2+LK+moWp1zfbpwXQxno2U1nTjbXXXZ8jnCrz1BUE4&#13;&#10;wAZhOAAAgA35TnIAAAAAEuPDZvvDbHAo6VXs8axILRCXGdYuDWvXYRmgSeE7/YHL8mruA3FzpdUx&#13;&#10;selAnOV7Lw1r19XVZT4zrF0Y1t6IcYe/JMNfaxrFHkCDDhV2OzYNWKuL9lVt21MKkgPoltfbpweH&#13;&#10;sQcBdNWPYg8AAAAAAAAAACxclldHkv5Z0kXssax4qnSCFn3srJRZFb4srwqr2nVdllfnqkIjX0Qe&#13;&#10;ym1f+U6OpvyUmpaSDEJ6mVXhyMt8Zlg7xe+zr50NY0jx+5fCBuHaHIBsxPbpwRv1K2wJoFmvt08P&#13;&#10;JrEHAXQZYTgAAAAAAAAAnZVoCOjpMBscxRyADweZdTtJOBi2Y1T32qhuMJfl1ZvL8upQ0p+V1niP&#13;&#10;GwirWQY/pQSnyF2RGdWNvQyNrAr7343UjAxrl4a12yi579+gM2AZuF4nbZ8enEv6JPY4AHQOQTig&#13;&#10;AYThAAAAAAAAAHRaoiGgF8NssB/x9S3DQTeGtTdm3IGsNKwdlA8q7iqdgOiWpOPYg+iwZ0Z1S6O6&#13;&#10;68qM6qbUSXRVZli7MKxtzTpIm4rQ77MMXK+ztk8P5krn9xJA+xGEAxpCGA4AAAAAAABALyQYAjpq&#13;&#10;oCPWfSzDcMl11fEyw9qFYe3gVgKi/11phBefDbPBxLB+XwIz7xhmg8ywfGFYex1WXR5Lo7p1ZYa1&#13;&#10;U50WdB3WXR9TMQpcL9Xf6SRtnx4cSjqJPQ4ArfcZQTigOYThAAAAAAAAAPRGYl3idiQdRnpty3BQ&#13;&#10;qhfZM8PapWFtM5fl1bGqzyWFi/yW4VDrwExpXH9TmWHtaAEqgykjV6W6/bLq8JfqtLB4Vxa4Xhm4&#13;&#10;Xh9MlG7nSADp+2T79OAo9iCAPiEMBwAAAAAAAKB3VrrEvY48lMNI3eFGhrVLw9p1WAZoSsPapnxA&#13;&#10;dF/xu8RtKV44tJbL8qqMPYZ7dDU0lhnWLg1rb8T4N4JwTztkIYsRgHy87dODN6r2nVhnADzWJ37K&#13;&#10;ZQANIgwHAAAAAAAAoJd8CGiiuCGgWAGgzLB2qhfZM8Paqb7ntSXSJa6VYbiEZYa1Yy7zfQu29u39&#13;&#10;xlbGHsAdQnYGJMy1IR+I21ca04sDSN+NpD8ThAPiIAwHAAAAAAAAoNcSCAHFCADtGNYuDWvX8dSo&#13;&#10;7s1leRVtysiQEugStzXMBpMIr9tVViGq2Mu8WTjMdw1NTVc7/KWqjD2AVQadATvxexXL9ulBqapD&#13;&#10;HIE4AA+5kTTaPj0oYg8E6CvCcAAAAAAAAAB6L3IIaGuYDfaberFhNhhZ1k9xyshhNsgMy3cuTBI5&#13;&#10;INrYutADViGq2Mu81bShqYZbMsPasb/LFFmGDzcRejxF4Hq9s316cC4CcQDudyEp89sKAJEQhgMA&#13;&#10;AAAAAAAAbyUEdNbwSzcZAMoMazf9ua0rM6zdyQtdKwHRz9TsBf89g05IfbVlVLc0qruukFNGrkp1&#13;&#10;XbYMZ9El7IdS2/6E/v7LwPV6iUAcgHucqOoIx+8rEBlhOAAAAAAAAABY4UNAI0mfN/iyowZfKzOs&#13;&#10;XRrWrmNkWLvTF7suy6sjVZ/fRYMvO2rwtTrJuANkaVj7QT3t8phZFU50Wli8K3Q4rwxcr7cIxAG4&#13;&#10;5Yvt04N9gnBAGgjDAQAAAAAAAMAdLsurqaRP1MxFzp0Gu2FZdhkqDWvXYfnZFoa1k3BZXi0v+DcV&#13;&#10;iEttmsI2ygxrF4a13yczrJ3qxesdo7rXRnWbVMYeQANGgeulGvpspZVAXJOBcQBpuZH0yfbpwWHs&#13;&#10;gQB4izAcAAAAAAAAANzjsryaq7muH00FgPoYDOtjADCoy/Lqjap14aSBlxs18BrBGHdh21RmWDtm&#13;&#10;aGxkWLswrL2Rrnb4C6iMPYAGZAFr3fhtOQIiEAf02rWqaVHnsQcC4F2E4QAAAAAAAADgAb4r1qSB&#13;&#10;l2oqDGf5OqleZDd7z5flVWlVOzU+RDERF/zbYGRV2G8TY8kMa5eGtTeVGdYuDGu32Sj2AG4J2RmQ&#13;&#10;rnBG/LSII0lnkYcCoDlnknZ9IBZAYgjDAQAAAAAAAMB7XJZXx5I+N36ZpqZJ3bIqHDkk8xCr99y7&#13;&#10;i94+ELcv226JzwxrW2hq3X0MqzHFDkJmVoUTDbZmhrVLw9pNSTWAHYRBZ8BUf6M7Yfv04M326cFI&#13;&#10;0uvYYwFg7vPt04ORD8ICSBBhOAAAAAAAAABYw2V5NVU1FU5rDbNBFnsMTTOeZrCXF8B8aGgaeRgp&#13;&#10;aaqr42M8NapbGtVdl9VnHTvkdx+meH6YRbgrpfU5dKi1l79ZTds+PZhI+izyMADYuJH05+3Tg2ns&#13;&#10;gQB4GGE4AAAAAAAAAFjfNPYAasoMa1t2CqsjM6zd2y47l+XVkdoTDi2M62fG9R9lmA0swzzRlvlh&#13;&#10;Nngiuy6PpVHdujLD2l3YflmEu7b8spaC0OtyEbge7rF9enAk6c9Kd98IwOOdSMq2Tw+K2AMB8H6E&#13;&#10;4QAAAAAAAABgTZfl1Vxc2LxPqsGKzLB2qu+5KcexB5CIlDpJSd2dWrOTIb/3sOrwd+OnPG41w6m5&#13;&#10;R0Z1Hyv0Ml8GrocH+MDMrtLtPAlgPTeSPts+PdhnWlSgPQjDAQAAAAAAAMDjpBqaWEcWewARMM2g&#13;&#10;nbaE4Urj+k8T6iQldXeZ7+r7ulNXO/wZsAgajQxqbiLodsVPcY0GbZ8elKqWp9dxRwJgQxeSRr7b&#13;&#10;I4AWIQwHAAAAAAAAAI9TxB5ADVnsAUSQWRU27ErUFq14/w0FQEYNvMa6MqvCl+VVYVV7DZaBw9Kw&#13;&#10;9qYs328r1t01WbyXkUHNTTwLWOssYC08wvbpwZvt04OJpP8uugsDbfL59unB7vbpQZd+M4HeIAwH&#13;&#10;AAAAAAAAAOgyq2kGr43qtkbLplm0nqZu37j+Y2RGdWMv8yOrwpFDfvcZGdZu07r7PhYhhafDbJAZ&#13;&#10;1F2bwet36Ttvpe3Tg2NVHS4JJgJpu5D0z9unB9PYAwGwuR/HHgAAAAAAtNFiPBv5f8z07sWmXT18&#13;&#10;B3+x8s9v9PbE/fn26QEnpwEAQJtZTum3EeNpBkvD2n1nEboqZReMlNIKw4XsJrWqNKq7rsyobqqd&#13;&#10;mjLD2oVh7aYVRnUnkqZGtdeRBa5HZ6MELKdNXYxnU0kv444GwC03ko4IwQHdQBgOAAAAAO6xGM+e&#13;&#10;qLqoO9Lb0NuupK0aZe+9MLUYz6Tq7sNS1Ynqc1UhubLG6wEAgPZo+4XqOvtIViynGSwMa/ddaVDz&#13;&#10;XNKeQd2lrWE2mFyWV3PD13gv425WsbdRO0Z1Y7+v+2SGtUvD2o26LK/Oh9ngRuF/gyaKG4YbBa6X&#13;&#10;6nLeS9unB9PFeHYsaS7boDaA9ZxJmnAOFugOwnAAACRkMZ7NZXuiq45y+/RgEnsQAGBpMZ4tg2/L&#13;&#10;P60utjzkqX98f6FuMZ7dqDpxXUgqtk8PigjjAgAA9lrfJXaYDbLL8qqMPY4VI8PapWHtVhhmA6uw&#13;&#10;YWlQs4kgyERVsCGmzLB2aVj7QcNsMDIsn2pIyKrDnxLbTodwLOl54Jo7kQOuobevrd/H6Jrt04Nz&#13;&#10;Sbu+S9yh0rypAOi6G1UhuOPYAwEQFmE4ABtbjGdF7DHc49AfRPRCwt/DUq++jzoW41mm8CdtQnq2&#13;&#10;GM+mbb0zpgXrCmwF2Rb5oNRRgPFYmm+fHsxjD6ItfOe3kaopjUaKE35bx5aqCyHPJL30HeROVIXj&#13;&#10;jtu6bW7aYjw7UoLTt6kKOE5jD6IpCX8PS2xHAaxjZFH0srwqLOo2bFdphcQyw9qlYe22sPpNLw1q&#13;&#10;FgY1b3s2zAb7l+VVzAuqlvtZMc/xWXZ5TC4kZBg0laruN11TyOa86tEwGxxfllcxlpGg63JH9jE6&#13;&#10;yXeJm6sKU5uFYAH8wBeSptunB8ntBwCojzAcgDpS3Sk/Xoxnuz3aeUn1e1iyPHHTNYexB7CGQ7Vj&#13;&#10;nHdJfV2BrVDboidKf1kqYg8gdT4At+8fltMkWdvzj1eL8exC1UlTgnEP21Wa6/CzxXh23qO7UFP9&#13;&#10;HpaK2AMA0AoWYZMLg5oxjFR16ElFZlibm//sOu8VoQtelldvhtngWvY3wBwNs0ERKTwjdXeZtwz5&#13;&#10;FYa1N2X5fkvD2rEcS/rKoO6WqmPtfYPa7xNyGbgOWEvS91MyT/S2u/7trmarHe7nHexGGJQ/lzNa&#13;&#10;jGf7qm7ETfVmTaALmBIV6IEfxR4AABjYUfzpCIBNTGIPYA0THyIBgNZZjGf7/k7b71SdJG9zEO62&#13;&#10;p5JeSbpajGfni/GM7XX7zH2XWABA4vxUfRbTWHUlWBUjMPAQq0DJTcSwU0qsvm+r9aEwqrtqR3E7&#13;&#10;ipuFqCIv830Lh/Xt/dbil83XRuX3htkgxs3BIfc1ylCFhtlgd5gNCklXkl6qutHprrEuO9y/lHQ1&#13;&#10;zAaFD9DhAdunB8fbpweZpM9VBQoBhHMt6c/bpwcjgnBA9xGGA9BVe4vxrK3dq9BDi/FsIpuLKaFt&#13;&#10;Kb0LGwBwr8V49mQxnk0X41kp6WulPR11KE9Vhf2+W4xncz+9L9K3pbS66AAA7jcxqlsY1W3ajg8M&#13;&#10;RuenGbQ61u5KeHFj/nt+alD6wjB01dT+1vNhNpg39Fq3We3/x55aM7MqnGjHqsywdle3X3PD2q+G&#13;&#10;2WBiWP8dBr+jRYgiw2wwlfStNuv0/UzS+TAbcI5iDdunB1NV2wGrkCfQJzeSPtk+Pci2Tw+K2IMB&#13;&#10;0AzCcAC67BUXf9EibQpvtmmsAHpqMZ5lK13gXqq/00s8l/TtYjwr/FQbSNvTxXgWs4sIAOA9/AVc&#13;&#10;q3B9l0LR09gD8CzPC3U1TPIYU6O6c6O6uiyvmlzPGgvEDbPBk2E2mAyzQSm7AGhpVHddFsFLKX7I&#13;&#10;7z50hnuky/KqkMF0oCu+GmaDpo7XssD1ageM/fbsZc0yW5IKAnHr2T49eLN9ejCRNBChOGATN6q6&#13;&#10;LGbbpwfzyGMB0DDCcAC67pgpwpA6H9q0OqFn4SlBUwCpWgnBXakfXeDW9UzS14vxrPTdSJGuFwQX&#13;&#10;ASBNvsvY3Kj8SYPTDxYNvMazYTZI4fcsM6xdGtZOnp8ycJPOQOuwDqw1GSh4bjk14DAb7PuAyneq&#13;&#10;ukNb3gRUGtZ+kPHUiqlOd5xZFb4sr7oc5p0a138xzAZNdDfLAter9Z37bX6ocyxbijuVdOtsnx6U&#13;&#10;PhT3Z6Ub4AVSshqCm26fHqT6Ww/AEGE4AF23I9v26EAIbey01sYxA+gwQnBr25H0lQ/FjWIPW9DR&#13;&#10;HwAAIABJREFUBveaL8azLPYgAAA/MJfdjUxNdqsqG3qdeczOLz48YxnI63KY5EF+qsBXRuXPGpiy&#13;&#10;sukujMupAad1Q13DbJD5DnDHw2zwRtLXau74J+YynxnWTnVdtgo2XhjVTcJleTWXbXc4qdoX+HaY&#13;&#10;DSx/50aB6228nPvtVuht/rNUplRvk+3Tg2L79GCkKhRHpzjghwjBAfjej2MPAAAasLcYzw63Tw+4&#13;&#10;2wjJ8Z0LU7hb/rGe+/WKgwkAUfnt6KHqT9XRNzuSvlmMZ2eSDrdPD1K9ANRXW6ou0tKJFUDn+Quh&#13;&#10;x6q6lRWSjhsIwjyK7whXyC4Id+0v3jfisrwqh9ngRnZTKS4tp0IbNdWFyH9X+/6xZ/xyZeiCw2xQ&#13;&#10;SFoub8d+yr+k+O5AVkE4qYGbWi/Lq+NhNriWbRe127ZUHbO8HGaDE1Xf8flD37EP2TxRFYrZ9Y8m&#13;&#10;x3xbGfG1R4a1kzsWMg4JlYa1U3GoKihq7bmq7o8XqrZdRcDfu6Cz3dTsPmt1XWWiZrrVds726UEh&#13;&#10;qViMZ1NV3RC5KRSoZFyzArBEGA5AX7xajGcFF3qRoH3ZX4CwMhEt7QFE5Kf7PFJ7t6MpeCbp28V4&#13;&#10;9lpVKI4TRul4uhjPjrZPD+jGCqDrMlW/5Xv+8cqHVIrlI2Y4znfAst7fmBvWvk8h+7CY9DYQN70s&#13;&#10;r0yOH31gaKTq+Npq2s4fMFoul+N/qmoqPqmaDq1QtS4UBq+5Ft8ZaC7bz7jJYOhc8W6oWW7v5L9j&#13;&#10;qepkcq4Gl+HHijy1ZmZYO8VjoMywdufPj/vA65maW5+eyoeEfdj8XNV2+41WPu/b23C/Xc38vz5R&#13;&#10;FXhd/hkygL/xtJp+jFb7C9z8VdP26UEpaeJDcRNVQVDOkaHPMvXgdw7AegjDAeiT48V4tstFXiRm&#13;&#10;GnsANRyKMByACBbj2a6q7U+yF4pa6Lmk/cV4Ntk+PWh62ijc74W/oYPvBECXZXf8t/+fvbvJbSPJ&#13;&#10;1j7+9EXP5TsnoCDAudQrEGucA7NXoCxwAcVagekVWF5AougVlDzguKkVtDQnwBSQ82ut4H0HGbRp&#13;&#10;Wh/8OhkRmf8fIHTbZR0eiWSSjHzyxLn8tBXp+4nlhX6cXL4/csLJq/x0sVz1Zx7rKUxPCvO56lbN&#13;&#10;hOGk+qTsJz9R7EZHTP/z9806/Lb+3xAnfQ8OFrzkle0zr/zXBx+cetCP58O9dUBp4PrrSXtNTJ2Z&#13;&#10;NnAbazeKKzRwprg/34TeWtNZFY5xAqNsw3ClYe2Y5KqPk00/x9fP5V+ezxvh16aVR3yv5Y4mVhN3&#13;&#10;O8eH4qZVVtyovs8m4veLbroUYTgAHmE4AF1yrvqqzxS3pEQLVVkxVNjtLY51XmXF0I9lB4BG+Ktd&#13;&#10;2RLVxpmkv/3WqSMuIIjGzF/QUYZuBACMDHf4N5uT4z5IP01euVc9eWXh/+3eQbmNySxD/9VkIGVi&#13;&#10;Gex7xa2an7B7rnpyznr63/r+k37eJm0deFvbnJQTS3CpNKjpdvx3F9o4wb0RkCtV/z5L//XtkKCc&#13;&#10;355xvSVnk9PsHxreLvjbwPVvxGeLXYX+bGA1QerRqO6xLCdmlYa1o+G3BJ/KdlvnVJRHfC/nUhLi&#13;&#10;13FmqtcRhqpDoSnvTAPsy4VuAEA8CMMB6Jr3VVZMevMx06wQgzx0AyeQ6+eTFgBgosoKp/qkLVe2&#13;&#10;2ruSVDIlLhpnqh/7bCEDoK3eHfh925NXvgdaNiavPOj1AIdT2AuU7poM/2zyQaCZpD9C3L7q3/u5&#13;&#10;fkynSy2QVBrUPOa1fh2Q+2na38Zz4VGv9/xO4d9n5wFuM7bpcDFbhLphPxHS6j4qjeoey1kVjnQS&#13;&#10;nollubrxAd+mJqHGanHE9/I5NFH+AvZFlRXvxLQ4dMcwdAMA4vE/oRsAgAA++atigGD8h9Amthix&#13;&#10;du0DKgBgpsqKXPWUCxbtmrOeEjfzr1kI68JvdwIAbWT5+n6hH4G5575CBuGeFP4CqRvfB/Znsf2S&#13;&#10;M6i5dq7Xnwuh32d/tN7u9Tl+KuO06dtNVBnwti3DOLFupWb1nIx1Ep6lXOG3+Q3tmMmOhIUT15uP&#13;&#10;v/Xm41lvPr6U1Jf0Ud08FqAbXOgGAMSDMByArrrlxC4Cy0M3cEJ56AYAtFOVFe+qrJhJ+ksswIZy&#13;&#10;rfpKYq4GD++PKivYogZAqwxcv8uvL/myXJUhG/C3T9h6f19kMyWrq8+Hu2W5moa68WW5uhFBmV2U&#13;&#10;AW+7U1uGGr82loa1o+RDr0N1OPx9aNjYT2VEi/Tm47I3H09787GT9C9Jn0UwDu1yzrlfAGuE4QB0&#13;&#10;1Xq7KSCUSegGTigP3QCA9vFTJxdqxxTN1F2oDsQRxApvxkRWAC3jQjcQyJ/LchXFmoQPIREEetuT&#13;&#10;6kkq/WW5yn244tScQc3YPajeui20XB0Oyuwi8NaazrB2jJPhLE/iLwxrR6vjgbhjXuOtQ9pdvD+i&#13;&#10;0ZuP73vz8WQrGMd7QrRBVy8wAbCFMByALruqsmIaugl0j9+mN+R2PKd2TkACwCn5KWRsixqX9bap&#13;&#10;bQpzp4gLOgC0TRdPVHzxk6hiMhInpF/yKOl3SW5ZrqbG0/zatE6wiwdJQ6Ng4V781KQ2vM+1eh6H&#13;&#10;Pj50bVLa0LB28OdbKP55fqnuhX3KI77XOiwaYxi1kzaCceutVP+U9DVwW8ChXOgGAMSBMByArvvg&#13;&#10;g0lAk9qwwLotD90AgHaosiKX9F+xLWqsPvmtaxHORZUVsYUoAOBQLnQDDfu8LFd56Ca2+YDXUOED&#13;&#10;LzG5k/TvZblyy3I1sw5sDVx/aFk/QtEE4daW5WqmegvcFK1Dm1bBktCBFWdVOPR21S9whrVD35dB&#13;&#10;bbze3YXtpFEH3+cNHKO50CtCfivVm958POrNx/+Q9JuYGoe0uNANAIgDYTgAkG7ZQx5N8VubvQ/d&#13;&#10;h4H3bNsG4Fg+CPdX6D7wpusqK3j/FNYf/vkCAKlzoRto0O/LchXthVF+Ys5QBOK+SPrXslwNG97K&#13;&#10;tkvvq+4UWRBuzYdVUwrEPanedtn5MJ8zup3QASqrqYmxBqKcYe3Q92Vwy3L1bVmuhqq3vu6C8sjv&#13;&#10;fzxFEy8gDJeA3ny82Jga97+S/i3CcYjbMHQDAOJAGA4A2G4KzcpDN2Ao2hM7AOLnJ10RhEvHe0kL&#13;&#10;AnFB3fgthQEgZVehG2jAo+pw1Sx0I2/ZCMRZnviO0YPq7cD+d1mucv97aFpXXtM/+qBhdEG4tYQC&#13;&#10;cR9Vb9+7OTHYKjQW7P4ynpoY6+PQ6rXxKebnXtOW5WqqeuJV21/zyiO/f3GCHp5zF+lkRryiNx9/&#13;&#10;683Ht+tw3MbkuI+qt1Xt+kUViIML3QCAOBCGA4DaVZUV09BNoBPy0A0YykM3ACBNftvNP0L3gb1d&#13;&#10;iEBcSGeSZvz+ASBqnyVdBgpXHcT3eqn6hGabPaq+f/61LFeXy3J1Ezgk4gLedhMeJf3mwyfRizwQ&#13;&#10;90VSf1muppuP2YHrWwYqF4a13+IMa0d3bB64vuV7++h+3tCW5WqxLFdOdZCnjSGeh2W5WhxZw2qI&#13;&#10;ABdVt4SfHDf126q+k9RXPT1uHZBre+A0Rneqf/cfFe8UVEtWFwcASMw/QzcAABH5UGXFojcfL0I3&#13;&#10;gnaqsmKkdr8RP6uyIu/Nx7PQjQBIhw/CXYfuAwdbB+KGvfmYKQPNu5B0IwLpANL1v5JG/muoOujb&#13;&#10;Bg+SJic4AR2ED9iMBq4/Uv0605bPsY+qT+rPYgsoLstVPnD99Wt6m9YOniTdpBKC2+Tvk3tJn0L3&#13;&#10;4n2RNH1lkpIzvO2XbrMJzrB2VMcBzzLUGOPPG4VluZr6Y/DEf6X6fuRRdXj1VtLiFCHvZbm6Hbj+&#13;&#10;o077uvQxttdhnE5vPi5Vv278FKSssmKo+hjnNv63Le93QnhSfVy/Vz3pdCGp9L//76qsmKgb07h/&#13;&#10;UmXFZW8+5jgDdBxhOAD42W2VFY6TuTCSh26gAbmkWeAeACSCIFxrEIgL69pf0DEL3QgA7MufpJ35&#13;&#10;L/nw1ToYl+LJsUfVYZVZ6EZOYVmubiXdDlw/lzRVmvfJg+qTg9EF4Lb5/iaSJgPXd6qfC7nq91qp&#13;&#10;eVIdpAw9ce8oy3J1M3D9hepjVKj74Yvqx+/ijX9nFqIKvJWhZTgsxsdm137eaPhj1XQjmDxR/K97&#13;&#10;69e4e9Xht9LodkaS/nuiWl9SDEjjeH4IxWL776usuJT0TvX7/3eqj4PvlOb7n1N6VB0q/KYfYeaF&#13;&#10;pG97hryifv9riF0UABCGA4AtZ6qvWBkG7gMtU2WFk/Q+dB8NuPKB0jJ0IwDiVmVFLoJwbXKh+iTh&#13;&#10;KHAfXXVTZcU9V70CSN06fCV93/JvHY6L/WTYV9Whn0XoRiz4cN/Mh+JyxT1d4kk/T8Upg3ZzIN/3&#13;&#10;jaQbv23iOiQ6UtwTix5V9z1LOQS3ab118MD1J6pDoU39/t+aBLfNKkQVens1Z1U40mO2M6y9MKzd&#13;&#10;Gv7YtT7+XiqeiZ2P+jEFaiHpvqnj7LJc3Q9c/3dJfx1Z6vOyXLE9Kn6ysY6xeO6/+4ly0o+QnPTz&#13;&#10;+buY35duWwfcpJ9DbuXG39+f8kLT3ny8qLLiVOVSMhSve0DnEYYDgF9dVVkx7c3H09CNoFW69EF/&#13;&#10;qm5MwQNwIB+EO3YRFfF5X2XFrDcf56Eb6aAzSTOm8wFoEx9AuVc9pWU9LSKmqXEPqoPgt6kGrva1&#13;&#10;EYpzimdq2TocsFAdfmtdMPyZCYrroOhQcZwAjnb72VPyU+Jmqtd3ctkchx5V38+HTNSzmoAS+r2l&#13;&#10;1THm0ajusSwnw5WGtVtpa2Lnperj7lD1/WT5XuROP8IxCzUYfHvJslzN/NbRM+3/vHyUlEcaQEXk&#13;&#10;/EQ5aYdgkx9I4Lb+evjKt6wn0e1iM7y263/fd4qblVNvdZwCJsMBIAwHAC/44LebWoRuBK2Rh26g&#13;&#10;QaMqK95xMh7Ac/z2BwTh2uvaTyi7Cd1IB12onmCQB+4DAE7OnwDenBrn9PMJ6SYCWQ/6Ebq6DX1S&#13;&#10;OqQXppatQwKW98V6msZCfjpOV4KImzaCopKkgesP9fPzwXpy2Xr63kItDSC+ZL2NouqQ7npy5bHT&#13;&#10;+h71YyvfxRF1FrKZgGJRcyc+fGSlNKx9DGdVuIvHy1PaOPbeSJJ//btUfZ9tfq09dzx+0M8B04X/&#13;&#10;33v/98FDb6/ZmJS5PvYN9XLA5lTHNmBnfreacuuvF403Ep9S3QvDWb6HAJAIwnAA8LJbv91jtB9A&#13;&#10;kQY/ASnmbUxO7Uz1gsgscB8AIuODcIvQfcDcpyoryt58fBu6kQ669hd0zEI3AgCW/An9mTY+c/hA&#13;&#10;0Hr7pKH/332DWU/6ETJayE9l4STuyzamln3n7wvnv9b3idPbJ+E2QwIL/7/3kr5xH7zM/24W6z/7&#13;&#10;sOjlxtc6sLHvusR6e8x1SGOh+vlQHt5tezyzrfPml/T81L51oLOUD9eeKky4LFfTU9SJif/d/CN0&#13;&#10;H01alisXugfsxr/+LUL3EcLm8U/6fgxcT2HidQKIz0JxTBNuEpPhABCGA4BXnKn+UDcM3AfSl4du&#13;&#10;IICJCMMB2FBlxTvVx4UuhYO7bL1lZ2cmhUTkxk/n43cPoFO2A0Hbtk7Ubn8fTojfaVg+hFBqI6iw&#13;&#10;yYfl3DP/KeqJRDHbntYHAF3SpQmhQKLK0A0E0MTkcACRIwwHAK+7qrJi2puPp6EbQZqqrHDq3lU3&#13;&#10;knRRZcUlJ+IBbLgRCxFdcqYfgThOqjaL3z0APIMTtUBtIywHAACA9itDNxBClRXvWBcDuu1/QjcA&#13;&#10;AAn4UGXFMHQTSNYkdAMBdflnB7ChyoqJpOvQfaBxF6pDkGgev3sAAAAAAICO683Hi9A9BHL59j8B&#13;&#10;0GaE4QBgN7d+whewM78lYB66j4Cu/e8AQIdVWXEp6VPoPhDMdZUVo9BNdNR1lRV56CYAAAAAAAAA&#13;&#10;AGgSYTgA2M2ZpNvQTSA5I9WPnS7LQzcAILhZ6AYQ3IyLCoK58YFUAAAAAAAAdNNd6AYCGIZuAEBY&#13;&#10;hOEAYHcXVVaw3RT2wTah/A6ATvOvmxeh+0BwZyIUGcqZ6jAik1oBAAAAAAC66VvoBgCgaYThAGA/&#13;&#10;f7DVF3bhp7AQAJHOq6wYhm4CQPP8c/+P0H0gGldVVhCQDuNCEhd0AAAAAAAAdNN96AYCYKcEoOMI&#13;&#10;wwHA/tjqC7vghP8PeegGAARB+AbbpkwoC+a6yoo8dBMAAAAAAABAA1iDBDqOMBwA7O9M0m3oJhAv&#13;&#10;f6KfCYI/XBMgBbqlyoqpmI6JX52JkGRIN35yLQAAAAAAALpjEboBAGgaYTgAOMxFlRWczMVLctUn&#13;&#10;/PFDHroBAM3w4dcuTse8k/RF0kf/9dszX7/7//bZ//vHIJ2Gdc322cGcSbplOh8AAAAAAABa7ip0&#13;&#10;AwDC+mfoBgAgYX9UWbHozcdMicO2LoZA3pJLmgbuAUAzpupGIPir6qsqF735+P7QIj6YNPRfI0nn&#13;&#10;J+gtdlPVPy+ady5pJibYAgAAAAAAdMXBa5cAkCrCcABwnFmVFZe9+bgM3Qji4KfddCHIsK/zKitG&#13;&#10;gcOjvwW87X3lkq5DN/GGP5XWh+iUek2WPwbG/tg9xldJt735eHaqgr35+Jvq7ddvJU38Npa52j1l&#13;&#10;9KrKivyUv0fs5X2VFZPefMyUYwAAAAAAgJbrzcffqqwI3Ubjqqx459deAXQQYTgAOM6Z6pPXl6Eb&#13;&#10;QTTy0A1ELFf9fAmiNx8vQt32vhLZQvA+pd8pGjMN3YCBJ9WTtG6aCL/7KXMT1cG4XPXvtI0h66nq&#13;&#10;3yvC+OQnHBMUBgAAAAAAaL8ntffC25dcqt7ZA0AH/U/oBgCgBS6qrGCyBtZb3bV5ItKx3ldZ4UI3&#13;&#10;AcCGD3Fehe7jxD5Lcr35eBJiCmxvPp715mMn6XdJj03fvrFzH/ZDOLf+vQsAAAAAAADajQsiAXQK&#13;&#10;YTgAOI0/qqwYhW4CweWhG0jAJHQDAMxMQzdwQneS+j4EF3yU/kYo7mPoXk5sGrqBjjsX0/kAAAAA&#13;&#10;AAAAAC1DGA4ATmfG1KvOI+j1tjx0AwBOr0VT4Z4k/dmbj4chJsG9pTcfTyX9S9JD4FZOhelw4b2v&#13;&#10;soL3LwAAAAAAAGiby9ANAAiHMBwAnM6ZpNvQTSAMPxnwPHQfCTgj+AC00jR0AyfwIGnYm4+j3vq8&#13;&#10;Nx/f9+bjS9VbuLYBQazwPlVZweIgAAAAAABAey1CNxDAu9ANAAiHMBwAnNZFlRVRn0SHmTx0AwnJ&#13;&#10;QzcA4HT8VNTUp8J9VR2Euw/dyK568/FE0u+h+ziBCz9ZEGHdVlnBAiEAAAAAAAAAIHmE4QDg9P7w&#13;&#10;U8LQET4I8j50Hwm5YkthoFWmoRs40pfefDzqzcffQjeyr958PFO9bepT4FaOlYduADqXNAvdBAAA&#13;&#10;AAAAAAAAxyIMBwA2ZoR9OiUP3UCCpqEbAHA8P0kq5QD4l958nIdu4hh+mt1QaQfirnnfFIX3VVaw&#13;&#10;bS0AAAAAAAAAIGmE4QDAxpnYbqpL8tANJGjE8wNohZHq17wUJR+EW2tJIC7lUGWbfKqy4jJ0EwAA&#13;&#10;AAAAADipRegGAuAcFNBhhOEAwM6FpJvQTcCW3xL3PHQfCToTwQegDVKdItWaINyaD8SlfFxN9bHU&#13;&#10;RlzQAQAAAAAAgNRxwSfQYf8M3QAAtNx1lRWL3nw8C90IzHDy/nATSbPQTQA4jN/W8iJ0Hwd4UEuP&#13;&#10;3b35eFFlxe+S/grdywHOq6y49KE+hHWu+vU55XAlAKBjBq4/VD0p18JsWa5Ko9o4sYHrO0nO//FS&#13;&#10;L08E+SZp/d6z5D6Om3+Ob9q8b0v/tXa/LFff7Ls6vYHrv/aY3fRtWa747AS8YOD67/RrCGa48f/v&#13;&#10;Vb8OSJKW5Wph3xUAAGgSYTgAsHdTZcU9J3fbxwdBrkL38YpHxT217oLgA5C0FANlT5JGvfk4yRMj&#13;&#10;u+jNx7MqK4aSrkP3coBcaT6u2uh9lRWT3nzMlGMAQComkt4b1V7o56ANIuBDb5f+a6g6AHfwGsjA&#13;&#10;9aV6HeXefy2UcKgqNRshxqHqMNiljrhP/f35oPq5+/0+DX1/nvLn9D/jk378fPeqH7OssxnYCFet&#13;&#10;A4tOP4K3Ti/fhw/6EbpaB7DW91Vp0mxH+PCo04/n0fr/nx1Qa/1/77Rx3CAkBwBAugjDAYC9M0mz&#13;&#10;KiuGbT753lGxn7DPVU92iTkQN1HdJ4D0pDg1Ku/Nx2XoJhowUX1yJebj/3NGiv+1tUs++QnHnEwD&#13;&#10;AKTAGdaO8rXQBzOaeO9ULsvVrIHbedPA9Ueq3zMOZfNe99x/vZf0wd/mg6RbSbeEjE7jmSDjQeGV&#13;&#10;HVz4r+9B2YHrP6oOOt7KOBzX0M95pvpC3e8X6/pQz51+/Iw8bg+wMXF0ff8det9tTtT/6aLqges/&#13;&#10;qX48LlQfY8oDb6P1fPBt88vqAvX18+na365UBxrXz6eF0e0CAIATIwwHAM24kHQjQj9tk4du4BWP&#13;&#10;fru8mfwCbqSu/eQZgqJAQqqsuFR6Qauvvfn4NnQTTejNx9+qrBhJ+m/oXvbEVqnxufX3Ca/TAIDY&#13;&#10;Xbz9Tw7yFHqS1HN8EG4hu5977Ul228/uxAfgctlN/nvLOlD1wQepblRvnRvd4yJWPhQ23PgK+Vny&#13;&#10;XHXIZR10+ao6hDQ7trB/Xq7DmkOF/Tm/B+T84/ZW0g1hq5dt3H8jNXe8OfO39V7SJ44xP/jw23Dj&#13;&#10;yyIwu6vN14En/Xg+sXYBAEDECMMBQHOu/XSNWehGcLwqK3KF/RD+ltnG/8YchpPqRW22YQPSMgzd&#13;&#10;wJ6eFHeA+eR68/F9lRWfJf0Rupc9jRTp9JWOOle90D8M3AcAAC/yJ8ytRPe+pOkgXIiT/T48laue&#13;&#10;fBfT2su5pE+qQytfJE0JFz3PhxiHqt/fx3wh1XtJ7weuf6N6bepmnxDSRmAnl/1z8lDnqj8X/jFw&#13;&#10;/TvVj9tF2JbiECgA95rOHmO2wqQjxXXs33QmH6j14cVpLNNTAQDAz/4ndAMA0DE3fpoO0peHbuAN&#13;&#10;M0ny2wHeBe3kbWyJB6QnD93AnqYdnWw1VX0SMyUpbr/bdldVVkxDNwEAwCveGdaOLgynOrBjHbp5&#13;&#10;VIAg3MD13cD1Z5JWqi/sizUMIdVhiNXA9Wc+vNdpA9d/N3D9fOD6twPX/ybpb9UBrJiDcJvOVD/m&#13;&#10;yoHrT30w51n+cXozcP1S9TTuT4o3CLftStJ/Bq6/8NuAdtLGsaaU9JfiCMJtWx9jbl57PKbM3w+T&#13;&#10;gevfS/o/1ffFteI+9m86l/TXwPXLgevnoZsBAAA/IwwHAM06kzSrsqKVH2C7wgcar0L38YqvPgS3&#13;&#10;NgvUx67Oq6wYhm4CwG78a1gqC/1SvW10J6dP+gBgaoHjC94nRekDr9UAgIgNDWtHdUGFD29cG9/M&#13;&#10;g6TLJoNwPkg1Ux2Cs/75Tu1a0v3A9aehG2naZgBOP4Is75VOkOU5m6G47xfq+J91HdpZKa2g33PW&#13;&#10;objbtgatnrMVuE0ldPWH6mPMMHQjp7AVgFsprTDpS9ahuHvjabUA9hfVe3kAzSIMBwDNuxBbQqYu&#13;&#10;9mDB7eYf/Na8sU8GykM3AGBnw9AN7GkauoGQ/GvAY+g+9jQM3QCedUtQEQAQKWdYe2FYey8NBuGG&#13;&#10;+2wTeayB609UT2dKLQS36UzSh64EIQauP/KPx80AXNucSfrbh8Vmqn/WNoR2tr3XVvCvjZ4JwaXm&#13;&#10;XHV4MfY16WdtBGfbFIB7zoWk/3YxHA1ELMYpzwAaQhgOAMK4rrIiD90E9udPAse8QPTkgw/bbp/5&#13;&#10;u5hcV1nhQjcBYCfD0A3s4fGFY2LXTEM3sKdh6AbwrDPF/34CANBNzrB2aVh7Z20Mwg1c/9IHIz4p&#13;&#10;jelMu1gHIZIMrLxmY2vQ9RaoKQaKDvFe7f9Z18G/Nj5u3w1c/0bphuC2ffKvB0kYuP5wKzjbxgDc&#13;&#10;cz74LbS5mAwAgIAIwwFAODd+u02kZaS4F2lnL/x9CtMI89ANANjJMHQDe5iGbiAGCU6HG4ZuAC+6&#13;&#10;qrJiGroJAAC2XFkVXpar0qr2rnxApW1BuImk/6q9wYhPbQlCbIRZ1luDxrwmhuMkFbR6i592d6/6&#13;&#10;cdsm17HfTxtT4P6jdoQQD3EtadGG1wEAAFJFGA4AwjmTNGO7qeTEfpXks6G33nx8r/iDEHnoBgDs&#13;&#10;JJUTVk9iitWmWegG9pDKY6yrPlRZMQzdBAAAUj2tyrD8nWHtnQxcP1c9Oc1SY0E4P6XpVvY/UwyS&#13;&#10;DkL4MMtC3Q6zdNF16hPiNo4zf6veXrSNrv3rQzT8730ycP1S3ZoC95oLpbUWAwBAqxCGA4CwLpTG&#13;&#10;xC5I8pP8Yv4g/9Cbj8tX/nvsj7XzKiti3oIW6LzEAjC3vfm4kckWiYj9NeAniT3WuuiWCzoAAJFw&#13;&#10;hrVLw9pv8kGHv4xvpskg3KWkheptJ7viQgkF4p4Js5hNXUTUPvmpasnxx5l7deM485f/eYNab6Gs&#13;&#10;+jXzk9obQDzU+4HrT0M3AQBAFxGGA4DwrqusyEM3gZ3EfmXkW0GHWRNNHCkP3QCAVw1DN7CHpMJf&#13;&#10;1nww8GvoPvYQfFEfrzoTkxcBAHGwfM9QGtZ+VUNBuC/LcnXZcBAu5gsMrUQfiPNhlqkIs+CH5Lb5&#13;&#10;3dh+uUuP32DrHmyhvJcPA9cfhm4C6KhF6AYAhEMYDgDicOOnjiFSfvpJzNtCvLkdYCJBiPdVVrjQ&#13;&#10;TQB4kQvdwI4e/fbQ+FlK4SUXugG86arKimnoJgAAnecMawd5P+lPmDcRhMuNb0OS5CdMLdTtoES0&#13;&#10;gTgfVFxJ+qBu30f42ZkSusDMh7K6sP3ytqsQ26X64CFbKO9nFroBAAC6hjAcAMThTNKM7aailodu&#13;&#10;4A27bgc4s27kBGKfwAd0mQvdwI5SCn01KaXfCxcJpOEDW9oCAAJr1WQ4H0yyfs/WZBAul/S3woSs&#13;&#10;HiTdSfq49fXZ//1jw/1cKM5wkQvdAKJ1PXB9F7qJ1/itfRdqPpS1Pr5sfzV9XJGkaYDb5PP6/s5D&#13;&#10;BBcBAOiyf4ZuAADw3XpRLA/cB54Xe0Brtss/6s3Ht1VWPCnuq31zxf/7BrrqKnQDO1rMajpuAAAg&#13;&#10;AElEQVSEbiBGvfn4W5UVd0rjfmRxPR23VVa4HUP5AACcmtl7hmW5anQy3MZWopaf15sMwg1lP+Fu&#13;&#10;03pi/u2yXO0UKPST2oaSRv7Leq3keuD698tyFVMoLvb33Q+Stt9npvB5Zh9P+nUSpVMc231OFela&#13;&#10;tX/+LtTM9stf/W0t3npt2DquNBHSOx+4/mjX496JuAZv6xB3W39+pzi26Z4qjQvVgTZh5xCgwwjD&#13;&#10;AUBcrqusuO/NxzEtinWen3gSwwLUSx578/Fij38/k/SHTSsncVZlRd6bj2ehGwHwQ0pbGPfm45Qm&#13;&#10;oDVtoTROHsUc2sbPzlSfeB4G7gMA0DE+cGD1nuHBqO6zWhiEa2LC3dqjpOmyXM32/cZlufomH6Dz&#13;&#10;j6eJ/7K8Hz4NXP/NQE2DQofhHlWfqF5/fZN07++bV/nH2aXq0NF7yyZP4E71z1f6//22y2PAT2a7&#13;&#10;1I9wVdPrk6OB67/b5f5oUkNBuEfV4aXbfX7+rePKVPU6rPVn8JGanQQfek3hQT+eTwtJWparxVvf&#13;&#10;5B83m8+npgNy5wPXH+7SK2DEhW6gaVy4CXQbYTgAiM+nKisWvfk4lkUxRHoF5IZ9w5M3ijsMJ9W/&#13;&#10;81ngHgD8zIVuYEfbVwDjZwtJH0I3sYsqKy55P5SMqyorpr35eBq6EQBAp1iGeBo7cbYR6mhLEK6J&#13;&#10;n0eqp2lNTzVlzQdYpgPXv1G9HmEZrpopfAht7V3Dt/eo+vFxqzr0Vh5ayIfJ7iXNfGhsonjWu+70&#13;&#10;42dcHFrE/35KX2vit1mcqrlQ3Jnq0NCsodt7UwNBuIMDttv8/Tf0oTjLz+Ejw9o/CbR17oN+Pm4c&#13;&#10;9Brtv2/hv6Z+gulUzYb7crGbAcJxoRtoWIitqwFE5H9CNwAAeNZtlRVNL0bhGf5+aGKk/TH2uvKv&#13;&#10;Nx+Xavgq9wNcpTSFCugIF7qBHRGeesWek0RD471QWj74aboAADTFGdZeGNb+rqHg2J8tDMI9SLq0&#13;&#10;2G50Wa6+LcvVSNLHU9fecOHDMTFoIgTyIOlPSf9aliu3LFf5slzdHhOE27YsV+WyXE0k/UthTn4/&#13;&#10;Sfoi6d/LcvWPZbkaLsvVzaknQC3L1WxZrpykz6es+4Zhg7f1qgaCcJ9VH1tmpyy6LFdT1Y8PK2c+&#13;&#10;2NUE19DtfJX0u6T/XZary2W5mizL1eKUUwp9vaG/nadT1X3DsKHbAVCHyQF0GGE4AIjTuSK64q7j&#13;&#10;JqEbeMNXH27bVwpb8U5DNwDgJy50AzsiDPe22APRay50A9gbF3QAAJrkDGuXhrUlNbbN3+8WgbFX&#13;&#10;3Mh+27kvkoanDFI9x4dXfje8iYl/DARjPOHpUXUAru+DLDdNbA3rb+NSzX3muVMdgHu3Dvk1caM+&#13;&#10;+Gf5+Nw0bOh2dmF1jHmS9JsPXJlMBvWhZMugZlPTJi1v504/AnAjH/40n9Tqw49DNROIOw80XQ/o&#13;&#10;IrZIBTqOMBwAxOt9lRWxB7G6IA/dwBtmB35fI4tzRxpxQh3AAcrQDSQglcCgC90A9namNN5jAADa&#13;&#10;YWhYuzSs3WQQbmZY/ycD1x/JfrL+Fx84auTkpv/9WU1zOlP4CxWdYe2JD8CVhrfxLP/4GKmZYMt9&#13;&#10;UwG4bf7x2cSEuKa2ZH2Vn6ZocYx5UB2wXRjU3jY1rN1UGM5ZFfYTFRsJwD1z2/dq7jyAa+h2gG0u&#13;&#10;dAMNS2X9E4ARwnAA2qzJcfFWPlVZ0dQHWWypsmKkSBZ8XvDUm48PWnDrzcffZDue/xTOVC9eAohD&#13;&#10;Kq9HLHS8rQzdAF70oDDbOp3SVZUVoU/sAgC6wVkVbiAUsVC7gnBO9jscfGlqu9ctE9lNGbsOPCFo&#13;&#10;aFi7NKz9Jh/Ca+Ii49Cfk6dq4PNDg1twvnT7I0kfDEqvg3CNrCP447JVSNMZ1d1m9ZgP/jnYB1u/&#13;&#10;NnBTwwZuA3iOC91Aw8rQDQAIizAcgDa7VTsCcWw3FU4euoE3zAJ/fxOYjgjEI4nXIh/2xevK0A3s&#13;&#10;KInH3Imtp1ik7g9/UQEAAJasLl4zPSE/cP2ZWhSE82aqL2iz8qBA6wN+QpHlbU8Na7/F7P12U+Gi&#13;&#10;N3qYyT5gE/Qzi398TkP2YM0wbPuoOgjX9BrCwqhuU49FqzBcaVR3X6xFA+1Rhm4AQFiE4QC0Wm8+&#13;&#10;trx6synnSiO01CpVVjhJ70P38Yajpq705uOFIrjq7g0XTEcEsIfYj2mxKEM3sKNOHv978/G9pD9D&#13;&#10;93ECM/9+CgCAkxu4vuX7hNKqsA/CWW4l2ngQzk9sujK8iSdJoxDb5q35SYF3RuVHftvcEFo74WmD&#13;&#10;9cRiy2DrToynja2F/Gx2q9OHbUMeV6yCok09Fq2Cz8EDtNL3qZLW0+E6udaBKHTtsRfFcQVAOITh&#13;&#10;AHTBSPYLAtbeV1nBVUnNykM38Ia73nxcnqDO7AQ1rPHYB7CrMnQDwCn05uMbNbM9i6Uz1SeuAACw&#13;&#10;4Axrm5w4Mw7CPUn6LUAQ7p3s1xVyH04IbWpU90zh1qDaPuFJ6s77UeufM0hgc+D6U9mEvCYBpxeW&#13;&#10;gW73aMbb5ZaGtffVyucTINspvrF5YvcQAIThALSeDwy1YZumT0zIalTsAaxZZHUsXbNVMACcFFdG&#13;&#10;piFXXFM1DnFRZYX1NA4AQDclNRlu4Po3sg3CDf30sqZNZHti9W5ZrqIIM/nfr9XuE7lR3Rf5IKPV&#13;&#10;fbcwqrs3H6RMfdeQXUTxPDklPwH0g0HpLwG2kt5UBrztYznD2jGtUyxCNwCcWgcn98d0TAEQCGE4&#13;&#10;AJ3gt4P8GLqPE7glFGSvyopccV8l86QTLXL5sKjVVh+nlIduAIDpoicaxJWRafD3Uxsu6Pijyoo2&#13;&#10;/BwAgLhYhuFOevJs4Pq5pD9OWXPDOgjX+Am/ges72QRVNuXG9fc1M6p7Ybz173OSCpQeqQsnxNv4&#13;&#10;M1pcVPOk+C+AjpkzrB3NY9iHaFO/MA3Y5kI30LBF6AYAhEcYDkBn9ObjqdII/bzmXGlM8kpdHrqB&#13;&#10;N9yeOMgwO2EtKyxUAeGdh24A6JrefHwv6c/QfZzArINXIQMAbDnD2ic7Ie+DcH+dqt6WYEE4b2pc&#13;&#10;/0sk26Nuspy+1fTFA86wdmlY+xBl6AasRfhcOYo/dl4ZlJ4sy1Xoi8OGRnWbCG8NrQpHcL9sK0M3&#13;&#10;AJxY14ZsRBOwBRAOYTgAXTNSvViYsvdVVhAMMuJP1FostpzSSa+M7M3HM8X/vDivsmIYugkAAJrW&#13;&#10;m49vJH0J3ceRztTCrZsAAEFdWBU+1Qn5Ngfh/FQ4q21f16bG9fdmPC2oTWG42E5Al6EbaIhlGKqx&#13;&#10;oJLfwtdiKtxd4O1RrZUN3IZVmCbGAQalYe3Ygn/ohqYn0IYW23sRAAEQhgPQKS3abupTlRVde/Pa&#13;&#10;lNiDho9+SsyppXCCOg/dANBxsYdmgTabSHoI3cSRLqqssDipBQDoGB/EsnKSE/JtDsJ5U+P6MU6F&#13;&#10;W1sY1b3wIaCmDI3qPnVswlNMWymWhrWbPN5MVF9Mc2pTg5qHGIZu4AhWQfTSqO4xSsPahHQQggvd&#13;&#10;QIOeevNxGboJAOERhgPQOb35eCHpY+g+TuC2yoqujTZuQh66gTdYnURO4eT0NVusAUGxWAcE4i/o&#13;&#10;yJV+KPWPKivacGEKACAsZ1i7PLbAwPUvZfcZ+0GBg3A+sGX9ej4zrn8My9/90LD2NmdUt2ufG8vQ&#13;&#10;DbSJP75YXKh8tyxXC4O6h7C6wN30uedf26yUhrUB1FzoBhq0CN0AgDgQhgPQSb35eKo4x2/v41xx&#13;&#10;Lw4mp8qKXDZXHp7SzKKonzYX09WsL8lDNwAgaoTEd8C202nyr9WxT7DdxUzdWoQFAJze0LB2ecw3&#13;&#10;+7DAQjZrC8GDcF4u27WTh4hCK89pSxju3KhuaVQX3WA1FS6Ki4D9a4TV8bM0qrvmDGuHfl0DuqBL&#13;&#10;O01xTAEgiTAcgG4bKf3pGu9DN9AysZ9g/uonw1iJYmHoDXnoBgBEzWrLDoRRhm4gNr35eCbpS+g+&#13;&#10;jnQmu5OvAIBucIa1F4d+Y0NBuBi2n7ReO4l9bcLyBGsjJ6qZ8IQYGU6Fe1yWq1uDuoewPH5ahz84&#13;&#10;bgCJ8jtMxT4E4pQWoRsAEAfCcAA6y4eK2KYJkqQqKy4Vf4hilnj9UzhnezUAOFoqE/TK0A1EaqL6&#13;&#10;hDgAAF3lDGsfFDbrShBu4PpD2YfaYwmtPMv4frgyrL3JGdZeGNaOURm6gSY0NK3RairczKDm3qy3&#13;&#10;mG7gPnJWhSOYeNq0RegG0Dldmgr31JuPF6GbABAHwnAAOs2/KfoYug9EIfapcI+9+dh0QdgHRL9a&#13;&#10;3saJ5KEbABAvtgDdSZcWwVrHv17nSn/CMQAAhzILDB1yQt4HHG7V8iCclxvX/xrRz/qaR6vCA9d3&#13;&#10;VrU3WH4eiPH+c4a1S8Pa+0r9c57V2uzMqO6+bmQ3menOqO4mZ1TX7Hh6pGHoBoATSv31YR+L0A0A&#13;&#10;iAdhOACd15uPp0ojAAQjfkx07NPGZi27nWO8r7LChW4C6KBF6AZ2lMrUs5Bc6AZ2FOOJtCj05uN7&#13;&#10;xR/kBwDg5HzwLBq+n4VspqXFFoST7NdOop4Kt6E0rO0Ma6+ZnRSPdMKTC91AQ6yCVuZhpYHr5zIK&#13;&#10;FC/LVWlQdy9+qua14U00cey0CqKXRnVjVoZuAJ1DGA5AJxGGA4BarnivQoK9kewWjE5l1sSN+Olz&#13;&#10;KTwXCAAAeEmXFngO5UI3sKMYT6RFozcfzyR9Cd0HAAANs3yvt9dknY0g3IVRL1EF4Qau38TaSSph&#13;&#10;OEtNfJ6xCpU+GNWN2SJ0Aw0oG7iN3KjuzKjuzjamh1oyrW88sXJhWPsYZuH7GAKa6JwurZXyXhLA&#13;&#10;d4ThAEDft5uKfTIY7MQerLrrzcdlg7eXwgeGPHQDQAdFcyLuDcPQDSTAbGsxNG6ibp50BAB0VxQn&#13;&#10;84yDcF+W5SqqIJxnvW6Wyhap1pqYfmj1eSDW+28YugFrfvKYFdP71QetrB6TC6O6O9l4rbAMEt81&#13;&#10;EK5yhrVjPW5YvL5L0pNRXeA1Vo/n2Dw0fB4NQOQIwwGA57eb+jN0H2hWlRVDxf9hYNbw7d00fHuH&#13;&#10;OKuyIg/dBNAxqUzpiuIEaayqrEjm99Objxehe4jdxgUdLKgDALrCGdbe5/3uTHZBuNyg7imwRWoz&#13;&#10;nGVxJjydXCyfk51hbeuf0erY8hRy296B61/KLjS9aWZcX7JdZ4nlOfSd8XEyup8X7ebPf3XFInQD&#13;&#10;AOJCGA4ANvTm4xtJX0P3gUbloRt4w5PfBq0x/uqZFKbM5KEbADom1qt1t52lFPgKYBi6AZyWf93O&#13;&#10;A7cBAEBTLN/n7fR+d+D6M0nvDW4/2iCcD3VYb5G6MK5/SqVhbWdY27p+aVj7GGZhpIimGTrD2qVh&#13;&#10;bcnus8zCqO6b/LbSC9kH4R6X5WpmfBtS2mHLQzjD2rEcM9AdXVojnYVuAEBcCMMBwK9ySY+hm4C9&#13;&#10;KiveSboO3ccbQl0ZncJ0uCsCL0Bz/ATVVLD1+cuGoRvY0V3oBlLSm49vJX0O3QcAAA1whrUXb/0D&#13;&#10;H4SzWEeINgjnDY3rPzSwzR9qQ8PapWHtg/ggp5WYPrMMDWuXVoX9BC6rwNjCqO6LBq7vBq5/K+lv&#13;&#10;2QeIJWnawG1IhmGaiAKlm4aGtVNaW0M7DEM30JDHxNauATSAMBwAbNnYbgrtl4duYAehQmm3SmPL&#13;&#10;tUnoBoCOSWFqpMTr+GuGoRvYURm6gdT05uOJ0nmOAgBwqHPD2q+ekO9wEE6yf3+9MK5/ai50A0dw&#13;&#10;hrVjPAntDGvHFOJxhrUt71fLY0tjj8eB678buP7U36bF5NDn3DU0FU6yC8PFFCjd5Axrl4a1gecM&#13;&#10;QzfQkFBDJQBEjDAcADzDX0HwZ+g+YC72INVDqKtZfCg0hQ8QIz/hD0AzytAN7OiiygoXuonYVFkx&#13;&#10;UjNXp59CGbqBRI2URpgdAIC9DVx/aFl/Wa5e/PztQw5dDcJJ9ltsLYzr4wdnVPcp0glPlo/dmMJ/&#13;&#10;VkFh6/vVLAy3LFcLq9prA9cf+qD0/0n6oOY+bz+p2Yu8rX6u0qjusZxh7dKwNvATv6tOKuuAx0ph&#13;&#10;pyMADftn6AYAIFa9+fimyoqhmruaCw3y963lFeWn8K3KimnA208hZHameuFsFrgPoCuavMr5WLma&#13;&#10;2zIkFSlNzFuEbiBFvfm4rLIiV70tDwAAbeMMa784XXXg+rnqkMOp/d7gVJ+D+W0mrU+kxhQqajur&#13;&#10;cFis96EzrB3Fz2y8FazZzzhw/XeSrozKm03MHrj+SPWkpZHCrS1Pmtpa2jiIXhrWPobV47KRkCaw&#13;&#10;YRi6gYY89ObjMnQTAOJDGA4AXperPhl7EbYNGIh9KpxUf/A2+/DdIhMRhgOaEsVi/45yEYb7zk/R&#13;&#10;TCkMl9JjLSq9+fi2yorPkv4I3QsAACfmDGuXz/2lD8L9ZXB7SQThPOupcI9NhTq6zoePrIKNsb5/&#13;&#10;d4a1S8Pa+3CGtUvD2kPD2ieZZjdwfaf6GHiput8Y1mm/NPz64QxrR3fc8MdJK4+GtYHnDEM30JBZ&#13;&#10;6AYAxIkwHAC8ojcff/PTNRbqzjjh1vNb56Uy2Qhvu6iyYtibjxehGwE6ILqFylecV1kx6s3HKWz5&#13;&#10;3ISUtkh99Nt140C9+Xjip+ByQQcAoE0anX5EEO476zBcSp8xUmd5X8b6/t1ywlMsj13L+7U0rG3Z&#13;&#10;9+Ktf+An6q2DT+82+hn6P8f4WSrE1trOsHZpWPtQqT6fgOd05RwYa78AnkUYDgDe0JuP76usmMhm&#13;&#10;ARRh5KEbwMnlYks9wJzfgvFR8W8zvTYRCyJr09AN7GERuoGWGKk+uZxKCBIAgLc4w9rl5h/8tnAE&#13;&#10;4WqE4X7lQjdwoKDho6b5qV5WYprwlOr9OjSs/WHg+hbbW4cUIggnGd5PEQVKNyW57TCwrcqKlHaH&#13;&#10;OMZXtkgF8JL/Cd0AAKSgNx/PJH0J3QdOJg/dAE7u2m8BCMDeInQDe7jy07E6zf8OUgkwSmk9xqLl&#13;&#10;FwPzwG0AAHBKllN6yvX/8dOCuKDiB+sw3MK4voWU3ltvslw3KQ1rH8oZ1i4Na+8r1fs1hi1HUxEq&#13;&#10;CCfZPb4ejOoeyxnWLg1rA9uGoRtoCO/ZAbyIMBwA7G6ieD+kYUf+iphUFy3xujx0A0BHLEI3sKdp&#13;&#10;6AYiMA3dwJ4WoRtoC79N8MfQfQAAcCwfUDOzLFeLjT9abi8/NapryXrKLJNymjO0KrwsV6VV7SOk&#13;&#10;OjFtX5ZbwZYWda2P6S3zZ8AgnGQXRI91a2Umw6EtujAZ7skPMgGAZxGGA4Ad9ebjb6rDNk+BW8Fx&#13;&#10;8tANwMwkdANARyxCN7CnTk+H8yHwlK64f2R7g9PqzcdTSXeh+wAA4EjOsPb2doczw9s6H7h+blj/&#13;&#10;pPx2sZaeluUq1kDEs4y33rTmjOrGevGwM6xdGtbemfHj0fJ+JQz3tkdJ/1qWq5tQDRiHFheGtY/h&#13;&#10;DGsThkMjqqy4VDcGQsxCNwAgboThAGAPvfn4XgRuklVlhZP0PnQfMHPe5cAL0BQfVNo+YRi7WegG&#13;&#10;Agq2cH4gtjewMRIXdAAA0mZ5Qr7c/IOfhPTF8PamhrVTk2IwwBnXt/ydWJ0YL43qHqux40ZAzrB2&#13;&#10;aVjbGdZug4+SLpflKvQx0hnWLg1rH8PqOJlc+BtJy0M30JDU1jwBNIwwHADsyY/dtVwUhR2CjO3H&#13;&#10;fQw0I7XA0nmVFdPQTTTN/8ypXQm6CN1AG/kJx13YIgMA0F7OsPZzYYOp4e2dD1w/lc+uQ+P6oYMe&#13;&#10;h3DG9U3CEsZT/mK9H83CcFtbK4c0NKxteb8yGe55XyT1l+VqGklwqguB0u86epxEO3Vh/ecrO0sA&#13;&#10;eAthOAA4zETxbgGAl+WhG4C5934CIABbi9ANHOCD3yagE/zP+iF0H3t66s3HqQUtk9GbjxeqJwwA&#13;&#10;AJAiZ1i73P6LJqbDDVz/nWH9VMQQ9tiXC93AgSwfb6Vh7WOcGdWNaeKy5f1qGd7h+PezdQgu968/&#13;&#10;sbBcQ4kxHOYMa5eGtYHv/M45qV0YewimwgF4E2E4ADiAn66RK67FD7yiyopcdotgiEseugGg7Xxg&#13;&#10;KcXXwFnoBho0C93AAQjCGevNx1NJd6H7AADgAFeGtV86IT81vM0zpTHZ3BnXXxjXt+CM61sFRJjw&#13;&#10;dDoxhXhSvV8tj+mpeJL0WXGG4NasQouxbhnqDGuXhrWBTXnoBhpw5y/4BIBXEYYDgAP15uN7pbFw&#13;&#10;iVoeugE0Jg/dANARKQaXLqqsmIVuwlqVFTeSLkL3cYAUH1MpGinNMCsAoKMGru+Mb+LZYIsPJliG&#13;&#10;yCcJTIdzoRuIkDOubxUQ6cKWoZucYe1OhOGW5Sqmn7MtnlRPgfv3sly9W5arSaQhuDWr0GKsjy3L&#13;&#10;cOnCsDYgSaqy4p2k69B9NGAaugEAaSAMBwBH6M3HM9VXcCFifttMrjjsjvMqK0ahmwA6INXg0rWf&#13;&#10;FtpK/mf7I3QfB2CL1Ib4Cce8TgIAUuIMa781nWZqeNupTIczE2mI6i2WYQnJbnqQM6ob60UWzrB2&#13;&#10;aVh7Zz5Ma7ULxqNRXeupfTF6UH3+YB2Ay5flKvrPvsZB9NKw9jGcYe3SsDaw1oW1HqbCAdgZYTgA&#13;&#10;OFJvPp6o/lCLeHV6cbmjuM8BYz64ZLZAbuyvNoZmq6y4lHQTuo8DzUI30CV+4fBj6D4AANiRZfjo&#13;&#10;1ek0PqzV9elw8IzDR5K+TyS0YDU5OtYJT0PD2rH8zKlukdp2d/LhN0n/uyxXl34CXPQBuC3OsHZp&#13;&#10;WPsYZhP2I58AiPaYhm6gAdPQDQBIB2E4ADgNtpuKlB8NnYfuA4278hMBAdhKbTF308yHx1rB/ywL&#13;&#10;GZ+cMzQL3UDX9ObjqaSvofsAAGAHzrB2ucO/mRrefuzT4SyDeileWGP9+cHkYlvjCU+xBMO2WT52&#13;&#10;Y/mZnWHthWHtNnhUHXr7ovoio98k9Zfl6h/LcjVch9/emDwau6Fh7YVh7YMMXN/y+M4gBZirsmIo&#13;&#10;6Tx0H8aYCgdgL/8M3QAAtEFvPi79tmR/h+4Fvxgp3WAAjjNR3CcVgDa4UZpbckr1a8Oiyophbz6O&#13;&#10;5WTGQVoQhHtI/T5IWK76ZF7bF0wBAGkLOv1oWa4WA9d/kN3EmMnA9W8iDU2YTclRvJOBXjM0rl8a&#13;&#10;1XVGdSUpxsetZDvhKZaf2RnWLg1rDw1r7+qtiZ/3+vHY/qYfAciyQxO+LAOlsTyHNln+vKVhbWBt&#13;&#10;GrqBBnCuB8BeCMMBwIn05uPbKis+K91QQFvxBrm7cnH/A6Z8GPxO0lXoXg60DsRNevPxLHQzh2hB&#13;&#10;EE5Kd2vX5PXm429+y+D/hu4FAIBXWIbhFjv+uxtJfxn1sJ4ONzWqj9OxngxndYHI0Kiu1L0JT5bb&#13;&#10;Ju9raFi7NKxtalmu/hG6h5Ywex4ty1WMF8MNDWvH+POiRfwOOamuze7qCxfSAtgX26QCwAn15uOJ&#13;&#10;GHsdDR8QsLyKGXE78xMbAdhKPch0JumvKiuSC8/6Y9xCaQfhHlMNIraFX0z8M3QfAAC8wvK9TrnL&#13;&#10;P1qWq5lst/WcDFzfcioNTiPVMJwzqivFGZpyhrVLw9r7coa1CRzA6ngX67kTZ1ib5xOsTUM3YOxJ&#13;&#10;DD0AcADCcABweiPVb84QHm+QkYduAGi73nx8K9sTg035VGXFbZUVSZyErLJiPZ0k5SCcJM1CNwCp&#13;&#10;Nx/fSPoaug8AALYNXH9oWX/P7e6mRm1IP6bDdckidAP78GFF663lkwvDRbplZNCtlRtk9Xh8imgr&#13;&#10;2H3FNLkvWf54Z7XWEOtjyxnWLg1ro+P8VLjr0H0Ym/bm41iPHQAiRhgOAE6sNx+XIoATnA8zjEL3&#13;&#10;geCu/IRAALamoRs4kfeS7qusGIZu5CVVVlxWWXGvdmzL/qT0Jwu2Sa52BFsBAO3iDGvvNZ2G6XCd&#13;&#10;NzSu/2gYLLNaF4k1eOQMay8Ma+/MeCtYplghhu3Jm2a2xWSk28KiPaahGzD24C/gBIC9EYYDAAN+&#13;&#10;Ss7n0H103EjpT8vBaXTt6nqgcX6by7aEaM4l/afKipm/ujIKVVa8q7JiKum/as8W4Ddc2RkPf19w&#13;&#10;IQEAIDbOsHZ5wPfMTtzDpi5Oh0vJ0Li+SViCCU8nF8vP7AxrE9yBM6xdGtY+iHEQvS1rZYhQR6bC&#13;&#10;5aEbAJAuwnAAYKQ3H08U7xWSXTAN3QCiMUpl20MgcdPQDZzYteopcdPQx5AqK3LVJyQ+hOzjxJgK&#13;&#10;F6HefHwv6c/QfQAAsGFoWPuQwMeN6vcxVmKbDse61g9D4/oLo7pdnCDWhQlPXdkKdl/sDnEazrB2&#13;&#10;aVj7UDyfkKpZ6AaMffTrVABwEMJwAGBrJNtFUjzDb293HroPRONMTLoBzLVsOtzameoAWlllxU2T&#13;&#10;k+L8JLhJlRWlpL/Uvtc1psJFym8/8TV0HwAAeJbBsL1Pri3L1TfZBvqZDhchH1C0ns68MKrbqTDc&#13;&#10;wPWdYfm9tlY25gxrR3e/7oFdQk5jaFg7xsdXF7eFReL8OTCz8HcEHsRFtACORBgOAAyx3VQweegG&#13;&#10;EB1OJgDNmIZuwMiZpD8kraqsWFRZkVtNi6uyYlRlxUzS/0n6pPaF4KQ6NMmCVtxytS/cCgBIk2UA&#13;&#10;qTzw+7o2HQ72a3uPhhPHLB9LMV7c4gxrl4a19+UMa5eGtZEGZ1T3yYfKY+MMa5eGtdFts9ANGMu5&#13;&#10;iBbAsQjDAYCx3ny8kPQxdB9d4cMJ16H7QHQu/NVSAAz56XAxXS1v4Ur1pLb/q7JivY3q8NBwnP/e&#13;&#10;SZUVt1VWfJP0t9r/OjZlQStuGxd0MOEYABDMwPVNt7s7NHzkT+TPTtvNT2KaDsd7ttrQuP7CsPbQ&#13;&#10;qvCyXC2sah+hK5PwLLeCLa1qIxlWF+XF9BzaxDapSEqVFVO18+LZNbZHBXAS/wzdAAB0QW8+nnZg&#13;&#10;bHEs8tANIFq5GE0PNGEi6T+hm2jIhf/6IElVVjzpx+Lu4oXvuVQ9ncGp3QtXL7nzoUlErjcf31dZ&#13;&#10;MVEd/gQAIARnWPvYCag3qicHW5kMXP8mggk695LeB+4hBtaT4W4NazujurFOESjfNvQAACAASURB&#13;&#10;VHaGtaM4MW+8FeydYe1GDFz/0nDSYusZB9FjvV+cVeFIQ8NIWJUVTvFcNGHhrjcfT0M3AaAdmAwH&#13;&#10;AM1hukYz2vxBAMe5ttrWEMAPfiLql9B9BHKmOvh+pTog99zXe//fuxiEk3idTooPLnb1+QwACC/a&#13;&#10;SS1+cpLla+SZpKlh/V1ZhvFMJ/+dysD1R6rvDytPy3JlGYaz+txRGtU9luXjKnQ4dc0Z1i4Na69Z&#13;&#10;B6JY+zuOM6wdy3Nom9VxknNBsDCT7fuSkJ5kfwECgA4hDAcADdnYbgpGqqwYqbvhAuwmD90A0BET&#13;&#10;seiHX31mm4MkTdT+7Y8BAHFyhrUXJ6gxPUGN1/xhPAFqF5bv3VIJrCQ7FW7g+kOr2op3wpNZGC6i&#13;&#10;CU/RBoV3ZB2IGhrXbzvLx9fCsPZBOnqcRKL89P427z418udRAeAkCMMBQIP8tJyPoftosTx0A4ge&#13;&#10;E4mABviFi2noPhCVR/GYSJJ/Puci4AoAaJ4zrF0eW6CB6XBS+PdPZeDbj0GyYThF/hwyYjUtJ6Zt&#13;&#10;YZ1h7SbCO9ZBB2dcv+1SD1vuyxnWJgyHk6my4lLh3xda+tOfPwWAkyEMBwAN8/vd34Xuo22qrHCq&#13;&#10;t54DXnNeZcUwdBNAF/Tm4xvxeocfcq7uTJef6EegHADQNMvJF+WJ6tycqM5LrkNOh/OBP6tAfPST&#13;&#10;TRrYIvXReItUZ1g7upCH8YSn0rD2vpIOKy3LlfVjJ4ktmCNmNrXTv6bExhnWLg1ro3tmau/2qF/8&#13;&#10;OjIAnBRhOAAIYySma5xaHroBJIOT+UBzcvF6h3p71EXoJnCc3nw8k/30GwAAJEkNBMBOEsbwoQ7r&#13;&#10;C0CmxvXfYhZcGbh+7Ful5sb1Z8b1kw5NHcAZ1l4Y1t6X5VawTYUcLSftXSRwbImZVVD5wajusSyP&#13;&#10;k9GFhpGmKituJF2E7sPIgzhfA8AIYTgACMBPRhmG7qNl8tANIBnv/SRBAMZ683Epjs9d96DwJ3Bx&#13;&#10;OhPFexIDANAuzrD207JcnXJi7fSEtZ4TdDqcbENA0U5w8r9z6x0IrKegOKvCTHgKymoyUJPv80vj&#13;&#10;+tbbG7eS8WtNaVj7GM6wdmlYGx1RZUUu6Y/QfRh5lDRkJwkAVgjDAUAgfrupP0P30QZVVowknYfu&#13;&#10;A0nJQzcAdEVvPr4V06S66klsj9oq/r7MxcRHAIC9oWHtk05qWZarhdo9Hc5ysk20YTjZrxt8OXEo&#13;&#10;8zlWU2SsH++HGhrWLg1r76xFW8EujOsThjuMM6wd65Q0s2lbkYaGkZAqKy5lH5wP5UnSiDVDAJb+&#13;&#10;GboBAOiy3nx8U2XFUPZXmrZdKmOUPyqubRVOzUn6K3QTO8rFpCKgSRPVJ7raOtIfz5v48D9apDcf&#13;&#10;31dZMVE6r/kAgDRZbnFn8f5kKuk/BnXXrgeuPw10Yn1hWDvKMJzfYtF6rWlqWXzg+pa/21hPXKd2&#13;&#10;3DiEM6zd5M9ofVvvB67/roHAadsMDWuXhrUPYnycjDU0jERUWfFO9Xswq2mgIT2pnggXy2srgJYi&#13;&#10;DAcA4eWqFwCYbHYAv93lVeg+dvDUm4+noZuw5k+OpxB2Oa+yYuQnVgEw1puPv/mx/gu1cxEHv/rc&#13;&#10;m49noZuAjd58PPMXdFyH7gUA0FqWJ6jLUxdclqvFwPUfZbu2M1WAKefLcvVt4Pp3sll7iXV600S2&#13;&#10;n1u+NBBs7EIwbJvVetSpt1Y+hjOsXRrW3rZo4DYm4kLYfVkeN0rD2odK4ucduP5IdVDxUvUx4KX3&#13;&#10;Gneqw8oLSbdMpksXQTgAOA22SQWAwPwY4FgX/1KQylS4roSuUhrbncpjB2gFv8iRh+4Djbjrzccc&#13;&#10;Y1uuNx/nkh4CtwEAaC9nWNvq5NvUqO7a9cD1nfFtvMRqTePMeDLP3towFc4bGtaO7gS28eMopp93&#13;&#10;aFi7NKz9Ex8ufDS+mYl/PmN3Zs8jv6V4bIaGtctjvnng+u8Grj8duP43SX9L+kN1KP210P2V6h2I&#13;&#10;PklaDVx/Yby1MgxsBOFSGDiwL4JwABpFGA4AIuDf/P0Zuo9E5aEb2FFKIbFjpBT6u/KTBQE0xE9j&#13;&#10;/D10HzD1IEL+XTJSvZgJAMCpWU5YKy2KLsvVTPbhjqlx/ZdYftbPDWsfog1T4aT2TBDblTOsHdNJ&#13;&#10;e7NwV4CwkvUa4pm4EHZfVmG4WD8zOsPai0O/0U+CKyV90HGvR1eS/jNw/RnB0KTciiAcAJwEYTgA&#13;&#10;iERvPr6R9DV0HynxW+6lMCr6oStv8v2kwy+h+9gDi2JAw/zWmSkdJ7C7J0kj/1qADujNx6XiO4EN&#13;&#10;AEic9fQz4yDS1LC2FGg6nP+d3RmVz43q7s3/bj8Y3sSTmgs0OqvCy3IV4xqX5WS4mD7fWAUkrIO8&#13;&#10;z1k0cBuTgBM1k+LDUlbr7DEeMyTbMNxBx42B6+eqJ8G9dF/cqT6H9HHj67P/+5eex9eSFgTi4ldl&#13;&#10;xUw229KHRhAOQBCE4QAgLrnCLD6kKg/dwI5moRto2Cx0A3vIQzcAdJHfXpFAXLusF7bK0I2gWX7i&#13;&#10;4+fQfQAAWsUZ1rYKdEn6Ph3OegLO1Lj+S2ZGdc/8yf8YzIzr3zQ0FU6yO5ke67qlM6y9MKy9M+Ot&#13;&#10;YEvD2s9alqtb2R8vz5TWLhYhdWWr4U1moaNDQsP+Of7XM//pi6R/L8vVP5blargsV6NluZpufE38&#13;&#10;3ztJfdU7EG0/ty7UnZ1rklNlxbsqK+5VBxfbhiAcgGAIwwFARPwkFbYW24Hf3jKVq2RmoRtoUm8+&#13;&#10;XijexdFtZ37CIICG+UAcE1HbgYWtjuvNxxPVW+QCABC7soHbsD7ZHGo63Ex2wZWpUd2dDVx/Ktt1&#13;&#10;psdluZoa1v/OePpPaVj7GM6wdmlYex/OsHaoz3JNBNUuBq4/a+B2UucMa8c0XVGS+XHy0M/Gs60/&#13;&#10;P0n6bVmuch8efdOyXJXLcnWj+v7cXnO7Hrj+8MDeYKTKineqQ9dt3Br1UawXAgjon6EbAAD8rDcf&#13;&#10;31dZ8buevwoIP0xDN7CjLx3dLm4m261FTilXxwKLQERytXfBpysIwmFtpPokWgpb2AMA4jY0rF0a&#13;&#10;1l67kTSR7WviVGEmnd/I5rP++cD1p02Fxbb5cID1GkZuXH+T5YSnhWHtY1hOeCqtau+pVZPhvBs1&#13;&#10;MwnpeuD6WparvIHbSpUzrL0wrH2oqJ5PA9cf6de1sdGyXC18AD5/o8T9ZmBuWa6+SRoNXP9+q+5U&#13;&#10;tu+zsIcqKy5Vn5do47rog+r1wi6eGwMQCSbDAUCEevPxTGwf9yJ/tUwqE/S6Oop/FrqBPVz5D54A&#13;&#10;GuYXRIZiolSqCMLhO79Fbh64DQBAO1hOazF/3+JPQLdyOpzqn8tqOtwH420gn+Vv03rt5vOyXC2M&#13;&#10;b2OT5e8xupPaxs8F062V9+QMawf5TOe3kmzqd3w9cP2Z8USwlA0Na5eGtQ8V27aw+dafv2y8bjjV&#13;&#10;ge3Xvv4euP43H6rbtP3nqxCvtfhVlRVDtfcC4S+9+fiSIByA0AjDAUC82G7qZSOlMXXksTcfdzIM&#13;&#10;50+Ip7T94SR0A0BX9ebjb735+FKEwFNDEA6/8O97PofuAwCQvKimtRzIMjS2NjWu/4sGgn63TQZV&#13;&#10;fCBgIds1podluWp6zcEZ1o7x/b8zrF0a1t6XM6wd8n6dNXhb15IWhIGe5awKRzRdcZMzrF0e8D3v&#13;&#10;t/48PaDGmepQnFv/hf/db6+3pTJkoLWqrJhI+o/SOMe1rz9783EeugkAkAjDAUC0/FUTuewXT1OU&#13;&#10;SnBpFrqBwFIKAo78xEEAgfiFEgJxaSAIhxf15mMu6AAAHMsspOCnEJnzoTHrz8Qhp8M9GtU+Vx1U&#13;&#10;Mf983lAQ7klhJufGNvHIWhsCtLuw2gr2yR+zgliWq5nsjinPuZD0Xz8lzjV4uzsZuP7lwPXzAL2d&#13;&#10;G9WNabripmiOG36r7k0PRwYIt8+dbL8f2b49NKTKindVVtxK+hS6FwNPkv7Vm4+tpyMDwM4IwwFA&#13;&#10;xPxJ5lSCX43w21mmMjp6FrqBkPx2v6mEOc/EVXFAcD4Qx1SpuD1IcgTh8Iah0nkPAACIj1U4qemw&#13;&#10;9rSB25g1cBs/8aEZy7WqCxlPbhq4/kTSf2U/kSVvKoC5xVkVDhmaeoUzrB3F5x7jYFQMP2Me4Dav&#13;&#10;Ja18KC7IpDgffBsNXH86cP3FwPW/qT42/dXkNDXjnz/GY4Zke5xc7Pkt27//t77/t2W5+sf6S9Jv&#13;&#10;b9Tbfo67/drDKfhtUe/16xTANvgq1goBRIgwHABEzgeKmJTzQyrhwDu/VWjXzUI3sIdUHltAq/mp&#13;&#10;Ur+H7gPP+qp6Ilysi9mIhH+MEDIHAOztmekop1Qa1v7FC1uTndqV8e/sWctydSvbaT/ryU3TUxYd&#13;&#10;uP5w4PoLNTOR5U//ewqBCU+nUxrW3oczrF0a1t6JDw+Fenxdqz7elAPXv/HhtJNNpxy4/jt/7FmH&#13;&#10;3m598O3/qQ6+/S3pg+rJf+uAbpOT8qQOBEqfYXWcPOS+23687bXm8lb47plgpdXPjmf4aXAz1dui&#13;&#10;tu13/6R6W9QRa4UAYvTP0A0AAHYyUb2wk8pENBN+G8vr0H3saBa6gUjMJP0RuokdXVRZMezNx4vQ&#13;&#10;jQBd15uPZ1VW3Mt+2yLs7mNvPp6GbgLp6M3HiyorPqo+sQMAwK6cYe0QJ+Snsl/HmCrMlmcj1SEa&#13;&#10;y/frHwaun6vemnV26FSygeuPVK+tWW0zue3LslwF2SasTYHSPSS/tfIOuhD4y1Ufp0OtAZyrXsP8&#13;&#10;Q5IGrv/k+yn18+9o/WenX1+z3unHfeV0ePClfPNfnFantlaO8Di5HYZb7PPNftrpWx7U8XNLIVRZ&#13;&#10;MVH9Pq2Na5t3knIGQgCIGWE4AEhAbz7+VmVFLkIBeegGdvTkJ/p1Xm8+vq+yIqUP27n2XHAAYMMf&#13;&#10;P5ykWzV30gq/elK9uBVqqgUS1puPp34rEJ7DAIBdOcPapWHtZy3LVTlw/S+yDcRdDVx/eMC2bEdZ&#13;&#10;lqtvPqj2t/FNnaue5PZp4Pp3qj+zLySVL20j6IMOTnVIcKRm19K+LMtV3uDtbXOGtUvD2sdoy9bK&#13;&#10;r3GGtReGtXfmj5dTNTO5cRdnqj/HhPgss2j49rq2TaozrL044Hv2/f3/Z+D6r/335wKIMd4PreXP&#13;&#10;5U3VvklwUr1OOO3Nx0FC/wCwD7ZJBYBE9Obje7GNYyo/P4GBn6X0wejaTyAEEIHefPytNx8PJX0M&#13;&#10;3UtH3Um6JAiHI41UL5YCALCLoWHt0rD2a2YN3Ma0gdv4hd8GtMn36leqp87+R9Jq4Pr/77kv/9//&#13;&#10;Uh1C7FIQTmrfdMVXRTjhyUoXJsPJT1T8GrqPCJQN357ZWmjTQe0dOcPaoUNnT0prLb5VqqzIq6wo&#13;&#10;Vb8HaWMQ7oskRxAOQCoIwwFAQvy0sS+h+wjBTxVJ5QMEHwZ+llqIIg/dAICf+e05f5P0GLiVLvnY&#13;&#10;m4+HbHeAY/Xm42+qA3EAAOyidSfk/e3eGd/MlXEo6EXLcjVVR9eqtsQQhJM6Epra4AxrxxT+s9wK&#13;&#10;trSqfaBccU3lC6Fs+Paspt/FuoYT27aw5Ylu+0nSMMLndKtVWfGuyoppy0Nwd5J+683HuV/jAYAk&#13;&#10;EIYDgPRM1M0FgTx0Azt68FP84PkPSCktjKcygRDolN58vFC9YPk5cCtt9yDpXz6ACJyEf/4y4REA&#13;&#10;sIsLo7qhT8hPW3Ibz/IhsJQ+95/a50iCcJJhOGxZrmJc73KGtUvD2vvqwlawkuotmFVPCe3sdOkm&#13;&#10;w9sD13eG5UvD2sdwhrVPEYZ7K6z3RfXn64/6+Xlyppcn04XY7rfVqqwYVVlxK+n/VE+tbWMI7lHS&#13;&#10;7/5i2UXoZgBgX4ThACAxG9M1OrMg4LetvA7dx45moRuI1Cx0A3s495MIAUTGb5s6EVPiLDypngZ3&#13;&#10;SagbFnzA0noqDgAgYQPXb+1Eq7ZPh5M6G4h7kvT7slzFdFFdWwOlLxka1i4Na++sQ1vBftfxQFzT&#13;&#10;zzVnWDvWtQWr4+STf+we660pubNluZr6yazbO9TMtv/xwPW36yX7vPJT2MymCO9w23mVFbMqK75J&#13;&#10;+lvS+xC9NGAdgnN+tyoASBJhOABIkN+yLA/cRpNiWlR8yyx0AzHyVw7FunD6nJQec0Dn9ObjRW8+&#13;&#10;dvr1Klgc5qukS6bBoQGduqADALA3Z1g7hhPy2yesLUwbuI0XdSwQ96h6O7pZ6EbW2hwofUXrtlZ+&#13;&#10;hjOsHcOx8Vl+EuFQaa0nnkLZ8O0NDWuXhrUPYnycPPT5tNj683DXb/SBuM3nyHPB+O2fOdrn/Vv8&#13;&#10;oIhhlRUTvzVpXmWFyX1aZYXz099uqqy4Vz0B7i/VQxuspnWG9iBCcABa5J+hGwAAHKY3H99WWfFZ&#13;&#10;0h+he2lAHrqBHX31H8jwvJnqkeEpeF9lhfPBUwCR6s3H0yorZqpP+qUyQTQmD5ImbHWApvTm429V&#13;&#10;Vowk/Sd0LwCAKLU6yLMsV7cD13+U7TZaVwPXH4YM8SzLVT5w/XtJn0L10IAvkiYnmgB0SpbTchaG&#13;&#10;tY/RhUl4zrB21KGYZbm69+Glhezu69gsGr49y+NGjI8vy5+3PPD7tn9PVwPXf7fHa8xE9ZSytRv9&#13;&#10;/J5q9MbtJaU3H9+u/7/f3SX36wzlxte9fmwZ++25HRCqrHD6cXx1W1+Xam/g7TlfJM1YHwTQNoTh&#13;&#10;ACBhvfl44t/wt3YxwH+QsVwoPqVZ6AYiN1M6YTipDmFOA/cA4A3raalVVkxVH2euQvaTiEdJU67y&#13;&#10;RAi9+XhRZcWfavcJcgDAYZxh7VhO/E5VTxWxvo2h8W28almubnwgbqZ01nR28ag6BHf75r8MY2hY&#13;&#10;uzSsfZAOTcIbGtYuDWufhA8EXQ5c/0bduCi8bPj2uvI8Whsa1i4P+aZlufo2cP0H/XyOZ6Id16V9&#13;&#10;2P5OP9bDLgauny/L1cxvkZpvfcvskD5j5MNbC0kTH24bqb6PfzoHUWVFw50l4VH1Y2HGQAAAbcU2&#13;&#10;qQCQvrZvN5WHbmBHj5tXJeFX/kPVXeg+9pCHbgDA7nrzcdmbj4eSflO97Sd+9Si2O0AEevPxjXie&#13;&#10;AgB+5QxrRxGG81tqWk+cem6LtMb56XSXkj4HbuVUPkq6jDgIJ9k+h0rD2odyhrWjOGZ4llvBxvRz&#13;&#10;vmpZriaqP+/HNLXv1J7U/GPPLAy3LFelVe0jOMPaiyO+d3sr9cnA9Z3//99Ur6mvv56bGDfd+jej&#13;&#10;jb/fnHD2mNLzfh9+XfCmNx+PevPxPyT9W/V7kIfArcXkSfUUuN/82uCUIByANmMyHAAkrjcfl1VW&#13;&#10;5Pp5FHYr+Kt53ofuY0cxL4bGZKZ0pjadV1kxIuQIpGV9Vah/DZmK7VOleiF0RgAOkclVn+hp07QY&#13;&#10;AMBxrD4rPkW2neVUHZgOJ32f6DQZuP6t6hP9Ke5s8EXSNNJQxzZnWDvG8ERXJlp1YSvYnSzL1cJP&#13;&#10;BJword0nXvOkel35tumwrZ8aZrUVZKwXRDvD2uUR33ur+rV7/fn4TNKt3/r8Xm+8pvsA+k//ZuD6&#13;&#10;E/06TXF6RI9J8Wv6t5JUZcU71b+foerXjlTOT5zCo+rfw4LzHAC6hjAcALRAbz6+rbLis9o3Kj4P&#13;&#10;3cAetq/ewjN68/Gsyoob2S20nNpEBB2BJG1snzpR/VzO1a3QzXpB/aY3H8d44god15uPv1VZMZL0&#13;&#10;39C9AADC25h+YiG290LrYJjl5+IrfwJ9YXgbO1tPiRu4fq6fT/bHLKUQ3FpXAqVrzrB2FMeNDm0F&#13;&#10;uzP/WJwOXH+mdC+AW4dTbgMfpy0fXzEeMyTDENQxrxd+q9SJfh54cCGp9H9/u+tx2B83bvTrz/rg&#13;&#10;J9R2Tm8+/ib/nFv/XZUVQ/0Ix10qjfcmu3hSPaVwoToAF8XrGQCEQBgOAFqiNx9P/Bv4FK+yfUke&#13;&#10;uoEd3TFOei+3Smeh6qrKCsf9C6TLL3hNJU3962SueruIVEK5+3pQveh56392IFq9+fi+yoo/JX0K&#13;&#10;3QsAIDhnWLs0rL03f8L7RvZTjaaKYDrcJn8SfjZw/ZHqC1Zim8zyqHqi/U2k4a8XdSxQuuYMa8fy&#13;&#10;MzvD2gvD2uZ88CgfuP5U9ef8ieL+nH+nHwG4MnAva86wdizPoe/8JDwrR0/CW5ar24Hrbw88OFM9&#13;&#10;TfZm4PoL1b/XUj+/t3mnOsz1TvV613OhridF9p4gtPXOEus/++lxl6p/T85/xfY+5TkPqh8X9yL8&#13;&#10;BgA/IQwHAO0yUv2mN+YP/jvxW7+mcjXOLHQDiblROmE4qV5Mm4RuAsDxNhe6/OvMUO0Ixj2ofi26&#13;&#10;JbyL1PTm4xsfVH0fuhcAQFBdm350I/vgRlTT4Tb5rQBvfYBrpDrIEurizvWEppnfii5VzrB2aVj7&#13;&#10;GF2YhNe1Y+PefLBsqnpa3Ej1MSWGz/l38uGUprc/3YMzrB3j8TT6SXjLcjUZuP43/RqYP1P9mfmQ&#13;&#10;z80PkkYRHdei5C8oXWgrKFxlhVP9XFkHDof+PzUdlHtQ/ThbyAci/TonAOAFhOEAHONj6AbeUIZu&#13;&#10;oGm9+fj/t3cHt21cUQBFn4KUkYUMuACXwH2aMJBGVEIaCKAmsmc6UAEBMgZSgFMBsxAJ0g5sy5SY&#13;&#10;4YXOAQRwo+EXJI0ozp3/lv24qc3aazmxnPl5H+f6f8YOrvUNjat0sgvMJe/Ge0nLCs+5XeE5v9ey&#13;&#10;9gJWssz1n5u2ay+g4Kfff7mffcx88rdzM40dVg8jULdjB7jvdT/X/TuyrL2Albyf6wrPt2svAOAV&#13;&#10;epjLvc6+v9Bxz7bfHe79XPbC/MyV/9+9j1h+nccdb27nMWDZzGXHlX0yPiwewJ265Pto2wsd97ku&#13;&#10;9fUuFzruObbRY6/iENrOzLy9fbOZ4//5l45WPszJzkzXGCF/wTKX+z26xnPrMoHz5J/LX3f7XeDu&#13;&#10;5nk/u//M406ndy+wrFdrf9PpMl/4Hp/EcjPHHeUODrvNfcvnx36YfWApeAM4381ut1t7DQAAAFdh&#13;&#10;PxZhM8eLcNcwEuEw8mA7Mw9GHgAc3dzcbOd4rv5jt9tt1lsNAC9lH8fdzuPr8tOLyU99fX4YWXe4&#13;&#10;oLydmeWKxhMC/6OvnFNu59vx7Yc5RpLL6UcofCPo7e2bd/N489hmnnbz5iHMPIzkdfMkAK+WGA4A&#13;&#10;AOAr/v75t3dzHIlwe/L4pceuHC7YbcfIA4AnEcMBAACvwUnU+R/CTAD4lBgOAADgTJ+NQ5h52qjy&#13;&#10;ZY53lX+00xvA+cRwAAAAAMApMRwAAAAASWI4AAAAAODUD2svAAAAAAAAAAAAAJ5LDAcAAAAAAAAA&#13;&#10;AECeGA4AAAAAAAAAAIA8MRwAAAAAAAAAAAB5YjgAAAAAAAAAAADyxHAAAAAAAAAAAADkieEAAAAA&#13;&#10;AAAAAADIE8MBAAAAAAAAAACQJ4YDAAAAAAAAAAAgTwwHAAAAAAAAAABAnhgOAAAAAAAAAACAPDEc&#13;&#10;AAAAAAAAAAAAeWI4AAAAAAAAAAAA8sRwAAAAAAAAAAAA5InhAAAAAAAAAAAAyBPDAQAAAAAAAAAA&#13;&#10;kCeGAwAAAAAAAAAAIE8MBwAAAAAAAAAAQJ4YDgAAAAAAAAAAgDwxHAAAAAAAAAAAAHliOAAAAAAA&#13;&#10;AAAAAPLEcAAAAAAAAAAAAOSJ4QAAAAAAAAAAAMgTwwEAAAAAAAAAAJAnhgMAAAAAAAAAACBPDAcA&#13;&#10;AAAAAAAAAECeGA4AAAAAAAAAAIA8MRwAAAAAAAAAAAB5YjgAAAAAAAAAAADyxHAAAAAAAAAAAADk&#13;&#10;ieEAAAAAAAAAAADIE8MBAAAAAAAAAACQJ4YDAAAAAAAAAAAgTwwHAAAAAAAAAABAnhgOAAAAAAAA&#13;&#10;AACAPDEcAAAAAAAAAAAAeWI4AAAAAAAAAAAA8sRwAAAAAAAAAAAA5InhAAAAAAAAAAAAyBPDAQAA&#13;&#10;AAAAAAAAkCeGAwAAAAAAAAAAIE8MBwAAAAAAAAAAQJ4YDgAAAAAAAAAAgDwxHAAAAAAAAAAAAHli&#13;&#10;OAAAAAAAAAAAAPLEcAAAAAAAAAAAAOSJ4QAAAAAAAAAAAMgTwwEAAAAAAAAAAJAnhgMAAAAAAAAA&#13;&#10;ACBPDAcAAAAAAAAAAECeGA4AAAAAAAAAAIA8MRwAAAAAAAAAAAB5YjgAAAAAAAAAAADyxHAAAAAA&#13;&#10;AAAAAADkieEAAAAAAAAAAADIE8MBAAAAAAAAAACQJ4YDAAAAAAAAAAAgTwwHAAAAAAAAAABAnhgO&#13;&#10;AAAAAAAAAACAPDEcAAAAAAAAAAAAeWI4AAAAAAAAAAAA8sRwAAAAAAAAAAAA5InhAAAAAAAAAAAA&#13;&#10;yBPDAQAAAAAAAAAAkCeGAwAAAAAAAAAAIE8MBwAAAAAAAAAAQJ4YDgAAAAAAAAAAgDwxHAAAAAAA&#13;&#10;AAAAAHliOAAAAAAAAAAAAPLEcAAAAAAAAAAAAOSJ4QAAAAAAAAAAAMj7ce0FAAAAAMCZ7mdmu3+8&#13;&#10;rLYKAAAAAOAq3Ox2u7XXAAAAAAAAAAAAAM9iTCoAAAAAAAAAAAB5YjgAAAAAAAAAAADyxHAAAAAA&#13;&#10;AAAAAADkieEAAAAAAAAAAADIE8MBAAAAAAAAAACQJ4YDAAAAAAAAAAAgTwwHAAAAAAAAAABAnhgO&#13;&#10;AAAAAAAAAACAPDEcAAAAAAAAAAAAeWI4AAAAAAAAAAAA8sRwAAAAAAAAAAAA5InhAAAAAAAAAAAA&#13;&#10;yBPDAQAAAAAAAAAAkCeGAwAAAAAAAAAAIE8MBwAAAAAAAAAAQJ4YDgAAAAAAAAAAgDwxHAAAAAAA&#13;&#10;AAAAAHliOAAAAAAAAAAAAPLEcAAAAAAAAAAAAOSJ4QAAAAAAAAAAAMgTwwEAAAAAAAAAAJAnhgMA&#13;&#10;AAAAAAAAACBPDAcAAAAAAAAAAECeGA4AAAAAAAAAAIA8MRwAAAAAAAAAAAB5YjgAAAAAAAAAAADy&#13;&#10;xHAAAAAAAAAAAADkieEAAAAAAAAAAADIE8MBAAAAAAAAAACQJ4YDAAAAAAAAAAAgTwwHAAAAAAAA&#13;&#10;AABAnhgOAAAAAAAAAACAPDEcAAAAAAAAAAAAeWI4AAAAAAAAAAAA8sRw5QKqYQAAAp9JREFUAAAA&#13;&#10;AAAAAAAA5InhAAAAAAAAAAAAyBPDAQAAAAAAAAAAkCeGAwAAAAAAAAAAIE8MBwAAAAAAAAAAQJ4Y&#13;&#10;DgAAAAAAAAAAgDwxHAAAAAAAAAAAAHliOAAAAAAAAAAAAPLEcAAAAAAAAAAAAOSJ4QAAAAAAAAAA&#13;&#10;AMgTwwEAAAAAAAAAAJAnhgMAAAAAAAAAACBPDAcAAAAAAAAAAECeGA4AAAAAAAAAAIA8MRwAAAAA&#13;&#10;AAAAAAB5YjgAAAAAAAAAAADyxHAAAAAAAAAAAADkieEAAAAAAAAAAADIE8MBAAAAAAAAAACQJ4YD&#13;&#10;AAAAAAAAAAAgTwwHAAAAAAAAAABAnhgOAAAAAAAAAACAPDEcAAAAAAAAAAAAeWI4AAAAAAAAAAAA&#13;&#10;8sRwAAAAAAAAAAAA5InhAAAAAAAAAAAAyBPDAQAAAAAAAAAAkCeGAwAAAAAAAAAAIE8MBwAAAAAA&#13;&#10;AAAAQJ4YDgAAAAAAAAAAgDwxHAAAAAAAAAAAAHliOAAAAAAAAAAAAPLEcAAAAAAAAAAAAOSJ4QAA&#13;&#10;AAAAAAAAAMgTwwEAAAAAAAAAAJAnhgMAAAAAAAAAACBPDAcAAAAAAAAAAECeGA4AAAAAAAAAAIA8&#13;&#10;MRwAAAAAAAAAAAB5YjgAAAAAAAAAAADyxHAAAAAAAAAAAADkieEAAAAAAAAAAADIE8MBAAAAAAAA&#13;&#10;AACQJ4YDAAAAAAAAAAAgTwwHAAAAAAAAAABAnhgOAAAAAAAAAACAPDEcAAAAAAAAAAAAeWI4AAAA&#13;&#10;AAAAAAAA8sRwAAAAAAAAAAAA5InhAAAAAAAAAAAAyBPDAQAAAAAAAAAAkCeGAwAAAAAAAAAAIE8M&#13;&#10;BwAAAAAAAAAAQJ4YDgAAAAAAAAAAgDwxHAAAAAAAAAAAAHn/ArBn+jI0j6IgAAAAAElFTkSuQmCC&#13;&#10;UEsDBAoAAAAAAAAAIQBNn4qVyXUAAMl1AAAVAAAAZHJzL21lZGlhL2ltYWdlMy5qcGVn/9j/4AAQ&#13;&#10;SkZJRgABAQAA3ADcAAD/4QCMRXhpZgAATU0AKgAAAAgABQESAAMAAAABAAEAAAEaAAUAAAABAAAA&#13;&#10;SgEbAAUAAAABAAAAUgEoAAMAAAABAAIAAIdpAAQAAAABAAAAWgAAAAAAAADcAAAAAQAAANwAAAAB&#13;&#10;AAOgAQADAAAAAQABAACgAgAEAAAAAQAABLygAwAEAAAAAQAAAIAAAAAA/+0AOFBob3Rvc2hvcCAz&#13;&#10;LjAAOEJJTQQEAAAAAAAAOEJJTQQlAAAAAAAQ1B2M2Y8AsgTpgAmY7PhCfv/AABEIAIAEvA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wBDAAEBAQEBAQIBAQICAgIC&#13;&#10;AgMCAgICAwQDAwMDAwQFBAQEBAQEBQUFBQUFBQUGBgYGBgYHBwcHBwgICAgICAgICAj/2wBDAQEB&#13;&#10;AQICAgMCAgMIBQUFCAgICAgICAgICAgICAgICAgICAgICAgICAgICAgICAgICAgICAgICAgICAgI&#13;&#10;CAgICAj/3QAEAEz/2gAMAwEAAhEDEQA/APw3ooor+qD/AEI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P/9D8N6KK&#13;&#10;K/qg/wBCAooooAKKKKACiiigAooooAKKKKACiiigAooooAKKKKACiiigAooooAKKKKACiiigAooo&#13;&#10;oAKKKKACiivW/ghomm+IPiFDpurRJNC1leuY3GRujt3ZT+BGaipNRi5PoY4msqdOVR9DySimIcjJ&#13;&#10;9afVmwUUUUAFFFFABRRRQAUUUUAFFFFABRRRQAUUUUAFFFFABRRRQAUUUUAFFFFABRRRQAUUHjmu&#13;&#10;n8NaLHqbm5uCdiNwB3Poa58Xio0YOpPY9LKMprY3ERw1BXkzlwQaWvUta8P2NxatLboI3jUlQnGf&#13;&#10;rXluCOG61z4DMYYhNw6HocR8M4jLKsadezvs1swooor0D50KKKKACiiigAooooAKKKKACiiigAoo&#13;&#10;ooAKKKKACiiigAooooAKKKKACiiigAooooAKKKKACiiigAooooAKKKKACiiigAooooAKKKKACiii&#13;&#10;gAooooAKKKKACiiigAooooAKKKKACiiigAooooAKKKKACiiigAooooAKKKKACiiigAooooAKKKKA&#13;&#10;CiiigAooooAKKKKACiiigAooooAKKKKACiiigAooooAKKKKACiiigD//0fw3ooor+qD/AEICiiig&#13;&#10;D6D/AGXf2dfF37Vfxn034J+BpreDUtTSV4ZLolYwIQpOSoY/xelbv7WX7I/xd/Y4+KE3wv8AizZ+&#13;&#10;VcIiy295CG+z3CNzmNmAJx34719h/wDBEn/lIn4PP/Ttff8AoMdftd8evEvw+/4KtXPj/wDZZ8VR&#13;&#10;WGl/E3wTq983hK8A2m9t7eSRREWPrtUEZ+lfK5jndXD41QavTUU35XbVz85zzirEYLNY03G9FRTl&#13;&#10;3jdtc3oup/HaTgZr7F/4Yw+Izfskz/tfR3FkdAt9SXTJLfc32jezogIG3bjLj+Kvm74mfDvxX8Jv&#13;&#10;G+p/DvxtayWep6TdS2d1BIMEPGSCfoeor947b/lAxq3/AGN8P/pRb16WaY2VNUZUn8Ukvkz3uIM2&#13;&#10;nRjhZ0HpOcV8mfz00V9q/sffsZav+1hcarcxeJtA8M6dohi+33muXKQDEoJGwMQXI2ngAmvuTw5/&#13;&#10;wSX+F/xF1efwf8Lfjf4J1fX4gVj0zE8BllA+4kkqKjEn0NaYrOsNRm4VJarfRu3rY2x/FeBw1SVK&#13;&#10;rPVb2TdvVpWR+I1FfTnxW/ZU+JPwH+P1r8A/jJGuiXs+oW9qbyf5oBBcSbFuAVzlByePSuz/AG2P&#13;&#10;2MPGn7GHj3T/AAt4ivLfVbHWNPj1LSdWtARBdQyKrEpuAPy7gDXTHH0ZShBS1krrzO+nnOGlOlTj&#13;&#10;UTdRXj5pdnsfGFeifCPwIvxQ+JuifDx7pLEaxqVvp/2uU4SLz5Fj3HPYbsmnfCT4ZeIvjJ8RtJ+G&#13;&#10;nhVN99q12trAMZ5bufoBmvrz4wfsK6z8If2uNG/ZRj8Safe6xqFzY2s97ZFwlpPeMihHPDBkLDOO&#13;&#10;aWIxdOLdNztKzfyXUjH5nRpuVB1OWfK5d7JdfkeEftWfAeL9mv42ap8IoNVh1ldNEf8AxMLcgxyG&#13;&#10;QNnBAA4xXzpX1F+1/wDs2eLP2Wvj/qnwP8U6gusajp/klryFnYSednaAX+Y9K+5Phr/wSS8VxfCq&#13;&#10;z+NP7Tfi7RfhvoeoIstkNXLSXMyuARtiiDvyOR8tc39p0aVCnOrUvzJWff0RwrP8NhsJRq4itfmS&#13;&#10;s7ay03UVqfjzRX686l/wSw/4TuAat+y94+8P+P7ZLyK3urew3wXkKSOFMnkThJHVASx2qeBXyz+2&#13;&#10;5+xl4m/Ys+Itj8O/E+pW2o3F7YQ32+2VkCCZQwVg4BBGeavDZvh6slThLV9OptguJsFiKio0qnvO&#13;&#10;+lmnp3TWh8WUV+vXgb/glz4cl+G1j8SvjB8WPBfhW21K2jurW2lma6uNsgBAaK33spGecgVsfEL/&#13;&#10;AII+ePT8Lbv4ufs6eL/D3xG03T7Vr2+j0WXZcRQxjc7NFLtcYHPIzWLz/CKXI5+V7O332scr4yy5&#13;&#10;T9m6ttbXs7X7Xtb8T8oPh54C8SfFDxtpvw/8IQm41LVrpLOzhGfnlfO0cfStz4xfB7x78CPH178N&#13;&#10;PiVZvYatp7hLm2kBBUsoYdcdiDX6Q/8ABIH9njw78Wf2mtM8WeJfFGm+HrjwrrtjPb6bqBZZ7+Rv&#13;&#10;MzHCMdV28g1+lX/BTj/gnz8MPif+094o+JOpfFrwpoV5cKszaLfmT7QrRxIAp2rjnHr3rjxPEEKW&#13;&#10;N+rzfu2vs9zy8dxnToZr9Tm/d5bvRt3vpt0sfhr+yN+yRH+1FbeLbiXxDZaF/wAIxokmrgXjBftH&#13;&#10;lgnYuQeTivjvULT7Bfz2O9ZPJlaPevRtpxkexr7i/ZK/Yv8AGH7Ts/jqPwZr0OnL4O0SfV7qQvKq&#13;&#10;3cUO75V2f3sfxcV8k+Efhz4x8feOIPh34KsrjVNWurv7Jb21spd3cttzx0GepPAr06GITq1U6l0r&#13;&#10;aW207nvYTHReJxClXuo20tbl0vv1vv5HD0V+0V1/wSd8L/CjSrGT9qP4q+FvBWqX8Kypo0vm3d1E&#13;&#10;WHAlW2WTYf8AexXmn7Rf/BKj4qfCX4XD48fC3WdK8e+DNm+TV9BfcYlzjMkbYdffK8VhSz7Czkoq&#13;&#10;e+zs7P0exzUeMcuqVI041fi0TaaTfZNqzPyoor7C/Yj/AGQPFX7a3xfm+EHhG+t7C8j0a91dZLkM&#13;&#10;Qwsk3mMBRnc3QV9gaT/wSstfA6LP+1J8Q/DngB5ruS3ttPvi9xeSKrFFcxwBzGGOCN4HBrbE5vh6&#13;&#10;M3TnL3l01b+46MdxPgsNVlRq1PeVnZJt6+SWp+PtFfql+1j/AMEsviP+zz8LYvjx4M1zSfGnguZl&#13;&#10;B1nRX3JGH4XerYYEkgYIzzX5W10YPG0q8OelK6O7K82w+Mp+1w0+ZbfPzXQK9x/Z1/5Kjb/9eF//&#13;&#10;AOk0leHV7j+zr/yVG3/68L//ANJpKrF/wp+jKzT/AHap6M8Ki+7+JqSo4vu/iakroO8KKKKACiii&#13;&#10;gAooooAKKKKACiiigAooooAKKKKACiiigAooooAKKKKACiiigAoziitrQtGk1afc3ESEFye49BWO&#13;&#10;IxEaUHOb0O3Lsvq4qtGhQjeUjJhgmuX8q3VmY9ABXdeHpdR0mI299byrEW3btvQnrn2rsLWytbKM&#13;&#10;R26KoH+eav6J4rs9M1hEhkjd9wV4nGVcd1PbmvjsXnft06bp+7+J+35NwCstnTxLxfLU2W3K79LN&#13;&#10;3f3nI6r4m01LVorVxK7gqNnb615hkkkt619HfHr4Wf8ACKPaeMdJjVLDU41lkROBFK4BI+hJ4r5x&#13;&#10;zmvospwdKlTvT1ufnfHuYY6rjXRx0UnDRJbWfXXuFFFFeqfDhRRRQAUUUUAFFFFABRRRQAUUUUAF&#13;&#10;FFFABRRRQAUUUUAFFFFABRRRQAUUUUAFFFFABRRRQAUUUUAFFFFABRRRQAUUUUAFFFFABRRRQAUU&#13;&#10;UUAFFFFABRRRQAUUUUAFFFFABRRRQAUUUUAFFFFABRRRQAUUUUAFFFFABRRRQAUUUUAFFFFABRRR&#13;&#10;QAUUUUAFFFFABRRRQAUUUUAFFFFABRRRQAUUUUAFFFFABRRRQAUUUUAf/9L8N6KKK/qg/wBCAooo&#13;&#10;oA/WP/giT/ykT8H/APXtf/8AoMdeP/tK/Frxp8EP+CgXi/4keAbyay1HTfF95PFLCxXcFupGKt6g&#13;&#10;45Fev/8ABEtgv/BRLweWIA+zX3J/3Y6+VP288H9sH4gEEEf8JNf9P+viWvnXBSzKcZK6dNfmz4Z0&#13;&#10;o1M9qwmrp0kn/wCBM/ZX9rn4R+A/+ClP7Ltn+2f8CIYv+E90ayVfHWh2mGml8tAHm8sYPUklsdK4&#13;&#10;yON4f+CDmsRSDDL4wiDDuD9ot6/Mr9gn9s3xX+xr8ZbbxZZE3OhXxFlr+lucxXFpJlXyuCMgNn8M&#13;&#10;V/SX/wAFL9H+BEP/AASZ1Xxh+z20Y0LxLrtnriwIR+5luLiHcm0H5cbenavAxsKuFq0MK9Yc6cX2&#13;&#10;8n6dD47NqVfAYjCZfNOVN1YuD7K+sX6dPI/nd/Y9/wCCfnxs/ar8Oal4s0XULPw54P09lfV9d1S4&#13;&#10;W3tkAzyN7KrlcHjNfVfhz/gnV8HvCniKw1fwF+0B4dk8QWV3FJDATBbx+ckg+Vbj7QRgjvivpL4U&#13;&#10;eBPF37Tv/BHRfhV+zXcO3ibQPEx1HxFpVrJ5Vxd2pD7VAUhn/wB3oa/Kv4N/sA/tSeNPiDaadqXh&#13;&#10;7UNFtLa8ik1HVdTUw29tGkg3O7sR6fnXpPGTqyrc+IVNRbVrLZdXfue280q4mpinUxioqEnHltG9&#13;&#10;l1d9XfyP1X/4L2+FW0nwf8HvGOr3Frf6/No8djfavaSLKlwLeJmVlkUkMMnIINZfxhutO/bt/wCC&#13;&#10;T+h/EezC3fi74WTDTtRC/NLDYMXI3Drgqinmun/4L0+HtN8J/BX4J+GtIvYtRgsdPNvHeRMGSXZA&#13;&#10;QWBB5Ga+IP8Agjj8V9M0j46aj+z141lH/CN/EbTZNCvoXbahnl2iNv8AeABxz3rzsHSby2liIb02&#13;&#10;38ru6+48XK8PJ5Hh8bSd5UJOS81zO6+a6Hon/BGz4UaR4d1rxb+2Z8RIguh/D3SZJ7F5DgPqbYEa&#13;&#10;kem1ifwr5C+BPxS1z41f8FHvD/xS8RyGW81rx7Z3kz9jm6iAwO2ABX6jf8FKbTT/APgnt+yZp37D&#13;&#10;fgq8huNU8UajNrXiC8tsEGyEkixxFhn5sNGfwr8X/wBhTC/tffD0kj/kadN/9KY69LCv29PEY17S&#13;&#10;TUf8KX6s9zLpPGUcdmrWk4uMP8KT/N3Z+xn7VXgHw98TP+C7uleEPFIjewute0RbmCTGJk3kGP8A&#13;&#10;4EDivi3/AILH/GL4heN/2wNe8Ba/cXUOj+HZY7HSdJJKQwRxoUUqnQfKOtei/wDBVv4ma38Hv+Cr&#13;&#10;eo/FPwu6rf6Dd6Vqdq3BAkgLOueoPSvtX41fCr9kX/grL4as/jv4B8aaV4O+JMlpEuv6VrEqwQzS&#13;&#10;xqFZmLH5cnkYFcOGqKg8JiaqvDkSva/K9PzPLwNZYSWX4/ERbp+yUb2vyvR3+a0ufg5+xv8AGDx3&#13;&#10;8Ff2jfCnizwHdTw3La3Z2skcbHE0U0qo8ZHfcrEfjX6q/wDBe4ar4z/a18Pm1t3+26loVkUtVGW8&#13;&#10;2VB8gHXr7V0nwY/Y2/Zc/Yp8faD42+PPjfRvGfiltas4NE8L+HJluIXmlmVI5XdSGG1mDHjtXrn/&#13;&#10;AAVT8V+G9B/4Kd/DjxX4yjij0+FNLubyJjlI0+UkE+grapmEKuYU6tGN7Rlra1/I3rZzRxGc0cTh&#13;&#10;abfLTnra3Nazsurt3PiXRf8Agkv4u0vwvo/i39qb4iaF4Ah1a0S5sLS+uIp70QOuVJtnljdRX6g/&#13;&#10;8Eqv2TdF+Cfx3vJPhp8WdA8YaHqWk3NtrGjxSwxTTRmJ8bYBM7Nzgnivi3/gsD+yx+0x8Sv2jJfj&#13;&#10;X4Cs7/xP4M1+ytbnw82lsbiG0gMSgQkKTtOcnFe1f8EUP2Kvih8NfjlH8YPjF/xT0X2K6g0rS76T&#13;&#10;y7m8kMLbisZOcBWz+FcGPxc6uXyq1MSveXwpL7u+h4+cZhUxGTVMRWxq95fAox0fb+a67n5rfCrS&#13;&#10;7LQv+CtdrpGlJ5NtB8UpooYk4VUWVwAAOwqX/gsxJIP2+vGe1mH76DoT/wA8I6qeG9c0nw5/wVrO&#13;&#10;tazOlvawfFSd5p5CAiKJn5J9BX2b/wAFb/2E/wBpLx/+11rHxQ+Hvh671vQ9diivLS/sF8yLy1hQ&#13;&#10;csDjsT1r1YV408dRlUlZOn1+R9FSxdOjmuEqV5KKdHd6a3XU5/8A4Ih/8gf43/8AZO7r/wBBetf/&#13;&#10;AII5aLpfgnUfjD+05Pa293e+B/Dl/f6ekpBYSKhkGAc91HOKzv8AgijbS6bZfHOwvR5csXw+u43V&#13;&#10;jyGCvkV5J/wSg/aP+HXwn+P/AIl+E/xglEHhvx9bXOg3lw5xGj3B8td/ouCcmuXMqc5vHKmr/B81&#13;&#10;bX8Dzc7o1Kk82VFX/h6Lqra/gfln8Zviv4v+NnxJ1b4keNLue6vdSvJbhnkYkqrMSqj0Cg4r9df+&#13;&#10;CJHx08WJ8f8A/hmHxHNJqHg/xpaTWGoaVOxaJC6MPMjBztb5uoryH9qz/gk/+0r8MfiZfzfDPQ7j&#13;&#10;xP4Yvrp7jR9V0gefE8MzF0UlScEAgV9zfsEfsm3X/BPvwxqv7b/7V00Og3tjptxF4S8PzuovJrxk&#13;&#10;ZVZ4ycgbipHFdua4/CVcC6dOSfMrRS3v006WPX4hznLq+UujQkpOSShFb83TTdNP7ij/AMErPDdh&#13;&#10;8F/+Ct/xC8N+HI91t4e0zxXDYxMeSlunyLn8K/FT9rz4p+Mvi7+0V4r8W+Nbue5un1e5iUSuW2Rx&#13;&#10;uVVR7ACv1W/4I9+P7v4nf8FDPGfxG1c4n1vwn4o1KfGOGnh3HB4r8YvjUVPxf8TFc4/tu8xn/rqa&#13;&#10;0yyk1j6jn8ShD9TXh/DNZxXdVXmqdNX++5+53/BKzWdd+LX7Fnx0+CHim7kn0XTfDf8AbVlBMfMW&#13;&#10;KZHDfKD0Hyiv54ge1f0G/wDBFtlHwQ/aC3ED/ig3xk/Wv58h1NdWVxSxeLS7x/I9DhyKjmWYxjou&#13;&#10;aL+bjqOr3H9nX/kqNv8A9eF//wCk0leHV7j+zr/yVG3/AOvC/wD/AEmkr18X/Cn6M+nzT/dqnozw&#13;&#10;qL7v4mpKji+7+JqSug7woo5JwOSegFfrN+z1/wAEbv2qPj38Oo/izPLonhXQZo/Ngu/Etx9k82Mj&#13;&#10;IZAeoxXJjMdRw8eetNRR5uZ5xhcFBVMVUUU+5+TNFfoL+1X/AME4/i5+yh4Qt/H/AIj1rw1r2j3N&#13;&#10;yLSO88P3guQsjdA3pW5+yh/wS5/aG/bB+C2ufHf4a3Wh2uiaA12t4dUnaKVjZxGaTYoBz8o4rH+1&#13;&#10;sN7L2/tFy3tfzOT/AFmwH1f637Zcl7X8+x+b1FdR4f8ACGq+JvGtp4E0kpJeXuoJp0BB+RpZH2Lz&#13;&#10;6ZNfb37Yn/BNj47fsR+FdC8W/Fy80SaDxBEktnDpk5llUOAfnUjjGcGt6uNpQnCnKdnLZdzsr5vh&#13;&#10;qdWnQnUSlP4V3Pz5or9Rf2Wv+CR/7Uf7UvgT/haWjf2V4e8OlfMj1TxFObWKVP70ZPUVh/tN/wDB&#13;&#10;MH4xfszfD2T4o6jr3hbxFo8MqQTzaBei4aN3baAw+prm/trC+19j7Rc23z7HB/rVl/1j6qq6572t&#13;&#10;59vU/Naivd/2fv2afjF+074xj8EfB7R7rVLtyPMMKEpCpIG52HAAzX6vah/wb/ftdafpqtJr3glt&#13;&#10;UeLzV0VNQBuzxnaI+u72p4vN8NQkoVqiTLzLifAYSapYmuot9D8KqK9u+PX7Ofxe/Zo8Yt4G+MOk&#13;&#10;XOk3wyY1uFKiVQcbkJ6ivT/2dv2FP2mf2o447/4TeHLy7053KNqrqVtU2khi0h4AUjmuieNoxp+1&#13;&#10;c1y976HbUzXDQorESqpQfW+n3nyFRX7kS/8ABAH9s5tBuNZ0jU/B2ozW8JmbTbG/827bAztVB1bt&#13;&#10;9a/Hf4o/C3xz8GfGd38PviLYT6dqti5juLWddrKQcd6xwea4bENxo1FJo5ct4iwOMk4YWspNbpHn&#13;&#10;9FaGk6TqWu6lBo2jwyXF1cyCGCCJSzu7HAAA7mv2a+Cn/BCr9rv4n+EI/HXi6bQ/B9hKoeOPxFc/&#13;&#10;ZrhkKhg4RuxB61eNzKhhkpV5qNzTNc9wmBipYqqo32v1+R+KtFfph+2N/wAEvfjD+xz4LtviN4n1&#13;&#10;zw1rWjXc4ghm0W8W4kDZA+ZR06ivzOzngDJ9K0wmMpV4e0oyujbLc0w+Mpe2w0+aItFFFdJ6AUUU&#13;&#10;UAJtd2CR8sTgfWvaNJs0sbGOJRglQX+p615TpAVtUhVhn5h/OvZ/YdK+N4oxDvGkttz9u8I8that&#13;&#10;i3v8K8urOV8U6s9jALaAgPIOT3A6VxvhjQ9R8R+ILXR9MVnnnmULtGSOeWPsO9dDcaFrnjDxR/ZG&#13;&#10;h28s8qkRgKpwM45zj3r9EPgd8B7L4cW66zqxE+pyxjeSBtiJ6qv516GXqFDDJ21kc2LyfGZ/nM4q&#13;&#10;6pU3a/RJb282zL/aH0Nbb4LQabesGksxbqzerxjBIP1r8xF6V+i37YXiq2svDVn4Wjb/AEi6m884&#13;&#10;/hSIjIP1zxX51DgYr0stTVM8bxYq03mvs6f2IxT9f+GFooor0D8zCiiigAooooAKKKKACikPSvpR&#13;&#10;f2S/jYfgBN+0z/ZUv/CJQTrbyajztDvwB+tTUqRhHnm7K6Xzbsl82cuIxtGlKEKk0nN2V+r7I+bK&#13;&#10;K6rSPA/jDXtHufEGjabd3NlZgtdXUMZaOIDOSxAwOlfR37FH7IXjL9tf4yRfCLwTe2VhcGA3Us99&#13;&#10;JsXyxkYXPU5HSiU1FSbeyu/JWv8AkY47NcPhqM8RWqJRhu+x8j0V7X+0V8EPEH7OPxn174L+KZre&#13;&#10;4vtBvWsria2bdGzKAcqfTmvFKzw2IhWpxq03eMldPyZ6Ntn3s/k9V+AUUUVsIKKKKACiiigAoooo&#13;&#10;AKKKKACiip7W1ub66jsrKNpZpXCRxoMszHoAKBNpK7IKK6PxN4Q8U+DbpLLxVYXNhLInmRx3KFGZ&#13;&#10;fUAgcV9W/C/9hb4tfFn9l/xX+1f4du9Jj8O+ELhbbUre4lK3bs2P9WmMH7w71lUrwhSlXlL3Y2u+&#13;&#10;iu7L8dPUxliqalSi5a1JKMfOUnaKXm3sfF9FIOMg+tLWpuFFFFABRRRQAUUV1OneCPF+raFceJ9M&#13;&#10;027n060/4+byNCYov95hwKUmkrsmU4xtzO1zlqKKKZQUUU1jhc0AOor9OvE//BODVPDf7CNl+2hJ&#13;&#10;4m0yVbqSD/iSpKhlVLhgqggHduGfmGOK/MUcjNc1HF06k6lODu4Oz8nZP9Tiy7MaOLo+3w8rxu43&#13;&#10;84uzXyCiivsz9hb9kS8/bR+NcPwltdZstED20tw91dyKmfLQsAu7AJ45rpekZSe0U2/RK7/BE5nm&#13;&#10;dDB0JYnEy5Yx3fzt+Z8Z0V7T+0P8G7v4AfGTXvhJeX1tqL6NfS2ovLVw8cio5UHI4zxzivFq5sHi&#13;&#10;6delCtSd4yV0/JneFFFFdIBRRRQAUUV9EfD79lj4y/E74QeIvjn4Q0yS58O+F3CaxernbCWXcM/h&#13;&#10;SqSUISqzdoxtd9FdpK/q2l6syqVoQcVJ25mkvNvRL1Z870V0vh7wZ4r8WR3MvhrT7q+WyiM121uh&#13;&#10;cRIOrNjoK9K/Z1+BfiL9o74yaN8GvDM9ta3usXaWqT3b7I0LMFySfrVJXlyrfcwxuYUcNRqV600o&#13;&#10;wV5Pt6niFFfYH7a/7HXjf9ib4vSfCbxveWV9OIEnjnsn3qVZQefQjNfH9cWAx9HFUo16EuaL2fo7&#13;&#10;P8TehXjVpxqwd1JJrzTV1+AUUUV2GoUUUUAFFFFABRRRQAUUUUAFFFFABRRRQAUUUUAFFFFABRRR&#13;&#10;QAUU5E8xwmQu4gbj0Ge5r9Kv2h/+Cdmq/Aj9lDwf+09/wk2lalD4mt4riTTreZGliWZFZAqg7iRu&#13;&#10;+bIGK5sbjKeHhCpWdlKSgn/elsvmcNfMqNOvSw05WlUvyrvZXf4H5p0V1N94H8X6X4fi8V6hp13F&#13;&#10;ps7+VDeyRkRO/oG6E1ywOea6e/kdcKkZK8XcKKKKCwooooAKKKKACiiigAooooA//9P8N6KKK/qg&#13;&#10;/wBCAooooA7HwD8QfGvwu8UQeNPh7qVzpOq2wZYL60bbKgfGcH3xWP4h8Q654s1u58SeJbmW8vry&#13;&#10;Zp7q6mOXkkclmZj6kkk1jUVPIr81tTNUYc/tOXXa/UQjPFemt8Zfim/w5f4Rvrl+fDTzi5bRjITb&#13;&#10;mRSCG2+uQK8zoolBStzK4VKMJ2543tr8z0z4X/Gb4qfBbXB4l+FWu6hod8OlxYyFD+I6H8q9g+Jf&#13;&#10;7cf7Wvxh0QeG/iR4713VbEEH7PPKAuR67QCa+U6ciPIwSMFmPQDqaxnhKUpKpKCbXWyOarluHnUV&#13;&#10;WdJOS62V/vPTPHPxn+KvxM0PTPDfj3Xb/VLHRk8vS7a7felsuMYT04rhtC1zWPDOs23iHQLiW0vb&#13;&#10;OVZ7a4hO145F6Mp7EVBNpeqW6GSe3lRQMlmUgD86oZ44rSEIKPLFaHSsJGnH2ahZdrfoej/E/wCL&#13;&#10;vxM+NHiEeK/iprV7rmoiMQi7v33yBFAAUH0wBXI+H/EGteFdbtfEnhy5ls76ymS5tbmE4eKWMhlZ&#13;&#10;T6ggEVWj0rVJohPFbzMh5DBTg/jVD2P0ohGCjyxSt2HHCxhBQULR7W0O/wDEXjrxB8T/AByPFvxW&#13;&#10;1K71O5u5oxqF9O26Z4weefUAnFftZa/8Eyv2Yfjv4QsPG37Knxg0jT3lghF/p/iOf7PMkxQb1Aby&#13;&#10;yfn6HkYr8FUR5H8uNSxPQLya0Fi1nTP9JRZ7cBh+85XnqOa4MdhJy5fY1eRrpZW+48fM8mxFWMZY&#13;&#10;Os6fL2Scfmj+jX4K/wDBPD9n/wDY38WQ/tB/tX/FHw3rdt4dlW+stH0mcXE09xEd0alVLn7wXBxx&#13;&#10;X5D/ALev7Vl1+2F+0frHxdjha0sZdlppdtn7ltANsZ78kda+QbrUNW1i433k09zI399i7GpP7D1r&#13;&#10;p9kn55HyGufB5Y6dX29epzTtZbJJeSOTKOGasK7xmJqurUtZaWSXZJdz6W+GH7b/AO1l8GdF/wCE&#13;&#10;c+GXjvXdJscbRbQTZQDGOA2cVyk/7VH7RV147HxNn8X6y2vDfjUvOPmDeCrY7DIJzxXif9iazxi1&#13;&#10;n56fIf8ACop9L1O2iM89vKiA4LMpAH516CwtC7fIrvyWp7X9h0FKU/q6u93y7+uhY1jXtZ1/Xbjx&#13;&#10;NrFzLcX93O11c3Tn95JM5yzk+pNfTul/t3ftgaL4EX4ZaX8QPEEWhLH5K6cJ8xiM/wAIyCcfjXy3&#13;&#10;Dpep3MYlt7eZ1P3WVSQfxqkyPGxSQFWBwQetaVMPSqWU4p2LxOWUakYqrSTS2uvyuej+BvjD8UPh&#13;&#10;m2pN4D1u90s6xbtaambV9v2mF87kf1BzXnRlmaY3DMfMLb9/fPXOaSKKadxFbozsegUZNdQPAfjc&#13;&#10;2320aTqHlYz5nkvtx9cVdoRbeibOqhgHJylSp3b3svzsfRPwv/bs/a8+DGiHw38MfH2v6TYkhvs0&#13;&#10;E+UBAwCN4OOK8g+Kfxx+L3xu1g6/8V/EOpa7dt1mvpS/6dP0ry2WKWBzFOjIwOCGGDTUWSVxHGpZ&#13;&#10;ieFHJNZQwlGMnUjBJ97I4KeV4aFR1YUkpPrZXO5+HnxN8f8Awn1x/Enw51W70i/ktZbJ7qzbY5gn&#13;&#10;G2RM+jDg1x17eXepXsuo38jSzzu0ssj8szsckn3JqSfTdStY/NubeVF4+ZlIHNUc9AO/StoxjdyS&#13;&#10;1Ov6tGEnLls3956T4E+MPxP+GGn6npPgDW77SrbWbf7JqkNo+1bmH+447ivNgMVoLpOrPH5y20xT&#13;&#10;GdwU4wO+azwc80RjG7aGsOoNy5bOXlv/AJi17j+zr/yVG3/68L//ANJpK8Or3H9nX/kqNv8A9eF/&#13;&#10;/wCk0lZYv+FP0ZxZp/u1T0Z4VF938TUlRxfd/E1JXQd51HgfVtO0Dxvo2u6wu+0stWtLu6jxndDD&#13;&#10;KruuPdQRX9xH7Z/7Pt1/wUt/Yp8I61+yh4lhhl0bSlnj0W1nCLOSqkwSKpG1xtwN2MZr+ILwF8Ov&#13;&#10;G/xT8RxeEPh7pd5q+pzgmGysY2lmfaMnaqgk8V+xv/BMmx/4KPfAj9ozw7oXgTw74vtNFn1OKDWN&#13;&#10;O1G2uI9P+zu4ErOHwisFJwx6V8nxNhefkr06qjOndpPqfm3HuX+0dLF0K8YVaF5JStZr0PyU+K/g&#13;&#10;/wCLfwr8Q3Xwy+KMWp2N3YzMstjemQLuU/eUNwR6EZr+uT9jWWX9mv8A4IW658Qbdlt5dds766LY&#13;&#10;IJ+2s1qc+5FfBf8AwcbXngq5/aH8HjTfsA1n+xidaS12GRJC8ZAlK8529M9q/R/4jfDjxp8Uv+CH&#13;&#10;GgeFfgraSarcDS42lsNNHmyyBbliwVEySRySMV4mb5h9awmDnNcqnNX7aHynEmcfX8tyypVjyKrU&#13;&#10;Tl20ufy4f8E9vBEnxD/bO8CaPEMlfEdrfEe0MyuetftZ/wAHH3j6E/GTwD4ILfJo1n5s0YPGN6sc&#13;&#10;j6CvBP8AgjB+xP8AH3TP2yNK8e/EjwjrWh6Ro0M88t7rFrJbReYoBUK0gAJyK4X/AILX614h/aD/&#13;&#10;AOChl78PPh3azazfWcENrZ2mnoZpJWaPcVUJkk4B6CvQrVYVs4p2kmoRbfke1i8VSxPEtFxmnGlT&#13;&#10;bbT0V/M/eDx38NbD/gpb/wAEz/C3hP8AZi8S2+kahplhHcPpdrKIy8iIFNvMiHcOQSM4Ga/jI+NX&#13;&#10;wx+OHwK8X3nwm+LEGqafdwXHlyWl00nlSsD95CflcZ6EE19+fsJeGP8Ago7+zx8edFj+Fnhvxnpk&#13;&#10;cmpxx6jZXFlcLZPEx2yGeMgKQFJIJ6Hmv1I/4ONb7wIW+HV3fpZp4tO+TUVtyplWMKhxJjnb125r&#13;&#10;nyycsDjFg4SU4VLtd16nDkVSeVZnHLac41adZykrW5ovfU+nvhLc6L/wTK/4JGw/F/wZZW8Xi3xF&#13;&#10;piXIvZEBke4uIt8ZLcH5V6V+FP8AwTF8Z/FL9or/AIKK+FtS8a63qWoXd7qsl5cyzTOd2AW5GcYF&#13;&#10;f0K/tI/A/wAX/tpf8EivBukfBVV1C+sdGsbkWqOA0hgtvLZAO5yelfBv/BCv/gnv8evhx+0fd/Gb&#13;&#10;4w6DcaBZaRZlLNdSjMc8k5bDbUcBgu0/erysHjaMMHjKtSS9o21rv5WPn8szTC08tzPEV5r28nJa&#13;&#10;/F2SXU+Zf+DjHxuuufteaZ4Wh+Y6XoETnb1zKSP/AGWv0u+Msl5+yN/wQu0jw94XnktbjWbUW5uL&#13;&#10;f91IP7TZpz83B43V+D3/AAUp8Wz/AB3/AOCmXiTQp2LrbeJ/+EbiZWzmOKUgYPP96v2y/wCC5+uX&#13;&#10;Pw5/YN+GfwitHHkzxWEsityxMKKoNdVWh+7y3CPumzvxOE/c5Hl76tSa9Ff9T8uv+CGXjf4r63+3&#13;&#10;VolnbateT2zITqEVxK7q8PPYnHWub/4LweINF1r9u7Vo9JiRGtrGCC4KjG6RQQxPuTX0t/wbheAr&#13;&#10;bW/2k/EXjW4yDouhefGeg3FiMGvy9/4KaeOh4/8A22vHmqDOLbW7ix5O7/UuRXsUIxlnU3FW5YJf&#13;&#10;efT4OEanFNVwVvZ00n8z9Nv+De39mfwh8RvjHr/x/wDHUEF1Z+CrXNtb3C7lW7dVkjlAxjKYNfD/&#13;&#10;APwUt/bz+MX7T37R+tQwarf2mg6VeyaZo+k2sjJGiwOUJ2qeSxBr9Ov+DdL4peBYpPiD8B9fvY7P&#13;&#10;VPEdqs2niVwnmLHEEYKT/Fk8CvhjxR/wTG/aw8LftsxaNqngzVb/AEifxSL1tUtYHuLI2r3Bky8o&#13;&#10;Up90881zwr0o5piKmJavFLlv262OKli8PDP8bWx7V4RXJzdrXdr+Z+Tfie5+JFvYQ2XjBtYjtpDm&#13;&#10;CPUBMsbY5yokAB/CuKgmktrhLmJirIwYEexr+oz/AILOfBe7+Nv7XngD9jr4C6Lp9vqdtoqX4Fsi&#13;&#10;QhkniXcZCAPuhSea/Aj9rH9lT4k/se/Faf4RfFJYF1GGCO43W8gkQrKoYcrx0Ne9lGcU8TSg3aMp&#13;&#10;K/L5dz7PhniejjKNFu0JzXMo31te1z0i0+C3hT40+GIvF/hGZLG+aILcwY/diUD+6ORmvn7xR8CP&#13;&#10;ib4UJa+06SSLcRHLARJuHrtXJH41V+FPxa174W6v9qsCZbWQgXNs33WGeo54PvX6S+Avjp4D8cxB&#13;&#10;LW8jtbjAzBctsJPouev4VvVqVaL01R/SGS5bkmeU4qpP2NfrayUn3s9NeytqflJJ4T8URttk0+7U&#13;&#10;+hif/CpIPB/iq4bbDp92x9BE/wDhX7Wtaadc/vGjikzyGIBzU0NjbQHdBEiH1VcVl/ar/lPeXglT&#13;&#10;f/MU/wDwH/gn5PeAPgL8RvEuoxXiWT21sjAvNcfJj/gLYJ/KvsDw3+zfbRSb/Elz5gxwsHy8/iK+&#13;&#10;qmJAy360V5OLSrT55o/SOFuDsPlVF0ac3K7u2/8AI5zQPCegeGIBDo1tFDxgsqjc3uTVjxF4h0vw&#13;&#10;xpU2satIscUMZc7iAWI7D3Ncn8SPiXoHw10j+0taLlmyII0Gd79hntX5k/FT40+J/ifesty/kWKt&#13;&#10;+5tY+BgdN3PJ9668LhJVH5Hm8X8dYTKYOnD3qj2iunm/61Of+KHjq4+Ifi+48QylhGxCQo38KLwP&#13;&#10;0rzykAxS19HCKikkfyfi8VUr1Z1qrvKTu/VhRRRVHOFFFFABRRRQAUUUUAIehr+mzP8Axz76tnp/&#13;&#10;blt/6EtfzJnoa/pqP/Kvtq3/AGHLb/0Ja8niJ2wF/wDp7R/9OI/MOPv+Rhk3/X1/+kM+xP8Agmz4&#13;&#10;V/Yqb/gm/wCPUsb3XZNMuNAB8d3EpUy20rQv5/2QlMgKd23r2r8QPBvxv/Yc/Yz/AGtdB+L/AOzl&#13;&#10;H4p8V+H9L015QmozqlymoEOinLLGCgVgcetfoT/wSdsLrxj/AME1vjv4L8MI19qsukTpHp9t+8nY&#13;&#10;yRzBAEHJ3dq/m+8afC74j/DB7az+Ieh6noslxFvt11K3eAyKp2llDgZAIIrz4UHHOcbeq1dQ0vup&#13;&#10;0rNeiTtHtp2PG4KyGnif7Uw2IqSadWpFxva6ve72d2t3s0+x+2P7IX7IHw9/b/vviN+3D+1VrOo6&#13;&#10;V4VsdTlub6PSAzXTTjaSOFfK7Sg6etUPjR8P/wDgi14k+GOuaj8JPFXijT/E+mabLLotlKr+Te3C&#13;&#10;j5Vk/dYGfciuM/4Jn/Hf9sv4B/DjXNc+FPgSXx/8PL68e11/Q/shulmmIXcB1A4K546Cv1Q8BfCL&#13;&#10;9m3/AIKHfCzxnYeOPgFJ8GdQ0PTJL6z1yzt1soGmjUv8zJGoIBGCuec14udKeClN87VGjCNlBpOC&#13;&#10;itbp6y0s13X4dWJzatQzKdfGVZcntUo8ko8iTaShKHxb6S8tj+QrADHb0zxmv37/AOCc3/BLb9m/&#13;&#10;9q/9kPxD+0R8ZPEmr+H59C1uW0muIJlS0W0gijlYspUkuQxAx7V+EPijSYdA8T6jodvIJo7O+ntY&#13;&#10;5R0dYnKhvxxmv6K/2V7+807/AIIO/Fq4sZXif/hK9u+MlThktgRketfYZ1iJRybE4mg7TTpcr7c1&#13;&#10;SK/J6+R9pxSq9SeCw2HrOm6taEG10UnZ7nofwv8A2Cv+CRv7YJuvgv8As0+NNeTxjZWchsLi83Rp&#13;&#10;dPEMF5N0Y3LnqBzXMa3+wz/wSb/Y/wDEMXwd/ar8c6xqPjKXbHqI01Xa2tPMwUKgRHB2svevhD/g&#13;&#10;h67L/wAFCvDjA4JsrsHHp8teOf8ABVa5uJ/29/H88zuzjU48OxyeIkxz7V8jVpVYZth8tWIny1YT&#13;&#10;nLVXvCUY2TtpfnTfofI4XLMVVzPE5bLHVOSnGM46rmvO+jdtUuVu2m57T/wUz/4Jv+Gv2S9a8I+L&#13;&#10;PgVqlz4g8I+OcpoU1y2+czHbiMthRzuGK+tvAn/BNv8AYq/ZR+DWg/FX/gon4n1Gz13xDb/atN8O&#13;&#10;aUSQInVWxKqox3Lkc8Cu/wD2s/EsOnf8E4v2SvF3iaUzJaa2Lq6mnO4+XFcIWJJzwFFWP+C2P7O3&#13;&#10;xe/aK1fwZ+058D7a/wDFXhTUfD1rBBaaOjXK2bJGMsUjDbd+4Z+ldGPrV8LbL54hu2Iq0pTa1tBv&#13;&#10;lV9k5bXfbzROCx2JxcMuw+Nxfs1OnVbcdHOdOp7NRT1tdJze17WuePfGn/gmH+yz8dP2f9X/AGkv&#13;&#10;+CePii91iPQo2udZ8P6mSZkVFLFYk2qRwO9Y/wDwTe/4JW/s9ftb/sn+Ivj18YfEWr+H7vQddmsZ&#13;&#10;5oZlS0jtbdUeQspUkvgsBz1xX1r/AMEhfg58Q/2Tf2c/ij8dv2hrS58NaDdaPLDbWGrqYHuWMR+Y&#13;&#10;RvtJx0FeU/sv61eWX/BDz40apos0kBl8ZSMkkRKtslng4yD0KnmlWxVbD4TNKWHrc/s1QcJPVxlU&#13;&#10;qcsot9VZJ23s7HHgsyx+Kccvp4hpfWYUo1Va8oytfybi21frY+XfF37FP7I37Sf7Q3g/9nz9gHXd&#13;&#10;S1aJzcHxPrGqRuBFDAqsZNzIo6BsV9L+IP2XP+CKHwg8US/s/fELxx4ku/ECyLZ6jrNsWeK2umO0&#13;&#10;rGwiIADfWvEf+Dfz4reBvAX7XFzoHi6W3gn1zTJrbT5LohY2lEbjYWbjLlgAO9foJ+0R8a7r4X/G&#13;&#10;7VvBuqfsaaDrtwdRaSHWbTTILhLwSPlZvNWM5Zurc8VWaOvh6+GwXPKUXBzbulKUnN6cz0SikrJX&#13;&#10;euuhx4zGY55hisD7Soo0FDk9+EXK6u5vmtza3jpouV9z8Nf+Ci/7A93+xT49sZ/DOoDXPBniO2W/&#13;&#10;8OawDuLwvuKxyN0LgKScVyf/AATi0r4A6r+1H4ci+Pt1qdtaJqML6X/ZhAaS8GfKR8qw2FsZr7c/&#13;&#10;4LAftS/Fb4m6B4L+CHxO+GkHw7/sSP8AtfTLSCVXQ2sqPEsYVQNgBycYr8pf2YLm3s/2ivBV3dOs&#13;&#10;ccfiOzZ3Y4CgP1Jr2eF6mIq4a1eV23JJ6N2u0ndacyX4o+3rPFYrh1yxcuWo6bbcWrOyvdPVWl18&#13;&#10;mz+oj/gtL4P/AOCft34rs734z6n4l07xbD4cz4ftNKKpazDEe3zQIzzjGea47/gkD8IPC3x1/wCC&#13;&#10;Znxa+F3iXUxpOkah4hxd6i52mK3iUSFs+u1fzrw//gvX8Fvi18RfjX4Q8SeAvDur6xYHwyG+16bb&#13;&#10;STxAbYurICBUX7CGqav4Z/4Iv/HW90+SS2uoNYWPcMq6n5FYeo7g18Hw9TnHhbHzjL3uayi/hTWJ&#13;&#10;dnbf3t5dz5fK8JUq5bklLC4lqc6uHtK6fI24pW8ovVJnRfDP9jr/AIIu/tA+Jm/Z2+GHjbxIvihi&#13;&#10;8Wn6lPuRbm4j+Ugu0YG3cRx1Pavx/wDFf7HXh/4Pftw/8MufHLXF0fSbfWI7e81gA/LZysSrggHB&#13;&#10;KDOa8y/Ydvb2z/bD+HNxZyyRO/jPS0dkJBKvdJuBI7HvX7+ftKfs5fDf9pr/AILj3fw5+J0ix6U1&#13;&#10;lYXs0G4Ibpo1UeSCe77j2r7mWDq4DFYSpKu5xqwq8ylqk6fI+ZW8m9D08TXq5ZPMKVTEzlThR9om&#13;&#10;7OcXzqDs7W15k9V0PGfDXwL/AOCEmo63D8HLTxt4ru72/uUs4tdIcbbhmCBUJhGAWOM18Eftmf8A&#13;&#10;BPK3/ZT/AGwtA+CD31xfeGPEl9YHTdSDDzmtbyRVIJxjeqnrjGTX7UeK/il4C+GP7Tn/AAoH4e/s&#13;&#10;i6RqdvpusW1nZeIZdMhZ3jDr/pJcxZ+T72a4r/gtnuH7bPwVDwrbn7VpWbdPuxnzYvlGPSvkMHnd&#13;&#10;X63ls6cpOGIbT5mndcjkmope61b8bWueXlGcYqli62G55crozmlKUZtSVrNOO109n8ij8eP+CU//&#13;&#10;AAS+/Yxg0rxv+0J438TQ2mo28M+naOJhLPcPgeZuCRk7NxHavl79rD/gmx+yb4u/ZS1L9sj9g/xJ&#13;&#10;qGq6Vo8ynWtMv8kxqxVdkabFKkFwTntmtT/g4ivLqb44eBLWV2aOLwx+7QnhdwjzivUP+CUYFz/w&#13;&#10;Sz+OdtcDzI/tcx8t+V4jiI4NcFPOMR/YtbOHXk5U5TstLWhUcWnprdRevS67GmVVMbQw2VZjVxcp&#13;&#10;utKlGcXazjUstNNGr3vrrvufzFjG4BxgZwfpnmv7Lf2E/Cf7D0n/AASs8cwC/wBfbw7Pp6t43vG2&#13;&#10;m5trho0MwtW2ZAB6cGv415/+PmXH/PRuP+BGv6b/APgm/o+p+Of+CQfxw8F+EIH1HVpFlSPT7UGS&#13;&#10;dmdVKgIuWJPbiv0DiyPNlVaztZwenb2kFr5K9/VI9DxMwzn/AGe1Jr99FaO1rp6+q2T8z8yNK/Z/&#13;&#10;/Yy+MP7aXgz4J/s86t4kvPBuuSfZtRvNRkAvUl2s2I2KAAYX+7X6cftb/wDBNj/gmH+w1ZavafE/&#13;&#10;xx4gl8SXWl3M3hjRJH8/dI0Z8kz7Izj5u5Ir8tv+CfHwx+Inw0/bz+Gln8QdE1LRpbnVDLbpqUDw&#13;&#10;GRBFICyhwMjPFfQv/BcMy+JP+CiV1pWqXXlRNZ21qJpTlYYy4GeewrxsfOq8fl2W0cRK1X2l3dNv&#13;&#10;l5Xa/wA7X6GlWdd537B4mSpU6MZtLXmanJa6a3S1tud98L/gR/wR1+G3w/0TxX8cPHWu6z4h1S1E&#13;&#10;tzpOnh/s9uXAJBHlnDL061n/ALc//BOD9nTRP2YbP9tD9ifXdQ1rwnNKf7Sg1I/PbptJJVSqkAEA&#13;&#10;YPNfof8AFb4ffAH9gH4MfDq08A/AOy+L0vibQ01HUdfu7SO88uZgh27mjbG7JIGeBXsH7VniObxd&#13;&#10;/wAEX/E/iV/h1a/DBLuHzIvDNrAtuI14G5o1VdpP0rys3zGrGTxNCpL3aqjq4qNnU5XHl32vZ76X&#13;&#10;2Plst4mxX1vL8RTnOUMRJp80otOLUtox1hZrS+y0d3Y/Ev4g/sGfDPwv/wAEudK/bBs9X8Qvr95e&#13;&#10;W8Eumy3WdOAldVO2HHBGeOa+kP2Pf+CVX7I3xd/YR0/9sD47+LNb8Oxxahe/23JDMotxaWcpQrDH&#13;&#10;sLGVlHGM89q9R+Mf/KAPw9/2ErL/ANGR1wPie+vbP/g3w8OrayyRiXx3NHIEJG5DdtlTjqDX0OOx&#13;&#10;VdYPM3TnaUcVShF/yxlHVel9Tp4Ux2PzHBZdSlipRlVr1IOStflTqafclY73wH+wd/wSi/bR0zVf&#13;&#10;ht+yZ4u16LxppOmS39il8GSO7WIHl90a7snAwOe/avy8/YX/AGKdL+MX7eQ/ZP8Ai/earpa2r6pb&#13;&#10;382jT+RcpNYws4CvzwSvPtXsX/BBuSSP9vbSURiA2m3KsBxkbehr7E/Y5RY/+C/nipFAAGu+JcAf&#13;&#10;9e8lduDw1TDY2vR9q5xeGrVPe1tOEZpNPTqk7dzXFZvisJDOMDGs5exhGUJN3kuaLbV7LrtofF37&#13;&#10;I37Afwo/aF/4KL+Kf2UfGmo62mg6RdaxFb3tvOBesLCRkjLyMDnIHzcc19u+Iv2O/wDgjR+zP47m&#13;&#10;+Cnxt8ceINQ8SfaDZ30lvukgs2dvkwViIzggE561N/wTXOP+C1/xCYdRd+KCPwmevwG/aQ1rU9c/&#13;&#10;aD8V6tqkzy3D6/dbpWJLHbKwHPsBXEoV8TXy+gqrjCdCMp23cnOSvfppv6I+2zHKMRjc1zKCxUqd&#13;&#10;OiqNlFpe9NVHfZ6e5quunY+9P+Cl/wDwTk0f9kLxh4Y1b4N6nPr/AIS8ahV8PXE58yd5WAYIWAAO&#13;&#10;QfSvtDwX/wAE3f2G/wBk/wCDOgfE7/goZ4p1O18Q+IrYXuneHdLyQIHAIEiBGO4HIJ6V3P7dviWD&#13;&#10;Rf8Agn7+yP4219mmFlJbXt1K/wA7skSKzZJ5PArtf+Ctf7MnxQ/bn8LeBf2qv2YoT4q0OPw4ltd6&#13;&#10;fpr+dcW0uN2xYUyxODyOxrzcXicXh4fU51Xyxr1KUqml1GDly+jk0lc+Rp5nisTHK6OMxXs41YVH&#13;&#10;KUfd5pwm6aXM9rpOVtGw+DH/AASl/wCCZv7YGna38SP2fPG/iO40zS9OmmvNI80Q3MF0q71wHjGY&#13;&#10;tvBwOvev5b/EWmw6R4hvdLtyxjtrqSFCxycIxAz+Vf13/wDBFH9hH46fs66F45+Lvxjgl0RdX8LX&#13;&#10;NjY6DcsVnZSFczSRHBUgqV5FfzbeG/2R/jz8cLbxh8S/hxok9/o3h65up9TvFB2osbFmA45IHJHp&#13;&#10;XdgsXToY/EUViXOnCnB6v4W3K6vpfofQ8E5vFwzFV8V7SMKtKEJP+9GenZttdN7HyFX9Hv8AwTwz&#13;&#10;/wAOdv2i/wDr6i/9J6/nDYFGKMCGBwQeoNf0ef8ABO//AJQ7ftFf9fcX/pPX0Wf/APIkzD0pf+n6&#13;&#10;R7XEKtXy1P8A6CKP/paPp7/giB4Y/Y8b4B/ES80+91qfxHc+Dph49gnw0FrbYkG60BT5W2c9TzX4&#13;&#10;3fE3xP8AsJfs+ftKeB/if+zLc+KvEOm6Nrf9qeI7TUpgsxa3lDpHCxRAA2CDmvuf/ggrbz6n4c+P&#13;&#10;miaepmu7vwHNFbW0fMkrtHIAqr1JJ44r8K/ih8Gfiz8N72fVPH3hzWNHtp7yaOGfUbWSBHZXIIUu&#13;&#10;ACRXBjKXsc/nN1n/AAqLV2teaD93bVR6LdHhZLk9Opic3pVcRJ3qJcvNupU7t230Wid9Efsv8Efg&#13;&#10;14e/4LE/theN/jl8SbvUfD/g3S9OGoXcED+ZeRw2yoiRoVD87Tk4FdF4o+Ff/BDHW9PvfCeneLvF&#13;&#10;+kajpdvcfZrt0kBup4kO1ZB5OeWHfFfGn/BMT4q/thfBXxhrfxB/Zm8N3HirTYbFoPE2jJbG5S4t&#13;&#10;nZcoq8gOeOeeM1+4HwGsfgR/wUJ8V6l8JfjR+zI/w3uJLKaeTxZY2i2m24RGfMjrENvKjqec4rwM&#13;&#10;5wlTCpUcPJqlTprSMkppq95Pm+LS1vnofM5rjMRhMXWrYqvL2NNxUfZyj7kUorllB6t+n2WrWP5C&#13;&#10;vEMWkW+uXkGgSPNYpcOtnJJ954s/KTx1Ir9L/wBh34I/sA+LPh/q3xK/bM8b6jorWN+lpYaNpKv5&#13;&#10;0+UD/NhHyOoz0r4Y/aC8AaR8Kvjd4q+G+hXH2qy0TXbzTbWfO7fFBIUUk98gV/QR/wAE7P2afgP4&#13;&#10;J/YJ1r9sLXfAtv8AFPxPHIRD4anjW4SEKPumJlYZOM59697F5nTpZY8S5tJqFn9r3nFLyTd9W9Fq&#13;&#10;fa8dZgqFKjT5pJ1JqKUGk3o3bmlolZevQZZf8E+P+Cbv7a3w58Tar+xH4l1uHxZ4Z0pr9tKvyVt5&#13;&#10;Io8kMwMa5LHjg1/NdrOj33h/VrnQ9TQxXFpO8E0Z6q6HBFf3Jf8ABNv4uW/xbTxxqGlfs/ab8JrW&#13;&#10;38OTD+2bWyjtXvDg/usqilgud1fxa/Hr/ktXin/sOXX/AKHXz2R5jXjmtXAzvy+zU7Sak0720a6O&#13;&#10;97HDwDmVet9dw9aTl7KUUrtSaTjdptaOzWnbqfoF/wAE3v8AgnPpv7X0Wu/FD4s6w/hzwB4VAbWt&#13;&#10;UB8t2+Xfticgjp39a+6tM/Zl/wCCJXxivH+Dnw28feINN16GG4Gm6xqTGG3uZoUZ/wB9I8art4PU&#13;&#10;jPQV3H/BOO0X9ov/AIJUfFX9mP4YTxL4z2NImnbxHLdqV3fKOrLjjPrxX4t/Dn/gnZ+2P8TPHZ+H&#13;&#10;+h+B9btb1fN8yfU7eS1tk8oFiWldQoyBx6162ZSlVx2Jw1Ss6UacYuNmle8OZzbe6TbVttNddV4m&#13;&#10;X4yrjJ4zE4vGuhKlVlFRvFKMY6RbT1fOve10s7LY+tP2Mv8Agl1pn7QPxF8X618QPESWHwz8EXNz&#13;&#10;Hqfie1O37TFbk/NAxB7A+tfavhv9k7/gi3+0H4mX4D/CLxt4gsfEzSNZ6VqF0WSG7ul+UK7NEBtL&#13;&#10;e4zXqP7BPgbW/G//AATh+LX7FWgTQw/ELRbvUDd6bHIN9wfn/dIRy4bpX5C/shfsEfta67+1J4d0&#13;&#10;FvCOv6OdO1qOS91K7tZYYbdIX+ZzIwAxxx6iuLD1JYvHVMLXxDpwhGm4yTS5uaN3U80uy06bnJmO&#13;&#10;Y16sMzxk8a6U6EpqMFZJKKvG6esuf9dOh3Pwy/4JnnTv+Ckdh+xH8dbm7TT7qWdk1PSmEUk9ssJm&#13;&#10;ikiZgeDwDxzX6K/Er9g7/gj/APsdfEa6+Fv7QHjjxBeazczHybaPdKLS1lP7kyMsRHmBT83PUdK+&#13;&#10;ivHvjnwt4s/4Ly/DvQ/DlxBdzaB4eGkalPCwb/SorP5gSOpr+eT/AIKfa1qWtft3fEWbUpnlaHxR&#13;&#10;e2sRck7Yop2CqM9gOlRRxWJxiyuLq2VSlOU2tHK1WUU1va6Wr+49rAYfG5tiKjq4iVKMaFGbjHS0&#13;&#10;5uXddLbddOx+1nxF/wCCNX7C3wSsl/aW+JnxD1CH4T3ltHPpaxsWv55plEkaAhOVKhvlxkV5t4i/&#13;&#10;4Jxf8E/v2uvgZ4l+Jn7BvijVW8QeFrB7q80fUSVjMUQLMxQorEkcbulbX/BSi7upP+CPPwZR5HIb&#13;&#10;WLYEE9cW8gH5V5H/AMG/buPGXxkiBO1vhtPuXseZKyWCxTwmZ1frck8K5qG2vI18Wmt7/ckfI5Fm&#13;&#10;uPrZLh8/nipOblG8XbkcXNQta273bvufNP8AwSV/4J8fCz9vDx94q8HfFW/1bTRotkktpJpkqxfv&#13;&#10;GLD95uU5UYr7y0f9kD/gilpPj0/s06x478Q3Xia6uv7NbU1ZhHDdnICJIYto5HJJxWZ/wQGmkt/i&#13;&#10;p8XJoSVZNFZlI6gjzMYr+fvxFd3UXx1vr2KR0mHieVxKpwwb7Qec16uX0qmZZ9Tyv20qcZQpvTvO&#13;&#10;bjf5W+Z9fmWWYuvm2c4aOMnFYeajBJqyfInd6aq+tvU/oh+In/BKj9gD9hfU5PE/7ZXj3ULix1K9&#13;&#10;3eFdM0zc0k1qUBBuFCMTzn5hgdq+cv2yP+Cbf7Mt7+y+37Zn7CniDUdb8OwXn2bVrDUCS8Dnlgg2&#13;&#10;KVCDBOfWur/4OGru6l+NXw8hkkdkHgO0YITkbjI3P1r1n9gNml/4IqfFiKQlkXU79gp5APkrzXxu&#13;&#10;NzTGUMmnm0qzc6bWmii0p8tmrat7t9zjwtXGYejlOZTxMpvEuCnF25bTT0Stpa2jPhX4e/8ABPz4&#13;&#10;Q+K/+CYmr/tnahfayviWwmnjhtIpVFkREzqNybc/wjvXxl+wZ8AvCP7T/wC1f4Q+Bvjqa8t9K1+/&#13;&#10;NrdzWDhLhU2k/IxBAPHpX7s/saeHdS+PH/BE3xr8Jfhih1PxDpk1xJPpVv8APOTIXdFVBySysCK+&#13;&#10;U/8Agjd+w9+0lD+3H4Z8f+LPC2s6Hpfhe4a/vbvVbWS3jcDKbEMgAZsnoOcV9nk2OnTzLNaeMnaE&#13;&#10;IpwT0tejdNestvMylxROnk+Z1ale1SE60Y66q0moJL7rHz18OP2FPhT4u/4Kc337GmoXmrp4atdV&#13;&#10;1CyS7ilUXpS1+4S+3GT34r9Ivi7+wV/wSC/Yo+Ib+Bvj/wCNfEd9q8xYJpsb+cttA5BV5dkRAcKQ&#13;&#10;fz4rzT4HH/jfpq+P+hh1n+dfnX/wV5vLm8/b78dz3Ts7C5iUFjk4VMAV8/SzDEV6+W4V1mlVpTnJ&#13;&#10;rd8vIvk/e39V1PoM6wmIxWf4jBxxEqdOFKlK0Xb3pc13ez7a/Lse0/8ABSj/AIJ2fCv9nXwD4Z/a&#13;&#10;P/Zk1258QfD/AMVlktJbw75o5ACWywVQFHQA81J+0j+xF8D/AIHfsx/Av436nrPiWWDx8sNx4ogn&#13;&#10;uvMhtoPLhkkNomPkIDtjr2r7N+LQW6/4IDeAJbgB2ju7kxluSv7+Tp6Vx3/BT3j/AIJg/s0Y/wCg&#13;&#10;L/7awV6OAzapGnOlzOXssVGneW7g6cppP70vkZ8L5jXxVfLqFeo25fWoyei5vZwq8svJ3in6n6Tf&#13;&#10;tDeCf+Cdd3/wTD8Faf8AELVfE9r8PU12NtI1KzKjUZLoRNsWRxGSVIyelfj74m/4J7fskfFj9jDx&#13;&#10;Z+0n+x9rHifVtU8JXxhvtO1OUSbov3ZysYQNwHyT7V9V/tE+CvFnxe/4If8Aw50/4X6fda9Pa+LI&#13;&#10;pLiHS42uHjWOJlYlUBIwSAa+Uf8Agjh8ZNa+AP7TOo/sv/Ga1udM0nx1aSaNf6bqcbQmC5kjdhI6&#13;&#10;PjDFdoBI9KUsur82Zxw9aXtYVJuKb+LlcZO6td8yTj8z884RqYjB5HTzCjUk/ZTbnC+nIpOM9LXT&#13;&#10;s7+qv5HxZ/wTk/YyX9tL4/wfD7xC91aeHbO3kvPEGpWjiNraFEZgdzAgZKkc182ftHeGfhh4L+Nf&#13;&#10;iDwj8HZr640DTb+Sys59RkWSeTyWKMxZQAQSMj2r+n74jfCTRP8Agj5+yV8Ttci8geJvHes3OieG&#13;&#10;yJF85tKOzawbg5USOa/m6uv2PP2jZPgaf2m7rQbuTwvNOQ+pEMWzk5kYYztyDlulduDzuOKxEsRC&#13;&#10;XLRpxjHVqzqT95p6tXirRXnffU/UOH82eIr18VUq/u6kuSir25lC95JX1cnf5RXZnyzRRRX1J9mF&#13;&#10;FFFABRRRQAUUUUAf/9T8N6KKK/qg/wBCAooooAKKKKACiiigAr0P4TxRTfETSo5lV1NwMqwyDx3F&#13;&#10;eeV6P8Iv+Sj6V/18j+VZV/gl6HpZOv8Aa6H+KP5o/W7WfBvhrxBpE2k31la+XPEYmKxqrDIxkEAH&#13;&#10;ivyY+Kvw4v8A4beKZNImVjbu262lI4ZOOM+2a/WvxP4nsfCOjHW9TB8hHRJGH8O8gZrh/id8P9H+&#13;&#10;LPg/yrcxmUoJrK468nkD6HvXg4PEOm7vZn9Nce8JUczouNCyrU1deafT5208x3w30XRpPhZp7SWd&#13;&#10;qxNg5JaJSc4bnOK/I3V1C6pcqoAAnfAHTqa/Zjwho974f8BW+i6gAJrazkjfHTo1fjbqUEt1rk9t&#13;&#10;AMu9yyKPctgV15W/iZ8D4s4bkwuWw5bPlafraJ9YfsleALXW9YuvFeqQJLDar5UayqGUs/OcHjjF&#13;&#10;favjz4e6F4t8KXmhraW0TyxMY5I4lVg6jIwQB16VjfDHw9p3w4+GFtDgoI7Y3dwxHzbnUM3TPQ9K&#13;&#10;4r4DfFDU/HV/rGn6yJTJDcmW03qQBbqdvU+pIrjrzc5uouh97w3gMJgMHhsqxEbzrpt+trv/ACR+&#13;&#10;fXgk2/g34lW8fihAiWV0yXKSDOMeo6Gv0j0j4t/CHXNUh0nTRZvPO4jiUQryT2+7Xxl+1R4IPhzx&#13;&#10;yNahXEGoL5u8cDzOrD6jivLfg1kfE3RiOf8ATov516NWjGtBVL9D8pybO8VkePqZXGnFpzWrWtno&#13;&#10;vwP1j8SXPg/wnpb6zrdvZwwQ9XMKdfbivlj4z/Fj4V+IPhxf6ToJtTdy+WYhHEqnIYE8gelejftX&#13;&#10;Ej4YSY/5+v6V+VrcDOa5cvwyn7zezPtPFDiytgassBSpxcZw1bWut0frZ8ANJ0mX4ZadLPa2zuUJ&#13;&#10;LtErN09SDX51eLvD1zr/AMVbzw/pMY8ye9McaoMAZ56Cv0l/Z7/5JhpuDj5Op+lfKHwusba7/aUu&#13;&#10;5rk/NBM00Xu3TH5GjD1OWVSXb/Mx4oyyOKwOT4fbnaT9Glc+oPh98GvA3wy0Fbu/hgmuEj8y6urk&#13;&#10;BgCBk43ZAAqWL49fCma9GgpexBS2zp+69OmK4n9rPW9U0rwBFaae7JHeTmK42/3QMjmvzF5zkE5z&#13;&#10;Tw+F9snObL4q42/sLEQy7L6EUopXut7/ANas/WL4n/A7wd8RtGku9Mggt70xmS3uIRtRjjIyFwCD&#13;&#10;X58/DbQ7jSPi7ZaDrEWJILrypYpBkZB7iv0D/Zo1q/1n4W2bagzO0JaNHbqR9favmrxdbQ237UsI&#13;&#10;hUAPMjsR3JxzSo1JLnpN7GXFuWYXEQy7OKFPldSULrvfXXzR90eJfA3hnxNos+i3tlbBJoygZI1V&#13;&#10;lJHBBAB4+tfkl8Rfh9q3w58XnRNRQ+W0yvbyfwvHuH8u9frf4z8Y6Z4H0mPWtYyIHu4bQuP4WmOA&#13;&#10;T7DvXBfFz4Y6b8VfDCvaFVvECTWVxjI+8GwfYiscHiXTeuzPqOP+E6OZ039Xt7amr2XVPp87O3ma&#13;&#10;ei6No5+Fe/7JbZOizNu8pd2fJbnOM5r8dQME/Wv2pt9PudJ+HM2mXgAlg0e4jfHTIhavxX7n6muz&#13;&#10;K95H5/4v0lCOAja3uv8A9tCvcf2df+So2/8A14X/AP6TSV4dXuP7Ov8AyVG3/wCvC/8A/SaSu/F/&#13;&#10;wp+jPwfNP92qejPCovu/iakqOL7v4mpK6DvPSPhR8XPiF8D/ABtafET4YajNper2Tbre7hALLng9&#13;&#10;c1+i8v8AwWv/AOChD6S2kReL0iVo/KaWKxtUlI9S4iDZ981+UFFceIy7D1nzVaak/NI8rHZFg8TJ&#13;&#10;TxFCMmurSZ3HxG+JXjn4t+LLnxz8RdSudU1W7YNPd3TlnOBgD2AA6Cvqv9nj/go/+2B+y/oqeGfh&#13;&#10;F4svLLTYtxispkjuIk3ddqyqwAPoK+HKKurg6U4KnOCa7W0NsTleGrUlRq0k4ro0rfcfsNp37cP/&#13;&#10;AAVd/bLsNR0z4e6rruswWKL/AGkmhQwW3lLNwpYoI8bvUV+a2i/Ez4x/DX4wjx3Z6lqFv4w0y/dG&#13;&#10;vJ3M11HdRkxsrM27JByO9f1P/wDBC7wnF8Lv2Bfih+0JYgfb7u21BU3jOTpiMY/zJr5E/Ye/Ya8I&#13;&#10;aHdeIP8Agod+20E07wrband6tpuk3alXv7m4lZ0YKeq7m4GOetfI0c4w9GpiaSpJRj7qSWsm+h+Z&#13;&#10;YfiXBYWrjqCw8VCm1FKK1nJ9LdT5j1H/AIKo/wDBVLwZ4S+2azqt3Y2XlKh1CfTbWN2VuAfMMe4k&#13;&#10;59a/O7V7n9pz9s/4gya7eRa34w1ucffAL4A7LnCKB6Cv0h/aG/aw+IX/AAVg/aq8OfAfwFYro/hK&#13;&#10;XVRa6Lo0IRW+zwrl5JSoALeWpPWv1k/4KIfHTwl/wSN+DXhj9nr9lLT9NsPEuowiTUtUWMGYiMAm&#13;&#10;VyQxzJk1UMX9XlSpU8NGNap0XReb/wAiqeY/Up0KFDAwjia2tloox7ydr/JH4ZeA/wBq3/gpZ/wT&#13;&#10;90VPBtlc674a08ArBaajbR3EUY77S4kC/nXM6N/wVx/b10bxHqHia38c30lzqcJgnE0cUiBCc4RC&#13;&#10;pVT7gCv36/4JaftTaj/wU+8CeM/2cP2s9NsdbeOwe6tNQ8oeaqBQpJbAO7LcV+DPwn/ZHs9I/wCC&#13;&#10;lsX7L3iOGPVLTTvFLWV1Fg7JIVIcAg9tvHWqw2Jw86mIhisPFTgruyTujTA43B1K2MpZhg4KrTXN&#13;&#10;KyTUlve7X5nyj4M0r9ov4u/Fl/ih4N0rVNZ8RTamNWkuorbdvumbcH+YBDkivor9sr4o/t8/Fu30&#13;&#10;fQf2qLHWTHpqCHTIJrNECjIwB5C89B1r94/+Ctf7bPiz/gnz438N/Ar9kyz0bw9ZJpa3V1Fb24DL&#13;&#10;0C84bjg19vf8E3f2v/F37Uf7D+v/ABk+PWm6Zd6l4Weae31CS3BEpTeyucjkpgCuGvn1WNGljvq0&#13;&#10;eXaOvvK/y0PMxfF+Ihh6GbPAw9ne0dfeV9F00+R/K/8AstXH/BRv9mPQdT8a/s+6BrmnWOqWzQX9&#13;&#10;8lpFIHi25IxICw454Ffnt491rxZ4k8Z6n4j8decdXv7yS61Bp0MbtO5JclcDqfav6Kf2LP8Agrx+&#13;&#10;1f8AFb9tTw58KPFE9hdaBq/iCTT5tPihAHkB2UbRtx0Arh/+DiH4b/Dvwt+1Po8vgWzitdV1TTYp&#13;&#10;NRtraPars6/IwA43MetephMyqQxyoV6MYymr3Xl3PeyzPK1LNlhcZhoxnVjzc0Xd2XSWh+C/w68T&#13;&#10;eP8Awh4stPEPwxuL+11e3kDWs2m7/NDA8fc5xn8K/X68/b2/4LC+Evhp5mp3/iODRUhXN9LZQlgv&#13;&#10;GCW2F/Sv0t+GHwH8Df8ABLH/AIJ+2P7UOq+GI/EPxP8AE0cCaQ8sHn/Y2vk8y3IUbvlC43cZzX0X&#13;&#10;/wAEhf2jP2uv2o9e8YXv7UWkqPBy6e/ktf2nkojnO9EV1U7Qh9K83NM6p1YTxCoRnCDteW79Dw8/&#13;&#10;4ro4inVxkcJCpTpPlvO15a68qsz+TK1/bJ/aStfjjbftETeJL2XxhZR/Z4dUnCvIsYG3y9rAjGOM&#13;&#10;Yq38QfEf7U37cPxTn8c+JbTVvFGv3iqrSxW2wFVGFC4CoAB6V9n6V8BPAHxt/wCCtFz8KPh/bWk/&#13;&#10;hpvGs9wLRVzBJY20u90wD90oMV+u/wDwVr/bx8Q/sE/E3Rf2fP2StO0fw7b2Nj5+orBbgEeaFaIA&#13;&#10;4J4Ge9elVzKMa1GlhqC55Rur6WXba57uJzyEMXhqGBwkXVnC6bsuWPbRX+R/LX8S/gD8afg5MkPx&#13;&#10;P8NapoxkGUN3Fwfqy5A/OvJI3eKUTwsyOpyrqcEfQiv7kP2WvjnqP7dv/BMrxj4s/aT0u01G4srS&#13;&#10;aH7SsShpNkO9XViAQQxr+H7V44ItVuYrYERrO6oD1ADHFd+S5vUxMqtKtDllB2dndHscKcS1sbPE&#13;&#10;UMRTUZ0nZ2d0/Q6zTfih8QNJjWKx1W7VVOQHcvj/AL6zW+vx4+Kqkf8AE1l46fKp/pXkdFe06MHv&#13;&#10;FH6LSzvGQVoV5L/t5/5np938b/ihMDK2qz8DIGAOlfrh4Rupr7wnpd9cndLNp1vLI3qzRgk1+IK2&#13;&#10;81262luC0kp2IB3Y8Cv288GwSW3g/SbaYYePTbZHHoyxqCK8rM4Rio2R+1+DWPxFevivbVHJWju2&#13;&#10;9bvufNf7YFvD/wAIDaXJTLi+Ch/QbSa/Nav0Z/bD1aFPCVlo7ffe6EwHsARX5zV05an7PU+L8WZx&#13;&#10;ecz5eijf7gooor0D81CiiigAooooAKKKKACiiigAPPFfTI/bD/aH/wCGfJf2Wf7e/wCKGnnS5l0b&#13;&#10;7LB80iEFT52zzeMDjdXzNRUVKcZx5Jq6un81qn8nquxy4jA0asoTq01Jwd02r2fddmfTn7M/7Yn7&#13;&#10;Qn7IOv3PiP4C69Jo818qpfR+TFPFOi9A8cqsvc84rV/ah/bY/aB/bC1Kz1D436nbX/8AZ0flWKQW&#13;&#10;VvbeUpJYjMMaE5JJ5zXydRWNfBUatWNapBOUdm1qvn/VjKllWGhiJYuFJKo9HK2r6b+mnofZH7NP&#13;&#10;7fv7WH7Iml3GhfATxTJo1heT/aLqze2guYpHIAJKzI4BIAGRXsXxg/4K4/t2fGrwleeAPE3i/wCz&#13;&#10;aLqEIivLLTbK1tDL/eJkhjR/m7jNfmrRWeLy3D15e0r0lJ92k3oc/wDq/gfb/WfYR573vZXv3v38&#13;&#10;9xWZ3cySEszEszMckk9STX0d4Y/a1+Pvg34C6t+zL4d1z7P4K1y7+3anpH2aF/Omwo3ecymRfuLw&#13;&#10;GA4r5worrqQU4OlJXi7XXTR3Wnk9V2Z6c6MJShKUbuLTXk1s12a7nrnwO+OvxS/Zx+IVt8VPg7qX&#13;&#10;9k67aI0dve+THNtV8bhslVlOcdxWN8VPip46+NfjzUPiZ8Sr3+0Na1SUTX155aReY4AXOyMBRwOw&#13;&#10;rzyispYam6sa7iueKaTtqk7NpPom0r+i7GcMJSjUlWjBc0kk3bVpbJvyu7H0R8Qf2rPjv8Uvg/4b&#13;&#10;+A3jjW/tnhXwj5g8P6b9mhj+zeb9794ih3z/ALRNe1fs8/8ABTD9s79l/wAOL4M+FHjC4t9FWQMd&#13;&#10;LvYIbyLaP4V+0I5RccYXGK+DaKupRhNVFOKfO25XV7t6tvu29bvqcuIyfCVaUaFWjGUI3aTSaTbb&#13;&#10;bS6Xbb06ts+2P2jP+CiX7X/7VmkL4d+NPi+5v9MjctFp1tDFZwAE8KywKgYAcfNXm3hX9rX4++Cv&#13;&#10;gNq/7M3hrXPs/gvXboXuqaR9mhfzpgVO7zWQyLyi8Bh0r5worGlgaFOlKhCmlCTTaS0bTum11aau&#13;&#10;n3NqOX4enGnGnTSUGnGyXutbNdmu6NXRNc1jw3q0Gu6BczWd5bSCaC5t2KSI6nIKsMEEGv1G8L/8&#13;&#10;Frv+CiHhbw4nhuHxolytvCILK5vNOs5poFUYBDvEWY+7E1+UlFXisNTrwVOtFSS6PU5sfkeDxUlP&#13;&#10;E0Iza6tJnsnxy/aB+MH7SXjaX4ifGrW7rXNXmXY1zPhQq5J2pGoCIuSeFAFeQQTTWs6XVs7RyRsH&#13;&#10;SRCVZSOhBFRUVeGowoxjClFRS2S0sekqcVFQS0Stbpbsfp7oH/BYj9vvw58PovhvZ+MUlsraFbS0&#13;&#10;lutOs55obdV2+WHkiLEHjknPFfL3hn9sX9ojwf8ACLxJ8CfDuvC38LeLbs3uv6aLWBvtMzHcWEhQ&#13;&#10;unPZSBXzHRXOsvoL2lqa9+3NotbO6v3s9fXU4cHk+Ew9vq9GMbSUlZJWlHaSt1XR9Oh1Hgjxn4k+&#13;&#10;HXjDTfHnhC4+yarpF9DqOn3O1X8q4gcPG+1gVOGAOCMV7Z47/a+/aJ+I/wAb4/2jvFfiOeXxlE8L&#13;&#10;prFtFHbODb8R/JEqpgemOe9fNdFdc1zODlq43t5Xte3a9lfvZdjoqYOlNyc4J8y5XpvG97Purq9t&#13;&#10;rn6s3f8AwWs/4KHXmkR6e3jK3S5UBX1JdKsRcsgGApk8nd+Oc18o/Gf9tn9pf9oPxlofxA+LniM6&#13;&#10;tq/hxon0i7e2giaEwEMhIjQB8FR94HNfKlFefDKMJGaqRoxUk7p2V07NXXbRv72cGE4fwOHu6OHj&#13;&#10;G6a0S2e622fY+hv2h/2qvjr+1Xr1j4l+O2tf21e6ba/Y7Ob7PDb7IcAbcQqoP3Ryea1/hN+2P+0T&#13;&#10;8D/hdrvwY+GWv/2d4b8SuZNZ0/7LBL57MAD+8kRnXhR9018xUVf9l4b2Lw3so8jveNlZ3d3dbatt&#13;&#10;vu9Ts/s+hyQpezXLCzirKy5drLpbpbYViWYu3JYkn6k5r6o/Zi/bV/aN/Y91O61H4C6++kDUCv2+&#13;&#10;3aGK4hnC8DckysuffGa+VqK7ZRUouEldPRro/UMdl9DFU3RxFNTi+jV0fc3xP/4KN/tY/Fv4paH8&#13;&#10;YvFOv239ueGnL6FcwafaRC1yCCAqRgMOTw2etfPnx1+PvxX/AGlfH83xP+M2qf2trdxGIpbwQxwb&#13;&#10;lXkDZEqqPyrxyiuHD5VhqThKnSScL2aSur72fn179QoZfQpSUqdNJpcuiXwp3S9E23ba5+j/AMJP&#13;&#10;+Csn7cfwY8DwfDjwr4sWbR7OAw2FrqVja3v2c8BWV54nb5ccDOK5X4tf8FOP22fjn8PtW+FvxQ8Z&#13;&#10;PqWha44fUbBrK2jV8DACMkYaMYHRSBXwVRVVstw1SbqTpRberbS3ve/rezv5HFQ4dwFKaqU8NBNO&#13;&#10;91FXufT2tftkftFeIPgDb/sv6tr/AJvgi1lSaDR/ssC7WjIZT5wQScED+Ks28/ax+Pd/+z5bfss3&#13;&#10;WubvA1nfnU7fRvs0I23LOZC/nbfNPzHON2K+c6K3eHptTi4q0pKT03ktpPu10e6OvC5XhqCgqNJR&#13;&#10;5G5KyStJ3u1bZu7182ey/Af9oD4s/sz+PYPid8F9U/sjW7eNoorzyY59quMMNkqsvP0rsvB37X/7&#13;&#10;QngH4/3f7UPhXXfs3ji+nubm51n7NA++S8UpMfJZDENwJ6Lx2r5oorRwTlz215XG/wDde8fR3d1s&#13;&#10;7iqZVhZyqSnRi3NWloveS2T7r1Ppv4a/tiftEfCH416j+0R8P9e+w+L9Ve6e/wBV+ywS+Yb1i0/7&#13;&#10;p0MY3EnoOO1fPmv69qvibXLrxJrcvnXl7cPdXM20LvkkJZmwOBknsKx6KUKUYuMoqziuVeSWqS7K&#13;&#10;+tjtjBKU5paztzPvy35b97Xdr7Xdtz6P+JH7Vvx5+M3wv8LfA/4i66Lzwx4QTyPD1i1tDGLSMrsO&#13;&#10;ZI0Dv8v94mv39/ZG/ZT+N9n8H9E8Vf8ABPn9onTLa+vbSOTxFo2tzf6LZ3TKPMjhjkQrweCcV/Ln&#13;&#10;WhZ6vq2mrt0+6uYB1xDKyD/x0iuXH4T2tKcKb5XKXM3ZPmb35k97vV9b9T5nPOHZYmlSo0JxhGF/&#13;&#10;dcIyjq77PbVt6Natt3P7P4/Gvij/AIJ+/DLxl8bP22PitZ+N/iJrOiTaNo2kaVcs9tslwxWOFQIw&#13;&#10;25Sc4Bxxmv5dvhR+3l+0z8DPAvin4Y/C/wAQHT9D8WPcf2rafZ4ZPMFxlXIZ0ZlLLxwRXyPeanqe&#13;&#10;o/8AIQubifHTzpGkx/30TVGvKwPD8YSqzxDU+dRjblSioxu0lH1bb7iyThSjhaU41X7SUpqbbStz&#13;&#10;RVo8sdoqKvy22u9dRXZ5HMshyzElj7nk19G/Dv8Aa0+Pvwq+D3iL4CeBdc+xeFfFbiTXtM+zQyfa&#13;&#10;Sq7R+9dC68cfKwr5xor6GcVKnKlJXjK110dmmrryaTXmkz6WrSjUcZTV2mpK/Rp3TXmnqme9fs9/&#13;&#10;tO/G39lfxp/wsD4G63NoupsvlyyxxpKkqH+F45AyMPqDivXf2n/+Cg37T37YGk2vh/42azbX2n2T&#13;&#10;ia3tYLG2ttsvVn3wxoxLHkgmviiiubE4GjWnCpWpqTjs2r2tqrej1Rx/2ThfrP1v2S9p/NZX2tvv&#13;&#10;tp6aH07+zb+2R+0f+yNql1rH7P3iObQZr1dl0FhinSQcdUmVl7elfWHjT/gs7/wUH8beHZfDN34z&#13;&#10;S0t7y1NtqDWOnWdvLcbhhnMkcSspOf4TX5ZUVOKy7D13etTUn5pMwqcP4Gdb6xPDxc978qv99ize&#13;&#10;3t5qV3LqGoyyTzzuZJppWLO7t1ZmPJJ7k19Z/s1ft2/tQ/sjw3Nn8DfEsum2d6wa8sJ4Yru3lxgf&#13;&#10;6udXUcDsK+Q6K6ZUoyi6cldPp0+468dl9DFQ9niaamuzVz9SdX/4LNf8FDNTupZbTxtHY28sbxfY&#13;&#10;rTTLKOERyLtYbViAOQepGa/MzXtc1PxNrV14h1qTzry9na5uZcBd8jnLHAwBn2rJorkw2WYajLnp&#13;&#10;UlF2tdJXte9r+upOByzDYVOOGpKCe9kle217HrnwW+O/xb/Z48ZwfED4Oa3d6JqtucpcWxBU+zxt&#13;&#10;lXHswxX354m/4LWf8FEvE/hmbw1eeNliF1E0F7dWum2cM8yMMEeYkQZTjuCDX5T0VeMy+hiEliKa&#13;&#10;lburnPiMhwVaqq9WhGU11aV9NtfI9u+GH7SHxv8Ag18Rz8W/hv4j1DTfEDzm4mv0feZpGO4mVWyr&#13;&#10;5P8AeBr7r8R/8Fr/APgox4k0BtAuPHCwiaF4L25ttNs4pp1b1dIgwIHGQa/KaipxOXYeslGrSUkt&#13;&#10;rpO3/A8isTkeCrVfb1qEZT7uKb+89s+GX7RXxm+EHxgh+PfgXW54PFlvNLcR6vcol1J5kylXLCYM&#13;&#10;rZBxyOK4v4lfEjxl8XvHWp/Er4g3f2/WdYvJL/ULvYkXmzysWdtiAKMk9AMVw9FdTpRvGVtYqy8l&#13;&#10;e9l2V9bHoRpRjOdSKs5JJvq0r2T7pXdu1z6a+JP7Yn7RHxc+D2i/AX4ga99u8K+HpluNJ037NBF5&#13;&#10;DopUHzEQO2ASPmJrK/Z+/ap+Ov7Ll9rOpfA7Wv7Gm1/TW0jVX+zw3HnWrZyn75W29TyOa+eqKlUY&#13;&#10;ctSPKrTvzL+a+9+9+t7nFSyjCU6Cw0KMVBbRsrLW+22+vqfS/wAAv2v/ANoT9mHVNY1n4J69/Y9x&#13;&#10;r0BttUf7NBP50ZzlcSowXqeRivn261rUrzWpPENxJuvJbk3by4AzKzbi2OnXnFZVFOhSjSrLE0ly&#13;&#10;zSS5lo7J3Svvo9V2Z1/V6ftKlXlXNUd5PrJ7Xb6u3c+hf2hv2qPjp+1TrmneI/jrrX9tXmlaeml2&#13;&#10;Ev2eG38u2jJKpiFFBwT1PNbHw/8A2x/2ivhd8FdW/Z58Ea/9j8I65JJLqel/ZoJPOeRdrHzXQyLk&#13;&#10;Dswr5iornqZdh50Xh5Uk4PeNlbe+22+vqZSwFBwp03TXLTtyq2kbbW7W6W2PpP8AZv8A2vv2if2S&#13;&#10;Nfn8SfAHxHc6FcXKhblVjSeGUDA+aKVWQnAwCRkV9m+Iv+C2n/BRrX7+1vofHIsjaOJo0ttOs1Rp&#13;&#10;MYLOBEA2fQ5Ffk/RTxeX0K8lOtTUmurVzhr8O4CrUlWq4eMpPduKbfrprpofR2hfta/H3w18fZv2&#13;&#10;ntF1zyfG09xNdS6x9mhbdLcf6xvJK+Xz6ba85+Lfxc8f/HTx9f8AxO+KF9/aWt6m4e9vPLSHzGAw&#13;&#10;DsjCqPwFeb0URwFBShNU0nBNJ2V0na6XZOyuvJdj1PYQ9rKvyrmaSb6tLZX3sui6H0zqv7YX7Q+t&#13;&#10;fACw/Zf1LXvM8EaY7PZaP9mgHls7FifOCiQ8k9Wql8UP2sfj38Zfhh4Z+DfxG1z+0PDng+D7N4es&#13;&#10;Ps0MX2WPaqY8xFV3+VQPmJr5zoqlg6KvaC1lzPRaytbm9baX3toZUMFRpSjOlTUXHms0rW5r81u3&#13;&#10;Nd83e7vufd37NH/BSL9rj9lLww/gL4Q+JBa6HLIZG0y7tYLqFZHOS6+cjleeuOtfrT8PP+CfXxm/&#13;&#10;bG8W+E/22viV8WPCLRXBi1bxLdRMlle25gkJ2Rxwoin5UUE4zjNfzUVpw63rdtAba3vbuOM/8s0m&#13;&#10;dV/IHFZ4jCfvFiqFo1k01NxTeiemu99OvRLY+azPhdzc3gZqj7RNTagm5J+emvXrrq0z9iP+C037&#13;&#10;a+m/tT/tA2/gzwDqLX/hPwjbiysZgcpNdDIlmU8Ehhtxn0r4rj/b6/akT9nJv2VP+Ejc+C2Y4002&#13;&#10;8O4I2dyebs8wgkn+KvjgklizEknqT3oriy/IqFDBRwMo88U03dbyvfma73uz2qGSYSnSw9GNJWop&#13;&#10;KF0m42Vrp931fUKKKK9o9UKKKKACiiigAooooA//1fw3ooor+qD/AEICiiigAooooAKKKKACvR/h&#13;&#10;H/yUjSf+vkfyrzitzw1r1z4Y122160RZJLaTzFR8gH2OKzqxbi0jsy6vGliKVSe0ZJv5M/VT9ogA&#13;&#10;fBzVSfSL+Yr50/Zl+NzxvF8P/EbEoQRZzseck/cP9K8z8d/tOeJfHXha48K3mn2kMVwFDSRuxYbf&#13;&#10;rxXzTbzTWsizwMyOhyrKcEEdxXn0MG/ZOE0fqnEniDBZvRx+XzbjGKTTTV9Xdan7p3ZDWM2Of3Eh&#13;&#10;/wDHTX5a/A/wDL42+KzTTKfsljcPcXD4zhlbKD8SMV0+n/tdeNrXR00y6srS4dYfJa4dnDsMYyQO&#13;&#10;OleffDP46av8NPtb6dYWs73km+R5WYEc5xx9azo4arCMkluepxPxllGY4zAVJzfJTbcvdflZeeq6&#13;&#10;H6b+LvGfhDwlarD4nmhghnBRY5MYZe4wccVw+hfFf4ORXy22jXVlBLORHlNq5yeAcH1r85vit8XN&#13;&#10;a+K97bXWrQRW62ysscULEr82Mk5+leUxyPBKs8J2ujB1I7EHIp08sTj7z1JzbxgmsW/qtKMoLZtN&#13;&#10;Pz9D9af2hfBUXjL4eXGADPZqbmBtuSoGC2PqBX5w/Btf+LnaMrcYvo85+or2Ww/a38XW+ix6Nfad&#13;&#10;Z3YWDyZJZXcNIOhyBxyK+eNG8WXGh+MU8YWUEYeO7N0lvk7BzkLnrgVrhaM4wlCSPA404jy7G4/C&#13;&#10;47DSd1bn0a2afz7H6R/tX4/4Vg+P+fr+lfle/wB2vo74kftH+IfiT4ebw9qWn2kEbSeZ5kTuWB+h&#13;&#10;4r5yIyMVpgKEqcWpHn+JXEWFzPGwrYSTaUUtVbW77n68/s+f8kw00ccJ3+lfBcfi9PA3x8l8QTgm&#13;&#10;KK/PmqO6kY/KtjwT+0/4l8E+HIPDlnp1pLHAu0SSO4Y/lxXz14h1m48R6zca3doqSXEhkZEJIBPp&#13;&#10;WWHwklOfNsz1eJuMsPVwWXwwk37SjZvR6NJH7DeKNA8OfFfwVJp3mRy293EDFcJhijHkEV8Ywfsc&#13;&#10;eJBq4jn1C3Fl5nEoGXK5/u5/rXinw2+OXjb4asLfT5Bc2ZPzWkxO0/Q9R+Fe8S/tk6r9mHlaXD53&#13;&#10;8WWbb/PNYrD16bap7H0GJ4n4czeMMRmcHGpFWdr6/Nbr8T7C0yy8NfCXwUlm0qw2dlEcu3GTjJ79&#13;&#10;zX50aD4ufxx8f4PEJBVJrz90hOcICABmuO+Inxk8afEmYrrM+y1B/d2kXCIPrxn8a4jwr4gufCni&#13;&#10;C28Q2iLJJbPvVH4B+uK2o4OUYyb3Z87xNx5RxeIw1HDR5aFKSfm7eXZLZH6T/tcn/izM2Ov9qWX/&#13;&#10;AKGa80/Zj+Nst+sXw98SylpVU/Y7iVuWAydhJ6n09q8K+J/7RPiL4n+FW8KajY2tvE9xFcGSJnLZ&#13;&#10;iOQMHivArC9u9LvIr+xdo5YXEiOpwQRSo4Juk4z3N8+8QIRzuGY4CTcOVRas1fV3Wv4H7f8AiL/k&#13;&#10;XNR/7B11/wCiWr8N+5+pr6w/4a38ZSaC+i3FhaSGS1e1ecu+4h0KFsdM818nDPfrV4DDyp83Mcni&#13;&#10;bxVg80lhpYSTfKpXurWvb/IWvcf2df8AkqNv/wBeF/8A+k0leHV7j+zr/wAlRt/+vC//APSaSunF&#13;&#10;/wAKfoz8ezT/AHap6M8Ki+7+JqSo4vu/iakroO8KKKKACmsT0XqelOp0bBZFcjIDAkfQ0CZ/aP8A&#13;&#10;AF1/Z+/4Ia3/AIl0gLDcajZXE7eYOGa7Tn86n/tKw/4Ksf8ABIZ9CsMQeJfCVtBItpbHgzWACJlR&#13;&#10;jIZASa/FX4yf8FV9N+IH7Bmlfsb+HvD8tk9jbWUEupFsBzbgBzgMfvY9K8o/4Jmf8FKvEH7A3iTW&#13;&#10;Yr+wfWvDutWjJdaWW4M2NqsOQMAZr82/1exLp1MQo2qKfNHzR+FPgvHOjXxsadq8avPHzXb5mh/w&#13;&#10;Rsk03wZ/wU08CWvi5ktvs17qNs7XHyqsos5kGc9MtgD3r6S/4OLLPxEn7dsV5dQzDTpPC1gtpKVP&#13;&#10;ltIoO8KemR3r8t/jn8fdE8U/tNX/AO0B8FdPk8NLPqo1azskOPs0gIJVSGPB5796/YHUv+CzXwP+&#13;&#10;P3w+0vw/+2T8L7TxVqulqETUYWKtJtx8xbepyccjpXs4vCYiOMpZhClze7Zq6uj6bMsBjYZnh84p&#13;&#10;0HP3OWUbq6e+nTyPsX/g3r+DEnwi+Enjn9q/4lFtKsHtjBYz3P7uN7QRhnky2Bwy4r5H/wCCX+rT&#13;&#10;ftRf8Ffta+OEcTtDHqNzrEgC71CkmFSx7DIHNfOf7X3/AAWD8V/Gn4OQ/s4/AzQLfwT4NijFu9vZ&#13;&#10;swllgVSojb5iMEYyc5rxv/gl/wD8FBdG/wCCfXj/AMS+P7/Qm1q51zSF0yLnHlFZRLu+8O4xXDPK&#13;&#10;cVOli8TKPv1FZLsjyavDeY1KGY46dP8Ae11yxjdaR83tc7//AILofEi3+IX7euuR2jfJotpHo7gN&#13;&#10;uHmQM24+3XpX7U/A1Lb9nT/ggDrmo3Uj2+p61omqrBMvyMZp7h/J/wDHa/k4/aO+Lt1+0B8dPFXx&#13;&#10;lvozA3iPWLjU/s+c+UJjnYDk9K/Ub9pf/gq3pHxs/Yi0b9kbw74cfShpn2QS3ytgSiBNr5Acj5jk&#13;&#10;9K6cfk1aWGweGhHSLTl5WO/N+GMTUwWWYGnC8YSi5+Vl/wAOcH/wRJ8AS/EH/goD4V1SRsHSbk6l&#13;&#10;IWGdxIYGvp//AILA/ETRvHP/AAVT8PWOrsIrHStS0WxvWkb5BFHMFkYnsMZzX57/APBOL9tDRv2G&#13;&#10;/jLL8WNT0dtYkNp9nhiU42tknP3h6+teJftd/tFXv7UPx/1v41y25sTqdyZYYAeY1zlRnJ5H1run&#13;&#10;l1WeZyrSXuqFk/Nnq1cixFbPZ4qcbU1T5U/N7n9o3/BVH9qLxz+y3+zL4L8Y/DjwrpfifRHtbKJr&#13;&#10;i+jE8VtmIeS4G1h90ZzX8x/xp/4LR/ti/Fbwfc+AdJu7XwzpV1H5UseiRfZ5QnQgSLjAI4PtX1d+&#13;&#10;zR/wXSvPCXwMt/gN+034TtvGmmWNsllaTzAO5t41CIjqzBcqowCOa+c/2h/+Cgf7K3ir4Ya14H+A&#13;&#10;fwj0vw7f62oWfVp8vLBhw5MQLMBnpXg5Pk0sO/ZVsJztPSV1a3zPkOGuGKmCl9XxWXe0kpaTurWv&#13;&#10;vZvp6Hov/BAHwPd+Ov27IfGV5MzyaVp13PK8nzGRp4nGSfXivEf+C2Xj5/iF+334mnDZFotvYjBy&#13;&#10;P3S7P6Vx3/BM39vnRv2CPHur+O7/AERtYn1C0FtCFOPL+9n+Jeoavjz9pL403H7QPxz1z4w3dv8A&#13;&#10;Zzq+oNdi3z9xC5YL1PbivoKOAqvNJ4mUfdUUkfZYbJ8Q+IKuNnC0FBRi/wAz+sP9neOf4Df8ELdV&#13;&#10;8UzfK2qaS1xGcbSRL+769+lfyS6/8CvjBovhP/hY2s6FqMGjzfvUv5YWETLIflO7GOa/U74r/wDB&#13;&#10;WO28Y/sG6H+xl4W8OtZR6bDFbXN9IxxLHE2/GAx6t14r5/8Aib+3rb+P/gpF8MTpjxPHbhEiz+4W&#13;&#10;Vhhz97pjG3iuDKMNi8PKpN0788236dDx+G8FmWCnWquhrVqNu/SPQ/NAHjmjIpNvy7a6DwpcaDp+&#13;&#10;pC48TQPeQA/6kcAj0zmvspSt0P1qjDmmoN2v1eyPW/gB8N9R8b+M7e9MbrZ2Mq3EkxB27kOQufwr&#13;&#10;9Vb/AFGx0XT5NQv5FighTc7sQAABXwHpn7UmheFdITSvB+hRWyIuFTJA46ZOcmvD/iN8cPG3xHk8&#13;&#10;u/l+zWoGFtICdg9ck8n8a8qthqlad2rI/cMg4tyrIsBKnhp+2qy1dk0r/PovvJ/jl8UJviV4tae3&#13;&#10;BSztSYbdM5yAfvH6n9K8WoAxRXqU4KKUUfjWZZjVxdeeIrO8pO7CiiirOEKKKKACiiigAooooAKK&#13;&#10;KKACiiigAooooAKKKKACiiigAooooAKKKKACiiigAooooAKKKKACiiigAooooAKKKKACiiigAooo&#13;&#10;oAKKKKACiiigAooooAKKKKACiiigAooooAKKKKACiiigAooooAKKKKACiiigAooooAKKKKACiiig&#13;&#10;AooooAKKKKACiiigAooooAKKKKACiiigAooooAKKKKACiiigAooooAKKKKACiiigAooooA//1vw3&#13;&#10;ooor+qD/AEICiiigAooooAKKKKACiiigAooooAKKKKACiiigAooooAKKKKACiiigAooooAKKKKAC&#13;&#10;iiigAooooAK9x/Z1/wCSo2//AF4X/wD6TSV4dXZeAvF83gXxJH4igiEzJBPBsJxxPG0ZOfbdmscR&#13;&#10;BypyiuqOTH0pTozhHdo4mL7v4mpKaowMU6tjrCiiigAooooAKKKKACjAoooAKKKKACiiigBCAetL&#13;&#10;RRQAhANKBjiiigBCATmloooAKMc5oooAKKKKACiiigAooooAKKKKACiiigAooooAKKKKACiiigAo&#13;&#10;oooAKKKKACiiigAooooAKKKKACiiigAooooAKKKKACiiigAooooAKKKKACiiigAooooAKKKKACii&#13;&#10;igAooooAKKKKACiiigAooooAKKKKACiiigAooooAKKKKACiiigAooooAKKKKACiiigAooooAKKKK&#13;&#10;ACiiigAooooAKKKKACiiigAooooAKKKKACiiigAooooAKKKKACiiigAooooAKKKKAP/ZUEsDBBQA&#13;&#10;BgAIAAAAIQD95QKW5wAAABABAAAPAAAAZHJzL2Rvd25yZXYueG1sTI/NbsIwEITvlfoO1lbqDexQ&#13;&#10;cNsQByH6c0KVCpWq3ky8JBGxHcUmCW/f5dReVlrtN7Mz2Wq0DeuxC7V3CpKpAIau8KZ2pYKv/dvk&#13;&#10;CViI2hndeIcKLhhgld/eZDo1fnCf2O9iycjEhVQrqGJsU85DUaHVYepbdHQ7+s7qSGtXctPpgcxt&#13;&#10;w2dCSG517ehDpVvcVFicdmer4H3Qw/ohee23p+Pm8rNffHxvE1Tq/m58WdJYL4FFHOOfAq4dKD/k&#13;&#10;FOzgz84E1iiYyNmcUAVSUg8CnuXjAtiByLmQAnie8f9F8l8AAAD//wMAUEsDBBQABgAIAAAAIQB3&#13;&#10;v/ew0AAAACsCAAAZAAAAZHJzL19yZWxzL2Uyb0RvYy54bWwucmVsc7yRwWrDMAyG74O+g9G9cZJC&#13;&#10;KaNOL2XQ6+geQNiK4zaWje2N9e1nGIwVWnrrURL6/g9pu/v2s/iilF1gBV3TgiDWwTi2Cj6Ob8sN&#13;&#10;iFyQDc6BScGFMuyGxcv2nWYsdSlPLmZRKZwVTKXEVymznshjbkIkrpMxJI+llsnKiPqMlmTftmuZ&#13;&#10;/jNguGKKg1GQDmYF4niJNfkxO4yj07QP+tMTlxsR0vmaXYGYLBUFnozD3+aqOUWyIG9L9M+R6JvI&#13;&#10;dx265zh0f4eQVy8efgAAAP//AwBQSwECLQAUAAYACAAAACEA0OBzzxQBAABHAgAAEwAAAAAAAAAA&#13;&#10;AAAAAAAAAAAAW0NvbnRlbnRfVHlwZXNdLnhtbFBLAQItABQABgAIAAAAIQA4/SH/1gAAAJQBAAAL&#13;&#10;AAAAAAAAAAAAAAAAAEUBAABfcmVscy8ucmVsc1BLAQItABQABgAIAAAAIQAtV4R5VwQAAFIOAAAO&#13;&#10;AAAAAAAAAAAAAAAAAEQCAABkcnMvZTJvRG9jLnhtbFBLAQItAAoAAAAAAAAAIQCgmAxvSmsHAEpr&#13;&#10;BwAVAAAAAAAAAAAAAAAAAMcGAABkcnMvbWVkaWEvaW1hZ2UxLmpwZWdQSwECLQAKAAAAAAAAACEA&#13;&#10;DtEnmUHjAABB4wAAFAAAAAAAAAAAAAAAAABEcgcAZHJzL21lZGlhL2ltYWdlMi5wbmdQSwECLQAK&#13;&#10;AAAAAAAAACEATZ+Klcl1AADJdQAAFQAAAAAAAAAAAAAAAAC3VQgAZHJzL21lZGlhL2ltYWdlMy5q&#13;&#10;cGVnUEsBAi0AFAAGAAgAAAAhAP3lApbnAAAAEAEAAA8AAAAAAAAAAAAAAAAAs8sIAGRycy9kb3du&#13;&#10;cmV2LnhtbFBLAQItABQABgAIAAAAIQB3v/ew0AAAACsCAAAZAAAAAAAAAAAAAAAAAMfMCABkcnMv&#13;&#10;X3JlbHMvZTJvRG9jLnhtbC5yZWxzUEsFBgAAAAAIAAgAAgIAAM7NCAAAAA==&#13;&#10;">
                <v:group id="Group 19" o:spid="_x0000_s1029" style="position:absolute;width:65398;height:71297" coordsize="65398,71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D2IzgAAAOcAAAAPAAAAZHJzL2Rvd25yZXYueG1sRI9Pa8JA&#13;&#10;FMTvhX6H5Qne6mabKhJdRewfehBBLRRvj+wzCWbfhuyaxG/fLRR6GRiG+Q2zXA+2Fh21vnKsQU0S&#13;&#10;EMS5MxUXGr5O709zED4gG6wdk4Y7eVivHh+WmBnX84G6YyhEhLDPUEMZQpNJ6fOSLPqJa4hjdnGt&#13;&#10;xRBtW0jTYh/htpbPSTKTFiuOCyU2tC0pvx5vVsNHj/0mVW/d7nrZ3s+n6f57p0jr8Wh4XUTZLEAE&#13;&#10;GsJ/4w/xaeKHVL2kM6Wm8PsrepCrHwAAAP//AwBQSwECLQAUAAYACAAAACEA2+H2y+4AAACFAQAA&#13;&#10;EwAAAAAAAAAAAAAAAAAAAAAAW0NvbnRlbnRfVHlwZXNdLnhtbFBLAQItABQABgAIAAAAIQBa9Cxb&#13;&#10;vwAAABUBAAALAAAAAAAAAAAAAAAAAB8BAABfcmVscy8ucmVsc1BLAQItABQABgAIAAAAIQAsjD2I&#13;&#10;zgAAAOcAAAAPAAAAAAAAAAAAAAAAAAcCAABkcnMvZG93bnJldi54bWxQSwUGAAAAAAMAAwC3AAAA&#13;&#10;AgMAAAAA&#13;&#10;">
                  <v:shape id="Picture 16" o:spid="_x0000_s1030" type="#_x0000_t75" style="position:absolute;width:65398;height:712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2yM3zQAAAOcAAAAPAAAAZHJzL2Rvd25yZXYueG1sRI9BS8NA&#13;&#10;EIXvgv9hGcGb3aRqG9Nui1gED3qwVbwO2XETmp0Nu2sT/71zEHoZeAzve3zr7eR7daKYusAGylkB&#13;&#10;irgJtmNn4OPwfFOBShnZYh+YDPxSgu3m8mKNtQ0jv9Npn50SCKcaDbQ5D7XWqWnJY5qFgVh+3yF6&#13;&#10;zBKj0zbiKHDf63lRLLTHjmWhxYGeWmqO+x9v4JZeG/dWufJzGXeHL1cd+2ksjLm+mnYrOY8rUJmm&#13;&#10;fG78I16sOCzuHu6X81JMxEsy6M0fAAAA//8DAFBLAQItABQABgAIAAAAIQDb4fbL7gAAAIUBAAAT&#13;&#10;AAAAAAAAAAAAAAAAAAAAAABbQ29udGVudF9UeXBlc10ueG1sUEsBAi0AFAAGAAgAAAAhAFr0LFu/&#13;&#10;AAAAFQEAAAsAAAAAAAAAAAAAAAAAHwEAAF9yZWxzLy5yZWxzUEsBAi0AFAAGAAgAAAAhALjbIzfN&#13;&#10;AAAA5wAAAA8AAAAAAAAAAAAAAAAABwIAAGRycy9kb3ducmV2LnhtbFBLBQYAAAAAAwADALcAAAAB&#13;&#10;AwAAAAA=&#13;&#10;">
                    <v:imagedata r:id="rId85" o:title="" cropbottom="11802f"/>
                  </v:shape>
                  <v:shape id="Picture 15" o:spid="_x0000_s1031" type="#_x0000_t75" style="position:absolute;left:14659;top:1306;width:37192;height:77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OzQAAAOgAAAAPAAAAZHJzL2Rvd25yZXYueG1sRI/BasJA&#13;&#10;EIbvBd9hGaG3uomU1ERXsVXBY0178TZkxySYnQ27a4xv3y0UehmY+fm/4VttRtOJgZxvLStIZwkI&#13;&#10;4srqlmsF31+HlwUIH5A1dpZJwYM8bNaTpxUW2t75REMZahEh7AtU0ITQF1L6qiGDfmZ74phdrDMY&#13;&#10;4upqqR3eI9x0cp4kmTTYcvzQYE8fDVXX8mYUvJ8v5fmw3ZvhrbuOnJdHZz9flXqejrtlHNsliEBj&#13;&#10;+G/8IY46OszzNMvTRZ7Br1g8gFz/AAAA//8DAFBLAQItABQABgAIAAAAIQDb4fbL7gAAAIUBAAAT&#13;&#10;AAAAAAAAAAAAAAAAAAAAAABbQ29udGVudF9UeXBlc10ueG1sUEsBAi0AFAAGAAgAAAAhAFr0LFu/&#13;&#10;AAAAFQEAAAsAAAAAAAAAAAAAAAAAHwEAAF9yZWxzLy5yZWxzUEsBAi0AFAAGAAgAAAAhAB39n87N&#13;&#10;AAAA6AAAAA8AAAAAAAAAAAAAAAAABwIAAGRycy9kb3ducmV2LnhtbFBLBQYAAAAAAwADALcAAAAB&#13;&#10;AwAAAAA=&#13;&#10;">
                    <v:imagedata r:id="rId81" o:title="" croptop="12116f" cropbottom="7231f"/>
                  </v:shape>
                </v:group>
                <v:shape id="Picture 14" o:spid="_x0000_s1032" type="#_x0000_t75" style="position:absolute;left:2177;top:81134;width:56667;height:60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I8XzQAAAOgAAAAPAAAAZHJzL2Rvd25yZXYueG1sRI9BasMw&#13;&#10;EEX3hd5BTKGb0khOSSlOlNDGhIbs4vYAgzW11ViSkeTEuX1mUehm4DP893mrzeR6caaYbPAaipkC&#13;&#10;Qb4JxvpWw/fX7vkNRMroDfbBk4YrJdis7+9WWJpw8Uc617kVDPGpRA1dzkMpZWo6cphmYSDPv58Q&#13;&#10;HWaOsZUm4oXhrpdzpV6lQ+t5ocOBth01p3p0GkZb7X+jOj19fFbhOO4Ode22VuvHh6la8nlfgsg0&#13;&#10;5f/GH2JvNDC2UIv5S8EqLMZSINc3AAAA//8DAFBLAQItABQABgAIAAAAIQDb4fbL7gAAAIUBAAAT&#13;&#10;AAAAAAAAAAAAAAAAAAAAAABbQ29udGVudF9UeXBlc10ueG1sUEsBAi0AFAAGAAgAAAAhAFr0LFu/&#13;&#10;AAAAFQEAAAsAAAAAAAAAAAAAAAAAHwEAAF9yZWxzLy5yZWxzUEsBAi0AFAAGAAgAAAAhAIGkjxfN&#13;&#10;AAAA6AAAAA8AAAAAAAAAAAAAAAAABwIAAGRycy9kb3ducmV2LnhtbFBLBQYAAAAAAwADALcAAAAB&#13;&#10;AwAAAAA=&#13;&#10;">
                  <v:imagedata r:id="rId86" o:title=""/>
                </v:shape>
                <v:shapetype id="_x0000_t202" coordsize="21600,21600" o:spt="202" path="m,l,21600r21600,l21600,xe">
                  <v:stroke joinstyle="miter"/>
                  <v:path gradientshapeok="t" o:connecttype="rect"/>
                </v:shapetype>
                <v:shape id="Text Box 17" o:spid="_x0000_s1033" type="#_x0000_t202" style="position:absolute;left:2322;top:74313;width:56661;height:3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4Tv0AAAAOcAAAAPAAAAZHJzL2Rvd25yZXYueG1sRI9BS8NA&#13;&#10;FITvBf/D8gRv7caoMSTZlhIpFdFDay+9vWZfk2D2bcxu2+ivdwXBy8AwzDdMsRhNJ840uNaygttZ&#13;&#10;BIK4srrlWsHufTVNQTiPrLGzTAq+yMFifjUpMNP2whs6b30tAoRdhgoa7/tMSlc1ZNDNbE8csqMd&#13;&#10;DPpgh1rqAS8BbjoZR1EiDbYcFhrsqWyo+tiejIKXcvWGm0Ns0u+uXL8el/3nbv+g1M31+JQHWeYg&#13;&#10;PI3+v/GHeNYKHu+SKEnT+xh+f4VPIOc/AAAA//8DAFBLAQItABQABgAIAAAAIQDb4fbL7gAAAIUB&#13;&#10;AAATAAAAAAAAAAAAAAAAAAAAAABbQ29udGVudF9UeXBlc10ueG1sUEsBAi0AFAAGAAgAAAAhAFr0&#13;&#10;LFu/AAAAFQEAAAsAAAAAAAAAAAAAAAAAHwEAAF9yZWxzLy5yZWxzUEsBAi0AFAAGAAgAAAAhAOdP&#13;&#10;hO/QAAAA5wAAAA8AAAAAAAAAAAAAAAAABwIAAGRycy9kb3ducmV2LnhtbFBLBQYAAAAAAwADALcA&#13;&#10;AAAEAwAAAAA=&#13;&#10;" filled="f" stroked="f" strokeweight=".5pt">
                  <v:textbox>
                    <w:txbxContent>
                      <w:p w14:paraId="5D6A5F65" w14:textId="50BEB43C" w:rsidR="00457F96" w:rsidRPr="00457F96" w:rsidRDefault="00457F96" w:rsidP="00457F96">
                        <w:pPr>
                          <w:jc w:val="center"/>
                          <w:rPr>
                            <w:sz w:val="28"/>
                            <w:szCs w:val="28"/>
                          </w:rPr>
                        </w:pPr>
                        <w:r w:rsidRPr="00457F96">
                          <w:rPr>
                            <w:i/>
                            <w:iCs/>
                            <w:color w:val="E54A9A"/>
                            <w:sz w:val="28"/>
                            <w:szCs w:val="28"/>
                          </w:rPr>
                          <w:t>Find Your Journey at:</w:t>
                        </w:r>
                        <w:r w:rsidRPr="00457F96">
                          <w:rPr>
                            <w:color w:val="E54A9A"/>
                            <w:sz w:val="28"/>
                            <w:szCs w:val="28"/>
                          </w:rPr>
                          <w:t xml:space="preserve"> </w:t>
                        </w:r>
                        <w:hyperlink r:id="rId87" w:history="1">
                          <w:r w:rsidRPr="00457F96">
                            <w:rPr>
                              <w:rStyle w:val="Hyperlink"/>
                              <w:sz w:val="28"/>
                              <w:szCs w:val="28"/>
                            </w:rPr>
                            <w:t>https://navigationnation.learnupon.com/</w:t>
                          </w:r>
                        </w:hyperlink>
                      </w:p>
                    </w:txbxContent>
                  </v:textbox>
                </v:shape>
              </v:group>
            </w:pict>
          </mc:Fallback>
        </mc:AlternateContent>
      </w:r>
    </w:p>
    <w:sectPr w:rsidR="00231095" w:rsidRPr="00207FB4" w:rsidSect="00D02FD2">
      <w:headerReference w:type="default" r:id="rId88"/>
      <w:footerReference w:type="default" r:id="rId89"/>
      <w:pgSz w:w="12240" w:h="15840"/>
      <w:pgMar w:top="1440" w:right="1440" w:bottom="1440" w:left="1440" w:header="1224" w:footer="1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BE8128" w14:textId="77777777" w:rsidR="004007FD" w:rsidRDefault="004007FD" w:rsidP="00E42B5B">
      <w:pPr>
        <w:spacing w:after="0" w:line="240" w:lineRule="auto"/>
      </w:pPr>
      <w:r>
        <w:separator/>
      </w:r>
    </w:p>
  </w:endnote>
  <w:endnote w:type="continuationSeparator" w:id="0">
    <w:p w14:paraId="50A6D650" w14:textId="77777777" w:rsidR="004007FD" w:rsidRDefault="004007FD" w:rsidP="00E42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cs="Arial"/>
        <w:sz w:val="18"/>
        <w:szCs w:val="18"/>
      </w:rPr>
      <w:id w:val="2118478915"/>
      <w:docPartObj>
        <w:docPartGallery w:val="Page Numbers (Bottom of Page)"/>
        <w:docPartUnique/>
      </w:docPartObj>
    </w:sdtPr>
    <w:sdtContent>
      <w:p w14:paraId="74743D65" w14:textId="77777777" w:rsidR="00094C97" w:rsidRPr="00DD6A70" w:rsidRDefault="00094C97" w:rsidP="00D01B7F">
        <w:pPr>
          <w:pStyle w:val="Footer"/>
          <w:framePr w:w="244" w:wrap="none" w:vAnchor="text" w:hAnchor="page" w:x="10424" w:y="-74"/>
          <w:jc w:val="right"/>
          <w:rPr>
            <w:rStyle w:val="PageNumber"/>
            <w:rFonts w:cs="Arial"/>
            <w:sz w:val="18"/>
            <w:szCs w:val="18"/>
          </w:rPr>
        </w:pPr>
        <w:r w:rsidRPr="00DD6A70">
          <w:rPr>
            <w:rStyle w:val="PageNumber"/>
            <w:rFonts w:cs="Arial"/>
            <w:sz w:val="18"/>
            <w:szCs w:val="18"/>
          </w:rPr>
          <w:fldChar w:fldCharType="begin"/>
        </w:r>
        <w:r w:rsidRPr="00DD6A70">
          <w:rPr>
            <w:rStyle w:val="PageNumber"/>
            <w:rFonts w:cs="Arial"/>
            <w:sz w:val="18"/>
            <w:szCs w:val="18"/>
          </w:rPr>
          <w:instrText xml:space="preserve"> PAGE </w:instrText>
        </w:r>
        <w:r w:rsidRPr="00DD6A70">
          <w:rPr>
            <w:rStyle w:val="PageNumber"/>
            <w:rFonts w:cs="Arial"/>
            <w:sz w:val="18"/>
            <w:szCs w:val="18"/>
          </w:rPr>
          <w:fldChar w:fldCharType="separate"/>
        </w:r>
        <w:r>
          <w:rPr>
            <w:rStyle w:val="PageNumber"/>
            <w:rFonts w:cs="Arial"/>
            <w:sz w:val="18"/>
            <w:szCs w:val="18"/>
          </w:rPr>
          <w:t>3</w:t>
        </w:r>
        <w:r w:rsidRPr="00DD6A70">
          <w:rPr>
            <w:rStyle w:val="PageNumber"/>
            <w:rFonts w:cs="Arial"/>
            <w:sz w:val="18"/>
            <w:szCs w:val="18"/>
          </w:rPr>
          <w:fldChar w:fldCharType="end"/>
        </w:r>
      </w:p>
    </w:sdtContent>
  </w:sdt>
  <w:p w14:paraId="75FC959E" w14:textId="01573E0C" w:rsidR="0019542D" w:rsidRDefault="00E301F1" w:rsidP="0019542D">
    <w:pPr>
      <w:pStyle w:val="Footer"/>
      <w:ind w:right="360"/>
    </w:pPr>
    <w:r>
      <w:rPr>
        <w:noProof/>
      </w:rPr>
      <mc:AlternateContent>
        <mc:Choice Requires="wps">
          <w:drawing>
            <wp:anchor distT="0" distB="0" distL="114300" distR="114300" simplePos="0" relativeHeight="251665408" behindDoc="0" locked="0" layoutInCell="1" allowOverlap="1" wp14:anchorId="58F42EBF" wp14:editId="64167D97">
              <wp:simplePos x="0" y="0"/>
              <wp:positionH relativeFrom="column">
                <wp:posOffset>-253365</wp:posOffset>
              </wp:positionH>
              <wp:positionV relativeFrom="paragraph">
                <wp:posOffset>-53975</wp:posOffset>
              </wp:positionV>
              <wp:extent cx="1595120" cy="167640"/>
              <wp:effectExtent l="0" t="0" r="5080" b="0"/>
              <wp:wrapNone/>
              <wp:docPr id="1058396389" name="Text Box 7"/>
              <wp:cNvGraphicFramePr/>
              <a:graphic xmlns:a="http://schemas.openxmlformats.org/drawingml/2006/main">
                <a:graphicData uri="http://schemas.microsoft.com/office/word/2010/wordprocessingShape">
                  <wps:wsp>
                    <wps:cNvSpPr txBox="1"/>
                    <wps:spPr>
                      <a:xfrm>
                        <a:off x="0" y="0"/>
                        <a:ext cx="1595120" cy="167640"/>
                      </a:xfrm>
                      <a:prstGeom prst="rect">
                        <a:avLst/>
                      </a:prstGeom>
                      <a:noFill/>
                      <a:ln w="6350">
                        <a:noFill/>
                      </a:ln>
                    </wps:spPr>
                    <wps:txbx>
                      <w:txbxContent>
                        <w:p w14:paraId="6F25AAD5" w14:textId="0CBFCB0C" w:rsidR="0019542D" w:rsidRPr="00F51B6F" w:rsidRDefault="0019542D" w:rsidP="0019542D">
                          <w:pPr>
                            <w:rPr>
                              <w:color w:val="76256D"/>
                              <w:sz w:val="16"/>
                              <w:szCs w:val="16"/>
                            </w:rPr>
                          </w:pPr>
                          <w:r w:rsidRPr="00F51B6F">
                            <w:rPr>
                              <w:color w:val="76256D"/>
                              <w:sz w:val="16"/>
                              <w:szCs w:val="16"/>
                            </w:rPr>
                            <w:t>202</w:t>
                          </w:r>
                          <w:r>
                            <w:rPr>
                              <w:color w:val="76256D"/>
                              <w:sz w:val="16"/>
                              <w:szCs w:val="16"/>
                            </w:rPr>
                            <w:t>6</w:t>
                          </w:r>
                          <w:r w:rsidRPr="00F51B6F">
                            <w:rPr>
                              <w:color w:val="76256D"/>
                              <w:sz w:val="16"/>
                              <w:szCs w:val="16"/>
                            </w:rPr>
                            <w:t xml:space="preserve"> NAVIGATION NATION SUMMIT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F42EBF" id="_x0000_t202" coordsize="21600,21600" o:spt="202" path="m,l,21600r21600,l21600,xe">
              <v:stroke joinstyle="miter"/>
              <v:path gradientshapeok="t" o:connecttype="rect"/>
            </v:shapetype>
            <v:shape id="Text Box 7" o:spid="_x0000_s1035" type="#_x0000_t202" style="position:absolute;margin-left:-19.95pt;margin-top:-4.25pt;width:125.6pt;height:13.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1O4DwIAACMEAAAOAAAAZHJzL2Uyb0RvYy54bWysU11v2jAUfZ+0/2D5fQTYYF1EqFgrpkmo&#13;&#10;rUSnPhvHJpEcX+/akLBfv2uHQNXtadqLc+P7fc7x4rZrDDsq9DXYgk9GY86UlVDWdl/wH8/rDzec&#13;&#10;+SBsKQxYVfCT8vx2+f7donW5mkIFplTIqIj1eesKXoXg8izzslKN8CNwypJTAzYi0C/usxJFS9Ub&#13;&#10;k03H43nWApYOQSrv6fa+d/Jlqq+1kuFRa68CMwWn2UI6MZ27eGbLhcj3KFxVy/MY4h+maERtqeml&#13;&#10;1L0Igh2w/qNUU0sEDzqMJDQZaF1LlXagbSbjN9tsK+FU2oXA8e4Ck/9/ZeXDceuekIXuK3REYASk&#13;&#10;dT73dBn36TQ28UuTMvIThKcLbKoLTMak2ZfZZEouSb7J/PP8U8I1u2Y79OGbgoZFo+BItCS0xHHj&#13;&#10;A3Wk0CEkNrOwro1J1BjL2oLPP87GKeHioQxjKfE6a7RCt+tYXb7aYwflidZD6Jn3Tq5rmmEjfHgS&#13;&#10;SFTT2CTf8EiHNkC94GxxVgH++tt9jCcGyMtZS9IpuP95EKg4M98tcRN1Nhg4GLvBsIfmDkiNE3oY&#13;&#10;TiaTEjCYwdQIzQupehW7kEtYSb0KHgbzLvQCplch1WqVgkhNToSN3ToZS0cUI6LP3YtAd4Y9EGEP&#13;&#10;MIhK5G/Q72N7/FeHALpO1ERcexTPcJMSE2PnVxOl/vo/RV3f9vI3AAAA//8DAFBLAwQUAAYACAAA&#13;&#10;ACEABYwn1uMAAAAOAQAADwAAAGRycy9kb3ducmV2LnhtbEyPQU/DMAyF70j8h8hI3La0m4C1azoh&#13;&#10;BjcYbAMJbmkT2orEqZK0K/8ec4KLZcufn98rNpM1bNQ+dA4FpPMEmMbaqQ4bAa/Hh9kKWIgSlTQO&#13;&#10;tYBvHWBTnp8VMlfuhHs9HmLDSARDLgW0MfY556FutZVh7nqNtPt03spIo2+48vJE4tbwRZJccys7&#13;&#10;pA+t7PVdq+uvw2AFmPfgH6skfozb5im+PPPh7T7dCXF5MW3XVG7XwKKe4t8F/GYg/1CSscoNqAIz&#13;&#10;AmbLLCOUmtUVMAIWaboEVhF5kwEvC/4/RvkDAAD//wMAUEsBAi0AFAAGAAgAAAAhALaDOJL+AAAA&#13;&#10;4QEAABMAAAAAAAAAAAAAAAAAAAAAAFtDb250ZW50X1R5cGVzXS54bWxQSwECLQAUAAYACAAAACEA&#13;&#10;OP0h/9YAAACUAQAACwAAAAAAAAAAAAAAAAAvAQAAX3JlbHMvLnJlbHNQSwECLQAUAAYACAAAACEA&#13;&#10;XWtTuA8CAAAjBAAADgAAAAAAAAAAAAAAAAAuAgAAZHJzL2Uyb0RvYy54bWxQSwECLQAUAAYACAAA&#13;&#10;ACEABYwn1uMAAAAOAQAADwAAAAAAAAAAAAAAAABpBAAAZHJzL2Rvd25yZXYueG1sUEsFBgAAAAAE&#13;&#10;AAQA8wAAAHkFAAAAAA==&#13;&#10;" filled="f" stroked="f" strokeweight=".5pt">
              <v:textbox inset="0,0,0,0">
                <w:txbxContent>
                  <w:p w14:paraId="6F25AAD5" w14:textId="0CBFCB0C" w:rsidR="0019542D" w:rsidRPr="00F51B6F" w:rsidRDefault="0019542D" w:rsidP="0019542D">
                    <w:pPr>
                      <w:rPr>
                        <w:color w:val="76256D"/>
                        <w:sz w:val="16"/>
                        <w:szCs w:val="16"/>
                      </w:rPr>
                    </w:pPr>
                    <w:r w:rsidRPr="00F51B6F">
                      <w:rPr>
                        <w:color w:val="76256D"/>
                        <w:sz w:val="16"/>
                        <w:szCs w:val="16"/>
                      </w:rPr>
                      <w:t>202</w:t>
                    </w:r>
                    <w:r>
                      <w:rPr>
                        <w:color w:val="76256D"/>
                        <w:sz w:val="16"/>
                        <w:szCs w:val="16"/>
                      </w:rPr>
                      <w:t>6</w:t>
                    </w:r>
                    <w:r w:rsidRPr="00F51B6F">
                      <w:rPr>
                        <w:color w:val="76256D"/>
                        <w:sz w:val="16"/>
                        <w:szCs w:val="16"/>
                      </w:rPr>
                      <w:t xml:space="preserve"> NAVIGATION NATION SUMMIT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29A0844" wp14:editId="58C3A179">
              <wp:simplePos x="0" y="0"/>
              <wp:positionH relativeFrom="column">
                <wp:posOffset>5606415</wp:posOffset>
              </wp:positionH>
              <wp:positionV relativeFrom="paragraph">
                <wp:posOffset>-45085</wp:posOffset>
              </wp:positionV>
              <wp:extent cx="123190" cy="132715"/>
              <wp:effectExtent l="0" t="0" r="16510" b="19685"/>
              <wp:wrapNone/>
              <wp:docPr id="13" name="Straight Connector 13"/>
              <wp:cNvGraphicFramePr/>
              <a:graphic xmlns:a="http://schemas.openxmlformats.org/drawingml/2006/main">
                <a:graphicData uri="http://schemas.microsoft.com/office/word/2010/wordprocessingShape">
                  <wps:wsp>
                    <wps:cNvCnPr/>
                    <wps:spPr>
                      <a:xfrm flipH="1">
                        <a:off x="0" y="0"/>
                        <a:ext cx="123190" cy="132715"/>
                      </a:xfrm>
                      <a:prstGeom prst="line">
                        <a:avLst/>
                      </a:prstGeom>
                      <a:ln>
                        <a:solidFill>
                          <a:srgbClr val="76256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E66E5" id="Straight Connector 1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45pt,-3.55pt" to="451.1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KXeowwEAAOMDAAAOAAAAZHJzL2Uyb0RvYy54bWysU8tu2zAQvBfoPxC813oEcRrBcg4x0hyC&#13;&#10;NmjSD6CppUWAL5CsJf99l5SsBG2BIkEvC5Hcmd2ZXW1uRq3IEXyQ1rS0WpWUgOG2k+bQ0h/Pd58+&#13;&#10;UxIiMx1T1kBLTxDozfbjh83gGqhtb1UHniCJCc3gWtrH6JqiCLwHzcLKOjD4KKzXLOLRH4rOswHZ&#13;&#10;tSrqslwXg/Wd85ZDCHi7mx7pNvMLATx+EyJAJKql2FvM0ee4T7HYblhz8Mz1ks9tsHd0oZk0WHSh&#13;&#10;2rHIyE8v/6DSknsbrIgrbnVhhZAcsgZUU5W/qXnqmYOsBc0JbrEp/D9a/vV4ax492jC40AT36JOK&#13;&#10;UXhNhJLuHmeadWGnZMy2nRbbYIyE42VVX1TXaC7Hp+qivqouk63FRJPonA/xC1hN0kdLlTRJFWvY&#13;&#10;8SHEKfWckq6VSTFYJbs7qVQ++MP+VnlyZDjHq3V9ud7NNV6lYcUELV6U5K94UjDRfgdBZJc6zuXz&#13;&#10;ksFCyzgHE6uZVxnMTjCBLSzA8t/AOT9BIS/gW8ALIle2Ji5gLY31f6sex3PLYso/OzDpThbsbXfK&#13;&#10;M87W4Cbl6cxbn1b19TnDX/7N7S8AAAD//wMAUEsDBBQABgAIAAAAIQAAGpX/5gAAAA4BAAAPAAAA&#13;&#10;ZHJzL2Rvd25yZXYueG1sTI/NTsMwEITvSLyDtUhcUGs3FcVN41SoCMGhB/ojwtGNTRIRr6PYacPb&#13;&#10;s5zgstJqv5mdydaja9nZ9qHxqGA2FcAslt40WCk4Hp4nEliIGo1uPVoF3zbAOr++ynRq/AV39ryP&#13;&#10;FSMTDKlWUMfYpZyHsrZOh6nvLNLt0/dOR1r7ipteX8jctTwRYsGdbpA+1Lqzm9qWX/vBKViYIsrC&#13;&#10;v21e7u8KMZTvH2G3fVXq9mZ8WtF4XAGLdox/CvjtQPkhp2AnP6AJrFUgZbIkVMHkYQaMgKVI5sBO&#13;&#10;RM4l8Dzj/2vkPwAAAP//AwBQSwECLQAUAAYACAAAACEAtoM4kv4AAADhAQAAEwAAAAAAAAAAAAAA&#13;&#10;AAAAAAAAW0NvbnRlbnRfVHlwZXNdLnhtbFBLAQItABQABgAIAAAAIQA4/SH/1gAAAJQBAAALAAAA&#13;&#10;AAAAAAAAAAAAAC8BAABfcmVscy8ucmVsc1BLAQItABQABgAIAAAAIQDOKXeowwEAAOMDAAAOAAAA&#13;&#10;AAAAAAAAAAAAAC4CAABkcnMvZTJvRG9jLnhtbFBLAQItABQABgAIAAAAIQAAGpX/5gAAAA4BAAAP&#13;&#10;AAAAAAAAAAAAAAAAAB0EAABkcnMvZG93bnJldi54bWxQSwUGAAAAAAQABADzAAAAMAUAAAAA&#13;&#10;" strokecolor="#76256d"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0BCD3CF0" wp14:editId="3075AE70">
              <wp:simplePos x="0" y="0"/>
              <wp:positionH relativeFrom="column">
                <wp:posOffset>1369695</wp:posOffset>
              </wp:positionH>
              <wp:positionV relativeFrom="paragraph">
                <wp:posOffset>12827</wp:posOffset>
              </wp:positionV>
              <wp:extent cx="4302760" cy="0"/>
              <wp:effectExtent l="0" t="0" r="15240" b="12700"/>
              <wp:wrapNone/>
              <wp:docPr id="12" name="Straight Connector 12"/>
              <wp:cNvGraphicFramePr/>
              <a:graphic xmlns:a="http://schemas.openxmlformats.org/drawingml/2006/main">
                <a:graphicData uri="http://schemas.microsoft.com/office/word/2010/wordprocessingShape">
                  <wps:wsp>
                    <wps:cNvCnPr/>
                    <wps:spPr>
                      <a:xfrm flipH="1">
                        <a:off x="0" y="0"/>
                        <a:ext cx="4302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500F04" id="Straight Connector 12" o:spid="_x0000_s1026" style="position:absolute;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7.85pt,1pt" to="446.65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7qt6owEAAJIDAAAOAAAAZHJzL2Uyb0RvYy54bWysU9tO3DAQfa/Uf7D8zia7VLSKNssDCHhA&#13;&#10;FPXyAcYZbyx809hssn/P2NkNVVskhHixfJk5c86Z8fp8tIbtAKP2ruXLRc0ZOOk77bYt//3r6uQb&#13;&#10;ZzEJ1wnjHbR8D5Gfbz5/Wg+hgZXvvekAGYG42Ayh5X1KoamqKHuwIi58AEePyqMViY64rToUA6Fb&#13;&#10;U63q+qwaPHYBvYQY6fZyeuSbgq8UyPRdqQiJmZYTt1RWLOtDXqvNWjRbFKHX8kBDvIOFFdpR0Rnq&#13;&#10;UiTBnlD/A2W1RB+9SgvpbeWV0hKKBlKzrP9S87MXAYoWMieG2ab4cbDybnfh7pFsGEJsYrjHrGJU&#13;&#10;aJkyOtxQT4suYsrGYtt+tg3GxCRdfjmtV1/PyF15fKsmiAwVMKZr8JblTcuNdlmRaMTuNiYqS6HH&#13;&#10;EDq8kCi7tDeQg437AYrpjopNdMp8wIVBthPU2e5xmTtJWCUypyhtzJxUl5KvJh1icxqUmXlr4hxd&#13;&#10;KnqX5kSrncf/VU3jkaqa4o+qJ61Z9oPv9qUlxQ5qfFF2GNI8WX+eS/rLV9o8AwAA//8DAFBLAwQU&#13;&#10;AAYACAAAACEAgt0wqt0AAAAMAQAADwAAAGRycy9kb3ducmV2LnhtbExPTW/CMAy9T9p/iDxpt5EA&#13;&#10;KrDSFDHQtPOAC7e08dpqjdM1Acq/n7cLXCw/Pft9ZKvBteKMfWg8aRiPFAik0tuGKg2H/fvLAkSI&#13;&#10;hqxpPaGGKwZY5Y8PmUmtv9AnnnexEixCITUa6hi7VMpQ1uhMGPkOibkv3zsTGfaVtL25sLhr5USp&#13;&#10;mXSmIXaoTYebGsvv3clp2H84NRSx2SD9zNX6+JbM6Jho/fw0bJc81ksQEYd4+4C/Dpwfcg5W+BPZ&#13;&#10;IFoNk3Ey51NeuBfzi9fpFETxj2WeyfsS+S8AAAD//wMAUEsBAi0AFAAGAAgAAAAhALaDOJL+AAAA&#13;&#10;4QEAABMAAAAAAAAAAAAAAAAAAAAAAFtDb250ZW50X1R5cGVzXS54bWxQSwECLQAUAAYACAAAACEA&#13;&#10;OP0h/9YAAACUAQAACwAAAAAAAAAAAAAAAAAvAQAAX3JlbHMvLnJlbHNQSwECLQAUAAYACAAAACEA&#13;&#10;+O6reqMBAACSAwAADgAAAAAAAAAAAAAAAAAuAgAAZHJzL2Uyb0RvYy54bWxQSwECLQAUAAYACAAA&#13;&#10;ACEAgt0wqt0AAAAMAQAADwAAAAAAAAAAAAAAAAD9AwAAZHJzL2Rvd25yZXYueG1sUEsFBgAAAAAE&#13;&#10;AAQA8wAAAAcFAAAAAA==&#13;&#10;" strokecolor="black [3200]" strokeweight=".5pt">
              <v:stroke joinstyle="miter"/>
            </v:line>
          </w:pict>
        </mc:Fallback>
      </mc:AlternateContent>
    </w:r>
  </w:p>
  <w:p w14:paraId="10590ED5" w14:textId="59567A3A" w:rsidR="00BC132C" w:rsidRDefault="00BC1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F04E5B" w14:textId="77777777" w:rsidR="004007FD" w:rsidRDefault="004007FD" w:rsidP="00E42B5B">
      <w:pPr>
        <w:spacing w:after="0" w:line="240" w:lineRule="auto"/>
      </w:pPr>
      <w:r>
        <w:separator/>
      </w:r>
    </w:p>
  </w:footnote>
  <w:footnote w:type="continuationSeparator" w:id="0">
    <w:p w14:paraId="23180323" w14:textId="77777777" w:rsidR="004007FD" w:rsidRDefault="004007FD" w:rsidP="00E42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DBD372" w14:textId="665675EC" w:rsidR="00BC132C" w:rsidRDefault="00FC02F2" w:rsidP="00BC132C">
    <w:pPr>
      <w:pStyle w:val="Header"/>
    </w:pPr>
    <w:r>
      <w:rPr>
        <w:noProof/>
      </w:rPr>
      <mc:AlternateContent>
        <mc:Choice Requires="wps">
          <w:drawing>
            <wp:anchor distT="0" distB="0" distL="114300" distR="114300" simplePos="0" relativeHeight="251659264" behindDoc="0" locked="0" layoutInCell="1" allowOverlap="1" wp14:anchorId="774BBD36" wp14:editId="28C4DB2D">
              <wp:simplePos x="0" y="0"/>
              <wp:positionH relativeFrom="column">
                <wp:posOffset>1355725</wp:posOffset>
              </wp:positionH>
              <wp:positionV relativeFrom="paragraph">
                <wp:posOffset>-248920</wp:posOffset>
              </wp:positionV>
              <wp:extent cx="4357370" cy="259715"/>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4357370" cy="259715"/>
                      </a:xfrm>
                      <a:prstGeom prst="rect">
                        <a:avLst/>
                      </a:prstGeom>
                      <a:noFill/>
                      <a:ln w="6350">
                        <a:noFill/>
                      </a:ln>
                    </wps:spPr>
                    <wps:txbx>
                      <w:txbxContent>
                        <w:p w14:paraId="31D0F1C4" w14:textId="67F8DF2B" w:rsidR="00BC132C" w:rsidRPr="00115925" w:rsidRDefault="0083265C" w:rsidP="00BC132C">
                          <w:pPr>
                            <w:spacing w:after="0" w:line="240" w:lineRule="auto"/>
                            <w:rPr>
                              <w:rFonts w:cs="Arial"/>
                              <w:color w:val="76256D"/>
                            </w:rPr>
                          </w:pPr>
                          <w:r>
                            <w:rPr>
                              <w:rFonts w:cs="Arial"/>
                              <w:color w:val="76256D"/>
                              <w:shd w:val="clear" w:color="auto" w:fill="FFFFFF"/>
                            </w:rPr>
                            <w:t xml:space="preserve">STRONGER TOGETHER: The Future of Collaborative Cancer </w:t>
                          </w:r>
                          <w:r w:rsidR="00D82491">
                            <w:rPr>
                              <w:rFonts w:cs="Arial"/>
                              <w:color w:val="76256D"/>
                              <w:shd w:val="clear" w:color="auto" w:fill="FFFFFF"/>
                            </w:rPr>
                            <w:t>Care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BBD36" id="_x0000_t202" coordsize="21600,21600" o:spt="202" path="m,l,21600r21600,l21600,xe">
              <v:stroke joinstyle="miter"/>
              <v:path gradientshapeok="t" o:connecttype="rect"/>
            </v:shapetype>
            <v:shape id="_x0000_s1034" type="#_x0000_t202" style="position:absolute;margin-left:106.75pt;margin-top:-19.6pt;width:343.1pt;height:2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DlyWDgIAABwEAAAOAAAAZHJzL2Uyb0RvYy54bWysU01v2zAMvQ/YfxB0X5yPpd2COEXWIsOA&#13;&#10;oC2QDj0rshQbkEWNUmJnv36UbCdDt9OwC02LFD/ee1retbVhJ4W+ApvzyWjMmbISisoecv79ZfPh&#13;&#10;E2c+CFsIA1bl/Kw8v1u9f7ds3EJNoQRTKGRUxPpF43JehuAWWeZlqWrhR+CUpaAGrEWgXzxkBYqG&#13;&#10;qtcmm47HN1kDWDgEqbyn04cuyFepvtZKhietvQrM5JxmC8lisvtos9VSLA4oXFnJfgzxD1PUorLU&#13;&#10;9FLqQQTBjlj9UaquJIIHHUYS6gy0rqRKO9A2k/GbbXalcCrtQuB4d4HJ/7+y8vG0c8/IQvsFWiIw&#13;&#10;AtI4v/B0GPdpNdbxS5MyihOE5wtsqg1M0uHH2fx2dkshSbHp/PPtZB7LZNfbDn34qqBm0ck5Ei0J&#13;&#10;LXHa+tClDimxmYVNZUyixljW5PxmNh+nC5cIFTeWelxnjV5o922/wB6KM+2F0FHundxU1HwrfHgW&#13;&#10;SBzTvKTb8ERGG6Am0HuclYA//3Ye8wl6inLWkGZy7n8cBSrOzDdLpESBDQ4Ozn5w7LG+B5LhhF6E&#13;&#10;k8mlCxjM4GqE+pXkvI5dKCSspF45D4N7Hzrl0nOQar1OSSQjJ8LW7pyMpSN8EcqX9lWg6/EOxNQj&#13;&#10;DGoSizewd7kd8OtjAF0lTiKgHYo9ziTBxGr/XKLGf/9PWddHvfoFAAD//wMAUEsDBBQABgAIAAAA&#13;&#10;IQAef5wg5AAAAA4BAAAPAAAAZHJzL2Rvd25yZXYueG1sTI/NTsMwEITvSLyDtUjcWiepoE0ap0IU&#13;&#10;bvwWkODmxCaJsNeR7aTh7VlOcFlptd/MzpS72Ro2aR96hwLSZQJMY+NUj62A15fbxQZYiBKVNA61&#13;&#10;gG8dYFednpSyUO6Iz3o6xJaRCYZCCuhiHArOQ9NpK8PSDRrp9um8lZFW33Ll5ZHMreFZklxyK3uk&#13;&#10;D50c9HWnm6/DaAWY9+Dv6iR+TPv2Pj498vHtJn0Q4vxs3m9pXG2BRT3HPwX8dqD8UFGw2o2oAjMC&#13;&#10;snR1QaiAxSrPgBGxyfM1sJrQNfCq5P9rVD8AAAD//wMAUEsBAi0AFAAGAAgAAAAhALaDOJL+AAAA&#13;&#10;4QEAABMAAAAAAAAAAAAAAAAAAAAAAFtDb250ZW50X1R5cGVzXS54bWxQSwECLQAUAAYACAAAACEA&#13;&#10;OP0h/9YAAACUAQAACwAAAAAAAAAAAAAAAAAvAQAAX3JlbHMvLnJlbHNQSwECLQAUAAYACAAAACEA&#13;&#10;dw5clg4CAAAcBAAADgAAAAAAAAAAAAAAAAAuAgAAZHJzL2Uyb0RvYy54bWxQSwECLQAUAAYACAAA&#13;&#10;ACEAHn+cIOQAAAAOAQAADwAAAAAAAAAAAAAAAABoBAAAZHJzL2Rvd25yZXYueG1sUEsFBgAAAAAE&#13;&#10;AAQA8wAAAHkFAAAAAA==&#13;&#10;" filled="f" stroked="f" strokeweight=".5pt">
              <v:textbox inset="0,0,0,0">
                <w:txbxContent>
                  <w:p w14:paraId="31D0F1C4" w14:textId="67F8DF2B" w:rsidR="00BC132C" w:rsidRPr="00115925" w:rsidRDefault="0083265C" w:rsidP="00BC132C">
                    <w:pPr>
                      <w:spacing w:after="0" w:line="240" w:lineRule="auto"/>
                      <w:rPr>
                        <w:rFonts w:cs="Arial"/>
                        <w:color w:val="76256D"/>
                      </w:rPr>
                    </w:pPr>
                    <w:r>
                      <w:rPr>
                        <w:rFonts w:cs="Arial"/>
                        <w:color w:val="76256D"/>
                        <w:shd w:val="clear" w:color="auto" w:fill="FFFFFF"/>
                      </w:rPr>
                      <w:t xml:space="preserve">STRONGER TOGETHER: The Future of Collaborative Cancer </w:t>
                    </w:r>
                    <w:r w:rsidR="00D82491">
                      <w:rPr>
                        <w:rFonts w:cs="Arial"/>
                        <w:color w:val="76256D"/>
                        <w:shd w:val="clear" w:color="auto" w:fill="FFFFFF"/>
                      </w:rPr>
                      <w:t>Care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CA19A0E" wp14:editId="68A8A4BD">
              <wp:simplePos x="0" y="0"/>
              <wp:positionH relativeFrom="column">
                <wp:posOffset>1142365</wp:posOffset>
              </wp:positionH>
              <wp:positionV relativeFrom="paragraph">
                <wp:posOffset>-314325</wp:posOffset>
              </wp:positionV>
              <wp:extent cx="0" cy="294640"/>
              <wp:effectExtent l="0" t="0" r="12700" b="10160"/>
              <wp:wrapNone/>
              <wp:docPr id="10" name="Straight Connector 10"/>
              <wp:cNvGraphicFramePr/>
              <a:graphic xmlns:a="http://schemas.openxmlformats.org/drawingml/2006/main">
                <a:graphicData uri="http://schemas.microsoft.com/office/word/2010/wordprocessingShape">
                  <wps:wsp>
                    <wps:cNvCnPr/>
                    <wps:spPr>
                      <a:xfrm>
                        <a:off x="0" y="0"/>
                        <a:ext cx="0" cy="29464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85BEEB5" id="Straight Connector 10"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9.95pt,-24.75pt" to="89.95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AUCLswEAANMDAAAOAAAAZHJzL2Uyb0RvYy54bWysU01v2zAMvQ/YfxB0X+QERdEZcXpo0V2K&#13;&#10;rdjHD1BlKhYgiYKkxs6/LyUnTrENGDbsQosU3yP5RG9vJ2fZAWIy6Du+XjWcgVfYG7/v+I/vDx9u&#13;&#10;OEtZ+l5a9NDxIyR+u3v/bjuGFjY4oO0hMiLxqR1Dx4ecQytEUgM4mVYYwNOlxuhkJjfuRR/lSOzO&#13;&#10;ik3TXIsRYx8iKkiJovfzJd9Vfq1B5S9aJ8jMdpx6y9XGap+LFbutbPdRhsGoUxvyH7pw0ngqulDd&#13;&#10;yyzZSzS/UDmjIibUeaXQCdTaKKgz0DTr5qdpvg0yQJ2FxElhkSn9P1r1+XDnnyLJMIbUpvAUyxST&#13;&#10;jq58qT82VbGOi1gwZabmoKLo5uPV9VXVUVxwIab8CdCxcui4Nb6MIVt5eEyZalHqOaWErS82oTX9&#13;&#10;g7G2OmUB4M5GdpD0dHnalKci3Jss8gpSXDqvp3y0MLN+Bc1MT72ua/W6VBdOqRT4vD7xWk/ZBaap&#13;&#10;gwXY/Bl4yi9QqAv3N+AFUSujzwvYGY/xd9XzdG5Zz/lnBea5iwTP2B/rm1ZpaHOqcqctL6v51q/w&#13;&#10;y7+4ewUAAP//AwBQSwMEFAAGAAgAAAAhAM2h7njgAAAADwEAAA8AAABkcnMvZG93bnJldi54bWxM&#13;&#10;T8tOwzAQvCPxD9YicUGt01AISeNUiIpzH8DdjU0ciNeR7bbm79n2ApeVZnZ2dqZeJjuwo/ahdyhg&#13;&#10;Ns2AaWyd6rET8P72OnkCFqJEJQeHWsCPDrBsrq9qWSl3wq0+7mLHyARDJQWYGMeK89AabWWYulEj&#13;&#10;7T6dtzIS9B1XXp7I3A48z7JHbmWP9MHIUb8Y3X7vDlbAx4bf5esirNGneWG+VinflFshbm/SakHj&#13;&#10;eQEs6hT/LuDcgfJDQ8H27oAqsIFwUZYkFTCZlw/AzooLsyfmfga8qfn/Hs0vAAAA//8DAFBLAQIt&#13;&#10;ABQABgAIAAAAIQC2gziS/gAAAOEBAAATAAAAAAAAAAAAAAAAAAAAAABbQ29udGVudF9UeXBlc10u&#13;&#10;eG1sUEsBAi0AFAAGAAgAAAAhADj9If/WAAAAlAEAAAsAAAAAAAAAAAAAAAAALwEAAF9yZWxzLy5y&#13;&#10;ZWxzUEsBAi0AFAAGAAgAAAAhAE0BQIuzAQAA0wMAAA4AAAAAAAAAAAAAAAAALgIAAGRycy9lMm9E&#13;&#10;b2MueG1sUEsBAi0AFAAGAAgAAAAhAM2h7njgAAAADwEAAA8AAAAAAAAAAAAAAAAADQQAAGRycy9k&#13;&#10;b3ducmV2LnhtbFBLBQYAAAAABAAEAPMAAAAaBQAAAAA=&#13;&#10;" strokecolor="#0e2841 [3215]" strokeweight=".5pt">
              <v:stroke joinstyle="miter"/>
            </v:line>
          </w:pict>
        </mc:Fallback>
      </mc:AlternateContent>
    </w:r>
    <w:r w:rsidR="00115925">
      <w:rPr>
        <w:noProof/>
      </w:rPr>
      <w:drawing>
        <wp:anchor distT="0" distB="0" distL="114300" distR="114300" simplePos="0" relativeHeight="251660288" behindDoc="0" locked="0" layoutInCell="1" allowOverlap="1" wp14:anchorId="65D398A4" wp14:editId="7922D3B4">
          <wp:simplePos x="0" y="0"/>
          <wp:positionH relativeFrom="column">
            <wp:posOffset>-107950</wp:posOffset>
          </wp:positionH>
          <wp:positionV relativeFrom="page">
            <wp:posOffset>334824</wp:posOffset>
          </wp:positionV>
          <wp:extent cx="1087755" cy="502285"/>
          <wp:effectExtent l="0" t="0" r="0" b="0"/>
          <wp:wrapNone/>
          <wp:docPr id="894651386" name="Picture 89465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
                    <a:extLst>
                      <a:ext uri="{28A0092B-C50C-407E-A947-70E740481C1C}">
                        <a14:useLocalDpi xmlns:a14="http://schemas.microsoft.com/office/drawing/2010/main" val="0"/>
                      </a:ext>
                    </a:extLst>
                  </a:blip>
                  <a:srcRect t="11904" r="10714" b="14683"/>
                  <a:stretch/>
                </pic:blipFill>
                <pic:spPr bwMode="auto">
                  <a:xfrm>
                    <a:off x="0" y="0"/>
                    <a:ext cx="1087755" cy="502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B0C6D7" w14:textId="77777777" w:rsidR="00BC132C" w:rsidRDefault="00BC132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4"/>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DD"/>
    <w:rsid w:val="000062D8"/>
    <w:rsid w:val="000073D6"/>
    <w:rsid w:val="0001222C"/>
    <w:rsid w:val="00015B3B"/>
    <w:rsid w:val="00023C14"/>
    <w:rsid w:val="00024C95"/>
    <w:rsid w:val="00031C1C"/>
    <w:rsid w:val="00034A06"/>
    <w:rsid w:val="000431E2"/>
    <w:rsid w:val="00044D64"/>
    <w:rsid w:val="000529E2"/>
    <w:rsid w:val="00055932"/>
    <w:rsid w:val="00056770"/>
    <w:rsid w:val="00063544"/>
    <w:rsid w:val="00063B50"/>
    <w:rsid w:val="0006407D"/>
    <w:rsid w:val="0006562F"/>
    <w:rsid w:val="00070553"/>
    <w:rsid w:val="00073F1A"/>
    <w:rsid w:val="00080F92"/>
    <w:rsid w:val="00082096"/>
    <w:rsid w:val="00094C97"/>
    <w:rsid w:val="000A371C"/>
    <w:rsid w:val="000A535F"/>
    <w:rsid w:val="000A60C6"/>
    <w:rsid w:val="000B0702"/>
    <w:rsid w:val="000B2305"/>
    <w:rsid w:val="000B47CE"/>
    <w:rsid w:val="000B4B36"/>
    <w:rsid w:val="000C46D4"/>
    <w:rsid w:val="000C46FE"/>
    <w:rsid w:val="000D4EDD"/>
    <w:rsid w:val="000E1071"/>
    <w:rsid w:val="000E7DC8"/>
    <w:rsid w:val="000F054F"/>
    <w:rsid w:val="000F2874"/>
    <w:rsid w:val="000F293E"/>
    <w:rsid w:val="000F4A54"/>
    <w:rsid w:val="000F539A"/>
    <w:rsid w:val="00107DFA"/>
    <w:rsid w:val="00111510"/>
    <w:rsid w:val="00115925"/>
    <w:rsid w:val="00135A45"/>
    <w:rsid w:val="0014293E"/>
    <w:rsid w:val="00142CFF"/>
    <w:rsid w:val="0014445B"/>
    <w:rsid w:val="00145BA2"/>
    <w:rsid w:val="00147651"/>
    <w:rsid w:val="00147ABE"/>
    <w:rsid w:val="00156888"/>
    <w:rsid w:val="001633C0"/>
    <w:rsid w:val="001655D7"/>
    <w:rsid w:val="001714CB"/>
    <w:rsid w:val="001742DA"/>
    <w:rsid w:val="00174711"/>
    <w:rsid w:val="00175E5B"/>
    <w:rsid w:val="001808AC"/>
    <w:rsid w:val="00181858"/>
    <w:rsid w:val="00183CB1"/>
    <w:rsid w:val="00190552"/>
    <w:rsid w:val="00192B48"/>
    <w:rsid w:val="00193337"/>
    <w:rsid w:val="0019442E"/>
    <w:rsid w:val="0019542D"/>
    <w:rsid w:val="001A010C"/>
    <w:rsid w:val="001A2E38"/>
    <w:rsid w:val="001A3171"/>
    <w:rsid w:val="001A4A21"/>
    <w:rsid w:val="001A5866"/>
    <w:rsid w:val="001A72C8"/>
    <w:rsid w:val="001B1180"/>
    <w:rsid w:val="001B36F5"/>
    <w:rsid w:val="001B460E"/>
    <w:rsid w:val="001B7F1A"/>
    <w:rsid w:val="001C0B28"/>
    <w:rsid w:val="001C2007"/>
    <w:rsid w:val="001C6768"/>
    <w:rsid w:val="001C69C8"/>
    <w:rsid w:val="001D58E4"/>
    <w:rsid w:val="001E40EB"/>
    <w:rsid w:val="001E420A"/>
    <w:rsid w:val="001F2500"/>
    <w:rsid w:val="001F3B3B"/>
    <w:rsid w:val="001F5140"/>
    <w:rsid w:val="002005BE"/>
    <w:rsid w:val="00203A93"/>
    <w:rsid w:val="00207FB4"/>
    <w:rsid w:val="00214F12"/>
    <w:rsid w:val="002153C2"/>
    <w:rsid w:val="00216D53"/>
    <w:rsid w:val="0021737D"/>
    <w:rsid w:val="0022088D"/>
    <w:rsid w:val="00231095"/>
    <w:rsid w:val="002314F3"/>
    <w:rsid w:val="00233E6D"/>
    <w:rsid w:val="00240072"/>
    <w:rsid w:val="00243DF2"/>
    <w:rsid w:val="00247CD2"/>
    <w:rsid w:val="00250083"/>
    <w:rsid w:val="00250A9F"/>
    <w:rsid w:val="002526D5"/>
    <w:rsid w:val="002634E5"/>
    <w:rsid w:val="00271628"/>
    <w:rsid w:val="0027171D"/>
    <w:rsid w:val="00271A72"/>
    <w:rsid w:val="002727FE"/>
    <w:rsid w:val="002749F3"/>
    <w:rsid w:val="00274CFD"/>
    <w:rsid w:val="00285A24"/>
    <w:rsid w:val="00295191"/>
    <w:rsid w:val="002A0222"/>
    <w:rsid w:val="002A18C9"/>
    <w:rsid w:val="002B0A9A"/>
    <w:rsid w:val="002B49CC"/>
    <w:rsid w:val="002C24DB"/>
    <w:rsid w:val="002D3675"/>
    <w:rsid w:val="002D3EA3"/>
    <w:rsid w:val="002E09BA"/>
    <w:rsid w:val="002E2371"/>
    <w:rsid w:val="002E6242"/>
    <w:rsid w:val="002F20C3"/>
    <w:rsid w:val="002F3F72"/>
    <w:rsid w:val="00305BB5"/>
    <w:rsid w:val="003107EC"/>
    <w:rsid w:val="00316FBD"/>
    <w:rsid w:val="003248D9"/>
    <w:rsid w:val="00325197"/>
    <w:rsid w:val="003256BC"/>
    <w:rsid w:val="003273FB"/>
    <w:rsid w:val="00327977"/>
    <w:rsid w:val="00336039"/>
    <w:rsid w:val="00337D61"/>
    <w:rsid w:val="003448E7"/>
    <w:rsid w:val="0036229A"/>
    <w:rsid w:val="00366164"/>
    <w:rsid w:val="00374705"/>
    <w:rsid w:val="003818F9"/>
    <w:rsid w:val="00381FD4"/>
    <w:rsid w:val="00385A22"/>
    <w:rsid w:val="00391CDB"/>
    <w:rsid w:val="003957CC"/>
    <w:rsid w:val="0039693C"/>
    <w:rsid w:val="003975EC"/>
    <w:rsid w:val="00397BD8"/>
    <w:rsid w:val="003A018A"/>
    <w:rsid w:val="003A0ECA"/>
    <w:rsid w:val="003A1381"/>
    <w:rsid w:val="003A2598"/>
    <w:rsid w:val="003A2851"/>
    <w:rsid w:val="003A3CE5"/>
    <w:rsid w:val="003A5EAF"/>
    <w:rsid w:val="003A6A9B"/>
    <w:rsid w:val="003A7C86"/>
    <w:rsid w:val="003A7CC5"/>
    <w:rsid w:val="003B3162"/>
    <w:rsid w:val="003B6DA1"/>
    <w:rsid w:val="003B7A0D"/>
    <w:rsid w:val="003C1220"/>
    <w:rsid w:val="003C322F"/>
    <w:rsid w:val="003C5854"/>
    <w:rsid w:val="003C5E9D"/>
    <w:rsid w:val="003D05C2"/>
    <w:rsid w:val="003D205D"/>
    <w:rsid w:val="003D66DC"/>
    <w:rsid w:val="003D674B"/>
    <w:rsid w:val="003E42CB"/>
    <w:rsid w:val="004007FD"/>
    <w:rsid w:val="00400CA7"/>
    <w:rsid w:val="004038F7"/>
    <w:rsid w:val="00411A3E"/>
    <w:rsid w:val="00413085"/>
    <w:rsid w:val="00413CAD"/>
    <w:rsid w:val="00421A34"/>
    <w:rsid w:val="00421AC5"/>
    <w:rsid w:val="0042267C"/>
    <w:rsid w:val="00440939"/>
    <w:rsid w:val="0044094E"/>
    <w:rsid w:val="0044402F"/>
    <w:rsid w:val="00445D5A"/>
    <w:rsid w:val="00447280"/>
    <w:rsid w:val="00455038"/>
    <w:rsid w:val="00457F96"/>
    <w:rsid w:val="00463095"/>
    <w:rsid w:val="004634DA"/>
    <w:rsid w:val="004717A7"/>
    <w:rsid w:val="00471F7A"/>
    <w:rsid w:val="00472EA5"/>
    <w:rsid w:val="00473CE1"/>
    <w:rsid w:val="00475E6A"/>
    <w:rsid w:val="004770B8"/>
    <w:rsid w:val="0048244E"/>
    <w:rsid w:val="0049638A"/>
    <w:rsid w:val="00496E7D"/>
    <w:rsid w:val="004B65F0"/>
    <w:rsid w:val="004B7A5B"/>
    <w:rsid w:val="004C0527"/>
    <w:rsid w:val="004C48F9"/>
    <w:rsid w:val="004C5468"/>
    <w:rsid w:val="004C621F"/>
    <w:rsid w:val="004D0548"/>
    <w:rsid w:val="004D1317"/>
    <w:rsid w:val="004D495C"/>
    <w:rsid w:val="004D6C17"/>
    <w:rsid w:val="004E2C57"/>
    <w:rsid w:val="004E62A4"/>
    <w:rsid w:val="004F01E8"/>
    <w:rsid w:val="004F0395"/>
    <w:rsid w:val="004F7666"/>
    <w:rsid w:val="004F7DB7"/>
    <w:rsid w:val="00501B2E"/>
    <w:rsid w:val="00503017"/>
    <w:rsid w:val="00506958"/>
    <w:rsid w:val="00506AD1"/>
    <w:rsid w:val="005126F8"/>
    <w:rsid w:val="00522147"/>
    <w:rsid w:val="00526495"/>
    <w:rsid w:val="005407D1"/>
    <w:rsid w:val="00547A4B"/>
    <w:rsid w:val="00547E83"/>
    <w:rsid w:val="005524B1"/>
    <w:rsid w:val="00552684"/>
    <w:rsid w:val="00553FA1"/>
    <w:rsid w:val="00554E9B"/>
    <w:rsid w:val="005605F8"/>
    <w:rsid w:val="00561252"/>
    <w:rsid w:val="00561454"/>
    <w:rsid w:val="00565CC4"/>
    <w:rsid w:val="005665AC"/>
    <w:rsid w:val="0057108C"/>
    <w:rsid w:val="005772B2"/>
    <w:rsid w:val="00584874"/>
    <w:rsid w:val="00586386"/>
    <w:rsid w:val="005870AD"/>
    <w:rsid w:val="005905C2"/>
    <w:rsid w:val="00591386"/>
    <w:rsid w:val="005A2895"/>
    <w:rsid w:val="005A2AC7"/>
    <w:rsid w:val="005A390B"/>
    <w:rsid w:val="005A6085"/>
    <w:rsid w:val="005B2294"/>
    <w:rsid w:val="005B2A4A"/>
    <w:rsid w:val="005B4C2D"/>
    <w:rsid w:val="005B7D5B"/>
    <w:rsid w:val="005C1079"/>
    <w:rsid w:val="005C2558"/>
    <w:rsid w:val="005C2DBE"/>
    <w:rsid w:val="005C3B0A"/>
    <w:rsid w:val="005C4554"/>
    <w:rsid w:val="005D2116"/>
    <w:rsid w:val="005D65EF"/>
    <w:rsid w:val="005E1127"/>
    <w:rsid w:val="005F1A0D"/>
    <w:rsid w:val="005F4AB5"/>
    <w:rsid w:val="005F7110"/>
    <w:rsid w:val="006012B8"/>
    <w:rsid w:val="006047AF"/>
    <w:rsid w:val="006061DC"/>
    <w:rsid w:val="006148BF"/>
    <w:rsid w:val="00615566"/>
    <w:rsid w:val="00617C3C"/>
    <w:rsid w:val="00617C92"/>
    <w:rsid w:val="00617ED0"/>
    <w:rsid w:val="00617F2C"/>
    <w:rsid w:val="00623E79"/>
    <w:rsid w:val="006245B1"/>
    <w:rsid w:val="00630289"/>
    <w:rsid w:val="00631A5D"/>
    <w:rsid w:val="00635B50"/>
    <w:rsid w:val="00640002"/>
    <w:rsid w:val="00644232"/>
    <w:rsid w:val="00644D51"/>
    <w:rsid w:val="00644EC6"/>
    <w:rsid w:val="006464BA"/>
    <w:rsid w:val="006556E2"/>
    <w:rsid w:val="006676D6"/>
    <w:rsid w:val="00667D55"/>
    <w:rsid w:val="00667DBD"/>
    <w:rsid w:val="0067239F"/>
    <w:rsid w:val="00672B0A"/>
    <w:rsid w:val="00683BB9"/>
    <w:rsid w:val="006952F4"/>
    <w:rsid w:val="00695F8F"/>
    <w:rsid w:val="0069636E"/>
    <w:rsid w:val="00697CC1"/>
    <w:rsid w:val="006A3D5B"/>
    <w:rsid w:val="006A4ED3"/>
    <w:rsid w:val="006A7F8A"/>
    <w:rsid w:val="006B26FE"/>
    <w:rsid w:val="006B4558"/>
    <w:rsid w:val="006B669F"/>
    <w:rsid w:val="006C4AE0"/>
    <w:rsid w:val="006C4C07"/>
    <w:rsid w:val="006D24B6"/>
    <w:rsid w:val="006D3564"/>
    <w:rsid w:val="006D3FEA"/>
    <w:rsid w:val="006E00EE"/>
    <w:rsid w:val="006E3B89"/>
    <w:rsid w:val="006E3BDA"/>
    <w:rsid w:val="006E4AC9"/>
    <w:rsid w:val="006E4F0F"/>
    <w:rsid w:val="006E6477"/>
    <w:rsid w:val="006E7EF8"/>
    <w:rsid w:val="006F1ED9"/>
    <w:rsid w:val="006F75FE"/>
    <w:rsid w:val="00700AEA"/>
    <w:rsid w:val="007039FE"/>
    <w:rsid w:val="007106C9"/>
    <w:rsid w:val="0072099E"/>
    <w:rsid w:val="00721FCD"/>
    <w:rsid w:val="007279C5"/>
    <w:rsid w:val="0074471E"/>
    <w:rsid w:val="0074612D"/>
    <w:rsid w:val="00751259"/>
    <w:rsid w:val="00761337"/>
    <w:rsid w:val="0077169D"/>
    <w:rsid w:val="0077212A"/>
    <w:rsid w:val="00772ADA"/>
    <w:rsid w:val="0078184F"/>
    <w:rsid w:val="00797F31"/>
    <w:rsid w:val="007A2541"/>
    <w:rsid w:val="007A2D15"/>
    <w:rsid w:val="007A36BB"/>
    <w:rsid w:val="007A4B0A"/>
    <w:rsid w:val="007B4B9C"/>
    <w:rsid w:val="007B635C"/>
    <w:rsid w:val="007B6AA9"/>
    <w:rsid w:val="007C2FA4"/>
    <w:rsid w:val="007C5AFC"/>
    <w:rsid w:val="007C635A"/>
    <w:rsid w:val="007D35EF"/>
    <w:rsid w:val="007D4D10"/>
    <w:rsid w:val="007D6254"/>
    <w:rsid w:val="007E15F5"/>
    <w:rsid w:val="007E708D"/>
    <w:rsid w:val="007E7214"/>
    <w:rsid w:val="007E7C6A"/>
    <w:rsid w:val="007F6864"/>
    <w:rsid w:val="008003BC"/>
    <w:rsid w:val="00800D74"/>
    <w:rsid w:val="00801EF8"/>
    <w:rsid w:val="00807E4E"/>
    <w:rsid w:val="00814184"/>
    <w:rsid w:val="008141C9"/>
    <w:rsid w:val="00814FF8"/>
    <w:rsid w:val="0081552D"/>
    <w:rsid w:val="00822119"/>
    <w:rsid w:val="00822796"/>
    <w:rsid w:val="00824351"/>
    <w:rsid w:val="00825A63"/>
    <w:rsid w:val="008301BD"/>
    <w:rsid w:val="0083265C"/>
    <w:rsid w:val="00835A2D"/>
    <w:rsid w:val="00836338"/>
    <w:rsid w:val="008426E1"/>
    <w:rsid w:val="00844EBE"/>
    <w:rsid w:val="008569A1"/>
    <w:rsid w:val="00861B05"/>
    <w:rsid w:val="00866873"/>
    <w:rsid w:val="0087027A"/>
    <w:rsid w:val="00874D76"/>
    <w:rsid w:val="00882512"/>
    <w:rsid w:val="008842CE"/>
    <w:rsid w:val="008874CA"/>
    <w:rsid w:val="00891738"/>
    <w:rsid w:val="008939B6"/>
    <w:rsid w:val="00894AFE"/>
    <w:rsid w:val="0089616E"/>
    <w:rsid w:val="008A4F93"/>
    <w:rsid w:val="008A60E3"/>
    <w:rsid w:val="008B0C03"/>
    <w:rsid w:val="008B16E8"/>
    <w:rsid w:val="008B325B"/>
    <w:rsid w:val="008B3479"/>
    <w:rsid w:val="008B464C"/>
    <w:rsid w:val="008B5640"/>
    <w:rsid w:val="008C3000"/>
    <w:rsid w:val="008C3EAE"/>
    <w:rsid w:val="008C41BC"/>
    <w:rsid w:val="008C58B7"/>
    <w:rsid w:val="008C69B2"/>
    <w:rsid w:val="008C6C61"/>
    <w:rsid w:val="008D09E8"/>
    <w:rsid w:val="008D3417"/>
    <w:rsid w:val="008D403A"/>
    <w:rsid w:val="008DCE21"/>
    <w:rsid w:val="008E03D1"/>
    <w:rsid w:val="008E0DCF"/>
    <w:rsid w:val="008E2550"/>
    <w:rsid w:val="008F0E3C"/>
    <w:rsid w:val="008F44D8"/>
    <w:rsid w:val="008F463C"/>
    <w:rsid w:val="009032DD"/>
    <w:rsid w:val="00906AB1"/>
    <w:rsid w:val="00906E91"/>
    <w:rsid w:val="0090702E"/>
    <w:rsid w:val="00910ECC"/>
    <w:rsid w:val="009149DF"/>
    <w:rsid w:val="00916C91"/>
    <w:rsid w:val="00920CB3"/>
    <w:rsid w:val="00920F8E"/>
    <w:rsid w:val="0092247A"/>
    <w:rsid w:val="00931D85"/>
    <w:rsid w:val="00931E17"/>
    <w:rsid w:val="00932AC1"/>
    <w:rsid w:val="00932FE4"/>
    <w:rsid w:val="0093387D"/>
    <w:rsid w:val="009377F8"/>
    <w:rsid w:val="0094538C"/>
    <w:rsid w:val="0094714B"/>
    <w:rsid w:val="00953BDA"/>
    <w:rsid w:val="00956F90"/>
    <w:rsid w:val="0096584B"/>
    <w:rsid w:val="009661B8"/>
    <w:rsid w:val="00967DC5"/>
    <w:rsid w:val="00971483"/>
    <w:rsid w:val="00975AFF"/>
    <w:rsid w:val="009801B4"/>
    <w:rsid w:val="009829D2"/>
    <w:rsid w:val="0098534A"/>
    <w:rsid w:val="0099068C"/>
    <w:rsid w:val="0099283C"/>
    <w:rsid w:val="009934EC"/>
    <w:rsid w:val="009968D1"/>
    <w:rsid w:val="009A2B22"/>
    <w:rsid w:val="009A7E55"/>
    <w:rsid w:val="009B04EA"/>
    <w:rsid w:val="009B35EB"/>
    <w:rsid w:val="009C038F"/>
    <w:rsid w:val="009C471D"/>
    <w:rsid w:val="009D1074"/>
    <w:rsid w:val="009D3BD6"/>
    <w:rsid w:val="009D5E14"/>
    <w:rsid w:val="009E3094"/>
    <w:rsid w:val="009E3395"/>
    <w:rsid w:val="009E4FBF"/>
    <w:rsid w:val="009E53B4"/>
    <w:rsid w:val="009E635F"/>
    <w:rsid w:val="009E7EA1"/>
    <w:rsid w:val="009F2CBA"/>
    <w:rsid w:val="009F4002"/>
    <w:rsid w:val="009F59FA"/>
    <w:rsid w:val="00A13D0A"/>
    <w:rsid w:val="00A17CA1"/>
    <w:rsid w:val="00A21B1E"/>
    <w:rsid w:val="00A2344A"/>
    <w:rsid w:val="00A246AE"/>
    <w:rsid w:val="00A26C9F"/>
    <w:rsid w:val="00A27A38"/>
    <w:rsid w:val="00A30884"/>
    <w:rsid w:val="00A32018"/>
    <w:rsid w:val="00A35DF6"/>
    <w:rsid w:val="00A40B9B"/>
    <w:rsid w:val="00A439BC"/>
    <w:rsid w:val="00A440CA"/>
    <w:rsid w:val="00A53BBC"/>
    <w:rsid w:val="00A543A6"/>
    <w:rsid w:val="00A55CF2"/>
    <w:rsid w:val="00A56D00"/>
    <w:rsid w:val="00A63252"/>
    <w:rsid w:val="00A63BF7"/>
    <w:rsid w:val="00A65860"/>
    <w:rsid w:val="00A71468"/>
    <w:rsid w:val="00A7593F"/>
    <w:rsid w:val="00A805BA"/>
    <w:rsid w:val="00A9095A"/>
    <w:rsid w:val="00A93CD5"/>
    <w:rsid w:val="00AA150E"/>
    <w:rsid w:val="00AA35D2"/>
    <w:rsid w:val="00AA79E6"/>
    <w:rsid w:val="00AB108F"/>
    <w:rsid w:val="00AB533C"/>
    <w:rsid w:val="00AC3396"/>
    <w:rsid w:val="00AC5E8D"/>
    <w:rsid w:val="00AC7EFA"/>
    <w:rsid w:val="00AD64DA"/>
    <w:rsid w:val="00AD7A78"/>
    <w:rsid w:val="00AE0E28"/>
    <w:rsid w:val="00AE1431"/>
    <w:rsid w:val="00AE247A"/>
    <w:rsid w:val="00AF1D10"/>
    <w:rsid w:val="00AF4F60"/>
    <w:rsid w:val="00AF6D5F"/>
    <w:rsid w:val="00B01278"/>
    <w:rsid w:val="00B042CA"/>
    <w:rsid w:val="00B04660"/>
    <w:rsid w:val="00B147FE"/>
    <w:rsid w:val="00B176B3"/>
    <w:rsid w:val="00B2021C"/>
    <w:rsid w:val="00B22338"/>
    <w:rsid w:val="00B2296E"/>
    <w:rsid w:val="00B25D8D"/>
    <w:rsid w:val="00B330E8"/>
    <w:rsid w:val="00B331F2"/>
    <w:rsid w:val="00B35A52"/>
    <w:rsid w:val="00B36597"/>
    <w:rsid w:val="00B426BF"/>
    <w:rsid w:val="00B514AE"/>
    <w:rsid w:val="00B54EE7"/>
    <w:rsid w:val="00B6039F"/>
    <w:rsid w:val="00B655D3"/>
    <w:rsid w:val="00B745F5"/>
    <w:rsid w:val="00B74B31"/>
    <w:rsid w:val="00B76F9D"/>
    <w:rsid w:val="00B77DE4"/>
    <w:rsid w:val="00B77E27"/>
    <w:rsid w:val="00B81AAA"/>
    <w:rsid w:val="00B81B8C"/>
    <w:rsid w:val="00B9291A"/>
    <w:rsid w:val="00B94362"/>
    <w:rsid w:val="00BA39EF"/>
    <w:rsid w:val="00BB101E"/>
    <w:rsid w:val="00BB1EC2"/>
    <w:rsid w:val="00BB28C5"/>
    <w:rsid w:val="00BB3F35"/>
    <w:rsid w:val="00BC132C"/>
    <w:rsid w:val="00BC69EE"/>
    <w:rsid w:val="00BC79DF"/>
    <w:rsid w:val="00BC7A88"/>
    <w:rsid w:val="00BD1265"/>
    <w:rsid w:val="00BD2B1A"/>
    <w:rsid w:val="00BD54E2"/>
    <w:rsid w:val="00BE1E93"/>
    <w:rsid w:val="00BE337B"/>
    <w:rsid w:val="00BE38B7"/>
    <w:rsid w:val="00BE4C0C"/>
    <w:rsid w:val="00BE79F2"/>
    <w:rsid w:val="00BF6F7A"/>
    <w:rsid w:val="00BF7B2E"/>
    <w:rsid w:val="00C0583E"/>
    <w:rsid w:val="00C161FF"/>
    <w:rsid w:val="00C16721"/>
    <w:rsid w:val="00C21274"/>
    <w:rsid w:val="00C22C61"/>
    <w:rsid w:val="00C246B8"/>
    <w:rsid w:val="00C2563E"/>
    <w:rsid w:val="00C26675"/>
    <w:rsid w:val="00C3394C"/>
    <w:rsid w:val="00C4473F"/>
    <w:rsid w:val="00C455B9"/>
    <w:rsid w:val="00C45BF3"/>
    <w:rsid w:val="00C50CE9"/>
    <w:rsid w:val="00C556D8"/>
    <w:rsid w:val="00C56FF6"/>
    <w:rsid w:val="00C61E11"/>
    <w:rsid w:val="00C63BDC"/>
    <w:rsid w:val="00C64E5C"/>
    <w:rsid w:val="00C650C6"/>
    <w:rsid w:val="00C65BB3"/>
    <w:rsid w:val="00C71143"/>
    <w:rsid w:val="00C71295"/>
    <w:rsid w:val="00C7717D"/>
    <w:rsid w:val="00C80120"/>
    <w:rsid w:val="00C81977"/>
    <w:rsid w:val="00C8356C"/>
    <w:rsid w:val="00C944C5"/>
    <w:rsid w:val="00C94B22"/>
    <w:rsid w:val="00CA28FD"/>
    <w:rsid w:val="00CA378A"/>
    <w:rsid w:val="00CA56F8"/>
    <w:rsid w:val="00CA655F"/>
    <w:rsid w:val="00CB21EC"/>
    <w:rsid w:val="00CB3E76"/>
    <w:rsid w:val="00CB6BB4"/>
    <w:rsid w:val="00CC0F4D"/>
    <w:rsid w:val="00CC6A43"/>
    <w:rsid w:val="00CD2203"/>
    <w:rsid w:val="00CE113D"/>
    <w:rsid w:val="00CE1C9F"/>
    <w:rsid w:val="00CF288D"/>
    <w:rsid w:val="00CF379F"/>
    <w:rsid w:val="00CF6236"/>
    <w:rsid w:val="00CF76EE"/>
    <w:rsid w:val="00D01B7F"/>
    <w:rsid w:val="00D02FD2"/>
    <w:rsid w:val="00D12E30"/>
    <w:rsid w:val="00D277B5"/>
    <w:rsid w:val="00D3223E"/>
    <w:rsid w:val="00D35D2E"/>
    <w:rsid w:val="00D37A16"/>
    <w:rsid w:val="00D40BC4"/>
    <w:rsid w:val="00D45A99"/>
    <w:rsid w:val="00D46D39"/>
    <w:rsid w:val="00D47D54"/>
    <w:rsid w:val="00D51A18"/>
    <w:rsid w:val="00D5254B"/>
    <w:rsid w:val="00D530E7"/>
    <w:rsid w:val="00D61389"/>
    <w:rsid w:val="00D613FC"/>
    <w:rsid w:val="00D6148B"/>
    <w:rsid w:val="00D62E9D"/>
    <w:rsid w:val="00D66400"/>
    <w:rsid w:val="00D7213E"/>
    <w:rsid w:val="00D73947"/>
    <w:rsid w:val="00D76134"/>
    <w:rsid w:val="00D7727C"/>
    <w:rsid w:val="00D77528"/>
    <w:rsid w:val="00D80FDA"/>
    <w:rsid w:val="00D81750"/>
    <w:rsid w:val="00D81896"/>
    <w:rsid w:val="00D82491"/>
    <w:rsid w:val="00D942F3"/>
    <w:rsid w:val="00D97A55"/>
    <w:rsid w:val="00DA0F1D"/>
    <w:rsid w:val="00DA121C"/>
    <w:rsid w:val="00DA1496"/>
    <w:rsid w:val="00DA1506"/>
    <w:rsid w:val="00DA1DD2"/>
    <w:rsid w:val="00DA4902"/>
    <w:rsid w:val="00DA6E09"/>
    <w:rsid w:val="00DB0746"/>
    <w:rsid w:val="00DB26C4"/>
    <w:rsid w:val="00DB2B60"/>
    <w:rsid w:val="00DB6638"/>
    <w:rsid w:val="00DB7DEC"/>
    <w:rsid w:val="00DC2145"/>
    <w:rsid w:val="00DC2FC8"/>
    <w:rsid w:val="00DC3146"/>
    <w:rsid w:val="00DC3C29"/>
    <w:rsid w:val="00DC61EB"/>
    <w:rsid w:val="00DC7395"/>
    <w:rsid w:val="00DD1C57"/>
    <w:rsid w:val="00DD3004"/>
    <w:rsid w:val="00DD6B9B"/>
    <w:rsid w:val="00DE3085"/>
    <w:rsid w:val="00DE4DAD"/>
    <w:rsid w:val="00DE593F"/>
    <w:rsid w:val="00DE5F70"/>
    <w:rsid w:val="00DF221E"/>
    <w:rsid w:val="00DF2E5E"/>
    <w:rsid w:val="00E043B8"/>
    <w:rsid w:val="00E053B4"/>
    <w:rsid w:val="00E15CBF"/>
    <w:rsid w:val="00E169C4"/>
    <w:rsid w:val="00E17931"/>
    <w:rsid w:val="00E258E2"/>
    <w:rsid w:val="00E26F8D"/>
    <w:rsid w:val="00E271FF"/>
    <w:rsid w:val="00E2799E"/>
    <w:rsid w:val="00E301F1"/>
    <w:rsid w:val="00E316A5"/>
    <w:rsid w:val="00E31EFD"/>
    <w:rsid w:val="00E33AF0"/>
    <w:rsid w:val="00E35DE7"/>
    <w:rsid w:val="00E3699C"/>
    <w:rsid w:val="00E4172C"/>
    <w:rsid w:val="00E424C8"/>
    <w:rsid w:val="00E42B5B"/>
    <w:rsid w:val="00E43387"/>
    <w:rsid w:val="00E446C8"/>
    <w:rsid w:val="00E60E88"/>
    <w:rsid w:val="00E62256"/>
    <w:rsid w:val="00E663BF"/>
    <w:rsid w:val="00E702E3"/>
    <w:rsid w:val="00E70B1C"/>
    <w:rsid w:val="00E77940"/>
    <w:rsid w:val="00E77BCE"/>
    <w:rsid w:val="00E80C53"/>
    <w:rsid w:val="00E91748"/>
    <w:rsid w:val="00E937A8"/>
    <w:rsid w:val="00E95217"/>
    <w:rsid w:val="00E955B1"/>
    <w:rsid w:val="00E967A3"/>
    <w:rsid w:val="00E9754B"/>
    <w:rsid w:val="00E9EA0C"/>
    <w:rsid w:val="00EA52A3"/>
    <w:rsid w:val="00EA545C"/>
    <w:rsid w:val="00EA5F63"/>
    <w:rsid w:val="00EB07EF"/>
    <w:rsid w:val="00EB08BE"/>
    <w:rsid w:val="00EB0C35"/>
    <w:rsid w:val="00EB519F"/>
    <w:rsid w:val="00EB6414"/>
    <w:rsid w:val="00EC089C"/>
    <w:rsid w:val="00EC2C1C"/>
    <w:rsid w:val="00EC3919"/>
    <w:rsid w:val="00EC4358"/>
    <w:rsid w:val="00EC4CE3"/>
    <w:rsid w:val="00EC6743"/>
    <w:rsid w:val="00EE3DB3"/>
    <w:rsid w:val="00EE47DD"/>
    <w:rsid w:val="00EE55F8"/>
    <w:rsid w:val="00EE79C1"/>
    <w:rsid w:val="00EF0C85"/>
    <w:rsid w:val="00EF13AD"/>
    <w:rsid w:val="00EF16A3"/>
    <w:rsid w:val="00EF1E74"/>
    <w:rsid w:val="00EF375F"/>
    <w:rsid w:val="00EF5AF6"/>
    <w:rsid w:val="00EF67BB"/>
    <w:rsid w:val="00EF7C84"/>
    <w:rsid w:val="00F00CE1"/>
    <w:rsid w:val="00F020D4"/>
    <w:rsid w:val="00F04097"/>
    <w:rsid w:val="00F07788"/>
    <w:rsid w:val="00F119C4"/>
    <w:rsid w:val="00F14E83"/>
    <w:rsid w:val="00F156C8"/>
    <w:rsid w:val="00F25469"/>
    <w:rsid w:val="00F30E18"/>
    <w:rsid w:val="00F32478"/>
    <w:rsid w:val="00F3431B"/>
    <w:rsid w:val="00F34A2A"/>
    <w:rsid w:val="00F35258"/>
    <w:rsid w:val="00F371F8"/>
    <w:rsid w:val="00F37CBB"/>
    <w:rsid w:val="00F42203"/>
    <w:rsid w:val="00F50EF8"/>
    <w:rsid w:val="00F52D7B"/>
    <w:rsid w:val="00F615C4"/>
    <w:rsid w:val="00F65E29"/>
    <w:rsid w:val="00F6781F"/>
    <w:rsid w:val="00F67CD4"/>
    <w:rsid w:val="00F70AE2"/>
    <w:rsid w:val="00F70B6B"/>
    <w:rsid w:val="00F75EF2"/>
    <w:rsid w:val="00F82737"/>
    <w:rsid w:val="00F92C9A"/>
    <w:rsid w:val="00FA05C6"/>
    <w:rsid w:val="00FA42E2"/>
    <w:rsid w:val="00FA42E9"/>
    <w:rsid w:val="00FA7FC6"/>
    <w:rsid w:val="00FB544B"/>
    <w:rsid w:val="00FB5AB9"/>
    <w:rsid w:val="00FB7653"/>
    <w:rsid w:val="00FC02F2"/>
    <w:rsid w:val="00FC121B"/>
    <w:rsid w:val="00FC5A37"/>
    <w:rsid w:val="00FC5DB9"/>
    <w:rsid w:val="00FC6A22"/>
    <w:rsid w:val="00FD5364"/>
    <w:rsid w:val="00FE0CF1"/>
    <w:rsid w:val="00FE5AA5"/>
    <w:rsid w:val="00FE7662"/>
    <w:rsid w:val="00FF32F4"/>
    <w:rsid w:val="00FF4938"/>
    <w:rsid w:val="0102FC10"/>
    <w:rsid w:val="011D9E27"/>
    <w:rsid w:val="0154C1B1"/>
    <w:rsid w:val="01875EF7"/>
    <w:rsid w:val="01B2A303"/>
    <w:rsid w:val="01ECB667"/>
    <w:rsid w:val="01FACB26"/>
    <w:rsid w:val="02182E22"/>
    <w:rsid w:val="021A61E5"/>
    <w:rsid w:val="028E59A8"/>
    <w:rsid w:val="02D2E5B3"/>
    <w:rsid w:val="0353FA10"/>
    <w:rsid w:val="035ABB9D"/>
    <w:rsid w:val="03859100"/>
    <w:rsid w:val="03F5CAB6"/>
    <w:rsid w:val="040517DB"/>
    <w:rsid w:val="043A114A"/>
    <w:rsid w:val="04CD53AD"/>
    <w:rsid w:val="04CEAB9C"/>
    <w:rsid w:val="04EBAED3"/>
    <w:rsid w:val="04F3E475"/>
    <w:rsid w:val="04FA4678"/>
    <w:rsid w:val="052ABC5C"/>
    <w:rsid w:val="0531A8F9"/>
    <w:rsid w:val="05AA3519"/>
    <w:rsid w:val="05E367D5"/>
    <w:rsid w:val="05F07EDA"/>
    <w:rsid w:val="05F7C34F"/>
    <w:rsid w:val="065AFF77"/>
    <w:rsid w:val="0677F6C9"/>
    <w:rsid w:val="06F91EB1"/>
    <w:rsid w:val="07150284"/>
    <w:rsid w:val="072A30E6"/>
    <w:rsid w:val="0739D0A4"/>
    <w:rsid w:val="0758F157"/>
    <w:rsid w:val="076C86C1"/>
    <w:rsid w:val="077EDDCC"/>
    <w:rsid w:val="07860F78"/>
    <w:rsid w:val="07EFC226"/>
    <w:rsid w:val="07FD7AD6"/>
    <w:rsid w:val="089214F7"/>
    <w:rsid w:val="08FE31AD"/>
    <w:rsid w:val="098172AC"/>
    <w:rsid w:val="09B6E516"/>
    <w:rsid w:val="0A9AE606"/>
    <w:rsid w:val="0A9B5588"/>
    <w:rsid w:val="0AD41B73"/>
    <w:rsid w:val="0ADB8B6F"/>
    <w:rsid w:val="0B06EDA8"/>
    <w:rsid w:val="0B314656"/>
    <w:rsid w:val="0B4795C4"/>
    <w:rsid w:val="0B59D5CE"/>
    <w:rsid w:val="0B67B29A"/>
    <w:rsid w:val="0B8782EB"/>
    <w:rsid w:val="0B997BCE"/>
    <w:rsid w:val="0BA3D93F"/>
    <w:rsid w:val="0BB8139B"/>
    <w:rsid w:val="0C627FDC"/>
    <w:rsid w:val="0C7A325B"/>
    <w:rsid w:val="0C932C8B"/>
    <w:rsid w:val="0CA5A1CE"/>
    <w:rsid w:val="0CAF8C11"/>
    <w:rsid w:val="0CD12CEC"/>
    <w:rsid w:val="0CE6D1DE"/>
    <w:rsid w:val="0D1AF2DB"/>
    <w:rsid w:val="0D4149EE"/>
    <w:rsid w:val="0D460C89"/>
    <w:rsid w:val="0D5FC6F1"/>
    <w:rsid w:val="0D91ADB4"/>
    <w:rsid w:val="0DAC9D09"/>
    <w:rsid w:val="0DCEDC3A"/>
    <w:rsid w:val="0E324AC6"/>
    <w:rsid w:val="0E3C8B4D"/>
    <w:rsid w:val="0E6724F4"/>
    <w:rsid w:val="0EF448F3"/>
    <w:rsid w:val="0F29A8DE"/>
    <w:rsid w:val="0F80A001"/>
    <w:rsid w:val="1024D03F"/>
    <w:rsid w:val="102F2438"/>
    <w:rsid w:val="10729EBD"/>
    <w:rsid w:val="1092A65D"/>
    <w:rsid w:val="10959F36"/>
    <w:rsid w:val="10AA3559"/>
    <w:rsid w:val="10CC1665"/>
    <w:rsid w:val="111E41D2"/>
    <w:rsid w:val="1171635B"/>
    <w:rsid w:val="11958D0D"/>
    <w:rsid w:val="121F028C"/>
    <w:rsid w:val="1238CF31"/>
    <w:rsid w:val="131AD5EE"/>
    <w:rsid w:val="1361AACF"/>
    <w:rsid w:val="13AB6D8A"/>
    <w:rsid w:val="13D49BFE"/>
    <w:rsid w:val="13E0E942"/>
    <w:rsid w:val="142C7589"/>
    <w:rsid w:val="14368FED"/>
    <w:rsid w:val="143EE7AA"/>
    <w:rsid w:val="1468DD90"/>
    <w:rsid w:val="14CAF36A"/>
    <w:rsid w:val="14DE01A8"/>
    <w:rsid w:val="15049D52"/>
    <w:rsid w:val="15052C5A"/>
    <w:rsid w:val="1546A1D0"/>
    <w:rsid w:val="1551E98B"/>
    <w:rsid w:val="158855FF"/>
    <w:rsid w:val="159245DC"/>
    <w:rsid w:val="15966AE2"/>
    <w:rsid w:val="15E5504C"/>
    <w:rsid w:val="15FC9727"/>
    <w:rsid w:val="1625D248"/>
    <w:rsid w:val="16DD9B39"/>
    <w:rsid w:val="16EC0816"/>
    <w:rsid w:val="16F3FE11"/>
    <w:rsid w:val="17481A4D"/>
    <w:rsid w:val="17894612"/>
    <w:rsid w:val="178EBEE1"/>
    <w:rsid w:val="179279F0"/>
    <w:rsid w:val="17AAF13F"/>
    <w:rsid w:val="17C73713"/>
    <w:rsid w:val="17F954A8"/>
    <w:rsid w:val="181B3D73"/>
    <w:rsid w:val="182A362D"/>
    <w:rsid w:val="18381A3C"/>
    <w:rsid w:val="191F2522"/>
    <w:rsid w:val="1924296C"/>
    <w:rsid w:val="195A60B5"/>
    <w:rsid w:val="196C8B09"/>
    <w:rsid w:val="19BF4B5E"/>
    <w:rsid w:val="19DF9A25"/>
    <w:rsid w:val="1A2E8B08"/>
    <w:rsid w:val="1A35C562"/>
    <w:rsid w:val="1A44E9C8"/>
    <w:rsid w:val="1A887676"/>
    <w:rsid w:val="1AB7750A"/>
    <w:rsid w:val="1AF0C428"/>
    <w:rsid w:val="1B213B53"/>
    <w:rsid w:val="1B6DD6A6"/>
    <w:rsid w:val="1B92601E"/>
    <w:rsid w:val="1B9F887F"/>
    <w:rsid w:val="1BF14BB6"/>
    <w:rsid w:val="1D171A18"/>
    <w:rsid w:val="1D19AE39"/>
    <w:rsid w:val="1D48A6F0"/>
    <w:rsid w:val="1D7CED3C"/>
    <w:rsid w:val="1D835A6A"/>
    <w:rsid w:val="1DA89C1E"/>
    <w:rsid w:val="1DB5A6FF"/>
    <w:rsid w:val="1DC45FFF"/>
    <w:rsid w:val="1DD4BC11"/>
    <w:rsid w:val="1DF9406D"/>
    <w:rsid w:val="1E0C94BE"/>
    <w:rsid w:val="1E177D56"/>
    <w:rsid w:val="1E1942CE"/>
    <w:rsid w:val="1E3E95B4"/>
    <w:rsid w:val="1E6AA5B2"/>
    <w:rsid w:val="1E8E4357"/>
    <w:rsid w:val="1EBC7BB0"/>
    <w:rsid w:val="1ED25FAE"/>
    <w:rsid w:val="1F01C55C"/>
    <w:rsid w:val="1F943923"/>
    <w:rsid w:val="20F5AA38"/>
    <w:rsid w:val="210E7AA8"/>
    <w:rsid w:val="21253282"/>
    <w:rsid w:val="21303914"/>
    <w:rsid w:val="218E25F9"/>
    <w:rsid w:val="21C9E409"/>
    <w:rsid w:val="21DE2938"/>
    <w:rsid w:val="21ECA7D5"/>
    <w:rsid w:val="22006D24"/>
    <w:rsid w:val="22093F84"/>
    <w:rsid w:val="2229E993"/>
    <w:rsid w:val="228889AA"/>
    <w:rsid w:val="235AB489"/>
    <w:rsid w:val="23B3B25E"/>
    <w:rsid w:val="23E943B0"/>
    <w:rsid w:val="23FADC92"/>
    <w:rsid w:val="2430193B"/>
    <w:rsid w:val="243CAC73"/>
    <w:rsid w:val="24670F74"/>
    <w:rsid w:val="2499D4E3"/>
    <w:rsid w:val="24CC8069"/>
    <w:rsid w:val="24D17B21"/>
    <w:rsid w:val="2501A391"/>
    <w:rsid w:val="25711EC5"/>
    <w:rsid w:val="258D8FF7"/>
    <w:rsid w:val="25991DE5"/>
    <w:rsid w:val="25A42C2B"/>
    <w:rsid w:val="25B0144A"/>
    <w:rsid w:val="25FCD533"/>
    <w:rsid w:val="263256B3"/>
    <w:rsid w:val="26371D85"/>
    <w:rsid w:val="267F45FB"/>
    <w:rsid w:val="26A9B901"/>
    <w:rsid w:val="26D80F13"/>
    <w:rsid w:val="271C365D"/>
    <w:rsid w:val="274C9149"/>
    <w:rsid w:val="2752AEDC"/>
    <w:rsid w:val="2753B388"/>
    <w:rsid w:val="278F7E6B"/>
    <w:rsid w:val="279D991D"/>
    <w:rsid w:val="27D30B15"/>
    <w:rsid w:val="2800B062"/>
    <w:rsid w:val="282D3F8D"/>
    <w:rsid w:val="283A9E8D"/>
    <w:rsid w:val="286E7660"/>
    <w:rsid w:val="289A0B8A"/>
    <w:rsid w:val="28A32DE9"/>
    <w:rsid w:val="28CF9D57"/>
    <w:rsid w:val="28E96079"/>
    <w:rsid w:val="2933444B"/>
    <w:rsid w:val="29435477"/>
    <w:rsid w:val="294A1B1D"/>
    <w:rsid w:val="29B97E68"/>
    <w:rsid w:val="29CBF337"/>
    <w:rsid w:val="29F00F5E"/>
    <w:rsid w:val="29F0CB9A"/>
    <w:rsid w:val="2A035B9D"/>
    <w:rsid w:val="2A0CF1CF"/>
    <w:rsid w:val="2A33B834"/>
    <w:rsid w:val="2A58836E"/>
    <w:rsid w:val="2B0625C2"/>
    <w:rsid w:val="2B27BDFE"/>
    <w:rsid w:val="2B32A578"/>
    <w:rsid w:val="2B952859"/>
    <w:rsid w:val="2C028FBD"/>
    <w:rsid w:val="2C0EC281"/>
    <w:rsid w:val="2C2C9177"/>
    <w:rsid w:val="2D1E99B5"/>
    <w:rsid w:val="2D59E0B0"/>
    <w:rsid w:val="2D71846A"/>
    <w:rsid w:val="2D7B62DF"/>
    <w:rsid w:val="2D8A0B36"/>
    <w:rsid w:val="2D8CEDEB"/>
    <w:rsid w:val="2DB7F2DA"/>
    <w:rsid w:val="2DBAE892"/>
    <w:rsid w:val="2DF28353"/>
    <w:rsid w:val="2DFE870C"/>
    <w:rsid w:val="2E0749B1"/>
    <w:rsid w:val="2E37919D"/>
    <w:rsid w:val="2F0A7E3E"/>
    <w:rsid w:val="2F238486"/>
    <w:rsid w:val="2F76BE1B"/>
    <w:rsid w:val="2FDEDA27"/>
    <w:rsid w:val="3073EA3D"/>
    <w:rsid w:val="30867B3B"/>
    <w:rsid w:val="3128A1FC"/>
    <w:rsid w:val="3133C372"/>
    <w:rsid w:val="31655EB3"/>
    <w:rsid w:val="31B13BE1"/>
    <w:rsid w:val="31FD95FC"/>
    <w:rsid w:val="3203AB98"/>
    <w:rsid w:val="320A9E72"/>
    <w:rsid w:val="320F6721"/>
    <w:rsid w:val="321D745D"/>
    <w:rsid w:val="3222D6B8"/>
    <w:rsid w:val="3277087D"/>
    <w:rsid w:val="328D357D"/>
    <w:rsid w:val="329CB255"/>
    <w:rsid w:val="32A8C5F1"/>
    <w:rsid w:val="32C3F6DF"/>
    <w:rsid w:val="32DFBA89"/>
    <w:rsid w:val="33013C66"/>
    <w:rsid w:val="33A67F20"/>
    <w:rsid w:val="33C18A4B"/>
    <w:rsid w:val="34712F2F"/>
    <w:rsid w:val="34EF6B51"/>
    <w:rsid w:val="3558161D"/>
    <w:rsid w:val="35A999FC"/>
    <w:rsid w:val="362B757A"/>
    <w:rsid w:val="36643269"/>
    <w:rsid w:val="368627B3"/>
    <w:rsid w:val="368CE053"/>
    <w:rsid w:val="369A2476"/>
    <w:rsid w:val="36C284E8"/>
    <w:rsid w:val="36DFF4A1"/>
    <w:rsid w:val="370E76DD"/>
    <w:rsid w:val="3726829C"/>
    <w:rsid w:val="37732EFB"/>
    <w:rsid w:val="3788BE28"/>
    <w:rsid w:val="37A94518"/>
    <w:rsid w:val="3835960A"/>
    <w:rsid w:val="38981983"/>
    <w:rsid w:val="38D4D6EC"/>
    <w:rsid w:val="38E7D194"/>
    <w:rsid w:val="38F9D391"/>
    <w:rsid w:val="38FB3B44"/>
    <w:rsid w:val="3904B8A1"/>
    <w:rsid w:val="3945932C"/>
    <w:rsid w:val="39B164A4"/>
    <w:rsid w:val="3A019287"/>
    <w:rsid w:val="3A18C04C"/>
    <w:rsid w:val="3A3AF3FB"/>
    <w:rsid w:val="3A60B5C1"/>
    <w:rsid w:val="3AABDDB4"/>
    <w:rsid w:val="3ADE41E4"/>
    <w:rsid w:val="3B1CA6A0"/>
    <w:rsid w:val="3B1E31CD"/>
    <w:rsid w:val="3B53BE07"/>
    <w:rsid w:val="3C26C6B9"/>
    <w:rsid w:val="3C48DF07"/>
    <w:rsid w:val="3C8D2E67"/>
    <w:rsid w:val="3CB2D861"/>
    <w:rsid w:val="3CC94431"/>
    <w:rsid w:val="3CE9D4BA"/>
    <w:rsid w:val="3D0CE83D"/>
    <w:rsid w:val="3DBB0779"/>
    <w:rsid w:val="3E09AC08"/>
    <w:rsid w:val="3E35A954"/>
    <w:rsid w:val="3E3D899A"/>
    <w:rsid w:val="3E6E3235"/>
    <w:rsid w:val="3EDAD648"/>
    <w:rsid w:val="3EE43820"/>
    <w:rsid w:val="3F033E7A"/>
    <w:rsid w:val="3FB8A7A9"/>
    <w:rsid w:val="3FE27C54"/>
    <w:rsid w:val="3FF33EB8"/>
    <w:rsid w:val="3FFA34C8"/>
    <w:rsid w:val="400E388E"/>
    <w:rsid w:val="40547E91"/>
    <w:rsid w:val="408A9157"/>
    <w:rsid w:val="409CCC49"/>
    <w:rsid w:val="40AEA5DC"/>
    <w:rsid w:val="40F24681"/>
    <w:rsid w:val="40F33DE1"/>
    <w:rsid w:val="412E617D"/>
    <w:rsid w:val="4130D37F"/>
    <w:rsid w:val="4172DC50"/>
    <w:rsid w:val="41A0428D"/>
    <w:rsid w:val="41B8FC32"/>
    <w:rsid w:val="41DCFE57"/>
    <w:rsid w:val="41E5A9E0"/>
    <w:rsid w:val="423BBEDE"/>
    <w:rsid w:val="437B3CBE"/>
    <w:rsid w:val="4397CEB5"/>
    <w:rsid w:val="43F8D0AF"/>
    <w:rsid w:val="443B63C6"/>
    <w:rsid w:val="4487B839"/>
    <w:rsid w:val="449E6B87"/>
    <w:rsid w:val="44BFB5A6"/>
    <w:rsid w:val="451484D8"/>
    <w:rsid w:val="452405EC"/>
    <w:rsid w:val="4524E550"/>
    <w:rsid w:val="4525E1FA"/>
    <w:rsid w:val="452877C9"/>
    <w:rsid w:val="45ACF1D7"/>
    <w:rsid w:val="46541359"/>
    <w:rsid w:val="468148B7"/>
    <w:rsid w:val="468A6E04"/>
    <w:rsid w:val="468B67E8"/>
    <w:rsid w:val="46F76228"/>
    <w:rsid w:val="474E8207"/>
    <w:rsid w:val="47A059FE"/>
    <w:rsid w:val="47E28421"/>
    <w:rsid w:val="484BBBE6"/>
    <w:rsid w:val="48840FA9"/>
    <w:rsid w:val="48EF165C"/>
    <w:rsid w:val="48FBC7E5"/>
    <w:rsid w:val="490522C0"/>
    <w:rsid w:val="491D5589"/>
    <w:rsid w:val="49C40BF8"/>
    <w:rsid w:val="4A27D7D4"/>
    <w:rsid w:val="4A544264"/>
    <w:rsid w:val="4A87D3DE"/>
    <w:rsid w:val="4AFA3F89"/>
    <w:rsid w:val="4B099385"/>
    <w:rsid w:val="4B1A1391"/>
    <w:rsid w:val="4B1EF62E"/>
    <w:rsid w:val="4B217A97"/>
    <w:rsid w:val="4B44690A"/>
    <w:rsid w:val="4B4EBFBA"/>
    <w:rsid w:val="4B80C196"/>
    <w:rsid w:val="4B99B4BD"/>
    <w:rsid w:val="4BA3139A"/>
    <w:rsid w:val="4BA6834D"/>
    <w:rsid w:val="4C2E3401"/>
    <w:rsid w:val="4C373BD5"/>
    <w:rsid w:val="4C5FB5F4"/>
    <w:rsid w:val="4C61E759"/>
    <w:rsid w:val="4CAAAB00"/>
    <w:rsid w:val="4CD5F30E"/>
    <w:rsid w:val="4D4097ED"/>
    <w:rsid w:val="4D58B486"/>
    <w:rsid w:val="4DD20525"/>
    <w:rsid w:val="4DD7EAA8"/>
    <w:rsid w:val="4DDFDDD9"/>
    <w:rsid w:val="4E25907C"/>
    <w:rsid w:val="4E27B438"/>
    <w:rsid w:val="4E5065CC"/>
    <w:rsid w:val="4E5BD421"/>
    <w:rsid w:val="4E6A8B9E"/>
    <w:rsid w:val="4E9630C5"/>
    <w:rsid w:val="4EA487AF"/>
    <w:rsid w:val="4EB902F2"/>
    <w:rsid w:val="4ED2F842"/>
    <w:rsid w:val="4F0AD93A"/>
    <w:rsid w:val="4F2D2ACC"/>
    <w:rsid w:val="4F2F32AF"/>
    <w:rsid w:val="4FA011F7"/>
    <w:rsid w:val="4FE6698E"/>
    <w:rsid w:val="505594CA"/>
    <w:rsid w:val="50919BFE"/>
    <w:rsid w:val="50A71F0C"/>
    <w:rsid w:val="511C3172"/>
    <w:rsid w:val="51437DDA"/>
    <w:rsid w:val="5153D3CA"/>
    <w:rsid w:val="516BF8B6"/>
    <w:rsid w:val="517EC5F8"/>
    <w:rsid w:val="52037631"/>
    <w:rsid w:val="5243ADBE"/>
    <w:rsid w:val="52559645"/>
    <w:rsid w:val="525BF218"/>
    <w:rsid w:val="52939715"/>
    <w:rsid w:val="52E19382"/>
    <w:rsid w:val="52E72E00"/>
    <w:rsid w:val="52ECE6F6"/>
    <w:rsid w:val="5367DD0A"/>
    <w:rsid w:val="53757D2E"/>
    <w:rsid w:val="53AE3F86"/>
    <w:rsid w:val="53E7F8B9"/>
    <w:rsid w:val="53E86D62"/>
    <w:rsid w:val="5424821F"/>
    <w:rsid w:val="54ECAB8A"/>
    <w:rsid w:val="552CDD81"/>
    <w:rsid w:val="5598DF6A"/>
    <w:rsid w:val="55BA7C97"/>
    <w:rsid w:val="55EF735F"/>
    <w:rsid w:val="56027886"/>
    <w:rsid w:val="560C963C"/>
    <w:rsid w:val="56163D4E"/>
    <w:rsid w:val="564AE550"/>
    <w:rsid w:val="567D2858"/>
    <w:rsid w:val="568146DC"/>
    <w:rsid w:val="568F024A"/>
    <w:rsid w:val="56B7179F"/>
    <w:rsid w:val="56BBB2A0"/>
    <w:rsid w:val="56ED6328"/>
    <w:rsid w:val="56F60161"/>
    <w:rsid w:val="57397C6C"/>
    <w:rsid w:val="574497D0"/>
    <w:rsid w:val="57A72E3D"/>
    <w:rsid w:val="57C9D19F"/>
    <w:rsid w:val="57E480BA"/>
    <w:rsid w:val="580A1CDC"/>
    <w:rsid w:val="58A0C3B4"/>
    <w:rsid w:val="5979C94B"/>
    <w:rsid w:val="598EF323"/>
    <w:rsid w:val="59CE8F90"/>
    <w:rsid w:val="5A1CDE8D"/>
    <w:rsid w:val="5A29D848"/>
    <w:rsid w:val="5A2F928B"/>
    <w:rsid w:val="5A32F9B9"/>
    <w:rsid w:val="5A38228B"/>
    <w:rsid w:val="5A3ABBB6"/>
    <w:rsid w:val="5A6B147C"/>
    <w:rsid w:val="5A9DE1B7"/>
    <w:rsid w:val="5ABC68C6"/>
    <w:rsid w:val="5AD4D98C"/>
    <w:rsid w:val="5B2D80ED"/>
    <w:rsid w:val="5B76E8A9"/>
    <w:rsid w:val="5B89FE6F"/>
    <w:rsid w:val="5BE9C6A5"/>
    <w:rsid w:val="5C057278"/>
    <w:rsid w:val="5C0955C1"/>
    <w:rsid w:val="5C209201"/>
    <w:rsid w:val="5C416BFD"/>
    <w:rsid w:val="5C43AA96"/>
    <w:rsid w:val="5C4F5A17"/>
    <w:rsid w:val="5D04A948"/>
    <w:rsid w:val="5D1532FC"/>
    <w:rsid w:val="5D361AD7"/>
    <w:rsid w:val="5D493A94"/>
    <w:rsid w:val="5D7E6F13"/>
    <w:rsid w:val="5D8B7BF9"/>
    <w:rsid w:val="5DA2B9AA"/>
    <w:rsid w:val="5DA9CB60"/>
    <w:rsid w:val="5E3B199A"/>
    <w:rsid w:val="5E6E7B31"/>
    <w:rsid w:val="5E7F78BD"/>
    <w:rsid w:val="5EC615A9"/>
    <w:rsid w:val="5ED05286"/>
    <w:rsid w:val="5EEA1733"/>
    <w:rsid w:val="5F045963"/>
    <w:rsid w:val="5F2D0758"/>
    <w:rsid w:val="5F52E65B"/>
    <w:rsid w:val="5FF8EE4E"/>
    <w:rsid w:val="606CBC2A"/>
    <w:rsid w:val="608DA016"/>
    <w:rsid w:val="60C4AC6D"/>
    <w:rsid w:val="60D1E9D9"/>
    <w:rsid w:val="60E6A13E"/>
    <w:rsid w:val="60FAF928"/>
    <w:rsid w:val="60FC69C4"/>
    <w:rsid w:val="6164EADC"/>
    <w:rsid w:val="6171116D"/>
    <w:rsid w:val="61722C8C"/>
    <w:rsid w:val="61D0661D"/>
    <w:rsid w:val="62770D14"/>
    <w:rsid w:val="628C284B"/>
    <w:rsid w:val="6296FD9C"/>
    <w:rsid w:val="629D3688"/>
    <w:rsid w:val="62BBDE9C"/>
    <w:rsid w:val="62BD5B05"/>
    <w:rsid w:val="6313E9F4"/>
    <w:rsid w:val="6340252F"/>
    <w:rsid w:val="634C2DCE"/>
    <w:rsid w:val="6378D6AF"/>
    <w:rsid w:val="63AAD3BB"/>
    <w:rsid w:val="63C3E182"/>
    <w:rsid w:val="63F8F2F4"/>
    <w:rsid w:val="64058913"/>
    <w:rsid w:val="6416E227"/>
    <w:rsid w:val="6424DE11"/>
    <w:rsid w:val="642AAF2C"/>
    <w:rsid w:val="643203EC"/>
    <w:rsid w:val="64862497"/>
    <w:rsid w:val="653E6D00"/>
    <w:rsid w:val="6542F05E"/>
    <w:rsid w:val="6598038A"/>
    <w:rsid w:val="660314BE"/>
    <w:rsid w:val="668C32AC"/>
    <w:rsid w:val="66E288D1"/>
    <w:rsid w:val="66EEFC1C"/>
    <w:rsid w:val="67209C2D"/>
    <w:rsid w:val="67691330"/>
    <w:rsid w:val="676D6DE1"/>
    <w:rsid w:val="6774CD37"/>
    <w:rsid w:val="67F00755"/>
    <w:rsid w:val="681960BB"/>
    <w:rsid w:val="6840F09E"/>
    <w:rsid w:val="6864C4E2"/>
    <w:rsid w:val="686E458C"/>
    <w:rsid w:val="68845135"/>
    <w:rsid w:val="68BC6A30"/>
    <w:rsid w:val="6904E23A"/>
    <w:rsid w:val="6913B7B8"/>
    <w:rsid w:val="6954CB5D"/>
    <w:rsid w:val="695684A2"/>
    <w:rsid w:val="69C945CC"/>
    <w:rsid w:val="69DC444C"/>
    <w:rsid w:val="6A31D1D3"/>
    <w:rsid w:val="6A703435"/>
    <w:rsid w:val="6A858BFE"/>
    <w:rsid w:val="6AAC4D4C"/>
    <w:rsid w:val="6B052AD5"/>
    <w:rsid w:val="6B05CFE0"/>
    <w:rsid w:val="6B08957A"/>
    <w:rsid w:val="6B15F2A8"/>
    <w:rsid w:val="6B905331"/>
    <w:rsid w:val="6B9ACFB9"/>
    <w:rsid w:val="6BDC8FF2"/>
    <w:rsid w:val="6C5A2A15"/>
    <w:rsid w:val="6C83486E"/>
    <w:rsid w:val="6CAC516E"/>
    <w:rsid w:val="6CEC9DEB"/>
    <w:rsid w:val="6D049425"/>
    <w:rsid w:val="6D12F244"/>
    <w:rsid w:val="6D2A583D"/>
    <w:rsid w:val="6D4D94EE"/>
    <w:rsid w:val="6D6BEC69"/>
    <w:rsid w:val="6D6D2F86"/>
    <w:rsid w:val="6DDD7702"/>
    <w:rsid w:val="6DFFDFDB"/>
    <w:rsid w:val="6E0099EC"/>
    <w:rsid w:val="6E9F86D0"/>
    <w:rsid w:val="6EBA2E25"/>
    <w:rsid w:val="6EBA88CA"/>
    <w:rsid w:val="6F8BC63A"/>
    <w:rsid w:val="6F9F8C99"/>
    <w:rsid w:val="6FB65B09"/>
    <w:rsid w:val="6FB7AFA7"/>
    <w:rsid w:val="6FF1849F"/>
    <w:rsid w:val="7030BAA9"/>
    <w:rsid w:val="70421C48"/>
    <w:rsid w:val="706E96AD"/>
    <w:rsid w:val="7078EE1C"/>
    <w:rsid w:val="70871864"/>
    <w:rsid w:val="70CF70E6"/>
    <w:rsid w:val="70E0908C"/>
    <w:rsid w:val="713DE858"/>
    <w:rsid w:val="71BFD4CA"/>
    <w:rsid w:val="71E41DA0"/>
    <w:rsid w:val="71FA2588"/>
    <w:rsid w:val="71FA2796"/>
    <w:rsid w:val="723517C9"/>
    <w:rsid w:val="72358637"/>
    <w:rsid w:val="723D3C7A"/>
    <w:rsid w:val="7257B737"/>
    <w:rsid w:val="7296D62B"/>
    <w:rsid w:val="731445BA"/>
    <w:rsid w:val="732DA9DF"/>
    <w:rsid w:val="738B03B9"/>
    <w:rsid w:val="7422CE21"/>
    <w:rsid w:val="742AA562"/>
    <w:rsid w:val="7454F5F3"/>
    <w:rsid w:val="748491CE"/>
    <w:rsid w:val="748E8F7A"/>
    <w:rsid w:val="74E319E4"/>
    <w:rsid w:val="74EFD0AC"/>
    <w:rsid w:val="74FCC32C"/>
    <w:rsid w:val="75107944"/>
    <w:rsid w:val="7516D132"/>
    <w:rsid w:val="75B76699"/>
    <w:rsid w:val="76296530"/>
    <w:rsid w:val="765C3E4F"/>
    <w:rsid w:val="766BDF9B"/>
    <w:rsid w:val="767F5D9C"/>
    <w:rsid w:val="76C52A7B"/>
    <w:rsid w:val="76DD600A"/>
    <w:rsid w:val="774EF61F"/>
    <w:rsid w:val="7752B244"/>
    <w:rsid w:val="7766F931"/>
    <w:rsid w:val="77A69D17"/>
    <w:rsid w:val="77D83C32"/>
    <w:rsid w:val="77E60982"/>
    <w:rsid w:val="78075761"/>
    <w:rsid w:val="785F5B59"/>
    <w:rsid w:val="78BED751"/>
    <w:rsid w:val="7933D81E"/>
    <w:rsid w:val="79C88C5E"/>
    <w:rsid w:val="79F7E25D"/>
    <w:rsid w:val="79FBB7AB"/>
    <w:rsid w:val="7A124A31"/>
    <w:rsid w:val="7A126F19"/>
    <w:rsid w:val="7A1979EE"/>
    <w:rsid w:val="7A83CEA4"/>
    <w:rsid w:val="7A84A017"/>
    <w:rsid w:val="7A99B1FC"/>
    <w:rsid w:val="7ABCBD4E"/>
    <w:rsid w:val="7AF71922"/>
    <w:rsid w:val="7B02FB93"/>
    <w:rsid w:val="7B324231"/>
    <w:rsid w:val="7B5394D4"/>
    <w:rsid w:val="7B7FD663"/>
    <w:rsid w:val="7BC810E8"/>
    <w:rsid w:val="7C002EAD"/>
    <w:rsid w:val="7C296BDA"/>
    <w:rsid w:val="7C356AC2"/>
    <w:rsid w:val="7C3C41FE"/>
    <w:rsid w:val="7C6A2532"/>
    <w:rsid w:val="7C825420"/>
    <w:rsid w:val="7C8A34B5"/>
    <w:rsid w:val="7CDDB7B5"/>
    <w:rsid w:val="7D5E49BA"/>
    <w:rsid w:val="7D8B3529"/>
    <w:rsid w:val="7DEA2DED"/>
    <w:rsid w:val="7DF42183"/>
    <w:rsid w:val="7E426FFF"/>
    <w:rsid w:val="7E47D0B0"/>
    <w:rsid w:val="7E6C79F9"/>
    <w:rsid w:val="7EBB7C41"/>
    <w:rsid w:val="7F117214"/>
    <w:rsid w:val="7F1A0F7F"/>
    <w:rsid w:val="7F35F5E9"/>
    <w:rsid w:val="7F38C9B1"/>
    <w:rsid w:val="7F73F041"/>
    <w:rsid w:val="7F85C570"/>
    <w:rsid w:val="7F91D3A2"/>
    <w:rsid w:val="7F91F214"/>
    <w:rsid w:val="7FEE0C49"/>
    <w:rsid w:val="7FF4E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05D0D"/>
  <w15:chartTrackingRefBased/>
  <w15:docId w15:val="{299FE5BF-52F0-4C7D-A9AF-F16606D9F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2DD"/>
    <w:rPr>
      <w:rFonts w:eastAsiaTheme="majorEastAsia" w:cstheme="majorBidi"/>
      <w:color w:val="272727" w:themeColor="text1" w:themeTint="D8"/>
    </w:rPr>
  </w:style>
  <w:style w:type="paragraph" w:styleId="Title">
    <w:name w:val="Title"/>
    <w:basedOn w:val="Normal"/>
    <w:next w:val="Normal"/>
    <w:link w:val="TitleChar"/>
    <w:uiPriority w:val="10"/>
    <w:qFormat/>
    <w:rsid w:val="00903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2DD"/>
    <w:pPr>
      <w:spacing w:before="160"/>
      <w:jc w:val="center"/>
    </w:pPr>
    <w:rPr>
      <w:i/>
      <w:iCs/>
      <w:color w:val="404040" w:themeColor="text1" w:themeTint="BF"/>
    </w:rPr>
  </w:style>
  <w:style w:type="character" w:customStyle="1" w:styleId="QuoteChar">
    <w:name w:val="Quote Char"/>
    <w:basedOn w:val="DefaultParagraphFont"/>
    <w:link w:val="Quote"/>
    <w:uiPriority w:val="29"/>
    <w:rsid w:val="009032DD"/>
    <w:rPr>
      <w:i/>
      <w:iCs/>
      <w:color w:val="404040" w:themeColor="text1" w:themeTint="BF"/>
    </w:rPr>
  </w:style>
  <w:style w:type="paragraph" w:styleId="ListParagraph">
    <w:name w:val="List Paragraph"/>
    <w:basedOn w:val="Normal"/>
    <w:uiPriority w:val="34"/>
    <w:qFormat/>
    <w:rsid w:val="009032DD"/>
    <w:pPr>
      <w:ind w:left="720"/>
      <w:contextualSpacing/>
    </w:pPr>
  </w:style>
  <w:style w:type="character" w:styleId="IntenseEmphasis">
    <w:name w:val="Intense Emphasis"/>
    <w:basedOn w:val="DefaultParagraphFont"/>
    <w:uiPriority w:val="21"/>
    <w:qFormat/>
    <w:rsid w:val="009032DD"/>
    <w:rPr>
      <w:i/>
      <w:iCs/>
      <w:color w:val="0F4761" w:themeColor="accent1" w:themeShade="BF"/>
    </w:rPr>
  </w:style>
  <w:style w:type="paragraph" w:styleId="IntenseQuote">
    <w:name w:val="Intense Quote"/>
    <w:basedOn w:val="Normal"/>
    <w:next w:val="Normal"/>
    <w:link w:val="IntenseQuoteChar"/>
    <w:uiPriority w:val="30"/>
    <w:qFormat/>
    <w:rsid w:val="00903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2DD"/>
    <w:rPr>
      <w:i/>
      <w:iCs/>
      <w:color w:val="0F4761" w:themeColor="accent1" w:themeShade="BF"/>
    </w:rPr>
  </w:style>
  <w:style w:type="character" w:styleId="IntenseReference">
    <w:name w:val="Intense Reference"/>
    <w:basedOn w:val="DefaultParagraphFont"/>
    <w:uiPriority w:val="32"/>
    <w:qFormat/>
    <w:rsid w:val="009032DD"/>
    <w:rPr>
      <w:b/>
      <w:bCs/>
      <w:smallCaps/>
      <w:color w:val="0F4761" w:themeColor="accent1" w:themeShade="BF"/>
      <w:spacing w:val="5"/>
    </w:rPr>
  </w:style>
  <w:style w:type="table" w:styleId="TableGrid">
    <w:name w:val="Table Grid"/>
    <w:basedOn w:val="TableNormal"/>
    <w:uiPriority w:val="39"/>
    <w:rsid w:val="00285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B5B"/>
  </w:style>
  <w:style w:type="paragraph" w:styleId="Footer">
    <w:name w:val="footer"/>
    <w:basedOn w:val="Normal"/>
    <w:link w:val="FooterChar"/>
    <w:uiPriority w:val="99"/>
    <w:unhideWhenUsed/>
    <w:rsid w:val="00E42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B5B"/>
  </w:style>
  <w:style w:type="paragraph" w:styleId="Revision">
    <w:name w:val="Revision"/>
    <w:hidden/>
    <w:uiPriority w:val="99"/>
    <w:semiHidden/>
    <w:rsid w:val="003D05C2"/>
    <w:pPr>
      <w:spacing w:after="0" w:line="240" w:lineRule="auto"/>
    </w:pPr>
  </w:style>
  <w:style w:type="character" w:styleId="PageNumber">
    <w:name w:val="page number"/>
    <w:basedOn w:val="DefaultParagraphFont"/>
    <w:uiPriority w:val="99"/>
    <w:semiHidden/>
    <w:unhideWhenUsed/>
    <w:rsid w:val="0019542D"/>
  </w:style>
  <w:style w:type="character" w:styleId="Hyperlink">
    <w:name w:val="Hyperlink"/>
    <w:uiPriority w:val="99"/>
    <w:unhideWhenUsed/>
    <w:rsid w:val="00E35DE7"/>
    <w:rPr>
      <w:color w:val="156082" w:themeColor="accent1"/>
      <w:u w:val="single"/>
    </w:rPr>
  </w:style>
  <w:style w:type="paragraph" w:customStyle="1" w:styleId="paragraph">
    <w:name w:val="paragraph"/>
    <w:basedOn w:val="Normal"/>
    <w:rsid w:val="00E35D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E35DE7"/>
  </w:style>
  <w:style w:type="character" w:customStyle="1" w:styleId="eop">
    <w:name w:val="eop"/>
    <w:basedOn w:val="DefaultParagraphFont"/>
    <w:rsid w:val="00E35DE7"/>
  </w:style>
  <w:style w:type="character" w:styleId="UnresolvedMention">
    <w:name w:val="Unresolved Mention"/>
    <w:basedOn w:val="DefaultParagraphFont"/>
    <w:uiPriority w:val="99"/>
    <w:semiHidden/>
    <w:unhideWhenUsed/>
    <w:rsid w:val="00E35DE7"/>
    <w:rPr>
      <w:color w:val="605E5C"/>
      <w:shd w:val="clear" w:color="auto" w:fill="E1DFDD"/>
    </w:rPr>
  </w:style>
  <w:style w:type="character" w:styleId="FollowedHyperlink">
    <w:name w:val="FollowedHyperlink"/>
    <w:basedOn w:val="DefaultParagraphFont"/>
    <w:uiPriority w:val="99"/>
    <w:semiHidden/>
    <w:unhideWhenUsed/>
    <w:rsid w:val="00E35DE7"/>
    <w:rPr>
      <w:color w:val="96607D" w:themeColor="followedHyperlink"/>
      <w:u w:val="single"/>
    </w:rPr>
  </w:style>
  <w:style w:type="character" w:customStyle="1" w:styleId="scxw140749158">
    <w:name w:val="scxw140749158"/>
    <w:basedOn w:val="DefaultParagraphFont"/>
    <w:rsid w:val="00644232"/>
  </w:style>
  <w:style w:type="character" w:customStyle="1" w:styleId="wacimagecontainer">
    <w:name w:val="wacimagecontainer"/>
    <w:basedOn w:val="DefaultParagraphFont"/>
    <w:rsid w:val="00644232"/>
  </w:style>
  <w:style w:type="character" w:customStyle="1" w:styleId="scxw145582589">
    <w:name w:val="scxw145582589"/>
    <w:basedOn w:val="DefaultParagraphFont"/>
    <w:rsid w:val="00F70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6726126">
      <w:bodyDiv w:val="1"/>
      <w:marLeft w:val="0"/>
      <w:marRight w:val="0"/>
      <w:marTop w:val="0"/>
      <w:marBottom w:val="0"/>
      <w:divBdr>
        <w:top w:val="none" w:sz="0" w:space="0" w:color="auto"/>
        <w:left w:val="none" w:sz="0" w:space="0" w:color="auto"/>
        <w:bottom w:val="none" w:sz="0" w:space="0" w:color="auto"/>
        <w:right w:val="none" w:sz="0" w:space="0" w:color="auto"/>
      </w:divBdr>
      <w:divsChild>
        <w:div w:id="1885365946">
          <w:marLeft w:val="0"/>
          <w:marRight w:val="0"/>
          <w:marTop w:val="0"/>
          <w:marBottom w:val="0"/>
          <w:divBdr>
            <w:top w:val="none" w:sz="0" w:space="0" w:color="auto"/>
            <w:left w:val="none" w:sz="0" w:space="0" w:color="auto"/>
            <w:bottom w:val="none" w:sz="0" w:space="0" w:color="auto"/>
            <w:right w:val="none" w:sz="0" w:space="0" w:color="auto"/>
          </w:divBdr>
        </w:div>
      </w:divsChild>
    </w:div>
    <w:div w:id="557323380">
      <w:bodyDiv w:val="1"/>
      <w:marLeft w:val="0"/>
      <w:marRight w:val="0"/>
      <w:marTop w:val="0"/>
      <w:marBottom w:val="0"/>
      <w:divBdr>
        <w:top w:val="none" w:sz="0" w:space="0" w:color="auto"/>
        <w:left w:val="none" w:sz="0" w:space="0" w:color="auto"/>
        <w:bottom w:val="none" w:sz="0" w:space="0" w:color="auto"/>
        <w:right w:val="none" w:sz="0" w:space="0" w:color="auto"/>
      </w:divBdr>
    </w:div>
    <w:div w:id="660548678">
      <w:bodyDiv w:val="1"/>
      <w:marLeft w:val="0"/>
      <w:marRight w:val="0"/>
      <w:marTop w:val="0"/>
      <w:marBottom w:val="0"/>
      <w:divBdr>
        <w:top w:val="none" w:sz="0" w:space="0" w:color="auto"/>
        <w:left w:val="none" w:sz="0" w:space="0" w:color="auto"/>
        <w:bottom w:val="none" w:sz="0" w:space="0" w:color="auto"/>
        <w:right w:val="none" w:sz="0" w:space="0" w:color="auto"/>
      </w:divBdr>
    </w:div>
    <w:div w:id="710768312">
      <w:bodyDiv w:val="1"/>
      <w:marLeft w:val="0"/>
      <w:marRight w:val="0"/>
      <w:marTop w:val="0"/>
      <w:marBottom w:val="0"/>
      <w:divBdr>
        <w:top w:val="none" w:sz="0" w:space="0" w:color="auto"/>
        <w:left w:val="none" w:sz="0" w:space="0" w:color="auto"/>
        <w:bottom w:val="none" w:sz="0" w:space="0" w:color="auto"/>
        <w:right w:val="none" w:sz="0" w:space="0" w:color="auto"/>
      </w:divBdr>
    </w:div>
    <w:div w:id="722875022">
      <w:bodyDiv w:val="1"/>
      <w:marLeft w:val="0"/>
      <w:marRight w:val="0"/>
      <w:marTop w:val="0"/>
      <w:marBottom w:val="0"/>
      <w:divBdr>
        <w:top w:val="none" w:sz="0" w:space="0" w:color="auto"/>
        <w:left w:val="none" w:sz="0" w:space="0" w:color="auto"/>
        <w:bottom w:val="none" w:sz="0" w:space="0" w:color="auto"/>
        <w:right w:val="none" w:sz="0" w:space="0" w:color="auto"/>
      </w:divBdr>
    </w:div>
    <w:div w:id="758983031">
      <w:bodyDiv w:val="1"/>
      <w:marLeft w:val="0"/>
      <w:marRight w:val="0"/>
      <w:marTop w:val="0"/>
      <w:marBottom w:val="0"/>
      <w:divBdr>
        <w:top w:val="none" w:sz="0" w:space="0" w:color="auto"/>
        <w:left w:val="none" w:sz="0" w:space="0" w:color="auto"/>
        <w:bottom w:val="none" w:sz="0" w:space="0" w:color="auto"/>
        <w:right w:val="none" w:sz="0" w:space="0" w:color="auto"/>
      </w:divBdr>
      <w:divsChild>
        <w:div w:id="771246733">
          <w:marLeft w:val="0"/>
          <w:marRight w:val="0"/>
          <w:marTop w:val="0"/>
          <w:marBottom w:val="0"/>
          <w:divBdr>
            <w:top w:val="none" w:sz="0" w:space="0" w:color="auto"/>
            <w:left w:val="none" w:sz="0" w:space="0" w:color="auto"/>
            <w:bottom w:val="none" w:sz="0" w:space="0" w:color="auto"/>
            <w:right w:val="none" w:sz="0" w:space="0" w:color="auto"/>
          </w:divBdr>
        </w:div>
      </w:divsChild>
    </w:div>
    <w:div w:id="882643344">
      <w:bodyDiv w:val="1"/>
      <w:marLeft w:val="0"/>
      <w:marRight w:val="0"/>
      <w:marTop w:val="0"/>
      <w:marBottom w:val="0"/>
      <w:divBdr>
        <w:top w:val="none" w:sz="0" w:space="0" w:color="auto"/>
        <w:left w:val="none" w:sz="0" w:space="0" w:color="auto"/>
        <w:bottom w:val="none" w:sz="0" w:space="0" w:color="auto"/>
        <w:right w:val="none" w:sz="0" w:space="0" w:color="auto"/>
      </w:divBdr>
    </w:div>
    <w:div w:id="1217936619">
      <w:bodyDiv w:val="1"/>
      <w:marLeft w:val="0"/>
      <w:marRight w:val="0"/>
      <w:marTop w:val="0"/>
      <w:marBottom w:val="0"/>
      <w:divBdr>
        <w:top w:val="none" w:sz="0" w:space="0" w:color="auto"/>
        <w:left w:val="none" w:sz="0" w:space="0" w:color="auto"/>
        <w:bottom w:val="none" w:sz="0" w:space="0" w:color="auto"/>
        <w:right w:val="none" w:sz="0" w:space="0" w:color="auto"/>
      </w:divBdr>
    </w:div>
    <w:div w:id="1644119732">
      <w:bodyDiv w:val="1"/>
      <w:marLeft w:val="0"/>
      <w:marRight w:val="0"/>
      <w:marTop w:val="0"/>
      <w:marBottom w:val="0"/>
      <w:divBdr>
        <w:top w:val="none" w:sz="0" w:space="0" w:color="auto"/>
        <w:left w:val="none" w:sz="0" w:space="0" w:color="auto"/>
        <w:bottom w:val="none" w:sz="0" w:space="0" w:color="auto"/>
        <w:right w:val="none" w:sz="0" w:space="0" w:color="auto"/>
      </w:divBdr>
    </w:div>
    <w:div w:id="198037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2.jpeg"/><Relationship Id="rId42" Type="http://schemas.openxmlformats.org/officeDocument/2006/relationships/image" Target="media/image31.jpg"/><Relationship Id="rId47" Type="http://schemas.openxmlformats.org/officeDocument/2006/relationships/hyperlink" Target="https://www.komen.org/wp-content/uploads/3rd_CISCRP-Diversity-Brochure_FTT_Hispanics-and-Latinos_English_v1.0_05-27-2022_proof.pdf" TargetMode="External"/><Relationship Id="rId63" Type="http://schemas.openxmlformats.org/officeDocument/2006/relationships/hyperlink" Target="https://www.komen.org/support-resources/tools/komen-education-materials/" TargetMode="External"/><Relationship Id="rId68" Type="http://schemas.openxmlformats.org/officeDocument/2006/relationships/image" Target="media/image34.png"/><Relationship Id="rId84" Type="http://schemas.openxmlformats.org/officeDocument/2006/relationships/hyperlink" Target="https://navigationnation.learnupon.com/" TargetMode="External"/><Relationship Id="rId89" Type="http://schemas.openxmlformats.org/officeDocument/2006/relationships/footer" Target="footer1.xml"/><Relationship Id="rId16" Type="http://schemas.openxmlformats.org/officeDocument/2006/relationships/image" Target="media/image7.jpeg"/><Relationship Id="rId11" Type="http://schemas.openxmlformats.org/officeDocument/2006/relationships/image" Target="media/image2.jp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hyperlink" Target="https://www.komen.org/blog/komen-the-ai-toolbox/" TargetMode="External"/><Relationship Id="rId58" Type="http://schemas.openxmlformats.org/officeDocument/2006/relationships/hyperlink" Target="mailto:navigationnation@komen.org" TargetMode="External"/><Relationship Id="rId74" Type="http://schemas.openxmlformats.org/officeDocument/2006/relationships/hyperlink" Target="https://www.komen.org/espanol/" TargetMode="External"/><Relationship Id="rId79" Type="http://schemas.openxmlformats.org/officeDocument/2006/relationships/image" Target="media/image37.jpeg"/><Relationship Id="rId5" Type="http://schemas.openxmlformats.org/officeDocument/2006/relationships/styles" Target="styles.xml"/><Relationship Id="rId90" Type="http://schemas.openxmlformats.org/officeDocument/2006/relationships/fontTable" Target="fontTa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hyperlink" Target="https://www.komen.org/wp-content/uploads/4th_CISCRP-Diversity-Brochure_FTT_Hispanics-and-Latinos_Spanish_v1.0_05-27-2022_proof.pdf" TargetMode="External"/><Relationship Id="rId56" Type="http://schemas.openxmlformats.org/officeDocument/2006/relationships/hyperlink" Target="https://www.komen.org/blog/using-ai-to-search-for-clinical-trials/" TargetMode="External"/><Relationship Id="rId64" Type="http://schemas.openxmlformats.org/officeDocument/2006/relationships/hyperlink" Target="https://www.komen.org/support-resources/tools/komen-education-materials/" TargetMode="External"/><Relationship Id="rId69" Type="http://schemas.openxmlformats.org/officeDocument/2006/relationships/hyperlink" Target="https://www.komen.org/shareforcures/" TargetMode="External"/><Relationship Id="rId77" Type="http://schemas.openxmlformats.org/officeDocument/2006/relationships/image" Target="media/image35.png"/><Relationship Id="rId8" Type="http://schemas.openxmlformats.org/officeDocument/2006/relationships/footnotes" Target="footnotes.xml"/><Relationship Id="rId51" Type="http://schemas.openxmlformats.org/officeDocument/2006/relationships/hyperlink" Target="https://www.komen.org/wp-content/uploads/Novartis-A-Guide-to-Understanding-Metastatic-Breast-Cancer.pdf" TargetMode="External"/><Relationship Id="rId72" Type="http://schemas.openxmlformats.org/officeDocument/2006/relationships/hyperlink" Target="https://www.komen.org/breast-cancer/whats-new-in-breast-cancer/" TargetMode="External"/><Relationship Id="rId80" Type="http://schemas.openxmlformats.org/officeDocument/2006/relationships/image" Target="media/image38.jpeg"/><Relationship Id="rId85" Type="http://schemas.openxmlformats.org/officeDocument/2006/relationships/image" Target="media/image42.jpeg"/><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hyperlink" Target="https://www.komen.org/wp-content/uploads/Genentech-GPSS-Overview-Standalone-Slide.pdf" TargetMode="External"/><Relationship Id="rId59" Type="http://schemas.openxmlformats.org/officeDocument/2006/relationships/hyperlink" Target="https://support.zoom.us/hc/en-us/articles/206175806" TargetMode="External"/><Relationship Id="rId67" Type="http://schemas.openxmlformats.org/officeDocument/2006/relationships/hyperlink" Target="https://www.komen.org/how-to-help/programs/worship-in-pink/" TargetMode="External"/><Relationship Id="rId20" Type="http://schemas.openxmlformats.org/officeDocument/2006/relationships/image" Target="media/image11.png"/><Relationship Id="rId41" Type="http://schemas.openxmlformats.org/officeDocument/2006/relationships/image" Target="media/image30.jpeg"/><Relationship Id="rId54" Type="http://schemas.openxmlformats.org/officeDocument/2006/relationships/hyperlink" Target="https://www.komen.org/breast-cancer/treatment/issues/your-health-care-team/" TargetMode="External"/><Relationship Id="rId62" Type="http://schemas.openxmlformats.org/officeDocument/2006/relationships/hyperlink" Target="https://www.komen.org/about-komen/our-impact/breast-cancer/navigation-nation-training-program/" TargetMode="External"/><Relationship Id="rId70" Type="http://schemas.openxmlformats.org/officeDocument/2006/relationships/hyperlink" Target="https://www.komen.org/about-komen/our-impact/breast-cancer/breast-cancer-breakthroughs-series/" TargetMode="External"/><Relationship Id="rId75" Type="http://schemas.openxmlformats.org/officeDocument/2006/relationships/hyperlink" Target="https://www.komen.org/ibc-calculator-intro/" TargetMode="External"/><Relationship Id="rId83" Type="http://schemas.openxmlformats.org/officeDocument/2006/relationships/image" Target="media/image41.jpe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hyperlink" Target="https://www.komen.org/wp-content/uploads/5th_CISCRP-Diversity-Brochure_FTT_Black-and-African-American-people_English_v1.0_12-6-2021_proof.pdf" TargetMode="External"/><Relationship Id="rId57" Type="http://schemas.openxmlformats.org/officeDocument/2006/relationships/hyperlink" Target="https://zoom.us/download" TargetMode="External"/><Relationship Id="rId10" Type="http://schemas.openxmlformats.org/officeDocument/2006/relationships/image" Target="media/image1.png"/><Relationship Id="rId31" Type="http://schemas.openxmlformats.org/officeDocument/2006/relationships/image" Target="media/image20.png"/><Relationship Id="rId44" Type="http://schemas.openxmlformats.org/officeDocument/2006/relationships/hyperlink" Target="https://www.komen.org/wp-content/uploads/SFH-Patient-Nav-Recruiting-flyer_FINAL-digital2.pdf" TargetMode="External"/><Relationship Id="rId52" Type="http://schemas.openxmlformats.org/officeDocument/2006/relationships/hyperlink" Target="https://www.komen.org/wp-content/uploads/Novartis-A-Guide-to-Understanding-Early-Breast-Cancer.pdf" TargetMode="External"/><Relationship Id="rId60" Type="http://schemas.openxmlformats.org/officeDocument/2006/relationships/hyperlink" Target="mailto:navigationnation@komen.org" TargetMode="External"/><Relationship Id="rId65" Type="http://schemas.openxmlformats.org/officeDocument/2006/relationships/image" Target="media/image33.png"/><Relationship Id="rId73" Type="http://schemas.openxmlformats.org/officeDocument/2006/relationships/hyperlink" Target="https://www.komen.org/clinical-trials/?_gl=1*qjvqo5*_ga*NDYxMzA5NTMwLjE3MDY2NDc0MzA.*_ga_HGS8BJYTKQ*MTcwOTkyMTE3Ny40OS4xLjE3MDk5MjQ5NDEuMzMuMC4w*_fplc*am92VkhZQTA1R2hxRUU0RUZ6aDB3TXFibXpaayUyRlNleTNtM3hjOXVqN0RGNnlJc1c2NEJrZk5NVHhNM09wQmMlMkI1aXBITXJUZ2MwVm9ZRE5nSnlHcDVYdVpIUEZXMEE1czdOUFJRTkRzczZ4MWtsNmt6RlFQU3RUdVFDT2VWQSUzRCUzRA..&amp;_ga=2.68213585.1991240464.1709844589-461309530.1706647430&amp;_gac=1.220700138.1709243457.Cj0KCQiA84CvBhCaARIsAMkAvkJWbLggaaBNml6mjvuFTdAXBKfBEkrjRPgVthnQRverhKA71fzIDzQaAitREALw_wcB" TargetMode="External"/><Relationship Id="rId78" Type="http://schemas.openxmlformats.org/officeDocument/2006/relationships/image" Target="media/image36.jpeg"/><Relationship Id="rId81" Type="http://schemas.openxmlformats.org/officeDocument/2006/relationships/image" Target="media/image39.png"/><Relationship Id="rId86" Type="http://schemas.openxmlformats.org/officeDocument/2006/relationships/image" Target="media/image43.jpeg"/><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hyperlink" Target="https://www.komen.org/wp-content/uploads/6th_CISCRP-Diversity-Brochure_FTT_Black-and-African-American-people_Spanish_v1.0_12-6-2021_proof.pdf" TargetMode="External"/><Relationship Id="rId55" Type="http://schemas.openxmlformats.org/officeDocument/2006/relationships/hyperlink" Target="https://www.youtube.com/watch?v=A_I5_6bdgV4&amp;list=PL6PlpBVEjB8fJ0DhkPTk1U4T777_m5lEa&amp;index=4&amp;t=12s" TargetMode="External"/><Relationship Id="rId76" Type="http://schemas.openxmlformats.org/officeDocument/2006/relationships/hyperlink" Target="https://www.komen.org/about-komen/research-funding/research-education-and-advocate-community-hub/" TargetMode="External"/><Relationship Id="rId7" Type="http://schemas.openxmlformats.org/officeDocument/2006/relationships/webSettings" Target="webSettings.xml"/><Relationship Id="rId71" Type="http://schemas.openxmlformats.org/officeDocument/2006/relationships/hyperlink" Target="https://www.komen.org/about-komen/our-impact/breast-cancer/know-more/" TargetMode="External"/><Relationship Id="rId92" Type="http://schemas.microsoft.com/office/2020/10/relationships/intelligence" Target="intelligence2.xml"/><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hyperlink" Target="http://komen.org/navigationnation" TargetMode="External"/><Relationship Id="rId66" Type="http://schemas.openxmlformats.org/officeDocument/2006/relationships/hyperlink" Target="https://www.komen.org/about-komen/our-impact/breast-cancer/metastatic-breast-cancer-impact-series/" TargetMode="External"/><Relationship Id="rId87" Type="http://schemas.openxmlformats.org/officeDocument/2006/relationships/hyperlink" Target="https://navigationnation.learnupon.com/" TargetMode="External"/><Relationship Id="rId61" Type="http://schemas.openxmlformats.org/officeDocument/2006/relationships/hyperlink" Target="mailto:navigationnation@komen.org" TargetMode="External"/><Relationship Id="rId82" Type="http://schemas.openxmlformats.org/officeDocument/2006/relationships/image" Target="media/image40.jpeg"/><Relationship Id="rId1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4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5d58bfc-e172-4925-b51e-d4fbcbf38f46" xsi:nil="true"/>
    <lcf76f155ced4ddcb4097134ff3c332f xmlns="c01dbf19-bee8-472f-8a8e-2edaf2917673">
      <Terms xmlns="http://schemas.microsoft.com/office/infopath/2007/PartnerControls"/>
    </lcf76f155ced4ddcb4097134ff3c332f>
    <SharedWithUsers xmlns="85d58bfc-e172-4925-b51e-d4fbcbf38f46">
      <UserInfo>
        <DisplayName>Hopewell, Nikki</DisplayName>
        <AccountId>4743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F80220F052BF4FB1074F8AFBB4F153" ma:contentTypeVersion="21" ma:contentTypeDescription="Create a new document." ma:contentTypeScope="" ma:versionID="779b2932a2d29adc09a1aa35954098d1">
  <xsd:schema xmlns:xsd="http://www.w3.org/2001/XMLSchema" xmlns:xs="http://www.w3.org/2001/XMLSchema" xmlns:p="http://schemas.microsoft.com/office/2006/metadata/properties" xmlns:ns1="http://schemas.microsoft.com/sharepoint/v3" xmlns:ns2="c01dbf19-bee8-472f-8a8e-2edaf2917673" xmlns:ns3="85d58bfc-e172-4925-b51e-d4fbcbf38f46" targetNamespace="http://schemas.microsoft.com/office/2006/metadata/properties" ma:root="true" ma:fieldsID="a31a77ee9d833f7261ed6379aaf6f37d" ns1:_="" ns2:_="" ns3:_="">
    <xsd:import namespace="http://schemas.microsoft.com/sharepoint/v3"/>
    <xsd:import namespace="c01dbf19-bee8-472f-8a8e-2edaf2917673"/>
    <xsd:import namespace="85d58bfc-e172-4925-b51e-d4fbcbf38f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1dbf19-bee8-472f-8a8e-2edaf2917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2a8969e-8a4a-4df2-8394-c5dd3a88a9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58bfc-e172-4925-b51e-d4fbcbf38f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8a1a797-c2ba-437a-9675-03170f884b44}" ma:internalName="TaxCatchAll" ma:showField="CatchAllData" ma:web="85d58bfc-e172-4925-b51e-d4fbcbf38f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A5130-3CDB-4841-8DE9-5F593F74E986}">
  <ds:schemaRefs>
    <ds:schemaRef ds:uri="http://schemas.openxmlformats.org/officeDocument/2006/bibliography"/>
  </ds:schemaRefs>
</ds:datastoreItem>
</file>

<file path=customXml/itemProps2.xml><?xml version="1.0" encoding="utf-8"?>
<ds:datastoreItem xmlns:ds="http://schemas.openxmlformats.org/officeDocument/2006/customXml" ds:itemID="{6B39B549-667F-43C9-A403-005EE7970AA7}">
  <ds:schemaRefs>
    <ds:schemaRef ds:uri="http://schemas.microsoft.com/office/2006/metadata/properties"/>
    <ds:schemaRef ds:uri="http://schemas.microsoft.com/office/infopath/2007/PartnerControls"/>
    <ds:schemaRef ds:uri="http://schemas.microsoft.com/sharepoint/v3"/>
    <ds:schemaRef ds:uri="85d58bfc-e172-4925-b51e-d4fbcbf38f46"/>
    <ds:schemaRef ds:uri="c01dbf19-bee8-472f-8a8e-2edaf2917673"/>
  </ds:schemaRefs>
</ds:datastoreItem>
</file>

<file path=customXml/itemProps3.xml><?xml version="1.0" encoding="utf-8"?>
<ds:datastoreItem xmlns:ds="http://schemas.openxmlformats.org/officeDocument/2006/customXml" ds:itemID="{858D344E-D7DF-427B-9264-7CB0B4045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1dbf19-bee8-472f-8a8e-2edaf2917673"/>
    <ds:schemaRef ds:uri="85d58bfc-e172-4925-b51e-d4fbcbf38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7E7E23-BBF2-498F-B5FE-82E0398E0629}">
  <ds:schemaRefs>
    <ds:schemaRef ds:uri="http://schemas.microsoft.com/sharepoint/v3/contenttype/forms"/>
  </ds:schemaRefs>
</ds:datastoreItem>
</file>

<file path=docMetadata/LabelInfo.xml><?xml version="1.0" encoding="utf-8"?>
<clbl:labelList xmlns:clbl="http://schemas.microsoft.com/office/2020/mipLabelMetadata">
  <clbl:label id="{9a887921-5d4d-4001-aa28-806da089b0b5}" enabled="1" method="Standard" siteId="{de3fc00f-6f36-41e3-86ef-755c2ac1291f}" contentBits="0" removed="0"/>
</clbl:labelList>
</file>

<file path=docProps/app.xml><?xml version="1.0" encoding="utf-8"?>
<Properties xmlns="http://schemas.openxmlformats.org/officeDocument/2006/extended-properties" xmlns:vt="http://schemas.openxmlformats.org/officeDocument/2006/docPropsVTypes">
  <Template>Normal.dotm</Template>
  <TotalTime>382</TotalTime>
  <Pages>21</Pages>
  <Words>2334</Words>
  <Characters>33368</Characters>
  <Application>Microsoft Office Word</Application>
  <DocSecurity>0</DocSecurity>
  <Lines>1283</Lines>
  <Paragraphs>605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Moultry, Kelley</dc:creator>
  <cp:keywords/>
  <dc:description/>
  <cp:lastModifiedBy>A P</cp:lastModifiedBy>
  <cp:revision>103</cp:revision>
  <dcterms:created xsi:type="dcterms:W3CDTF">2026-08-20T18:22:00Z</dcterms:created>
  <dcterms:modified xsi:type="dcterms:W3CDTF">2026-09-10T15:17:00Z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597b58e0-75f4-4c8c-9ee9-1f2ed6ea89b1</vt:lpwstr>
  </property>
  <property fmtid="{D5CDD505-2E9C-101B-9397-08002B2CF9AE}" pid="3" name="MSIP_Label_9a887921-5d4d-4001-aa28-806da089b0b5_Enabled">
    <vt:lpwstr>true</vt:lpwstr>
  </property>
  <property fmtid="{D5CDD505-2E9C-101B-9397-08002B2CF9AE}" pid="4" name="MSIP_Label_9a887921-5d4d-4001-aa28-806da089b0b5_SetDate">
    <vt:lpwstr>2024-06-10T13:42:37Z</vt:lpwstr>
  </property>
  <property fmtid="{D5CDD505-2E9C-101B-9397-08002B2CF9AE}" pid="5" name="MSIP_Label_9a887921-5d4d-4001-aa28-806da089b0b5_Method">
    <vt:lpwstr>Standard</vt:lpwstr>
  </property>
  <property fmtid="{D5CDD505-2E9C-101B-9397-08002B2CF9AE}" pid="6" name="MSIP_Label_9a887921-5d4d-4001-aa28-806da089b0b5_Name">
    <vt:lpwstr>General</vt:lpwstr>
  </property>
  <property fmtid="{D5CDD505-2E9C-101B-9397-08002B2CF9AE}" pid="7" name="MSIP_Label_9a887921-5d4d-4001-aa28-806da089b0b5_SiteId">
    <vt:lpwstr>de3fc00f-6f36-41e3-86ef-755c2ac1291f</vt:lpwstr>
  </property>
  <property fmtid="{D5CDD505-2E9C-101B-9397-08002B2CF9AE}" pid="8" name="MSIP_Label_9a887921-5d4d-4001-aa28-806da089b0b5_ActionId">
    <vt:lpwstr>d9a4e446-2a13-41d7-8f93-39b261c3031f</vt:lpwstr>
  </property>
  <property fmtid="{D5CDD505-2E9C-101B-9397-08002B2CF9AE}" pid="9" name="MSIP_Label_9a887921-5d4d-4001-aa28-806da089b0b5_ContentBits">
    <vt:lpwstr>0</vt:lpwstr>
  </property>
  <property fmtid="{D5CDD505-2E9C-101B-9397-08002B2CF9AE}" pid="10" name="ContentTypeId">
    <vt:lpwstr>0x0101000EF80220F052BF4FB1074F8AFBB4F153</vt:lpwstr>
  </property>
  <property fmtid="{D5CDD505-2E9C-101B-9397-08002B2CF9AE}" pid="11" name="MediaServiceImageTags">
    <vt:lpwstr/>
  </property>
  <property fmtid="{D5CDD505-2E9C-101B-9397-08002B2CF9AE}" pid="12" name="Order">
    <vt:lpwstr>21833600.0000000</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lpwstr/>
  </property>
  <property fmtid="{D5CDD505-2E9C-101B-9397-08002B2CF9AE}" pid="18" name="TriggerFlowInfo">
    <vt:lpwstr/>
  </property>
</Properties>
</file>